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body>
    <w:p w14:paraId="537267EE" w14:textId="7079A456" w:rsidP="00F85E09" w:rsidR="006F354A" w:rsidRDefault="00F85E09" w:rsidRPr="00F85E09">
      <w:pPr>
        <w:spacing w:before="130"/>
        <w:rPr>
          <w:rFonts w:ascii="Calibri" w:cs="Arial" w:hAnsi="Calibri"/>
          <w:bCs/>
          <w:sz w:val="16"/>
          <w:szCs w:val="16"/>
        </w:rPr>
      </w:pPr>
      <w:r w:rsidRPr="00F85E09">
        <w:rPr>
          <w:rFonts w:ascii="Calibri" w:cs="Arial" w:hAnsi="Calibri"/>
          <w:bCs/>
          <w:sz w:val="16"/>
          <w:szCs w:val="16"/>
        </w:rPr>
        <w:t>HARIBO – BP251 – F – 13308 MARSEILLE Cedex 14</w:t>
      </w:r>
    </w:p>
    <w:p w14:paraId="6E2976EC" w14:textId="77777777" w:rsidP="006F354A" w:rsidR="00F85E09" w:rsidRDefault="00F85E09" w:rsidRPr="00F85E09">
      <w:pPr>
        <w:spacing w:before="130"/>
        <w:jc w:val="center"/>
        <w:rPr>
          <w:rFonts w:ascii="Calibri" w:cs="Arial" w:hAnsi="Calibri"/>
          <w:b/>
          <w:color w:val="000080"/>
          <w:sz w:val="16"/>
          <w:szCs w:val="16"/>
        </w:rPr>
      </w:pPr>
    </w:p>
    <w:p w14:paraId="636791FE" w14:textId="6593B23B" w:rsidP="006F354A" w:rsidR="006F354A" w:rsidRDefault="006F354A">
      <w:pPr>
        <w:spacing w:before="130"/>
        <w:jc w:val="center"/>
        <w:rPr>
          <w:rFonts w:ascii="Calibri" w:cs="Arial" w:hAnsi="Calibri"/>
          <w:b/>
          <w:color w:val="000080"/>
          <w:sz w:val="40"/>
        </w:rPr>
      </w:pPr>
      <w:r>
        <w:rPr>
          <w:rFonts w:ascii="Calibri" w:cs="Arial" w:hAnsi="Calibri"/>
          <w:b/>
          <w:color w:val="000080"/>
          <w:sz w:val="40"/>
        </w:rPr>
        <w:t>PROCÈS VERBAL D’ACCORD</w:t>
      </w:r>
    </w:p>
    <w:p w14:paraId="4D1C55B9" w14:textId="47C41C04" w:rsidP="00F85E09" w:rsidR="006F354A" w:rsidRDefault="006F354A" w:rsidRPr="00F85E09">
      <w:pPr>
        <w:jc w:val="center"/>
        <w:rPr>
          <w:rFonts w:ascii="Calibri" w:cs="Arial" w:hAnsi="Calibri"/>
          <w:b/>
          <w:sz w:val="32"/>
        </w:rPr>
      </w:pPr>
      <w:r w:rsidRPr="00D815DE">
        <w:rPr>
          <w:rFonts w:ascii="Calibri" w:cs="Arial" w:hAnsi="Calibri"/>
          <w:b/>
          <w:sz w:val="32"/>
        </w:rPr>
        <w:t>NEGOCIATION ANNUELLE</w:t>
      </w:r>
      <w:r>
        <w:rPr>
          <w:rFonts w:ascii="Calibri" w:cs="Arial" w:hAnsi="Calibri"/>
          <w:b/>
          <w:sz w:val="32"/>
        </w:rPr>
        <w:t xml:space="preserve"> OBLIGATOIRE 2022</w:t>
      </w:r>
    </w:p>
    <w:p w14:paraId="53116C54" w14:textId="54973ED1" w:rsidP="006F354A" w:rsidR="006F354A" w:rsidRDefault="0064548A" w:rsidRPr="0064548A">
      <w:pPr>
        <w:rPr>
          <w:rFonts w:ascii="Calibri" w:cs="Arial" w:hAnsi="Calibri"/>
          <w:b/>
          <w:vanish/>
          <w:color w:val="000080"/>
          <w:u w:val="single"/>
          <w:specVanish/>
        </w:rPr>
      </w:pPr>
      <w:r>
        <w:rPr>
          <w:rFonts w:ascii="Calibri" w:cs="Arial" w:hAnsi="Calibri"/>
          <w:b/>
          <w:color w:val="000080"/>
          <w:u w:val="single"/>
        </w:rPr>
        <w:t xml:space="preserve">   </w:t>
      </w:r>
    </w:p>
    <w:p w14:paraId="5E75AF5A" w14:textId="5CF84B11" w:rsidP="006F354A" w:rsidR="006F354A" w:rsidRDefault="0064548A">
      <w:pPr>
        <w:ind w:firstLine="708" w:left="2124"/>
        <w:jc w:val="both"/>
        <w:rPr>
          <w:rFonts w:ascii="Calibri" w:cs="Arial" w:hAnsi="Calibri"/>
          <w:b/>
          <w:color w:val="000080"/>
          <w:u w:val="single"/>
        </w:rPr>
      </w:pPr>
      <w:r>
        <w:rPr>
          <w:rFonts w:ascii="Calibri" w:cs="Arial" w:hAnsi="Calibri"/>
          <w:b/>
          <w:color w:val="000080"/>
          <w:u w:val="single"/>
        </w:rPr>
        <w:t xml:space="preserve"> </w:t>
      </w:r>
    </w:p>
    <w:p w14:paraId="3C64A2EB" w14:textId="77777777" w:rsidP="006F354A" w:rsidR="0064548A" w:rsidRDefault="0064548A" w:rsidRPr="00F81FFF">
      <w:pPr>
        <w:ind w:firstLine="708" w:left="2124"/>
        <w:jc w:val="both"/>
        <w:rPr>
          <w:rFonts w:ascii="Calibri" w:cs="Arial" w:hAnsi="Calibri"/>
          <w:b/>
          <w:color w:val="000080"/>
          <w:u w:val="single"/>
        </w:rPr>
      </w:pPr>
    </w:p>
    <w:p w14:paraId="63D4EB8E" w14:textId="65F42146" w:rsidP="006F354A" w:rsidR="006F354A" w:rsidRDefault="006F354A" w:rsidRPr="00F81FFF">
      <w:pPr>
        <w:jc w:val="both"/>
        <w:rPr>
          <w:rFonts w:ascii="Calibri" w:cs="Arial" w:hAnsi="Calibri"/>
          <w:b/>
        </w:rPr>
      </w:pPr>
      <w:r w:rsidRPr="004C6CFB">
        <w:rPr>
          <w:rFonts w:ascii="Calibri" w:cs="Arial" w:hAnsi="Calibri"/>
          <w:bCs/>
        </w:rPr>
        <w:t>Entre</w:t>
      </w:r>
      <w:r w:rsidR="004C6CFB" w:rsidRPr="004C6CFB">
        <w:rPr>
          <w:rFonts w:ascii="Calibri" w:cs="Arial" w:hAnsi="Calibri"/>
          <w:bCs/>
        </w:rPr>
        <w:t>,</w:t>
      </w:r>
      <w:r w:rsidR="00721AB6" w:rsidRPr="004C6CFB">
        <w:rPr>
          <w:rFonts w:ascii="Calibri" w:cs="Arial" w:hAnsi="Calibri"/>
          <w:bCs/>
        </w:rPr>
        <w:t xml:space="preserve"> d’une part</w:t>
      </w:r>
      <w:r w:rsidR="004C6CFB">
        <w:rPr>
          <w:rFonts w:ascii="Calibri" w:cs="Arial" w:hAnsi="Calibri"/>
          <w:b/>
        </w:rPr>
        <w:t>,</w:t>
      </w:r>
      <w:r w:rsidRPr="00F81FFF">
        <w:rPr>
          <w:rFonts w:ascii="Calibri" w:cs="Arial" w:hAnsi="Calibri"/>
          <w:b/>
        </w:rPr>
        <w:t xml:space="preserve"> la </w:t>
      </w:r>
      <w:r>
        <w:rPr>
          <w:rFonts w:ascii="Calibri" w:cs="Arial" w:hAnsi="Calibri"/>
          <w:b/>
        </w:rPr>
        <w:t xml:space="preserve">Société </w:t>
      </w:r>
      <w:r w:rsidRPr="00F81FFF">
        <w:rPr>
          <w:rFonts w:ascii="Calibri" w:cs="Arial" w:hAnsi="Calibri"/>
          <w:b/>
        </w:rPr>
        <w:t xml:space="preserve">HARIBO RICQLES ZAN représentée par : </w:t>
      </w:r>
    </w:p>
    <w:p w14:paraId="7A5D9AF2" w14:textId="77777777" w:rsidP="006F354A" w:rsidR="006F354A" w:rsidRDefault="006F354A" w:rsidRPr="00F81FFF">
      <w:pPr>
        <w:jc w:val="both"/>
        <w:rPr>
          <w:rFonts w:ascii="Calibri" w:cs="Arial" w:hAnsi="Calibri"/>
          <w:b/>
          <w:u w:val="single"/>
        </w:rPr>
      </w:pPr>
    </w:p>
    <w:p w14:paraId="740E397C" w14:textId="0063594D" w:rsidP="006F354A" w:rsidR="006F354A" w:rsidRDefault="00B463BA">
      <w:pPr>
        <w:jc w:val="both"/>
        <w:rPr>
          <w:rFonts w:ascii="Calibri" w:cs="Arial" w:hAnsi="Calibri"/>
        </w:rPr>
      </w:pPr>
      <w:r>
        <w:rPr>
          <w:rFonts w:ascii="Calibri" w:cs="Arial" w:hAnsi="Calibri"/>
        </w:rPr>
        <w:t>xxxx</w:t>
      </w:r>
      <w:r w:rsidR="006F354A">
        <w:rPr>
          <w:rFonts w:ascii="Calibri" w:cs="Arial" w:hAnsi="Calibri"/>
        </w:rPr>
        <w:t xml:space="preserve"> – Président du Directoire</w:t>
      </w:r>
    </w:p>
    <w:p w14:paraId="60C048C0" w14:textId="601892BA" w:rsidP="006F354A" w:rsidR="006F354A" w:rsidRDefault="00B463BA">
      <w:pPr>
        <w:jc w:val="both"/>
        <w:rPr>
          <w:rFonts w:ascii="Calibri" w:cs="Arial" w:hAnsi="Calibri"/>
        </w:rPr>
      </w:pPr>
      <w:r>
        <w:rPr>
          <w:rFonts w:ascii="Calibri" w:cs="Arial" w:hAnsi="Calibri"/>
        </w:rPr>
        <w:t>xxxxx</w:t>
      </w:r>
      <w:r w:rsidR="006F354A">
        <w:rPr>
          <w:rFonts w:ascii="Calibri" w:cs="Arial" w:hAnsi="Calibri"/>
        </w:rPr>
        <w:t xml:space="preserve"> – Directeur Industriel et membre du Directoire</w:t>
      </w:r>
    </w:p>
    <w:p w14:paraId="4BB3CD95" w14:textId="1BB660B2" w:rsidP="006F354A" w:rsidR="006F354A" w:rsidRDefault="00B463BA">
      <w:pPr>
        <w:jc w:val="both"/>
        <w:rPr>
          <w:rFonts w:ascii="Calibri" w:cs="Arial" w:hAnsi="Calibri"/>
        </w:rPr>
      </w:pPr>
      <w:r>
        <w:rPr>
          <w:rFonts w:ascii="Calibri" w:cs="Arial" w:hAnsi="Calibri"/>
        </w:rPr>
        <w:t>xxxx</w:t>
      </w:r>
      <w:r w:rsidR="006F354A">
        <w:rPr>
          <w:rFonts w:ascii="Calibri" w:cs="Arial" w:hAnsi="Calibri"/>
        </w:rPr>
        <w:t xml:space="preserve"> – Directeur des Ressources Humaines HRZ</w:t>
      </w:r>
    </w:p>
    <w:p w14:paraId="4BE2B32E" w14:textId="3CCAC73C" w:rsidP="006F354A" w:rsidR="006F354A" w:rsidRDefault="00B463BA" w:rsidRPr="00F81FFF">
      <w:pPr>
        <w:jc w:val="both"/>
        <w:rPr>
          <w:rFonts w:ascii="Calibri" w:cs="Arial" w:hAnsi="Calibri"/>
        </w:rPr>
      </w:pPr>
      <w:r>
        <w:rPr>
          <w:rFonts w:ascii="Calibri" w:cs="Arial" w:hAnsi="Calibri"/>
        </w:rPr>
        <w:t>xxx</w:t>
      </w:r>
      <w:r w:rsidR="006F354A">
        <w:rPr>
          <w:rFonts w:ascii="Calibri" w:cs="Arial" w:hAnsi="Calibri"/>
        </w:rPr>
        <w:t xml:space="preserve"> – Responsable Ressources H</w:t>
      </w:r>
      <w:r w:rsidR="006F354A" w:rsidRPr="00F81FFF">
        <w:rPr>
          <w:rFonts w:ascii="Calibri" w:cs="Arial" w:hAnsi="Calibri"/>
        </w:rPr>
        <w:t>umaines</w:t>
      </w:r>
      <w:r w:rsidR="006F354A">
        <w:rPr>
          <w:rFonts w:ascii="Calibri" w:cs="Arial" w:hAnsi="Calibri"/>
        </w:rPr>
        <w:t xml:space="preserve"> Industrie</w:t>
      </w:r>
    </w:p>
    <w:p w14:paraId="5300D4AF" w14:textId="77777777" w:rsidP="006F354A" w:rsidR="006F354A" w:rsidRDefault="006F354A">
      <w:pPr>
        <w:jc w:val="both"/>
        <w:rPr>
          <w:rFonts w:ascii="Calibri" w:cs="Arial" w:hAnsi="Calibri"/>
        </w:rPr>
      </w:pPr>
    </w:p>
    <w:p w14:paraId="61EC29C5" w14:textId="77777777" w:rsidP="006F354A" w:rsidR="006F354A" w:rsidRDefault="006F354A" w:rsidRPr="00F81FFF">
      <w:pPr>
        <w:jc w:val="both"/>
        <w:rPr>
          <w:rFonts w:ascii="Calibri" w:cs="Arial" w:hAnsi="Calibri"/>
        </w:rPr>
      </w:pPr>
    </w:p>
    <w:p w14:paraId="18F58851" w14:textId="560758E1" w:rsidP="006F354A" w:rsidR="006F354A" w:rsidRDefault="006F354A">
      <w:pPr>
        <w:rPr>
          <w:rFonts w:ascii="Calibri" w:cs="Arial" w:hAnsi="Calibri"/>
        </w:rPr>
      </w:pPr>
      <w:r w:rsidRPr="00F81FFF">
        <w:rPr>
          <w:rFonts w:ascii="Calibri" w:cs="Arial" w:hAnsi="Calibri"/>
        </w:rPr>
        <w:t>Et</w:t>
      </w:r>
      <w:r w:rsidR="004C6CFB">
        <w:rPr>
          <w:rFonts w:ascii="Calibri" w:cs="Arial" w:hAnsi="Calibri"/>
        </w:rPr>
        <w:t>,</w:t>
      </w:r>
      <w:r w:rsidRPr="00F81FFF">
        <w:rPr>
          <w:rFonts w:ascii="Calibri" w:cs="Arial" w:hAnsi="Calibri"/>
        </w:rPr>
        <w:t xml:space="preserve"> </w:t>
      </w:r>
      <w:r w:rsidR="00721AB6">
        <w:rPr>
          <w:rFonts w:ascii="Calibri" w:cs="Arial" w:hAnsi="Calibri"/>
        </w:rPr>
        <w:t>d’autre part</w:t>
      </w:r>
      <w:r w:rsidR="004C6CFB">
        <w:rPr>
          <w:rFonts w:ascii="Calibri" w:cs="Arial" w:hAnsi="Calibri"/>
        </w:rPr>
        <w:t>,</w:t>
      </w:r>
    </w:p>
    <w:p w14:paraId="1E7B425A" w14:textId="77777777" w:rsidP="006F354A" w:rsidR="006F354A" w:rsidRDefault="006F354A" w:rsidRPr="00F81FFF">
      <w:pPr>
        <w:rPr>
          <w:rFonts w:ascii="Calibri" w:cs="Arial" w:hAnsi="Calibri"/>
        </w:rPr>
      </w:pPr>
    </w:p>
    <w:p w14:paraId="79AD2FA3" w14:textId="77777777" w:rsidP="006F354A" w:rsidR="006F354A" w:rsidRDefault="006F354A" w:rsidRPr="00F81FFF">
      <w:pPr>
        <w:rPr>
          <w:rFonts w:ascii="Calibri" w:cs="Arial" w:hAnsi="Calibri"/>
          <w:b/>
        </w:rPr>
      </w:pPr>
      <w:r w:rsidRPr="00F81FFF">
        <w:rPr>
          <w:rFonts w:ascii="Calibri" w:cs="Arial" w:hAnsi="Calibri"/>
          <w:b/>
        </w:rPr>
        <w:t xml:space="preserve">Les </w:t>
      </w:r>
      <w:r>
        <w:rPr>
          <w:rFonts w:ascii="Calibri" w:cs="Arial" w:hAnsi="Calibri"/>
          <w:b/>
        </w:rPr>
        <w:t>o</w:t>
      </w:r>
      <w:r w:rsidRPr="00F81FFF">
        <w:rPr>
          <w:rFonts w:ascii="Calibri" w:cs="Arial" w:hAnsi="Calibri"/>
          <w:b/>
        </w:rPr>
        <w:t>rganisations syndicales représe</w:t>
      </w:r>
      <w:r>
        <w:rPr>
          <w:rFonts w:ascii="Calibri" w:cs="Arial" w:hAnsi="Calibri"/>
          <w:b/>
        </w:rPr>
        <w:t>ntatives au sein de l’entreprise ci-dessous désignées</w:t>
      </w:r>
      <w:r w:rsidRPr="00F81FFF">
        <w:rPr>
          <w:rFonts w:ascii="Calibri" w:cs="Arial" w:hAnsi="Calibri"/>
          <w:b/>
        </w:rPr>
        <w:t xml:space="preserve"> : </w:t>
      </w:r>
    </w:p>
    <w:p w14:paraId="04098238" w14:textId="77777777" w:rsidP="006F354A" w:rsidR="006F354A" w:rsidRDefault="006F354A" w:rsidRPr="00F81FFF">
      <w:pPr>
        <w:rPr>
          <w:rFonts w:ascii="Calibri" w:cs="Arial" w:hAnsi="Calibri"/>
        </w:rPr>
      </w:pPr>
    </w:p>
    <w:p w14:paraId="7BD55783" w14:textId="136B0A32" w:rsidP="006F354A" w:rsidR="006F354A" w:rsidRDefault="00B463BA" w:rsidRPr="00291757">
      <w:pPr>
        <w:pStyle w:val="Paragraphedeliste"/>
        <w:numPr>
          <w:ilvl w:val="0"/>
          <w:numId w:val="14"/>
        </w:numPr>
        <w:rPr>
          <w:rFonts w:ascii="Calibri" w:cs="Arial" w:hAnsi="Calibri"/>
        </w:rPr>
      </w:pPr>
      <w:r>
        <w:rPr>
          <w:rFonts w:ascii="Calibri" w:cs="Arial" w:hAnsi="Calibri"/>
        </w:rPr>
        <w:t>xxxx</w:t>
      </w:r>
      <w:r w:rsidR="006F354A" w:rsidRPr="00291757">
        <w:rPr>
          <w:rFonts w:ascii="Calibri" w:cs="Arial" w:hAnsi="Calibri"/>
        </w:rPr>
        <w:t>, Délégué Syndical Central FO</w:t>
      </w:r>
    </w:p>
    <w:p w14:paraId="428B2D22" w14:textId="77777777" w:rsidP="006F354A" w:rsidR="006F354A" w:rsidRDefault="006F354A">
      <w:pPr>
        <w:rPr>
          <w:rFonts w:ascii="Calibri" w:cs="Arial" w:hAnsi="Calibri"/>
        </w:rPr>
      </w:pPr>
    </w:p>
    <w:p w14:paraId="704F4498" w14:textId="62C35E86" w:rsidP="006F354A" w:rsidR="006F354A" w:rsidRDefault="00B463BA" w:rsidRPr="00291757">
      <w:pPr>
        <w:pStyle w:val="Paragraphedeliste"/>
        <w:numPr>
          <w:ilvl w:val="0"/>
          <w:numId w:val="14"/>
        </w:numPr>
        <w:rPr>
          <w:rFonts w:ascii="Calibri" w:cs="Arial" w:hAnsi="Calibri"/>
        </w:rPr>
      </w:pPr>
      <w:r>
        <w:rPr>
          <w:rFonts w:ascii="Calibri" w:cs="Arial" w:hAnsi="Calibri"/>
        </w:rPr>
        <w:t>xxxxx</w:t>
      </w:r>
      <w:r w:rsidR="006F354A" w:rsidRPr="00291757">
        <w:rPr>
          <w:rFonts w:ascii="Calibri" w:cs="Arial" w:hAnsi="Calibri"/>
        </w:rPr>
        <w:t>, Délégué Syndical Central CFE-CGC</w:t>
      </w:r>
    </w:p>
    <w:p w14:paraId="2C0773DB" w14:textId="77777777" w:rsidP="006F354A" w:rsidR="006F354A" w:rsidRDefault="006F354A">
      <w:pPr>
        <w:rPr>
          <w:rFonts w:ascii="Calibri" w:cs="Arial" w:hAnsi="Calibri"/>
        </w:rPr>
      </w:pPr>
    </w:p>
    <w:p w14:paraId="34F45D1E" w14:textId="7CD429A4" w:rsidP="006F354A" w:rsidR="006F354A" w:rsidRDefault="00B463BA" w:rsidRPr="00291757">
      <w:pPr>
        <w:pStyle w:val="Paragraphedeliste"/>
        <w:numPr>
          <w:ilvl w:val="0"/>
          <w:numId w:val="14"/>
        </w:numPr>
        <w:rPr>
          <w:rFonts w:ascii="Calibri" w:cs="Arial" w:hAnsi="Calibri"/>
        </w:rPr>
      </w:pPr>
      <w:r>
        <w:rPr>
          <w:rFonts w:ascii="Calibri" w:cs="Arial" w:hAnsi="Calibri"/>
        </w:rPr>
        <w:t>xxx</w:t>
      </w:r>
      <w:r w:rsidR="006F354A" w:rsidRPr="00291757">
        <w:rPr>
          <w:rFonts w:ascii="Calibri" w:cs="Arial" w:hAnsi="Calibri"/>
        </w:rPr>
        <w:t>, Délégué Syndical Central CGT</w:t>
      </w:r>
    </w:p>
    <w:p w14:paraId="6B3DD12D" w14:textId="77777777" w:rsidP="006F354A" w:rsidR="006F354A" w:rsidRDefault="006F354A" w:rsidRPr="00491B64">
      <w:pPr>
        <w:rPr>
          <w:rFonts w:ascii="Calibri" w:cs="Arial" w:hAnsi="Calibri"/>
          <w:b/>
        </w:rPr>
      </w:pPr>
    </w:p>
    <w:p w14:paraId="3D8E8C01" w14:textId="77777777" w:rsidP="006F354A" w:rsidR="006F354A" w:rsidRDefault="006F354A" w:rsidRPr="00F81FFF">
      <w:pPr>
        <w:rPr>
          <w:rFonts w:ascii="Calibri" w:cs="Arial" w:hAnsi="Calibri"/>
        </w:rPr>
      </w:pPr>
    </w:p>
    <w:p w14:paraId="209DE87E" w14:textId="6476CF0B" w:rsidP="006F354A" w:rsidR="006F354A" w:rsidRDefault="006F354A" w:rsidRPr="00C82D60">
      <w:pPr>
        <w:rPr>
          <w:rFonts w:ascii="Calibri" w:cs="Arial" w:hAnsi="Calibri"/>
        </w:rPr>
      </w:pPr>
      <w:r w:rsidRPr="00C82D60">
        <w:rPr>
          <w:rFonts w:ascii="Calibri" w:cs="Arial" w:hAnsi="Calibri"/>
        </w:rPr>
        <w:t>Il est par ailleurs précisé que l’organisation syndicale CFDT</w:t>
      </w:r>
      <w:r w:rsidR="00721AB6">
        <w:rPr>
          <w:rFonts w:ascii="Calibri" w:cs="Arial" w:hAnsi="Calibri"/>
        </w:rPr>
        <w:t xml:space="preserve"> non représentative</w:t>
      </w:r>
      <w:r w:rsidRPr="00C82D60">
        <w:rPr>
          <w:rFonts w:ascii="Calibri" w:cs="Arial" w:hAnsi="Calibri"/>
        </w:rPr>
        <w:t xml:space="preserve"> était</w:t>
      </w:r>
      <w:r w:rsidR="00721AB6">
        <w:rPr>
          <w:rFonts w:ascii="Calibri" w:cs="Arial" w:hAnsi="Calibri"/>
        </w:rPr>
        <w:t xml:space="preserve"> invitée et</w:t>
      </w:r>
      <w:r w:rsidRPr="00C82D60">
        <w:rPr>
          <w:rFonts w:ascii="Calibri" w:cs="Arial" w:hAnsi="Calibri"/>
        </w:rPr>
        <w:t xml:space="preserve"> représentée par Monsieur </w:t>
      </w:r>
      <w:r w:rsidR="00B463BA">
        <w:rPr>
          <w:rFonts w:ascii="Calibri" w:cs="Arial" w:hAnsi="Calibri"/>
        </w:rPr>
        <w:t>xxxx</w:t>
      </w:r>
      <w:r w:rsidRPr="00C82D60">
        <w:rPr>
          <w:rFonts w:ascii="Calibri" w:cs="Arial" w:hAnsi="Calibri"/>
        </w:rPr>
        <w:t>, Délégué Syndical de la CFDT du site d’Uzès</w:t>
      </w:r>
      <w:r>
        <w:rPr>
          <w:rFonts w:ascii="Calibri" w:cs="Arial" w:hAnsi="Calibri"/>
        </w:rPr>
        <w:t>.</w:t>
      </w:r>
      <w:r w:rsidRPr="00C82D60">
        <w:rPr>
          <w:rFonts w:ascii="Calibri" w:cs="Arial" w:hAnsi="Calibri"/>
        </w:rPr>
        <w:t xml:space="preserve"> </w:t>
      </w:r>
    </w:p>
    <w:p w14:paraId="4E76E2A7" w14:textId="77777777" w:rsidP="006F354A" w:rsidR="006F354A" w:rsidRDefault="006F354A">
      <w:pPr>
        <w:rPr>
          <w:rFonts w:ascii="Calibri" w:cs="Arial" w:hAnsi="Calibri"/>
          <w:b/>
        </w:rPr>
      </w:pPr>
    </w:p>
    <w:p w14:paraId="41E21110" w14:textId="77777777" w:rsidP="006F354A" w:rsidR="006F354A" w:rsidRDefault="006F354A" w:rsidRPr="00F81FFF">
      <w:pPr>
        <w:rPr>
          <w:rFonts w:ascii="Calibri" w:cs="Arial" w:hAnsi="Calibri"/>
          <w:b/>
        </w:rPr>
      </w:pPr>
      <w:r w:rsidRPr="00F81FFF">
        <w:rPr>
          <w:rFonts w:ascii="Calibri" w:cs="Arial" w:hAnsi="Calibri"/>
          <w:b/>
        </w:rPr>
        <w:t>PREAMBULE</w:t>
      </w:r>
    </w:p>
    <w:p w14:paraId="18B557F9" w14:textId="77777777" w:rsidP="006F354A" w:rsidR="006F354A" w:rsidRDefault="006F354A">
      <w:pPr>
        <w:jc w:val="both"/>
        <w:rPr>
          <w:rFonts w:ascii="Calibri" w:hAnsi="Calibri"/>
        </w:rPr>
      </w:pPr>
    </w:p>
    <w:p w14:paraId="7FFCB808" w14:textId="462E5F87" w:rsidP="006F354A" w:rsidR="006F354A" w:rsidRDefault="006F354A">
      <w:pPr>
        <w:jc w:val="both"/>
        <w:rPr>
          <w:rFonts w:ascii="Calibri" w:hAnsi="Calibri"/>
        </w:rPr>
      </w:pPr>
      <w:r>
        <w:rPr>
          <w:rFonts w:ascii="Calibri" w:hAnsi="Calibri"/>
        </w:rPr>
        <w:t>Conformément aux</w:t>
      </w:r>
      <w:r w:rsidRPr="009A06C8">
        <w:rPr>
          <w:rFonts w:asciiTheme="minorHAnsi" w:cs="Arial" w:hAnsiTheme="minorHAnsi"/>
        </w:rPr>
        <w:t xml:space="preserve"> </w:t>
      </w:r>
      <w:r w:rsidRPr="002D77C4">
        <w:rPr>
          <w:rFonts w:asciiTheme="minorHAnsi" w:cs="Arial" w:hAnsiTheme="minorHAnsi"/>
        </w:rPr>
        <w:t>dispositions de l'article L. 2242-1 du Code du travail</w:t>
      </w:r>
      <w:r>
        <w:rPr>
          <w:rFonts w:ascii="Calibri" w:hAnsi="Calibri"/>
        </w:rPr>
        <w:t>, en date du 27 avril 2022, la Direction a convoqué les Organisations Syndicales dans le cadre des NAO 2022.</w:t>
      </w:r>
    </w:p>
    <w:p w14:paraId="7C13A66A" w14:textId="77777777" w:rsidP="006F354A" w:rsidR="00F85E09" w:rsidRDefault="00F85E09">
      <w:pPr>
        <w:jc w:val="both"/>
        <w:rPr>
          <w:rFonts w:ascii="Calibri" w:hAnsi="Calibri"/>
        </w:rPr>
      </w:pPr>
    </w:p>
    <w:p w14:paraId="6EA99116" w14:textId="7A2FDE11" w:rsidP="006F354A" w:rsidR="00F85E09" w:rsidRDefault="00F85E09">
      <w:pPr>
        <w:jc w:val="both"/>
        <w:rPr>
          <w:rFonts w:ascii="Calibri" w:hAnsi="Calibri"/>
        </w:rPr>
      </w:pPr>
    </w:p>
    <w:tbl>
      <w:tblPr>
        <w:tblW w:type="auto" w:w="0"/>
        <w:tblLayout w:type="fixed"/>
        <w:tblLook w:firstColumn="1" w:firstRow="1" w:lastColumn="0" w:lastRow="0" w:noHBand="0" w:noVBand="0" w:val="00A0"/>
      </w:tblPr>
      <w:tblGrid>
        <w:gridCol w:w="3062"/>
        <w:gridCol w:w="4082"/>
        <w:gridCol w:w="2948"/>
      </w:tblGrid>
      <w:tr w14:paraId="5E545F1F" w14:textId="77777777" w:rsidR="00F85E09" w:rsidRPr="00797F74" w:rsidTr="00F96252">
        <w:tc>
          <w:tcPr>
            <w:tcW w:type="dxa" w:w="3062"/>
            <w:shd w:color="auto" w:fill="auto" w:val="clear"/>
          </w:tcPr>
          <w:p w14:paraId="45318630" w14:textId="77777777" w:rsidP="00F96252" w:rsidR="00F85E09" w:rsidRDefault="00F85E09" w:rsidRPr="00797F74">
            <w:pPr>
              <w:pStyle w:val="Pieddepage"/>
              <w:rPr>
                <w:rFonts w:ascii="Arial Narrow" w:cs="Arial" w:hAnsi="Arial Narrow"/>
                <w:b/>
                <w:color w:val="FF0000"/>
                <w:sz w:val="16"/>
                <w:szCs w:val="16"/>
              </w:rPr>
            </w:pPr>
            <w:r w:rsidRPr="00797F74">
              <w:rPr>
                <w:rFonts w:ascii="Arial Narrow" w:cs="Arial" w:hAnsi="Arial Narrow"/>
                <w:b/>
                <w:color w:val="FF0000"/>
                <w:sz w:val="16"/>
                <w:szCs w:val="16"/>
              </w:rPr>
              <w:t>HARIBO RICQLES ZAN</w:t>
            </w:r>
          </w:p>
          <w:p w14:paraId="17F5B8AE"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67, boulevard du Capitaine-Gèze</w:t>
            </w:r>
          </w:p>
          <w:p w14:paraId="48BAAB80"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F-13014 MARSEILLE</w:t>
            </w:r>
          </w:p>
          <w:p w14:paraId="3C52217F"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Téléphone : 00 33 (0)4 91 61 53 00</w:t>
            </w:r>
          </w:p>
          <w:p w14:paraId="35DBD05E" w14:textId="77777777" w:rsidP="00F96252" w:rsidR="00F85E09" w:rsidRDefault="00F85E09" w:rsidRPr="00797F74">
            <w:pPr>
              <w:pStyle w:val="Pieddepage"/>
              <w:rPr>
                <w:rFonts w:ascii="Arial Narrow" w:cs="Arial" w:hAnsi="Arial Narrow"/>
                <w:sz w:val="16"/>
                <w:szCs w:val="16"/>
              </w:rPr>
            </w:pPr>
            <w:r w:rsidRPr="00797F74">
              <w:rPr>
                <w:rFonts w:ascii="Arial Narrow" w:cs="Arial" w:hAnsi="Arial Narrow"/>
                <w:color w:val="808080"/>
                <w:sz w:val="16"/>
                <w:szCs w:val="16"/>
              </w:rPr>
              <w:t>http://www.haribo.com</w:t>
            </w:r>
          </w:p>
        </w:tc>
        <w:tc>
          <w:tcPr>
            <w:tcW w:type="dxa" w:w="4082"/>
            <w:shd w:color="auto" w:fill="auto" w:val="clear"/>
          </w:tcPr>
          <w:p w14:paraId="4CD567B6"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Société Anonyme à Directoire</w:t>
            </w:r>
            <w:r>
              <w:rPr>
                <w:rFonts w:ascii="Arial Narrow" w:cs="Arial" w:hAnsi="Arial Narrow"/>
                <w:color w:val="808080"/>
                <w:sz w:val="16"/>
                <w:szCs w:val="16"/>
              </w:rPr>
              <w:t xml:space="preserve"> et Conseil de Surveillance</w:t>
            </w:r>
          </w:p>
          <w:p w14:paraId="31F8887C"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Au capital de 4 000 000 €</w:t>
            </w:r>
          </w:p>
          <w:p w14:paraId="2698CEF2"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572 149 169 RCS Marseille – APE 1082Z</w:t>
            </w:r>
          </w:p>
          <w:p w14:paraId="4F47E1D8"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N° Identif. CEE FR 24 572  149 169</w:t>
            </w:r>
          </w:p>
          <w:p w14:paraId="13B003B2" w14:textId="77777777" w:rsidP="00F96252" w:rsidR="00F85E09" w:rsidRDefault="00F85E09">
            <w:pPr>
              <w:pStyle w:val="Pieddepage"/>
              <w:rPr>
                <w:rFonts w:ascii="Arial Narrow" w:cs="Arial" w:hAnsi="Arial Narrow"/>
                <w:color w:val="808080"/>
                <w:sz w:val="16"/>
                <w:szCs w:val="16"/>
              </w:rPr>
            </w:pPr>
            <w:r w:rsidRPr="00653DEB">
              <w:rPr>
                <w:rFonts w:ascii="Arial Narrow" w:cs="Arial" w:hAnsi="Arial Narrow"/>
                <w:color w:val="808080"/>
                <w:sz w:val="16"/>
                <w:szCs w:val="16"/>
              </w:rPr>
              <w:t>Bic/Swift : C</w:t>
            </w:r>
            <w:r>
              <w:rPr>
                <w:rFonts w:ascii="Arial Narrow" w:cs="Arial" w:hAnsi="Arial Narrow"/>
                <w:color w:val="808080"/>
                <w:sz w:val="16"/>
                <w:szCs w:val="16"/>
              </w:rPr>
              <w:t>MCUFRPP CIC Lyonnaise de Banque</w:t>
            </w:r>
          </w:p>
          <w:p w14:paraId="628A908A" w14:textId="77777777" w:rsidP="00F96252" w:rsidR="00F85E09" w:rsidRDefault="00F85E09" w:rsidRPr="00797F74">
            <w:pPr>
              <w:pStyle w:val="Pieddepage"/>
              <w:rPr>
                <w:rFonts w:ascii="Arial Narrow" w:cs="Arial" w:hAnsi="Arial Narrow"/>
                <w:color w:val="808080"/>
                <w:sz w:val="16"/>
                <w:szCs w:val="16"/>
              </w:rPr>
            </w:pPr>
            <w:r w:rsidRPr="00653DEB">
              <w:rPr>
                <w:rFonts w:ascii="Arial Narrow" w:cs="Arial" w:hAnsi="Arial Narrow"/>
                <w:color w:val="808080"/>
                <w:sz w:val="16"/>
                <w:szCs w:val="16"/>
              </w:rPr>
              <w:t>IBAN: FR76 l009 61810200 0256 7320 183</w:t>
            </w:r>
          </w:p>
        </w:tc>
        <w:tc>
          <w:tcPr>
            <w:tcW w:type="dxa" w:w="2948"/>
            <w:shd w:color="auto" w:fill="auto" w:val="clear"/>
          </w:tcPr>
          <w:p w14:paraId="78D7E5E8"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HARIBO RICQLES ZAN</w:t>
            </w:r>
          </w:p>
          <w:p w14:paraId="0D9BE514"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Pont des Charrettes</w:t>
            </w:r>
          </w:p>
          <w:p w14:paraId="30AFE40B"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F-30700 UZES</w:t>
            </w:r>
          </w:p>
          <w:p w14:paraId="66CC412D" w14:textId="77777777" w:rsidP="00F96252" w:rsidR="00F85E09" w:rsidRDefault="00F85E09"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Téléphone : 00 33 (0)4 66 03 22 00</w:t>
            </w:r>
          </w:p>
          <w:p w14:paraId="44ED4A9E" w14:textId="77777777" w:rsidP="00F96252" w:rsidR="00F85E09" w:rsidRDefault="00F85E09" w:rsidRPr="00797F74">
            <w:pPr>
              <w:pStyle w:val="Pieddepage"/>
              <w:rPr>
                <w:rFonts w:ascii="Arial Narrow" w:cs="Arial" w:hAnsi="Arial Narrow"/>
                <w:color w:val="808080"/>
                <w:sz w:val="16"/>
                <w:szCs w:val="16"/>
              </w:rPr>
            </w:pPr>
          </w:p>
        </w:tc>
      </w:tr>
    </w:tbl>
    <w:p w14:paraId="196733BB" w14:textId="77777777" w:rsidP="006F354A" w:rsidR="00F85E09" w:rsidRDefault="00F85E09">
      <w:pPr>
        <w:jc w:val="both"/>
        <w:rPr>
          <w:rFonts w:ascii="Calibri" w:hAnsi="Calibri"/>
        </w:rPr>
      </w:pPr>
    </w:p>
    <w:p w14:paraId="7C2257C8" w14:textId="77777777" w:rsidP="006F354A" w:rsidR="00CC6A26" w:rsidRDefault="006F354A">
      <w:pPr>
        <w:jc w:val="both"/>
        <w:rPr>
          <w:rFonts w:ascii="Calibri" w:hAnsi="Calibri"/>
        </w:rPr>
      </w:pPr>
      <w:r>
        <w:rPr>
          <w:rFonts w:ascii="Calibri" w:hAnsi="Calibri"/>
        </w:rPr>
        <w:lastRenderedPageBreak/>
        <w:t xml:space="preserve">  </w:t>
      </w:r>
    </w:p>
    <w:p w14:paraId="61F95AF9" w14:textId="542CAE40" w:rsidP="006F354A" w:rsidR="006F354A" w:rsidRDefault="006F354A">
      <w:pPr>
        <w:jc w:val="both"/>
        <w:rPr>
          <w:rFonts w:ascii="Calibri" w:hAnsi="Calibri"/>
        </w:rPr>
      </w:pPr>
      <w:r>
        <w:rPr>
          <w:rFonts w:ascii="Calibri" w:hAnsi="Calibri"/>
        </w:rPr>
        <w:t xml:space="preserve">Durant la réunion qui s’est tenue en présentielle le 9 mai 2022, la Direction représentée par </w:t>
      </w:r>
      <w:r w:rsidR="00B463BA">
        <w:rPr>
          <w:rFonts w:ascii="Calibri" w:hAnsi="Calibri"/>
        </w:rPr>
        <w:t>xxxxx</w:t>
      </w:r>
      <w:r>
        <w:rPr>
          <w:rFonts w:ascii="Calibri" w:hAnsi="Calibri"/>
        </w:rPr>
        <w:t>,</w:t>
      </w:r>
      <w:r w:rsidR="004059A9">
        <w:rPr>
          <w:rFonts w:ascii="Calibri" w:hAnsi="Calibri"/>
        </w:rPr>
        <w:t xml:space="preserve"> </w:t>
      </w:r>
      <w:r w:rsidR="00B463BA">
        <w:rPr>
          <w:rFonts w:ascii="Calibri" w:hAnsi="Calibri"/>
        </w:rPr>
        <w:t>xxx</w:t>
      </w:r>
      <w:r>
        <w:rPr>
          <w:rFonts w:ascii="Calibri" w:hAnsi="Calibri"/>
        </w:rPr>
        <w:t xml:space="preserve">, </w:t>
      </w:r>
      <w:r w:rsidR="00B463BA">
        <w:rPr>
          <w:rFonts w:ascii="Calibri" w:hAnsi="Calibri"/>
        </w:rPr>
        <w:t>xxxxx</w:t>
      </w:r>
      <w:r>
        <w:rPr>
          <w:rFonts w:ascii="Calibri" w:hAnsi="Calibri"/>
        </w:rPr>
        <w:t xml:space="preserve"> et </w:t>
      </w:r>
      <w:r w:rsidR="00B463BA">
        <w:rPr>
          <w:rFonts w:ascii="Calibri" w:hAnsi="Calibri"/>
        </w:rPr>
        <w:t>xxxxx</w:t>
      </w:r>
      <w:r>
        <w:rPr>
          <w:rFonts w:ascii="Calibri" w:hAnsi="Calibri"/>
        </w:rPr>
        <w:t xml:space="preserve"> ont exposé la situation aux délégations présentes, à savoir </w:t>
      </w:r>
      <w:r w:rsidR="00B463BA">
        <w:rPr>
          <w:rFonts w:ascii="Calibri" w:hAnsi="Calibri"/>
        </w:rPr>
        <w:t>xxxxx</w:t>
      </w:r>
      <w:r>
        <w:rPr>
          <w:rFonts w:ascii="Calibri" w:hAnsi="Calibri"/>
        </w:rPr>
        <w:t xml:space="preserve"> pour la CGT ;  </w:t>
      </w:r>
      <w:r w:rsidR="00B463BA">
        <w:rPr>
          <w:rFonts w:ascii="Calibri" w:hAnsi="Calibri"/>
        </w:rPr>
        <w:t>xxxx</w:t>
      </w:r>
      <w:r>
        <w:rPr>
          <w:rFonts w:ascii="Calibri" w:hAnsi="Calibri"/>
        </w:rPr>
        <w:t xml:space="preserve"> pour FO ; </w:t>
      </w:r>
      <w:r w:rsidR="00B463BA">
        <w:rPr>
          <w:rFonts w:ascii="Calibri" w:hAnsi="Calibri"/>
        </w:rPr>
        <w:t>xxxxx</w:t>
      </w:r>
      <w:r>
        <w:rPr>
          <w:rFonts w:ascii="Calibri" w:hAnsi="Calibri"/>
        </w:rPr>
        <w:t xml:space="preserve"> pour la CFE-CGC ;</w:t>
      </w:r>
      <w:r w:rsidR="004059A9">
        <w:rPr>
          <w:rFonts w:ascii="Calibri" w:hAnsi="Calibri"/>
        </w:rPr>
        <w:t xml:space="preserve"> et</w:t>
      </w:r>
      <w:r>
        <w:rPr>
          <w:rFonts w:ascii="Calibri" w:hAnsi="Calibri"/>
        </w:rPr>
        <w:t xml:space="preserve"> </w:t>
      </w:r>
      <w:r w:rsidR="004059A9">
        <w:rPr>
          <w:rFonts w:ascii="Calibri" w:hAnsi="Calibri"/>
        </w:rPr>
        <w:t xml:space="preserve">pour la CFDT </w:t>
      </w:r>
      <w:r w:rsidR="00B463BA">
        <w:rPr>
          <w:rFonts w:ascii="Calibri" w:hAnsi="Calibri"/>
        </w:rPr>
        <w:t>xxxxx</w:t>
      </w:r>
      <w:r>
        <w:rPr>
          <w:rFonts w:ascii="Calibri" w:hAnsi="Calibri"/>
        </w:rPr>
        <w:t>.</w:t>
      </w:r>
    </w:p>
    <w:p w14:paraId="3623E211" w14:textId="77777777" w:rsidP="006F354A" w:rsidR="006F354A" w:rsidRDefault="006F354A">
      <w:pPr>
        <w:jc w:val="both"/>
        <w:rPr>
          <w:rFonts w:ascii="Calibri" w:hAnsi="Calibri"/>
        </w:rPr>
      </w:pPr>
    </w:p>
    <w:p w14:paraId="19A47753" w14:textId="77777777" w:rsidP="006F354A" w:rsidR="006F354A" w:rsidRDefault="006F354A">
      <w:pPr>
        <w:jc w:val="both"/>
        <w:rPr>
          <w:rFonts w:ascii="Calibri" w:cs="Arial" w:hAnsi="Calibri"/>
        </w:rPr>
      </w:pPr>
      <w:r>
        <w:rPr>
          <w:rFonts w:ascii="Calibri" w:cs="Arial" w:hAnsi="Calibri"/>
        </w:rPr>
        <w:t>Cette année, la</w:t>
      </w:r>
      <w:r w:rsidRPr="00D815DE">
        <w:rPr>
          <w:rFonts w:ascii="Calibri" w:cs="Arial" w:hAnsi="Calibri"/>
        </w:rPr>
        <w:t xml:space="preserve"> Négociation Annuelle Obligatoire</w:t>
      </w:r>
      <w:r>
        <w:rPr>
          <w:rFonts w:ascii="Calibri" w:cs="Arial" w:hAnsi="Calibri"/>
        </w:rPr>
        <w:t>,</w:t>
      </w:r>
      <w:r w:rsidRPr="00D815DE">
        <w:rPr>
          <w:rFonts w:ascii="Calibri" w:cs="Arial" w:hAnsi="Calibri"/>
        </w:rPr>
        <w:t xml:space="preserve"> prévue par les articles L</w:t>
      </w:r>
      <w:r>
        <w:rPr>
          <w:rFonts w:ascii="Calibri" w:cs="Arial" w:hAnsi="Calibri"/>
        </w:rPr>
        <w:t>. 2242-1 et suivants du Code du travail, s’est déroulée le 9 mai et le 16 mai 2022.</w:t>
      </w:r>
    </w:p>
    <w:p w14:paraId="55827A20" w14:textId="1FAA9F81" w:rsidP="006F354A" w:rsidR="006F354A" w:rsidRDefault="006F354A" w:rsidRPr="00066F7A">
      <w:pPr>
        <w:jc w:val="both"/>
        <w:rPr>
          <w:rFonts w:ascii="Calibri" w:cs="Arial" w:hAnsi="Calibri"/>
        </w:rPr>
      </w:pPr>
      <w:r>
        <w:rPr>
          <w:rFonts w:ascii="Calibri" w:cs="Arial" w:hAnsi="Calibri"/>
        </w:rPr>
        <w:t xml:space="preserve"> En amont de la réunion du 9 mai, les élus ont reçu un document de présentation reprenant</w:t>
      </w:r>
      <w:r>
        <w:rPr>
          <w:rFonts w:ascii="Calibri" w:hAnsi="Calibri"/>
        </w:rPr>
        <w:t xml:space="preserve"> l</w:t>
      </w:r>
      <w:r w:rsidRPr="008F0D78">
        <w:rPr>
          <w:rFonts w:ascii="Calibri" w:cs="Arial" w:hAnsi="Calibri"/>
        </w:rPr>
        <w:t>’évolution du salaire moyen par CSP et l’impact des NAO 20</w:t>
      </w:r>
      <w:r>
        <w:rPr>
          <w:rFonts w:ascii="Calibri" w:cs="Arial" w:hAnsi="Calibri"/>
        </w:rPr>
        <w:t>21, l</w:t>
      </w:r>
      <w:r w:rsidRPr="008F0D78">
        <w:rPr>
          <w:rFonts w:ascii="Calibri" w:cs="Arial" w:hAnsi="Calibri"/>
        </w:rPr>
        <w:t>a politique de rémunération HARIBO depuis 2006,</w:t>
      </w:r>
      <w:r>
        <w:rPr>
          <w:rFonts w:ascii="Calibri" w:hAnsi="Calibri"/>
        </w:rPr>
        <w:t xml:space="preserve"> l</w:t>
      </w:r>
      <w:r w:rsidRPr="008F0D78">
        <w:rPr>
          <w:rFonts w:ascii="Calibri" w:cs="Arial" w:hAnsi="Calibri"/>
        </w:rPr>
        <w:t xml:space="preserve">a cartographie des effectifs par CSP, par niveau échelon de classification et par site au </w:t>
      </w:r>
      <w:r>
        <w:rPr>
          <w:rFonts w:ascii="Calibri" w:cs="Arial" w:hAnsi="Calibri"/>
        </w:rPr>
        <w:t>31</w:t>
      </w:r>
      <w:r w:rsidRPr="008F0D78">
        <w:rPr>
          <w:rFonts w:ascii="Calibri" w:cs="Arial" w:hAnsi="Calibri"/>
        </w:rPr>
        <w:t>/0</w:t>
      </w:r>
      <w:r>
        <w:rPr>
          <w:rFonts w:ascii="Calibri" w:cs="Arial" w:hAnsi="Calibri"/>
        </w:rPr>
        <w:t>3</w:t>
      </w:r>
      <w:r w:rsidRPr="008F0D78">
        <w:rPr>
          <w:rFonts w:ascii="Calibri" w:cs="Arial" w:hAnsi="Calibri"/>
        </w:rPr>
        <w:t>/202</w:t>
      </w:r>
      <w:r>
        <w:rPr>
          <w:rFonts w:ascii="Calibri" w:cs="Arial" w:hAnsi="Calibri"/>
        </w:rPr>
        <w:t>2</w:t>
      </w:r>
      <w:r w:rsidRPr="008F0D78">
        <w:rPr>
          <w:rFonts w:ascii="Calibri" w:cs="Arial" w:hAnsi="Calibri"/>
        </w:rPr>
        <w:t>,</w:t>
      </w:r>
      <w:r>
        <w:rPr>
          <w:rFonts w:ascii="Calibri" w:hAnsi="Calibri"/>
        </w:rPr>
        <w:t xml:space="preserve"> l</w:t>
      </w:r>
      <w:r w:rsidRPr="008F0D78">
        <w:rPr>
          <w:rFonts w:ascii="Calibri" w:cs="Arial" w:hAnsi="Calibri"/>
        </w:rPr>
        <w:t xml:space="preserve">a cartographie des salaires de base mensuels moyens par CSP, par niveau échelon de classification et par site au </w:t>
      </w:r>
      <w:r>
        <w:rPr>
          <w:rFonts w:ascii="Calibri" w:cs="Arial" w:hAnsi="Calibri"/>
        </w:rPr>
        <w:t>31</w:t>
      </w:r>
      <w:r w:rsidRPr="008F0D78">
        <w:rPr>
          <w:rFonts w:ascii="Calibri" w:cs="Arial" w:hAnsi="Calibri"/>
        </w:rPr>
        <w:t>/0</w:t>
      </w:r>
      <w:r>
        <w:rPr>
          <w:rFonts w:ascii="Calibri" w:cs="Arial" w:hAnsi="Calibri"/>
        </w:rPr>
        <w:t>3</w:t>
      </w:r>
      <w:r w:rsidRPr="008F0D78">
        <w:rPr>
          <w:rFonts w:ascii="Calibri" w:cs="Arial" w:hAnsi="Calibri"/>
        </w:rPr>
        <w:t>/202</w:t>
      </w:r>
      <w:r>
        <w:rPr>
          <w:rFonts w:ascii="Calibri" w:cs="Arial" w:hAnsi="Calibri"/>
        </w:rPr>
        <w:t>2</w:t>
      </w:r>
      <w:r w:rsidRPr="008F0D78">
        <w:rPr>
          <w:rFonts w:ascii="Calibri" w:cs="Arial" w:hAnsi="Calibri"/>
        </w:rPr>
        <w:t>, incluant les notions de mini/ maxi/ moyenne et médiane,</w:t>
      </w:r>
      <w:r>
        <w:rPr>
          <w:rFonts w:ascii="Calibri" w:hAnsi="Calibri"/>
        </w:rPr>
        <w:t xml:space="preserve"> le c</w:t>
      </w:r>
      <w:r w:rsidRPr="008F0D78">
        <w:rPr>
          <w:rFonts w:ascii="Calibri" w:cs="Arial" w:hAnsi="Calibri"/>
        </w:rPr>
        <w:t>omparatif des salaires de base par site et par sexe,</w:t>
      </w:r>
      <w:r>
        <w:rPr>
          <w:rFonts w:ascii="Calibri" w:hAnsi="Calibri"/>
        </w:rPr>
        <w:t xml:space="preserve"> et l</w:t>
      </w:r>
      <w:r w:rsidRPr="008F0D78">
        <w:rPr>
          <w:rFonts w:ascii="Calibri" w:cs="Arial" w:hAnsi="Calibri"/>
        </w:rPr>
        <w:t>’organisation du temps de travail par durée et par site</w:t>
      </w:r>
      <w:r>
        <w:rPr>
          <w:rFonts w:ascii="Calibri" w:cs="Arial" w:hAnsi="Calibri"/>
        </w:rPr>
        <w:t>.</w:t>
      </w:r>
    </w:p>
    <w:p w14:paraId="099408B4" w14:textId="31822160" w:rsidP="006F354A" w:rsidR="006F354A" w:rsidRDefault="006F354A">
      <w:pPr>
        <w:pStyle w:val="texte"/>
        <w:rPr>
          <w:rFonts w:ascii="Calibri" w:eastAsia="Times New Roman" w:hAnsi="Calibri"/>
          <w:sz w:val="24"/>
          <w:szCs w:val="24"/>
        </w:rPr>
      </w:pPr>
    </w:p>
    <w:p w14:paraId="684720D6" w14:textId="77777777" w:rsidP="006F354A" w:rsidR="00157498" w:rsidRDefault="00157498" w:rsidRPr="002E74D5">
      <w:pPr>
        <w:pStyle w:val="texte"/>
        <w:rPr>
          <w:rFonts w:ascii="Calibri" w:eastAsia="Times New Roman" w:hAnsi="Calibri"/>
          <w:sz w:val="24"/>
          <w:szCs w:val="24"/>
        </w:rPr>
      </w:pPr>
    </w:p>
    <w:p w14:paraId="509B5A7E" w14:textId="77777777" w:rsidP="006F354A" w:rsidR="006F354A" w:rsidRDefault="006F354A" w:rsidRPr="005050D0">
      <w:pPr>
        <w:pStyle w:val="Paragraphedeliste"/>
        <w:numPr>
          <w:ilvl w:val="0"/>
          <w:numId w:val="9"/>
        </w:numPr>
        <w:ind w:hanging="284" w:left="284"/>
        <w:jc w:val="both"/>
        <w:rPr>
          <w:rFonts w:ascii="Calibri" w:cs="Arial" w:hAnsi="Calibri"/>
          <w:b/>
          <w:color w:themeColor="accent1" w:val="5B9BD5"/>
        </w:rPr>
      </w:pPr>
      <w:r>
        <w:rPr>
          <w:rFonts w:ascii="Calibri" w:cs="Arial" w:hAnsi="Calibri"/>
          <w:b/>
          <w:color w:themeColor="accent1" w:val="5B9BD5"/>
        </w:rPr>
        <w:t>Rappel du contexte</w:t>
      </w:r>
    </w:p>
    <w:p w14:paraId="72EB79E6" w14:textId="77777777" w:rsidP="006F354A" w:rsidR="006F354A" w:rsidRDefault="006F354A">
      <w:pPr>
        <w:pStyle w:val="Paragraphedeliste"/>
        <w:ind w:left="1440"/>
        <w:jc w:val="both"/>
        <w:rPr>
          <w:rFonts w:ascii="Calibri" w:cs="Arial" w:hAnsi="Calibri"/>
        </w:rPr>
      </w:pPr>
    </w:p>
    <w:p w14:paraId="4EB05C7F" w14:textId="77777777" w:rsidP="006F354A" w:rsidR="006F354A" w:rsidRDefault="006F354A" w:rsidRPr="007D63BD">
      <w:pPr>
        <w:jc w:val="both"/>
        <w:rPr>
          <w:rFonts w:ascii="Calibri" w:cs="Arial" w:hAnsi="Calibri"/>
        </w:rPr>
      </w:pPr>
      <w:r w:rsidRPr="007D63BD">
        <w:rPr>
          <w:rFonts w:ascii="Calibri" w:cs="Arial" w:hAnsi="Calibri"/>
        </w:rPr>
        <w:t>La Direction a présenté :</w:t>
      </w:r>
    </w:p>
    <w:p w14:paraId="5ED95C5C" w14:textId="77777777" w:rsidP="006F354A" w:rsidR="006F354A" w:rsidRDefault="006F354A">
      <w:pPr>
        <w:pStyle w:val="Paragraphedeliste"/>
        <w:ind w:left="1134"/>
        <w:jc w:val="both"/>
        <w:rPr>
          <w:rFonts w:ascii="Calibri" w:cs="Arial" w:hAnsi="Calibri"/>
        </w:rPr>
      </w:pPr>
    </w:p>
    <w:p w14:paraId="53B928A9" w14:textId="5FAD0C0B" w:rsidP="006F354A" w:rsidR="006F354A" w:rsidRDefault="006F354A" w:rsidRPr="00127C4D">
      <w:pPr>
        <w:pStyle w:val="Paragraphedeliste"/>
        <w:numPr>
          <w:ilvl w:val="0"/>
          <w:numId w:val="10"/>
        </w:numPr>
        <w:ind w:hanging="426" w:left="993"/>
        <w:jc w:val="both"/>
        <w:rPr>
          <w:rFonts w:ascii="Calibri" w:cs="Arial" w:hAnsi="Calibri"/>
        </w:rPr>
      </w:pPr>
      <w:bookmarkStart w:id="0" w:name="_Hlk41323213"/>
      <w:r w:rsidRPr="00127C4D">
        <w:rPr>
          <w:rFonts w:ascii="Calibri" w:cs="Arial" w:hAnsi="Calibri"/>
        </w:rPr>
        <w:t xml:space="preserve">Le contexte économique </w:t>
      </w:r>
      <w:r>
        <w:rPr>
          <w:rFonts w:ascii="Calibri" w:cs="Arial" w:hAnsi="Calibri"/>
        </w:rPr>
        <w:t xml:space="preserve">à fin décembre 2021, et l’impact du contexte mondial en 2022 avec </w:t>
      </w:r>
      <w:r w:rsidR="00157498">
        <w:rPr>
          <w:rFonts w:ascii="Calibri" w:cs="Arial" w:hAnsi="Calibri"/>
        </w:rPr>
        <w:t xml:space="preserve">les premières </w:t>
      </w:r>
      <w:r>
        <w:rPr>
          <w:rFonts w:ascii="Calibri" w:cs="Arial" w:hAnsi="Calibri"/>
        </w:rPr>
        <w:t>tendances en 2023,</w:t>
      </w:r>
    </w:p>
    <w:p w14:paraId="0159C32D" w14:textId="77777777" w:rsidP="006F354A" w:rsidR="006F354A" w:rsidRDefault="006F354A" w:rsidRPr="00387605">
      <w:pPr>
        <w:pStyle w:val="Paragraphedeliste"/>
        <w:numPr>
          <w:ilvl w:val="0"/>
          <w:numId w:val="10"/>
        </w:numPr>
        <w:ind w:hanging="426" w:left="993"/>
        <w:jc w:val="both"/>
        <w:rPr>
          <w:rFonts w:ascii="Calibri" w:cs="Arial" w:hAnsi="Calibri"/>
        </w:rPr>
      </w:pPr>
      <w:r w:rsidRPr="00387605">
        <w:rPr>
          <w:rFonts w:ascii="Calibri" w:cs="Arial" w:hAnsi="Calibri"/>
        </w:rPr>
        <w:t xml:space="preserve">La cartographie des effectifs par CSP, par niveau échelon de classification et par site au </w:t>
      </w:r>
      <w:r>
        <w:rPr>
          <w:rFonts w:ascii="Calibri" w:cs="Arial" w:hAnsi="Calibri"/>
        </w:rPr>
        <w:t>31</w:t>
      </w:r>
      <w:r w:rsidRPr="00387605">
        <w:rPr>
          <w:rFonts w:ascii="Calibri" w:cs="Arial" w:hAnsi="Calibri"/>
        </w:rPr>
        <w:t>/0</w:t>
      </w:r>
      <w:r>
        <w:rPr>
          <w:rFonts w:ascii="Calibri" w:cs="Arial" w:hAnsi="Calibri"/>
        </w:rPr>
        <w:t>3</w:t>
      </w:r>
      <w:r w:rsidRPr="00387605">
        <w:rPr>
          <w:rFonts w:ascii="Calibri" w:cs="Arial" w:hAnsi="Calibri"/>
        </w:rPr>
        <w:t>/20</w:t>
      </w:r>
      <w:r>
        <w:rPr>
          <w:rFonts w:ascii="Calibri" w:cs="Arial" w:hAnsi="Calibri"/>
        </w:rPr>
        <w:t>22</w:t>
      </w:r>
      <w:r w:rsidRPr="00387605">
        <w:rPr>
          <w:rFonts w:ascii="Calibri" w:cs="Arial" w:hAnsi="Calibri"/>
        </w:rPr>
        <w:t>,</w:t>
      </w:r>
    </w:p>
    <w:p w14:paraId="6BA13869" w14:textId="77777777" w:rsidP="006F354A" w:rsidR="006F354A" w:rsidRDefault="006F354A">
      <w:pPr>
        <w:pStyle w:val="Paragraphedeliste"/>
        <w:numPr>
          <w:ilvl w:val="0"/>
          <w:numId w:val="10"/>
        </w:numPr>
        <w:ind w:hanging="426" w:left="993"/>
        <w:jc w:val="both"/>
        <w:rPr>
          <w:rFonts w:ascii="Calibri" w:cs="Arial" w:hAnsi="Calibri"/>
        </w:rPr>
      </w:pPr>
      <w:r w:rsidRPr="00387605">
        <w:rPr>
          <w:rFonts w:ascii="Calibri" w:cs="Arial" w:hAnsi="Calibri"/>
        </w:rPr>
        <w:t xml:space="preserve">L’organisation du temps de travail par durée et par site </w:t>
      </w:r>
    </w:p>
    <w:p w14:paraId="22FE14A6" w14:textId="77777777" w:rsidP="006F354A" w:rsidR="006F354A" w:rsidRDefault="006F354A">
      <w:pPr>
        <w:pStyle w:val="Paragraphedeliste"/>
        <w:numPr>
          <w:ilvl w:val="0"/>
          <w:numId w:val="10"/>
        </w:numPr>
        <w:ind w:hanging="426" w:left="993"/>
        <w:jc w:val="both"/>
        <w:rPr>
          <w:rFonts w:ascii="Calibri" w:cs="Arial" w:hAnsi="Calibri"/>
        </w:rPr>
      </w:pPr>
      <w:r w:rsidRPr="00387605">
        <w:rPr>
          <w:rFonts w:ascii="Calibri" w:cs="Arial" w:hAnsi="Calibri"/>
        </w:rPr>
        <w:t xml:space="preserve">La cartographie des salaires de base mensuels moyens par CSP, par niveau échelon de classification et par site au </w:t>
      </w:r>
      <w:r>
        <w:rPr>
          <w:rFonts w:ascii="Calibri" w:cs="Arial" w:hAnsi="Calibri"/>
        </w:rPr>
        <w:t>31</w:t>
      </w:r>
      <w:r w:rsidRPr="00387605">
        <w:rPr>
          <w:rFonts w:ascii="Calibri" w:cs="Arial" w:hAnsi="Calibri"/>
        </w:rPr>
        <w:t>/0</w:t>
      </w:r>
      <w:r>
        <w:rPr>
          <w:rFonts w:ascii="Calibri" w:cs="Arial" w:hAnsi="Calibri"/>
        </w:rPr>
        <w:t>3</w:t>
      </w:r>
      <w:r w:rsidRPr="00387605">
        <w:rPr>
          <w:rFonts w:ascii="Calibri" w:cs="Arial" w:hAnsi="Calibri"/>
        </w:rPr>
        <w:t>/20</w:t>
      </w:r>
      <w:r>
        <w:rPr>
          <w:rFonts w:ascii="Calibri" w:cs="Arial" w:hAnsi="Calibri"/>
        </w:rPr>
        <w:t>22</w:t>
      </w:r>
      <w:r w:rsidRPr="00387605">
        <w:rPr>
          <w:rFonts w:ascii="Calibri" w:cs="Arial" w:hAnsi="Calibri"/>
        </w:rPr>
        <w:t>, incluant les notions de mini/ maxi/ moyenne et médiane,</w:t>
      </w:r>
    </w:p>
    <w:p w14:paraId="086AF71B" w14:textId="77777777" w:rsidP="006F354A" w:rsidR="006F354A" w:rsidRDefault="006F354A" w:rsidRPr="00F41E04">
      <w:pPr>
        <w:pStyle w:val="Paragraphedeliste"/>
        <w:numPr>
          <w:ilvl w:val="0"/>
          <w:numId w:val="10"/>
        </w:numPr>
        <w:ind w:hanging="426" w:left="993"/>
        <w:jc w:val="both"/>
        <w:rPr>
          <w:rFonts w:ascii="Calibri" w:cs="Arial" w:hAnsi="Calibri"/>
        </w:rPr>
      </w:pPr>
      <w:r w:rsidRPr="00387605">
        <w:rPr>
          <w:rFonts w:ascii="Calibri" w:cs="Arial" w:hAnsi="Calibri"/>
        </w:rPr>
        <w:t>Un comparatif des salaires de base par sexe,</w:t>
      </w:r>
    </w:p>
    <w:p w14:paraId="0A966F46" w14:textId="77777777" w:rsidP="006F354A" w:rsidR="006F354A" w:rsidRDefault="006F354A" w:rsidRPr="0034508B">
      <w:pPr>
        <w:pStyle w:val="Paragraphedeliste"/>
        <w:numPr>
          <w:ilvl w:val="0"/>
          <w:numId w:val="10"/>
        </w:numPr>
        <w:ind w:hanging="426" w:left="993"/>
        <w:jc w:val="both"/>
        <w:rPr>
          <w:rFonts w:ascii="Calibri" w:cs="Arial" w:hAnsi="Calibri"/>
        </w:rPr>
      </w:pPr>
      <w:r w:rsidRPr="00387605">
        <w:rPr>
          <w:rFonts w:ascii="Calibri" w:cs="Arial" w:hAnsi="Calibri"/>
        </w:rPr>
        <w:t>L’évolution du salaire moyen par CSP et l’imp</w:t>
      </w:r>
      <w:r w:rsidRPr="0034508B">
        <w:rPr>
          <w:rFonts w:ascii="Calibri" w:cs="Arial" w:hAnsi="Calibri"/>
        </w:rPr>
        <w:t>act des NAO 20</w:t>
      </w:r>
      <w:r>
        <w:rPr>
          <w:rFonts w:ascii="Calibri" w:cs="Arial" w:hAnsi="Calibri"/>
        </w:rPr>
        <w:t>21</w:t>
      </w:r>
      <w:r w:rsidRPr="0034508B">
        <w:rPr>
          <w:rFonts w:ascii="Calibri" w:cs="Arial" w:hAnsi="Calibri"/>
        </w:rPr>
        <w:t>,</w:t>
      </w:r>
    </w:p>
    <w:p w14:paraId="48378734" w14:textId="77777777" w:rsidP="006F354A" w:rsidR="006F354A" w:rsidRDefault="006F354A" w:rsidRPr="00F41E04">
      <w:pPr>
        <w:pStyle w:val="Paragraphedeliste"/>
        <w:numPr>
          <w:ilvl w:val="0"/>
          <w:numId w:val="10"/>
        </w:numPr>
        <w:ind w:hanging="426" w:left="993"/>
        <w:jc w:val="both"/>
        <w:rPr>
          <w:rFonts w:ascii="Calibri" w:cs="Arial" w:hAnsi="Calibri"/>
        </w:rPr>
      </w:pPr>
      <w:r w:rsidRPr="0034508B">
        <w:rPr>
          <w:rFonts w:ascii="Calibri" w:cs="Arial" w:hAnsi="Calibri"/>
        </w:rPr>
        <w:t>La politique de rémunération HARIBO depuis 2006</w:t>
      </w:r>
      <w:r w:rsidRPr="00F41E04">
        <w:rPr>
          <w:rFonts w:ascii="Calibri" w:cs="Arial" w:hAnsi="Calibri"/>
        </w:rPr>
        <w:t>.</w:t>
      </w:r>
    </w:p>
    <w:bookmarkEnd w:id="0"/>
    <w:p w14:paraId="154AA744" w14:textId="0BC39E18" w:rsidP="006F354A" w:rsidR="006F354A" w:rsidRDefault="006F354A">
      <w:pPr>
        <w:jc w:val="both"/>
        <w:rPr>
          <w:rFonts w:ascii="Calibri" w:cs="Arial" w:hAnsi="Calibri"/>
        </w:rPr>
      </w:pPr>
    </w:p>
    <w:p w14:paraId="6A94A4DB" w14:textId="638550DB" w:rsidP="006F354A" w:rsidR="00157498" w:rsidRDefault="00157498">
      <w:pPr>
        <w:jc w:val="both"/>
        <w:rPr>
          <w:rFonts w:ascii="Calibri" w:cs="Arial" w:hAnsi="Calibri"/>
        </w:rPr>
      </w:pPr>
    </w:p>
    <w:p w14:paraId="0C7BBF99" w14:textId="77777777" w:rsidP="006F354A" w:rsidR="00157498" w:rsidRDefault="00157498">
      <w:pPr>
        <w:jc w:val="both"/>
        <w:rPr>
          <w:rFonts w:ascii="Calibri" w:cs="Arial" w:hAnsi="Calibri"/>
        </w:rPr>
      </w:pPr>
    </w:p>
    <w:p w14:paraId="6AD627D6" w14:textId="77777777" w:rsidP="006F354A" w:rsidR="00157498" w:rsidRDefault="00157498">
      <w:pPr>
        <w:jc w:val="both"/>
        <w:rPr>
          <w:rFonts w:ascii="Calibri" w:cs="Arial" w:hAnsi="Calibri"/>
        </w:rPr>
      </w:pPr>
    </w:p>
    <w:p w14:paraId="3CAD8AB7" w14:textId="77777777" w:rsidP="006F354A" w:rsidR="00157498" w:rsidRDefault="00157498">
      <w:pPr>
        <w:jc w:val="both"/>
        <w:rPr>
          <w:rFonts w:ascii="Calibri" w:cs="Arial" w:hAnsi="Calibri"/>
        </w:rPr>
      </w:pPr>
    </w:p>
    <w:p w14:paraId="6BFF9938" w14:textId="68AF555C" w:rsidP="006F354A" w:rsidR="006F354A" w:rsidRDefault="006F354A" w:rsidRPr="00F81FFF">
      <w:pPr>
        <w:jc w:val="both"/>
        <w:rPr>
          <w:rFonts w:ascii="Calibri" w:cs="Arial" w:hAnsi="Calibri"/>
        </w:rPr>
      </w:pPr>
      <w:r w:rsidRPr="00F81FFF">
        <w:rPr>
          <w:rFonts w:ascii="Calibri" w:cs="Arial" w:hAnsi="Calibri"/>
        </w:rPr>
        <w:t xml:space="preserve">Dès le </w:t>
      </w:r>
      <w:r>
        <w:rPr>
          <w:rFonts w:ascii="Calibri" w:cs="Arial" w:hAnsi="Calibri"/>
        </w:rPr>
        <w:t>début</w:t>
      </w:r>
      <w:r w:rsidRPr="00F81FFF">
        <w:rPr>
          <w:rFonts w:ascii="Calibri" w:cs="Arial" w:hAnsi="Calibri"/>
        </w:rPr>
        <w:t xml:space="preserve"> de la négociation</w:t>
      </w:r>
      <w:r>
        <w:rPr>
          <w:rFonts w:ascii="Calibri" w:cs="Arial" w:hAnsi="Calibri"/>
        </w:rPr>
        <w:t>,</w:t>
      </w:r>
      <w:r w:rsidRPr="00F81FFF">
        <w:rPr>
          <w:rFonts w:ascii="Calibri" w:cs="Arial" w:hAnsi="Calibri"/>
        </w:rPr>
        <w:t xml:space="preserve"> et tout au long de celle-ci, la Direction a rappelé les objectifs poursuivis :</w:t>
      </w:r>
    </w:p>
    <w:p w14:paraId="47A5D80E" w14:textId="77777777" w:rsidP="006F354A" w:rsidR="006F354A" w:rsidRDefault="006F354A" w:rsidRPr="00F81FFF">
      <w:pPr>
        <w:jc w:val="both"/>
        <w:rPr>
          <w:rFonts w:ascii="Calibri" w:cs="Arial" w:hAnsi="Calibri"/>
        </w:rPr>
      </w:pPr>
    </w:p>
    <w:p w14:paraId="4A9CABF8" w14:textId="77777777" w:rsidP="00157498" w:rsidR="00157498" w:rsidRDefault="006F354A">
      <w:pPr>
        <w:pStyle w:val="texte"/>
        <w:numPr>
          <w:ilvl w:val="0"/>
          <w:numId w:val="11"/>
        </w:numPr>
        <w:rPr>
          <w:rFonts w:asciiTheme="minorHAnsi" w:hAnsiTheme="minorHAnsi"/>
          <w:sz w:val="24"/>
          <w:szCs w:val="24"/>
        </w:rPr>
      </w:pPr>
      <w:r w:rsidRPr="00147B88">
        <w:rPr>
          <w:rFonts w:asciiTheme="minorHAnsi" w:hAnsiTheme="minorHAnsi"/>
          <w:sz w:val="24"/>
          <w:szCs w:val="24"/>
        </w:rPr>
        <w:lastRenderedPageBreak/>
        <w:t xml:space="preserve">Maintenir l’équilibre économique de la société dans un contexte </w:t>
      </w:r>
      <w:r>
        <w:rPr>
          <w:rFonts w:asciiTheme="minorHAnsi" w:hAnsiTheme="minorHAnsi"/>
          <w:sz w:val="24"/>
          <w:szCs w:val="24"/>
        </w:rPr>
        <w:t>économique global très changeant,</w:t>
      </w:r>
    </w:p>
    <w:p w14:paraId="7EE2F2AA" w14:textId="4AF9B40B" w:rsidP="00157498" w:rsidR="006F354A" w:rsidRDefault="00157498" w:rsidRPr="00157498">
      <w:pPr>
        <w:pStyle w:val="texte"/>
        <w:numPr>
          <w:ilvl w:val="0"/>
          <w:numId w:val="11"/>
        </w:numPr>
        <w:rPr>
          <w:rFonts w:asciiTheme="minorHAnsi" w:hAnsiTheme="minorHAnsi"/>
          <w:sz w:val="24"/>
          <w:szCs w:val="24"/>
        </w:rPr>
      </w:pPr>
      <w:r w:rsidRPr="00157498">
        <w:rPr>
          <w:rFonts w:asciiTheme="minorHAnsi" w:hAnsiTheme="minorHAnsi"/>
          <w:sz w:val="24"/>
          <w:szCs w:val="24"/>
        </w:rPr>
        <w:t xml:space="preserve"> </w:t>
      </w:r>
      <w:r>
        <w:rPr>
          <w:rFonts w:asciiTheme="minorHAnsi" w:hAnsiTheme="minorHAnsi"/>
          <w:sz w:val="24"/>
          <w:szCs w:val="24"/>
        </w:rPr>
        <w:t>Défendre le pouvoir d’achat des collaborateurs,</w:t>
      </w:r>
    </w:p>
    <w:p w14:paraId="638470B2" w14:textId="77777777" w:rsidP="006F354A" w:rsidR="006F354A" w:rsidRDefault="006F354A" w:rsidRPr="00147B88">
      <w:pPr>
        <w:pStyle w:val="texte"/>
        <w:numPr>
          <w:ilvl w:val="0"/>
          <w:numId w:val="11"/>
        </w:numPr>
        <w:rPr>
          <w:rFonts w:ascii="Calibri" w:hAnsi="Calibri"/>
        </w:rPr>
      </w:pPr>
      <w:r>
        <w:rPr>
          <w:rFonts w:asciiTheme="minorHAnsi" w:hAnsiTheme="minorHAnsi"/>
          <w:sz w:val="24"/>
          <w:szCs w:val="24"/>
        </w:rPr>
        <w:t>Respecter les derniers accords signés.</w:t>
      </w:r>
      <w:r w:rsidRPr="00147B88">
        <w:rPr>
          <w:rFonts w:asciiTheme="minorHAnsi" w:hAnsiTheme="minorHAnsi"/>
          <w:sz w:val="24"/>
          <w:szCs w:val="24"/>
        </w:rPr>
        <w:t xml:space="preserve"> </w:t>
      </w:r>
    </w:p>
    <w:p w14:paraId="6AE45020" w14:textId="77777777" w:rsidP="006F354A" w:rsidR="006F354A" w:rsidRDefault="006F354A" w:rsidRPr="00147B88">
      <w:pPr>
        <w:pStyle w:val="texte"/>
        <w:ind w:left="720"/>
        <w:rPr>
          <w:rFonts w:ascii="Calibri" w:hAnsi="Calibri"/>
        </w:rPr>
      </w:pPr>
    </w:p>
    <w:p w14:paraId="53E2D84E" w14:textId="52C8375A" w:rsidP="006F354A" w:rsidR="006F354A" w:rsidRDefault="006F354A" w:rsidRPr="00C414B6">
      <w:pPr>
        <w:jc w:val="both"/>
        <w:rPr>
          <w:rFonts w:ascii="Calibri" w:cs="Arial" w:hAnsi="Calibri"/>
        </w:rPr>
      </w:pPr>
      <w:r w:rsidRPr="00C414B6">
        <w:rPr>
          <w:rFonts w:ascii="Calibri" w:cs="Arial" w:hAnsi="Calibri"/>
        </w:rPr>
        <w:t xml:space="preserve">La Direction a en particulier mis en avant une politique de rémunération générant </w:t>
      </w:r>
      <w:r>
        <w:rPr>
          <w:rFonts w:ascii="Calibri" w:cs="Arial" w:hAnsi="Calibri"/>
        </w:rPr>
        <w:t xml:space="preserve">chaque année </w:t>
      </w:r>
      <w:r w:rsidR="00157498">
        <w:rPr>
          <w:rFonts w:ascii="Calibri" w:cs="Arial" w:hAnsi="Calibri"/>
        </w:rPr>
        <w:t>une réelle</w:t>
      </w:r>
      <w:r>
        <w:rPr>
          <w:rFonts w:ascii="Calibri" w:cs="Arial" w:hAnsi="Calibri"/>
        </w:rPr>
        <w:t xml:space="preserve"> défense du pouvoir d’achat des salariés</w:t>
      </w:r>
      <w:r w:rsidRPr="00C414B6">
        <w:rPr>
          <w:rFonts w:ascii="Calibri" w:cs="Arial" w:hAnsi="Calibri"/>
        </w:rPr>
        <w:t xml:space="preserve"> au regard de l’inflation.</w:t>
      </w:r>
    </w:p>
    <w:p w14:paraId="40910BC4" w14:textId="77777777" w:rsidP="006F354A" w:rsidR="006F354A" w:rsidRDefault="006F354A" w:rsidRPr="00C414B6">
      <w:pPr>
        <w:jc w:val="both"/>
        <w:rPr>
          <w:rFonts w:ascii="Calibri" w:cs="Arial" w:hAnsi="Calibri"/>
        </w:rPr>
      </w:pPr>
    </w:p>
    <w:p w14:paraId="00A429AC" w14:textId="278EDE77" w:rsidP="006F354A" w:rsidR="006F354A" w:rsidRDefault="006F354A">
      <w:pPr>
        <w:pStyle w:val="s10"/>
        <w:spacing w:after="0" w:afterAutospacing="0" w:before="0" w:beforeAutospacing="0" w:line="324" w:lineRule="atLeast"/>
        <w:jc w:val="both"/>
        <w:rPr>
          <w:rFonts w:cs="Arial" w:eastAsia="Times New Roman"/>
          <w:sz w:val="24"/>
          <w:szCs w:val="24"/>
          <w:lang w:eastAsia="fr-FR"/>
        </w:rPr>
      </w:pPr>
      <w:r w:rsidRPr="00492284">
        <w:rPr>
          <w:rFonts w:cs="Arial" w:eastAsia="Times New Roman"/>
          <w:sz w:val="24"/>
          <w:szCs w:val="24"/>
          <w:lang w:eastAsia="fr-FR"/>
        </w:rPr>
        <w:t>La Direction a présenté le contexte actuel avec une forte hausse des matières premières sur 2022 se traduisant par un impact </w:t>
      </w:r>
      <w:r w:rsidRPr="00157498">
        <w:rPr>
          <w:rFonts w:cs="Arial" w:eastAsia="Times New Roman"/>
          <w:b/>
          <w:bCs/>
          <w:sz w:val="24"/>
          <w:szCs w:val="24"/>
          <w:lang w:eastAsia="fr-FR"/>
        </w:rPr>
        <w:t>+3.8M€</w:t>
      </w:r>
      <w:r w:rsidRPr="00492284">
        <w:rPr>
          <w:rFonts w:cs="Arial" w:eastAsia="Times New Roman"/>
          <w:sz w:val="24"/>
          <w:szCs w:val="24"/>
          <w:lang w:eastAsia="fr-FR"/>
        </w:rPr>
        <w:t> par rapport au budget. A cette</w:t>
      </w:r>
      <w:r>
        <w:rPr>
          <w:rFonts w:cs="Arial" w:eastAsia="Times New Roman"/>
          <w:sz w:val="24"/>
          <w:szCs w:val="24"/>
          <w:lang w:eastAsia="fr-FR"/>
        </w:rPr>
        <w:t xml:space="preserve"> première </w:t>
      </w:r>
      <w:r w:rsidRPr="00492284">
        <w:rPr>
          <w:rFonts w:cs="Arial" w:eastAsia="Times New Roman"/>
          <w:sz w:val="24"/>
          <w:szCs w:val="24"/>
          <w:lang w:eastAsia="fr-FR"/>
        </w:rPr>
        <w:t>hausse se rajout</w:t>
      </w:r>
      <w:r w:rsidR="00157498">
        <w:rPr>
          <w:rFonts w:cs="Arial" w:eastAsia="Times New Roman"/>
          <w:sz w:val="24"/>
          <w:szCs w:val="24"/>
          <w:lang w:eastAsia="fr-FR"/>
        </w:rPr>
        <w:t>eront</w:t>
      </w:r>
      <w:r w:rsidRPr="00492284">
        <w:rPr>
          <w:rFonts w:cs="Arial" w:eastAsia="Times New Roman"/>
          <w:sz w:val="24"/>
          <w:szCs w:val="24"/>
          <w:lang w:eastAsia="fr-FR"/>
        </w:rPr>
        <w:t xml:space="preserve"> de nouvelles augmentations sur le coût des emballages et de l’énergie qui risquent de s’amplifier sur</w:t>
      </w:r>
      <w:r w:rsidR="00157498">
        <w:rPr>
          <w:rFonts w:cs="Arial" w:eastAsia="Times New Roman"/>
          <w:sz w:val="24"/>
          <w:szCs w:val="24"/>
          <w:lang w:eastAsia="fr-FR"/>
        </w:rPr>
        <w:t xml:space="preserve"> le second semestre de</w:t>
      </w:r>
      <w:r w:rsidRPr="00492284">
        <w:rPr>
          <w:rFonts w:cs="Arial" w:eastAsia="Times New Roman"/>
          <w:sz w:val="24"/>
          <w:szCs w:val="24"/>
          <w:lang w:eastAsia="fr-FR"/>
        </w:rPr>
        <w:t xml:space="preserve"> l’année 2023</w:t>
      </w:r>
      <w:r>
        <w:rPr>
          <w:rFonts w:cs="Arial" w:eastAsia="Times New Roman"/>
          <w:sz w:val="24"/>
          <w:szCs w:val="24"/>
          <w:lang w:eastAsia="fr-FR"/>
        </w:rPr>
        <w:t xml:space="preserve">. </w:t>
      </w:r>
    </w:p>
    <w:p w14:paraId="7725A23A" w14:textId="77777777" w:rsidP="006F354A" w:rsidR="006F354A" w:rsidRDefault="006F354A">
      <w:pPr>
        <w:pStyle w:val="s10"/>
        <w:spacing w:after="0" w:afterAutospacing="0" w:before="0" w:beforeAutospacing="0" w:line="324" w:lineRule="atLeast"/>
        <w:jc w:val="both"/>
        <w:rPr>
          <w:rFonts w:cs="Arial" w:eastAsia="Times New Roman"/>
          <w:sz w:val="24"/>
          <w:szCs w:val="24"/>
          <w:lang w:eastAsia="fr-FR"/>
        </w:rPr>
      </w:pPr>
    </w:p>
    <w:p w14:paraId="177D3978" w14:textId="34DF5752" w:rsidP="006F354A" w:rsidR="006F354A" w:rsidRDefault="006F354A" w:rsidRPr="00492284">
      <w:pPr>
        <w:pStyle w:val="s10"/>
        <w:spacing w:after="0" w:afterAutospacing="0" w:before="0" w:beforeAutospacing="0" w:line="324" w:lineRule="atLeast"/>
        <w:jc w:val="both"/>
        <w:rPr>
          <w:rFonts w:cs="Arial" w:eastAsia="Times New Roman"/>
          <w:sz w:val="24"/>
          <w:szCs w:val="24"/>
          <w:lang w:eastAsia="fr-FR"/>
        </w:rPr>
      </w:pPr>
      <w:r>
        <w:rPr>
          <w:rFonts w:cs="Arial" w:eastAsia="Times New Roman"/>
          <w:sz w:val="24"/>
          <w:szCs w:val="24"/>
          <w:lang w:eastAsia="fr-FR"/>
        </w:rPr>
        <w:t>C’est pourquoi la Direction a rappelé la</w:t>
      </w:r>
      <w:r w:rsidRPr="00492284">
        <w:rPr>
          <w:rFonts w:cs="Arial" w:eastAsia="Times New Roman"/>
          <w:sz w:val="24"/>
          <w:szCs w:val="24"/>
          <w:lang w:eastAsia="fr-FR"/>
        </w:rPr>
        <w:t xml:space="preserve"> nécessit</w:t>
      </w:r>
      <w:r>
        <w:rPr>
          <w:rFonts w:cs="Arial" w:eastAsia="Times New Roman"/>
          <w:sz w:val="24"/>
          <w:szCs w:val="24"/>
          <w:lang w:eastAsia="fr-FR"/>
        </w:rPr>
        <w:t>é de conserver cette</w:t>
      </w:r>
      <w:r w:rsidRPr="00492284">
        <w:rPr>
          <w:rFonts w:cs="Arial" w:eastAsia="Times New Roman"/>
          <w:sz w:val="24"/>
          <w:szCs w:val="24"/>
          <w:lang w:eastAsia="fr-FR"/>
        </w:rPr>
        <w:t> gestion prudente pour préserver les intérêts de toutes les parties (Résultat, Intéressement, Part de marché).</w:t>
      </w:r>
    </w:p>
    <w:p w14:paraId="5384C248" w14:textId="77777777" w:rsidP="006F354A" w:rsidR="006F354A" w:rsidRDefault="006F354A">
      <w:pPr>
        <w:jc w:val="both"/>
        <w:rPr>
          <w:rFonts w:ascii="Calibri" w:cs="Arial" w:hAnsi="Calibri"/>
        </w:rPr>
      </w:pPr>
    </w:p>
    <w:p w14:paraId="271E1E26" w14:textId="77777777" w:rsidP="006F354A" w:rsidR="006F354A" w:rsidRDefault="006F354A" w:rsidRPr="00F81FFF">
      <w:pPr>
        <w:jc w:val="both"/>
        <w:rPr>
          <w:rFonts w:ascii="Calibri" w:cs="Arial" w:hAnsi="Calibri"/>
        </w:rPr>
      </w:pPr>
    </w:p>
    <w:p w14:paraId="4977510D" w14:textId="77777777" w:rsidP="006F354A" w:rsidR="006F354A" w:rsidRDefault="006F354A">
      <w:pPr>
        <w:pStyle w:val="Paragraphedeliste"/>
        <w:numPr>
          <w:ilvl w:val="0"/>
          <w:numId w:val="9"/>
        </w:numPr>
        <w:jc w:val="both"/>
        <w:rPr>
          <w:rFonts w:ascii="Calibri" w:cs="Arial" w:hAnsi="Calibri"/>
          <w:b/>
          <w:color w:themeColor="accent1" w:val="5B9BD5"/>
        </w:rPr>
      </w:pPr>
      <w:r>
        <w:rPr>
          <w:rFonts w:ascii="Calibri" w:cs="Arial" w:hAnsi="Calibri"/>
          <w:b/>
          <w:color w:themeColor="accent1" w:val="5B9BD5"/>
        </w:rPr>
        <w:t>Position de la Direction</w:t>
      </w:r>
    </w:p>
    <w:p w14:paraId="016D30E0" w14:textId="77777777" w:rsidP="006F354A" w:rsidR="006F354A" w:rsidRDefault="006F354A">
      <w:pPr>
        <w:jc w:val="both"/>
        <w:rPr>
          <w:rFonts w:ascii="Calibri" w:hAnsi="Calibri"/>
        </w:rPr>
      </w:pPr>
    </w:p>
    <w:p w14:paraId="54F8A9FC" w14:textId="49D2CC6E" w:rsidP="006F354A" w:rsidR="006F354A" w:rsidRDefault="006F354A">
      <w:pPr>
        <w:jc w:val="both"/>
        <w:rPr>
          <w:rFonts w:ascii="Calibri" w:hAnsi="Calibri"/>
        </w:rPr>
      </w:pPr>
      <w:r w:rsidRPr="00C414B6">
        <w:rPr>
          <w:rFonts w:ascii="Calibri" w:hAnsi="Calibri"/>
        </w:rPr>
        <w:t xml:space="preserve">Pour rappel, HRZ </w:t>
      </w:r>
      <w:r>
        <w:rPr>
          <w:rFonts w:ascii="Calibri" w:hAnsi="Calibri"/>
        </w:rPr>
        <w:t xml:space="preserve">a </w:t>
      </w:r>
      <w:r w:rsidR="00AD7449">
        <w:rPr>
          <w:rFonts w:ascii="Calibri" w:hAnsi="Calibri"/>
        </w:rPr>
        <w:t>réalisé</w:t>
      </w:r>
      <w:r>
        <w:rPr>
          <w:rFonts w:ascii="Calibri" w:hAnsi="Calibri"/>
        </w:rPr>
        <w:t xml:space="preserve"> un EBIT 2021 à 30M€, ce qui a </w:t>
      </w:r>
      <w:r w:rsidR="00AD7449">
        <w:rPr>
          <w:rFonts w:ascii="Calibri" w:hAnsi="Calibri"/>
        </w:rPr>
        <w:t>permis, en plus des mesures NAO 2021, de mettre en place</w:t>
      </w:r>
      <w:r>
        <w:rPr>
          <w:rFonts w:ascii="Calibri" w:hAnsi="Calibri"/>
        </w:rPr>
        <w:t xml:space="preserve"> des dispositifs comme une prime PEPA, la compensation du chômage partiel à 100% sur toute l’année 2021 et le versement pour tous d’une prime exceptionnelle.</w:t>
      </w:r>
    </w:p>
    <w:p w14:paraId="629E139E" w14:textId="77777777" w:rsidP="006F354A" w:rsidR="006F354A" w:rsidRDefault="006F354A">
      <w:pPr>
        <w:jc w:val="both"/>
        <w:rPr>
          <w:rFonts w:ascii="Calibri" w:hAnsi="Calibri"/>
        </w:rPr>
      </w:pPr>
    </w:p>
    <w:p w14:paraId="377F72AC" w14:textId="3D077D7C" w:rsidP="006F354A" w:rsidR="006F354A" w:rsidRDefault="006F354A">
      <w:pPr>
        <w:jc w:val="both"/>
        <w:rPr>
          <w:rFonts w:ascii="Calibri" w:hAnsi="Calibri"/>
        </w:rPr>
      </w:pPr>
      <w:r>
        <w:rPr>
          <w:rFonts w:ascii="Calibri" w:hAnsi="Calibri"/>
        </w:rPr>
        <w:t>La tendance pour la fin de l’année 2022 et l’atterrissage en 2023 sont pessimiste</w:t>
      </w:r>
      <w:r w:rsidR="00A847D6">
        <w:rPr>
          <w:rFonts w:ascii="Calibri" w:hAnsi="Calibri"/>
        </w:rPr>
        <w:t>s</w:t>
      </w:r>
      <w:r>
        <w:rPr>
          <w:rFonts w:ascii="Calibri" w:hAnsi="Calibri"/>
        </w:rPr>
        <w:t xml:space="preserve"> quant à la stabilité des prix de l’énergie, des matières premières et des intrants. </w:t>
      </w:r>
    </w:p>
    <w:p w14:paraId="2F5EF771" w14:textId="77777777" w:rsidP="006F354A" w:rsidR="006F354A" w:rsidRDefault="006F354A">
      <w:pPr>
        <w:jc w:val="both"/>
        <w:rPr>
          <w:rFonts w:ascii="Calibri" w:cs="Arial" w:eastAsia="MS Mincho" w:hAnsi="Calibri"/>
          <w:bCs/>
        </w:rPr>
      </w:pPr>
      <w:r>
        <w:rPr>
          <w:rFonts w:ascii="Calibri" w:cs="Arial" w:eastAsia="MS Mincho" w:hAnsi="Calibri"/>
          <w:bCs/>
        </w:rPr>
        <w:t>L’anticipation des conséquences de ces augmentations et la gestion financière au plus juste sont essentielles pour préserver la force de la marque.</w:t>
      </w:r>
    </w:p>
    <w:p w14:paraId="69478469" w14:textId="77777777" w:rsidP="006F354A" w:rsidR="006F354A" w:rsidRDefault="006F354A">
      <w:pPr>
        <w:jc w:val="both"/>
        <w:rPr>
          <w:rFonts w:ascii="Calibri" w:cs="Arial" w:eastAsia="MS Mincho" w:hAnsi="Calibri"/>
          <w:bCs/>
        </w:rPr>
      </w:pPr>
    </w:p>
    <w:p w14:paraId="77AFB297" w14:textId="63421885" w:rsidP="006F354A" w:rsidR="006F354A" w:rsidRDefault="00A847D6">
      <w:pPr>
        <w:jc w:val="both"/>
        <w:rPr>
          <w:rFonts w:ascii="Calibri" w:cs="Arial" w:eastAsia="MS Mincho" w:hAnsi="Calibri"/>
          <w:bCs/>
        </w:rPr>
      </w:pPr>
      <w:r>
        <w:rPr>
          <w:rFonts w:ascii="Calibri" w:cs="Arial" w:eastAsia="MS Mincho" w:hAnsi="Calibri"/>
          <w:bCs/>
        </w:rPr>
        <w:t>Par ailleurs, l</w:t>
      </w:r>
      <w:r w:rsidR="006F354A">
        <w:rPr>
          <w:rFonts w:ascii="Calibri" w:cs="Arial" w:eastAsia="MS Mincho" w:hAnsi="Calibri"/>
          <w:bCs/>
        </w:rPr>
        <w:t>a Direction s’est félicitée en décembre 2021 de l’accord unanime des Organisations Syndicales du prolongement de France 2022 en France 2025. Cet accord acte l’engagement réciproque entre la Direction et les collaborateurs sur l’évolution de la performance Industrielle en inscrivant notamment la garantie de rémunération liée à l’inflation moyenne N-1 sur la durée de l’accord.</w:t>
      </w:r>
    </w:p>
    <w:p w14:paraId="2A635420" w14:textId="77777777" w:rsidP="006F354A" w:rsidR="006F354A" w:rsidRDefault="006F354A">
      <w:pPr>
        <w:jc w:val="both"/>
        <w:rPr>
          <w:rFonts w:ascii="Calibri" w:cs="Arial" w:eastAsia="MS Mincho" w:hAnsi="Calibri"/>
          <w:bCs/>
        </w:rPr>
      </w:pPr>
      <w:r>
        <w:rPr>
          <w:rFonts w:ascii="Calibri" w:cs="Arial" w:eastAsia="MS Mincho" w:hAnsi="Calibri"/>
          <w:bCs/>
        </w:rPr>
        <w:t xml:space="preserve"> </w:t>
      </w:r>
    </w:p>
    <w:p w14:paraId="3F9F2079" w14:textId="0FCF325D" w:rsidP="006F354A" w:rsidR="006F354A" w:rsidRDefault="006F354A">
      <w:pPr>
        <w:jc w:val="both"/>
        <w:rPr>
          <w:rFonts w:ascii="Calibri" w:cs="Arial" w:hAnsi="Calibri"/>
        </w:rPr>
      </w:pPr>
    </w:p>
    <w:p w14:paraId="1ACBCC5D" w14:textId="77777777" w:rsidP="006F354A" w:rsidR="001D4202" w:rsidRDefault="001D4202" w:rsidRPr="00094262">
      <w:pPr>
        <w:jc w:val="both"/>
        <w:rPr>
          <w:rFonts w:ascii="Calibri" w:cs="Arial" w:hAnsi="Calibri"/>
        </w:rPr>
      </w:pPr>
    </w:p>
    <w:p w14:paraId="56AD9B6C" w14:textId="77777777" w:rsidP="006F354A" w:rsidR="006F354A" w:rsidRDefault="006F354A">
      <w:pPr>
        <w:pStyle w:val="Paragraphedeliste"/>
        <w:numPr>
          <w:ilvl w:val="0"/>
          <w:numId w:val="9"/>
        </w:numPr>
        <w:jc w:val="both"/>
        <w:rPr>
          <w:rFonts w:ascii="Calibri" w:cs="Arial" w:hAnsi="Calibri"/>
          <w:b/>
          <w:color w:themeColor="accent1" w:val="5B9BD5"/>
        </w:rPr>
      </w:pPr>
      <w:r>
        <w:rPr>
          <w:rFonts w:ascii="Calibri" w:cs="Arial" w:hAnsi="Calibri"/>
          <w:b/>
          <w:color w:themeColor="accent1" w:val="5B9BD5"/>
        </w:rPr>
        <w:t>Rappel des revendications des Organisations Syndicales</w:t>
      </w:r>
    </w:p>
    <w:p w14:paraId="5D30536D" w14:textId="77777777" w:rsidP="006F354A" w:rsidR="006F354A" w:rsidRDefault="006F354A">
      <w:pPr>
        <w:jc w:val="both"/>
        <w:rPr>
          <w:rFonts w:ascii="Calibri" w:cs="Arial" w:hAnsi="Calibri"/>
          <w:b/>
          <w:color w:themeColor="accent1" w:val="5B9BD5"/>
        </w:rPr>
      </w:pPr>
    </w:p>
    <w:p w14:paraId="21FD6A98" w14:textId="77777777" w:rsidP="006F354A" w:rsidR="006F354A" w:rsidRDefault="006F354A">
      <w:pPr>
        <w:jc w:val="both"/>
        <w:rPr>
          <w:rFonts w:ascii="Calibri" w:cs="Arial" w:hAnsi="Calibri"/>
        </w:rPr>
      </w:pPr>
      <w:r>
        <w:rPr>
          <w:rFonts w:ascii="Calibri" w:cs="Arial" w:hAnsi="Calibri"/>
        </w:rPr>
        <w:t xml:space="preserve">Les </w:t>
      </w:r>
      <w:r w:rsidRPr="00A40D13">
        <w:rPr>
          <w:rFonts w:ascii="Calibri" w:cs="Arial" w:hAnsi="Calibri"/>
        </w:rPr>
        <w:t>organisations syndicales ont</w:t>
      </w:r>
      <w:r>
        <w:rPr>
          <w:rFonts w:ascii="Calibri" w:cs="Arial" w:hAnsi="Calibri"/>
        </w:rPr>
        <w:t xml:space="preserve"> souhaité transmettre des demandes supplémentaires au-delà des engagements déjà actés (et rappelés plus bas au point IV).</w:t>
      </w:r>
    </w:p>
    <w:p w14:paraId="11EF1593" w14:textId="77777777" w:rsidP="006F354A" w:rsidR="006F354A" w:rsidRDefault="006F354A">
      <w:pPr>
        <w:jc w:val="both"/>
        <w:rPr>
          <w:rFonts w:ascii="Calibri" w:cs="Arial" w:hAnsi="Calibri"/>
          <w:b/>
          <w:color w:themeColor="accent1" w:val="5B9BD5"/>
        </w:rPr>
      </w:pPr>
    </w:p>
    <w:p w14:paraId="1C1B5F67" w14:textId="77777777" w:rsidP="006F354A" w:rsidR="006F354A" w:rsidRDefault="006F354A">
      <w:pPr>
        <w:jc w:val="both"/>
        <w:rPr>
          <w:rFonts w:ascii="Calibri" w:cs="Arial" w:hAnsi="Calibri"/>
        </w:rPr>
      </w:pPr>
      <w:r w:rsidRPr="005F6B5F">
        <w:rPr>
          <w:rFonts w:ascii="Calibri" w:cs="Arial" w:hAnsi="Calibri"/>
        </w:rPr>
        <w:t xml:space="preserve">La Direction a reçu </w:t>
      </w:r>
      <w:r>
        <w:rPr>
          <w:rFonts w:ascii="Calibri" w:cs="Arial" w:hAnsi="Calibri"/>
        </w:rPr>
        <w:t>en amont de la réunion du 9 mai les cahiers de revendication suivants :</w:t>
      </w:r>
    </w:p>
    <w:p w14:paraId="6127B255" w14:textId="2B027D19" w:rsidP="003D7C1D" w:rsidR="006F354A" w:rsidRDefault="006F354A" w:rsidRPr="008B70C7">
      <w:pPr>
        <w:jc w:val="both"/>
        <w:rPr>
          <w:rFonts w:ascii="Calibri" w:cs="Arial" w:hAnsi="Calibri"/>
          <w:i/>
          <w:iCs/>
          <w:sz w:val="22"/>
          <w:szCs w:val="22"/>
        </w:rPr>
      </w:pPr>
      <w:r w:rsidRPr="008B70C7">
        <w:rPr>
          <w:rFonts w:ascii="Calibri" w:cs="Arial" w:hAnsi="Calibri"/>
        </w:rPr>
        <w:t xml:space="preserve"> </w:t>
      </w:r>
      <w:r w:rsidR="003D7C1D" w:rsidRPr="008B70C7">
        <w:rPr>
          <w:rFonts w:ascii="Calibri" w:cs="Arial" w:hAnsi="Calibri"/>
          <w:i/>
          <w:iCs/>
          <w:sz w:val="22"/>
          <w:szCs w:val="22"/>
        </w:rPr>
        <w:t>Par</w:t>
      </w:r>
      <w:r w:rsidRPr="008B70C7">
        <w:rPr>
          <w:rFonts w:ascii="Calibri" w:cs="Arial" w:hAnsi="Calibri"/>
          <w:i/>
          <w:iCs/>
          <w:sz w:val="22"/>
          <w:szCs w:val="22"/>
        </w:rPr>
        <w:t xml:space="preserve"> ordre de réception </w:t>
      </w:r>
    </w:p>
    <w:p w14:paraId="7CDEF0F7" w14:textId="77777777" w:rsidP="006F354A" w:rsidR="001D4202" w:rsidRDefault="001D4202">
      <w:pPr>
        <w:jc w:val="both"/>
        <w:rPr>
          <w:rFonts w:ascii="Calibri" w:cs="Arial" w:hAnsi="Calibri"/>
        </w:rPr>
      </w:pPr>
    </w:p>
    <w:p w14:paraId="23F38887" w14:textId="77777777" w:rsidP="006F354A" w:rsidR="006F354A" w:rsidRDefault="006F354A">
      <w:pPr>
        <w:jc w:val="both"/>
        <w:rPr>
          <w:rFonts w:ascii="Calibri" w:cs="Arial" w:hAnsi="Calibri"/>
        </w:rPr>
      </w:pPr>
      <w:r>
        <w:rPr>
          <w:rFonts w:ascii="Calibri" w:cs="Arial" w:hAnsi="Calibri"/>
        </w:rPr>
        <w:t>A titre d’information, le</w:t>
      </w:r>
      <w:r w:rsidRPr="00582CA4">
        <w:rPr>
          <w:rFonts w:ascii="Calibri" w:cs="Arial" w:hAnsi="Calibri"/>
          <w:b/>
        </w:rPr>
        <w:t xml:space="preserve"> Syndicat </w:t>
      </w:r>
      <w:r>
        <w:rPr>
          <w:rFonts w:ascii="Calibri" w:cs="Arial" w:hAnsi="Calibri"/>
          <w:b/>
        </w:rPr>
        <w:t xml:space="preserve">CFDT </w:t>
      </w:r>
      <w:r w:rsidRPr="001A3E3C">
        <w:rPr>
          <w:rFonts w:ascii="Calibri" w:cs="Arial" w:hAnsi="Calibri"/>
        </w:rPr>
        <w:t xml:space="preserve">a </w:t>
      </w:r>
      <w:r>
        <w:rPr>
          <w:rFonts w:ascii="Calibri" w:cs="Arial" w:hAnsi="Calibri"/>
        </w:rPr>
        <w:t>transmis</w:t>
      </w:r>
      <w:r w:rsidRPr="001A3E3C">
        <w:rPr>
          <w:rFonts w:ascii="Calibri" w:cs="Arial" w:hAnsi="Calibri"/>
        </w:rPr>
        <w:t xml:space="preserve"> les demandes ci-dessous</w:t>
      </w:r>
      <w:r>
        <w:rPr>
          <w:rFonts w:ascii="Calibri" w:cs="Arial" w:hAnsi="Calibri"/>
          <w:b/>
        </w:rPr>
        <w:t xml:space="preserve"> : </w:t>
      </w:r>
    </w:p>
    <w:p w14:paraId="50C962BB" w14:textId="77777777" w:rsidP="006F354A" w:rsidR="006F354A" w:rsidRDefault="006F354A">
      <w:pPr>
        <w:pStyle w:val="Paragraphedeliste"/>
        <w:numPr>
          <w:ilvl w:val="0"/>
          <w:numId w:val="12"/>
        </w:numPr>
        <w:jc w:val="both"/>
        <w:rPr>
          <w:rFonts w:ascii="Calibri" w:cs="Arial" w:hAnsi="Calibri"/>
        </w:rPr>
      </w:pPr>
      <w:r>
        <w:rPr>
          <w:rFonts w:ascii="Calibri" w:cs="Arial" w:hAnsi="Calibri"/>
        </w:rPr>
        <w:t>Une augmentation de 3% en AG pour l’ensemble des salarié(e)s</w:t>
      </w:r>
    </w:p>
    <w:p w14:paraId="58DD88E8" w14:textId="77777777" w:rsidP="006F354A" w:rsidR="006F354A" w:rsidRDefault="006F354A">
      <w:pPr>
        <w:pStyle w:val="Paragraphedeliste"/>
        <w:numPr>
          <w:ilvl w:val="0"/>
          <w:numId w:val="12"/>
        </w:numPr>
        <w:jc w:val="both"/>
        <w:rPr>
          <w:rFonts w:ascii="Calibri" w:cs="Arial" w:hAnsi="Calibri"/>
        </w:rPr>
      </w:pPr>
      <w:r>
        <w:rPr>
          <w:rFonts w:ascii="Calibri" w:cs="Arial" w:hAnsi="Calibri"/>
        </w:rPr>
        <w:t>Une revalorisation de la prime de panier et de transport (avec un rajout sur la grille de transport pour les salariés effectuant plus de 25km/30km/35km/40km) avec un effet rétroactif au 1</w:t>
      </w:r>
      <w:r w:rsidRPr="00CC251D">
        <w:rPr>
          <w:rFonts w:ascii="Calibri" w:cs="Arial" w:hAnsi="Calibri"/>
          <w:vertAlign w:val="superscript"/>
        </w:rPr>
        <w:t>er</w:t>
      </w:r>
      <w:r>
        <w:rPr>
          <w:rFonts w:ascii="Calibri" w:cs="Arial" w:hAnsi="Calibri"/>
        </w:rPr>
        <w:t xml:space="preserve"> janvier 2022</w:t>
      </w:r>
    </w:p>
    <w:p w14:paraId="45DA187A" w14:textId="77777777" w:rsidP="006F354A" w:rsidR="006F354A" w:rsidRDefault="006F354A">
      <w:pPr>
        <w:pStyle w:val="Paragraphedeliste"/>
        <w:numPr>
          <w:ilvl w:val="0"/>
          <w:numId w:val="12"/>
        </w:numPr>
        <w:jc w:val="both"/>
        <w:rPr>
          <w:rFonts w:ascii="Calibri" w:cs="Arial" w:hAnsi="Calibri"/>
        </w:rPr>
      </w:pPr>
      <w:r>
        <w:rPr>
          <w:rFonts w:ascii="Calibri" w:cs="Arial" w:hAnsi="Calibri"/>
        </w:rPr>
        <w:t>Placement de la prime d’Intéressement en Compte Epargne Temps pour tous les salariés (sans limite d’âge)</w:t>
      </w:r>
    </w:p>
    <w:p w14:paraId="5AE9E53F" w14:textId="77777777" w:rsidP="006F354A" w:rsidR="006F354A" w:rsidRDefault="006F354A">
      <w:pPr>
        <w:pStyle w:val="Paragraphedeliste"/>
        <w:numPr>
          <w:ilvl w:val="0"/>
          <w:numId w:val="12"/>
        </w:numPr>
        <w:jc w:val="both"/>
        <w:rPr>
          <w:rFonts w:ascii="Calibri" w:cs="Arial" w:hAnsi="Calibri"/>
        </w:rPr>
      </w:pPr>
      <w:r>
        <w:rPr>
          <w:rFonts w:ascii="Calibri" w:cs="Arial" w:hAnsi="Calibri"/>
        </w:rPr>
        <w:t>Récupération d’un jour de congé pour les vendredis fériés pour les salarié(e)s qui effectuent 35h sur 4 jours.</w:t>
      </w:r>
    </w:p>
    <w:p w14:paraId="5A0C956D" w14:textId="77777777" w:rsidP="006F354A" w:rsidR="006F354A" w:rsidRDefault="006F354A" w:rsidRPr="005D1F16">
      <w:pPr>
        <w:pStyle w:val="Paragraphedeliste"/>
        <w:numPr>
          <w:ilvl w:val="0"/>
          <w:numId w:val="12"/>
        </w:numPr>
        <w:jc w:val="both"/>
        <w:rPr>
          <w:rFonts w:ascii="Calibri" w:cs="Arial" w:hAnsi="Calibri"/>
        </w:rPr>
      </w:pPr>
      <w:r>
        <w:rPr>
          <w:rFonts w:ascii="Calibri" w:cs="Arial" w:hAnsi="Calibri"/>
        </w:rPr>
        <w:t>Reprise des négociations sur l’accord Qualité de Vie au Travail (Accord don de jours…)</w:t>
      </w:r>
    </w:p>
    <w:p w14:paraId="2FCD53E2" w14:textId="48C395E6" w:rsidP="006F354A" w:rsidR="006F354A" w:rsidRDefault="006F354A">
      <w:pPr>
        <w:jc w:val="both"/>
        <w:rPr>
          <w:rFonts w:ascii="Calibri" w:cs="Arial" w:hAnsi="Calibri"/>
        </w:rPr>
      </w:pPr>
    </w:p>
    <w:p w14:paraId="125A7DDC" w14:textId="77777777" w:rsidP="006F354A" w:rsidR="001D4202" w:rsidRDefault="001D4202" w:rsidRPr="000F510E">
      <w:pPr>
        <w:jc w:val="both"/>
        <w:rPr>
          <w:rFonts w:ascii="Calibri" w:cs="Arial" w:hAnsi="Calibri"/>
        </w:rPr>
      </w:pPr>
    </w:p>
    <w:p w14:paraId="7317E468" w14:textId="77777777" w:rsidP="006F354A" w:rsidR="006F354A" w:rsidRDefault="006F354A" w:rsidRPr="007E1D74">
      <w:pPr>
        <w:jc w:val="both"/>
        <w:rPr>
          <w:rFonts w:ascii="Calibri" w:cs="Arial" w:hAnsi="Calibri"/>
        </w:rPr>
      </w:pPr>
      <w:bookmarkStart w:id="1" w:name="_Hlk72398978"/>
      <w:r w:rsidRPr="00CF4A12">
        <w:rPr>
          <w:rFonts w:ascii="Calibri" w:cs="Arial" w:hAnsi="Calibri"/>
        </w:rPr>
        <w:t>Les demandes du</w:t>
      </w:r>
      <w:r w:rsidRPr="00CF4A12">
        <w:rPr>
          <w:rFonts w:ascii="Calibri" w:cs="Arial" w:hAnsi="Calibri"/>
          <w:b/>
        </w:rPr>
        <w:t xml:space="preserve"> </w:t>
      </w:r>
      <w:r w:rsidRPr="007E1D74">
        <w:rPr>
          <w:rFonts w:ascii="Calibri" w:cs="Arial" w:hAnsi="Calibri"/>
          <w:b/>
        </w:rPr>
        <w:t>Syndicat CFE-CGC</w:t>
      </w:r>
      <w:r w:rsidRPr="007E1D74">
        <w:rPr>
          <w:rFonts w:ascii="Calibri" w:cs="Arial" w:hAnsi="Calibri"/>
        </w:rPr>
        <w:t xml:space="preserve">, à savoir  </w:t>
      </w:r>
    </w:p>
    <w:p w14:paraId="76A26BC7" w14:textId="77777777" w:rsidP="006F354A" w:rsidR="006F354A" w:rsidRDefault="006F354A">
      <w:pPr>
        <w:numPr>
          <w:ilvl w:val="0"/>
          <w:numId w:val="13"/>
        </w:numPr>
        <w:rPr>
          <w:rFonts w:ascii="Calibri" w:cs="Arial" w:hAnsi="Calibri"/>
        </w:rPr>
      </w:pPr>
      <w:r w:rsidRPr="007E1D74">
        <w:rPr>
          <w:rFonts w:ascii="Calibri" w:cs="Arial" w:hAnsi="Calibri"/>
        </w:rPr>
        <w:t>Rétroactivité des augmentations NAO dès janvier 202</w:t>
      </w:r>
      <w:r>
        <w:rPr>
          <w:rFonts w:ascii="Calibri" w:cs="Arial" w:hAnsi="Calibri"/>
        </w:rPr>
        <w:t>2</w:t>
      </w:r>
    </w:p>
    <w:p w14:paraId="500DB730" w14:textId="77777777" w:rsidP="006F354A" w:rsidR="006F354A" w:rsidRDefault="006F354A">
      <w:pPr>
        <w:numPr>
          <w:ilvl w:val="0"/>
          <w:numId w:val="13"/>
        </w:numPr>
        <w:rPr>
          <w:rFonts w:ascii="Calibri" w:cs="Arial" w:hAnsi="Calibri"/>
        </w:rPr>
      </w:pPr>
      <w:r>
        <w:rPr>
          <w:rFonts w:ascii="Calibri" w:cs="Arial" w:hAnsi="Calibri"/>
        </w:rPr>
        <w:t>Revalorisation de la prime transport suite à l’augmentation du prix de l’essence</w:t>
      </w:r>
    </w:p>
    <w:p w14:paraId="39399D0E" w14:textId="77777777" w:rsidP="006F354A" w:rsidR="006F354A" w:rsidRDefault="006F354A" w:rsidRPr="007E1D74">
      <w:pPr>
        <w:numPr>
          <w:ilvl w:val="0"/>
          <w:numId w:val="13"/>
        </w:numPr>
        <w:rPr>
          <w:rFonts w:ascii="Calibri" w:cs="Arial" w:hAnsi="Calibri"/>
        </w:rPr>
      </w:pPr>
      <w:r>
        <w:rPr>
          <w:rFonts w:ascii="Calibri" w:cs="Arial" w:hAnsi="Calibri"/>
        </w:rPr>
        <w:t>Une augmentation générale de 3.5% pour toutes les catégories suite à la situation économique et la baisse du pouvoir d’achat et les bons résultats de la société HARIBO</w:t>
      </w:r>
      <w:r w:rsidRPr="007E1D74">
        <w:rPr>
          <w:rFonts w:ascii="Calibri" w:cs="Arial" w:hAnsi="Calibri"/>
        </w:rPr>
        <w:t xml:space="preserve"> </w:t>
      </w:r>
    </w:p>
    <w:p w14:paraId="724AFC26" w14:textId="77777777" w:rsidP="006F354A" w:rsidR="006F354A" w:rsidRDefault="006F354A" w:rsidRPr="007E1D74">
      <w:pPr>
        <w:numPr>
          <w:ilvl w:val="0"/>
          <w:numId w:val="13"/>
        </w:numPr>
        <w:rPr>
          <w:rFonts w:ascii="Calibri" w:cs="Arial" w:hAnsi="Calibri"/>
        </w:rPr>
      </w:pPr>
      <w:r>
        <w:rPr>
          <w:rFonts w:ascii="Calibri" w:cs="Arial" w:hAnsi="Calibri"/>
        </w:rPr>
        <w:t xml:space="preserve">Ouverture </w:t>
      </w:r>
      <w:r w:rsidRPr="007E1D74">
        <w:rPr>
          <w:rFonts w:ascii="Calibri" w:cs="Arial" w:hAnsi="Calibri"/>
        </w:rPr>
        <w:t>d</w:t>
      </w:r>
      <w:r>
        <w:rPr>
          <w:rFonts w:ascii="Calibri" w:cs="Arial" w:hAnsi="Calibri"/>
        </w:rPr>
        <w:t>e l’</w:t>
      </w:r>
      <w:r w:rsidRPr="007E1D74">
        <w:rPr>
          <w:rFonts w:ascii="Calibri" w:cs="Arial" w:hAnsi="Calibri"/>
        </w:rPr>
        <w:t xml:space="preserve">accord </w:t>
      </w:r>
      <w:r>
        <w:rPr>
          <w:rFonts w:ascii="Calibri" w:cs="Arial" w:hAnsi="Calibri"/>
        </w:rPr>
        <w:t>d</w:t>
      </w:r>
      <w:r w:rsidRPr="007E1D74">
        <w:rPr>
          <w:rFonts w:ascii="Calibri" w:cs="Arial" w:hAnsi="Calibri"/>
        </w:rPr>
        <w:t>e télétravail</w:t>
      </w:r>
      <w:r>
        <w:rPr>
          <w:rFonts w:ascii="Calibri" w:cs="Arial" w:hAnsi="Calibri"/>
        </w:rPr>
        <w:t xml:space="preserve"> pour toutes les catégories pouvant le justifier sur une base de 3 jours par semaines</w:t>
      </w:r>
    </w:p>
    <w:p w14:paraId="41B82462" w14:textId="77777777" w:rsidP="006F354A" w:rsidR="006F354A" w:rsidRDefault="006F354A">
      <w:pPr>
        <w:numPr>
          <w:ilvl w:val="0"/>
          <w:numId w:val="13"/>
        </w:numPr>
        <w:rPr>
          <w:rFonts w:ascii="Calibri" w:cs="Arial" w:hAnsi="Calibri"/>
        </w:rPr>
      </w:pPr>
      <w:r w:rsidRPr="007E1D74">
        <w:rPr>
          <w:rFonts w:ascii="Calibri" w:cs="Arial" w:hAnsi="Calibri"/>
        </w:rPr>
        <w:t xml:space="preserve">Mise en place d’un accord </w:t>
      </w:r>
      <w:r>
        <w:rPr>
          <w:rFonts w:ascii="Calibri" w:cs="Arial" w:hAnsi="Calibri"/>
        </w:rPr>
        <w:t xml:space="preserve">« emploi senior » </w:t>
      </w:r>
    </w:p>
    <w:p w14:paraId="505890B4" w14:textId="77777777" w:rsidP="006F354A" w:rsidR="006F354A" w:rsidRDefault="006F354A">
      <w:pPr>
        <w:numPr>
          <w:ilvl w:val="0"/>
          <w:numId w:val="13"/>
        </w:numPr>
        <w:rPr>
          <w:rFonts w:ascii="Calibri" w:cs="Arial" w:hAnsi="Calibri"/>
        </w:rPr>
      </w:pPr>
      <w:r>
        <w:rPr>
          <w:rFonts w:ascii="Calibri" w:cs="Arial" w:hAnsi="Calibri"/>
        </w:rPr>
        <w:t>Augmentation de la part employeur sur les repas pour les salariés de la TLM suite à la différence de prix des repas entre la TLM et les autres sites</w:t>
      </w:r>
    </w:p>
    <w:p w14:paraId="70B41FB5" w14:textId="77777777" w:rsidP="006F354A" w:rsidR="006F354A" w:rsidRDefault="006F354A">
      <w:pPr>
        <w:numPr>
          <w:ilvl w:val="0"/>
          <w:numId w:val="13"/>
        </w:numPr>
        <w:rPr>
          <w:rFonts w:ascii="Calibri" w:cs="Arial" w:hAnsi="Calibri"/>
        </w:rPr>
      </w:pPr>
      <w:r>
        <w:rPr>
          <w:rFonts w:ascii="Calibri" w:cs="Arial" w:hAnsi="Calibri"/>
        </w:rPr>
        <w:t xml:space="preserve">Dès 2022, demande de mise en place du bilan social individualisé tous les 3 ans pour tous les salariés </w:t>
      </w:r>
    </w:p>
    <w:p w14:paraId="4931462F" w14:textId="77777777" w:rsidP="006F354A" w:rsidR="006F354A" w:rsidRDefault="006F354A">
      <w:pPr>
        <w:numPr>
          <w:ilvl w:val="0"/>
          <w:numId w:val="13"/>
        </w:numPr>
        <w:rPr>
          <w:rFonts w:ascii="Calibri" w:cs="Arial" w:hAnsi="Calibri"/>
        </w:rPr>
      </w:pPr>
      <w:r>
        <w:rPr>
          <w:rFonts w:ascii="Calibri" w:cs="Arial" w:hAnsi="Calibri"/>
        </w:rPr>
        <w:t>Augmentation des frais de déplacement (hôtel / repas) pour les salariés Haribo, ils n’ont pas été revalorisé depuis 2011.</w:t>
      </w:r>
    </w:p>
    <w:bookmarkEnd w:id="1"/>
    <w:p w14:paraId="03CE6A43" w14:textId="77777777" w:rsidP="006F354A" w:rsidR="004C6CFB" w:rsidRDefault="004C6CFB">
      <w:pPr>
        <w:jc w:val="both"/>
        <w:rPr>
          <w:rFonts w:ascii="Calibri" w:cs="Arial" w:hAnsi="Calibri"/>
          <w:highlight w:val="yellow"/>
        </w:rPr>
      </w:pPr>
    </w:p>
    <w:p w14:paraId="74C051AB" w14:textId="77777777" w:rsidP="006F354A" w:rsidR="00A847D6" w:rsidRDefault="00A847D6" w:rsidRPr="005F6B5F">
      <w:pPr>
        <w:jc w:val="both"/>
        <w:rPr>
          <w:rFonts w:ascii="Calibri" w:cs="Arial" w:hAnsi="Calibri"/>
          <w:highlight w:val="yellow"/>
        </w:rPr>
      </w:pPr>
    </w:p>
    <w:p w14:paraId="6130AE6A" w14:textId="77777777" w:rsidP="006F354A" w:rsidR="006F354A" w:rsidRDefault="006F354A">
      <w:pPr>
        <w:jc w:val="both"/>
        <w:rPr>
          <w:rFonts w:ascii="Calibri" w:cs="Arial" w:hAnsi="Calibri"/>
        </w:rPr>
      </w:pPr>
      <w:r>
        <w:rPr>
          <w:rFonts w:ascii="Calibri" w:cs="Arial" w:hAnsi="Calibri"/>
        </w:rPr>
        <w:t>Le cahier de revendications</w:t>
      </w:r>
      <w:r>
        <w:rPr>
          <w:rFonts w:ascii="Calibri" w:cs="Arial" w:hAnsi="Calibri"/>
          <w:b/>
        </w:rPr>
        <w:t xml:space="preserve"> du</w:t>
      </w:r>
      <w:r w:rsidRPr="00582CA4">
        <w:rPr>
          <w:rFonts w:ascii="Calibri" w:cs="Arial" w:hAnsi="Calibri"/>
          <w:b/>
        </w:rPr>
        <w:t xml:space="preserve"> Syndicat CGT</w:t>
      </w:r>
      <w:r>
        <w:rPr>
          <w:rFonts w:ascii="Calibri" w:cs="Arial" w:hAnsi="Calibri"/>
        </w:rPr>
        <w:t>, à savoir :</w:t>
      </w:r>
    </w:p>
    <w:p w14:paraId="23A0053B" w14:textId="77777777" w:rsidP="006F354A" w:rsidR="006F354A" w:rsidRDefault="006F354A">
      <w:pPr>
        <w:pStyle w:val="Paragraphedeliste"/>
        <w:numPr>
          <w:ilvl w:val="0"/>
          <w:numId w:val="13"/>
        </w:numPr>
        <w:jc w:val="both"/>
        <w:rPr>
          <w:rFonts w:ascii="Calibri" w:cs="Arial" w:hAnsi="Calibri"/>
        </w:rPr>
      </w:pPr>
      <w:r>
        <w:rPr>
          <w:rFonts w:ascii="Calibri" w:cs="Arial" w:hAnsi="Calibri"/>
        </w:rPr>
        <w:t>Augmentation de 70€ brut pour l’ensemble des salarié(e)s,</w:t>
      </w:r>
    </w:p>
    <w:p w14:paraId="4CF5716A" w14:textId="77777777" w:rsidP="006F354A" w:rsidR="006F354A" w:rsidRDefault="006F354A">
      <w:pPr>
        <w:pStyle w:val="Paragraphedeliste"/>
        <w:numPr>
          <w:ilvl w:val="0"/>
          <w:numId w:val="13"/>
        </w:numPr>
        <w:jc w:val="both"/>
        <w:rPr>
          <w:rFonts w:ascii="Calibri" w:cs="Arial" w:hAnsi="Calibri"/>
        </w:rPr>
      </w:pPr>
      <w:r>
        <w:rPr>
          <w:rFonts w:ascii="Calibri" w:cs="Arial" w:hAnsi="Calibri"/>
        </w:rPr>
        <w:t>Mise en place d’une nouvelle grille des primes transports journalier</w:t>
      </w:r>
    </w:p>
    <w:p w14:paraId="7F0CC632" w14:textId="77777777" w:rsidP="003D7C1D" w:rsidR="006F354A" w:rsidRDefault="006F354A" w:rsidRPr="00CC251D">
      <w:pPr>
        <w:pStyle w:val="Paragraphedeliste"/>
        <w:ind w:left="360"/>
        <w:jc w:val="both"/>
        <w:rPr>
          <w:rFonts w:ascii="Calibri" w:cs="Arial" w:hAnsi="Calibri"/>
          <w:i/>
          <w:iCs/>
          <w:sz w:val="22"/>
          <w:szCs w:val="22"/>
        </w:rPr>
      </w:pPr>
      <w:r w:rsidRPr="00CC251D">
        <w:rPr>
          <w:rFonts w:ascii="Calibri" w:cs="Arial" w:hAnsi="Calibri"/>
          <w:i/>
          <w:iCs/>
          <w:sz w:val="22"/>
          <w:szCs w:val="22"/>
        </w:rPr>
        <w:t>(tranche de 5Km jusqu’à 45Km et plus 8.93€/jour)</w:t>
      </w:r>
    </w:p>
    <w:p w14:paraId="281C7270" w14:textId="77777777" w:rsidP="006F354A" w:rsidR="006F354A" w:rsidRDefault="006F354A">
      <w:pPr>
        <w:numPr>
          <w:ilvl w:val="0"/>
          <w:numId w:val="13"/>
        </w:numPr>
        <w:jc w:val="both"/>
        <w:rPr>
          <w:rFonts w:ascii="Calibri" w:cs="Arial" w:hAnsi="Calibri"/>
        </w:rPr>
      </w:pPr>
      <w:r>
        <w:rPr>
          <w:rFonts w:ascii="Calibri" w:cs="Arial" w:hAnsi="Calibri"/>
        </w:rPr>
        <w:t>Récupération d’un jour de congés pour les vendredis fériés pour les salariés(e)s qui effectuent 35h sur 4 jours.</w:t>
      </w:r>
    </w:p>
    <w:p w14:paraId="235681F0" w14:textId="77777777" w:rsidP="006F354A" w:rsidR="001D4202" w:rsidRDefault="001D4202">
      <w:pPr>
        <w:jc w:val="both"/>
        <w:rPr>
          <w:rFonts w:ascii="Calibri" w:cs="Arial" w:hAnsi="Calibri"/>
          <w:b/>
        </w:rPr>
      </w:pPr>
    </w:p>
    <w:p w14:paraId="649089D2" w14:textId="5125BA92" w:rsidP="006F354A" w:rsidR="006F354A" w:rsidRDefault="006F354A">
      <w:pPr>
        <w:jc w:val="both"/>
        <w:rPr>
          <w:rFonts w:ascii="Calibri" w:cs="Arial" w:hAnsi="Calibri"/>
        </w:rPr>
      </w:pPr>
    </w:p>
    <w:p w14:paraId="2F734D67" w14:textId="756D4480" w:rsidP="006F354A" w:rsidR="00B463BA" w:rsidRDefault="00B463BA">
      <w:pPr>
        <w:jc w:val="both"/>
        <w:rPr>
          <w:rFonts w:ascii="Calibri" w:cs="Arial" w:hAnsi="Calibri"/>
        </w:rPr>
      </w:pPr>
    </w:p>
    <w:p w14:paraId="7BE9EBC4" w14:textId="77777777" w:rsidP="006F354A" w:rsidR="00B463BA" w:rsidRDefault="00B463BA" w:rsidRPr="00461BC5">
      <w:pPr>
        <w:jc w:val="both"/>
        <w:rPr>
          <w:rFonts w:ascii="Calibri" w:cs="Arial" w:hAnsi="Calibri"/>
        </w:rPr>
      </w:pPr>
    </w:p>
    <w:p w14:paraId="180429DD" w14:textId="77777777" w:rsidP="006F354A" w:rsidR="006F354A" w:rsidRDefault="006F354A" w:rsidRPr="00A972E5">
      <w:pPr>
        <w:jc w:val="both"/>
        <w:rPr>
          <w:rFonts w:ascii="Calibri" w:cs="Arial" w:hAnsi="Calibri"/>
        </w:rPr>
      </w:pPr>
      <w:r w:rsidRPr="00461BC5">
        <w:rPr>
          <w:rFonts w:ascii="Calibri" w:cs="Arial" w:hAnsi="Calibri"/>
        </w:rPr>
        <w:t>Les demandes du</w:t>
      </w:r>
      <w:r w:rsidRPr="00582CA4">
        <w:rPr>
          <w:rFonts w:ascii="Calibri" w:cs="Arial" w:hAnsi="Calibri"/>
          <w:b/>
        </w:rPr>
        <w:t xml:space="preserve"> Syndicat </w:t>
      </w:r>
      <w:r>
        <w:rPr>
          <w:rFonts w:ascii="Calibri" w:cs="Arial" w:hAnsi="Calibri"/>
          <w:b/>
        </w:rPr>
        <w:t>FO</w:t>
      </w:r>
      <w:r>
        <w:rPr>
          <w:rFonts w:ascii="Calibri" w:cs="Arial" w:hAnsi="Calibri"/>
        </w:rPr>
        <w:t>, à savoir :</w:t>
      </w:r>
    </w:p>
    <w:p w14:paraId="72C6BE53" w14:textId="77777777" w:rsidP="006F354A" w:rsidR="006F354A" w:rsidRDefault="006F354A">
      <w:pPr>
        <w:pStyle w:val="Paragraphedeliste"/>
        <w:numPr>
          <w:ilvl w:val="0"/>
          <w:numId w:val="12"/>
        </w:numPr>
        <w:jc w:val="both"/>
        <w:rPr>
          <w:rFonts w:ascii="Calibri" w:cs="Arial" w:hAnsi="Calibri"/>
        </w:rPr>
      </w:pPr>
      <w:r>
        <w:rPr>
          <w:rFonts w:ascii="Calibri" w:cs="Arial" w:hAnsi="Calibri"/>
        </w:rPr>
        <w:t>Augmentation générale 2.8% juin +0.7% septembre 2022</w:t>
      </w:r>
    </w:p>
    <w:p w14:paraId="4D807B73" w14:textId="77777777" w:rsidP="006F354A" w:rsidR="006F354A" w:rsidRDefault="006F354A">
      <w:pPr>
        <w:pStyle w:val="Paragraphedeliste"/>
        <w:numPr>
          <w:ilvl w:val="0"/>
          <w:numId w:val="12"/>
        </w:numPr>
        <w:jc w:val="both"/>
        <w:rPr>
          <w:rFonts w:ascii="Calibri" w:cs="Arial" w:hAnsi="Calibri"/>
        </w:rPr>
      </w:pPr>
      <w:r>
        <w:rPr>
          <w:rFonts w:ascii="Calibri" w:cs="Arial" w:hAnsi="Calibri"/>
        </w:rPr>
        <w:t>Budget égalité H/F : 1% (exclusivement sur le salaire de base)</w:t>
      </w:r>
    </w:p>
    <w:p w14:paraId="550CCA03" w14:textId="77777777" w:rsidP="006F354A" w:rsidR="006F354A" w:rsidRDefault="006F354A">
      <w:pPr>
        <w:pStyle w:val="Paragraphedeliste"/>
        <w:numPr>
          <w:ilvl w:val="0"/>
          <w:numId w:val="12"/>
        </w:numPr>
        <w:jc w:val="both"/>
        <w:rPr>
          <w:rFonts w:ascii="Calibri" w:cs="Arial" w:hAnsi="Calibri"/>
        </w:rPr>
      </w:pPr>
      <w:r>
        <w:rPr>
          <w:rFonts w:ascii="Calibri" w:cs="Arial" w:hAnsi="Calibri"/>
        </w:rPr>
        <w:t xml:space="preserve">Déplafonnement de la prime d’ancienneté de 15ans à 20% </w:t>
      </w:r>
    </w:p>
    <w:p w14:paraId="66AEA9C2" w14:textId="77777777" w:rsidP="006F354A" w:rsidR="006F354A" w:rsidRDefault="006F354A">
      <w:pPr>
        <w:pStyle w:val="Paragraphedeliste"/>
        <w:numPr>
          <w:ilvl w:val="0"/>
          <w:numId w:val="12"/>
        </w:numPr>
        <w:jc w:val="both"/>
        <w:rPr>
          <w:rFonts w:ascii="Calibri" w:cs="Arial" w:hAnsi="Calibri"/>
        </w:rPr>
      </w:pPr>
      <w:r>
        <w:rPr>
          <w:rFonts w:ascii="Calibri" w:cs="Arial" w:hAnsi="Calibri"/>
        </w:rPr>
        <w:t>Augmentation de la prime vacances</w:t>
      </w:r>
    </w:p>
    <w:p w14:paraId="55B35B0E" w14:textId="77777777" w:rsidP="006F354A" w:rsidR="006F354A" w:rsidRDefault="006F354A">
      <w:pPr>
        <w:pStyle w:val="Paragraphedeliste"/>
        <w:numPr>
          <w:ilvl w:val="0"/>
          <w:numId w:val="12"/>
        </w:numPr>
        <w:jc w:val="both"/>
        <w:rPr>
          <w:rFonts w:ascii="Calibri" w:cs="Arial" w:hAnsi="Calibri"/>
        </w:rPr>
      </w:pPr>
      <w:r>
        <w:rPr>
          <w:rFonts w:ascii="Calibri" w:cs="Arial" w:hAnsi="Calibri"/>
        </w:rPr>
        <w:t>Mise en place d’une prime pouvoir d’achat mensuelle</w:t>
      </w:r>
    </w:p>
    <w:p w14:paraId="5CB91149" w14:textId="77777777" w:rsidP="006F354A" w:rsidR="006F354A" w:rsidRDefault="006F354A">
      <w:pPr>
        <w:pStyle w:val="Paragraphedeliste"/>
        <w:numPr>
          <w:ilvl w:val="0"/>
          <w:numId w:val="12"/>
        </w:numPr>
        <w:jc w:val="both"/>
        <w:rPr>
          <w:rFonts w:ascii="Calibri" w:cs="Arial" w:hAnsi="Calibri"/>
        </w:rPr>
      </w:pPr>
      <w:r>
        <w:rPr>
          <w:rFonts w:ascii="Calibri" w:cs="Arial" w:hAnsi="Calibri"/>
        </w:rPr>
        <w:t>Révision prime ancienneté : 20ans / 30 ans /35 ans /40 ans</w:t>
      </w:r>
    </w:p>
    <w:p w14:paraId="42D8F842" w14:textId="77777777" w:rsidP="006F354A" w:rsidR="006F354A" w:rsidRDefault="006F354A" w:rsidRPr="005D1F16">
      <w:pPr>
        <w:pStyle w:val="Paragraphedeliste"/>
        <w:numPr>
          <w:ilvl w:val="0"/>
          <w:numId w:val="12"/>
        </w:numPr>
        <w:jc w:val="both"/>
        <w:rPr>
          <w:rFonts w:ascii="Calibri" w:cs="Arial" w:hAnsi="Calibri"/>
        </w:rPr>
      </w:pPr>
      <w:r>
        <w:rPr>
          <w:rFonts w:ascii="Calibri" w:cs="Arial" w:hAnsi="Calibri"/>
        </w:rPr>
        <w:t>Reconnaissance et validation des conducteurs de ligne N4E1 en fin de formation</w:t>
      </w:r>
    </w:p>
    <w:p w14:paraId="18B8D48B" w14:textId="77777777" w:rsidP="006F354A" w:rsidR="006F354A" w:rsidRDefault="006F354A">
      <w:pPr>
        <w:pStyle w:val="Paragraphedeliste"/>
        <w:numPr>
          <w:ilvl w:val="0"/>
          <w:numId w:val="12"/>
        </w:numPr>
        <w:jc w:val="both"/>
        <w:rPr>
          <w:rFonts w:ascii="Calibri" w:cs="Arial" w:hAnsi="Calibri"/>
        </w:rPr>
      </w:pPr>
      <w:r>
        <w:rPr>
          <w:rFonts w:ascii="Calibri" w:cs="Arial" w:hAnsi="Calibri"/>
        </w:rPr>
        <w:t>Révision de la prime Transport et indexation sur l’évolution des tarifs pétroliers deux fois par an.</w:t>
      </w:r>
    </w:p>
    <w:p w14:paraId="05BEA6CD" w14:textId="77777777" w:rsidP="006F354A" w:rsidR="006F354A" w:rsidRDefault="006F354A">
      <w:pPr>
        <w:pStyle w:val="Paragraphedeliste"/>
        <w:numPr>
          <w:ilvl w:val="0"/>
          <w:numId w:val="12"/>
        </w:numPr>
        <w:jc w:val="both"/>
        <w:rPr>
          <w:rFonts w:ascii="Calibri" w:cs="Arial" w:hAnsi="Calibri"/>
        </w:rPr>
      </w:pPr>
      <w:r>
        <w:rPr>
          <w:rFonts w:ascii="Calibri" w:cs="Arial" w:hAnsi="Calibri"/>
        </w:rPr>
        <w:t>Mise en place Télétravail par un accord, passage de 8 jours par mois (sur demande du salarié ou demande du manager hors période de la crise sanitaire)</w:t>
      </w:r>
      <w:r w:rsidRPr="00006AF4">
        <w:rPr>
          <w:rFonts w:ascii="Calibri" w:cs="Arial" w:hAnsi="Calibri"/>
        </w:rPr>
        <w:t xml:space="preserve"> </w:t>
      </w:r>
    </w:p>
    <w:p w14:paraId="7E11B2D4" w14:textId="77777777" w:rsidP="006F354A" w:rsidR="006F354A" w:rsidRDefault="006F354A">
      <w:pPr>
        <w:pStyle w:val="Paragraphedeliste"/>
        <w:numPr>
          <w:ilvl w:val="0"/>
          <w:numId w:val="12"/>
        </w:numPr>
        <w:jc w:val="both"/>
        <w:rPr>
          <w:rFonts w:ascii="Calibri" w:cs="Arial" w:hAnsi="Calibri"/>
        </w:rPr>
      </w:pPr>
      <w:r>
        <w:rPr>
          <w:rFonts w:ascii="Calibri" w:cs="Arial" w:hAnsi="Calibri"/>
        </w:rPr>
        <w:t xml:space="preserve">Améliorer la mise en œuvre de la pénibilité au poste de chargement </w:t>
      </w:r>
    </w:p>
    <w:p w14:paraId="08065D3D" w14:textId="77777777" w:rsidP="006F354A" w:rsidR="006F354A" w:rsidRDefault="006F354A">
      <w:pPr>
        <w:pStyle w:val="Paragraphedeliste"/>
        <w:numPr>
          <w:ilvl w:val="0"/>
          <w:numId w:val="12"/>
        </w:numPr>
        <w:jc w:val="both"/>
        <w:rPr>
          <w:rFonts w:ascii="Calibri" w:cs="Arial" w:hAnsi="Calibri"/>
        </w:rPr>
      </w:pPr>
      <w:r>
        <w:rPr>
          <w:rFonts w:ascii="Calibri" w:cs="Arial" w:hAnsi="Calibri"/>
        </w:rPr>
        <w:t>Planning et plan de charge en volume sur la production Marseille &amp; Uzes (Annualisation du temps de travail 2022)</w:t>
      </w:r>
    </w:p>
    <w:p w14:paraId="7733A820" w14:textId="77777777" w:rsidP="006F354A" w:rsidR="006F354A" w:rsidRDefault="006F354A">
      <w:pPr>
        <w:pStyle w:val="Paragraphedeliste"/>
        <w:numPr>
          <w:ilvl w:val="0"/>
          <w:numId w:val="12"/>
        </w:numPr>
        <w:jc w:val="both"/>
        <w:rPr>
          <w:rFonts w:ascii="Calibri" w:cs="Arial" w:hAnsi="Calibri"/>
        </w:rPr>
      </w:pPr>
      <w:r>
        <w:rPr>
          <w:rFonts w:ascii="Calibri" w:cs="Arial" w:hAnsi="Calibri"/>
        </w:rPr>
        <w:t>Annualisation du temps de travail 2022 mise en place des périodes basses + temps de récupération application accord 2016</w:t>
      </w:r>
    </w:p>
    <w:p w14:paraId="13C5D1F5" w14:textId="77777777" w:rsidP="006F354A" w:rsidR="006F354A" w:rsidRDefault="006F354A" w:rsidRPr="00006AF4">
      <w:pPr>
        <w:pStyle w:val="Paragraphedeliste"/>
        <w:numPr>
          <w:ilvl w:val="0"/>
          <w:numId w:val="12"/>
        </w:numPr>
        <w:jc w:val="both"/>
        <w:rPr>
          <w:rFonts w:ascii="Calibri" w:cs="Arial" w:hAnsi="Calibri"/>
        </w:rPr>
      </w:pPr>
      <w:r>
        <w:rPr>
          <w:rFonts w:ascii="Calibri" w:cs="Arial" w:hAnsi="Calibri"/>
        </w:rPr>
        <w:t>Quels sont les investissements sur la zone où le niveau d’exposition dépasse les 90 décibels</w:t>
      </w:r>
    </w:p>
    <w:p w14:paraId="27146113" w14:textId="77777777" w:rsidP="006F354A" w:rsidR="006F354A" w:rsidRDefault="006F354A">
      <w:pPr>
        <w:pStyle w:val="Paragraphedeliste"/>
        <w:numPr>
          <w:ilvl w:val="0"/>
          <w:numId w:val="12"/>
        </w:numPr>
        <w:jc w:val="both"/>
        <w:rPr>
          <w:rFonts w:ascii="Calibri" w:cs="Arial" w:hAnsi="Calibri"/>
        </w:rPr>
      </w:pPr>
      <w:bookmarkStart w:id="2" w:name="_Hlk72335912"/>
      <w:r>
        <w:rPr>
          <w:rFonts w:ascii="Calibri" w:cs="Arial" w:hAnsi="Calibri"/>
        </w:rPr>
        <w:t>Révision de la participation employeur Ticket de cantine 2022 et intégration des tickets restaurant pour les télétravailleurs</w:t>
      </w:r>
    </w:p>
    <w:p w14:paraId="53DCCACD" w14:textId="77777777" w:rsidP="006F354A" w:rsidR="006F354A" w:rsidRDefault="006F354A">
      <w:pPr>
        <w:pStyle w:val="Paragraphedeliste"/>
        <w:numPr>
          <w:ilvl w:val="0"/>
          <w:numId w:val="12"/>
        </w:numPr>
        <w:jc w:val="both"/>
        <w:rPr>
          <w:rFonts w:ascii="Calibri" w:cs="Arial" w:hAnsi="Calibri"/>
        </w:rPr>
      </w:pPr>
      <w:r w:rsidRPr="00006AF4">
        <w:rPr>
          <w:rFonts w:ascii="Calibri" w:cs="Arial" w:hAnsi="Calibri"/>
        </w:rPr>
        <w:t>Création d’un accord séniors pour les personnes de plus de 55ans aménagement de leurs temps de travail</w:t>
      </w:r>
      <w:r>
        <w:rPr>
          <w:rFonts w:ascii="Calibri" w:cs="Arial" w:hAnsi="Calibri"/>
        </w:rPr>
        <w:t xml:space="preserve"> et protection de l’employabilité</w:t>
      </w:r>
    </w:p>
    <w:p w14:paraId="585CFD74" w14:textId="77777777" w:rsidP="006F354A" w:rsidR="006F354A" w:rsidRDefault="006F354A" w:rsidRPr="00006AF4">
      <w:pPr>
        <w:pStyle w:val="Paragraphedeliste"/>
        <w:numPr>
          <w:ilvl w:val="0"/>
          <w:numId w:val="12"/>
        </w:numPr>
        <w:jc w:val="both"/>
        <w:rPr>
          <w:rFonts w:ascii="Calibri" w:cs="Arial" w:hAnsi="Calibri"/>
        </w:rPr>
      </w:pPr>
      <w:r>
        <w:rPr>
          <w:rFonts w:ascii="Calibri" w:cs="Arial" w:hAnsi="Calibri"/>
        </w:rPr>
        <w:t>Statut assimilé cadre correction et révision de la proposition de l’accord</w:t>
      </w:r>
    </w:p>
    <w:bookmarkEnd w:id="2"/>
    <w:p w14:paraId="027422F6" w14:textId="110A0B01" w:rsidP="006F354A" w:rsidR="006F354A" w:rsidRDefault="006F354A">
      <w:pPr>
        <w:jc w:val="both"/>
        <w:rPr>
          <w:rFonts w:ascii="Calibri" w:cs="Arial" w:hAnsi="Calibri"/>
        </w:rPr>
      </w:pPr>
    </w:p>
    <w:p w14:paraId="4954DED5" w14:textId="57F5776E" w:rsidP="006F354A" w:rsidR="00A847D6" w:rsidRDefault="00A847D6">
      <w:pPr>
        <w:jc w:val="both"/>
        <w:rPr>
          <w:rFonts w:ascii="Calibri" w:cs="Arial" w:hAnsi="Calibri"/>
        </w:rPr>
      </w:pPr>
    </w:p>
    <w:p w14:paraId="7EF39FEF" w14:textId="634B8005" w:rsidP="006F354A" w:rsidR="00A847D6" w:rsidRDefault="00A847D6">
      <w:pPr>
        <w:jc w:val="both"/>
        <w:rPr>
          <w:rFonts w:ascii="Calibri" w:cs="Arial" w:hAnsi="Calibri"/>
        </w:rPr>
      </w:pPr>
    </w:p>
    <w:p w14:paraId="627B24BE" w14:textId="293D8091" w:rsidP="006F354A" w:rsidR="00A847D6" w:rsidRDefault="00A847D6">
      <w:pPr>
        <w:jc w:val="both"/>
        <w:rPr>
          <w:rFonts w:ascii="Calibri" w:cs="Arial" w:hAnsi="Calibri"/>
        </w:rPr>
      </w:pPr>
    </w:p>
    <w:p w14:paraId="3779F199" w14:textId="5C3659E4" w:rsidP="006F354A" w:rsidR="00A847D6" w:rsidRDefault="00A847D6">
      <w:pPr>
        <w:jc w:val="both"/>
        <w:rPr>
          <w:rFonts w:ascii="Calibri" w:cs="Arial" w:hAnsi="Calibri"/>
        </w:rPr>
      </w:pPr>
    </w:p>
    <w:p w14:paraId="759A37D9" w14:textId="5806B56A" w:rsidP="006F354A" w:rsidR="00200D6B" w:rsidRDefault="00200D6B">
      <w:pPr>
        <w:jc w:val="both"/>
        <w:rPr>
          <w:rFonts w:ascii="Calibri" w:cs="Arial" w:hAnsi="Calibri"/>
        </w:rPr>
      </w:pPr>
    </w:p>
    <w:p w14:paraId="146A7D0D" w14:textId="544C1185" w:rsidP="006F354A" w:rsidR="00B463BA" w:rsidRDefault="00B463BA">
      <w:pPr>
        <w:jc w:val="both"/>
        <w:rPr>
          <w:rFonts w:ascii="Calibri" w:cs="Arial" w:hAnsi="Calibri"/>
        </w:rPr>
      </w:pPr>
    </w:p>
    <w:p w14:paraId="05490532" w14:textId="5D58F587" w:rsidP="006F354A" w:rsidR="00B463BA" w:rsidRDefault="00B463BA">
      <w:pPr>
        <w:jc w:val="both"/>
        <w:rPr>
          <w:rFonts w:ascii="Calibri" w:cs="Arial" w:hAnsi="Calibri"/>
        </w:rPr>
      </w:pPr>
    </w:p>
    <w:p w14:paraId="38D015E2" w14:textId="21E450C7" w:rsidP="006F354A" w:rsidR="00B463BA" w:rsidRDefault="00B463BA">
      <w:pPr>
        <w:jc w:val="both"/>
        <w:rPr>
          <w:rFonts w:ascii="Calibri" w:cs="Arial" w:hAnsi="Calibri"/>
        </w:rPr>
      </w:pPr>
    </w:p>
    <w:p w14:paraId="4EFB9552" w14:textId="249C3904" w:rsidP="006F354A" w:rsidR="00B463BA" w:rsidRDefault="00B463BA">
      <w:pPr>
        <w:jc w:val="both"/>
        <w:rPr>
          <w:rFonts w:ascii="Calibri" w:cs="Arial" w:hAnsi="Calibri"/>
        </w:rPr>
      </w:pPr>
    </w:p>
    <w:p w14:paraId="18441A35" w14:textId="07AE2F3C" w:rsidP="006F354A" w:rsidR="00B463BA" w:rsidRDefault="00B463BA">
      <w:pPr>
        <w:jc w:val="both"/>
        <w:rPr>
          <w:rFonts w:ascii="Calibri" w:cs="Arial" w:hAnsi="Calibri"/>
        </w:rPr>
      </w:pPr>
    </w:p>
    <w:p w14:paraId="4056CB51" w14:textId="77777777" w:rsidP="006F354A" w:rsidR="00B463BA" w:rsidRDefault="00B463BA">
      <w:pPr>
        <w:jc w:val="both"/>
        <w:rPr>
          <w:rFonts w:ascii="Calibri" w:cs="Arial" w:hAnsi="Calibri"/>
        </w:rPr>
      </w:pPr>
    </w:p>
    <w:p w14:paraId="76A3C3FA" w14:textId="20CF3913" w:rsidP="006F354A" w:rsidR="00200D6B" w:rsidRDefault="00200D6B">
      <w:pPr>
        <w:jc w:val="both"/>
        <w:rPr>
          <w:rFonts w:ascii="Calibri" w:cs="Arial" w:hAnsi="Calibri"/>
        </w:rPr>
      </w:pPr>
    </w:p>
    <w:p w14:paraId="48CD523D" w14:textId="77777777" w:rsidP="006F354A" w:rsidR="004C6CFB" w:rsidRDefault="004C6CFB">
      <w:pPr>
        <w:jc w:val="both"/>
        <w:rPr>
          <w:rFonts w:ascii="Calibri" w:cs="Arial" w:hAnsi="Calibri"/>
        </w:rPr>
      </w:pPr>
    </w:p>
    <w:p w14:paraId="3C6DE659" w14:textId="77777777" w:rsidP="006F354A" w:rsidR="006F354A" w:rsidRDefault="006F354A" w:rsidRPr="00D15470">
      <w:pPr>
        <w:jc w:val="both"/>
        <w:rPr>
          <w:rFonts w:ascii="Calibri" w:cs="Arial" w:hAnsi="Calibri"/>
        </w:rPr>
      </w:pPr>
    </w:p>
    <w:p w14:paraId="5F2AB9E7" w14:textId="77777777" w:rsidP="006F354A" w:rsidR="006F354A" w:rsidRDefault="006F354A">
      <w:pPr>
        <w:pStyle w:val="Paragraphedeliste"/>
        <w:numPr>
          <w:ilvl w:val="0"/>
          <w:numId w:val="9"/>
        </w:numPr>
        <w:jc w:val="both"/>
        <w:rPr>
          <w:rFonts w:ascii="Calibri" w:cs="Arial" w:hAnsi="Calibri"/>
          <w:b/>
          <w:color w:themeColor="accent1" w:val="5B9BD5"/>
        </w:rPr>
      </w:pPr>
      <w:r>
        <w:rPr>
          <w:rFonts w:ascii="Calibri" w:cs="Arial" w:hAnsi="Calibri"/>
          <w:b/>
          <w:color w:themeColor="accent1" w:val="5B9BD5"/>
        </w:rPr>
        <w:lastRenderedPageBreak/>
        <w:t xml:space="preserve">Propositions de la Direction </w:t>
      </w:r>
      <w:r w:rsidRPr="004A0B9D">
        <w:rPr>
          <w:rFonts w:ascii="Calibri" w:cs="Arial" w:hAnsi="Calibri"/>
          <w:b/>
          <w:color w:themeColor="accent1" w:val="5B9BD5"/>
        </w:rPr>
        <w:t xml:space="preserve"> </w:t>
      </w:r>
    </w:p>
    <w:p w14:paraId="052AAE09" w14:textId="77777777" w:rsidP="006F354A" w:rsidR="006F354A" w:rsidRDefault="006F354A">
      <w:pPr>
        <w:jc w:val="both"/>
        <w:rPr>
          <w:rFonts w:ascii="Calibri" w:hAnsi="Calibri"/>
        </w:rPr>
      </w:pPr>
    </w:p>
    <w:p w14:paraId="51633DF3" w14:textId="77777777" w:rsidP="006F354A" w:rsidR="006F354A" w:rsidRDefault="006F354A" w:rsidRPr="00C76410">
      <w:pPr>
        <w:jc w:val="both"/>
        <w:rPr>
          <w:rFonts w:asciiTheme="minorHAnsi" w:cstheme="minorHAnsi" w:hAnsiTheme="minorHAnsi"/>
          <w:u w:val="single"/>
        </w:rPr>
      </w:pPr>
      <w:r w:rsidRPr="00C76410">
        <w:rPr>
          <w:rFonts w:ascii="Calibri" w:cs="Arial" w:eastAsia="MS Mincho" w:hAnsi="Calibri"/>
        </w:rPr>
        <w:t>Pour Rappel pour l’année 2022 l’article 2 de l’accord France 2025</w:t>
      </w:r>
      <w:r>
        <w:rPr>
          <w:rFonts w:ascii="Calibri" w:cs="Arial" w:eastAsia="MS Mincho" w:hAnsi="Calibri"/>
        </w:rPr>
        <w:t xml:space="preserve"> prévoyait les contreparties de rémunération ci-dessous :</w:t>
      </w:r>
    </w:p>
    <w:p w14:paraId="674C7355" w14:textId="77777777" w:rsidP="006F354A" w:rsidR="006F354A" w:rsidRDefault="006F354A" w:rsidRPr="00C76410">
      <w:pPr>
        <w:pStyle w:val="texte"/>
        <w:rPr>
          <w:rFonts w:asciiTheme="minorHAnsi" w:cstheme="minorHAnsi" w:eastAsia="Times New Roman" w:hAnsiTheme="minorHAnsi"/>
          <w:sz w:val="24"/>
          <w:szCs w:val="24"/>
          <w:u w:val="single"/>
        </w:rPr>
      </w:pPr>
    </w:p>
    <w:tbl>
      <w:tblPr>
        <w:tblW w:type="dxa" w:w="3961"/>
        <w:tblInd w:type="dxa" w:w="2541"/>
        <w:tblCellMar>
          <w:left w:type="dxa" w:w="0"/>
          <w:right w:type="dxa" w:w="0"/>
        </w:tblCellMar>
        <w:tblLook w:firstColumn="1" w:firstRow="1" w:lastColumn="0" w:lastRow="0" w:noHBand="0" w:noVBand="1" w:val="04A0"/>
      </w:tblPr>
      <w:tblGrid>
        <w:gridCol w:w="1268"/>
        <w:gridCol w:w="2693"/>
      </w:tblGrid>
      <w:tr w14:paraId="7962CE03" w14:textId="77777777" w:rsidR="006F354A" w:rsidRPr="00F409BD" w:rsidTr="00FD205E">
        <w:trPr>
          <w:trHeight w:val="192"/>
        </w:trPr>
        <w:tc>
          <w:tcPr>
            <w:tcW w:type="dxa" w:w="1268"/>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7AF17ED5"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bookmarkStart w:id="3" w:name="_Hlk103249662"/>
            <w:r w:rsidRPr="00F409BD">
              <w:rPr>
                <w:rFonts w:ascii="Calibri" w:eastAsia="Calibri" w:hAnsi="Calibri"/>
                <w:b/>
                <w:bCs/>
                <w:color w:val="000000"/>
                <w:kern w:val="24"/>
                <w:sz w:val="18"/>
                <w:szCs w:val="18"/>
              </w:rPr>
              <w:t>Non-cadres</w:t>
            </w:r>
          </w:p>
        </w:tc>
        <w:tc>
          <w:tcPr>
            <w:tcW w:type="dxa" w:w="2693"/>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1D9BB45B"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b/>
                <w:bCs/>
                <w:color w:val="000000"/>
                <w:kern w:val="24"/>
                <w:sz w:val="18"/>
                <w:szCs w:val="18"/>
              </w:rPr>
              <w:t>2022</w:t>
            </w:r>
          </w:p>
        </w:tc>
      </w:tr>
      <w:tr w14:paraId="5B481CBC" w14:textId="77777777" w:rsidR="006F354A" w:rsidRPr="00F409BD" w:rsidTr="00FD205E">
        <w:trPr>
          <w:trHeight w:val="328"/>
        </w:trPr>
        <w:tc>
          <w:tcPr>
            <w:tcW w:type="dxa" w:w="1268"/>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5E8649D1"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AG</w:t>
            </w:r>
          </w:p>
        </w:tc>
        <w:tc>
          <w:tcPr>
            <w:tcW w:type="dxa" w:w="2693"/>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60CAB329"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Inflation moyenne N-1</w:t>
            </w:r>
          </w:p>
        </w:tc>
      </w:tr>
      <w:tr w14:paraId="61886685" w14:textId="77777777" w:rsidR="006F354A" w:rsidRPr="00F409BD" w:rsidTr="00FD205E">
        <w:trPr>
          <w:trHeight w:val="176"/>
        </w:trPr>
        <w:tc>
          <w:tcPr>
            <w:tcW w:type="dxa" w:w="1268"/>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78834743"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AI</w:t>
            </w:r>
          </w:p>
        </w:tc>
        <w:tc>
          <w:tcPr>
            <w:tcW w:type="dxa" w:w="2693"/>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5F51D5EA" w14:textId="77777777" w:rsidP="00D07E1F" w:rsidR="006F354A" w:rsidRDefault="006F354A"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0.3% de la MS</w:t>
            </w:r>
          </w:p>
        </w:tc>
      </w:tr>
      <w:bookmarkEnd w:id="3"/>
    </w:tbl>
    <w:p w14:paraId="1F75D4D4" w14:textId="03A05F80" w:rsidP="006F354A" w:rsidR="006F354A" w:rsidRDefault="006F354A">
      <w:pPr>
        <w:pStyle w:val="texte"/>
        <w:rPr>
          <w:rFonts w:ascii="Calibri" w:cs="Times New Roman" w:eastAsia="Times New Roman" w:hAnsi="Calibri"/>
          <w:sz w:val="24"/>
          <w:szCs w:val="24"/>
        </w:rPr>
      </w:pPr>
    </w:p>
    <w:tbl>
      <w:tblPr>
        <w:tblpPr w:horzAnchor="margin" w:leftFromText="141" w:rightFromText="141" w:tblpXSpec="center" w:tblpY="193" w:vertAnchor="text"/>
        <w:tblW w:type="dxa" w:w="4243"/>
        <w:tblCellMar>
          <w:left w:type="dxa" w:w="0"/>
          <w:right w:type="dxa" w:w="0"/>
        </w:tblCellMar>
        <w:tblLook w:firstColumn="1" w:firstRow="1" w:lastColumn="0" w:lastRow="0" w:noHBand="0" w:noVBand="1" w:val="04A0"/>
      </w:tblPr>
      <w:tblGrid>
        <w:gridCol w:w="1124"/>
        <w:gridCol w:w="3119"/>
      </w:tblGrid>
      <w:tr w14:paraId="4F458AB0" w14:textId="77777777" w:rsidR="00FD205E" w:rsidRPr="00F409BD" w:rsidTr="00FD205E">
        <w:trPr>
          <w:trHeight w:val="86"/>
        </w:trPr>
        <w:tc>
          <w:tcPr>
            <w:tcW w:type="dxa" w:w="1124"/>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3A9F4806" w14:textId="78FAEE58"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bookmarkStart w:id="4" w:name="_Hlk103249768"/>
            <w:r>
              <w:rPr>
                <w:rFonts w:ascii="Calibri" w:eastAsia="Calibri" w:hAnsi="Calibri"/>
                <w:b/>
                <w:bCs/>
                <w:color w:val="000000"/>
                <w:kern w:val="24"/>
                <w:sz w:val="18"/>
                <w:szCs w:val="18"/>
              </w:rPr>
              <w:t>C</w:t>
            </w:r>
            <w:r w:rsidRPr="00F409BD">
              <w:rPr>
                <w:rFonts w:ascii="Calibri" w:eastAsia="Calibri" w:hAnsi="Calibri"/>
                <w:b/>
                <w:bCs/>
                <w:color w:val="000000"/>
                <w:kern w:val="24"/>
                <w:sz w:val="18"/>
                <w:szCs w:val="18"/>
              </w:rPr>
              <w:t>adres</w:t>
            </w:r>
          </w:p>
        </w:tc>
        <w:tc>
          <w:tcPr>
            <w:tcW w:type="dxa" w:w="3119"/>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0B9ADE0F" w14:textId="77777777"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b/>
                <w:bCs/>
                <w:color w:val="000000"/>
                <w:kern w:val="24"/>
                <w:sz w:val="18"/>
                <w:szCs w:val="18"/>
              </w:rPr>
              <w:t>2022</w:t>
            </w:r>
          </w:p>
        </w:tc>
      </w:tr>
      <w:tr w14:paraId="76B5D9B3" w14:textId="77777777" w:rsidR="00FD205E" w:rsidRPr="00F409BD" w:rsidTr="00FD205E">
        <w:trPr>
          <w:trHeight w:val="123"/>
        </w:trPr>
        <w:tc>
          <w:tcPr>
            <w:tcW w:type="dxa" w:w="1124"/>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39E66658" w14:textId="77777777"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AG</w:t>
            </w:r>
          </w:p>
        </w:tc>
        <w:tc>
          <w:tcPr>
            <w:tcW w:type="dxa" w:w="3119"/>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56F100BB" w14:textId="77777777"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Non applicable</w:t>
            </w:r>
          </w:p>
        </w:tc>
      </w:tr>
      <w:tr w14:paraId="6B9CC9E9" w14:textId="77777777" w:rsidR="00FD205E" w:rsidRPr="00F409BD" w:rsidTr="00FD205E">
        <w:trPr>
          <w:trHeight w:val="468"/>
        </w:trPr>
        <w:tc>
          <w:tcPr>
            <w:tcW w:type="dxa" w:w="1124"/>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396DAB14" w14:textId="77777777"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AI</w:t>
            </w:r>
          </w:p>
        </w:tc>
        <w:tc>
          <w:tcPr>
            <w:tcW w:type="dxa" w:w="3119"/>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3F48EC44" w14:textId="77777777" w:rsidP="00FD205E" w:rsidR="00FD205E" w:rsidRDefault="00FD205E" w:rsidRPr="00F409BD">
            <w:pPr>
              <w:pStyle w:val="NormalWeb"/>
              <w:spacing w:after="160" w:afterAutospacing="0" w:before="0" w:beforeAutospacing="0" w:line="256" w:lineRule="auto"/>
              <w:jc w:val="center"/>
              <w:rPr>
                <w:rFonts w:ascii="Arial" w:cs="Arial" w:hAnsi="Arial"/>
                <w:sz w:val="18"/>
                <w:szCs w:val="18"/>
              </w:rPr>
            </w:pPr>
            <w:r w:rsidRPr="00F409BD">
              <w:rPr>
                <w:rFonts w:ascii="Calibri" w:eastAsia="Calibri" w:hAnsi="Calibri"/>
                <w:color w:val="000000"/>
                <w:kern w:val="24"/>
                <w:sz w:val="18"/>
                <w:szCs w:val="18"/>
              </w:rPr>
              <w:t>Inflation moyenne N-1 + 0.5% de la MS</w:t>
            </w:r>
          </w:p>
        </w:tc>
      </w:tr>
      <w:bookmarkEnd w:id="4"/>
    </w:tbl>
    <w:p w14:paraId="3A7C5B03" w14:textId="64E6D983" w:rsidP="006F354A" w:rsidR="00FD205E" w:rsidRDefault="00FD205E">
      <w:pPr>
        <w:pStyle w:val="texte"/>
        <w:rPr>
          <w:rFonts w:ascii="Calibri" w:cs="Times New Roman" w:eastAsia="Times New Roman" w:hAnsi="Calibri"/>
          <w:sz w:val="24"/>
          <w:szCs w:val="24"/>
        </w:rPr>
      </w:pPr>
    </w:p>
    <w:p w14:paraId="073370BA" w14:textId="5B7845E4" w:rsidP="006F354A" w:rsidR="00FD205E" w:rsidRDefault="00FD205E">
      <w:pPr>
        <w:pStyle w:val="texte"/>
        <w:rPr>
          <w:rFonts w:ascii="Calibri" w:cs="Times New Roman" w:eastAsia="Times New Roman" w:hAnsi="Calibri"/>
          <w:sz w:val="24"/>
          <w:szCs w:val="24"/>
        </w:rPr>
      </w:pPr>
    </w:p>
    <w:p w14:paraId="301E301E" w14:textId="1128C525" w:rsidP="006F354A" w:rsidR="00FD205E" w:rsidRDefault="00FD205E">
      <w:pPr>
        <w:pStyle w:val="texte"/>
        <w:rPr>
          <w:rFonts w:ascii="Calibri" w:cs="Times New Roman" w:eastAsia="Times New Roman" w:hAnsi="Calibri"/>
          <w:sz w:val="24"/>
          <w:szCs w:val="24"/>
        </w:rPr>
      </w:pPr>
    </w:p>
    <w:p w14:paraId="641FD28A" w14:textId="77777777" w:rsidP="006F354A" w:rsidR="00FD205E" w:rsidRDefault="00FD205E">
      <w:pPr>
        <w:pStyle w:val="texte"/>
        <w:rPr>
          <w:rFonts w:ascii="Calibri" w:cs="Times New Roman" w:eastAsia="Times New Roman" w:hAnsi="Calibri"/>
          <w:sz w:val="24"/>
          <w:szCs w:val="24"/>
        </w:rPr>
      </w:pPr>
    </w:p>
    <w:p w14:paraId="06727A06" w14:textId="4B9990B4" w:rsidP="006F354A" w:rsidR="006F354A" w:rsidRDefault="006F354A">
      <w:pPr>
        <w:pStyle w:val="texte"/>
        <w:rPr>
          <w:rFonts w:ascii="Calibri" w:cs="Times New Roman" w:eastAsia="Times New Roman" w:hAnsi="Calibri"/>
          <w:sz w:val="24"/>
          <w:szCs w:val="24"/>
        </w:rPr>
      </w:pPr>
    </w:p>
    <w:p w14:paraId="5D5138BC" w14:textId="0C77EDF3" w:rsidP="006F354A" w:rsidR="00FD205E" w:rsidRDefault="00FD205E">
      <w:pPr>
        <w:pStyle w:val="texte"/>
        <w:rPr>
          <w:rFonts w:ascii="Calibri" w:cs="Times New Roman" w:eastAsia="Times New Roman" w:hAnsi="Calibri"/>
          <w:sz w:val="24"/>
          <w:szCs w:val="24"/>
        </w:rPr>
      </w:pPr>
    </w:p>
    <w:p w14:paraId="6FF041C4" w14:textId="77777777" w:rsidP="006F354A" w:rsidR="00FD205E" w:rsidRDefault="00FD205E">
      <w:pPr>
        <w:pStyle w:val="texte"/>
        <w:rPr>
          <w:rFonts w:ascii="Calibri" w:cs="Times New Roman" w:eastAsia="Times New Roman" w:hAnsi="Calibri"/>
          <w:sz w:val="24"/>
          <w:szCs w:val="24"/>
        </w:rPr>
      </w:pPr>
    </w:p>
    <w:p w14:paraId="70BFE3B6" w14:textId="539614BF" w:rsidP="006F354A" w:rsidR="006F354A" w:rsidRDefault="006F354A" w:rsidRPr="00901CBC">
      <w:pPr>
        <w:pStyle w:val="texte"/>
        <w:rPr>
          <w:rFonts w:asciiTheme="minorHAnsi" w:cstheme="minorHAnsi" w:hAnsiTheme="minorHAnsi"/>
          <w:sz w:val="28"/>
          <w:szCs w:val="24"/>
        </w:rPr>
      </w:pPr>
      <w:r>
        <w:rPr>
          <w:rFonts w:ascii="Calibri" w:cs="Times New Roman" w:eastAsia="Times New Roman" w:hAnsi="Calibri"/>
          <w:sz w:val="24"/>
          <w:szCs w:val="24"/>
        </w:rPr>
        <w:t>La Direction</w:t>
      </w:r>
      <w:r w:rsidRPr="008B70C7">
        <w:rPr>
          <w:rFonts w:ascii="Calibri" w:hAnsi="Calibri"/>
          <w:sz w:val="24"/>
          <w:szCs w:val="24"/>
        </w:rPr>
        <w:t xml:space="preserve"> reconn</w:t>
      </w:r>
      <w:r w:rsidR="00A847D6">
        <w:rPr>
          <w:rFonts w:ascii="Calibri" w:hAnsi="Calibri"/>
          <w:sz w:val="24"/>
          <w:szCs w:val="24"/>
        </w:rPr>
        <w:t>ait</w:t>
      </w:r>
      <w:r w:rsidRPr="008B70C7">
        <w:rPr>
          <w:rFonts w:ascii="Calibri" w:hAnsi="Calibri"/>
          <w:sz w:val="24"/>
          <w:szCs w:val="24"/>
        </w:rPr>
        <w:t xml:space="preserve"> le caractère exceptionnel de la situation liée à la guerre en Ukraine</w:t>
      </w:r>
      <w:r>
        <w:rPr>
          <w:rFonts w:ascii="Calibri" w:hAnsi="Calibri"/>
          <w:sz w:val="24"/>
          <w:szCs w:val="24"/>
        </w:rPr>
        <w:t xml:space="preserve"> entrainant une augmentation de l’</w:t>
      </w:r>
      <w:r w:rsidRPr="008B70C7">
        <w:rPr>
          <w:rFonts w:ascii="Calibri" w:hAnsi="Calibri"/>
          <w:sz w:val="24"/>
          <w:szCs w:val="24"/>
        </w:rPr>
        <w:t>inflation</w:t>
      </w:r>
      <w:r>
        <w:rPr>
          <w:rFonts w:ascii="Calibri" w:hAnsi="Calibri"/>
          <w:sz w:val="24"/>
          <w:szCs w:val="24"/>
        </w:rPr>
        <w:t>,</w:t>
      </w:r>
      <w:r w:rsidRPr="008B70C7">
        <w:rPr>
          <w:rFonts w:ascii="Calibri" w:hAnsi="Calibri"/>
          <w:sz w:val="24"/>
          <w:szCs w:val="24"/>
        </w:rPr>
        <w:t xml:space="preserve"> l’évolution croissante du prix des matières premières</w:t>
      </w:r>
      <w:r>
        <w:rPr>
          <w:rFonts w:ascii="Calibri" w:hAnsi="Calibri"/>
          <w:sz w:val="24"/>
          <w:szCs w:val="24"/>
        </w:rPr>
        <w:t xml:space="preserve">, </w:t>
      </w:r>
      <w:r w:rsidRPr="004F0927">
        <w:rPr>
          <w:rFonts w:ascii="Calibri" w:hAnsi="Calibri"/>
          <w:sz w:val="24"/>
          <w:szCs w:val="24"/>
        </w:rPr>
        <w:t>des</w:t>
      </w:r>
      <w:r>
        <w:rPr>
          <w:rFonts w:ascii="Calibri" w:hAnsi="Calibri"/>
          <w:sz w:val="24"/>
          <w:szCs w:val="24"/>
        </w:rPr>
        <w:t xml:space="preserve"> intrants</w:t>
      </w:r>
      <w:r w:rsidRPr="004F0927">
        <w:rPr>
          <w:rFonts w:ascii="Calibri" w:hAnsi="Calibri"/>
          <w:sz w:val="24"/>
          <w:szCs w:val="24"/>
        </w:rPr>
        <w:t xml:space="preserve"> et de l’énergie.</w:t>
      </w:r>
    </w:p>
    <w:p w14:paraId="0C8FAB6A" w14:textId="77777777" w:rsidP="006F354A" w:rsidR="006F354A" w:rsidRDefault="006F354A" w:rsidRPr="008B70C7">
      <w:pPr>
        <w:jc w:val="both"/>
        <w:rPr>
          <w:rFonts w:ascii="Calibri" w:hAnsi="Calibri"/>
        </w:rPr>
      </w:pPr>
    </w:p>
    <w:p w14:paraId="7EAFC35E" w14:textId="77777777" w:rsidP="006F354A" w:rsidR="006F354A" w:rsidRDefault="006F354A">
      <w:pPr>
        <w:jc w:val="both"/>
        <w:rPr>
          <w:rFonts w:ascii="Calibri" w:hAnsi="Calibri"/>
        </w:rPr>
      </w:pPr>
      <w:r w:rsidRPr="008B70C7">
        <w:rPr>
          <w:rFonts w:ascii="Calibri" w:hAnsi="Calibri"/>
        </w:rPr>
        <w:t>Ce changement de contexte, nécessite une agilité dans l’application des garanties de rémunération citées</w:t>
      </w:r>
      <w:r>
        <w:rPr>
          <w:rFonts w:ascii="Calibri" w:hAnsi="Calibri"/>
        </w:rPr>
        <w:t xml:space="preserve"> plus haut, c’est pourquoi la Direction a proposé de les adapter comme ci-dessous pour 2022 :</w:t>
      </w:r>
    </w:p>
    <w:p w14:paraId="37E6E064" w14:textId="360D97E9" w:rsidP="006F354A" w:rsidR="006F354A" w:rsidRDefault="006F354A">
      <w:pPr>
        <w:pStyle w:val="texte"/>
        <w:rPr>
          <w:rFonts w:ascii="Calibri" w:cs="Times New Roman" w:eastAsia="Times New Roman" w:hAnsi="Calibri"/>
          <w:sz w:val="24"/>
          <w:szCs w:val="24"/>
        </w:rPr>
      </w:pPr>
    </w:p>
    <w:p w14:paraId="42898901" w14:textId="77777777" w:rsidP="006F354A" w:rsidR="003D7C1D" w:rsidRDefault="003D7C1D">
      <w:pPr>
        <w:pStyle w:val="texte"/>
        <w:rPr>
          <w:rFonts w:ascii="Calibri" w:cs="Times New Roman" w:eastAsia="Times New Roman" w:hAnsi="Calibri"/>
          <w:sz w:val="24"/>
          <w:szCs w:val="24"/>
        </w:rPr>
      </w:pPr>
    </w:p>
    <w:p w14:paraId="2F3B1DE4" w14:textId="77777777" w:rsidP="006F354A" w:rsidR="006F354A" w:rsidRDefault="006F354A" w:rsidRPr="000C56F4">
      <w:pPr>
        <w:pStyle w:val="texte"/>
        <w:numPr>
          <w:ilvl w:val="0"/>
          <w:numId w:val="18"/>
        </w:numPr>
        <w:rPr>
          <w:rFonts w:ascii="Calibri" w:hAnsi="Calibri"/>
          <w:sz w:val="24"/>
          <w:szCs w:val="24"/>
        </w:rPr>
      </w:pPr>
      <w:r>
        <w:rPr>
          <w:rFonts w:ascii="Calibri" w:cs="Times New Roman" w:eastAsia="Times New Roman" w:hAnsi="Calibri"/>
          <w:sz w:val="24"/>
          <w:szCs w:val="24"/>
        </w:rPr>
        <w:t xml:space="preserve">Après </w:t>
      </w:r>
      <w:r w:rsidRPr="000C56F4">
        <w:rPr>
          <w:rFonts w:ascii="Calibri" w:hAnsi="Calibri"/>
          <w:sz w:val="24"/>
          <w:szCs w:val="24"/>
        </w:rPr>
        <w:t>Régularisation des salaires liés à l’évolution de la grille (</w:t>
      </w:r>
      <w:r w:rsidRPr="000C56F4">
        <w:rPr>
          <w:rFonts w:ascii="Calibri" w:hAnsi="Calibri"/>
          <w:i/>
          <w:iCs/>
          <w:sz w:val="24"/>
          <w:szCs w:val="24"/>
        </w:rPr>
        <w:t>salaire minimum conventionnel)</w:t>
      </w:r>
      <w:r w:rsidRPr="000C56F4">
        <w:rPr>
          <w:rFonts w:ascii="Calibri" w:hAnsi="Calibri"/>
          <w:sz w:val="24"/>
          <w:szCs w:val="24"/>
        </w:rPr>
        <w:t xml:space="preserve"> au 1</w:t>
      </w:r>
      <w:r w:rsidRPr="000C56F4">
        <w:rPr>
          <w:rFonts w:ascii="Calibri" w:hAnsi="Calibri"/>
          <w:sz w:val="24"/>
          <w:szCs w:val="24"/>
          <w:vertAlign w:val="superscript"/>
        </w:rPr>
        <w:t>er</w:t>
      </w:r>
      <w:r w:rsidRPr="000C56F4">
        <w:rPr>
          <w:rFonts w:ascii="Calibri" w:hAnsi="Calibri"/>
          <w:sz w:val="24"/>
          <w:szCs w:val="24"/>
        </w:rPr>
        <w:t xml:space="preserve"> janvier 2022,</w:t>
      </w:r>
    </w:p>
    <w:tbl>
      <w:tblPr>
        <w:tblpPr w:horzAnchor="page" w:leftFromText="141" w:rightFromText="141" w:tblpX="6950" w:tblpY="174" w:vertAnchor="text"/>
        <w:tblW w:type="auto" w:w="0"/>
        <w:tblCellMar>
          <w:left w:type="dxa" w:w="0"/>
          <w:right w:type="dxa" w:w="0"/>
        </w:tblCellMar>
        <w:tblLook w:firstColumn="1" w:firstRow="1" w:lastColumn="0" w:lastRow="0" w:noHBand="0" w:noVBand="1" w:val="04A0"/>
      </w:tblPr>
      <w:tblGrid>
        <w:gridCol w:w="836"/>
        <w:gridCol w:w="2078"/>
      </w:tblGrid>
      <w:tr w14:paraId="018260BF" w14:textId="77777777" w:rsidR="006F354A" w:rsidRPr="004F0927" w:rsidTr="00D07E1F">
        <w:trPr>
          <w:trHeight w:val="86"/>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09F68B33" w14:textId="77777777" w:rsidP="00D07E1F" w:rsidR="006F354A" w:rsidRDefault="006F354A" w:rsidRPr="004F0927">
            <w:pPr>
              <w:pStyle w:val="NormalWeb"/>
              <w:spacing w:after="160" w:afterAutospacing="0" w:before="0" w:beforeAutospacing="0" w:line="256" w:lineRule="auto"/>
              <w:jc w:val="center"/>
              <w:rPr>
                <w:rFonts w:ascii="Arial" w:cs="Arial" w:hAnsi="Arial"/>
                <w:sz w:val="18"/>
                <w:szCs w:val="18"/>
              </w:rPr>
            </w:pPr>
            <w:r w:rsidRPr="00C76410">
              <w:rPr>
                <w:rFonts w:ascii="Calibri" w:eastAsia="Calibri" w:hAnsi="Calibri"/>
                <w:b/>
                <w:bCs/>
                <w:color w:val="000000"/>
                <w:kern w:val="24"/>
                <w:sz w:val="22"/>
                <w:szCs w:val="22"/>
              </w:rPr>
              <w:t>Cadres</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5246CF0F" w14:textId="77777777" w:rsidP="00D07E1F" w:rsidR="006F354A" w:rsidRDefault="006F354A" w:rsidRPr="004F0927">
            <w:pPr>
              <w:pStyle w:val="NormalWeb"/>
              <w:spacing w:after="160" w:afterAutospacing="0" w:before="0" w:beforeAutospacing="0" w:line="256" w:lineRule="auto"/>
              <w:jc w:val="center"/>
              <w:rPr>
                <w:rFonts w:ascii="Arial" w:cs="Arial" w:hAnsi="Arial"/>
                <w:sz w:val="18"/>
                <w:szCs w:val="18"/>
              </w:rPr>
            </w:pPr>
            <w:r w:rsidRPr="004F0927">
              <w:rPr>
                <w:rFonts w:ascii="Calibri" w:eastAsia="Calibri" w:hAnsi="Calibri"/>
                <w:b/>
                <w:bCs/>
                <w:color w:val="000000"/>
                <w:kern w:val="24"/>
                <w:sz w:val="18"/>
                <w:szCs w:val="18"/>
              </w:rPr>
              <w:t>2022</w:t>
            </w:r>
          </w:p>
        </w:tc>
      </w:tr>
      <w:tr w14:paraId="06B21BE7" w14:textId="77777777" w:rsidR="006F354A" w:rsidRPr="004F0927" w:rsidTr="00D07E1F">
        <w:trPr>
          <w:trHeight w:val="123"/>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01C64141" w14:textId="77777777" w:rsidP="00D07E1F" w:rsidR="006F354A" w:rsidRDefault="006F354A" w:rsidRPr="004F0927">
            <w:pPr>
              <w:pStyle w:val="NormalWeb"/>
              <w:spacing w:after="160" w:afterAutospacing="0" w:before="0" w:beforeAutospacing="0" w:line="256" w:lineRule="auto"/>
              <w:jc w:val="center"/>
              <w:rPr>
                <w:rFonts w:ascii="Arial" w:cs="Arial" w:hAnsi="Arial"/>
                <w:sz w:val="18"/>
                <w:szCs w:val="18"/>
              </w:rPr>
            </w:pPr>
            <w:r w:rsidRPr="004F0927">
              <w:rPr>
                <w:rFonts w:ascii="Calibri" w:eastAsia="Calibri" w:hAnsi="Calibri"/>
                <w:color w:val="000000"/>
                <w:kern w:val="24"/>
                <w:sz w:val="18"/>
                <w:szCs w:val="18"/>
              </w:rPr>
              <w:t>AG</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2DC20121" w14:textId="77777777" w:rsidP="00D07E1F" w:rsidR="006F354A" w:rsidRDefault="006F354A" w:rsidRPr="00CF018C">
            <w:pPr>
              <w:pStyle w:val="NormalWeb"/>
              <w:spacing w:after="160" w:afterAutospacing="0" w:before="0" w:beforeAutospacing="0" w:line="256" w:lineRule="auto"/>
              <w:jc w:val="center"/>
              <w:rPr>
                <w:rFonts w:ascii="Arial" w:cs="Arial" w:hAnsi="Arial"/>
                <w:sz w:val="18"/>
                <w:szCs w:val="18"/>
              </w:rPr>
            </w:pPr>
            <w:r w:rsidRPr="00CF018C">
              <w:rPr>
                <w:rFonts w:ascii="Calibri" w:eastAsia="Calibri" w:hAnsi="Calibri"/>
                <w:color w:val="000000"/>
                <w:kern w:val="24"/>
                <w:sz w:val="18"/>
                <w:szCs w:val="18"/>
              </w:rPr>
              <w:t>Non applicable</w:t>
            </w:r>
          </w:p>
        </w:tc>
      </w:tr>
      <w:tr w14:paraId="06ECA05F" w14:textId="77777777" w:rsidR="006F354A" w:rsidRPr="004F0927" w:rsidTr="00D07E1F">
        <w:trPr>
          <w:trHeight w:val="468"/>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79E52DFD" w14:textId="77777777" w:rsidP="00D07E1F" w:rsidR="006F354A" w:rsidRDefault="006F354A" w:rsidRPr="004F0927">
            <w:pPr>
              <w:pStyle w:val="NormalWeb"/>
              <w:spacing w:after="160" w:afterAutospacing="0" w:before="0" w:beforeAutospacing="0" w:line="256" w:lineRule="auto"/>
              <w:jc w:val="center"/>
              <w:rPr>
                <w:rFonts w:ascii="Arial" w:cs="Arial" w:hAnsi="Arial"/>
                <w:sz w:val="18"/>
                <w:szCs w:val="18"/>
              </w:rPr>
            </w:pPr>
            <w:r w:rsidRPr="004F0927">
              <w:rPr>
                <w:rFonts w:ascii="Calibri" w:eastAsia="Calibri" w:hAnsi="Calibri"/>
                <w:color w:val="000000"/>
                <w:kern w:val="24"/>
                <w:sz w:val="18"/>
                <w:szCs w:val="18"/>
              </w:rPr>
              <w:t>AI</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68224CE3" w14:textId="4591AC06" w:rsidP="00D07E1F" w:rsidR="006F354A" w:rsidRDefault="006F354A" w:rsidRPr="00CF018C">
            <w:pPr>
              <w:pStyle w:val="NormalWeb"/>
              <w:spacing w:after="160" w:afterAutospacing="0" w:before="0" w:beforeAutospacing="0" w:line="256" w:lineRule="auto"/>
              <w:jc w:val="center"/>
              <w:rPr>
                <w:rFonts w:ascii="Calibri" w:eastAsia="Calibri" w:hAnsi="Calibri"/>
                <w:color w:val="000000"/>
                <w:kern w:val="24"/>
                <w:sz w:val="18"/>
                <w:szCs w:val="18"/>
              </w:rPr>
            </w:pPr>
            <w:r w:rsidRPr="00CF018C">
              <w:rPr>
                <w:rFonts w:ascii="Calibri" w:eastAsia="Calibri" w:hAnsi="Calibri"/>
                <w:b/>
                <w:bCs/>
                <w:color w:val="000000"/>
                <w:kern w:val="24"/>
                <w:sz w:val="22"/>
                <w:szCs w:val="22"/>
              </w:rPr>
              <w:t>+3.5%</w:t>
            </w:r>
            <w:r w:rsidRPr="00CF018C">
              <w:rPr>
                <w:rFonts w:ascii="Calibri" w:eastAsia="Calibri" w:hAnsi="Calibri"/>
                <w:color w:val="000000"/>
                <w:kern w:val="24"/>
                <w:sz w:val="20"/>
                <w:szCs w:val="20"/>
              </w:rPr>
              <w:t xml:space="preserve"> </w:t>
            </w:r>
            <w:r w:rsidRPr="00CF018C">
              <w:rPr>
                <w:rFonts w:ascii="Calibri" w:eastAsia="Calibri" w:hAnsi="Calibri"/>
                <w:color w:val="000000"/>
                <w:kern w:val="24"/>
                <w:sz w:val="18"/>
                <w:szCs w:val="18"/>
              </w:rPr>
              <w:t>au 1</w:t>
            </w:r>
            <w:r w:rsidRPr="00F409BD">
              <w:rPr>
                <w:rFonts w:ascii="Calibri" w:eastAsia="Calibri" w:hAnsi="Calibri"/>
                <w:color w:val="000000"/>
                <w:kern w:val="24"/>
                <w:sz w:val="18"/>
                <w:szCs w:val="18"/>
                <w:vertAlign w:val="superscript"/>
              </w:rPr>
              <w:t>er</w:t>
            </w:r>
            <w:r>
              <w:rPr>
                <w:rFonts w:ascii="Calibri" w:eastAsia="Calibri" w:hAnsi="Calibri"/>
                <w:color w:val="000000"/>
                <w:kern w:val="24"/>
                <w:sz w:val="18"/>
                <w:szCs w:val="18"/>
              </w:rPr>
              <w:t xml:space="preserve"> </w:t>
            </w:r>
            <w:r w:rsidRPr="00CF018C">
              <w:rPr>
                <w:rFonts w:ascii="Calibri" w:eastAsia="Calibri" w:hAnsi="Calibri"/>
                <w:color w:val="000000"/>
                <w:kern w:val="24"/>
                <w:sz w:val="18"/>
                <w:szCs w:val="18"/>
              </w:rPr>
              <w:t xml:space="preserve"> juin 2022</w:t>
            </w:r>
            <w:r w:rsidR="00AD33E9">
              <w:rPr>
                <w:rFonts w:ascii="Calibri" w:eastAsia="Calibri" w:hAnsi="Calibri"/>
                <w:color w:val="000000"/>
                <w:kern w:val="24"/>
                <w:sz w:val="18"/>
                <w:szCs w:val="18"/>
              </w:rPr>
              <w:t>*</w:t>
            </w:r>
          </w:p>
        </w:tc>
      </w:tr>
    </w:tbl>
    <w:p w14:paraId="3ED11250" w14:textId="77777777" w:rsidP="006F354A" w:rsidR="006F354A" w:rsidRDefault="006F354A">
      <w:pPr>
        <w:pStyle w:val="texte"/>
        <w:ind w:left="1068"/>
        <w:rPr>
          <w:rFonts w:ascii="Calibri" w:hAnsi="Calibri"/>
          <w:sz w:val="20"/>
        </w:rPr>
      </w:pPr>
    </w:p>
    <w:tbl>
      <w:tblPr>
        <w:tblW w:type="auto" w:w="0"/>
        <w:tblInd w:type="dxa" w:w="-10"/>
        <w:tblCellMar>
          <w:left w:type="dxa" w:w="0"/>
          <w:right w:type="dxa" w:w="0"/>
        </w:tblCellMar>
        <w:tblLook w:firstColumn="1" w:firstRow="1" w:lastColumn="0" w:lastRow="0" w:noHBand="0" w:noVBand="1" w:val="04A0"/>
      </w:tblPr>
      <w:tblGrid>
        <w:gridCol w:w="1261"/>
        <w:gridCol w:w="2142"/>
      </w:tblGrid>
      <w:tr w14:paraId="5484E9D4" w14:textId="77777777" w:rsidR="006F354A" w:rsidRPr="00824000" w:rsidTr="00D07E1F">
        <w:trPr>
          <w:trHeight w:val="192"/>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75B84A92"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sidRPr="00C76410">
              <w:rPr>
                <w:rFonts w:ascii="Calibri" w:eastAsia="Calibri" w:hAnsi="Calibri"/>
                <w:b/>
                <w:bCs/>
                <w:color w:val="000000"/>
                <w:kern w:val="24"/>
                <w:sz w:val="22"/>
                <w:szCs w:val="22"/>
              </w:rPr>
              <w:t>Non-cadres</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3A11B621"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sidRPr="00824000">
              <w:rPr>
                <w:rFonts w:ascii="Calibri" w:eastAsia="Calibri" w:hAnsi="Calibri"/>
                <w:b/>
                <w:bCs/>
                <w:color w:val="000000"/>
                <w:kern w:val="24"/>
                <w:sz w:val="18"/>
                <w:szCs w:val="18"/>
              </w:rPr>
              <w:t>2022</w:t>
            </w:r>
          </w:p>
        </w:tc>
      </w:tr>
      <w:tr w14:paraId="7D2F6CBD" w14:textId="77777777" w:rsidR="006F354A" w:rsidRPr="00824000" w:rsidTr="00D07E1F">
        <w:trPr>
          <w:trHeight w:val="328"/>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0A0B3BB1"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sidRPr="00824000">
              <w:rPr>
                <w:rFonts w:ascii="Calibri" w:eastAsia="Calibri" w:hAnsi="Calibri"/>
                <w:color w:val="000000"/>
                <w:kern w:val="24"/>
                <w:sz w:val="18"/>
                <w:szCs w:val="18"/>
              </w:rPr>
              <w:t>AG</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6BFDA853"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sidRPr="00CF018C">
              <w:rPr>
                <w:rFonts w:ascii="Calibri" w:eastAsia="Calibri" w:hAnsi="Calibri"/>
                <w:b/>
                <w:bCs/>
                <w:color w:val="000000"/>
                <w:kern w:val="24"/>
                <w:sz w:val="22"/>
                <w:szCs w:val="22"/>
              </w:rPr>
              <w:t xml:space="preserve">+3% </w:t>
            </w:r>
            <w:r w:rsidRPr="00CF018C">
              <w:rPr>
                <w:rFonts w:ascii="Calibri" w:eastAsia="Calibri" w:hAnsi="Calibri"/>
                <w:color w:val="000000"/>
                <w:kern w:val="24"/>
                <w:sz w:val="18"/>
                <w:szCs w:val="18"/>
              </w:rPr>
              <w:t>au 1</w:t>
            </w:r>
            <w:r w:rsidRPr="00CF018C">
              <w:rPr>
                <w:rFonts w:ascii="Calibri" w:eastAsia="Calibri" w:hAnsi="Calibri"/>
                <w:color w:val="000000"/>
                <w:kern w:val="24"/>
                <w:sz w:val="18"/>
                <w:szCs w:val="18"/>
                <w:vertAlign w:val="superscript"/>
              </w:rPr>
              <w:t>er</w:t>
            </w:r>
            <w:r w:rsidRPr="00CF018C">
              <w:rPr>
                <w:rFonts w:ascii="Calibri" w:eastAsia="Calibri" w:hAnsi="Calibri"/>
                <w:color w:val="000000"/>
                <w:kern w:val="24"/>
                <w:sz w:val="18"/>
                <w:szCs w:val="18"/>
              </w:rPr>
              <w:t xml:space="preserve"> juin</w:t>
            </w:r>
            <w:r>
              <w:rPr>
                <w:rFonts w:ascii="Calibri" w:eastAsia="Calibri" w:hAnsi="Calibri"/>
                <w:color w:val="000000"/>
                <w:kern w:val="24"/>
                <w:sz w:val="18"/>
                <w:szCs w:val="18"/>
              </w:rPr>
              <w:t xml:space="preserve"> 2022</w:t>
            </w:r>
          </w:p>
        </w:tc>
      </w:tr>
      <w:tr w14:paraId="55F0FDD2" w14:textId="77777777" w:rsidR="006F354A" w:rsidRPr="00824000" w:rsidTr="00D07E1F">
        <w:trPr>
          <w:trHeight w:val="176"/>
        </w:trPr>
        <w:tc>
          <w:tcPr>
            <w:tcW w:type="auto" w:w="0"/>
            <w:tcBorders>
              <w:top w:color="000000" w:space="0" w:sz="8" w:val="single"/>
              <w:left w:color="000000" w:space="0" w:sz="8" w:val="single"/>
              <w:bottom w:color="000000" w:space="0" w:sz="8" w:val="single"/>
              <w:right w:color="000000" w:space="0" w:sz="8" w:val="single"/>
            </w:tcBorders>
            <w:shd w:color="auto" w:fill="auto" w:val="clear"/>
            <w:tcMar>
              <w:top w:type="dxa" w:w="15"/>
              <w:left w:type="dxa" w:w="108"/>
              <w:bottom w:type="dxa" w:w="0"/>
              <w:right w:type="dxa" w:w="108"/>
            </w:tcMar>
            <w:hideMark/>
          </w:tcPr>
          <w:p w14:paraId="1F6B80C7"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sidRPr="00824000">
              <w:rPr>
                <w:rFonts w:ascii="Calibri" w:eastAsia="Calibri" w:hAnsi="Calibri"/>
                <w:color w:val="000000"/>
                <w:kern w:val="24"/>
                <w:sz w:val="18"/>
                <w:szCs w:val="18"/>
              </w:rPr>
              <w:t>AI</w:t>
            </w:r>
          </w:p>
        </w:tc>
        <w:tc>
          <w:tcPr>
            <w:tcW w:type="auto" w:w="0"/>
            <w:tcBorders>
              <w:top w:color="000000" w:space="0" w:sz="8" w:val="single"/>
              <w:left w:color="000000" w:space="0" w:sz="8" w:val="single"/>
              <w:bottom w:color="000000" w:space="0" w:sz="8" w:val="single"/>
              <w:right w:color="000000" w:space="0" w:sz="8" w:val="single"/>
            </w:tcBorders>
            <w:shd w:color="auto" w:fill="FFFFFF" w:val="clear"/>
            <w:tcMar>
              <w:top w:type="dxa" w:w="15"/>
              <w:left w:type="dxa" w:w="108"/>
              <w:bottom w:type="dxa" w:w="0"/>
              <w:right w:type="dxa" w:w="108"/>
            </w:tcMar>
            <w:hideMark/>
          </w:tcPr>
          <w:p w14:paraId="7A381E58" w14:textId="77777777" w:rsidP="00D07E1F" w:rsidR="006F354A" w:rsidRDefault="006F354A" w:rsidRPr="00824000">
            <w:pPr>
              <w:pStyle w:val="NormalWeb"/>
              <w:spacing w:after="160" w:afterAutospacing="0" w:before="0" w:beforeAutospacing="0" w:line="256" w:lineRule="auto"/>
              <w:jc w:val="center"/>
              <w:rPr>
                <w:rFonts w:ascii="Arial" w:cs="Arial" w:hAnsi="Arial"/>
                <w:sz w:val="18"/>
                <w:szCs w:val="18"/>
              </w:rPr>
            </w:pPr>
            <w:r>
              <w:rPr>
                <w:rFonts w:ascii="Calibri" w:eastAsia="Calibri" w:hAnsi="Calibri"/>
                <w:b/>
                <w:bCs/>
                <w:color w:val="000000"/>
                <w:kern w:val="24"/>
                <w:sz w:val="18"/>
                <w:szCs w:val="18"/>
              </w:rPr>
              <w:t>+</w:t>
            </w:r>
            <w:r w:rsidRPr="00824000">
              <w:rPr>
                <w:rFonts w:ascii="Calibri" w:eastAsia="Calibri" w:hAnsi="Calibri"/>
                <w:b/>
                <w:bCs/>
                <w:color w:val="000000"/>
                <w:kern w:val="24"/>
                <w:sz w:val="18"/>
                <w:szCs w:val="18"/>
              </w:rPr>
              <w:t xml:space="preserve">0.3% </w:t>
            </w:r>
            <w:r w:rsidRPr="00CF018C">
              <w:rPr>
                <w:rFonts w:ascii="Calibri" w:eastAsia="Calibri" w:hAnsi="Calibri"/>
                <w:color w:val="000000"/>
                <w:kern w:val="24"/>
                <w:sz w:val="18"/>
                <w:szCs w:val="18"/>
              </w:rPr>
              <w:t>au 1</w:t>
            </w:r>
            <w:r w:rsidRPr="00CF018C">
              <w:rPr>
                <w:rFonts w:ascii="Calibri" w:eastAsia="Calibri" w:hAnsi="Calibri"/>
                <w:color w:val="000000"/>
                <w:kern w:val="24"/>
                <w:sz w:val="18"/>
                <w:szCs w:val="18"/>
                <w:vertAlign w:val="superscript"/>
              </w:rPr>
              <w:t>er</w:t>
            </w:r>
            <w:r w:rsidRPr="00CF018C">
              <w:rPr>
                <w:rFonts w:ascii="Calibri" w:eastAsia="Calibri" w:hAnsi="Calibri"/>
                <w:color w:val="000000"/>
                <w:kern w:val="24"/>
                <w:sz w:val="18"/>
                <w:szCs w:val="18"/>
              </w:rPr>
              <w:t xml:space="preserve"> octobre 2022</w:t>
            </w:r>
          </w:p>
        </w:tc>
      </w:tr>
    </w:tbl>
    <w:p w14:paraId="36FC9188" w14:textId="13F6B347" w:rsidP="006F354A" w:rsidR="00AD33E9" w:rsidRDefault="00AD33E9">
      <w:pPr>
        <w:pStyle w:val="texte"/>
        <w:rPr>
          <w:rFonts w:ascii="Calibri" w:hAnsi="Calibri"/>
          <w:sz w:val="20"/>
        </w:rPr>
      </w:pPr>
    </w:p>
    <w:p w14:paraId="56BF16CB" w14:textId="3FA6C9D0" w:rsidP="006F354A" w:rsidR="00AD33E9" w:rsidRDefault="00AD33E9">
      <w:pPr>
        <w:pStyle w:val="texte"/>
        <w:rPr>
          <w:rFonts w:ascii="Calibri" w:hAnsi="Calibri"/>
          <w:i/>
          <w:iCs/>
          <w:sz w:val="18"/>
          <w:szCs w:val="18"/>
        </w:rPr>
      </w:pPr>
      <w:r w:rsidRPr="00AD33E9">
        <w:rPr>
          <w:rFonts w:ascii="Calibri" w:hAnsi="Calibri"/>
          <w:i/>
          <w:iCs/>
          <w:sz w:val="18"/>
          <w:szCs w:val="18"/>
        </w:rPr>
        <w:t>*l’application en paie pourra être décalée pour des raisons d’organisation, mais sera bien rétroactif au 1</w:t>
      </w:r>
      <w:r w:rsidRPr="00AD33E9">
        <w:rPr>
          <w:rFonts w:ascii="Calibri" w:hAnsi="Calibri"/>
          <w:i/>
          <w:iCs/>
          <w:sz w:val="18"/>
          <w:szCs w:val="18"/>
          <w:vertAlign w:val="superscript"/>
        </w:rPr>
        <w:t>er</w:t>
      </w:r>
      <w:r w:rsidRPr="00AD33E9">
        <w:rPr>
          <w:rFonts w:ascii="Calibri" w:hAnsi="Calibri"/>
          <w:i/>
          <w:iCs/>
          <w:sz w:val="18"/>
          <w:szCs w:val="18"/>
        </w:rPr>
        <w:t xml:space="preserve"> juin.</w:t>
      </w:r>
    </w:p>
    <w:p w14:paraId="7C991603" w14:textId="17EE6F0C" w:rsidP="006F354A" w:rsidR="00A847D6" w:rsidRDefault="00A847D6">
      <w:pPr>
        <w:pStyle w:val="texte"/>
        <w:rPr>
          <w:rFonts w:ascii="Calibri" w:hAnsi="Calibri"/>
          <w:i/>
          <w:iCs/>
          <w:sz w:val="18"/>
          <w:szCs w:val="18"/>
        </w:rPr>
      </w:pPr>
    </w:p>
    <w:p w14:paraId="3126DFE0" w14:textId="3B6756E9" w:rsidP="006F354A" w:rsidR="00A847D6" w:rsidRDefault="00A847D6">
      <w:pPr>
        <w:pStyle w:val="texte"/>
        <w:rPr>
          <w:rFonts w:ascii="Calibri" w:hAnsi="Calibri"/>
          <w:i/>
          <w:iCs/>
          <w:sz w:val="18"/>
          <w:szCs w:val="18"/>
        </w:rPr>
      </w:pPr>
    </w:p>
    <w:p w14:paraId="067E0DE0" w14:textId="2CE70D10" w:rsidP="006F354A" w:rsidR="00A847D6" w:rsidRDefault="00A847D6">
      <w:pPr>
        <w:pStyle w:val="texte"/>
        <w:rPr>
          <w:rFonts w:ascii="Calibri" w:hAnsi="Calibri"/>
          <w:i/>
          <w:iCs/>
          <w:sz w:val="18"/>
          <w:szCs w:val="18"/>
        </w:rPr>
      </w:pPr>
    </w:p>
    <w:p w14:paraId="36ECEB9D" w14:textId="3A17C6D8" w:rsidP="006F354A" w:rsidR="00A847D6" w:rsidRDefault="00A847D6">
      <w:pPr>
        <w:pStyle w:val="texte"/>
        <w:rPr>
          <w:rFonts w:ascii="Calibri" w:hAnsi="Calibri"/>
          <w:i/>
          <w:iCs/>
          <w:sz w:val="18"/>
          <w:szCs w:val="18"/>
        </w:rPr>
      </w:pPr>
    </w:p>
    <w:p w14:paraId="7E2EF0DE" w14:textId="07D8BAD1" w:rsidP="006F354A" w:rsidR="00AD33E9" w:rsidRDefault="00AD33E9">
      <w:pPr>
        <w:pStyle w:val="texte"/>
        <w:rPr>
          <w:rFonts w:ascii="Calibri" w:hAnsi="Calibri"/>
          <w:sz w:val="20"/>
        </w:rPr>
      </w:pPr>
    </w:p>
    <w:p w14:paraId="2083906F" w14:textId="77777777" w:rsidP="006F354A" w:rsidR="004C6CFB" w:rsidRDefault="004C6CFB" w:rsidRPr="00D720A2">
      <w:pPr>
        <w:pStyle w:val="texte"/>
        <w:rPr>
          <w:rFonts w:ascii="Calibri" w:hAnsi="Calibri"/>
          <w:sz w:val="20"/>
        </w:rPr>
      </w:pPr>
    </w:p>
    <w:p w14:paraId="34F2C2B3" w14:textId="12D70B95" w:rsidP="006F354A" w:rsidR="006F354A" w:rsidRDefault="006F354A">
      <w:pPr>
        <w:pStyle w:val="texte"/>
        <w:numPr>
          <w:ilvl w:val="0"/>
          <w:numId w:val="20"/>
        </w:numPr>
        <w:rPr>
          <w:rFonts w:ascii="Calibri" w:hAnsi="Calibri"/>
          <w:sz w:val="24"/>
          <w:szCs w:val="24"/>
        </w:rPr>
      </w:pPr>
      <w:r w:rsidRPr="000C56F4">
        <w:rPr>
          <w:rFonts w:ascii="Calibri" w:hAnsi="Calibri"/>
          <w:sz w:val="24"/>
          <w:szCs w:val="24"/>
        </w:rPr>
        <w:lastRenderedPageBreak/>
        <w:t>Prime Inflation HRZ</w:t>
      </w:r>
      <w:r>
        <w:rPr>
          <w:rFonts w:ascii="Calibri" w:hAnsi="Calibri"/>
          <w:sz w:val="24"/>
          <w:szCs w:val="24"/>
        </w:rPr>
        <w:t>*</w:t>
      </w:r>
      <w:r w:rsidR="00AD33E9">
        <w:rPr>
          <w:rFonts w:ascii="Calibri" w:hAnsi="Calibri"/>
          <w:sz w:val="24"/>
          <w:szCs w:val="24"/>
        </w:rPr>
        <w:t xml:space="preserve"> **</w:t>
      </w:r>
      <w:r w:rsidRPr="000C56F4">
        <w:rPr>
          <w:rFonts w:ascii="Calibri" w:hAnsi="Calibri"/>
          <w:sz w:val="24"/>
          <w:szCs w:val="24"/>
        </w:rPr>
        <w:t> :</w:t>
      </w:r>
    </w:p>
    <w:p w14:paraId="5EE41DD5" w14:textId="77777777" w:rsidP="00A847D6" w:rsidR="00A847D6" w:rsidRDefault="00A847D6" w:rsidRPr="000C56F4">
      <w:pPr>
        <w:pStyle w:val="texte"/>
        <w:ind w:left="1068"/>
        <w:rPr>
          <w:rFonts w:ascii="Calibri" w:hAnsi="Calibri"/>
          <w:sz w:val="24"/>
          <w:szCs w:val="24"/>
        </w:rPr>
      </w:pPr>
    </w:p>
    <w:p w14:paraId="60240C57" w14:textId="77777777" w:rsidP="006F354A" w:rsidR="006F354A" w:rsidRDefault="006F354A" w:rsidRPr="000C56F4">
      <w:pPr>
        <w:pStyle w:val="texte"/>
        <w:numPr>
          <w:ilvl w:val="0"/>
          <w:numId w:val="19"/>
        </w:numPr>
        <w:rPr>
          <w:rFonts w:ascii="Calibri" w:hAnsi="Calibri"/>
          <w:i/>
          <w:iCs/>
          <w:sz w:val="24"/>
          <w:szCs w:val="24"/>
        </w:rPr>
      </w:pPr>
      <w:r w:rsidRPr="00A847D6">
        <w:rPr>
          <w:rFonts w:ascii="Calibri" w:hAnsi="Calibri"/>
          <w:b/>
          <w:bCs/>
          <w:sz w:val="24"/>
          <w:szCs w:val="24"/>
        </w:rPr>
        <w:t>400€ net</w:t>
      </w:r>
      <w:r w:rsidRPr="000C56F4">
        <w:rPr>
          <w:rFonts w:ascii="Calibri" w:hAnsi="Calibri"/>
          <w:sz w:val="24"/>
          <w:szCs w:val="24"/>
        </w:rPr>
        <w:t xml:space="preserve"> pour une rémunération moyenne brute mensuelle </w:t>
      </w:r>
      <w:r w:rsidRPr="00A847D6">
        <w:rPr>
          <w:rFonts w:ascii="Calibri" w:hAnsi="Calibri"/>
          <w:b/>
          <w:bCs/>
          <w:sz w:val="24"/>
          <w:szCs w:val="24"/>
        </w:rPr>
        <w:t>&gt; 1 800€</w:t>
      </w:r>
      <w:r w:rsidRPr="000C56F4">
        <w:rPr>
          <w:rFonts w:ascii="Calibri" w:hAnsi="Calibri"/>
          <w:sz w:val="24"/>
          <w:szCs w:val="24"/>
        </w:rPr>
        <w:t xml:space="preserve"> brut,</w:t>
      </w:r>
    </w:p>
    <w:p w14:paraId="61FA521A" w14:textId="77777777" w:rsidP="006F354A" w:rsidR="006F354A" w:rsidRDefault="006F354A" w:rsidRPr="000C56F4">
      <w:pPr>
        <w:pStyle w:val="texte"/>
        <w:numPr>
          <w:ilvl w:val="0"/>
          <w:numId w:val="19"/>
        </w:numPr>
        <w:rPr>
          <w:rFonts w:ascii="Calibri" w:hAnsi="Calibri"/>
          <w:sz w:val="24"/>
          <w:szCs w:val="24"/>
        </w:rPr>
      </w:pPr>
      <w:r w:rsidRPr="00A847D6">
        <w:rPr>
          <w:rFonts w:ascii="Calibri" w:hAnsi="Calibri"/>
          <w:b/>
          <w:bCs/>
          <w:sz w:val="24"/>
          <w:szCs w:val="24"/>
        </w:rPr>
        <w:t>500€ net</w:t>
      </w:r>
      <w:r w:rsidRPr="000C56F4">
        <w:rPr>
          <w:rFonts w:ascii="Calibri" w:hAnsi="Calibri"/>
          <w:sz w:val="24"/>
          <w:szCs w:val="24"/>
        </w:rPr>
        <w:t xml:space="preserve"> pour une rémunération moyenne brute mensuelle </w:t>
      </w:r>
      <w:r w:rsidRPr="00A847D6">
        <w:rPr>
          <w:rFonts w:ascii="Calibri" w:hAnsi="Calibri"/>
          <w:b/>
          <w:bCs/>
          <w:sz w:val="24"/>
          <w:szCs w:val="24"/>
        </w:rPr>
        <w:t>&lt; 1 800€</w:t>
      </w:r>
      <w:r w:rsidRPr="000C56F4">
        <w:rPr>
          <w:rFonts w:ascii="Calibri" w:hAnsi="Calibri"/>
          <w:sz w:val="24"/>
          <w:szCs w:val="24"/>
        </w:rPr>
        <w:t xml:space="preserve"> brut,</w:t>
      </w:r>
    </w:p>
    <w:p w14:paraId="5B2C89E2" w14:textId="77777777" w:rsidP="006F354A" w:rsidR="006F354A" w:rsidRDefault="006F354A">
      <w:pPr>
        <w:pStyle w:val="texte"/>
        <w:rPr>
          <w:rFonts w:ascii="Calibri" w:cs="Times New Roman" w:eastAsia="Times New Roman" w:hAnsi="Calibri"/>
          <w:i/>
          <w:iCs/>
          <w:szCs w:val="22"/>
        </w:rPr>
      </w:pPr>
      <w:r>
        <w:rPr>
          <w:rFonts w:ascii="Calibri" w:cs="Times New Roman" w:eastAsia="Times New Roman" w:hAnsi="Calibri"/>
          <w:i/>
          <w:iCs/>
          <w:szCs w:val="22"/>
        </w:rPr>
        <w:t>*</w:t>
      </w:r>
      <w:r w:rsidRPr="009B7976">
        <w:rPr>
          <w:rFonts w:ascii="Calibri" w:cs="Times New Roman" w:eastAsia="Times New Roman" w:hAnsi="Calibri"/>
          <w:i/>
          <w:iCs/>
          <w:szCs w:val="22"/>
        </w:rPr>
        <w:t xml:space="preserve">Dans la limite du dispositif PEPA 2022 (pour mémoire jusqu’à 3 fois le SMIC en 2022). </w:t>
      </w:r>
    </w:p>
    <w:p w14:paraId="56B28628" w14:textId="6793DF0B" w:rsidP="006F354A" w:rsidR="006F354A" w:rsidRDefault="006F354A">
      <w:pPr>
        <w:pStyle w:val="texte"/>
        <w:rPr>
          <w:rFonts w:ascii="Calibri" w:hAnsi="Calibri"/>
          <w:i/>
          <w:iCs/>
          <w:szCs w:val="22"/>
        </w:rPr>
      </w:pPr>
      <w:r>
        <w:rPr>
          <w:rFonts w:ascii="Calibri" w:cs="Times New Roman" w:eastAsia="Times New Roman" w:hAnsi="Calibri"/>
          <w:i/>
          <w:iCs/>
          <w:szCs w:val="22"/>
        </w:rPr>
        <w:t>L</w:t>
      </w:r>
      <w:r w:rsidRPr="009B7976">
        <w:rPr>
          <w:rFonts w:ascii="Calibri" w:cs="Times New Roman" w:eastAsia="Times New Roman" w:hAnsi="Calibri"/>
          <w:i/>
          <w:iCs/>
          <w:szCs w:val="22"/>
        </w:rPr>
        <w:t>es périodes d'absences maladie en raison du COVID 19</w:t>
      </w:r>
      <w:r>
        <w:rPr>
          <w:rFonts w:ascii="Calibri" w:cs="Times New Roman" w:eastAsia="Times New Roman" w:hAnsi="Calibri"/>
          <w:i/>
          <w:iCs/>
          <w:szCs w:val="22"/>
        </w:rPr>
        <w:t xml:space="preserve"> seront neutralisées </w:t>
      </w:r>
      <w:r w:rsidRPr="009B7976">
        <w:rPr>
          <w:rFonts w:ascii="Calibri" w:cs="Times New Roman" w:eastAsia="Times New Roman" w:hAnsi="Calibri"/>
          <w:i/>
          <w:iCs/>
          <w:szCs w:val="22"/>
        </w:rPr>
        <w:t>dans la limite d’une durée (consécutive ou non) de 3 mois maximum</w:t>
      </w:r>
      <w:r w:rsidRPr="009B7976">
        <w:rPr>
          <w:rFonts w:ascii="Calibri" w:hAnsi="Calibri"/>
          <w:i/>
          <w:iCs/>
          <w:szCs w:val="22"/>
        </w:rPr>
        <w:t>.</w:t>
      </w:r>
    </w:p>
    <w:p w14:paraId="2EE0A53B" w14:textId="4369CDE2" w:rsidP="006F354A" w:rsidR="00504077" w:rsidRDefault="00504077" w:rsidRPr="009B7976">
      <w:pPr>
        <w:pStyle w:val="texte"/>
        <w:rPr>
          <w:rFonts w:ascii="Calibri" w:hAnsi="Calibri"/>
          <w:i/>
          <w:iCs/>
          <w:szCs w:val="22"/>
        </w:rPr>
      </w:pPr>
      <w:r>
        <w:rPr>
          <w:rFonts w:ascii="Calibri" w:hAnsi="Calibri"/>
          <w:i/>
          <w:iCs/>
          <w:szCs w:val="22"/>
        </w:rPr>
        <w:t>**En attente de décision gouvernementale</w:t>
      </w:r>
      <w:r w:rsidR="00AD33E9">
        <w:rPr>
          <w:rFonts w:ascii="Calibri" w:hAnsi="Calibri"/>
          <w:i/>
          <w:iCs/>
          <w:szCs w:val="22"/>
        </w:rPr>
        <w:t xml:space="preserve"> </w:t>
      </w:r>
    </w:p>
    <w:p w14:paraId="16DA73A7" w14:textId="77777777" w:rsidP="006F354A" w:rsidR="006F354A" w:rsidRDefault="006F354A">
      <w:pPr>
        <w:jc w:val="both"/>
        <w:rPr>
          <w:rFonts w:ascii="Calibri" w:hAnsi="Calibri"/>
        </w:rPr>
      </w:pPr>
    </w:p>
    <w:p w14:paraId="55937D3F" w14:textId="5ACD3C23" w:rsidP="006F354A" w:rsidR="006F354A" w:rsidRDefault="006F354A">
      <w:pPr>
        <w:jc w:val="both"/>
        <w:rPr>
          <w:rFonts w:ascii="Calibri" w:hAnsi="Calibri"/>
        </w:rPr>
      </w:pPr>
      <w:r>
        <w:rPr>
          <w:rFonts w:ascii="Calibri" w:hAnsi="Calibri"/>
        </w:rPr>
        <w:t>Concernant les autres revendications issues des cahiers de revendication, la Direction s’engage à ouvrir les négociations en vue d’un « </w:t>
      </w:r>
      <w:r w:rsidR="00A847D6" w:rsidRPr="00A847D6">
        <w:rPr>
          <w:rFonts w:ascii="Calibri" w:hAnsi="Calibri"/>
          <w:b/>
          <w:bCs/>
        </w:rPr>
        <w:t>A</w:t>
      </w:r>
      <w:r w:rsidRPr="00A847D6">
        <w:rPr>
          <w:rFonts w:ascii="Calibri" w:hAnsi="Calibri"/>
          <w:b/>
          <w:bCs/>
        </w:rPr>
        <w:t xml:space="preserve">ccord </w:t>
      </w:r>
      <w:r w:rsidR="00A847D6" w:rsidRPr="00A847D6">
        <w:rPr>
          <w:rFonts w:ascii="Calibri" w:hAnsi="Calibri"/>
          <w:b/>
          <w:bCs/>
        </w:rPr>
        <w:t>T</w:t>
      </w:r>
      <w:r w:rsidRPr="00A847D6">
        <w:rPr>
          <w:rFonts w:ascii="Calibri" w:hAnsi="Calibri"/>
          <w:b/>
          <w:bCs/>
        </w:rPr>
        <w:t>élétravail</w:t>
      </w:r>
      <w:r>
        <w:rPr>
          <w:rFonts w:ascii="Calibri" w:hAnsi="Calibri"/>
        </w:rPr>
        <w:t> » avant été 2022, et d’un « </w:t>
      </w:r>
      <w:r w:rsidR="00A847D6" w:rsidRPr="00A847D6">
        <w:rPr>
          <w:rFonts w:ascii="Calibri" w:hAnsi="Calibri"/>
          <w:b/>
          <w:bCs/>
        </w:rPr>
        <w:t>A</w:t>
      </w:r>
      <w:r w:rsidRPr="00A847D6">
        <w:rPr>
          <w:rFonts w:ascii="Calibri" w:hAnsi="Calibri"/>
          <w:b/>
          <w:bCs/>
        </w:rPr>
        <w:t xml:space="preserve">ccord </w:t>
      </w:r>
      <w:r w:rsidR="00A847D6" w:rsidRPr="00A847D6">
        <w:rPr>
          <w:rFonts w:ascii="Calibri" w:hAnsi="Calibri"/>
          <w:b/>
          <w:bCs/>
        </w:rPr>
        <w:t>M</w:t>
      </w:r>
      <w:r w:rsidRPr="00A847D6">
        <w:rPr>
          <w:rFonts w:ascii="Calibri" w:hAnsi="Calibri"/>
          <w:b/>
          <w:bCs/>
        </w:rPr>
        <w:t>obilité</w:t>
      </w:r>
      <w:r>
        <w:rPr>
          <w:rFonts w:ascii="Calibri" w:hAnsi="Calibri"/>
        </w:rPr>
        <w:t> » à l’automne 2022.</w:t>
      </w:r>
    </w:p>
    <w:p w14:paraId="1638C0D7" w14:textId="0C0FB26C" w:rsidP="006F354A" w:rsidR="006F354A" w:rsidRDefault="006F354A">
      <w:pPr>
        <w:jc w:val="both"/>
        <w:rPr>
          <w:rFonts w:ascii="Calibri" w:hAnsi="Calibri"/>
        </w:rPr>
      </w:pPr>
      <w:r>
        <w:rPr>
          <w:rFonts w:ascii="Calibri" w:hAnsi="Calibri"/>
        </w:rPr>
        <w:t>Les autres accords dont « </w:t>
      </w:r>
      <w:r w:rsidRPr="00A847D6">
        <w:rPr>
          <w:rFonts w:ascii="Calibri" w:hAnsi="Calibri"/>
          <w:b/>
          <w:bCs/>
        </w:rPr>
        <w:t>Qualité de Vie au Travail</w:t>
      </w:r>
      <w:r>
        <w:rPr>
          <w:rFonts w:ascii="Calibri" w:hAnsi="Calibri"/>
        </w:rPr>
        <w:t> » ou « </w:t>
      </w:r>
      <w:r w:rsidR="00A847D6">
        <w:rPr>
          <w:rFonts w:ascii="Calibri" w:hAnsi="Calibri"/>
          <w:b/>
          <w:bCs/>
        </w:rPr>
        <w:t>S</w:t>
      </w:r>
      <w:r w:rsidRPr="00A847D6">
        <w:rPr>
          <w:rFonts w:ascii="Calibri" w:hAnsi="Calibri"/>
          <w:b/>
          <w:bCs/>
        </w:rPr>
        <w:t>enior</w:t>
      </w:r>
      <w:r>
        <w:rPr>
          <w:rFonts w:ascii="Calibri" w:hAnsi="Calibri"/>
        </w:rPr>
        <w:t xml:space="preserve"> » seront ouverts à la négociation </w:t>
      </w:r>
      <w:r w:rsidRPr="005D1931">
        <w:rPr>
          <w:rFonts w:ascii="Calibri" w:hAnsi="Calibri"/>
          <w:i/>
          <w:iCs/>
        </w:rPr>
        <w:t>a posteriori</w:t>
      </w:r>
      <w:r>
        <w:rPr>
          <w:rFonts w:ascii="Calibri" w:hAnsi="Calibri"/>
        </w:rPr>
        <w:t xml:space="preserve">  de celui de la mobilité.</w:t>
      </w:r>
    </w:p>
    <w:p w14:paraId="1A4AC19D" w14:textId="77777777" w:rsidP="006F354A" w:rsidR="006F354A" w:rsidRDefault="006F354A">
      <w:pPr>
        <w:jc w:val="both"/>
        <w:rPr>
          <w:rFonts w:ascii="Calibri" w:hAnsi="Calibri"/>
        </w:rPr>
      </w:pPr>
    </w:p>
    <w:p w14:paraId="333DC66C" w14:textId="77777777" w:rsidP="006F354A" w:rsidR="00CE21E0" w:rsidRDefault="00CE21E0">
      <w:pPr>
        <w:jc w:val="both"/>
        <w:rPr>
          <w:rFonts w:ascii="Calibri" w:hAnsi="Calibri"/>
        </w:rPr>
      </w:pPr>
    </w:p>
    <w:p w14:paraId="44BC4094" w14:textId="77777777" w:rsidP="00A847D6" w:rsidR="00A847D6" w:rsidRDefault="006F354A">
      <w:pPr>
        <w:jc w:val="both"/>
        <w:rPr>
          <w:rFonts w:ascii="Calibri" w:hAnsi="Calibri"/>
        </w:rPr>
      </w:pPr>
      <w:r>
        <w:rPr>
          <w:rFonts w:ascii="Calibri" w:hAnsi="Calibri"/>
        </w:rPr>
        <w:t xml:space="preserve">Au sujet des médailles du travail, la Direction s’engage à abonder autant que le CSE de chaque établissement pour les </w:t>
      </w:r>
      <w:r w:rsidRPr="005D1931">
        <w:rPr>
          <w:rFonts w:ascii="Calibri" w:hAnsi="Calibri"/>
        </w:rPr>
        <w:t>salariés</w:t>
      </w:r>
      <w:r>
        <w:t xml:space="preserve"> </w:t>
      </w:r>
      <w:r w:rsidRPr="005D1931">
        <w:rPr>
          <w:rFonts w:ascii="Calibri" w:hAnsi="Calibri"/>
        </w:rPr>
        <w:t>bénéficiant d</w:t>
      </w:r>
      <w:r>
        <w:rPr>
          <w:rFonts w:ascii="Calibri" w:hAnsi="Calibri"/>
        </w:rPr>
        <w:t xml:space="preserve">’une prime </w:t>
      </w:r>
      <w:r w:rsidRPr="005D1931">
        <w:rPr>
          <w:rFonts w:ascii="Calibri" w:hAnsi="Calibri"/>
          <w:i/>
          <w:iCs/>
          <w:sz w:val="20"/>
          <w:szCs w:val="20"/>
        </w:rPr>
        <w:t>(sous forme de chèque ou de virement)</w:t>
      </w:r>
      <w:r w:rsidRPr="005D1931">
        <w:rPr>
          <w:rFonts w:ascii="Calibri" w:hAnsi="Calibri"/>
          <w:sz w:val="20"/>
          <w:szCs w:val="20"/>
        </w:rPr>
        <w:t xml:space="preserve"> </w:t>
      </w:r>
      <w:r w:rsidRPr="005D1931">
        <w:rPr>
          <w:rFonts w:ascii="Calibri" w:hAnsi="Calibri"/>
        </w:rPr>
        <w:t xml:space="preserve">pour 20ans d’ancienneté (argent), </w:t>
      </w:r>
      <w:r>
        <w:rPr>
          <w:rFonts w:ascii="Calibri" w:hAnsi="Calibri"/>
        </w:rPr>
        <w:t xml:space="preserve">pour </w:t>
      </w:r>
      <w:r w:rsidRPr="005D1931">
        <w:rPr>
          <w:rFonts w:ascii="Calibri" w:hAnsi="Calibri"/>
        </w:rPr>
        <w:t xml:space="preserve">30 ans d’ancienneté (vermeil), </w:t>
      </w:r>
      <w:r>
        <w:rPr>
          <w:rFonts w:ascii="Calibri" w:hAnsi="Calibri"/>
        </w:rPr>
        <w:t xml:space="preserve">pour </w:t>
      </w:r>
      <w:r w:rsidRPr="005D1931">
        <w:rPr>
          <w:rFonts w:ascii="Calibri" w:hAnsi="Calibri"/>
        </w:rPr>
        <w:t>35</w:t>
      </w:r>
      <w:r>
        <w:rPr>
          <w:rFonts w:ascii="Calibri" w:hAnsi="Calibri"/>
        </w:rPr>
        <w:t xml:space="preserve"> </w:t>
      </w:r>
      <w:r w:rsidRPr="005D1931">
        <w:rPr>
          <w:rFonts w:ascii="Calibri" w:hAnsi="Calibri"/>
        </w:rPr>
        <w:t>ans d’ancienneté (Or),</w:t>
      </w:r>
      <w:r>
        <w:rPr>
          <w:rFonts w:ascii="Calibri" w:hAnsi="Calibri"/>
        </w:rPr>
        <w:t xml:space="preserve"> pour</w:t>
      </w:r>
      <w:r w:rsidRPr="005D1931">
        <w:rPr>
          <w:rFonts w:ascii="Calibri" w:hAnsi="Calibri"/>
        </w:rPr>
        <w:t xml:space="preserve"> 40</w:t>
      </w:r>
      <w:r>
        <w:rPr>
          <w:rFonts w:ascii="Calibri" w:hAnsi="Calibri"/>
        </w:rPr>
        <w:t xml:space="preserve"> </w:t>
      </w:r>
      <w:r w:rsidRPr="005D1931">
        <w:rPr>
          <w:rFonts w:ascii="Calibri" w:hAnsi="Calibri"/>
        </w:rPr>
        <w:t>ans d’ancienneté (Grand Or)</w:t>
      </w:r>
      <w:r>
        <w:rPr>
          <w:rFonts w:ascii="Calibri" w:hAnsi="Calibri"/>
        </w:rPr>
        <w:t>.</w:t>
      </w:r>
    </w:p>
    <w:p w14:paraId="5D0FB5D1" w14:textId="3159D085" w:rsidP="00A847D6" w:rsidR="00A847D6" w:rsidRDefault="00A847D6">
      <w:pPr>
        <w:jc w:val="both"/>
        <w:rPr>
          <w:rFonts w:ascii="Calibri" w:hAnsi="Calibri"/>
        </w:rPr>
      </w:pPr>
    </w:p>
    <w:p w14:paraId="5DA13A08" w14:textId="77777777" w:rsidP="00A847D6" w:rsidR="003D7C1D" w:rsidRDefault="003D7C1D">
      <w:pPr>
        <w:jc w:val="both"/>
        <w:rPr>
          <w:rFonts w:ascii="Calibri" w:hAnsi="Calibri"/>
        </w:rPr>
      </w:pPr>
    </w:p>
    <w:p w14:paraId="469B52F2" w14:textId="05064848" w:rsidP="00A847D6" w:rsidR="006F354A" w:rsidRDefault="006F354A" w:rsidRPr="00A847D6">
      <w:pPr>
        <w:jc w:val="both"/>
        <w:rPr>
          <w:rFonts w:ascii="Calibri" w:hAnsi="Calibri"/>
        </w:rPr>
      </w:pPr>
      <w:r w:rsidRPr="00DE37B9">
        <w:rPr>
          <w:rFonts w:ascii="Calibri" w:hAnsi="Calibri"/>
          <w:szCs w:val="22"/>
        </w:rPr>
        <w:t>Il est dressé le présent procès-verbal d’accord à l’issue de la réunion du 16 mai 2022.</w:t>
      </w:r>
    </w:p>
    <w:p w14:paraId="4FC9D698" w14:textId="77777777" w:rsidP="006F354A" w:rsidR="006F354A" w:rsidRDefault="006F354A">
      <w:pPr>
        <w:jc w:val="both"/>
        <w:rPr>
          <w:rFonts w:ascii="Calibri" w:cs="Arial" w:hAnsi="Calibri"/>
        </w:rPr>
      </w:pPr>
    </w:p>
    <w:p w14:paraId="0D3A6667" w14:textId="7799F66D" w:rsidP="006F354A" w:rsidR="006F354A" w:rsidRDefault="006F354A">
      <w:pPr>
        <w:jc w:val="both"/>
        <w:rPr>
          <w:rFonts w:ascii="Calibri" w:cs="Arial" w:hAnsi="Calibri"/>
        </w:rPr>
      </w:pPr>
    </w:p>
    <w:p w14:paraId="688FA915" w14:textId="6A5683A3" w:rsidP="006F354A" w:rsidR="00A847D6" w:rsidRDefault="00A847D6">
      <w:pPr>
        <w:jc w:val="both"/>
        <w:rPr>
          <w:rFonts w:ascii="Calibri" w:cs="Arial" w:hAnsi="Calibri"/>
        </w:rPr>
      </w:pPr>
    </w:p>
    <w:p w14:paraId="1404EB78" w14:textId="1BCA199C" w:rsidP="006F354A" w:rsidR="00A847D6" w:rsidRDefault="00A847D6">
      <w:pPr>
        <w:jc w:val="both"/>
        <w:rPr>
          <w:rFonts w:ascii="Calibri" w:cs="Arial" w:hAnsi="Calibri"/>
        </w:rPr>
      </w:pPr>
    </w:p>
    <w:p w14:paraId="3345464C" w14:textId="03A6962C" w:rsidP="006F354A" w:rsidR="00A847D6" w:rsidRDefault="00A847D6">
      <w:pPr>
        <w:jc w:val="both"/>
        <w:rPr>
          <w:rFonts w:ascii="Calibri" w:cs="Arial" w:hAnsi="Calibri"/>
        </w:rPr>
      </w:pPr>
    </w:p>
    <w:p w14:paraId="28DBD12E" w14:textId="13F49839" w:rsidP="006F354A" w:rsidR="00A847D6" w:rsidRDefault="00A847D6">
      <w:pPr>
        <w:jc w:val="both"/>
        <w:rPr>
          <w:rFonts w:ascii="Calibri" w:cs="Arial" w:hAnsi="Calibri"/>
        </w:rPr>
      </w:pPr>
    </w:p>
    <w:p w14:paraId="29807343" w14:textId="3FD29FCA" w:rsidP="006F354A" w:rsidR="00A847D6" w:rsidRDefault="00A847D6">
      <w:pPr>
        <w:jc w:val="both"/>
        <w:rPr>
          <w:rFonts w:ascii="Calibri" w:cs="Arial" w:hAnsi="Calibri"/>
        </w:rPr>
      </w:pPr>
    </w:p>
    <w:p w14:paraId="0E48E90B" w14:textId="1E210A9D" w:rsidP="006F354A" w:rsidR="00A847D6" w:rsidRDefault="00A847D6">
      <w:pPr>
        <w:jc w:val="both"/>
        <w:rPr>
          <w:rFonts w:ascii="Calibri" w:cs="Arial" w:hAnsi="Calibri"/>
        </w:rPr>
      </w:pPr>
    </w:p>
    <w:p w14:paraId="74A0E4AD" w14:textId="5B71B12A" w:rsidP="006F354A" w:rsidR="00A847D6" w:rsidRDefault="00A847D6">
      <w:pPr>
        <w:jc w:val="both"/>
        <w:rPr>
          <w:rFonts w:ascii="Calibri" w:cs="Arial" w:hAnsi="Calibri"/>
        </w:rPr>
      </w:pPr>
    </w:p>
    <w:p w14:paraId="33A67CE3" w14:textId="1511E822" w:rsidP="006F354A" w:rsidR="00A847D6" w:rsidRDefault="00A847D6">
      <w:pPr>
        <w:jc w:val="both"/>
        <w:rPr>
          <w:rFonts w:ascii="Calibri" w:cs="Arial" w:hAnsi="Calibri"/>
        </w:rPr>
      </w:pPr>
    </w:p>
    <w:p w14:paraId="6B0327C2" w14:textId="73191B49" w:rsidP="006F354A" w:rsidR="00A847D6" w:rsidRDefault="00A847D6">
      <w:pPr>
        <w:jc w:val="both"/>
        <w:rPr>
          <w:rFonts w:ascii="Calibri" w:cs="Arial" w:hAnsi="Calibri"/>
        </w:rPr>
      </w:pPr>
    </w:p>
    <w:p w14:paraId="2538A93F" w14:textId="09C194C1" w:rsidP="006F354A" w:rsidR="00A847D6" w:rsidRDefault="00A847D6">
      <w:pPr>
        <w:jc w:val="both"/>
        <w:rPr>
          <w:rFonts w:ascii="Calibri" w:cs="Arial" w:hAnsi="Calibri"/>
        </w:rPr>
      </w:pPr>
    </w:p>
    <w:p w14:paraId="627472CC" w14:textId="2864EF47" w:rsidP="006F354A" w:rsidR="00A847D6" w:rsidRDefault="00A847D6">
      <w:pPr>
        <w:jc w:val="both"/>
        <w:rPr>
          <w:rFonts w:ascii="Calibri" w:cs="Arial" w:hAnsi="Calibri"/>
        </w:rPr>
      </w:pPr>
    </w:p>
    <w:p w14:paraId="433C313D" w14:textId="7739BEB5" w:rsidP="006F354A" w:rsidR="00A847D6" w:rsidRDefault="00A847D6">
      <w:pPr>
        <w:jc w:val="both"/>
        <w:rPr>
          <w:rFonts w:ascii="Calibri" w:cs="Arial" w:hAnsi="Calibri"/>
        </w:rPr>
      </w:pPr>
    </w:p>
    <w:p w14:paraId="7D5625E1" w14:textId="23A4134A" w:rsidP="006F354A" w:rsidR="00A847D6" w:rsidRDefault="00A847D6">
      <w:pPr>
        <w:jc w:val="both"/>
        <w:rPr>
          <w:rFonts w:ascii="Calibri" w:cs="Arial" w:hAnsi="Calibri"/>
        </w:rPr>
      </w:pPr>
    </w:p>
    <w:p w14:paraId="6884CDAE" w14:textId="49D37735" w:rsidP="006F354A" w:rsidR="00F85E09" w:rsidRDefault="00F85E09">
      <w:pPr>
        <w:jc w:val="both"/>
        <w:rPr>
          <w:rFonts w:ascii="Calibri" w:cs="Arial" w:hAnsi="Calibri"/>
        </w:rPr>
      </w:pPr>
    </w:p>
    <w:p w14:paraId="509114C7" w14:textId="68D6FF0A" w:rsidP="006F354A" w:rsidR="00F85E09" w:rsidRDefault="00F85E09">
      <w:pPr>
        <w:jc w:val="both"/>
        <w:rPr>
          <w:rFonts w:ascii="Calibri" w:cs="Arial" w:hAnsi="Calibri"/>
        </w:rPr>
      </w:pPr>
    </w:p>
    <w:p w14:paraId="1B03204A" w14:textId="77777777" w:rsidP="006F354A" w:rsidR="00F85E09" w:rsidRDefault="00F85E09">
      <w:pPr>
        <w:jc w:val="both"/>
        <w:rPr>
          <w:rFonts w:ascii="Calibri" w:cs="Arial" w:hAnsi="Calibri"/>
        </w:rPr>
      </w:pPr>
    </w:p>
    <w:p w14:paraId="0508912B" w14:textId="4973AF07" w:rsidP="006F354A" w:rsidR="00A847D6" w:rsidRDefault="00A847D6">
      <w:pPr>
        <w:jc w:val="both"/>
        <w:rPr>
          <w:rFonts w:ascii="Calibri" w:cs="Arial" w:hAnsi="Calibri"/>
        </w:rPr>
      </w:pPr>
    </w:p>
    <w:p w14:paraId="760E76C2" w14:textId="23EEDACD" w:rsidP="006F354A" w:rsidR="00F85E09" w:rsidRDefault="00F85E09">
      <w:pPr>
        <w:jc w:val="both"/>
        <w:rPr>
          <w:rFonts w:ascii="Calibri" w:cs="Arial" w:hAnsi="Calibri"/>
        </w:rPr>
      </w:pPr>
    </w:p>
    <w:p w14:paraId="3C4FF184" w14:textId="61F12ABF" w:rsidP="006F354A" w:rsidR="00A847D6" w:rsidRDefault="00A847D6">
      <w:pPr>
        <w:jc w:val="both"/>
        <w:rPr>
          <w:rFonts w:ascii="Calibri" w:cs="Arial" w:hAnsi="Calibri"/>
        </w:rPr>
      </w:pPr>
    </w:p>
    <w:p w14:paraId="29AFA7E2" w14:textId="77777777" w:rsidP="006F354A" w:rsidR="00A847D6" w:rsidRDefault="00A847D6" w:rsidRPr="00F81FFF">
      <w:pPr>
        <w:jc w:val="both"/>
        <w:rPr>
          <w:rFonts w:ascii="Calibri" w:cs="Arial" w:hAnsi="Calibri"/>
        </w:rPr>
      </w:pPr>
    </w:p>
    <w:p w14:paraId="14774773" w14:textId="77777777" w:rsidP="006F354A" w:rsidR="006F354A" w:rsidRDefault="006F354A" w:rsidRPr="00DB27B4">
      <w:pPr>
        <w:pStyle w:val="Paragraphedeliste"/>
        <w:numPr>
          <w:ilvl w:val="0"/>
          <w:numId w:val="9"/>
        </w:numPr>
        <w:ind w:hanging="284" w:left="284"/>
        <w:jc w:val="both"/>
        <w:rPr>
          <w:rFonts w:ascii="Calibri" w:cs="Arial" w:hAnsi="Calibri"/>
          <w:b/>
          <w:color w:themeColor="accent1" w:val="5B9BD5"/>
        </w:rPr>
      </w:pPr>
      <w:r>
        <w:rPr>
          <w:rFonts w:ascii="Calibri" w:cs="Arial" w:hAnsi="Calibri"/>
          <w:b/>
          <w:color w:themeColor="accent1" w:val="5B9BD5"/>
        </w:rPr>
        <w:t>D</w:t>
      </w:r>
      <w:r w:rsidRPr="00DB27B4">
        <w:rPr>
          <w:rFonts w:ascii="Calibri" w:cs="Arial" w:hAnsi="Calibri"/>
          <w:b/>
          <w:color w:themeColor="accent1" w:val="5B9BD5"/>
        </w:rPr>
        <w:t xml:space="preserve">épôt </w:t>
      </w:r>
      <w:r>
        <w:rPr>
          <w:rFonts w:ascii="Calibri" w:cs="Arial" w:hAnsi="Calibri"/>
          <w:b/>
          <w:color w:themeColor="accent1" w:val="5B9BD5"/>
        </w:rPr>
        <w:t xml:space="preserve">et Publicité </w:t>
      </w:r>
    </w:p>
    <w:p w14:paraId="3EFCCBF0" w14:textId="77777777" w:rsidP="006F354A" w:rsidR="006F354A" w:rsidRDefault="006F354A">
      <w:pPr>
        <w:pStyle w:val="Default"/>
      </w:pPr>
    </w:p>
    <w:p w14:paraId="032882C5" w14:textId="4EDFB7C6" w:rsidP="006F354A" w:rsidR="006F354A" w:rsidRDefault="006F354A">
      <w:pPr>
        <w:pStyle w:val="Default"/>
        <w:jc w:val="both"/>
      </w:pPr>
      <w:r w:rsidRPr="00DB27B4">
        <w:t>Le procès-verbal d</w:t>
      </w:r>
      <w:r>
        <w:t>’</w:t>
      </w:r>
      <w:r w:rsidRPr="00DB27B4">
        <w:t>accord sera déposé en deux exemplaires (une version papier signée et une version électronique) à la DRE</w:t>
      </w:r>
      <w:r>
        <w:t>ETS</w:t>
      </w:r>
      <w:r w:rsidRPr="00DB27B4">
        <w:t xml:space="preserve"> </w:t>
      </w:r>
      <w:r>
        <w:t>des Bouches-du-Rhône</w:t>
      </w:r>
      <w:r w:rsidRPr="00DB27B4">
        <w:t xml:space="preserve"> et en un exemplaire au greffe du Conseil de Prud'hommes de </w:t>
      </w:r>
      <w:r>
        <w:t>Marseille</w:t>
      </w:r>
      <w:r w:rsidRPr="00DB27B4">
        <w:t>.</w:t>
      </w:r>
    </w:p>
    <w:p w14:paraId="442D651B" w14:textId="77777777" w:rsidP="006F354A" w:rsidR="006F354A" w:rsidRDefault="006F354A">
      <w:pPr>
        <w:pStyle w:val="Default"/>
        <w:jc w:val="both"/>
      </w:pPr>
    </w:p>
    <w:p w14:paraId="1C8C96BA" w14:textId="77777777" w:rsidP="006F354A" w:rsidR="006F354A" w:rsidRDefault="006F354A">
      <w:pPr>
        <w:pStyle w:val="texte"/>
        <w:rPr>
          <w:rFonts w:ascii="Calibri" w:eastAsia="Times New Roman" w:hAnsi="Calibri"/>
          <w:sz w:val="24"/>
          <w:szCs w:val="24"/>
        </w:rPr>
      </w:pPr>
      <w:r>
        <w:rPr>
          <w:rFonts w:ascii="Calibri" w:eastAsia="Times New Roman" w:hAnsi="Calibri"/>
          <w:sz w:val="24"/>
          <w:szCs w:val="24"/>
        </w:rPr>
        <w:t>Il sera également communiqué au personnel par note d’information interne.</w:t>
      </w:r>
    </w:p>
    <w:p w14:paraId="587F26D9" w14:textId="77777777" w:rsidP="006F354A" w:rsidR="006F354A" w:rsidRDefault="006F354A" w:rsidRPr="00F81FFF">
      <w:pPr>
        <w:jc w:val="both"/>
        <w:rPr>
          <w:rFonts w:ascii="Calibri" w:cs="Arial" w:hAnsi="Calibri"/>
        </w:rPr>
      </w:pPr>
    </w:p>
    <w:p w14:paraId="6F2D297A" w14:textId="09772E12" w:rsidP="006F354A" w:rsidR="006F354A" w:rsidRDefault="006F354A" w:rsidRPr="00F81FFF">
      <w:pPr>
        <w:jc w:val="both"/>
        <w:rPr>
          <w:rFonts w:ascii="Calibri" w:cs="Arial" w:hAnsi="Calibri"/>
        </w:rPr>
      </w:pPr>
      <w:r w:rsidRPr="00F81FFF">
        <w:rPr>
          <w:rFonts w:ascii="Calibri" w:cs="Arial" w:hAnsi="Calibri"/>
        </w:rPr>
        <w:t xml:space="preserve">Fait en </w:t>
      </w:r>
      <w:r>
        <w:rPr>
          <w:rFonts w:ascii="Calibri" w:cs="Arial" w:hAnsi="Calibri"/>
        </w:rPr>
        <w:t>5</w:t>
      </w:r>
      <w:r w:rsidRPr="00F81FFF">
        <w:rPr>
          <w:rFonts w:ascii="Calibri" w:cs="Arial" w:hAnsi="Calibri"/>
        </w:rPr>
        <w:t xml:space="preserve"> exemplaires, Marseille, </w:t>
      </w:r>
      <w:r>
        <w:rPr>
          <w:rFonts w:ascii="Calibri" w:cs="Arial" w:hAnsi="Calibri"/>
        </w:rPr>
        <w:t>le 16 mai 2022</w:t>
      </w:r>
    </w:p>
    <w:p w14:paraId="329D1BD7" w14:textId="18E431B0" w:rsidP="006F354A" w:rsidR="006F354A" w:rsidRDefault="006F354A">
      <w:pPr>
        <w:jc w:val="both"/>
        <w:rPr>
          <w:rFonts w:ascii="Calibri" w:cs="Arial" w:hAnsi="Calibri"/>
          <w:b/>
        </w:rPr>
      </w:pPr>
    </w:p>
    <w:p w14:paraId="0552E61D" w14:textId="77777777" w:rsidP="006F354A" w:rsidR="00F85E09" w:rsidRDefault="00F85E09" w:rsidRPr="00F81FFF">
      <w:pPr>
        <w:jc w:val="both"/>
        <w:rPr>
          <w:rFonts w:ascii="Calibri" w:cs="Arial" w:hAnsi="Calibri"/>
          <w:b/>
        </w:rPr>
      </w:pPr>
    </w:p>
    <w:p w14:paraId="5041DDF2" w14:textId="5365758D" w:rsidP="006F354A" w:rsidR="006F354A" w:rsidRDefault="006F354A" w:rsidRPr="004D0C02">
      <w:pPr>
        <w:tabs>
          <w:tab w:pos="4640" w:val="left"/>
        </w:tabs>
        <w:rPr>
          <w:rFonts w:ascii="Calibri" w:cs="Arial" w:hAnsi="Calibri"/>
          <w:b/>
          <w:bCs/>
          <w:sz w:val="28"/>
          <w:szCs w:val="28"/>
        </w:rPr>
      </w:pPr>
      <w:r w:rsidRPr="004D0C02">
        <w:rPr>
          <w:rFonts w:ascii="Calibri" w:cs="Arial" w:hAnsi="Calibri"/>
          <w:b/>
          <w:bCs/>
          <w:sz w:val="28"/>
          <w:szCs w:val="28"/>
        </w:rPr>
        <w:t>Pour la Direction</w:t>
      </w:r>
      <w:r>
        <w:rPr>
          <w:rFonts w:ascii="Calibri" w:cs="Arial" w:hAnsi="Calibri"/>
          <w:b/>
          <w:bCs/>
          <w:sz w:val="28"/>
          <w:szCs w:val="28"/>
        </w:rPr>
        <w:tab/>
      </w:r>
      <w:r>
        <w:rPr>
          <w:rFonts w:ascii="Calibri" w:cs="Arial" w:hAnsi="Calibri"/>
          <w:b/>
          <w:bCs/>
          <w:sz w:val="28"/>
          <w:szCs w:val="28"/>
        </w:rPr>
        <w:tab/>
      </w:r>
      <w:r>
        <w:rPr>
          <w:rFonts w:ascii="Calibri" w:cs="Arial" w:hAnsi="Calibri"/>
          <w:b/>
          <w:bCs/>
          <w:sz w:val="28"/>
          <w:szCs w:val="28"/>
        </w:rPr>
        <w:tab/>
      </w:r>
      <w:r w:rsidR="00BF47FB">
        <w:rPr>
          <w:rFonts w:ascii="Calibri" w:cs="Arial" w:hAnsi="Calibri"/>
          <w:b/>
          <w:bCs/>
          <w:sz w:val="28"/>
          <w:szCs w:val="28"/>
        </w:rPr>
        <w:t xml:space="preserve">       </w:t>
      </w:r>
      <w:r>
        <w:rPr>
          <w:rFonts w:ascii="Calibri" w:cs="Arial" w:hAnsi="Calibri"/>
          <w:b/>
          <w:bCs/>
          <w:sz w:val="28"/>
          <w:szCs w:val="28"/>
        </w:rPr>
        <w:t xml:space="preserve"> Pour les Organisations </w:t>
      </w:r>
      <w:r w:rsidR="00BF47FB">
        <w:rPr>
          <w:rFonts w:ascii="Calibri" w:cs="Arial" w:hAnsi="Calibri"/>
          <w:b/>
          <w:bCs/>
          <w:sz w:val="28"/>
          <w:szCs w:val="28"/>
        </w:rPr>
        <w:tab/>
      </w:r>
      <w:r w:rsidR="00BF47FB">
        <w:rPr>
          <w:rFonts w:ascii="Calibri" w:cs="Arial" w:hAnsi="Calibri"/>
          <w:b/>
          <w:bCs/>
          <w:sz w:val="28"/>
          <w:szCs w:val="28"/>
        </w:rPr>
        <w:tab/>
      </w:r>
      <w:r w:rsidR="00BF47FB">
        <w:rPr>
          <w:rFonts w:ascii="Calibri" w:cs="Arial" w:hAnsi="Calibri"/>
          <w:b/>
          <w:bCs/>
          <w:sz w:val="28"/>
          <w:szCs w:val="28"/>
        </w:rPr>
        <w:tab/>
        <w:t xml:space="preserve">                 </w:t>
      </w:r>
      <w:r>
        <w:rPr>
          <w:rFonts w:ascii="Calibri" w:cs="Arial" w:hAnsi="Calibri"/>
          <w:b/>
          <w:bCs/>
          <w:sz w:val="28"/>
          <w:szCs w:val="28"/>
        </w:rPr>
        <w:t>Syndicales</w:t>
      </w:r>
    </w:p>
    <w:p w14:paraId="09EC7AC3" w14:textId="77777777" w:rsidP="006F354A" w:rsidR="006F354A" w:rsidRDefault="006F354A">
      <w:pPr>
        <w:tabs>
          <w:tab w:pos="4640" w:val="left"/>
        </w:tabs>
        <w:rPr>
          <w:rFonts w:ascii="Calibri" w:cs="Arial" w:hAnsi="Calibri"/>
        </w:rPr>
      </w:pPr>
    </w:p>
    <w:p w14:paraId="502E4941" w14:textId="0FF370D0" w:rsidP="006F354A" w:rsidR="006F354A" w:rsidRDefault="00B463BA" w:rsidRPr="004D0C02">
      <w:pPr>
        <w:tabs>
          <w:tab w:pos="4640" w:val="left"/>
        </w:tabs>
        <w:rPr>
          <w:rFonts w:ascii="Calibri" w:cs="Arial" w:hAnsi="Calibri"/>
        </w:rPr>
      </w:pPr>
      <w:r>
        <w:rPr>
          <w:rFonts w:ascii="Calibri" w:cs="Arial" w:hAnsi="Calibri"/>
        </w:rPr>
        <w:t>xxxxx</w:t>
      </w:r>
      <w:r w:rsidR="006F354A" w:rsidRPr="004D0C02">
        <w:rPr>
          <w:rFonts w:ascii="Calibri" w:cs="Arial" w:hAnsi="Calibri"/>
        </w:rPr>
        <w:tab/>
      </w:r>
      <w:r w:rsidR="006F354A" w:rsidRPr="004D0C02">
        <w:rPr>
          <w:rFonts w:ascii="Calibri" w:cs="Arial" w:hAnsi="Calibri"/>
        </w:rPr>
        <w:tab/>
      </w:r>
      <w:r w:rsidR="009869C4">
        <w:rPr>
          <w:rFonts w:ascii="Calibri" w:cs="Arial" w:hAnsi="Calibri"/>
        </w:rPr>
        <w:t xml:space="preserve">                      </w:t>
      </w:r>
      <w:r>
        <w:rPr>
          <w:rFonts w:ascii="Calibri" w:cs="Arial" w:hAnsi="Calibri"/>
        </w:rPr>
        <w:t>xxxx</w:t>
      </w:r>
      <w:r w:rsidR="006F354A">
        <w:rPr>
          <w:rFonts w:ascii="Calibri" w:cs="Arial" w:hAnsi="Calibri"/>
        </w:rPr>
        <w:tab/>
      </w:r>
    </w:p>
    <w:p w14:paraId="1ABD2838" w14:textId="21E5074A" w:rsidP="006F354A" w:rsidR="006F354A" w:rsidRDefault="006F354A" w:rsidRPr="004D0C02">
      <w:pPr>
        <w:tabs>
          <w:tab w:pos="4640" w:val="left"/>
        </w:tabs>
        <w:rPr>
          <w:rFonts w:ascii="Calibri" w:cs="Arial" w:hAnsi="Calibri"/>
        </w:rPr>
      </w:pPr>
      <w:r w:rsidRPr="004D0C02">
        <w:rPr>
          <w:rFonts w:ascii="Calibri" w:cs="Arial" w:hAnsi="Calibri"/>
        </w:rPr>
        <w:t>Président du Directoire</w:t>
      </w:r>
      <w:r>
        <w:rPr>
          <w:rFonts w:ascii="Calibri" w:cs="Arial" w:hAnsi="Calibri"/>
        </w:rPr>
        <w:tab/>
      </w:r>
      <w:r>
        <w:rPr>
          <w:rFonts w:ascii="Calibri" w:cs="Arial" w:hAnsi="Calibri"/>
        </w:rPr>
        <w:tab/>
      </w:r>
      <w:r w:rsidR="009869C4">
        <w:rPr>
          <w:rFonts w:ascii="Calibri" w:cs="Arial" w:hAnsi="Calibri"/>
        </w:rPr>
        <w:t xml:space="preserve">                    </w:t>
      </w:r>
      <w:r>
        <w:rPr>
          <w:rFonts w:ascii="Calibri" w:cs="Arial" w:hAnsi="Calibri"/>
        </w:rPr>
        <w:t xml:space="preserve">  DSC pour le Syndicat FO</w:t>
      </w:r>
    </w:p>
    <w:p w14:paraId="65BCAB82" w14:textId="77777777" w:rsidP="006F354A" w:rsidR="006F354A" w:rsidRDefault="006F354A" w:rsidRPr="004D0C02">
      <w:pPr>
        <w:tabs>
          <w:tab w:pos="4640" w:val="left"/>
        </w:tabs>
        <w:rPr>
          <w:rFonts w:ascii="Calibri" w:cs="Arial" w:hAnsi="Calibri"/>
        </w:rPr>
      </w:pPr>
    </w:p>
    <w:p w14:paraId="038299B4" w14:textId="77777777" w:rsidP="006F354A" w:rsidR="006F354A" w:rsidRDefault="006F354A">
      <w:pPr>
        <w:tabs>
          <w:tab w:pos="4640" w:val="left"/>
        </w:tabs>
        <w:rPr>
          <w:rFonts w:ascii="Calibri" w:cs="Arial" w:hAnsi="Calibri"/>
        </w:rPr>
      </w:pPr>
    </w:p>
    <w:p w14:paraId="444F4A55" w14:textId="77777777" w:rsidP="006F354A" w:rsidR="006F354A" w:rsidRDefault="006F354A" w:rsidRPr="004D0C02">
      <w:pPr>
        <w:tabs>
          <w:tab w:pos="4640" w:val="left"/>
        </w:tabs>
        <w:rPr>
          <w:rFonts w:ascii="Calibri" w:cs="Arial" w:hAnsi="Calibri"/>
        </w:rPr>
      </w:pPr>
    </w:p>
    <w:p w14:paraId="3DD85BD9" w14:textId="77777777" w:rsidP="006F354A" w:rsidR="006F354A" w:rsidRDefault="006F354A" w:rsidRPr="004D0C02">
      <w:pPr>
        <w:tabs>
          <w:tab w:pos="4640" w:val="left"/>
        </w:tabs>
        <w:rPr>
          <w:rFonts w:ascii="Calibri" w:cs="Arial" w:hAnsi="Calibri"/>
        </w:rPr>
      </w:pPr>
    </w:p>
    <w:p w14:paraId="304877A3" w14:textId="41DE55EE" w:rsidP="006F354A" w:rsidR="006F354A" w:rsidRDefault="00B463BA" w:rsidRPr="004D0C02">
      <w:pPr>
        <w:tabs>
          <w:tab w:pos="4640" w:val="left"/>
        </w:tabs>
        <w:rPr>
          <w:rFonts w:ascii="Calibri" w:cs="Arial" w:hAnsi="Calibri"/>
        </w:rPr>
      </w:pPr>
      <w:r>
        <w:rPr>
          <w:rFonts w:ascii="Calibri" w:cs="Arial" w:hAnsi="Calibri"/>
        </w:rPr>
        <w:t>xxxxx</w:t>
      </w:r>
      <w:r w:rsidR="006F354A">
        <w:rPr>
          <w:rFonts w:ascii="Calibri" w:cs="Arial" w:hAnsi="Calibri"/>
        </w:rPr>
        <w:tab/>
      </w:r>
      <w:r w:rsidR="006F354A">
        <w:rPr>
          <w:rFonts w:ascii="Calibri" w:cs="Arial" w:hAnsi="Calibri"/>
        </w:rPr>
        <w:tab/>
      </w:r>
      <w:r w:rsidR="009869C4">
        <w:rPr>
          <w:rFonts w:ascii="Calibri" w:cs="Arial" w:hAnsi="Calibri"/>
        </w:rPr>
        <w:t xml:space="preserve">                       </w:t>
      </w:r>
      <w:r>
        <w:rPr>
          <w:rFonts w:ascii="Calibri" w:cs="Arial" w:hAnsi="Calibri"/>
        </w:rPr>
        <w:t>xxxx</w:t>
      </w:r>
    </w:p>
    <w:p w14:paraId="14FC8FCC" w14:textId="30FF201E" w:rsidP="006F354A" w:rsidR="006F354A" w:rsidRDefault="006F354A">
      <w:pPr>
        <w:tabs>
          <w:tab w:pos="4640" w:val="left"/>
        </w:tabs>
        <w:rPr>
          <w:rFonts w:ascii="Calibri" w:cs="Arial" w:hAnsi="Calibri"/>
        </w:rPr>
      </w:pPr>
      <w:r w:rsidRPr="004D0C02">
        <w:rPr>
          <w:rFonts w:ascii="Calibri" w:cs="Arial" w:hAnsi="Calibri"/>
        </w:rPr>
        <w:t>Directeur Industriel et Membre d</w:t>
      </w:r>
      <w:r>
        <w:rPr>
          <w:rFonts w:ascii="Calibri" w:cs="Arial" w:hAnsi="Calibri"/>
        </w:rPr>
        <w:t>u Directoire</w:t>
      </w:r>
      <w:r>
        <w:rPr>
          <w:rFonts w:ascii="Calibri" w:cs="Arial" w:hAnsi="Calibri"/>
        </w:rPr>
        <w:tab/>
      </w:r>
      <w:r>
        <w:rPr>
          <w:rFonts w:ascii="Calibri" w:cs="Arial" w:hAnsi="Calibri"/>
        </w:rPr>
        <w:tab/>
      </w:r>
      <w:r>
        <w:rPr>
          <w:rFonts w:ascii="Calibri" w:cs="Arial" w:hAnsi="Calibri"/>
        </w:rPr>
        <w:tab/>
      </w:r>
      <w:r w:rsidR="009869C4">
        <w:rPr>
          <w:rFonts w:ascii="Calibri" w:cs="Arial" w:hAnsi="Calibri"/>
        </w:rPr>
        <w:t xml:space="preserve">          </w:t>
      </w:r>
      <w:r>
        <w:rPr>
          <w:rFonts w:ascii="Calibri" w:cs="Arial" w:hAnsi="Calibri"/>
        </w:rPr>
        <w:t>DSC pour le syndicat CFE CGC</w:t>
      </w:r>
    </w:p>
    <w:p w14:paraId="38255296" w14:textId="77777777" w:rsidP="006F354A" w:rsidR="006F354A" w:rsidRDefault="006F354A">
      <w:pPr>
        <w:tabs>
          <w:tab w:pos="4640" w:val="left"/>
        </w:tabs>
        <w:rPr>
          <w:rFonts w:ascii="Calibri" w:cs="Arial" w:hAnsi="Calibri"/>
        </w:rPr>
      </w:pPr>
    </w:p>
    <w:p w14:paraId="272F3CE4" w14:textId="77777777" w:rsidP="006F354A" w:rsidR="006F354A" w:rsidRDefault="006F354A">
      <w:pPr>
        <w:tabs>
          <w:tab w:pos="4640" w:val="left"/>
        </w:tabs>
        <w:rPr>
          <w:rFonts w:ascii="Calibri" w:cs="Arial" w:hAnsi="Calibri"/>
        </w:rPr>
      </w:pPr>
    </w:p>
    <w:p w14:paraId="5A3FC833" w14:textId="77777777" w:rsidP="006F354A" w:rsidR="006F354A" w:rsidRDefault="006F354A">
      <w:pPr>
        <w:tabs>
          <w:tab w:pos="4640" w:val="left"/>
        </w:tabs>
        <w:rPr>
          <w:rFonts w:ascii="Calibri" w:cs="Arial" w:hAnsi="Calibri"/>
        </w:rPr>
      </w:pPr>
    </w:p>
    <w:p w14:paraId="5BF03068" w14:textId="486D84AD" w:rsidP="006F354A" w:rsidR="006F354A" w:rsidRDefault="00B463BA">
      <w:pPr>
        <w:tabs>
          <w:tab w:pos="4640" w:val="left"/>
        </w:tabs>
        <w:rPr>
          <w:rFonts w:ascii="Calibri" w:cs="Arial" w:hAnsi="Calibri"/>
        </w:rPr>
      </w:pPr>
      <w:r>
        <w:rPr>
          <w:rFonts w:ascii="Calibri" w:cs="Arial" w:hAnsi="Calibri"/>
        </w:rPr>
        <w:t>xxxx</w:t>
      </w:r>
      <w:r w:rsidR="006F354A">
        <w:rPr>
          <w:rFonts w:ascii="Calibri" w:cs="Arial" w:hAnsi="Calibri"/>
        </w:rPr>
        <w:tab/>
      </w:r>
      <w:r w:rsidR="006F354A">
        <w:rPr>
          <w:rFonts w:ascii="Calibri" w:cs="Arial" w:hAnsi="Calibri"/>
        </w:rPr>
        <w:tab/>
      </w:r>
      <w:r w:rsidR="006F354A">
        <w:rPr>
          <w:rFonts w:ascii="Calibri" w:cs="Arial" w:hAnsi="Calibri"/>
        </w:rPr>
        <w:tab/>
      </w:r>
      <w:r>
        <w:rPr>
          <w:rFonts w:ascii="Calibri" w:cs="Arial" w:hAnsi="Calibri"/>
        </w:rPr>
        <w:t>xxxxx</w:t>
      </w:r>
    </w:p>
    <w:p w14:paraId="287DE47E" w14:textId="35A2D4BC" w:rsidP="006F354A" w:rsidR="006F354A" w:rsidRDefault="006F354A" w:rsidRPr="004D0C02">
      <w:pPr>
        <w:tabs>
          <w:tab w:pos="4640" w:val="left"/>
        </w:tabs>
        <w:rPr>
          <w:rFonts w:ascii="Calibri" w:cs="Arial" w:hAnsi="Calibri"/>
        </w:rPr>
      </w:pPr>
      <w:r>
        <w:rPr>
          <w:rFonts w:ascii="Calibri" w:cs="Arial" w:hAnsi="Calibri"/>
        </w:rPr>
        <w:t>Directeur des Ressources Humaines</w:t>
      </w:r>
      <w:r>
        <w:rPr>
          <w:rFonts w:ascii="Calibri" w:cs="Arial" w:hAnsi="Calibri"/>
        </w:rPr>
        <w:tab/>
      </w:r>
      <w:r>
        <w:rPr>
          <w:rFonts w:ascii="Calibri" w:cs="Arial" w:hAnsi="Calibri"/>
        </w:rPr>
        <w:tab/>
      </w:r>
      <w:r>
        <w:rPr>
          <w:rFonts w:ascii="Calibri" w:cs="Arial" w:hAnsi="Calibri"/>
        </w:rPr>
        <w:tab/>
        <w:t xml:space="preserve">           DSC pour le Syndicat CGT</w:t>
      </w:r>
    </w:p>
    <w:p w14:paraId="00B38008" w14:textId="13FA1A7D" w:rsidP="006F354A" w:rsidR="006F354A" w:rsidRDefault="006F354A">
      <w:pPr>
        <w:tabs>
          <w:tab w:pos="4640" w:val="left"/>
        </w:tabs>
        <w:rPr>
          <w:rFonts w:ascii="Calibri" w:cs="Arial" w:hAnsi="Calibri"/>
        </w:rPr>
      </w:pPr>
    </w:p>
    <w:p w14:paraId="68768752" w14:textId="26325345" w:rsidP="006F354A" w:rsidR="00200D6B" w:rsidRDefault="00200D6B">
      <w:pPr>
        <w:tabs>
          <w:tab w:pos="4640" w:val="left"/>
        </w:tabs>
        <w:rPr>
          <w:rFonts w:ascii="Calibri" w:cs="Arial" w:hAnsi="Calibri"/>
        </w:rPr>
      </w:pPr>
    </w:p>
    <w:p w14:paraId="73B148EB" w14:textId="73474AD1" w:rsidP="006F354A" w:rsidR="00200D6B" w:rsidRDefault="00200D6B">
      <w:pPr>
        <w:tabs>
          <w:tab w:pos="4640" w:val="left"/>
        </w:tabs>
        <w:rPr>
          <w:rFonts w:ascii="Calibri" w:cs="Arial" w:hAnsi="Calibri"/>
        </w:rPr>
      </w:pPr>
    </w:p>
    <w:p w14:paraId="4E62DCF5" w14:textId="77777777" w:rsidP="006F354A" w:rsidR="00200D6B" w:rsidRDefault="00200D6B" w:rsidRPr="004D0C02">
      <w:pPr>
        <w:tabs>
          <w:tab w:pos="4640" w:val="left"/>
        </w:tabs>
        <w:rPr>
          <w:rFonts w:ascii="Calibri" w:cs="Arial" w:hAnsi="Calibri"/>
        </w:rPr>
      </w:pPr>
    </w:p>
    <w:tbl>
      <w:tblPr>
        <w:tblW w:type="auto" w:w="0"/>
        <w:tblLayout w:type="fixed"/>
        <w:tblLook w:firstColumn="1" w:firstRow="1" w:lastColumn="0" w:lastRow="0" w:noHBand="0" w:noVBand="0" w:val="00A0"/>
      </w:tblPr>
      <w:tblGrid>
        <w:gridCol w:w="3062"/>
        <w:gridCol w:w="4082"/>
        <w:gridCol w:w="2948"/>
      </w:tblGrid>
      <w:tr w14:paraId="547A077B" w14:textId="77777777" w:rsidR="00162D47" w:rsidRPr="00797F74" w:rsidTr="0088219E">
        <w:tc>
          <w:tcPr>
            <w:tcW w:type="dxa" w:w="3062"/>
            <w:shd w:color="auto" w:fill="auto" w:val="clear"/>
          </w:tcPr>
          <w:p w14:paraId="4D7E93F6" w14:textId="77777777" w:rsidP="0088219E" w:rsidR="00162D47" w:rsidRDefault="00162D47" w:rsidRPr="00797F74">
            <w:pPr>
              <w:pStyle w:val="Pieddepage"/>
              <w:rPr>
                <w:rFonts w:ascii="Arial Narrow" w:cs="Arial" w:hAnsi="Arial Narrow"/>
                <w:b/>
                <w:color w:val="FF0000"/>
                <w:sz w:val="16"/>
                <w:szCs w:val="16"/>
              </w:rPr>
            </w:pPr>
            <w:bookmarkStart w:id="5" w:name="_Hlk103600909"/>
            <w:r w:rsidRPr="00797F74">
              <w:rPr>
                <w:rFonts w:ascii="Arial Narrow" w:cs="Arial" w:hAnsi="Arial Narrow"/>
                <w:b/>
                <w:color w:val="FF0000"/>
                <w:sz w:val="16"/>
                <w:szCs w:val="16"/>
              </w:rPr>
              <w:t>HARIBO RICQLES ZAN</w:t>
            </w:r>
          </w:p>
          <w:p w14:paraId="0BFF35F6"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67, boulevard du Capitaine-Gèze</w:t>
            </w:r>
          </w:p>
          <w:p w14:paraId="58C5DFEE"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F-13014 MARSEILLE</w:t>
            </w:r>
          </w:p>
          <w:p w14:paraId="3A2C84D4"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Téléphone : 00 33 (0)4 91 61 53 00</w:t>
            </w:r>
          </w:p>
          <w:p w14:paraId="58F08AE9" w14:textId="77777777" w:rsidP="0088219E" w:rsidR="00162D47" w:rsidRDefault="00162D47" w:rsidRPr="00797F74">
            <w:pPr>
              <w:pStyle w:val="Pieddepage"/>
              <w:rPr>
                <w:rFonts w:ascii="Arial Narrow" w:cs="Arial" w:hAnsi="Arial Narrow"/>
                <w:sz w:val="16"/>
                <w:szCs w:val="16"/>
              </w:rPr>
            </w:pPr>
            <w:r w:rsidRPr="00797F74">
              <w:rPr>
                <w:rFonts w:ascii="Arial Narrow" w:cs="Arial" w:hAnsi="Arial Narrow"/>
                <w:color w:val="808080"/>
                <w:sz w:val="16"/>
                <w:szCs w:val="16"/>
              </w:rPr>
              <w:t>http://www.haribo.com</w:t>
            </w:r>
          </w:p>
        </w:tc>
        <w:tc>
          <w:tcPr>
            <w:tcW w:type="dxa" w:w="4082"/>
            <w:shd w:color="auto" w:fill="auto" w:val="clear"/>
          </w:tcPr>
          <w:p w14:paraId="1F0DFAF1"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Société Anonyme à Directoire</w:t>
            </w:r>
            <w:r>
              <w:rPr>
                <w:rFonts w:ascii="Arial Narrow" w:cs="Arial" w:hAnsi="Arial Narrow"/>
                <w:color w:val="808080"/>
                <w:sz w:val="16"/>
                <w:szCs w:val="16"/>
              </w:rPr>
              <w:t xml:space="preserve"> et Conseil de Surveillance</w:t>
            </w:r>
          </w:p>
          <w:p w14:paraId="7660B169"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Au capital de 4 000 000 €</w:t>
            </w:r>
          </w:p>
          <w:p w14:paraId="7682FC62"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572 149 169 RCS Marseille – APE 1082Z</w:t>
            </w:r>
          </w:p>
          <w:p w14:paraId="1A192388"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N° Identif. CEE FR 24 572  149 169</w:t>
            </w:r>
          </w:p>
          <w:p w14:paraId="5174C97C" w14:textId="77777777" w:rsidP="0088219E" w:rsidR="00162D47" w:rsidRDefault="00162D47">
            <w:pPr>
              <w:pStyle w:val="Pieddepage"/>
              <w:rPr>
                <w:rFonts w:ascii="Arial Narrow" w:cs="Arial" w:hAnsi="Arial Narrow"/>
                <w:color w:val="808080"/>
                <w:sz w:val="16"/>
                <w:szCs w:val="16"/>
              </w:rPr>
            </w:pPr>
            <w:r w:rsidRPr="00653DEB">
              <w:rPr>
                <w:rFonts w:ascii="Arial Narrow" w:cs="Arial" w:hAnsi="Arial Narrow"/>
                <w:color w:val="808080"/>
                <w:sz w:val="16"/>
                <w:szCs w:val="16"/>
              </w:rPr>
              <w:t>Bic/Swift : C</w:t>
            </w:r>
            <w:r>
              <w:rPr>
                <w:rFonts w:ascii="Arial Narrow" w:cs="Arial" w:hAnsi="Arial Narrow"/>
                <w:color w:val="808080"/>
                <w:sz w:val="16"/>
                <w:szCs w:val="16"/>
              </w:rPr>
              <w:t>MCUFRPP CIC Lyonnaise de Banque</w:t>
            </w:r>
          </w:p>
          <w:p w14:paraId="086272EA" w14:textId="77777777" w:rsidP="0088219E" w:rsidR="00162D47" w:rsidRDefault="00162D47" w:rsidRPr="00797F74">
            <w:pPr>
              <w:pStyle w:val="Pieddepage"/>
              <w:rPr>
                <w:rFonts w:ascii="Arial Narrow" w:cs="Arial" w:hAnsi="Arial Narrow"/>
                <w:color w:val="808080"/>
                <w:sz w:val="16"/>
                <w:szCs w:val="16"/>
              </w:rPr>
            </w:pPr>
            <w:r w:rsidRPr="00653DEB">
              <w:rPr>
                <w:rFonts w:ascii="Arial Narrow" w:cs="Arial" w:hAnsi="Arial Narrow"/>
                <w:color w:val="808080"/>
                <w:sz w:val="16"/>
                <w:szCs w:val="16"/>
              </w:rPr>
              <w:t>IBAN: FR76 l009 61810200 0256 7320 183</w:t>
            </w:r>
          </w:p>
        </w:tc>
        <w:tc>
          <w:tcPr>
            <w:tcW w:type="dxa" w:w="2948"/>
            <w:shd w:color="auto" w:fill="auto" w:val="clear"/>
          </w:tcPr>
          <w:p w14:paraId="43DF3ED1"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HARIBO RICQLES ZAN</w:t>
            </w:r>
          </w:p>
          <w:p w14:paraId="6679C086"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Pont des Charrettes</w:t>
            </w:r>
          </w:p>
          <w:p w14:paraId="67DBC465"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F-30700 UZES</w:t>
            </w:r>
          </w:p>
          <w:p w14:paraId="750A5039" w14:textId="77777777" w:rsidP="0088219E" w:rsidR="00162D47" w:rsidRDefault="00162D47" w:rsidRPr="00797F74">
            <w:pPr>
              <w:pStyle w:val="Pieddepage"/>
              <w:rPr>
                <w:rFonts w:ascii="Arial Narrow" w:cs="Arial" w:hAnsi="Arial Narrow"/>
                <w:color w:val="808080"/>
                <w:sz w:val="16"/>
                <w:szCs w:val="16"/>
              </w:rPr>
            </w:pPr>
            <w:r w:rsidRPr="00797F74">
              <w:rPr>
                <w:rFonts w:ascii="Arial Narrow" w:cs="Arial" w:hAnsi="Arial Narrow"/>
                <w:color w:val="808080"/>
                <w:sz w:val="16"/>
                <w:szCs w:val="16"/>
              </w:rPr>
              <w:t>Téléphone : 00 33 (0)4 66 03 22 00</w:t>
            </w:r>
          </w:p>
          <w:p w14:paraId="27B48C60" w14:textId="77777777" w:rsidP="0088219E" w:rsidR="00162D47" w:rsidRDefault="00162D47" w:rsidRPr="00797F74">
            <w:pPr>
              <w:pStyle w:val="Pieddepage"/>
              <w:rPr>
                <w:rFonts w:ascii="Arial Narrow" w:cs="Arial" w:hAnsi="Arial Narrow"/>
                <w:color w:val="808080"/>
                <w:sz w:val="16"/>
                <w:szCs w:val="16"/>
              </w:rPr>
            </w:pPr>
          </w:p>
        </w:tc>
      </w:tr>
      <w:bookmarkEnd w:id="5"/>
    </w:tbl>
    <w:p w14:paraId="0143669C" w14:textId="77777777" w:rsidP="004C6CFB" w:rsidR="006F354A" w:rsidRDefault="006F354A" w:rsidRPr="004D0C02">
      <w:pPr>
        <w:tabs>
          <w:tab w:pos="4640" w:val="left"/>
        </w:tabs>
        <w:rPr>
          <w:rFonts w:ascii="Calibri" w:cs="Arial" w:hAnsi="Calibri"/>
        </w:rPr>
      </w:pPr>
    </w:p>
    <w:sectPr w:rsidR="006F354A" w:rsidRPr="004D0C02" w:rsidSect="000167D6">
      <w:headerReference r:id="rId7" w:type="default"/>
      <w:footerReference r:id="rId8" w:type="default"/>
      <w:pgSz w:code="9" w:h="16838" w:w="11906"/>
      <w:pgMar w:bottom="1417" w:footer="227" w:gutter="0" w:header="340" w:left="1417" w:right="1417" w:top="141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CFB22" w14:textId="77777777" w:rsidR="008B02A4" w:rsidRDefault="008B02A4">
      <w:r>
        <w:separator/>
      </w:r>
    </w:p>
  </w:endnote>
  <w:endnote w:type="continuationSeparator" w:id="0">
    <w:p w14:paraId="4DFC2FD7" w14:textId="77777777" w:rsidR="008B02A4" w:rsidRDefault="008B0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sdt>
    <w:sdtPr>
      <w:id w:val="1512256879"/>
      <w:docPartObj>
        <w:docPartGallery w:val="Page Numbers (Bottom of Page)"/>
        <w:docPartUnique/>
      </w:docPartObj>
    </w:sdtPr>
    <w:sdtEndPr/>
    <w:sdtContent>
      <w:p w14:paraId="70CBD81E" w14:textId="0DA11E10" w:rsidR="003D7C1D" w:rsidRDefault="003D7C1D">
        <w:pPr>
          <w:pStyle w:val="Pieddepage"/>
          <w:jc w:val="right"/>
        </w:pPr>
        <w:r>
          <w:fldChar w:fldCharType="begin"/>
        </w:r>
        <w:r>
          <w:instrText>PAGE   \* MERGEFORMAT</w:instrText>
        </w:r>
        <w:r>
          <w:fldChar w:fldCharType="separate"/>
        </w:r>
        <w:r>
          <w:t>2</w:t>
        </w:r>
        <w:r>
          <w:fldChar w:fldCharType="end"/>
        </w:r>
      </w:p>
    </w:sdtContent>
  </w:sdt>
  <w:p w14:paraId="1B2D50B2" w14:textId="77777777" w:rsidR="002C3C92" w:rsidRDefault="002C3C92">
    <w:pPr>
      <w:pStyle w:val="Pieddepage"/>
    </w:pPr>
  </w:p>
</w:ftr>
</file>

<file path=word/footnotes.xml><?xml version="1.0" encoding="utf-8"?>
<w:footnotes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footnote w:id="-1" w:type="separator">
    <w:p w14:paraId="739F86BE" w14:textId="77777777" w:rsidR="008B02A4" w:rsidRDefault="008B02A4">
      <w:r>
        <w:separator/>
      </w:r>
    </w:p>
  </w:footnote>
  <w:footnote w:id="0" w:type="continuationSeparator">
    <w:p w14:paraId="28594F9C" w14:textId="77777777" w:rsidR="008B02A4" w:rsidRDefault="008B02A4">
      <w:r>
        <w:continuationSeparator/>
      </w:r>
    </w:p>
  </w:footnote>
</w:footnotes>
</file>

<file path=word/header1.xml><?xml version="1.0" encoding="utf-8"?>
<w:hdr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p w14:paraId="18955A7B" w14:textId="77777777" w:rsidP="009B5AF1" w:rsidR="009B5AF1" w:rsidRDefault="009B5AF1"/>
  <w:p w14:paraId="34BCECBD" w14:textId="77777777" w:rsidP="009B5AF1" w:rsidR="009B5AF1" w:rsidRDefault="00AF3A9A">
    <w:r>
      <w:rPr>
        <w:noProof/>
      </w:rPr>
      <mc:AlternateContent>
        <mc:Choice Requires="wpg">
          <w:drawing>
            <wp:anchor allowOverlap="1" behindDoc="0" distB="0" distL="114300" distR="114300" distT="0" layoutInCell="1" locked="0" relativeHeight="251656192" simplePos="0" wp14:anchorId="28271DFA" wp14:editId="7FB5BC22">
              <wp:simplePos x="0" y="0"/>
              <wp:positionH relativeFrom="page">
                <wp:posOffset>2540000</wp:posOffset>
              </wp:positionH>
              <wp:positionV relativeFrom="paragraph">
                <wp:posOffset>71755</wp:posOffset>
              </wp:positionV>
              <wp:extent cx="2785110" cy="835025"/>
              <wp:effectExtent b="0" l="0" r="0" t="0"/>
              <wp:wrapNone/>
              <wp:docPr id="1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5110" cy="835025"/>
                        <a:chOff x="3760" y="-3000"/>
                        <a:chExt cx="4386" cy="1315"/>
                      </a:xfrm>
                    </wpg:grpSpPr>
                    <pic:pic xmlns:pic="http://schemas.openxmlformats.org/drawingml/2006/picture">
                      <pic:nvPicPr>
                        <pic:cNvPr id="11" name="Picture 88"/>
                        <pic:cNvPicPr>
                          <a:picLocks noChangeArrowheads="1"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3915" y="-2918"/>
                          <a:ext cx="4145" cy="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87"/>
                        <pic:cNvPicPr>
                          <a:picLocks noChangeArrowheads="1"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3760" y="-3000"/>
                          <a:ext cx="761" cy="7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86"/>
                        <pic:cNvPicPr>
                          <a:picLocks noChangeArrowheads="1"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4180" y="-2859"/>
                          <a:ext cx="108" cy="1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85"/>
                        <pic:cNvPicPr>
                          <a:picLocks noChangeArrowheads="1"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3891" y="-2858"/>
                          <a:ext cx="630"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84"/>
                        <pic:cNvPicPr>
                          <a:picLocks noChangeArrowheads="1"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4520" y="-3000"/>
                          <a:ext cx="763"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3"/>
                        <pic:cNvPicPr>
                          <a:picLocks noChangeArrowheads="1"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4592" y="-2859"/>
                          <a:ext cx="231" cy="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82"/>
                        <pic:cNvPicPr>
                          <a:picLocks noChangeArrowheads="1"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5160" y="-2857"/>
                          <a:ext cx="123"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81"/>
                        <pic:cNvPicPr>
                          <a:picLocks noChangeArrowheads="1"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520" y="-2858"/>
                          <a:ext cx="763"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80"/>
                        <pic:cNvPicPr>
                          <a:picLocks noChangeArrowheads="1"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909" y="-2534"/>
                          <a:ext cx="169" cy="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79"/>
                        <pic:cNvPicPr>
                          <a:picLocks noChangeArrowheads="1"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520" y="-2794"/>
                          <a:ext cx="32" cy="5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78"/>
                        <pic:cNvPicPr>
                          <a:picLocks noChangeArrowheads="1"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695" y="-2834"/>
                          <a:ext cx="588" cy="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77"/>
                        <pic:cNvPicPr>
                          <a:picLocks noChangeArrowheads="1"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884" y="-2596"/>
                          <a:ext cx="219" cy="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76"/>
                        <pic:cNvPicPr>
                          <a:picLocks noChangeArrowheads="1"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842" y="-2812"/>
                          <a:ext cx="160" cy="2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75"/>
                        <pic:cNvPicPr>
                          <a:picLocks noChangeArrowheads="1"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5283" y="-3000"/>
                          <a:ext cx="763"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74"/>
                        <pic:cNvPicPr>
                          <a:picLocks noChangeArrowheads="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5283" y="-2858"/>
                          <a:ext cx="126" cy="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73"/>
                        <pic:cNvPicPr>
                          <a:picLocks noChangeArrowheads="1"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951" y="-2859"/>
                          <a:ext cx="94" cy="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72"/>
                        <pic:cNvPicPr>
                          <a:picLocks noChangeArrowheads="1"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283" y="-2858"/>
                          <a:ext cx="763"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71"/>
                        <pic:cNvPicPr>
                          <a:picLocks noChangeArrowheads="1"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653" y="-2636"/>
                          <a:ext cx="182"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70"/>
                        <pic:cNvPicPr>
                          <a:picLocks noChangeArrowheads="1"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283" y="-2261"/>
                          <a:ext cx="8" cy="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69"/>
                        <pic:cNvPicPr>
                          <a:picLocks noChangeArrowheads="1"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436" y="-2816"/>
                          <a:ext cx="602" cy="5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68"/>
                        <pic:cNvPicPr>
                          <a:picLocks noChangeArrowheads="1"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635" y="-2656"/>
                          <a:ext cx="21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67"/>
                        <pic:cNvPicPr>
                          <a:picLocks noChangeArrowheads="1"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458" y="-2792"/>
                          <a:ext cx="99" cy="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66"/>
                        <pic:cNvPicPr>
                          <a:picLocks noChangeArrowheads="1"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6045" y="-3000"/>
                          <a:ext cx="763" cy="4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65"/>
                        <pic:cNvPicPr>
                          <a:picLocks noChangeArrowheads="1"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045" y="-2858"/>
                          <a:ext cx="763"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64"/>
                        <pic:cNvPicPr>
                          <a:picLocks noChangeArrowheads="1"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146" y="-2824"/>
                          <a:ext cx="24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63"/>
                        <pic:cNvPicPr>
                          <a:picLocks noChangeArrowheads="1"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515" y="-2816"/>
                          <a:ext cx="292" cy="5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62"/>
                        <pic:cNvPicPr>
                          <a:picLocks noChangeArrowheads="1"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537" y="-2792"/>
                          <a:ext cx="270" cy="3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61"/>
                        <pic:cNvPicPr>
                          <a:picLocks noChangeArrowheads="1"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807" y="-3000"/>
                          <a:ext cx="763"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60"/>
                        <pic:cNvPicPr>
                          <a:picLocks noChangeArrowheads="1"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009" y="-2859"/>
                          <a:ext cx="315" cy="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59"/>
                        <pic:cNvPicPr>
                          <a:picLocks noChangeArrowheads="1"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6807" y="-2293"/>
                          <a:ext cx="97" cy="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8"/>
                        <pic:cNvPicPr>
                          <a:picLocks noChangeArrowheads="1"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6807" y="-2858"/>
                          <a:ext cx="763"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57"/>
                        <pic:cNvPicPr>
                          <a:picLocks noChangeArrowheads="1"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7444" y="-2636"/>
                          <a:ext cx="126" cy="3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56"/>
                        <pic:cNvPicPr>
                          <a:picLocks noChangeArrowheads="1"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6807" y="-2640"/>
                          <a:ext cx="67" cy="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55"/>
                        <pic:cNvPicPr>
                          <a:picLocks noChangeArrowheads="1"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6807" y="-2313"/>
                          <a:ext cx="117" cy="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54"/>
                        <pic:cNvPicPr>
                          <a:picLocks noChangeArrowheads="1"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6807" y="-2814"/>
                          <a:ext cx="312" cy="5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53"/>
                        <pic:cNvPicPr>
                          <a:picLocks noChangeArrowheads="1"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7210" y="-2822"/>
                          <a:ext cx="359" cy="5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52"/>
                        <pic:cNvPicPr>
                          <a:picLocks noChangeArrowheads="1"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7426" y="-2656"/>
                          <a:ext cx="143" cy="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51"/>
                        <pic:cNvPicPr>
                          <a:picLocks noChangeArrowheads="1"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7240" y="-2792"/>
                          <a:ext cx="251" cy="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50"/>
                        <pic:cNvPicPr>
                          <a:picLocks noChangeArrowheads="1"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944" y="-2918"/>
                          <a:ext cx="115" cy="1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49"/>
                        <pic:cNvPicPr>
                          <a:picLocks noChangeArrowheads="1"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7569" y="-3000"/>
                          <a:ext cx="577" cy="7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48"/>
                        <pic:cNvPicPr>
                          <a:picLocks noChangeArrowheads="1"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7786" y="-2859"/>
                          <a:ext cx="179" cy="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47"/>
                        <pic:cNvPicPr>
                          <a:picLocks noChangeArrowheads="1"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7569" y="-2636"/>
                          <a:ext cx="100" cy="3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46"/>
                        <pic:cNvPicPr>
                          <a:picLocks noChangeArrowheads="1"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7569" y="-2858"/>
                          <a:ext cx="396" cy="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45"/>
                        <pic:cNvPicPr>
                          <a:picLocks noChangeArrowheads="1"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569" y="-2654"/>
                          <a:ext cx="120" cy="4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44"/>
                        <pic:cNvPicPr>
                          <a:picLocks noChangeArrowheads="1"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7569" y="-2822"/>
                          <a:ext cx="331" cy="5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3"/>
                        <pic:cNvPicPr>
                          <a:picLocks noChangeArrowheads="1"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760" y="-2238"/>
                          <a:ext cx="761" cy="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42"/>
                        <pic:cNvPicPr>
                          <a:picLocks noChangeArrowheads="1"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4135" y="-2012"/>
                          <a:ext cx="195" cy="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41"/>
                        <pic:cNvPicPr>
                          <a:picLocks noChangeArrowheads="1"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891" y="-2237"/>
                          <a:ext cx="630"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40"/>
                        <pic:cNvPicPr>
                          <a:picLocks noChangeArrowheads="1"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915" y="-2238"/>
                          <a:ext cx="224"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39"/>
                        <pic:cNvPicPr>
                          <a:picLocks noChangeArrowheads="1"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327" y="-2238"/>
                          <a:ext cx="956" cy="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38"/>
                        <pic:cNvPicPr>
                          <a:picLocks noChangeArrowheads="1"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839" y="-2009"/>
                          <a:ext cx="304"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37"/>
                        <pic:cNvPicPr>
                          <a:picLocks noChangeArrowheads="1"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520" y="-2237"/>
                          <a:ext cx="763"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36"/>
                        <pic:cNvPicPr>
                          <a:picLocks noChangeArrowheads="1"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631" y="-2238"/>
                          <a:ext cx="652"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35"/>
                        <pic:cNvPicPr>
                          <a:picLocks noChangeArrowheads="1"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520" y="-2238"/>
                          <a:ext cx="32" cy="2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34"/>
                        <pic:cNvPicPr>
                          <a:picLocks noChangeArrowheads="1"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5285" y="-1894"/>
                          <a:ext cx="76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33"/>
                        <pic:cNvPicPr>
                          <a:picLocks noChangeArrowheads="1"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656" y="-1961"/>
                          <a:ext cx="179" cy="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32"/>
                        <pic:cNvPicPr>
                          <a:picLocks noChangeArrowheads="1"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6040" y="-1860"/>
                          <a:ext cx="5" cy="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31"/>
                        <pic:cNvPicPr>
                          <a:picLocks noChangeArrowheads="1"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5283" y="-2237"/>
                          <a:ext cx="763"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30"/>
                        <pic:cNvPicPr>
                          <a:picLocks noChangeArrowheads="1"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930" y="-2237"/>
                          <a:ext cx="115" cy="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29"/>
                        <pic:cNvPicPr>
                          <a:picLocks noChangeArrowheads="1"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5436" y="-2238"/>
                          <a:ext cx="22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28"/>
                        <pic:cNvPicPr>
                          <a:picLocks noChangeArrowheads="1"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5283" y="-2238"/>
                          <a:ext cx="72" cy="3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27"/>
                        <pic:cNvPicPr>
                          <a:picLocks noChangeArrowheads="1"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5687" y="-2238"/>
                          <a:ext cx="1120" cy="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26"/>
                        <pic:cNvPicPr>
                          <a:picLocks noChangeArrowheads="1"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6045" y="-2237"/>
                          <a:ext cx="763"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25"/>
                        <pic:cNvPicPr>
                          <a:picLocks noChangeArrowheads="1"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6146" y="-2238"/>
                          <a:ext cx="242"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24"/>
                        <pic:cNvPicPr>
                          <a:picLocks noChangeArrowheads="1"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6515" y="-2238"/>
                          <a:ext cx="292"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23"/>
                        <pic:cNvPicPr>
                          <a:picLocks noChangeArrowheads="1"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6694" y="-2238"/>
                          <a:ext cx="114" cy="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22"/>
                        <pic:cNvPicPr>
                          <a:picLocks noChangeArrowheads="1"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6045" y="-2061"/>
                          <a:ext cx="5" cy="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21"/>
                        <pic:cNvPicPr>
                          <a:picLocks noChangeArrowheads="1"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6807" y="-1857"/>
                          <a:ext cx="763" cy="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20"/>
                        <pic:cNvPicPr>
                          <a:picLocks noChangeArrowheads="1"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6977" y="-2034"/>
                          <a:ext cx="410"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19"/>
                        <pic:cNvPicPr>
                          <a:picLocks noChangeArrowheads="1"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6807" y="-2237"/>
                          <a:ext cx="763"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 name="Picture 18"/>
                        <pic:cNvPicPr>
                          <a:picLocks noChangeArrowheads="1"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6807" y="-2237"/>
                          <a:ext cx="105" cy="1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17"/>
                        <pic:cNvPicPr>
                          <a:picLocks noChangeArrowheads="1"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7448" y="-2237"/>
                          <a:ext cx="121"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 name="Picture 16"/>
                        <pic:cNvPicPr>
                          <a:picLocks noChangeArrowheads="1"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7218" y="-2237"/>
                          <a:ext cx="352" cy="3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15"/>
                        <pic:cNvPicPr>
                          <a:picLocks noChangeArrowheads="1"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7431" y="-2237"/>
                          <a:ext cx="139" cy="1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 name="Picture 14"/>
                        <pic:cNvPicPr>
                          <a:picLocks noChangeArrowheads="1"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6807" y="-2238"/>
                          <a:ext cx="315"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 name="Picture 13"/>
                        <pic:cNvPicPr>
                          <a:picLocks noChangeArrowheads="1"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6807" y="-2238"/>
                          <a:ext cx="124" cy="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12"/>
                        <pic:cNvPicPr>
                          <a:picLocks noChangeArrowheads="1"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7569" y="-2238"/>
                          <a:ext cx="577" cy="5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11"/>
                        <pic:cNvPicPr>
                          <a:picLocks noChangeArrowheads="1"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7728" y="-2107"/>
                          <a:ext cx="237"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0"/>
                        <pic:cNvPicPr>
                          <a:picLocks noChangeArrowheads="1"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7569" y="-2237"/>
                          <a:ext cx="396" cy="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9"/>
                        <pic:cNvPicPr>
                          <a:picLocks noChangeArrowheads="1"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7569" y="-2238"/>
                          <a:ext cx="326" cy="3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8"/>
                        <pic:cNvPicPr>
                          <a:picLocks noChangeArrowheads="1"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7569" y="-2238"/>
                          <a:ext cx="115" cy="1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coordorigin="3760,-3000" coordsize="4386,1315" id="Group 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qiVo/A8AAHZTAQAOAAAAZHJzL2Uyb0RvYy54bWzsXV1v2zgWfV9g/4Ph d9eivmU0HWTspBigOxvM7v4ARZZtobYlSErSYjD/fQ5JybLFxMxMn5a8BdLYkqxIJHV87rmHlx9/ +nbYT57zuinK482UfXCmk/yYleviuL2Z/u+/97N4Omna9LhO9+Uxv5l+z5vpT5/++Y+PL9Uid8td uV/n9QQnOTaLl+pmumvbajGfN9kuP6TNh7LKj9i5KetD2uJtvZ2v6/QFZz/s567jhPOXsl5XdZnl TYOtK7lz+kmcf7PJs/bfm02Tt5P9zRTX1or/a/H/I/9//uljutjWabUrsu4y0r9xFYe0OOKPnk61 Stt08lQXyqkORVaXTblpP2TlYV5uNkWWi3vA3TBndDef6/KpEveyXbxsq1MzoWlH7fS3T5v9+vxQ T4o1+g7Nc0wP6CPxZycRb5uXarvAIZ/r6j/VQy1vEC+/lNnXBrvn4/38/VYePHl8+Ve5xunSp7YU bfNtUx/4KXDXk2+iC76fuiD/1k4ybHSjOGD8UjLsi73AcQPZR9kOHck/5kUhdmPvzHOcrgOz3V33 ed+LQ/lh5jHx0Xm6kH9YXGx3cZ8+VkW2wE/XpniltKl+7OFT7VOdT7uTHN51jkNaf32qZuj+Km2L x2JftN/FUEYb8Ys6Pj8UGW9r/uase1jfPdjN/+okjnnL9EfJz6T8nkTvTI7lcpcet/ltU+EpQP/i 8/2mui5fdnm6bvhm3o+XZxFvL67jcV9U98V+z7uPv+7uGA/SaCC+0mhykK/K7OmQH1v51Nb5Hjdf HptdUTXTSb3ID485BmH9y5qJsYLx8KVp+Z/jI0M8Sb+78a3jJO7Ps2XgLGe+E93NbhM/mkXOXeQ7 fsyWbPkH/zTzF09NjmZI96uq6K4VW5WrffWx6QBGPpDiwZ48pwI+eEuJC+p/i0vEJt4k/FqbOvsN jY3j8Lqt8zbb8ZcbtFy3HQefdohmHlqW90GDp0z74HgJRrZ4AtyEiUEgW4k/Pz7zsY8/PEnii67t hz+GRt20n/PyMOEv0Na4UtHW6TPuQ95bfwi/6mPJe1zcy2u9kTjJXXwX+zPfDe/QG6vV7PZ+6c/C exYFK2+1XK5Y3xu7Yr3Oj/x0P94Zom3LfbHux2NTbx+X+1p20r341914Mxw254NiuIy+A/vfsiP7 HsBW/hI//4c44So4IZCc3xBHE2NwwiWc0HzBvvZNydGU40QU4vuAw0QUugQTJzSxByY8BSZCPg6M gwmPYEIDEz6LO0LtxkHCB8FAJ5iD+I3DBGNiz4lME5uwg034CkyIoMo4mPAJJjQw4cUJKAOPuwET o6gj9LqIPXRFRE4wIWJle9gEYk6pHSG+kOKECD6Ng4mAYEIDE34ACBjJc0PQAdYp2IRPQYeN2gSk 2RFMeEYGHSHBhBYmEghVHZsYBR2u12kTvuQZxCYsYxORAhPi68I4NhERTGhgImB9sg9Bh9Cxz7QJ t2MTHkQKmb7oM4x9GoMyHcjYAT5BwPrfBmU6IE2N2IRIZhoHEzHBhAYmhqBD1SaisIMJ0iYWViZE EwUmhEZlHEwkBBM6mIBnoQs6Ak8IVGdsIsQurk24vkiEUdBhV9DBVatLNhGJsNQ4mIC5rsvwCSoo nwAyWJ07E8/oRCRdVANOeJAtOEwEAcGEhRKmy22UwiX70GU6IkNtmOTD1BmY/TDpfZjxmE4EcOdK nEgIJ2zECcWGGZlpw2Tkw9TiRBzDRiNyHYFEg4FOuPBVCZzwXBIxbcQJxYcZmenDZGTE1OMEbBFd ThSwemnE5HkQIU+4NK3DRpxQjJiRmUZMRk5MHU4EboxvDc4nhhmQZLESc/Ssn/6F6bJjfcJMJyam QJKMeX2C9YATalaUud00aV/qV5TusCzdoVgxIzOtmIy8mFo+kQTDzI6RFxPpDxF2EErY6J1wFSdm ZKYTk5EVU4sSp6hDZRPksULg0XlQrcQJxYoZmWnFRLkVijo0UUcYdOqEG3pCyx6yHSzu3BOuQxPA bFQxFS9mZKYXE1k9wgkNTgx8wkUxmotsR+edwAQPmtfRF7qyZjI5ryVwabGCNRfjwDgnJiynBBIa kPBBIfqU6IhMhOAQ0mJF4oSNQQefJTzCCTOtmPCcEk5ocCL0eitmKI3ZQ9Bxsli5PhWnsTDo4I79 EU6YacV0yYqpFTF5SQnJJyIUoLgIOpJ+AhhSRhR22Bd2KE7MUIwD88IOcmLqYCJ0eBVtjcPKJ5yw MuxQnJihmU5MGI0p7Lgedgw4QTlRvvoBFeIfFuzgAeko7DDTiQnLKeGEBicYikp0Mqacv3EmT/BJ H2JGOVauobjDvrhDcWKiYJGR6Q5yYmrjjuC0sk8so4sznOAFMwVOULrDyrhD8WLKlVvM0yfIi6nH CQ+jQcwoV2RMF5YagRMeFbKyEicUL6Z015iHE+TF1OJE7HQ4QTNFSZ/oEUCu9+opXkyUGDAy7iAv pg4nIqyr2usT4yXA+DK6gk9w8zbpE9bpEzDNjHRMOUJ6NDFmQVH4TknH1OiYJz7huolQqQZ9IgHT EPIEqZgWmqx8xYwp124xDyXIjKljE+GAEspKgTRT1O6ZojzZdZkVlcu6mIcTZMbU4UTk+31dTHWm aF+fxkuoLqaNfEJxY0pbv3k4QW5MHU6c8YlQTuEYoo6wizqYLExCZazsKmPFv0BGdMJMMybqy5M4 8W5xwkO1YUiVA0wwFPgR6oSsmkowYRlMKF7MwEwvJkynBBPvhokYxYYvYMJD2W0pYsoq7IQTluGE 4sVELSMTc6KoqkA4cR0nIhcrpfWe7dFUUQ8pMIkTWNmDcqL25UTBJkdhhxgh5qkT5MXUqRORz6VK 4cVUSk8wHzIWT4r6KBxIOGEfTiheTFRaNpJPkBdTixO8/Mxbnm1egJvjhEsypo2ebV/xYgZmejFh OqW4QxN3JKesaCJZw7mM2XsxqfaEjTgBVBjFHUAOE/kEvioJJzQ4EaAsquAT6tyOAIvNCj4RyTmC pGPapWNyOnmpT/hmlsaE7ZRwQoMTEepKdDrmeG4Hizod00UtYtInrNMnAsWN6ZtZGhO2U8IJDU6c +MQr63Y4IJ5cnyA35sLKuENxY8raAsblO6DXE068GyeU2R1eAqrBcSIkPmElTih2TNRRNVKfIDum Nt9xxiek2+5MxwQ8CJygGrp28gnFjwnN20icID/mX8CJGCsYYBQMOOHxNV44nwjIZ2Uln1D8mCDo RuIE+TF1OOFFqE8kdUzXE2r2gBMRSpxJnICihfFB+Q7L8h2KHxOCn5E4QX5MHU747LQUmIPpHBd8 giW9fyIQcSnhhGU4ofgxkUA0EifIj6nDCS9OQBoQW8xcF9V0L3Ai5GvQinxHTHlRC6tP8Ok9I/+E mX5M2Mco33E93+Elp5r8StzhYjEPiROSaRCfsItP8Ij0EidgcDaRT8B4SjhxHSd8z0UU2vGJkT6R oHgR6RN4MACQNuqYXJ4a4YSZfkwYTwknNDgR88rrAid41e2LuMNzOj7BSMe0EicUP6aMTI3zWWF4 E05ocCLgJonX9YlTFV2P9AkrcULxY6Kgi5FxB/kxdTqmH3KTxOtxR8gN/kLHJH3CSpxQ/JjIjRmJ E+TH1OLEOZ8Y6RNeBxMuLS1qJUwodkyUmzUSJsiOqYOJwI0xGjidYHEyKo8pHFicTrBY2PAo3WFZ ukOxY3pm2jEh15M8cV2eCHixO4kTiVxgdrBjnqaVM4dsVhbaJ/iiDKN0h5l2TKxdRDhxHSdCpy97 x2K5wOyAE50Zk7iEjRihWDEhYxkZc5AV8x0xBwRtSnXs9/zbpKm3j8t9PXlO9zdTrBZo94KBvMjZ iEuYacWE55S4xHUuESTcl/06TrDTMuVUQtdGDTNSrJiumVZMkGjCCQ1O+EiH9zgxSnW4bh91UErU SpxQrJiumVZMiHKEExqccJHHeAMnwCKkc8IRzhpKddiV6uDdfxl2wN1vojyBAtEEExqYCOM3Z3Yw 1peyCsiybSWfUKyYWA7KSKAgK6ZOx0Suo/NOqFPKybJtt44ZKVZMBKJG4gRZMbU4wVA++Y24w0Xl IrJs48GwdKooFqgfBx5mejFD8mJqcSK4Unoi6XHCEfoVCRSWCRSKF9M104sZkhdTixMhnNpv8AnG TlPKSci00GfFV4IbCZlmejFhOiUh87qQeaZPOGPPdpcVlZX6iUxYRiYUM6ZrphkzJDOmlkzETpft YDH87YjEB8P2ScRkZLKyMtmhmDHlOk/G1aeB65TIhIZMJJxaCjOmI6cLDzjhM7jxxERRHCO1vG+b +sCbtKqb9nNeHib8xc20zrNWNHX6/KVp5aH9IfzwY3mPr+IehHBID0dPdXEz/T1xkrv4LvZnvhve zXxntZrd3i/9WXjPomDlrZbLFfuDn5/5i12xXudHfrrJt8P+2Cyw8Wa6a9tqMZ832S4/pM2HQ5HV ZVNu2g9ZeZiXm02R5fN1nb4Ux+3cdZgzP6TFUVzxGQCQabtHgHpSrG+mqEo0CjqYmWZMuE67AakM TTe+RX039+fZMnCWGJrR3ew28aNZ5NxFvuPHbMmW/dB8avIvZZbuV1Xx42NTThzo61bn3/DIgM/j t7hEvHzcFxW/6qbOfsPjJx6upq3zNtvxzRs8Id12HHzaMeddzD/Kn6BPH/m7pnqoJ+/nE5QUJZwY 4YRixmRmmjEjMmP+CE7weeSST8g6Z6RPCAyeX9KaHuf73xLve6DGVv4SPxK88aL7rsErhQeVVX4E S9qU9SFtmw9lve1Z0GEPHuSE/GTtU51Pu5Mc3nWOQ1p/fapm4FZV2haPxb5ov4vT4WsUJ1wcnx+K 7KGWb7Jfn/H9IviE4sZkZroxEVYTn7ged0S+D7XqjUlgkK06nOj5D8UdHA4uwp8eH/rfBuGEYsZk ZpoxIzJj6vhE5IJLvoET3lAXU5hriE9YxicUMyaMNoiDOQXhrENyEIhVRYa4/GszOZbLXXrc5rdN hYgZBdCgb/Sb6rp82eXpuuGbuYJ1eRbx9oLXDEG0jMU7BlW/h4RJRWpVZk+H/NhKJlbne5Cp8tjs iqqZTupFfnjMocLUv6zhOiU+oeMTZ/VzR/kOxkv1Cx0Thk3etemC+ARvBkv4hCpPmOnFhOmUYOI6 TISntChkzNGccq+vPeGRF/MsK2INTKjqhJlWzIismLqo4xpMsH61QIbSmcQmirXMJFkDE6o4YaYT Ezl/YhPX2UQU8LpmnYg5YhMB91XwoCMIqDKmhY7tWDFjMjPNmFhsgnBCgxMRqhNJnGCwZYI0DCYr vmq5wAkXq7MSnbCOTsSKGROuO4yDS/nRBBGTzJi6sOOCT4xwwkswVZDzCVos0MrFhxPFjGmmFxOm U6ITGjpxJezwULdIwgRmjBKdsI5OJEqyw0wrZkxWzL/EJkbqxFBnGzYsgokfhon5S7VdvGxhyEdy eVun1a7IVmmbnr/H65dqkbvlrtyv8/rTnwAAAP//AwBQSwMECgAAAAAAAAAhAMOowqAzMwAAMzMA ABUAAABkcnMvbWVkaWEvaW1hZ2U1Ni5wbmeJUE5HDQoaCgAAAA1JSERSAAAAeQAAAEcIBgAAACOK 6JQAAAAGYktHRAD/AP8A/6C9p5MAAAAJcEhZcwAADsQAAA7EAZUrDhsAACAASURBVHicvZ13dBRX tu5/51Qrt7pb6pZaGQUkEU1yxMYkG+cweGwPtsEEY4I9OM+97859s+67a+4L9ozt8YzD+I7HOZtg wGByMBkDJgcRhAIgEKAASEJSn/dHVZ2ubklg+857Z3Wv7l3V+atv72/vfU416zCHYB2sF6wXAiFA sAE2CDZIiZQAG+ENeAt7vA3vwHva/hA+hk+1/Tl8CTO1PQe+hnn69RfAQsEiIZASJIthqWS5YWAY 4GIFrHSxKiaGmBiIZQ2sjWVdXBzx8ZDAetiQwMakJNxu8LAZvvewxeslJQX8bIUf/GxPSyMYhCx2 wM4sduXkkJcHBeyGPQXs696d0lLoxX440IuDffvSvz8M4hAcHsSRq6/muutgCOVQMYTKYcMYORJG UQXHRnH89tu56y64lxNQcy8n77uPBx6AMZyC2jGcfvhhxo2DCZyBsxOomzSJyZNhKvXQMJWG6dN5 8kmYQSOcm8G5p57imWfgWc7D+We58PzzvPAC/IYmaPoNTf/0T/zzP8N/owma/xvN//Iv/Pa38Fua oeW3tPzrv/Kv/wr/nRZo+e+0/O53sE6DsA7Wwlptr4U1sEbba+A7+E7b33W0V8Nqba+GVbBK26s6 2ithpbZX/nT7cq8f/Xku9/mjv2/077HO/L3MgzSSFJL1sEGywWQE8Dq8CW/r578D78IH2v4IPoXP tW0yYo5lCZMRfOMkxbeCxRbpJEthuWSFYeBygYuVsMrF6pgYYmMhjrWwLo718fFIT3o6gQCk4gFP Ksk+H14vJJMMyckku90kJkICbkhOwB0fT1wcxOIGdyxJMTHWmySB24XbMKwPkQRuiVtK60O6wS1w Wx8a3PbFGm5IgiRtJ13eToREbSdCAiRoOwHiIU7bcRALbz3yqGXH2BdruMAAQ9sGSBDaNu8pQClQ KGhXtCuFUhCiHVpDtIZC1uOvgD7QUz+/GIogX9u5kAUZ2k4HP/gsS+GFZEWS9fqKRIhTxIRChEIQ wgARgvZ22tqgDQWhNtpbW7l4EVq4CC0tNDc3I0umTWP6dHiSEih9kh4zZvDUU/AMPaDHM/R45hme ew6eoyf0fI5ezz/P88/DC/SCni/Q64UX+M1vLLvXC/R84QVeeAGepxf0ep5ezz3Hc8/Bs/SEHs/S 4+mneeopmEEP6DGD0l//mieegGmUQuk0SqZMYfJkmEgJFE+k+/jxjB0LD1MEhQ9T8Ktfcf/9MJp8 6DaavHvv5c474TZyIfc2ckaNYuRIGEYWZA4jc8gQBg+Gq8ng4T8/qgDVvz/0JR3S+hLo1YvSUuiO H1K7k1JYSLdukEsK+HLxZWWRkQHpeMGTjicQIDUVfHjA4yPZ4yE5GZJIhuQkkhMTSUiAeJLBHY87 Lo7YWIjBDe4Y3C4XhgEGyeA2cGtmuiFZkqyZmwzJJik0CZKjSBFNki5s2XT8OCdPQi3N0FJLy5kz 1NVBPRehtZ62c+c4fx6aaIP2JtpbWmhthTZCoNpQ1pFlHuMgpMQwIAYBIgYZG2vFUANcCbjcbpKT wYsLYrzEpqTg90MacRCfRkIwSGYm5JIAibkkdetGYSF0xw3J3fGUltKrF/TFC76+pPTrx6BBcDWp 4L+awHXXccMNMJR0CA4lY8QIbr4ZbiNTf/0+fR9Vo8mB3NHk3X8/v/oVPEw+FDxM4dixjB8PEymE ool0nzyZxx+HqRRDyVRKdQwthdIZ9HjqKZ5+Gp6lB/R8lp7PPhsmRa/n6OkkRS+TFCYJepokeOEF iwS99POfeQaeogf0eIoeM2bw61/DE5RC6ROUTp/O1KkwmRIomUzxpElMmADj6A5F4yh85BHGjIEH KID8B+j2y1/i+vbtty0xtQiWvMGyv8BrgGAZrHiNVa/CK4AZ015mzR8FfwDMGPUS618SvAQINsLG l9j8kuAPAuB72PISW/9g2oJt8MMf2f6y5BUBkp2w80/s/pPgzxIku2HP6+x9U/JXCZJ9sP9tDrxj 8K4EgzI49AGHP5J8aoDBESj/gqMzDeYYYFAJVfOoXmCwyACDY3B8KSdWGKw2IOuRyUqEfS9bOQ1n tnJ2u8EuAwzqoH4vDQcMDkowaIRzRzh/VFIlweACXDhOU43klARJM1w8zcWzgnoJklZoa6TtvOCC AEkbtLcQuihoEyBQoNpRyvwQ0mQEwhDEGCAQIOMw4iFRWOHD5SYmGXwCIBZiU4kLCNIBiIeETBKz IReAJHDnk1wIJQLAA96e+HoDy/TXXgZLYam2TWOJtpfYl59pL+34+suc77/cvlhjhX2JsFdqe2WU 0FptaytrmCpqjeX+Hhn7qIq+8hq8rh//lp0wWMNUSR9p+1M7YbDGTJgNX2MLsXnwjWCBdrffwmLB EssdGyyF5YYWSjGsgtUxrHEKpfVxbIiPJyEBEtkImxLZrD3f97DFy1afj9RUCLANtgfYkZ5ORgZk swN2ZbM7N5f8fChkD+wtZF9xMS6fENZR5kP5BD7rqFPKBz5I0V/KZ19+pO21L9bwQDIkazs5SkhF C6d4+2KNOIhzCqWYKKEknCoJCEEIUxjR+Rj7/XjVi/esZ5VCdyjQe/MgG4eTT4sQRuABtyn8lLI+ b6wiRtmBywChIKQwpZgyRVI7tAFwEVpaaWqFiwBcgHMtNDZDEwANUH+BunPQCEAdnK3nTB2cAeAM 1NZSexJOAFALp6o5WQnlANTAicOcKAPZ46mnmDEDnqQUSp+kdPp0pk2DqZRCyVSKH3+cxx6LFELj xjmE0JgxPPAA/JJ86PZL8n7xC+6+G+4kD3LvJOe22xg1CkaSDdkjyRo2jCFDYDCZkDmYjGuu4cor YQBBCA4g/Yor6N0bepAGgR74S0ooKoJ8/JCaT2peHtnZkEkKpGSSEgySlgZ+UsDnx5eSgtcLHnzg 9eBzu3lk7KMROAshEJbv9sbGEhMDLrzgc+Gz8nSJD3wSn8VEQQqkCFI1U007TIIUSPkpJPBFkcA0 PM6DyOMkhdtOQKyRaPPCGgk2D6wRC7HgAqQtjBIxwJWIKzkZrxdSiIHYFOL8ftLTIYM4iM8gITub 3FzIJxGS8kkuLKSkBHrgAW8PfL17c8UV0J8USO2Pf9AgrrkGBhOAtMGkDxnCsGEwkiBkjCRz1Chu uw3uJAuy7yTnnnsYPRruJxfy7qfbgw8yZgw8Qj4UPELhuHFMmACTKILukyKFUfFUiqdP54knwtlC 6YwZnYJr3391zMPqmWfgGXrqbOLpp+FpekKPp7FJMIMeUDqDkiefjMwGpk7l8cdhMsXQ3RRC48dH CqGHHoIHKYSCB8m//35Gj4Z76Abd7iHvrru4/Xa4hVzIuYWcm25i+HC4kWzIupGs66/n2mvhKjIg eBXBgQPp1w/6kA5pfSKzA393UnV24IfUXFKzsnB9/8orvAwItsC2V/jhFcErAgQ/wPZX2fEnwWsS BDth95/Z/RfJ6wIke2Hvm+z7q+RtWygd+Btlf5e8J8HgIBz6kMMfm0JJcgTKP+foVwazDZBUQOXX VM03WKiF0mJOLDNYaYBBDZz8jlPrDDYZYFALp7dwZptkhwEGZ6FuN/V7JWUGSBrg3CHOlxtUSpBc gAvVPFZpek/hUF1OoAGamiyhFLqIahOEbKGEmS24hC2MYnFZwkjgAlcyMT5BKiCIhfgA8emmixck QGIOSXlmbixIAnd3kkvs3NnD174+pFwBA8U8WJDKIv9VBK6F61kKK9JYnX4jweFwE2thQyabs24h +3a4i62wPYddufeSNxruZw/8vhu/z/8VBQ/BWH6P+n0B/1E4jqIJ4GpsbaUVgAaou0hdCzQDcBbO NHH6ApwDoBZONnKqHuoAOAknz1BTCycBMwac4PgxqALgGBw7yrEjcBCAaqg+QPVe2AVAFVTuoHIb fA9ABRzdyNH1wqo6HYXyVXy5TLEYMIXOQuZ8A3MBmAvzZvPNTPgCgIXw7Wcs+hg+BGAxLHsfeLQD qNG3jecmqfdZJ1j/GutfE/wJgI2w6VU2vyp4VWcLr7DFsgVbYdurbH9V8CcBgh2w40/sfE3wZwGS XbD7L+x5XfCmtEix7y32vy35mwTJATjwd8rek7wvweAQHP6Iw59IPrdJcfRLKmYZfK2zh/lUL5AR 2UONlT0YnIRTa6ndYLDZAOnIHlx+fXz7IfUyQisiZri18DBHYpRQitcxwRwuK2+IHCF9rw3a4KIW Ss3QrOij9/eA7lCobVMYhStGHYXR2HnjlS3GugLYHopWaFE0a6F0Ac6HaNRCqQHq26jTQqkOzrZw Rgul01B7gdrzNilOwckGaurhLAA1UHOaE6egBoATcOI4x6uhEjBJUM6xw1Bm21X7qdoDOwGohIof qNgKmwGTFBsoXyf4DlCUwxcr+GopLAJgFsxeyNz5IDsIoWuv5aqrYCAZEBxIer9+9O0LvUiDtF4E SkspLoZC0iBQSCA/n9xcyMYP/mxSMzMJBiGNVEhNI9XvJyUFfKRCqg+/rhClQkoSqbpC5IfUePy6 QhQAfwx+q2xqEIA0g4Aum6ZBuiRdl03TIE2Qrsum6RrMzq7hIQDB+AlzFEH7Wdbz0yHNeRClQUDb 0aSIFl5eWztZw21XYq0RXXaNtRMGa8iobEFByD7gAMyjrcUqe0IT9IEeer+ZKuQCMnDNNQweDENI g/QhBIcOtbosGZA5iqzbbuOOO+BusiHnbnJ/8Qvuuy9SGD30UKQwGj8eJlAIRRPobnVdJtMdiifT fcoUpk6FaRRDyTRKpk9n+nSYTgmUTKfkiSd44gl4ghIofaLj/mnTLPVfYqr/KVPCwqd4Mt0nTWLi RBg77i/qcuy1f0Ub+IlvTVa5d9zBrbfCKHIgexTZI0cybBjcSBZkhoXQ1WRC5tVkDBqEWSYNQnpf 0nr3pkcPKCEN0koIFBVRUAB5BMCfhz8nh6wsyMAPqRmk6t6BH1JTSdW9Az+kJpPqdpOUBImkgj8R v+4d+CEQi19nBwEIuEizyqaSdE0C18H33uMDCZKDcPgjjnwi+cwASTmUf0HFTIPZEiSVUPU11ZZQ khyDY4s5bgklSQ2cXM2ptQYbDJDUwunNnNlqsN0AyVmo20X9XoP90hJKjQc5d8SgQoLkPDRV03Rc ctKuKLWc5mKdpFGCoBXaztPeLLkoQBKCUDsou1UpQMZgxAsSBbQ2RALYFbjmLdr29uxJH75BfOtj cUo/UgfCVSxDrAywOu1a0q6HG1kLG9LZFBxGxkgYxRb4IZOdWbeRfQfczW7Yl8OLufeSdx/cz4vw YjdetITRI7wILxbwYuE4ih5VTOAleKmQl4om0f0xxWT+AH/ozh+Kp1A8RTGVP6L+WMzLxVMpmaaY ziuoV0p4tWQ6JdMU09Sf4LUSXiuZTvE0xTT1Z0J/KeaNkqkUT1G4qmpqOA6YQqiaSp1MV0LVYSrK YD8AFVCxl4pdsB2Ao1CxjYrvYSNgtsrWM3uNXYWaA3NXMF/HiG9g4UIWzbeF0xJYOodlM+0q0gpY 8TmrP4WPAbN89SFr34d3sVt777LhHfgbYAqjt9n8tuCvgCmM3mTrm4I3gEfG/hj20uExM+ob1Zdf IMyy6t848I7gXVsolb3HwQ8kH0mQHILDn3DkM8mXNimOzqRitmSuYZNiPtULDRbJyDLrKmlnD2s4 tcFgkwSD03BmC2d/kOw0QFIH9btp2G9QJkHSCOcOm2VWw84ejtN8UnJagqQFLp6ltV5wTlrZQlsz oYsCV0RFKSaqggSOalE7tEKLtlugCc5ruycUO4VRPuRECaNUZ/JvqrZwTDKFWfj9QhHvp2iC84pz uqLUAPWKs1oonYHaELXt8Mj4iR3Sps7YG30ACHMj9z84Vf3t7WpB1VmqzkAtAFVQdZKqE3AMgEqo rKKyAo5o+xAVZbAPMEmxh4qdDlIc3cqXm21SzITZ65jznU2KeTB/Od9oUiyERQtZrEmxFJbPYcUs mxQrYfXnfKdJsQbWfsi6D+B9AbAeNr7Lpr+D9Hu9JCeDGz8E3ASSkqz+cRqkJZCmY0A6BGMJWjM1 XAQhw0WmrhBlQpYkS1eIsiBLkK0rRDmQI8jVP2yufQnbeZCn7TzoFmXnRT0+F3K0nQPZkOUErBOA LRw75M1CSrBcuxQSu68XUWEyEwZrxNgt5/AIQbs2TGHUrG2TEeH+cgkUQjdtm83lsNAzGRFuHSZA rJOERAkx882asPvd56FRUa8UsmDcOB59FMZTCIXjKRo/3hJORVA4gaIJE5g4ESZSBEUTKZo4kQkT rP1FEyicMIHx42E8RVA4nsJHH2XsWBhLIRSO1RWfMRRA/hjyH3zQKoN2g26/pNvo0fziF3APeZB3 D7l33sntt8Ot5ED2rWSPGsVNN8FwsiFrOFlDh4azgYxwNjCIIGQM4q3xE1U0wGFV3XnVC+F4jHVA PD7lC0XATyAlBZ8PPPjB7yGQnGwJoTRISyQtIYH4eIgjDdLjCMbGWtlBEIIxZLhcVnaQCVkGWTo7 yIJsSY7ODsIkMD9ern3cW6ObfdxbI9++hPd3c+7vpknjql23jk128nz6e85ss2PCWTMm7LMrSo3Q eFi33iQXoCkqJrTW0dooaZIgaINQC6E2iRLh1pqMMYgXIDDAlUSMV5IirIpRXID4DEG2sI7cpFzc +YIiAWKpmxWeUrw9oY9YBd/5WJfSD/9AwVVsQGwO0Od/9OsUYBPQTqpeTsCJYraAaW+OUfkPKfEw r6NeL+CNwkcoGAvj1BvwZgFvFj5K4aOK8byFequIvxaOp3C84lH1NvxnEf9ZZNt/Q71TyN8LHqVw nGJs6F3U+4V8UPAIBQ8rHgp9iPq4gE8KxpD/YIgH1GeEPu/Gl93uJ+++EKPVTEKz8piTdy+5d4e4 MzSX0PxcFuTcTvatIW5u/5bQkmyWZY8ka3iIoaEVtK/KZE3mDWQMDuGat2ULmwCYDws3sGid3a5b DEtXsWyF3R5cDqsWs+pbWACYc6Lms26uPS9pHWyYxaavzAqUYBNs/oLvP7Mn922BrR+z7SP4SAD8 AD98yPb37RiyA3a+x673hCW0dsPu99ij7b2w9132vSd4T4BgH+x/n/3vCz6UIDjAaA1i1+JKhDdE MNf5eOdjalatZI0BkpNwaj2nN0q2GCA5A2e2cXaHZLctlBr20VgmOayFUjkXKiXHDRA0QXMNLbWS OgmSi9DaSNsFSYvOFtp0tmDY2UKCJMkuo8Z4iE0RBAQI4iA+SGKWIE9YZdOkAtzdBSWsQKzysMbb C19fgStCGKU4k/ckiHe29kxVFI45F6OE1znQ1R1QnIFaxSktlGrghOKY2X3DrPCEqNJxrAoq2qlo s+NMBRxtpfyiXWEqh/IWynWF6SiUX6D8vNmKGz/hDdUZwJ2xV+/v6mBwsPvloSPU9td3CXOq6Tbm b8EixQJYtIHFmhRLYdkqVqywe+SrYPUSvltkk2INrPuG9fPMHjRsgE2z2TQTvgIEm2HLl2z5Aj4D YCts+5TtH8PHAmA77PiInR/ChwJgJ+z6gF0fCD4QALthz/vse9+298E+kwSuQqufrFQRdIfu+icp hu5QrO0S+xK2S6E0an9x1PPDr2caRdouggJnTIkWVqaKCvdzg1EVKLPcFFbrJixO0Lpyz12yN8p1 R+bYOVHCyGREWJjFgctZpDJV0UVtm4xo1LbZGD5tWYpTUKM4oUlxAo4pqjQpqqAyRIUmxVE42s7R Nqzew1E42sqRi3ZGchiOtHCkGWTOnXdyxx1wOzmQfTtZt93GLbfAzWRB1s1kjRzJiBEwjEzIGEbm jTdyww0wmAwIDib92mu5+mq4kiCkX0n6wIH07w9XkAbpV5DWuzc9e0IpAQiUEigupqgICvCDv4BA t27k5kIOAfDn4NcT5/zgTyeQlobfD6kEIJCK36oIeUiDNA/pbjfjJ0xSPxVgIQRSmtdogM19EiEF CHhyxtNKUAhFIpIExVEkiDjoe/xEO5pExVGkKIgiRX5HUmQ6U9YMSDfLsNKemKcIgVIIIYiJgXgk GPEYbjcej6O/HAhYk9XjITGLJGu6SRFJkFyEp6SEnj2hN17w9ialXz8GDIArSYXUK/Fbk9WvJwBp 15Nm9ZeHE4SM4WSMHMnNN8MtZELWLWTdeiu33w53kA3Zd5Bz113cdRfcTQ7k3M0r9z+oOlPQGnBH ahTtnjW41j4pZAS44YNBMuPpTxXZt2kSjCLLLPvedBMjRsBwMs3Pb6n/6wlC8HqC113HNdfAVaRD +lWkDxrEgAHQjzRI60da37707g09SYNAT/xWb6AIP/iL8BcUWP3hAPhzI8uifrMsak6a8IPfTyA1 FZ8PvPgh4CXg8eDaunixlXxvhR8Wsn0BfKNjwHx2zbVjyC7YM4fdcwSzAdgDe2exb5ZgJiDYD/tn cuAr+EoAlEHZV5R9JZgpQHAIDs/k8CzBLAGCI3BkNkfnCOYIEJRD+ddUzBXMlyCogMpvqFoo+VaA pBqqF3NsiWC5BMlxqFkJ3Nqpgv6p7jmcTjkfJ/Q+ANpbUK0CJTH7zUIgYmIc2UIiMR5HthAfID4o yBIgSGBzUi5J+YIisQWxzc12TwmeHtBb7ETs9rLXdwWp/WGQ2A9lqRzyX0XgWsFgjsDRAJ+m3UDw RsEwPoFPgnySMYLMm+BmPoFPMvkk6xayboXb+QQ+yeaT7DvIvhNc1frrV5laB3vOUjkcURzWMeIQ lCkO6grTQSgLUdZux4gyONDGAR0jDkBZK2U6RhyAA82UNcEF+/EHz3NQz2E6BIcbOKTF2xE4fIYj tXDKtstrKNcVp3LGv3Sr+rEA/5fAtZ737KuD1LalLwqzv/0DbF/Ejm8FCwFTCC1g93yYBwj2wJ55 7NUk2Qf75rDfIomgDA7Mpmw2zBYgOAiHZnNI24fhyByOzBF8rUkwl6NzBfMECI5CxXwqF0gWChBU QvW3VC+WLBF2b2EZJ5YLXFdokK+AvtBb272gl7NCY8aQcAwqgsIo4ZQL2drOhGBUay4lqvUWXdaM KOeYjdxwGdWcvdCg7bofzeAfA/ClwHW+1soX/lnx0v8WcBSOwBHd/z4EhxRlFikUZVAW4kDI7pnv h/0h9mtS7IcDbezXpNgPBy5yQJNi/+VJcaiBQ3UOUhzqnBQytVs38vIghxRIySE1O5vMTAiSCqlB UrTPT4VUP/7UVFJSLJ/v9+r+sJsApLlJ02XRdAgmkGGVRePIgMw4sq3WWAzZkBNDrq4IdYNuBvm6 IlQAhZIiXRHqDsWCEguwCRNXqp8DcGex1wZSChkGXZqxWAoZPiCkeTXHFfZKGGv0iSJFaZQw6x5F ityIMqwt3cOTOFLsCaHWSOyY0uKcdGEW+i9oO5zSyuTS0rBQ8vXG17cv/frBQFIgZSD+QYO48kq4 Gj8EriZw7bWWcEqDtOtJv+EGhgyBG0mH9BsJDh3KsGEwjCAEh5ExfDgjRsAIMiA4guCIEYwcadkZ I8gYMcLaH4TgCDKGD2f4cBhOBgSHExw2jGHDYCgZEBxK8MYbGT9h8k8D2BZfnbDXBtKsV18aXHvb P/3zb1UmqZCSSWowSHo6BEiB1ACpfr+1jMYPfh9+rxePx+oPB5JJ0/3hNEhPJKjLokHIiCNTT5rI huwYcvRas1zIc9FN9wryoUBSqJfZFEF3SbH9nSmBHoKeQuAqX7aMpdg+fxlHl8IyAVABlUupWCZY bvv8qhVUL4cVAgTVcGwlx1YJVgsQnIAT33FijWCtAEENnFzPyY2STQIEp6B2M6e3SrYJEJyBM9s5 u0uyW9ittX00HBAckiBo0K21SmH3m4/xu6KhPwrgrlIjm4lO9loP6Oiy7W0438e8Hf8vn6r/5est fFcI+rEEsSSFxSkDSR0EV7IYFvtZHLiawDVwnVgMi9JYlDaYtOvhBhahFqWzOP0G0ofAjSyGxeks Th9K+o2KoSyBJeksCQ4jOFQxjKWopUGWpQ8lfahiKMtRy4OsCJqPH6JWolalszpovt4NajWh79JZ mz6YtOsUrp3t7VaM2Am72tilY8Ru2NPKHh0j9sK+ZvbpitN+OHCBMj2nqQwONnKoAeoBOAyH6/hM J/yfw1e1zD5pz3H6Guad4JtjYIq/b2FxJUsq7H72clhxhFWH7ImAa2DtAWDoTwbY6Ybt5+htFnsj wIy2uwD8X968XlWu+A+xUgA2CVYKVgkQVEH1ao6txiLBcTj+Hcc1CU5AzXpqNgg2ahJsovZ7wVYJ gtNwehtntgt2ShB6dqpgvwRBPTSU0XhIUC5BcA7OV9BUJTkmQNIEzSdpqRW4uhZKKVGr6BI69pvb 7QMCoAnOOSs6Z6EWCrSdB5nO1/dBsnPiXwwIZ4y5aL+kNeqY8J25nqkrgDsTWBFxtiumRm3TrrtT 23aH5uvvbGsLk2J3K7u7JMW+KFIc7EiKT+r4/KxNiq9gVi1z9MS/ufDNCRYet0mxCJZWsbzSzIhg BawqZ/VhOASYa9XK2HgAZLb2+TmQG/b5BvlQYET6/GJJsRZCYZ9v2r2hr6CvBqUfDIAB2h4IV8JV 2r4KroZrtX0tXAvXafs6GAyDLWvCxH0/CWBbYEWD6dwWEXudcTc6DguzqGLaFputbZX/9u9WzdxU SeEVDZ00fy/agAOch4Zwrd9mRLiClQEB58RAN8Q7Z7/SMfuIfr2TZropU/r3Z8AAa8VDSn9SBgwI 26n9SR0wgP79w/tT+/WjXz/oRyqk9CPliivo2xf6kAIpffD16UOfPtAbnynkevWiZ0/ogQ98PfBa FZ3u+MDbHW9REYWFUIAXvAV48/PJy4NcvODNxZOTQ3b2pWNwZwB3lh5FiytnnO4MbClkJLiWLQ2J IS2FLiT/9u//oSSFUCTpridNFEOJoIcmQU/oLehrp2f0tXlgjQEwCK50kuAauMZJguucJLjevljj BrgBhmh7iH3BdWbXLnYLy+ef3cvZfYL9AqAO6g9QXyY4B05AOwAAEsdJREFUJCwh1HiYc+WCCgGS c3ChigvHBCcECC5A00maawWnBQhaoMWcc9QoQNCmJ+K1ChCE9FJOIex+s4GMEeEKkpFIjFtwy/WT 1X8F4GhGO92vkF24au2xHO/nsPXzrW3/9vvF6ne+viKlL/RR22FHCjtS+pLSR9Fb7YRdPnb5euPr peildqP2+Njr7Ym3J/RQe1H7fOz3luItURSrA6gyLwc93fEWKQrVIUKHPZR78vF2U+Spo6gKD5We XDw5imxVhar2cMybhSdTkaGOo054qEkO4klXuA40NVm51YfwyXk+13H1S5jZyBwdM+bCN3UsOGuv qlsES2pZfspeQbESVtew5gTWxMC1sOEYG6vtFRWb4ftKth21hdU22HGEnTqG7IY9B9lbBgcAU9jt 53/9HIAdCrpLgB3iKuK+A/gIsJ0HRhdg03CYxiOCowIEjdBYwfkqwTGbBBeO01QjOCXA7C+fpuWM oM4mRWsDrefM9c2CNmhvjlzfbJVSDWm9v4zBiBMk2KRwJRGTLPCK43AihppYH3GpAtdJTe88yIpq pUULI5z95BY737bGGThpAwxQbReFrHEQ9CQ3AHO9zE5t/wDbYKu2v2fi7J8PsNMd2/E3mrGXY6+0 wXYyORpsIbBl+/9c9Ds1t+EFYf4m82FhHd9qUiyBZadZoStSq2DNSdbV2EtPN8DG42zW2cYW2FbF D5VQAZiTKo6yq9z+TffC3sPs19nHASgr4+ABe3btITiynyP7QEb4+BvgRm3fCENhuLaHwwgYoe2R cDPcrG3TGBVlR+y/CUZqewQMd77+ULgRbtD2DT89Bv8IgKPFlX1fGjIi7hpWvBVSWi1JyxYCw5AO 29xvbhPEvvjH8ITTVudEPpMRp7VtMqJS2+Vw2AYMYB/ssdeNAeyA7fCDtrfAFnsdGYA5DXSjtk1j AyDdWVlkZUEmbkjKJCkjg2AQgrghKUiSVdYM4AZ3ALffb/V33eBOJcma6ObFDclekj0eq8KTDJ5k PG43bjck4QFPEt7ERKvs6YOUBHzx8VbFJxX8cQSsiXCTHvsyPK32Hwhwh/uWsLLv24DaTNbAO8DF eo1osG3AX/rjK6ojCUbBKLhF27fYm8L2LU57lM0La9wEI2BYFCnCwmswXOcUalfCAOgPuFrPn+c8 YK5QaKK9RdAqANoh1EqoXaDsmKDMH8fQLi0GIxYtlOqNRIwkcIsGaIihMSaZGK/AyznEuRjOx6YQ lwp+cQEuxFEZFyA+XZBOBVTEUxEfJD5TMPbmW/7LAHcZc6WIcM/S8R5d3pdCAxvtonXhBaF/XiEE f3h5k3renSKSUsCnzqLqkqh3e3F7FB4aUA1uGpOT8bgVbs6hznk4n5yEJ1GRyAXUBS9NvgR8CRCv mlDNPlpS4vDHQaxqgYsBLgZiSYtRxNCKak2nLegiwwUu2lBtWbRnG2Qb4FpbX2/F1fWwsY5NOoZs gW1n2H7anly+A3adYrcWWnthXw0HdEwpg0PHOXzcbgUehvJjHK22Y0wFVFVRVeVYxXeskuOVwrJP QE0lf7h58j8c4IjUyZkHO2Ovvd0Rd+3t0WBGg62FF5EHwMvL/l0J438IFyCQIGOR8YJ4GhANBo2u RFxJ4Bbn4JyL85oUFxAXYmmKTSEuBfyiCarjqI4LEBeAdFENVXFUxaWTEIQgVVCVQFVCBgmZgkwq oTKByoQsErPAVaaPv/1RMWA7bIMt2t4Mm0wfj31QrLvUGftWdzwjXrT9HazRrbo1TPro5wMcDWQ0 qE6xFeGefwR7O7tvf06nbW9zgr63ttYiyV7Yf4qykzZJDsKhGg5rkpRDxQkqjtvitRKqjnFMC7Fj cLyaE8eEZZ+EU9Wc0iQ6BbXV1FZBtQA4DWeqOVsN8h798e6Ge+Bubd8Fd8Ad2r49KmaYKmqYts0A ERZy18KVMFDb/aC3c2mluabGnjw+6bHK/2cAd8ZgJ8Ad4rAMx1f7vjMeh4WW/Thzv2EY1jbbM0hq Xn/LEmJrbR5YY3Wnp6GMsFdFnd3IJoUCZRqs1fZ6WK/YpJR1xr5NsDnE96EQ0qtn/PvAG4NPL4NJ Ab8Lv+73BiDdIKhbXUHIkGTqsmcW5EhydRqSB/mCAhskiqBYUKrtntBL0AeY9Njj/zCALwmq7dKj AHYKqzC4IgJoJ7hhkSUjQA2DHbnvL2/81RRiw2GoBm0IXO8s614FA6GftvvYy8usYa6pCfcazEZD xNqyiLKngHaz7CmlpW4TkWAkYljq122dLMxlqeNk6xwZLks9e4kxz6jn9eL1gpc4iPMS5/Xi84GP OIjzEefzdWHHQqyP2BRzGfc/CuDLuWVpM9CRJkUz1gbRCXr0dhtEG9hIsI0IwA3D4M2/1iiyJNm6 7JkLeYJ8fdAXQJHo0A/uZft9ekMfCM/kGQADnb2Aq6Nq/9fDEDMldh1uaLCm1JRDRT2V9XaBoxKq 6zhWZ58j5DjU1FFz1i6Cn4RTZzmt7dNw+ixn6oT1+DNwto46/fx6aKijoQ7qBcA5OF/Pn+57TNlA RpQbowA23Wk45l1KTF3KLdus7XSbFV8729ZRZdtCLDoOd4zP9vjrtr+p2ORnRDL1UB9LfayHWA94 LmN7qYf6OOrjvMR5o2xLrdMQS0OchzgPJKsGaIyjMS6Z+GRwRZ9Bb3GUHd5vnrEv4ox5K51nyFsV JaTWwXrFBj0RcCNsUmzRk8W3MOkdE2BhudH/HwD/WFAjFXfHK1iK3gFsBNgOcJ1jw8uvqvpJEwSc gTP1nG0QFsnqoK6B+gZ7HlsDNDbQaNlmv7iR84122fkCXGjkwjmzdSlohubztJy3pwC1wMULXGwS zorX1TDQ2RUxT0ARjgn5kBt1hroU58nEEqJWELTZlU9r1EOtrSThscm7lLDcZgeAHdN1OgVYdAGw 7AhwtFt2ghntkqNdtjOuOt2z6YqNDrFYGlZhxepgGTJ8dRmGvv79vQ9UBCkUKNbCBsUGbW+ySGGf avkNeCvEf+pTIb8D74X4wLLb+Rg+a+fz9nba26Gdr2BWO1+3tSHDaren7fat0Q/6O9XxlVH93+ts t2+NoXbl0xpmuedWbd8Gd8JdwGOTpyhn/O0AMFwaYNE5wHZ7UJcou2CyUz1DtOByAi00gE6gndul js+GBtMucYYFmqHv29d33y9S4OwFNMM5O7QBnIITzrJnEPzO2a4JUc3lVmiKmrRxyuonG5bwiscw V0w4bVc8Lm3HQEw8MXr2ZSzExhEbFxe24+KIs+xY4iA+lnhLvccSz6R3HlfvdAGwlEIDbM+m/KkA d+Wqo5kcDabTPYeBdIJrdATd9gRaeEWCalhg2/s6u76f/7EKlz1vtXlgDTOl/YW2R8No+KW274cH YYy2x8AYeEjbD8PDMBZw1TU3W0X0emhopqHZLqo3QmMz55qhRQulFs63OE742XSRJr3qsAmaLtJs 2YJmaGmjRa9SbAnHWQfAl5qP5QQU0UUd+hIAXz4mR8fhyO2dCi/9maIrXrbwIiIbQG/qGKOVUhz8 +DMVO+FXQl2MozUuhtgYiKEVWmNpjYshzrJVazxtCS4SrLIlbYm0JbpINBQG7dCeRLvbINnAspNp 9xh4pEKGTzW8ElY7K1hrYb157mszRvwZXlf8VceMt+Fvine1/QF8pPhUx5DP4csQs6yYMXHyuxEM DsdFh8D6RwFsxXrNZKMrJnfuniNdsyPeCntGiP06hoOptu3CsFIozVqb+VFXaT333fc/V220QEsb rTqmtkJrO22WHaIN2kK0W7+not38ewSNV8i+mAcVIQgJQlLiCrfCGuGsXXIDOAYVURPv3M5zZkho d7bSzkO93SsFqIEqODN5inqsq/jrAFir1v8CwFLnsiLM5Ci13PG2I2vDLjzcoXLWrrWqdopDiNgW /p6dq+xoRn/8WZV6aKYSs/QypLkwP8QCDdwiWBJiqbZXwKp21ugVGWthfTubtP09bG3jhzaQ9+q3 Gg33wf3afrCjj3/E9PHmGAfjYYK2TWOitifymOcSAisaYBkGtFOA5SUAFjISYJvJUcKqI6M7Z62+ td4n/DwjvF0aGBG21NvCBRIHa6PUuT6AdIyWfHb1THVI/377YDfs0LZ5EtJN2l4Pa529gJWwwnnS +MWwCL4FZJwuS8ZDvCRB2wmQIEnUdhIkOf8dxvwjDI8NGl7wCnyW/djkry4tsKIBppPmvgPg8MQ6 oSfYOVVyZ3HWKayct5dzz5255mhwZSfAyghADfPqeJ3oq2Ed0LZQk1LywFezrFr3JJjkJM0EGA+P anssPAIPa3sMPOAk6X1wr5nNuJpDIYv+zdAcoiUE5t8ktMBFxUVdzGiFVkWrnvfQZl/CtuVKJk2e qi7FXuh8PnRX868u11y4HNCd3UYD73TP0vEY2zWHmY9+H2fhI1ytc4gsx2/Q1dDn1be1jRJ8OXOO uv++dEHQuag8E7Kdp7TKjTobUAEUOc/sYC6K7wm4wv+x8In+jwVz6epMmK2Yq0GeBwsU32p7MSxT rND2avhO8Z+XAbiz+NtZFct5/+cB/DMAF3a65dgnIj+Dvh8BduT3s7+3DbrT1uAqmy1C/8+U/RCF 4qtZ1eqXSgglQNp/c6AkStonkRGEhERcypYSQ4KrQr/tESiDvdo2z68Y0U/e4PxHuO9gpbPMuYTJ ZdMUgksWOJzuOVpgdZoDdwGwIeXPALqLW0M6xJXskr0dmUyXJdlIUDuy2dwd8a8JKKWsq0BJwcxj X6vt6m5hloF3wu4Qe7Xw2gf7Q5Rp+xAcDlGu7aNQGaIyBHKqfoupMAXC9hSYDI9r+zGY6BRaj8I4 eMSyJk/priwoNHOcBQ5bhUZ3kZwC66eUKTsDOBwno28vcTVkhLhyxt5wCdPl6DwZOi2yY67dpTLs bVaFyy5/hrtR0dfwezjbl3q/lPjnzFOz5sxTMAdmY53lAczzWUfZc5z21+bpTQEZ1BszIMu5XjYn 6jSI+VAAhdo2Tw20Zso09fiU6epS7jm6gtWlgo4C+FJlys6qWJdKkTq9dcTfCGVtAaknAWjQI8GN 7B1HqurOJ/kZEQeBsy3Z2XOklLhc5vvOmvO4suZhWGNAx/Nbd3PGbLPf7AFkOJluj0imbSPsUCJd C8Dkd6dFgBvB3k7SI9sdO2OuIY0wqFFquqsq1qWY/GMAttkaVr2G49baZ7jCnkA4HucAN9xfDqvt SODCqjq6vBlpRx4AzoPHCfacPvPVcP3rj4iaAn0b3GGqaXPcA/fCaMC1Um/8DtbAem1vMBc9aHsr /GDmbZOnTFOCD7BLeibIXYsr6DhVtkPB4xKxOLrIgehMGXcOcFcpVMTjohjt3OaMu9GzRMKx16G0 tTdzxuVLKWylRZjSZ6G3xJgKWdskSoGUUDvvG8Vddwj730TDxalY+xK248zFEa5v9MZ5MDf81662 gw////FMmAnfT5muwiXaSNdsfrxLq+cu3fNlFHS0Uu4sBbo8oGG3HKmoDYTAcqMdFXn4vvN1wpW0 jsBeWllHQKzM/eZtGHQnuOb9EEpJQiHF3PkLVCh0intPIsIVylpz7p62z8BZs6vlqHjdBbc5J3+P hKHOVuK1PF44Xc/F6sw1R5+LQ7s6Ee4BO91zRPzVrrrzFKmzIsePudWv0dXjpNHRPcuw97Bda7hD JSLu2+LKKbbCQixc5Ojqaj8m3MmyX99+rv1bO2O+uf9rvlH/R+Pzf+AlrP/RBHgZXjV7D65wf3iw nhNkjuEwAm76NzgxZbqCs5HMdRyqtnIm2l053HO0u/7Rc7J+VrEjqorVwR07geronsOMFhHvZwMg 7O+jXXVYUEYz91IsNpms9OMi3bayXLQBKEKhkIPZIYRQhEKC38xfoNbcebuARHsdvzXa9aQNV3id tNHxT6Jd8NGU6So63lzONUfHXr1NRu6PWKpi5dc/vU3YVXmyo4KWDrd86Zgcjr12+dMGNwymiAA7 rE2csfjHg+wE1wm4Ca75mZ0xOhRSSGkCP3f+AqWU4p72b8UTi+369a/hyeX8egW49ui32Af77f8k gsenfKTEB0+gQ+klwHV+ua5ir81YiKxk4RBTESBGCayfmyIZ2jY6AbxjQcQJauR7XRpcJ4s14OaG S4KMzV4HyE7A7deNZjKEUMqw7mPGatcCFeB26w2DkGmmxK4IYTULZgFTpj6h/2v4x4Ibzd6uFnr/ NKEVKbB+SoqEcObSMqwHOjDZfv/OQDUcgEa66WhwzQM6EtRoVneOcbh2LYQwa9g4XXZHsEMhiWEI Dbx54IUIhRS18xeoOaEQ9959wTwvAOByTsSbkv2EEtM6j7mXBRc6uOPO2GveD4PqZG3nbvnHK2mn ou6osDsC7QS8M/ccnTKF43Dn4EanTpcjsfVL2hiHmewAPNQJ2GY8DmkXDibwtvsG+Hpei7rnC8RX wP8FC5nmx7ERvwwAAAAASUVORK5CYIJQSwMECgAAAAAAAAAhAJKhy+mMAAAAjAAAABUAAABkcnMv bWVkaWEvaW1hZ2U1Ny5wbmeJUE5HDQoaCgAAAA1JSERSAAAABAAAAAMIBgAAALT0rsYAAAAGYktH RAD/AP8A/6C9p5MAAAAJcEhZcwAADsQAAA7EAZUrDhsAAAAsSURBVAiZPcfRCUARAADAywhiJskg lOXIgO/9yP0dGpXiOWzWXSCSyOhjfj9oQgVmMSs8JwAAAABJRU5ErkJgglBLAwQKAAAAAAAAACEA Cbr4vWxIAABsSAAAFQAAAGRycy9tZWRpYS9pbWFnZTU1LnBuZ4lQTkcNChoKAAAADUlIRFIAAAIG AAAAfwgGAAAAlI0KgAAAAAZiS0dEAP8A/wD/oL2nkwAAAAlwSFlzAAAOxAAADsQBlSsOGwAAIABJ REFUeJztfWmzNTlSXqrO++/swCwB2NgEzEx3T+893bMyCwPGBMYExhiM2Wz8uxy2AbMYzLAOHtZb 8gcppcxUppSqU+fc5VVG3DhV2kpSVT56lJlVN8QYYYlPfvRTn4kAAP/tt/5LeOy+LFmyZMmSJbeQ sIiBTz716TfYRP3Wf/3NRQ6WLFmyZMmLk+2xO/AcRJICgACf+vSbi1EtWbJkyZIXJ4sYDISTggAA AUJIf595461FDpYsWbJkyYuS5UroSCIFyWMQAv4COwcA+M3f+LXlVliyZMmSJS9CFjEwBF0FPUJA z3/j1391kYMlS5YsWfLsZREDRT716TdjjxAwchCqReHXf/VXFjlYsmTJkiXPWhYxEPLpz7yVLQW2 dYCSAQCAALXcr/3qf1rkYMmSJUuWPFtZxIAIBhP2CIFGBrAMFvvPv/LLixwsWbJkyZJnKYsYZPnM G29FlRB0rAPU3SCtCb/yy/9xkYMlS5YsWfLsZBEDAHjjzc+WSdDcBRYZKOc0/oC8xfDLv/QfFjlY smTJkiXPSl57YoCkYIYQNGUJGah56eeXfvEXFjlYsmTJkiXPRl5rYvDGm5+No/gBGjugWQcCdTWw lxVq+i/+ws8vcrBkyZIlS56FvJbEYIYQDK0DggzQtmTMwi/8+59bBGHJkiVLljxpee2IwZtvvZ0G rBCCxl2gWAekq4BaBhoyQMpg+s//3M8ucrBkyZIlS56svFbE4M233o5XEQLFOqCRAUkWaB0AgJ/7 dz+zyMGSJUuWLHmS8toQgzc/+04cBhQOCIFpHTDIgJqf83723/70IgdLlixZsuTJyYsnBmcRgp51 oEcGtOtSovAzP/1TiyAsWbJkyZInIy+aGLz19rvR84aBFVCoEgKFDNT2/BYDmv/T/+YnFzlYsmTJ kiVPQl4kMbgXITDJAG2nIQ+kL+Kzyj/1r7+5CMKSJUuWLHlUeXHE4LNvv8e+YmgRAu37A2cQgjbN IAI0CJLk/8Q3v77IwZIlS5YseTR5UcQAScGZhGALGys/QwY0IsBIQuAcgMYvfPMbX10EYcmSJUuW 3F1eBDGQhED7KJH1DQJJCMLmsw6EbUAGOkRAsxSwhCzf+NpXFjlYsmTJkiV3lWdPDN5+5/1MCgaE gFoQADghcLgLXNYBQgakRaCXTrrM0gAAvvqVLy1ysGTJkiVL7ibPlhg0hIAutt5XDjuEwHIh9KwD G3VbjAhCSbPdCZQsfOVLX1gEYcmSJUuW3Fy2x+7AkiVLlixZsuTpyLO1GCxZsmTJkiVLzpdlMViy ZMmSJUuWFHn12B3wyjvvvl/ePNDiCWoelGP3VwuVNxG0tw42Ety4YT65thpjEAIA2GmlfSBvKbC3 E+zQgi988tGKO1gyJe+8+z77l+Mo7Nk/8Cov05eN5G1b0ZtyjPoTttTOlvQB03je4PeywUbq1N/6 h/3BvMtFtnWBEAC2DceTymI+/m3blkZIz8VbR+ztJz7FTKShNsYIMUaAGCFCytz3WNLp377vzbH8 fXjYASD9fvd3/ZOFE0u6ItfXZ+FKePe9D8q/SgawQYym9QgBDShk7Y0IQgYC6w0ELxnoBSB6QEXK J5/7cCn+kqG8+94HsUuqU2I59+qRRhCY7kgiMEEOusSALPh1cb805MAiECmvHuPgKSkov6Hq+Kbi QCX3bM4wkQrB3EiIACbHGCHuOyMI+76XPEoMEgl4gMQpdtj3PRMK+puOv+ef/dOFE0uYmBuFp0wM hkAmQEyW6RGCrsXATQAqICKw1f7wfMtSYBEEWsYSeu8+/uj9pfRLVHn3/Q/r10AlqU6JRWaJtSQB 0rqmWQkAwLAOJP24XDb2Kxfpy2UDCAEudMffkISQiUHIfdhYu32LQXvN1OeNWQqrNQHY2Otc8nkF 4DqbzusBkgSNIMQIhRBAjLArFgNJBBY5WNKT7vr6FIlBF8gcIAYA2ezHScTYYmAQAgpmhnVgdF77 axGEuuNgA3FJ3XF89MG7S/GXAECrRxapZr+ThIBZDIj+lOOg7bh16wBfkKXlQP+tJEEjB9WCQK0D lsWAzkXIxKP2mY+HEYJCKBRMcRD7tPBHkyRQgiDdC2nB34n1AF0ID5lMPDQuhhh3+N7v/q6FE6+p eNbXJ0UMsMO9XY3XOoBlLULA67YWARovoBMC3Vqwbdiufk5BhQ1Mjhf4jsMSevsK0MQIH77/zlL8 11Teff/DKBcmF6kumfm57n7LQ7cYAC7q9FhYCeTCz0lCXXi1eIJQdvzC3bBlchCkO8FPCpjFIGD/ q5UglL7phKDMhTKfjRgxBowk4OIf0aWQFnVqPdBiDkZWhIeHTDIedtjjDj/wfd+zsOI1EO/6CvBE iMF7739UAx/Ir7araYCsQwhGHynaWDucEPQIgG0d6LkWkAz4CIJ2LIXeu/Y+1t3GB++9vRT/NRBV jxQyAKCT6lJmglgHQZqZZaAsrpUcW9YBANt1oAUQXhNkeLlcyvXkdeg8USvBJqwhqVzCmC7Adix/ NbYgFqJgEYQ9EwJpPdj3XXUtjCwG+57a3B8qifjB7//ehRMvUI6sr49KDN57/6OoKRXAcTIwJgj8 7QKAvkWAgtpMXl34++Sg5pHBCdHIgX3fhI+y2ifhvXc+uxT/hQnqEECr8JhmkQGaTxcwD7FWg3LD xvSALvpUVyoBsC0ILM4giHiCxiowF2SIiz61TqDbAIDHEqCVYMN5zOPTCIFlgdG4vfpWAkRGEvYS X5BJfhNvwK0H2m8v7uChkIKHQjIQL/75D3zfwopnLJQMHFpf700M3v/gc1HrKEALYpiGZc18SQhm 3i5IBYaLfmstsCwJdfEfWwp4Wu4K8AOHFBcCnkZBHIivMkZ47523ltI/c7H0SJKEGVKNxz1ibREC gOoqoMctOZBpfNfOdvDEdcBJgu4y8AYZXi4Xnp4X/GRJgDImtBJsAWMNsr7nMWhkIJB5ZAmaENcf 012DIOx7ZO4Faj3ARd7rTpBpybKQLAzpmsmi8EM/+P0LK56RzKyvFi4A3JEYfPDhx1HraOmwJAKk s2oZwzrACQInAFpwIQCY7oMxObDyJsgBGa8GMB6hoAJQTZQQOSEAzM1p77795lL6ZyYffPQxU1iN CNDznNiQgVJG6Aymy+94DAlB1inbbWCnqS6EjutAxhNQkjATT9CSERx/SwpwjMXdQN/CACQTHFe8 EiPVV04S9rgDEB0uLoV9b8gBdS08mN81aF0MkjAAQLrOHuFhf4C4R/iX/+IHFlY8Ufngw4wJB9dX DTtuTgwQyFwANuisd1dT2D0hABaQlfamCAH/8Am24SIHgrE1OwycBG1uFJGWAZpeSEGHKNDfRRSe plAy4CUCmOYhA6ZuWcTaeEtHcxv4rQR1IYeguw7Ygq4QB04A9HgCSQqk2wDnYAuhjJe5Ddi5TgaS bpPboehx1bt8zuINOEFIZCAWgrDjAk6IAnUtPDw8lLgDbjmwrAg8/gCgWgzizuv+qx/6wYURT0Sm cSFl+NbXWxCDDz/3CSMDno6WDikgJvMscKO7mgJWoRIAHchy76bIQfuX6uCuoyUDgV2jXrf0nZAE MgHjyRb3Dxf+dBwBCOBIohB3SRCWNeGpCOoQgE/ZMV2WLeWDrV9Iqmuan1hL3ZCWgVLefBuBWwkC 9F0HlFBobynMxBMUUkAsBADcSiDdBhsZE4j5pro9YzWIgghU/dwbvY3kdUXNelBdAtYXEcdBiQDQ BCayWIRMGH7kh39oYcSdRcMFgOvW15taDD76+PPsVQirkzR9BGKys/pOh4AYgOouoKAmgSyl6YSg Rw40opDqbx0yIK0JZdClrDpvDqELPLUQ4E+1EsQGbLCQLIfvTK+YhPsI6hBAR9FTJstTFT6X81oM wiZ00U2sx+RAsxZoVoKe66C1DiSScCSeIGyVCJTgxRBAvn5YLAPEbRAClIBEnC8sX+cd8/pSbjbB YEoSaqxBTaPWg33fu66Fo3EHANAEJtI3GWIJVKx1PvUjP7ww4kai4QLA9etrL/0qYvDxJ1+0Kzs6 STuExx4Qk2TAJAAS1JRFvlzXJAfcCtAFQ7xWQNAxyAAjDZWc0IPuwpCFva4oFnhaphAAZfFHKR9O yeX2vZbBHQgALJJwsnh0CMCh7Lm8aV3w6BF0iPUEIegRAZqmWQkoEWC7/YHrYGQxkL/VVcDdBgCQ r7OVOaP6XMhDJgQYc5AnFYJyryxp3HnppKRJgpAsCK31QHUtPDywuIMZcpCu36ZrrgUatBhzbMOb n/7RhRFXyhm4UNKPrK+zxODjz/MOy4dfM280eb2O5vwpMtABsYYsiHiBlL41ZeWnUJEcqMe5r+3r i4HlN0RASa9zYZ1kYbsMmdWSAS0dAAgQcGvCnncOCASsfv57/931+uOsFIWXZN/QI6lDrKxCBEq+ RRI6epRO54j1iBCkunpMAYQaS9D+f4SR60C3DkDWQ82NIOMJ0FUAoboNcOyWlaCxEHTIgJcY0POk n9AQBPzIEXUv4EINQKwHe2ziDmaDEvG6zM1APogkLQYpQLK2RUnEW298amGEUz7+5ItmgL52fsv1 tUsMPv/FL5uZGmCpgwk8zdNRq7Pa4l8mwCAAAH1Qy80SclDTNXArx9n0ynYThGDIRX9EEHBuLDCh ydYtY28ldAgBpuNrUNhotSbUACTLimAdf/j++iQzlU++8CXVJ1jSPHrU0aGS3t0V+Eh1zlKItZ8Q uKwFZPcv03BR1t46wHZmrAO9eAI1lgCA9AVJQt4sUHwghECSgREhkKIFAmsEYd+jaj3ANxc010Lz vQOWTnf/ddcPAOrbCmmxt60I1LVQ+lvS0t87n31j4UOWJ72+UmLwhS9+pWs+UB/4oOcfZzOTZKAD YpQsjFwJo+DC8kd2Ei0YSoIBhQzUr6rVNEYOcA4M8O9JG1MgSIFCFJDlU5JRiALuSPa0A6Cg5CUI WP91++dOIx0C8OuR9gz4rAWhPlOTpBrTvMR6ylpQXvnDvthWglnXQQg1nqBYB/KibsUTIDlAtwGz GARgVoI6B3Xxl+fd+9sR5hIsbr6WIGjWA0repWtBxh1IQiB/aYxB75sHXddCx3qAeEKJwr7vr83n 25/V+vrFL//YdJDBzC6Hprk62uuskdYDsTE5AHFuHDcAwV0Jm2ItkGSgAg8BcGVOGFFwSAUSJe6A +CqxLIIIrUuJgiQOaEVgboaGPIyOoexcPv/xy/g30V/6yldJ/JiuRr17aOmRd0dQ0slzQxUe872k ul7HT6xbQgDkmOsPtRLgGwdNLEFZwPPiDf3/hnhNPIEkBZXMhK6VQH46Wd4zD0mQZEAeqwRBsx4o rgUt7gCJgifuIF2DEwHLtcDIhbAeUCtE7S+/tsQLJA3PfUNBsWFWnsL6Gr78la/ND0D0u8dkZCfx R+soy/MAm2T4nVgCHjsAJS+lnUMINGuBJAOyz/WYzlsLNpZUULHApXUx0LgCtDZQXyUlDqjk6Zi7 Gaw4BOuYBj1y6wLtZ4Qvf/HzTwYUvvLVr1Om1Yg3Rme0G5BlTD2S5NFBBLT0+sxWUg1gEWt87nVy MEMImv8/IFwImpUAiQS1MvSIQCUaSXeteAJ6zTpOKITEshL0CIEk99q9jOJBYjpquBUAUDehkH23 a6ETd6BZD8q1hCXBci1UAiDazxsIWYdaHSlB8Fgiv/DJ554MNvzY176Rbwe5nwM4wLJdbL9ifW1w oaSLvNH6+mNf/UYzlAixy1rUsQTeEfLTdJJ2SOsoFtPJgA5aY3JAiUAFMnneLvp1QafuAvoFNGkt YGQgg4wcQ50vbcdmzKsQbVGSZACf1EjAJKVyklDLSIBprQia0lJTpvzruxw4KYisT/o5Gx9eO6f9 xI9/jU3Yj//ET1XlFfNVSBFNNnZy6vyPUECIR6c0Eq3WFYvQlKWAkAGqJ7QPLbG2SAA9JrpmuA0g 1PiB1oUAjZVg1nUAlBQo8QSXzXjjQLyCWEhB0K0Ekhiw+T4g+AwDtNYCmiatB3t2EQBw14I37kD7 GBJer/3mQd+1MLYeWO4FuonwuioncIJsjH78619lN+ibP4n4wDFF3huWPIERWjsoM8+KxAV6eO76 mp/zr379m9rqwimv2lFyrA1Q6Qgr2zBtvaPpWFoGRuSgno9iB1BkQKFtORhZCyqRwD7TnUfbzxao 5fx6RJIB3Wqgk4RcQ30dCoB/VU0Shtk4hFqnZ0UA13lLgqAhCmyCcJwEgGleM6fMCmNM+owoN/WI Hg11SNTTyAADAUPXPMR6hhBYloGqI9xKoBEBnm79VtIxch0U3Q6h/HM1jQTYZEAhBOK+WKI9f3QR 6rkTTOsBcQdorgVP3EFpP9oWA25pENYDhRQ87A/MeqC5Fzg++EnBNE4QjGD3geSRU/Ne0fslyxs3 nJ93no2r1lfl+bOJgIYLAV5tWudGq5LI5+Y0MRilbG8Qvc5iGjVpynOqrBo5kGAHAGpAoctdIOuF eh4Cfce5NUtSgsDHz2+4R1qzY8jnfCdeywDEuMO28bp7qZf9liEp+SVsEONW3AxhD+VaIdTrhFD9 nRBocCNX+svlopKCbYvk+sE810kBpqUOlekrIBDKOZtaA5Qhz2I1/cGUYrvE0COPDmFynwjgKGwy QJ/F0iZJ65ODPiGg17TcBiFA+edHelAi9oPGFYxdB7jQUzdCc10kDSD0NYShlaBHxOivcvsAAPde SY8AfwEgxFonPcoB6MKFdbZtyzoLua8A+54OtpAW/Q022LcdYAfYYAPYdthhgwsSBdhg23cIl425 F1H2fc/zG2Hfcdw77HuAGHcIIcDDww6XS4SwA+yQ0mHfIG5Jz/Y9JAyBSx7rDhAD7HvFix0ihC0U gnC5bA1utBgyxgk8B0CdrxhBdZuSAcSP5t6RjQU55e1geYsdePFigAvpunPrq6bftLxcT19tlw1m pGEvymA9AMd3KbyjcgAWYfC8WZAGyuMK6CKOE4Ft9whBz81A26ltSTDZ2JhpHwHo3PB57ElakEMG mpJa8viuA9N2AMDFGdvZM7jsEGPOg4jrOycBoZoCATYSh3ApO4ItH+9xh8t2KTsXBDabFEQChlju Is51Za9pPF2CQM7Np2SOKQkQabSOfh/se2TdRmuXWZP8emQTARsE7DJ+Yu0iBOpxYL58LZagEgEj riA11nUdmKRAe+MA8YLoZksGWkIgyYAH/6WOl2ceSULM7txQib4mG0B5Ki+XkHb1AIUpbJAW6T3u cIkXCLDDQ06HbYcYLpkA7IC6DADl+xJoFUgk4CETtB32PcUZpQUa9SbCvof8+wAxXgDCnjYSGTPC Hsr1YrzkRT4aBCHpvdxMpDmLmaD0cOJS9b6zmQAIDOOKMKzIGAt2OSo9rOjJPdZXma7hwKtto5PX 6bDaQWNAoqzFVjwDGJGBHgFo8oirgIKp9n/kOZDIPCA7DSsoa0QG+JxoOw1r3lHkfZOWAyQMObco WSIFlCQAIFHIj35pY4dA3AOBEIak7JUwJFDZLrHsCLYtwgahKL3mZqi7AUlkIukjVXbNSqBbDlK/ anq9hqHgqQC2gneA7Q60eU/3ybxNSll5j8mxx0ogSADm9/SrBwJVb4CU8RHrWUJQ9aV1IWA7lpUA SYE8p9eZdR1YbxhoxAAtEngjeHn7Hkuwb83PsdwTakmIMULIhN+yHuz7Xn5jvleQyUG4XLJrIVkM dtjLePe4wxZTPmxbKrPtEEL619P7vsNG8AQX5+RO2OByCQDwkBdf7EOyAhSMAbQkJJwJ8QI77Awv 0jGYBGG8mRjhhL2Z0AkBdUNk3ZcbBgUjSDJJ0bFCk2vXV20N7eWN1tdX1dxdRmJ2wDMo3gloOoll RgDWT2sVtgW5FsT03Q8QkHPEDxiEQLMW1P5tpP/6GLT57JECKpQQaGnVMoCfnuUkIZWDrOBUsaoV oe4Osg/zAo3VAJW8mgyp6Y/0o8m7ACq7TQo05e8re54JMg9AygPLr3PGdwZ4z4yJd92fIoP7qe04 eySg5oemfk+P6vNX22Wv1k4Qaw8hqPokP1TUkoIQ9FgC/Gs+WAShcR30SEHjOggJcikO6jEGnLTx ORT3zyB3pRzml+crZHdXfTbTYtgShF20hS4F6lrYtg1CJuCwJUoQI6SFOSZrQYiBuRNg29L1ssVA cy9wy8AOl8urjAeQF+odYtzy85PjETY8Ds0mwkMQtM1EnxTMbSYkIcANBY6X5tc5qBjB50W93exe 8wfh6a6vr+q7/KUJVwd7ZSXAyUEcGUDPUiAX/KKwZcGnCzYHK35NO36AugsqcFgAWYGOjpMCjvZL x9af4SrlcTfIgUwvloA9FpIAgC6ETTBt3Pknvx26GRJ52CHEzR2HkK7B3Qwxpp0BKj53J3hJAsBY 2dNxT8nxPqlWBGWHp90dr+4f0aMeQdD0y1J4SQYoEaB1gTz7qEcqsS46xgkBALSme7LYA7TkgAYa zlgJkAhAmHcdWG4D/NWsBBohkGTAReoDjy1AggBAn8PUTnqEI2whFOsBWguoUNcCjTvIq+4w7iBS iwFxL1y2Dfa8e6dWCrQe8NgDdClgkGEACBicWMlJzOSEYodKEPaYLZFjC2OdE3szgXoOeWb1dGD5 hQyYGFHuUj1jbY2fh+vW1zFBsNLlW3qZGFzMwVgPt0zm5UKT1yMI2uA0ENOUt9nREDJQQYwu+O3i n64QdDATCz4CGt3xIMDVPiBw2mSgGYMysS5gybOD5rYiMcGLJAbULIeBh+hTxOegfsgom9zDTtpB hZNuhWopQMVGn2JSZu5mqMotrAgA7JVHPymwiEILAnUuxkRAEgBKIHg+TzfvlShg61GrQ7S8h0zX dE1n6jU0UGh1wybWVK+OEoKqJ62VQH0NccJKQEmBJAHan5ynHimQhMCLl/SxCbWx9CxCVqBSB3WW Ww8gVCsBbYsu2gBt3EGIsQQH0rgD5lrIZal7AV0LlvWAxh6krIes95EHJyJeBCgxBzGTEkkQAKC4 J/BYxixJUoDWR+9mAhd8iRF1jEb8QVMOwMIJXka59026Ve4aXKj1rfWVbr5bV8KE8J3ueBD9AVhE QEsTg0FywGIHQkMWtG8PYN9n3QXcWsAtCj0SU4gAyZO/owVGE3zuCngAeRgHRAGFWg2SyY5bEehb B5QwdOMQynUqeagggP1IVgRpPvQodzJ30nHo5eqYKyFQZrGUk3Oa7s38ffGIV49axl/z+fPWpmNa /xzmiDUhBKhnNiHAslx/NCuB/K3H/HqWlYDp7la/YKi5DqwYg/K21gFCQE818Neevxhr2bQcVYKg WQ9o7MFO/AvUtSDjDiKkuKANlLiDHWCH5FIAgMa9gK4Fj/UgpV3YmwcJP/PrjxMEwROzVPEpwNhy AE1avUWR3ZceIaAYgfln48RjrK8lxuAy+VaC7NB4ENoAxgA27Dy2IXY0rE4IRqxABZB6nXlCUC0I 9FwhAgoZaAA5jwVEuZGwhzFGiBRAqEKg4igkAaB9jRB3AdVCwN86YG8gKHEIMfdFWg2QMOA1k3IH wvhjzouFYLQkoR7zVxip1YKn0zpk9tgcwgFzIa+vi30ftUWD6saIIHDdqGl9PZI6gs88XneGWHO9 uo4QMFKQGvZbCVi/wO06aDYZwPWQBmaWshAaQtDeL9KOdudDdRskoQsNJwgBF0HDepCsf61rQcYd JD0G9kqjFncAAI17AV0LlvUgzV8sby4kjMA3nNC9kCyVeBw3nSAA4MJeMYzGJeEmJZXTccJLCmga jqVd4ClO8DfAbN3vY4It/fXVRxDounJsfT1kMeBA1wO3lgDIfNkpmS5BLKeShZsDkwZieE7JAgAA 3RHh+Sh+QLoLKKilNsinl4H0WYKMYqLkcyjmVMxzBRX65kHOo0wYlQY4UUCyUFoJPPKXnmM8Qg1O DMVEWCOlEzDExmrAmXeMIN5maJk7DS7C80jHwcyIeTYaZW/T6xzrFgF5TMvWvEDO9XtlSXNPJ/RI KnpNPwAChAxQIoDlWkuBQqyvIgSVcMvgwhkrQdHzYL91oJJ09U/XSQrEHkIQxP3pSQASY5CJQgjU skUIQn70LOuB5lpAkXEHMUL3lcbU+t68udCzHuDmob5imO4bBifGYmUU3zAwCEIvZoluTGoQItF1 YzMxIgoAuv5LnOhZG2t+e+9ptd6jccv1dYQLAEmXWIyBNmDt4bYXsZa9jAYw3PWoIKaTgVkQo/3y xQ/o7gLtD8fRkAFRBq9P+9N9atSZhvLU4U6dEoayMALPq5aAPK8x1q+ikT+0CFA3A3Ur0LcZKmHQ 3QwA7dsMVZE3tjsAaEkCMyPmcXt3AFZe+4xzc2I95srvuE2NtLrTLjI9PZJlXCBAFi268ENzDoU4 l3bpApzPN6YHOqmWhAB1oUsI8PoDK0EgfRx+sCikpdpyHWDb9AZ4SEGTZ9zfkbDyleu3BCHrp2Y9 2PfddC2EIOIOQshxBvorjTF/YUm+uTBjPUCdku4FxA8XQVA2E9T6qOFE6oNCElLHnESh3ggvTkiM kMV6LoZHXV+JhUyur4djDDig9cFtBGxsYMHqrGDxChmgoEbPAaDuJJrFP11tFD/AwY0DSwEXkYYL Pk3HcRYioMwdm8+OOTJqC1gkNXBxD8nUmJI4SUBiiIq1xWpJoJ8uTiBkuRmoIvN/uFRJBYB8m0Gz GlBXg1T+hGfV3TACgNIGztakolMl18tfL5oe9YDABQKmDuXUQMhA4As/tu0l1mUBFnrVIwTYX81t QK/ntRKUPpWxVN2yXAfFGoE4tBEy1CEEdX4qIbCeC8/jwneR+LCVWwX0mQwhqNYDtBRorgUcayL4 nVcas2sBcWLf0v9aUIMTHdYD6l5I/QgAJG6JWhwpQdA2ExIXNJckvrWQzitJSHOXdH+Pe7pnBE8k UaD3RLcQ6GRAO75Gzl5fq/pzbJCbBCz7CqM4HV11DaQHbj0SQAc2AjGNIEgSXH84AAAgAElEQVTX AW2rfbMAgY72i79uSOMHPO6CCnRA2u+TAQtgjixA8iGOuBBqREFhypeNp2ufLqYKX0lCdTPQOATp Zqgkoio6Kj6A+LfPofaTkgS+UNP+d4hCGXdf0bFNbS6V2fbfGFWshcQiCQMQcBABWV4Lvq3tzhDr cQzOiBBQ3aF6I2MJ6E6HWS1kgCEbh/XXknaqdhopoPNadJndv+aGqveZFVGeP0oQEhnAnTBU/Ijc eoDPSCUOx1wLAcvvG0SIJTjRYz2IibkzyyP9rDLFAmopoARhFLMkrQj0HKAlCRUnaoAz2yCIDQWm 099yM0DHiD5ee7HCbsO7eeitr9ozDMDXLKrfr+p3qQfdVvvdJqoEgQ7MJAE5VwExtvBrZIABSlUe DcTkOUCNNZD+zxG40DoUaFi/OmSAtkOnkz0ITosBHgbyiV9m3pNEAZVblI/7XiwJ9F+jUmW33Axp cbHdDDGbEQGEFYGYDwFskpDS6u4I0/JwVKLA8gRZID/NfGmzLaoellaX+nokCUCqYSu7pUMMODae ppcFwzpQibVGvKkOSUIAoAUb5vEQXdLeOJi1EuC16jxWwlHGGmhMRQVSSgjoHEsSz25LQxTGxIA+ SkEsPpQgjKwHYLgW5AeRQrBdC/jWAgA0H0WCHeASOtaDvPhK9wJuIuqnlbnF0SII+O0UuZnAbyEA QONakCSB40R1n7YWArFx6OCEFyNE9aHcfn2l6VXftQ0shOD7JLL2gPP1XMkXHWzb0Zm6CmJBH0Ag ux65o7FBjO9qah81XyknAtJdYAZpCTKwbe2Y8hSYYNOZ2iLsO/+IIfThFmSBKkqMAFu8kAc/M/JQ rQTUilA+kRq5m2H8NgPkcrjraa0IaD5M/ciuBoUk4PUqSYBmXJoiU7JQ0/h8lTnjE6wdDvVlJOqi 0pxA81xwRc8l2DNc29F0SKbLNHqN0f//oOepnJ8Q4LGMI6CEAI/N2AZiJfATeDKn5Jpl/iozV+ec zhO7XSzNTw7kbhOfKpUgGNYDSg4a18K+Nx9EwrnQXAtUX9GUIL97YFoPYn5bgrgX6AYCxyvJgiQI uHngFsk+Tow2DpQQUIzAOdYwAvtLy6R75MMI2cZI2ufGOslJR9ZX8RxrGIBtlBiDZsBKJ6yBsLWu GYQBXqB3qLTnADGNDMyCGF5v1l2AuwpqHUBQw/O6m9lwKlSQaW6sA1xijPyuNAtiYGQBiYJGEgDy h0RyAzHG+j/eM8CES1VCSgZQyUduBvmpZX4em91BujYnCf0dQUsUAMAEAiyns3zbmlDOD7oTpC5p eqTpEKbLZ0ZT9pLcIQj1q5+cCOB12rd+dGLdI9U9QoDtthaDXFf5LkEIYFoJAvQDDKnOSsAspIDg FJsbQQjoPLb30CYCUhgpICRBIwilLLEQlPSsFI1rIS/2M66F9D8QkIDX7x7EgfUAIncv4KaixB+Q f4ikYQXdKNgxSzZOUCwxNw75X0DTObfIAubXX5000PIyvaQNsMK7vvZwAX9n1lfpTqTlD3zHgHdK dowORI6ML4Zth+rg+iDWIwMIarUtG8T4hI52GxVcaKBSMVvSvkgwJuBGp6QoNZmPOrt9gOE7jUjm OKdFVI5qYsRdhSQJqd7O3A0XgOJWoFaE5AOcdzMkfbGsCJUkIBA0yp+Vd6cxBz3LQUpQlZzmU5Fl +fF1VgJb5vTI1BOS3yMImIYuAmyrMacLvQGDWIcwINUdQgAAJY4glem4DWi5MI4loOMquhTa7xJQ skCmmeVreSCuc62o5B/zoD7HIYSy7gfUZ8V6ABOuBaqzuCGQ3z2A2LcexAjMvQBQP6uMeIEBihGA EYSEUe1mIuXhdwPaL7JCaedC9Jv863dorQklTcEPmpdmsMUJjQRwMnAWTlyPC6XsDC7kNSkHH3KJ Ubm42X+6uLQMpik2IAHYTg/ENDLgBTG6k9GIwZS7YOOEhTIwtA5YE8/mBvjupc7Z+CZUts13uiEk th+AWBcKqxYkAdLrSdgGpu+wlXo1HmFjO4IY/W6GvhUBSUIAqfwcEKhCWwDA58ciC3wOBSEwyAOv N7w9TLq3c0aPhJ70gADTKKEGkC6C1BpNT/XEwhxaYu0h1SYhyH2SbxugLuF1ij4KK8EolgD1FERa KSdIQZPH7gG/TyNSMCL2KNpuUraZNJzrdgD8N825FYUcoIVt5FqgspFrAtRPKmvWgxjrtw/wGN0L McZMELYmQFESBIBKFLTNhPV/XKilIc2NvpkY4YRlYRzhhAcjeH1+7lpjT15fR7iAOnL8e8hLlixZ smTJkhcnzT9R8ojJkiWr7pk38oFkMKX9we6mNX/yc3xVStaXOww8Dtif0MYR0N0GjSNoggqdVgJp IWjmk7FEWyKQexFFIFNm04khh+JuQAsCsx4AQNxaFwN1L6Afse4EoOxCvPEHPfcCtQpo1oOaJsvp O4PSP2UHYDJ/UkjbBEj/oeZP7Im8z5oesSR156pbB3gZeyfAdxE8CLemSStB0i9MOxKcq1kKUJ/M V41JPAHufLXr8jGRvuAcCqzoWQoAgOkvnWfrPpRyQltHFr9kySM6K6wHqD9oCUjX0N0K1PEAISQ8 mIw5CKFaEfDaeyRBisKtsOdYgxQgzL95ADEwy4F8c0FiBcoomFnqP3c9RvGNkzFOWBhB75FlIbDU fxYXpJyyvirPshcXAAK82iZjDKyHvwtyCnj1OkrzKijVAdRyMp4gAP1Xx9TH2QMTgP5rh1YcgQwq VGMh2A1SiEDJ5/NpzakmyaRITWgIGiSgiSoEPjhZwVN+62KQ7oWi8ABT8Qcj90JV1B5JiLl+LGly XI0rwCALNB/Hrs6pdixNv14QEPfSq0caGFg6RNu1FL5Nr2komvvNItbe4FyNEJQ2tW+PKG8dQJhw HwDYbx5QvST63N6LOsleQuDVWVmWkgT6jMn2NLcCFDcC6gqewzDmQPsnTNgfgDYwkbkV8keRNkjf PEiuhhR3wPAiijcXBFaMgpkBaExCnqFY/3+LRhIodtQ0/4aizvfYtSCP5T2cken1VdF7qMnq+jrC BQCAV5cJi0HTNwpQysLfdDAnSEVSF0wHiGlkAMGJ51cgoSBW0wnoykBDAma4+JfJF0GFIQD/glqH DFAioN/0OYChSgTAyQIShUoC0O9e31sOWKcoT2isCKjwcSL+YGRFYP3pkAQAYK8u1XotALR5eU6Y knMwYPMGQrEZALhvS1f4o+7To5EO1WNb4TWiLesA6FY2i1hbwbmaDlFCAOycE4IA9lsHVr9c/xGR 1avpKm4JUG7KGIRgRncBAKjuegiCtB6UPEICNHKQrmN/KVEubiHUbx5I60GMwD6pTDFjjzvDC/rm ArZDYw96wcwA/VgliyTQzYSXKJQ5Vxb8LnGoGdqhW65eX8m6U/N9REDighp8eGQgFLRk52i+ulAq HdU6ywGBtycDCtlrU2TSGstAboQCyYy7oPSZAo5GCDK4aUTAIgdsXhWRZkCaLskCEgSNJNT8TBRi siSgsiOooMKnMfrcDNbHkiJQ5RyRBAAarJjObQCo49LJgpw7W7lti8LonswRO3ps65HUIX4dukja Cl/LULLNy/eIQMgdKIuxMzh3RAhKm5QQGH1o0wlwTlgJcH5HpOBWhEDWO0IQjroW0qIPhTiE0FoP ACqJAAC4BP5RJPpJZYoZNDBREgTpYugGM5M5kbiQLqmTBI4nPqJQ023rAbsXAj9J0mkyu75K/Sa5 07jw6nK5uMwesiPtIKrS8XPeQW0QsqOyHUkGZMyBRgZkPntNiexqUK51F8yQAYscWHNqCSqMlU5B hrbHSIKoEyMUghCwbqz+RLQYzLoZpBVhniTQL3T2AYCO2SILpaUOEdDmNl/dvCcesXSJPyM8TVN0 LNcuTn0iQOtJXaHlAXQrG1uMRdqIVFOLm3zjIAQS+xNstwH+ylcRaT/KOJxWAj69LbbkWTfu1fXk oCEF9FgQBKrfSA5S2UoOUh4uiFDLEuvBtun/wjm1xbEFr1ksBjlduheQIFC8GBEEGqMkY5YkTtD/ 36KRBL6w4xsN6e7hHGlEQeZp90eWpefmfXViRW99ncEFTOutr7SKxAbUj/Idg94A5xYt3mHZQdrJ 3iB6INYOiJznCh4Qo7sMep2r3QWhJQQa+I6PjSkW891juLJdjSSU3xBMd8OWlT5mK0LPzRBDXsQL aZAL/V76nRh//j/yA5IATV4ZdVM+ldXJAm9PmzsbGEbzPBIPIcw5LB+fsbbeWNlpfflM0vKsLlYC bmVLyeK7BWXht0l1z0IQBCEIMHYbWDpdyiiEgOY1eibmtrlP4n70jo+ISQroMQRGDlCqbWDsWoCs Z93/swC5WEi6Tl9rDEF3LwBAE39ANxQYoKgRhAD6ZkLDicvlYpIEeoz4UIPrKT4Epv9U7y09b4mA sWk4gBP3XF8lUcA2+HoZjv3bZdqh8cDaDvKBcQDTOqqX75MFDTgAWhAr9cTOhqdxMKPtXEMG5M1N szUPMLQ+frOI/jdFVGLZD21HQKGipEkrAvEp4u6DuhnwPK3JwoqQYxFwd4CuhhFJAOWYpnGiANAj C3zsLVnQzqVqnEcM7DyeZjwv8jm8hgiQxkNorWwQlP8D4iTVUocaQh10QiDHWPQ6X9RLCko6mwdg 7Wj3geqjnEd5fIb0CIJlPUCxrAdQ+IBuPQCogYlUr6y3FzT3QiTpFC+QIMC+NVjhiVnScGLPn0ak JGF+M5FnUSlfcmOLE5re93DCqoPyVNdX9cuH9KG0xVrw9AFo4CU7KcvLegzEDNBIacZ/NlRAjPW/ SR+AWS7UIwQ9MqCSgAOgwxZ4wvgBOFHokQRsp1mEQyhWhGKWy+ZlNPFJNwNEKB89sawIuDvAdgPE hiSUPigkQesvT6ukhsyUWr6dz3ZePVYEj7T3VFt49Hr8mWp1SC+n15d6xBdk7Bl59smiXHWiLrh1 gZdpug5JCwHXY95/+X8OZJ9Kvw9aCTg20TtjE4GzCUFz7aCQApo2YT0IuEPOJEAjB6n9VJO2ReMP XO6FjBcWQdBcDOmqesyStCIESK6HNA+VJCQS5N9M0DyJEeVoQBpoOa0+L6+n28/R466v5X8lzIrJ sJXO0QH1Oml1tLQmB0DAioJFmRAHiJX2xI6s6y4QYCb7KsdmkgFj/HLOelJ2BuWcP8jSNJjy9NgE vH6pG7gVgb7KlNJ1NwMEYKZDWoeaD1H5pU8RSQIQMyIjBRNEQc5JPVZnU51DeXymjBed9nnoLf4y n573dKherU8GsIkQ9C99Nv+DgbxlECYJQU/H2VxAYONi13dYCSQ4B9DnVKZZErZ+vpS493eU11gP YqzteAMT63V5/AFiiAxQLDhRcAGmCEJUYpYixOb/tyBxsEiCByc0zJC/HP+au8XK946vkSPr62gt knkaLmD6q8vl1QmDoMf2ot/rZNNR0rAGYofJQKrMQKzUDbVNgHl3gQ5sNhlowEqdWzuzsvy2PHUl lLINSagPvnygewQh0DSi9CG3g+82404ErQghBthyFDIquSQJkYAZtxjUBd0CAFancy7nUB73yQOr PSqgiH0/6WJX00bksfPskUbbxRd7w5/5ERmQxJqmAfCAQmyfvmUgdchFCLCexABc+LVxiX6VPAM8 y1w45liTWTJg1dVIgkoKaJqwHpRykMhBKlfJQcpL2lzSQyUIAFDyNYLgfb3RQxBwMzH6wJrECRm3 ZG0mgMyVZ0OB51J6lkYfF9AK+Z4Z7/qqrbXm+qqlE9067Eqw8i0i0Ou0p6MaQGA1CWLqvzlWQKxk XRlMqAGa7HNbx5634H5gCKAIE5hcZFT/IelHz1SIdZrjrPSYtu8xzTN+zYwoPiUJ2u5AJQmBExwJ ALkoIwoSBGTfQaRpz3EPGEZpI7H0w1vOWrB6OkSzeoS6tEnTg65L8j+zYb1avq9DZxMC2V/eLrC2 mnlsdl9j0C3pA0KwGfV249nB9iyC0LMeeF0LJSPUEphXyuf8iiWhViPWA4kZNBDRQxACgBqzNMKJ S+707GYiANHbAUYAKdvbUFyT7tV/K92FC+mkprHjnC1w4RRXgjWQXgdpmR6AtYNpiUAPwDQyQEGs 9GOws2n7oYGwABljbE19QSCs+bSEmhUpQ66KEeu4oSUJAFzZgbBuKpQoUKVHjLlciElRWBFGu4MR SYAQVAAIUPNy8YbAULIAAAwM6K82r9rxmTJafJrFs2awMpqyp/ItEcDqUo9KulOXNOtAqU/0aGv6 dz0h4PVB9IGPR8MRNj/K3Gt6zvINQmARgVE5SRQsgqCSArrYQ9V7SRDc1oNUuVgQetYDxIxZgoBj wO8gnIUT6mYiQEMUWFtygzCBE17CMCtn4QL+9nCBl015r+S3qkedNDvPM/qD0BbKQUfZA4vpTgAr wKGAGF5rlhA0oCUArZZR5uFKIiAl8IsAACELCCAKSaBAQJUdm9EUnl7PY0WgJAGi/uEkTflLfai7 jBFRKL8FBLA9pQwYSixAQSt3rfL3SLWm4LKcSTY7ZBrzNUJd6op6Xl26xuXmJQR0fM24RB/ZvCjX peOV/dHmW4okBV4y0BPaBiUJYQt3sx6EQHUDSUN+bq4kCHQRdm0mDCuClySUfIIRtA7E1vKI+bSs TGOFoY8TVpomvcW/9rJkqOW6m4Ncz7tBOGwxUDuvHMvxWguo2lHSgASxa8hAs3MYABkfjwJmZDwq YOe+8fFoDwKv45V24SL1CVhIkkAfa6rs2Kam8Ag+vJ5tRShpEbpWBKr8AfK1DAAI2aKhEwUChIIs QBk7LdPOI5ocy/EJwD8S61lLv6Ks8ixpOlTakHlEV5qxXaNLJxOCUlYQAjmOdv7suaHzN8IuKZqV 4AxSoLUpyQGA33pALYhe6wHqXFWNSiNKnaw6fHPhIwjYB7mZ2LOuMZyIYFoRRiQBx5zqKUQhVIsC pgFoGFHHTppoiMOtceLM9bUuly0RkPo0/Unk0djlYsk7JhTUAWB0IHwx9wFYra+DGF57BGQ1z558 bWGXuzg5flm+mUOH8MU+K6dg/pgxY0mQCk8XX0vpKVHwWBFU5U+ToAIAb0MhCnnQFlnA+nTMRetD Sxx4PX3+j1vcOnUMImk9QxaZxjpcT+ocyzza7hlkQPb9LELQjJnOp6LDbE6N+ewB+4yVYHaB0J4f bH/WetBYEcBnPSj55LhxMYSMG1AteRUz5gkCQPoOwmGckBgBtf8UIwBJTwxujKD3heEEzu0BnPCK CxdIQf1Z5uVHRIDrtLQYyBFNPPwj8GtYujYIq6O5sxqIWQDGBt8BMe1aXSDDdhj48HnQiIM21jo0 Hzj1pDB+0k6EmHV5QBIAirInoRYAzvI97zVTxS8Eg0zAUPlzZyUApJ7ZRAHzLbKAZSkB8C72BRx4 YhmTS0wd6d9/jw7hqYdM03xZDxNGZCA3ZxICPe32hEBesw7dJgJnEIKjeivryudOEoSe9aDnWgDw Ww9EZsGQEUGAfF+OEASKEzGfz5KEUvYMjEidOgcnSNuNOJ+nM9dXbYMg86dcCVrf5O5WAow6iGYB bwGMdpTVCXzwEsCa9ibJAM2TQCbzZF3LOmCNu5kvRXrZLY9rwbAARI8k4IWysmF5bUcACDZE6VFx NMVP1+Lmw6HyQyz3jQJAKmcQBbJbaK5Jdg0NGCgTieOsddMYrXk/IvK+ms/EhA61dXUdwnYkoaZ9 OUIGZD9GpNpLCGi+SrSDPQe3thJcQwjUaxKdkdceWQ9UUkDTULdEv6n1oKTFOufVxSCwQxAE2pKX IFByYOKEGJt3M1HbmceIMk46wTGyunkApD7ANThxi/W1hwuyDLYRQlBcCbO7IL2PPuDKnbQGQ9vV QIwCGGubkAF5bQ8ZoP2m1zTBTJRr+q3MgxQ12UMalKePJtHrWyQB6+Aco3JIK0JVTq702JdRLEKq 2yo/NiBJQr5qAQDM04hCbQ8zWiAo9ekvMQmW3QvZIXTvwBma3ynSI5IWkcbyPR3S2mYLsIMMjH4Z IVDIAh2PhxDIMZdDpV91WmwicC0hGLVxrUj9of24pfWgtKG4GBA7JEFIGkTxgloBbIKAfbP6LglD lyQomwnso8SIMv4BRjTlIagYATDACeyIlInn54z1tbtByCd4/GprAmoGi5GS37J4pQ3nQml1FOuo AIZllfTejoaXEWMrIHbcOtAjAyxJzXc+NAqASMLAFBxakoB1mLmwJo6tCABM8aGUbfuG/dCUv4yF kATMo33TiAKOk8YolHwgjB7nQvEp0vLymLVRR2LWxXH2pLcbuKUOyTKaHmH6iATQcuWSgizXOkr/ ryAEso/tGPX5NMm5M7hwlhBIq+wuPx1oCF0AZZ9uZT1AyctgLk/KCIJA8yRB0LCC4QT0rQgUH1oy kO99ZzMBACpRSL8GWcCBYF86sQfymM9fHyssObS+WusTyOeelNH0mKyvry7bXPBh22txqoKQvTA2 u5MJIoCX95IBmtcQgdym3PWweoZ1ALvjAWztRJ+fOfCRItl/SVdIQkpPdjMkCFgWH6IZKwIADF0N Uvk18NIAgOblHrQgQAbKgAALgVBuMj/FdIpzM2kUOCyKcpc+KOnpXKQbOoRZPSLQI889MlDadpJq j4XNSwissfb6rMmZhMDjmtXK9MgCXSBl/45aD9IJ/ugEAVuyCALFiyMEAQDcVgSazjCiFnJjRGlr gBG0LTZP98QIY33t4UJKE3lS3wguYDmaz2IMJMvR2IvWSTtfKaeBk+ioBWCp3BiorLzSHwJOVhna hsc6gOWOkIFrScCwfqAPcksSsA1pSdCUPid2rQipbdvVgPn02hK86LioNcEiCuWaSHQ0ICCDpmNv IpINYGBpB9HAsyPgeUo5hw5hfru70C0CYKTNkoFaTrR5Q0LAx94nB6zOxEeKRjp27Wvf9INAmkjd KPXCvPWAHmvuBVonpec0QRDKAmkQBMQKbTOh4UThHKFuNCQp0vpf+jnYTNQyGXMGGFHr4i99qEGU 6eOBhRe9NXYaF0iGph/NetVZX4UrYW6B0kCnmw86ePXa6hGBUZpKBnLbLQDyfp9mHbiSDIzImfnA Ge1blgQAviPQlJ6VIaAiFR+vb7oaoL9DoP23rAmSKADJp23SXUO6LgcD9foGMIgeGum2WLe8p0dn 6RDmexbOGTJAy2hg5SHVtyIEWvmSflIcwbWEwGpvhiDMWA+wrqZT1L1Ay6PMEASajwSBbiY0nJBW BAjcJUmJwJHNxCxGlHkQ5cvgRKk+OcB+2TjQ1JjEhXQVBzYouCDLhP/+P/7naYYQuYjJzjUdpIVG He2kyfweGZBlmvonWwe8ZGBEAGakt5vt+seU3TQth9YBs4xSjjZNlZ82EAnQSGW1jntpsWaAFL2+ KOO0Box2CVKOkEF1sdXa8Si785mUC32PDGh9vIZUzxKCmXEB+AlBrw2A8wmBJT0Xg/b8yU8rW/+5 caRTAK0eNOVU61sfK3o4UZu1cUIt4xjPEYxoj0mZgxZD5sqZlBEuyGNasIcLWvqra7/c1dttaB30 dBLTRjsZ/qssrh0ywNoaAFmpf8A6MGJ21viOCjUNlrTOLoCXw75xZSh10ARH3AysTOBWBLx2z9UA AOa/hsZyVNSdjkgr9cRuouwcAJiZsZmHhtQY4DptYevl+QikVHRafqTsVhmVAE+SgVLnWlJ9gBD0 yrO6J1gJ7kUI6PXubT0o6cLF4LUgYKa0DsxaG7EfjSUBoIld6lkTaDszGJGuOSZW2rklsawhruI3 WV9H6QAA4X/99u9cbzFolNe4mEEArPwREUjX0gEMf00AE/0eAZlVRruuNpamr1aZK8iB6gsf7AK0 sprJrGdFwHOrDMTIyomm+XWN/qplrTH2rCKjum3hpv7NRFHumuXToxGQaIu7aq0SpFp0b0gGsHxP h1ibVxICrU5JP+l7BPcmBVLuaT1Q8660IOD5yNrY9glIXd2SIMtNjcux+PN5aAqq9U+TE9ZXDy6w 39/+nd91j6rLxp15pvKOOmqB2MxuRpRv+zAPZFpfWfkBGTg6pyg9pjpitRZJUBXCIAhYRip0jyTg tS13g1Ze9rkHAtp5d2yGeIjWUfHqgZXnIZWzOiTryEtoumTph8s6QE4eixD06pd6j0wIqIxedTyL IMhzucBr5UZYMcIJDSPafijXvCFG9MrNtOGRW62vXlwAIOve7/7v3zuEdEd2uyMw9O5kenVY2oAM WHVmgMwalwVonvMzZEgKtEXPo/TphP60ZQ+QBHkNU6k7/R4BQXN9Q25JCKTM6tGsDgH0ybRsUyMD Xj06ah1Qy55ICACer5XAkmutBwA2QZBt3IIg0DaOkgTMvgVGjPKs/FtuHI6sr7rVPZ/31tff+/0/ uHokHgWzlTv/djpJ62jAx9InQYzWuaV14B5kwBIXKeiYDJt8zZx3Q5JA6/WICisP7fVmrAWz5c6Q GcW3FvOjZFq2ezoZ6PSDlb8DIei1Ueo9UUJA5QzrAcAdCEI6oT9mOyOXZEkzLI6j67PyA4zQzjW5 NUYcXV9ncYHV/f0/+MPDo/K7BQYdFIW8OxnWXncR1utY7gR5cpZ14J5kwJJZS8K1is/KT5IErY64 3LA/TV9EYKXV11HameIz/5HjCR2ix0MdEu2cokcHSPUsIQBoScFzCCw8S2atBwB+94LWju17t7Hk LJek2tYNMUIrdqb7oCf3Wl/VDcIf/p8/mhrNaG0bvnbnUHrXToYU7AHTUTLA6t7ROmB9dMUjI+Vu yk+QBLcVIZ3QH7XOEQDQ6vHy/r71xI69GFadEuuxmNGhdDom0qycU4doO1rdW7rc7kkIAJ4vKaDy VAkCzb/GJdkr+1QwwlndlMdYX1Xr+R/90R+fB3eunU8fvJoyDosAzfa4CJprTwDS2daBa4iAR7xk oUsKJqwI7Lij0LScBwDMdsHup9aW21R4RxcCk0kdMqroOkQKj4gALTHKRvIAAAf0SURBVHMvMuCp W/IWIVDlLPcCQB87riUI7Nix8Gt6PrT4deq29Yw2evXujREnr68aLmB++OP/+ydxZAJxL3KjBXhQ vtfRXrseAGN1JsHobOuAhwzMfl/CUm4qR0jCrBXBrD9JEtp2+texyEJTrmnDSveB4hHpLniTOiTr XKtDsp2zLGyyb0d16KzAwpdGCKQ8dYJAy5h6bFkHSJv3wAhX22Y9H1bMxBfxdF8dr7uwZP/Jt741 7PvkGmV2rqQZ4GWVp8WswR61CnSveaJ1oEcGrv3IlCYjouAhCddaEbp1nKx/hiho/eqBgVreKbc0 F+p1OiRaNDpjDdDaupWFrVd+CIyvWWDhGXKEHJS62q75AEFo8g64JMXhsN2eRUHr3wgj1DpO8VY7 ugTcChfCn3zrW66uu60Gg7cLPO15AMzFoA6A0JmvGd6bDPTkyG6AlXMqPsBxkiAOXe17yILWRq/C 6HOnZwQZeZ9BUcnfxhUkoLnUI5HqmX9yNGoL4PUhBFIeiyDI88PWxnSiHdp1z8IIo5Lnk8izOOHa YDrWVy8uyLJMZ//0T/9stveOIk4S4TBljtq0AEzWmQHia1wFZ5CBmWBFlJmHsGdNmAk+Gp0f+p8N B5W4HxFttzNqVyngb2wkky4FTxM9PZoBjMck1TPWgVFbAK8vIZByT4Ig2zvNJVkTtEOzvrxO2x+9 DU+7SgF/Y1JOWl9ncEHN/7M//4sTkc7umNkBhQGdAWC9djzXPMtV4CEDR4iARzxk4amRhOZ8YoFX g4YcvsQz1/qzRXs0Zk32w3avWcRvbGFbhOB8GREEABs7riUI8vyItbE5n1jkj2LEqN17y61xIfz5 X5xHDK5ZiO02rZPjAGaVPcs6MCIDtyICPbmGJFwbj6Cen0AUlFN3m7N9sMv5ru+95bMuhiO7h5Hf cfjcn0gGABYheCw5myAAnGdFALgCI1KCduhuz9OPM1yKM3LP9TX8xV/+5aHRjd6nnF381OLX7kBG 5pIDoAhwjBA8Bhmw5DmRBE991Qd4pmkQfD7FI3JzPTpj4Z7Uo8fSoUUI5sVDDgBuSxBc54+MEWqb Mv9EjLj3+tro8F/91bfvRnvMsTgX6GuJwNF2Ae5vHZgFOa+CSxk97GcGLXrOAeZBwEozgwtPfuI9 xOJMYujVo8PP+qSrzdsuwPnWAYBFCM6QawkCwDE3g9amR79vjRGDrCcp16yv8nxp1JIlS5YsWbKk yCkWA9dmwfKPTKazMgd2Nt62S9k7uA1useM5YkF4bOuBmXbFq0EzryBdUewUGT42k8/c4defnO1d YyUAWJaCpyi3shwAHLMeaGl3w4iU6Wh3WOQqOXt9deHCt799kBjMLK4nLaLeIIujAFbK38FtcG9Q myUK9yYJU2kTvrxuUNFcIIK/7Iy4g4Tuq0NW+i3JgLf9RQjuI49NErS2740RnnxR2F+2Jyesr9fg Qvj2X/+1ayRHfaSH612xkzly3ZdIBiw5kyRc87rj6BpuPyEcD/w5Ell8bTTyfODQ4+jQ7LWPfsPD e42noj+vm9ySIADcZzMBcF1w4D1w4oieH6rjwIXw/77znUcNsehFX95iJ1PKX/EhoudIBjS5lxUB YI4kWNc6Ygq81dsEnmtTueVbKWfpUC/dbP8OevSUdeh1k2tecSxt3HkzMerTrTFC9uNeb6hdgws3 JwbXvnZxDwBDed2BbIYo3JMk9K53ravgnqBwVIb/ahWOuRoOWyIWGXjt5QwrAsDtNxOjPri/V/IE ceKWuBC+852/ufmIjy7+3nyz3p0/T/ySwOxeJAHgGFEYXddFCk7yB3pAw6PE3fqegKETA2JZ3QGp fl0sbEtaOYsgAJy/mRhd1/8Rs6dHClBuhQvhb/7mbyOAPfizzB7XDsB1jSsB7Eg/XjqQne1uALgd UZjpw7XKfrT+VQv0HXQI4Bzr2mxfXroevXQ5cyMB8DQwYqbcNW1cve7dYF0rxOBWnTmrntrWSQAG 8DReMXzq8hgkAeB6ECjtXKHkt9o1PLYeeXQIYJHqJX65N0kAeBoYcUZ9lEfHhb/92787DfFuGmD1 iABW2l5AVuQWJAHABwIA5wGB2f4jmg9fsh4tHXq95GySAPD6YsQ9cSH83d/9/ZNzoHjBC+C2RABg AZlHbkUSAPwgAHB7IHhOcgsdKm0vMrBkUm7xwbXS9sKIKfFgw6MSgxnwArg9gJXrLCA7LLcEgHKN yfIvGQxurUMAy7q25FxZGHF7mcUFAI4NNyMGRzpG5V4AVq63gOx0udU/dlKvdUaQ0BMEh2v06IgO ASxCveR+sjDimNx6fQ1//w//8GgjPQpcANf7WxaI3VeOAgDA9b68MwDhKcvSoyUvRe5JFMo1Xyg+ XIULtyQG13RMygKwlyXXEAWAcwN/njownKVHZwQvLT1aci95ShgB8PRw4pa4EP7xH//xSY32rMjL BWDPS64FAZTHfJtAAseZxHhGzo5eXrq05CnIS8CIxxb3Nw8egxjc4rWLBV4vS84CASovCRBu9erS 0qMlz0UWRuhyykfOziQG9/rnEAu8Xj+5BQj05LEA4l46BLD0aMnLkpeOEfdcX8PDw8OTpkgLvJb0 5N5g8Fxl6dGS11UWRthi4cKTIQYLuJacKa8jGCwdWrLEL68TRsxiw92IwQKtJU9JnisoLD1asuR+ 8lxw4mxcOEQMFjgteV3lTKBYerRkycuTazHiKeDC/wdoUomlvkzx0gAAAABJRU5ErkJgglBLAwQK AAAAAAAAACEAi3hIRj8eAAA/HgAAFQAAAGRycy9tZWRpYS9pbWFnZTU5LnBuZ4lQTkcNChoKAAAA DUlIRFIAAABOAAAAdAgGAAAAK0sE1gAAAAZiS0dEAP8A/wD/oL2nkwAAAAlwSFlzAAAOxAAADsQB lSsOGwAAHd9JREFUeJzlnXl4XNWZp99zb5X2krExXsCbvGJsY2PjXZZEQnfINGlCaEggCVuaSQLD E0IPSXrcECmZPJn+g0w69NMzJEPIEGMCGHBIgBDAnLIt4x0bebds7bZsa9+luuec+ePWvVUll2TJ eJGY81hP1akqS6Wr777n+33f79yy5SOPkLF4B4t3fMiODZm8l3EjGYt2smjXu+x6J4O3MxaSvnA3 C3a/ycfr03k9fQFp8/cwf+869v4hjRfT5pE29xPmlrzAvufT+E3aHNKu28/sA/+bg/+eyi9TryV1 1iFmHH6aI/+aws9SppMy7ShTS4s49i8p/Cg4heCUMiaV/1cqHgvwSGAiwQmVXF31bWoeDHCvPR57 3AnGnLyHU3da3G6Pwb7qNFeeuZW6WyxutkZhjaxnREMBTbmCZWIEIruZB1tuZOu2u9iWuZTMZdtY tm0r2z7KpDhzKZlLtrF0+2a2b8oknLmEzMXbWbxDsuPDDDZkLibjxh3cuPM9dr6byTsZC8lYuIuF u99m95/SWZ++gPQFHyO4mEOAMO4tRmAEWIDBgLEwtsE2AoMGHUAHNUEt0CiESsFJ1aRpgSKCiGTQ k+kQcgQR0Y3oyqbzigijegTdogOrfTStY7sZ3ynoEC1YzRNonNzO1DaLVqsecWYGp69tZm6TRYNV i3ViPtWL6llaZ3PaqsAqW8mx/Fo+f9KmxjqCfegW9t9axe0VFmV2CdaeO9l9zzHuPWpz2NqB2Pjo o4j8xdiBoAkEg9iBIIFgACsQJBAIYgcC2LaNFQhg2wEs28bybi0by7YQdgDLshCWhSUssCwsy0YI EJaNsCyEO3FvASEElm3HjrFleXf8xywrdn+ojYSI2/rmy8YOugcrEAhi2QH3INoB7EDQP4CWbWPb NsKysQMBLMuOHqzoAbMshCUQInbQeh887wAO14Nn7Xz8cb7/ffg+O1g2bqvQjoN2FMpxMFqhlEJr jVYOWmuM1u5ca4zx7iuIPmeMd+ueku792C1GA7j3AR29BTBan/UGdZLHhsI4i3Fb1r9k7EAA77S1 o6eoHQy6p6p36trerXfqWu5pGT0FvSgUloXAfcyLPHBPYXBPWSwLS8TeirCsIR911u5/+icefxwe ZxfseBzlRIRWbsQpx0H7EafQWmGU497q6Ny4EadVNNJwo8mNLuNHkdEq9jixiAMgWVQZHff00Iu6 PlfV3ryzA4HoVzDKvCjrAt7CEOOd8BaKc/BuMFEHQyvy7P0//CGh3GJWFu+jeF8WJVkryVpRzIFH nyq67munCwUCojAXwgIh3JWT6C+McP8J93UAAhH3PO4BEAIM/mvcW+N+T7yMJbZoYIz7kviDKS5u 9jSY0e872bL+JWMHgwSikeavtoEAgUDAT1GEZSflnRUXefjpikhMUeibd0N5lbUP/uhHZK3cTG7x AYr3Z7EvayVZK4tZUVzCrDtPFgkodF8q/KiyLBGb40UbCMv7O8ReKxK+AKyEqPOi1k9RjIkdMGOi zxv//xj/scs7BvQOkvMuGOXc2byzAsFeOV30vm37q+xw551duno1Was2sWrTUTYdDXE0tIqs3E2s 2nyEzYezOJiVy8tVjxVdO+GOQsv7RSExqYXEyHEfcB+P4513/7PAO+9EIPp2+3zhlvUvJUoyOznv kkqyJLwb7pLMPrZ6NaG8TeRtKvUjLrRqE7mbjrL5SBaHs1aRlbuZGeNvLxJCFHp/eXdljeedFTvv fZ7hHgz/sTiWCcNZvHPv+K8xQ5h3g/6p2/70ivEVRTCqKnrzzlMXSXjnKghr2PPOLn/ySUL5G8nf WM7GshBloTxCeRvJ23icjcdDHAvlEVq10Y3I0hAP1I4udH+5aJRF2RU73XpFDsRWT2/V/AzwTlhC xOpjwiCM6Zd5m9a9YALBFH9lDQQ9zv3/VYKyy558MhphZWwsD1EWyo/Nj4c4Ho3AVRuPsak0xH97 p76odeyVftQhiCWsbnjFeOfld76AcE9Nr7Y5nHn3qX5SPO+8yPPqdt7jwu6lKj4jvLOrfvxjsgvC FISrCFdlUxXKJ5QfJj9cSbgyRGUon6y8sMvAaERm57sROf2rVYW+YhAxpnkHISFyolRzuUi/vIvP Fd3XDD3eCduy0EaDsTGWxjJeT8DtEfTHvGS8s+MrKb14ZwcC0ZzOjUDhrbzRCHTlXN+8G0pVY7vq qaeSR1i4inBlFpXRCMwLV7KxPIvyUD6haMQ98D/eL3rgZCLvPE3qfrm5XoJu9X/huEgjGpP98E7E VWTOjjqREHWXgncX7Lv7vIurpnirra9jo5WTS8G7ix11dk1hIaF8SUG4hnBNiOpQAaGCMAXhasLV veZVIaqyC8guiEZkVciPyGnjvlKIJWLM8VZb/zauEpKEd9EFOYF3sdfEVU764N2lXmVFim2jUBgV RAcUtiYp84wLPIRJrm03v7bGeGxL5F6vCsoAeTfUu2R25Y9/TFa+JF9WIatCVGflkZUfiyhvlfUi sCqUPOJKH/ll0dS7ygvdKnGMdRCXryXhnXtAOIt3fVWNhwrvLvh3LH5jrQl4nAumxHI6r0sWxzsv v+sdbcm6ZEONd/aJoiKyb5LcJE8ga7KpGXETI26S3CRrkDUj/HmBrHGfzy6IMbE3A6tDPFB1RaEf WQi/KixIwjuPb57ejecdsSh0lYhJ5F18Bdo7WN7/uwS8E+nBIBETwThpqJQIQQXKKNC9mWdhLNMP 82Jj82trorW7QHSV7cMV4Od5rivAW2mHA+/siqeeIitPki8rkJVZ0QiSFMgqZFU21dkFZBdI8mU1 MhphWf1EXFWogFdrv1eUM+Z2t2LsRY33e/jsOzfvztUlu5y8u6hZos+7QbgCPG3bnytgKPDOriks JLsgkWHnmidjoD+PY2DOnccKhf+me0WYn7udzTs83vmnZOwvPFR4J0KpqXSbbkxPJpGMHtIi4JgI xklFpThxzAugbY1tEpknDNAP83zefcZcUHbZk0+SuUqSJ8uR5ZlUZOZFmVeJrMyiKiufkJfnVYeo DuWT7a2y1UkiMpSfwLyfvNNQ1Dh2VKGnGdw37UWe5XOqdzTiR9DQ5N3FVcJx47Pmgjovxg2MgYl5 4ZTRt53Fu3hO9ebdWa4AK+61vj51jbH01sLx2vYi8U5cmZFBh+nAdF5BV3YXWd2GHtON6ckgkh4h LWKIGAdUCiqoCCiD9jy7tsbSJtaziDLPtXC5zIsH3ubXXzSBaG433F1Qdunq1aTnSnLlMeTxDMoy VsWYV5FJRVZeVMtWIquyoto1nnle3ufmeTXZfa+y9z3916IHquN4J2KRhxheLqhLxrj48VlwQV0U xiWb3yRrkCdGUJN9E41XXVGYkJdFo2o4uaDE+OxsWnULpm0M7aPbGdmu6TSdmK4RdIe6yOw29Jge TCQdJy1CqgNOEuYZbWNsjaXj9jH07tPGMc/lXRA7eDbrhoMLyj78z/9M2grJSnkEeTSNY+m5ZORK VsnjyLIMyjNXkZknyZMVyIosKvtgXkGclvWZVxNKqjSyCyTHvvtM0dS7ygr9HsUwc0FdFsbF//Qt bwxPF9QlY1xf8weqRvpRF1tZh74LSuSMGkWjbkA3TaTl6mbGthradCumfTQdozoY0aHpMl2Y7hA9 md1k9BgiRDCRNJxUhxTHnNWzMB7zEvq0fXtTNr/+ognGK4ph4IKy9//wh6QskyyXB5GHUjmSuoK0 lZKV8iiyNJ3jGblkrJKskmXI8kzKM/NizKvMojIrP7FncR7MW3fq0aKcMbe7kTdMXFCXnXHeQisQ bPnjS2a4uKAuO+Pi5zl3Hvejzu9P4AVBHO+8/M4XEJfeBSVmjx1LnT6FPjOD+pwGJjVpmnUjuvka Wse1cFWrpt20YzpG0XlFJ9ldhm7ThenOoiejh/SIifYsktTvAnrQPYviN9aaBEUxRF1Q9t4nnsBe IlkqS5D7AxwILiNluWSFPIQ8nMrRtJWkr5TkylLksbOZ12/9zmNeQTLmJa8o//SdhqLGMaMKfcUg YkwbSi6oIcU4I7w3ZNiy/g8JvBtqLqghxThZE6ImGpHxq6xXJfEW0KHgghILJ0ygVlejTlzPqdmn mFGnadBn0PVTaZzUyDXNmhbdjGkdR9tVbYxq13T2U79LjZikWvZ86ncJvBtiLih75+OPIxZJFsvd yL0WJfYSAksly+Q+5IEgh1KWk7pCskIeRh5NozR9Zb/1u760bJ/1u1DfXbRv/uL9ogerRw1JF9SQ ZZwXkbaBzX6/Yui4oIYs4+JX4YYxI4uEsArjWQdx+VoS3l1sF5TIzcmhSpehKpZSvbCGeScVp/VJ 9KnZnJlRR06DpknXoxsn0XxNM+NaNG2mFd12FR2j2rmi09BlOjFd2XRnRbWsV79LjZylZQOaWP1u gFoWhp4Lyv7oscfQN0gWyu3InfCxuBFrsWSJ3IsssdkfWEpwmWS5PIA8lMLh1BXR+p2rZfut3yXR sgOp3yVj3vHv/KooJ1q/A8HldkENecZZBvdF2kYHDFtfj+rZy+yCGhaMc1flamRViPurRhZZQhT6 UXOZXFDib2fN4rg6jCotoGxlBUuqFDWqEl2zkJPzTjL7tOaMOoWum0FDTj0TGzUtpgndfDWtY1sZ 3abpMO3ojlF0XdFBdqehy3RjerKIZHQP2osyEP/dUHBB2RsffRTneskCWYzcqthuboBFkhvlTuTH gr3WYgK+lg1yMCVOyx7prWUzOO7ndQPQstUD07IJERqt300de0ehd7670da3KyAh1xNcGBfUuTB0 sUds7YxGmPdIH4wLaDBCgwpS/OaapNdGuWguqLioG2KMyz4n46pC7ipdIKvIuausSEBhAru86COm DnzexeVi58U7YqpC3DZ3LkfUPtTB/8SRm0vJL1NUqGPo8hVULq5mwQlFrapB187l9LWnmV6nadB1 6IYpNE1sYnyzjvZlx9I+uo2RHYZO3ZGkL5uBk9Zzwfqy3rhcLih7w8MP0z1XMk9K5KYIW5z56AWS G+RW5A7DLhZh3ShZLD9G7rUpCSwhuFSyTO5HHkzhcOryXn3ZlX3kdeXn3Zftzxnwk7fri5rGjir0 Tvxz8e6CuaA+BZ4uyBgI4wwGYWy0bQgYV3kIHUQFNSkaNrz6AoFAYFDXgurTFTBAF9TwYFyc6z2h 2lKVRVWogHWnHyVnzFdivBOxyEP04YJi8LxL6JLdvXAh+53dqE/uYP+XDnHLUcUxdQh19HMcX1XO skpFja5AVS3ixPyTXHdKc0bVos/MpH5qPZMbNU26EdN8DS3jWhnTpmnTbZiOK+kc6eZ1fo8is4f0 HrdHgeP2ZYOO+dT7KrwxKBeUF3nn6YKy3/32t+mcLZkj30d+2EW4Zy6R6yXz5WbkR4pt+gbMQski uRO5W7DHujHao/gEuS/Wo1ge7VEcSVsxoB6Fp2XPp0fRlwP0m0+/V/Stapd353RBkYR3cayLKZE+ XFDnBaYLOC4E47RQCCeVSJpm89rfEfAvlBpIYN1AXVADqRoPe8ZVRiM2T1YiK7L46V8aaBwT9aN4 rgDoldT2WikhKe/iq8Zn5XcPLl3KXmcbatc32HPXPr58UHFElaAO/B2H/6aUgjJFhSpFla2kckkV N5zQ1Kpq9Ml5nJp9mhlnFPW6Dt2QQ9PERq5uMbTqZnSrm9eN6jB99yjSIqQ6ffUo3AhL6FEINw3o q0fhjU3rXjB2IIVAMK5aHIirpgQ+vSvA/vNDD9E2S3KtfAf51w4+6LyO7jleXtdDsXM9ysvrtht2 sRDh53XWWXmd16Pw8rrz71H0kdcl6VH0nr925ntFx7/zb0XTvlZR6NXiPKnk5rOxSMTL7/wFdWCu gCHMOIGx6IdxAVTQnMW4dAVKRBA9mXzw+q8JBoMX5dooQ5hxNQNmnF99qchyXfJ5klxZzr2/eI8H qz+dK0B4f9M43glAPJKbyy5nM2rrQ+y4bw93l6hB5XVzTmlOq1r0mVnUT6tjcoOX102gZXwLY1o1 7aYN3e7mdSM6TYLfrndel+IYnAuU18GFvzaKpyrs9Q8+SMt0yUz5J+TbrbzbPusC5XUH/bwubRB5 XeUFyOvi5//93aaiV2v/S9G0sXcUDsYVcK6q8TBinIW26ZNxOKk4aYp0JaKMy6A7S5HtCCKii/fX rnX17ABcAQOpGn+2GFcZSmCcLMvgePpK0laGOfbdf2PqV8sH5grw+JakauxH5D8VFLBdSZxNj/LR t3fywMeKT9R21K6vs+fO/Xz5oMPhfup1N5xQ1Ooa1Mnk9bq+87oRdIW6yeoZqPfk/PM6byRcGyUl ZdB7Z+OrKPa6+++ncapkunwD+WYzb7XOiOZ1f0G+18EHXdeds14n+qnX9Z3XufW6S5HXefW7e//n B0U/ebu+qHmse9VFOP+9s5edcbFxYRlHTwY9WQ6hiPeJIyPoHNnDlT0Wb675zeC6ZNGIi1cVn1nG 5clyZFkWZRm5pK+UrAwfI1yaztG0Fe5esiR7Zy0rkXMJt8TlfoBYffPNbFHvoz58go3f28Z3dzjs VltQ277Fzm/u5av7FAecj1Elt3Pg1sP87VEV7cPeRFluOUurNDWqAl29kBPX1zL7lIp5iqc2MKmx l6e4zdDu1euu6Ej0FMfV64yThkqNkOJwQfM6b/S9d7aPKkovVWH/4d57qZ8iyZGvIl9v5I/N02iZ IZkp/4x8p42/tl9L53WSOfID5IfdbOyZF+vDfqTYrm+AuLxur7U45inel8xTPLB6Xf5Fyuu8+l3Z d//d9aJAYtko7n5i/S1RVQw9xnnq+hyM8z5VKUWLsxjnJP1UpSjjugXdVgei7SreXvc0iR9yNDBV YQcCQ5Bx2YNhXMhnXJ6vVfNjjCuPZ9xxwqVpHE1bSeqKMMvDh7nv6Q94oDpWuxuQqvDu/+SLX2ST 8w7qvX9hww+28Ng2xQ4njCp+mK3/uJt79ziUqJ2oj7/GJ185wJcOK46q/ahDX+Do546zqlxRqY6j K5ZRtaiG+ScVp/QJVO0czsw6zbQ6TYOuRzdOpnlCE+NbTGx/7JXtjOxIvj+WSP/1uvPtwyYbfXmN ++vN2mu+8Q3OTJJMli8hX6nntYYcmqZJpsv1yD+18HbbTNqvlcyW7yLf7+TDrjn0zJVcLzciN0f4 SM2P+uu2IXcadgu3D7tE7kF+YrMv3l/Xuw9b2t/+2P7zusH2YfuanxhxEw2jRxQiBK6qiKsc99Ob HTaMG+gnx6XrvhjX9yfHrf31LwkGU2KOgGDwnL3ZYcO4WIQlMq4q6vjMi7qhBsK4tBVhloePED6U ysGUZbx25nGmXPX3hV6luHdvNukq+6+33opUf0a981P++uQmfljssFVtQIW/z+ZHdvDQLoc9aitq x33svruEOw4oDqu9OPv+nkO3HOHzxxTl+ijqWB7lyyu5sVpxUlehahZQO6eWWWc09fo0um46DVMa mNikadZNmJYk/roRHYS6DN2mG3oGsFfsPK711N/Y+OoLJj7i3J5FCgndMo95//eeezg1QTJRrkG+ dIZX6ifTkCOZKl9Drm/iTy3TaZ0pmSXfRr7bzvsds+m6TjJXbkCGe9gcuR5nvmSB3ILcptlhFkb9 dbuQeyw+sc/216X25a+L60kMaK9YEn9dzXnkdZ6WnXTH0UJLRJvQcRUS4a+2cey7OLw6n5GEceLT fzpmliNwkjBOtI+mbUwX47us6KdjXsO6NYUEUoJRd3s0t0tJSdCyviNgSDOuZvCMqxwg41bEMS64 LMyS8H6+9YsPubdiRKGvWeMcAL6WjXbIAq/s2cMuBQ5r4LfbeHaLoliBwzPw9Ef8fLuKPl8Eqz/m iU8U+xUovgffPcQ/HlUcU6C4D+4p484KRZUCzZfh707whVOa0wo0n4f8OnIbNI0aNMtgcTMLWw1t GgzzYV4HczoNXQYMs2FWNzN6DBEDhukwNUKOY1CAYQpMVkzWoAHDJJiomeAzbSJMMEzw87oJ7tyP 8AkwESb680kwBT4HQv7heSOEhY7W37Ry3ZtKCRAWltbYv737bmqvllwjX0CuOcXaMxOpmyzJkS8j 1zXwRtNUmqdLZso3kW+18pf2WXTMllwn30Nu6CLcPZfIPMl8uQm5xWGrXhDtSexA7nL3Tdj+vokA +4NL+70GwKXYN3Gu+Rv13y+acuVthT7j4qomHv+GN+MCmqDpxTgFSjiISDo9mSqRcSMijIwIekQH ov1K2sZ0M65T0Gm1YjVfQ+OkDnLaBK1WA68+81y0ZpeSUDH2V9fPHONC+bGuWW/GHUuj1Gfc0QTG LQ3vJ1wSZI+9GHvxRiaP+lJhbJOwdVZuF1hfUsIeBYpX4MVdPL9dscUBxbPwTDFPb1Vsd0Dxcyja xeo9ik8cUDwBj+3n4YOKIwoUD8F9pdxTpqhQoLkTvlzNrScUtRo0X4DPn6GgTlGvQZMLyxtZ3Gxo 1WBYCAvamdeu6TRgmAOzu5jVbegxYJgJ03uYFnGZB1Mhx2FKlHkwGSZpJmgTY9xE4zLPgMs0d+6O JIxzMQfAT3lIbFj7nBHCQlmuf0QoC20JhLaxf3PXXZwYH+Ya+Vvk72pZc3oCpydKJsu1yJfrWNcw haZePYn2WZLZ0Z7EhkH1JHp5TQ6kxO2HHZjXJOF6dpXntx92oPMHfvVh0X3l2YU+2zwN61lIBppZ X9wxAMZZBptBMC5DkeVARPQgukN0jYgwskfQY3W6jLuqm3FdLuNE89U0TexgSrtFm9WAVTeN07Na 2fDUz1yXZzCFhD7FZ41xFb0Zl7nKjeBwGeFj6ZSmxzHucC/G7YsxbtHG3WzcYfGNilCh39X3/L+W ReCtAwcoUaBYD6/s4cVdiu0KHJ6HZ7fwTLFiqwKHp+Hn2ynapaJMXA1PlPDYfoeDChQPw0NHuL9U cVyB4h64s4LbqzU1CjS3wi213HxaU6dBUwC5DSxv0jRr0CyBRS0saDO0azBcD3M6mN1l6DZgmAUz e5je4zFuGkx1yHEMjgGied0kDdoA0bxuYjSvM1HGTYzP8yaaPhkHOTAV/gbEB2t+Y7RloZTCsiy0 o7D/1z/8A9VjwowL/5rwb2v43cmrOT1BMkn+HvlSHS/XTaJhimSqXId8o4k3m6fTOkMyS76F/Esb 78VrV9nNpsi8mHbdquP2hu3y94b1f52TwXmIL0ZPovf81IiMwoQumFu3cynnVRMuK/Di3oLg0zGO SDqRDFer9mZct+jE6nAZN7ZL0ClasVpijGsVDVj10zgzs4Xrmi1+8fMnjZfH+flcTWHhp/6LXLz5 RWLcyhjjDqUsI6UX4wJxjNtqLeKPDT8qmjTyi4WWZUVXVUHgvcOHOaBA8RasL+GVPa42VbwIz2/n 2S0OxQoUz8DTW/n5dif6fBGs3sMPShT7HFA8Bg8f5KEjilIFivvh68e5q0JTpUBxO9xawy21mtMa NDdDgatdmzRolsOSZha1aNoMaBbA9e3M6UjUrjN7vLxuOkyLMNUBx4AhB6Y4TFZx2nWSZqLuxTQT l+dNcpnnjuSMmxad/YyHxfu/f9ZoS6FtG/uZr3yFqqvCjAn/B+FfV/NczThOjg8zIfw75O9PsbZu EvWTJVPkK8h19b52neFp17ZE7SrjtWuxw1a1AHODZJHc7mvXC7bn/6y9YRdHu3rza247WGj5dlbR 69MuiXP/XGrgDYRxBkzc/tWgBi10n4zLdAROHOOu6BH0iE5Exyjar+pmbJcVY9yEDia3C9qsRqz6 qZyZ2crsZosm6xTWyXn8n+f+s6tfU1Kwq33GDc79c/kYl3z/al+MK++XcWmJjPskyN7gkgTGbbMW wQ0bmb9pC995elPRNypDhZZlEZClpRxWoHgP3jrA+hI1aO1aosDhB/DYvkTten8pXz+uqNCguAtu r+LWGk+73gI3n6agTtPga9cmljRrWjQYFsGCNq5v13ScQ7s6gPG0qwJlwNOuk7RBA72ZZqLzSX4i 4QJuih/+iYyD6TAD9HPPoBwH+xe33UbllRsZHf4V4f+o5NnqsZwYF2Z8+DnCz5/k97XXcGZSmCly LfLlel5rzEnqp+tLuxY783vtk+ilXf1rOe0/r2s5ee6kvnsSZ2vXT5NF3H04tciyrEJhWxbJr6La +9MuL8H4FIxDBVEpmlQt0MKBSBqRDJXIuOwIV0TiGDc6msdZbYiW8TRP6GByuxVj3IxWrm2xaLZO YZ2cS82CRm6st/hp4Q/M/wPuYAMIlKArPwAAAABJRU5ErkJgglBLAwQKAAAAAAAAACEAOSinSLUC AAC1AgAAFQAAAGRycy9tZWRpYS9pbWFnZTU0LnBuZ4lQTkcNChoKAAAADUlIRFIAAAAWAAAAvAgG AAAAfDNeswAAAAZiS0dEAP8A/wD/oL2nkwAAAAlwSFlzAAAOxAAADsQBlSsOGwAAAlVJREFUeJzt nN1O4zAQhWcc+gyIrXYF9KGQEEJot124RYCAh+1lniNcbOydjMeOnR+pQseSVcdxvzk+Y1vlwnC7 3dEaxa1CJaKzkkGf7bHb9Co2RNT0X4wr05lztOFmPcUAAwwwwAADDDDAAAMMMMAAAwwwwAADDDDA AAMMMMAAAwwwwAADDDDAAAMMMMAAAwzw9wNPif5NrQAYYIArCy8Jrhm8jhW8Evjm/CdPAuf85f7t YopZBTy95TYb/NEeOyLb15zXp2tFSvUiy80/M3Non64Vi4E58alHFIHHYHrXFYOtIFYAIqLbi19c BR472HWZZIUVqOoQem+PnR/QJQJO3iAe6CifvH8n8f83WTALYCf65PvZW9oPZIqB4Znj8VF5649L rdLq8+C7i8vQPXsdywNIliTY2m3eb9lX7bEG5ZJmwU3wa+9vl1Glld//uBoMG1UsIalqhTbBqWla tjiqsMJKnIbKtuMCxa/tsZOJ8xCdSFm1vxH4WfyGSKlMzSALtpbReAJttNMPFsj3W+CH7bVJDmBp QyNeyMgpi7JgOW39LBXL9u/tLsl2smFNW68O1l/MgV/6JaanKP1OBcuCrezPsWEAlknTVc/mMAIN 4JLDRgYpKUFxQ0NvnejT/haDPVzCtFJf9wU2BLDlrVYrd2UxeMzXWn+J+mvNUl2jZiBU85+KS9tR 8qzpOyI+VN4ED8vNqzWgk/6eGIB18rza/YR764MtbVT+O/Ey/GC5qU9+nHHDPlrHsj2nBI/VJpls QQReyoIBWGwKflroPxdEVixVvgD2DDDqIuZt+QAAAABJRU5ErkJgglBLAwQKAAAAAAAAACEAhTdx ompEAABqRAAAFQAAAGRycy9tZWRpYS9pbWFnZTYwLnBuZ4lQTkcNChoKAAAADUlIRFIAAACYAAAA 0wgGAAAAfV3ajgAAAAZiS0dEAP8A/wD/oL2nkwAAAAlwSFlzAAAOxAAADsQBlSsOGwAAIABJREFU eJztnXecJFW5/r/VYXLOMz0bZgcQBTFwBREQFUQRRa+SBQmXYIRFkooJw0XvVVGUnyheE1cxJ9AL qIgEBSQJCyywze7MTk3u7uk0HSr9/uiq7uqaqg41YXtx3s+nt6u6Z7uqz3n6ed/znPe8RxADozyZ XuRnoSn+c3gf/kd8nkavn+6GJt7Q3gXAvCLzrekxjuvs56+RGbYGRhEo2KOpBC9taOYHk8/zMJAG 9gOOau+hzefn8YV5tisSqv7eYXWNfCib4ktePwd19HBAQxN7gzUIAmlNo0EofPu0pnGtGOTQ9h6O au1w1X47smmeTcQ4PxXnWOD1godGr5/h5lbafH7+EpqiAfgU8DV/A2119ZyTjO4V7Sfc3NaFrGr8 NRHhrN5hJjKLjMUX+IemsrV3mAfCM6QViUeB87sHeSw8ww5N5YyeAGlNZdvCPEd2DxBXFRKyzL0L s7yzb5hFVeWe+UmSwEl9G3hoIcRkdpFtwNub2ollM8zJaQ5o7SKtKKRkiY3NrUSkDClZZktzGwty lpQiM9LYTFrVSKsK90ZmeHNPgLSmkFYU7l+Y4629AW6YEzmxo5f7F+aYBKaAC9p7+Ft0npB+fhQg AkngII+fhCoxA7y8oYV4NkNalRhqaiMly6RkiUBzKzEpS1qW2C1nOLyjl7gs8WxigcO7BliQsowl FohoKq/rGiCYiJKQMkQ0lS31LaQUibQisbGlg3g2S0qRGGpqIa0qpCSZ8UyCl7V1k1YVgokFngFO aO3iL/EwQ8AzQA+QAYaAKLkfaACQgJjNecDjI63KLAAj/sbcPagynf5GJE0hLUs8jsbh+vlDcpY0 cISvjkflLIr+mQNAHFCAYWBWPx4EEvp7w/prs5BrR/38CdOxIAZGATQN0NDQ9BMVUNFyz1rhWNE0 FBASisy+9Q1oGrn/oz/Q/67wOYVzRYNWj2f5PwuX9jkxyDcB/Tsvsb8nopwYnecs4AP9G1A0OGx2 NwBf9TVw+sCwK4Y6XwzSDvQDx3YNEIxH2b+tk6icpc3n53uhKb42vA8fndhBD3BYRx/vWJitOYa6 RAxqPsCrPzyA+dx8bJwLFwKfDIxWDbCbpse4Ynh0CcCsn6GhoVAA27endiGT+1U2Q/64Xn8Ok/uV mI+n9PNB/bUEsNF03KK/n9a/mAIcDDyG/a/K+JtZoI/iX+es6W+y5L6DR38+3N/I36VU/hd/r5zl CF8dsqrS6PXn2aLFV0dalkih8V4HMAP8bGaCS+SMI+D/FA1xVmKBT0Ke3d4dD3N3b4BdqSRv7uhx BfgZWeIXM+PsIsd8Z3cN8Gh4hqP7hokrsqNLPhU0jw2I7M6NZ9cMNujz2bKXpneGGWDmz2jzeB0b fK1MA24NzXBMVy+NgodrxSDPATe6jEFPFYO8lJxbOaijj+sWZukHLurbQFyRXzAx6Id1BjNA5sRe ZpCtKMDs2MvOPZbrsP8SgxzZ3sOClOWfizFeUt/MfCbJi/VBw7GhKQB+1NrFDfEw/wZcCzXXYf8t Brm8BIOdLgb5cWCUfyTjtPp8jNTVUy94uCsW4al4mItdAv5yMch/BbaQ1TQmpCztXh8Likyd4CGu yDwZDTMvZzi+b5h+n5/RyZ1A+fa7TAxqHpa6Ri/gx4HB7uge5ICGphUAWIG9cHCPravMXg8vxjm4 qZX7kzFkVUXSVF7f1sVdsQi7EwucG9jiqsNEOUtUVkgoEncvzNEneBjTVI5ZRcDvzGZ4IDxDRJE4 ZWAz49k026Mh3tY3zKws8UB4hmcUiQ8NbCaqyPxwbiJ//JO5CXYBXxkc4f/mp3hSSjMJnNfRx58W ZtkFXNIzxLZomOekNCf2BliQJMaSMV7W0U1GVdkei/CmngGmZYmMqvKX0BRjoJlBZWYsOwbzQ64d RRcx2IDXVya4d3aPf4qG2L+plZii8IXQJB/s6OWwljZ2ZrPEFdm2w0TgkBpjKFHOcsjMbscYak6R efn0GDe3dRHPSjyVjvNV4K7eAPfPT7kG/HVikMM6+phOL3JnOsHPgK3AEassC12mu0iBAmPZsZYZ cMLjA5vo9vqWDTAn96jq548kosSlLClZJtDcQlySSMkS+7V2FMkRCV3ueCg6v2JyRFqVCAH7O8gR o20dRLI5eWRndtFWjhCTMRZUmTSwua6RtCyxoMqMNLWRkiXSssRQc1tejrhfznBCaxcpRWZ8Mbaq EsRjkB9sPKbfY6Wyg1lqmCQ3EEoAOykMirbr99ABS0aRVqBZQbZCDLbUPeblCf3/fn5qF2/fy2Ko 38xN8Y7eQcf3b54e57SBjTyZXiy65wvEIIPgWrj2AL+cm0IANre08XQ0xJOKxPF7uP0uF4OalbXs 3GIRwE4GrnUBsH4TwMq5xxdN7SQ0vA+XTuzgy/rzIvBNh+MmYJEcA/Wajpv15xcBE/rxKBDUX5P1 L+UkfdjJHZVIHE6yRisFVjD+Jg006M9WKePdg5tcdOvy7QIxyBltXRzd1uUK8LdH5nluMVoUg1lj Litz5c4FhGsED+8ZGlkWwMq5x29N7axJhvrt/DRv7xlwfP/ZTJr96hsIiEHOAd7fv5Ehn59fzU4y 0trGIU2trjrsa2KQ9w6NcF9sgZsSEd5R30xvQyMC1LTw6sRgdiPI3ENwL1MUAObsHlUt974xerxQ DHIrcHv3ILeEpsgC3wauBA5s6eRNHd2uOuwyMcg3hvfhookdnNE9wN9D02xobOXA1g7HQcMisG+N Af73oVkuSMcdBw13RsOcmYjwOeCEgU1EFYUj5yYAuGkZ7bctvcgXQ1Oc39bFo7Ewx3QPcmBDE2NS 8aDr3brQWo69DND5EBAuAy5x4SL7dICVc48te3Bq6DoxyBdxnho6SwzyJ3KK9Qw5d/cjckBMShLv 6Ol31WFXiUG+D1wARICfA7d09pNRFdp8/iIdStXIyxFv1ud+I4rEewZH8nLEXxSJa3Sp4rfh6SI5 4qLBETKaxp2haVs54kOmH/PpFcoRZw5uZk6WuG1O5OzBzUzLEvPZDL+OzhcBrNgdLn3NL3jcM1if hcGc3OP+Uzv5ur+RoJTiYy6D3nIdZje18YtklNfXGEO5tQvEID3Af7tsvzEpQ4vHy0Q2w83habb2 b+T+yDz9jU1Vtd8VutDqxFoF5tIfggfhC4KHM13EYDmAlZ8a+ns0QkqW2NLaRkKWl8gRd0fneWdP gIQiI2tqXo64ek7kgvYe7onOs8DKZEeUkiPSwOEdvQRjkYrkiJSS+8ypbKrijIiNwIJ+bJwbEkQ/ Aik0kqyOBGHNdjAGMzsoDHJGKAx+9qUwQNpAbuAUMrlIJxYzn/uWw2C9Xh927lHVP6OaqaEviEGi wOua29nS2MLfQ1O8sW8YSdMc5/J2ZVMMvkAYCuA3c9Oc1DfoiqECYpAjgM/1BngwNINHEDisqx+P IDi2X7O/jnB6sar2u9IU5BsamJPI6ge8gse9DtZrYjAn9tp/apfrBi9loeF96J7YUXRsJ4OY5Q6z xPEMBVnDLHFA4VfbhX3mhp8c6xjSxEpIGaf0b1j5RgKez2Y4cm7CMQb9lBjkO8Bdpty+yxQJgOvr mpcA/vZEZAnAnFjMz7IZzFvSPZqD+9PEINcPbCajqXx6ZpxLeob43Pwk/6lnG9iN8s7o38hf5qdq iqE+Kwa5AedBw3fFIJ8AftDSQUqWiWczXK5K/Ki1i3vjYa52GUO5ab/ngNetMMPbMdgSt4gpFlsu wCpxj6XspzO7+bCcdeywj4hBbgKuoJBFeRNwGXDO4GZ6vb5V6TC7oDchZckock0Bfl6R6fH6Kvrb /ycG+Ty5H8e1YpBXt/fw2ipTvK900MGsADM0MJ+wDB2sR2cwJ/f4naldvEvvMLv0kLOBA18gMdQt oRn2bWnjpQ1NFXXYO5YhR3xrelc+U+KpVNJWjjjFkilhyBHH9AwwLWWJyzK3L8xySm8ARdP44/xk XpqYz2Z4KDrP2YObiSgKv53dTRQ4p38D183sXhLk200PGQBblkzRYzBYCfcYEIOO7ATOc3mTskRM kSvuMLt8qB5y8dU1A5u4c36GoeYWPOA4LH82GaW7xgD/85kJTuofdnz/kcUEr2xq4VoxWNQGv5qd ZENzK69paVvR9vudSQczHmZXWQw0HWC3dQ/yUhf5YN0WBjO7x0cSUdKKwkhTCwlFJi5L/D0ezssR KVXhHpM8cW9kJp8pcWpnPylVKZIjDqcghL7cJEccWNdEXEqT1lQ2VrlYwyk7Yr+WDlKSTEqR6Gts XnE5wikj4imwXYjxuJzNp25vZOUliEUKg5xpCvO7MQoDpB/qAyfZIlNYR5C2AHPLYN1er6N7NKaG JqQsh87u5lsNLUymEySBL5GbGnpb7zD71TesylyeXdC7T10zKSVbcwy1tYKc/GsET37l0lvC03wC 6PD6OXNwk6v2S6gqfw7PMtLSysOhGWbQeEv3AElZXjLTYIQ0P23r5pZYqEjJt85B2gIM3MkUXSUA 9uKpXSvaEStp1coa5bI1pijO3HCTleGleIHJassXbu1KXcn3s3QUaVbxc68tk8G6PN4icJlHj5Oy xKyU5VVNLa5+YTeIQV7a3sO+DU3878w4XwZu6x4kIUuO2Qa3L8wyWmMxVDWjvDujYe5JRPhUYJRb QjNsaGpZtfazY6jfdw3wdDRUsv0qBZiRquP3eNzn5JsBtpZ5927s7niEJ2NhLnKpQ31dDJIEXtXS wXsSC1wGDHj9bG5pd+ywW7v62R4N1xTgfzI9zqWK5OiSH0slOT48zQWQH8EeMTfB9PAok5LEV2bG KwaYDwGfZxkustPCYOa8++V2mB1D/XZhlgNqjKF+MzfNB7JJxw5zWrjhJEc4LdwwyxGlFm5UI0c8 GV1gWzbJBwc3E7PIEePpFA9F5zl1YBMpVUXMpLglOo+iB/lVAcwtg3V4vEsyJ5a7atssBtrZraEZ Lkwn+GP3UD6P/z2JBY4HTl1GPtQ/knEiUgZJUVmUs+yWM+wAztRTlO0A/7OFWV5ZY4D/ihjkyzi3 n7HQ90f6WoGULPGhbIqv+xvpbWziDW2dJdsv5gZgf+sbZpO/3hXArHn3D8YXiupIpFSFwbr6oroS Vjnizug8ceDUzn7+HJkhSi7gdZIjBhtacqumFYlNLR15OWK/tk4WpBzonl+MOdaOWInsiAHKL9DY ZFrd3VeiLoRKTp54WkrZZkQYEoR1IcZOVlaCWAR+BvnBz/d1UJrnfc8oATBbJd+zjCC/fQmDLX/V trl6TVrT8q/fFYuwMx7hguFRVwx1hhjkjQj8Ho2fB0b5oBjkzQ2tSKrKvq1ttsLr95JRPtzRR5PX WzMM5daC2TR3zom832UM+qu5ScRsigk3AAN3MVi7x1PkHvef2rkGTbU2tlwpA+yzMpwyMQwpw1iE Uq4+xjv7hla3ARys1ChyxRmsTQeYefRo5Nw7xQBOOfnTw6PcF49ypMv6Wl8QgwwikEGjXVe//62u CQGBfVvbbGOoaxdmuaTGGOpjYpAf4Nx+Rs7+4wObeHIxjqxqnJmIcHNbF7+LhfmaS4a6UAxySc8Q R89Pch65H86bugbYmYgXtd+HJ3ZUDzC3OfltJgb7Wyxcky7lkcUEb4vMOHbYs5k0r58XuaWzPx8f HjkncndvgOBiguM7e1fFJdvNNDwEXFpj7fd/kTnOW4zl229NGazV41kyevyWGOQzwMUUgt5PAnd0 D/LKxmZUcNVhd8UivDse5p7eAL+dE9lFzh0N1TWzb2ubbcbmr7IpLl6jDqsFOWL/xibbhRul5Ih/ RMLsziaXyBFGbbSfzu7m7IFNZDWVbYkYdyaj1QPsPOBqFwzWogPMvCxtrU2DIiBa7T/FIB8LjPL3 RJQFKcvPF2N8Vy8ZOlLfQLvH6wrwnxGDfHRoC2dNPs8lHX20+nw8sRDG7/Gyb2ubrfD6elgzwK+U nSYGuTkwymlikFag002Q79ZFtng8KBo8sRivqI7ELLAb+EBHL39dmMtnShwteJjRVKLAy3z1pBSJ GU0tqiMx2tplK0c8sxjj1XqmxGQyZlvKcr8VqB1RKjtiuXKEkUhplSPsMiL2pzD3uQ+FOdEJlsoR LwKuqkKCqMRcyRRf8zdwYl+gaoA1C55Vnxr6xazIxVLaMYball7kTaEp3gd5tfro+UmuBC4d3gdw 55J/OLkTn+AlrEq8vW8DE5kUt0XneUUJl/y7bIoP1BhDPZpK8NawcwwaUmQOmh7jNlPt3e+QG2T4 9ULH1pz8NZMpmnSA1XLmxGpaKSkD7BeYgL18Ya2PUa18YWRfPCln86NkQcj140oCfk2D/EbBs+yp oc+IQb6F87D8y2KQrwBfNyXmfRK4oaGF13b20OMyJ/9iMUgjcHJnP2+LzPBFj5fHVYXX7GUMFRCD gHP7Ge9b7YaGFl7c2s6L6xurzslfMwZrFIS8ewyIQb4gePiIpnICuVghCbxE7zC7YflTwPtqrMPc WjCbZlNdPY2C5wXtkteUwfoqyHMqN8ozcvY/LgbxkivC9lX91xhXVbq87kZ5T6QX6fT6OFQvQX41 EGhqIyMrjlNDNyWjXFSmw8xyRCWLNWpNjjipfyNZTeORhTAPZpOOcsRfk1EuGdjEE4kYKVnmvnSc k7r6+Ul4Zu0A9qvpMQb0X5hdh/08GeWCGmOoBVXhgKldji7FqKP/oCll5QvAzW1ddPvreXljs+uV 1+eQ64yP6/LGuS0dJLKS40zDdxZmOa/G2s8Vg11f18Q7egerBtiu9OKy6kjYlbXcaFqwOtrWQVyW SMkyz6UT+YUbZjnimViEeTlDGtjXYWeNlZIjKl2ssZpyRITKMiKgegmiEnMlU0wPj6Jo1TPYZ6bH OKvGfmHlFvJeKgb5CbmFvMaI7CZyMw0pVeGwZnfLvL4vPs8ONL4HbB8c4fKpnfiBo0vEUHdkU/xH jbVfuUGDKwZzC7BXTI+t6pfdW82NfGFeSAIrL198WM7y5OBm7grNOc40/LlniLgslwT8mgKskiC/ Vux8vXrPr11mGwTEYH4XtI9qKl8UcsmWbf5Gx1HyLqg5ht+ZzXBEiWIoSVVlv6mdfM3fkC9mdyu5 ZYZ/Aza5cZFTgVFUF0H+RdNj/NJlhz2TSfHT+Un28fhYUGWO7xvmvvlpmnz1joOG3yejnFFjHTYu ZTls1rlO/rQscfDMODe1dPJwIsLZA5vydfO/EQu7BvxfYxG66+oRgAF/HU8k49wWD/PqErLQLpYP eFcM5hZgq8Fg5XLyfzM3xQeyi9zS2Z/f9u/CdIKb27r4dizMT5fRYRsbmsrurFELtSPWQo6YzaR5 PBnlXfr2jilF4ffJKI1ryWA3luiwD4pBLusd5oHwLB9WspwNpIDXlgh6/5ZNcUqNMZRRutMJ8N8Q g1wDnEQhVrqD3MzDrVKKm5bhkqsVrueAE1e5/Vwx2GRgFM0FwL40PVZVHYnVKGtpriPhtNHnPYmF sjtrQEGe2LRMOcJpscbeJEc4mSuZwi3AmgUPN07tZNjfwGFdvfxkZjej+i/MbpRyBqv/C6vWFDS8 JeYajMUnt0XmiGczeRYKZtNcPSdys0uGOkMMcmFbN7sTUd4xsIGEqiJrGg9GQo7Ca6+/jjkpu0fb b00ZbF2mqM5WMvui2jKe5WpfBMQgbwJuB77qq+dZOcOxHX2Ii8mikCbtgsF8hcVh1dlVUMRQ7weO rTGG+lsiyknReccY6ql0ijeGJvm1nhRpzsn/y5zI+1wy1BVikP8OjLItvYisaQz46+ie2MH1dc08 nEoyCHxDT/wzRsmPJKO8tqOPN++B9nNqn+diYY4NTZlz8qv+7BWd7DbKDX2G3K/kZW3dnBILAXAa uF71YijM19c184dskq3dQ7wxNMn1JVxyLQL+fWKQ3+HcoV8Ug1wHnEwhBruO3EzDjaEprl+l9rMb dD2eTXG8pf1qLptitc1NPtS9pvKVbjb6XImdNWpdjjinq59INstYIpLfsuaB8AyPKVL1AJvIoX1Z ALs7HuGRWJjLl/ELe6BvA6N19XxpYgdJ4OtQkqE+ChxaYwy1PZNi//rGqv/fc9k0v50T+ajL9rsr FuG5eBgFeJ2+vvFs4FUlGGo8m+LwKtvPFYO5BdhvpsfKlrV0qiOxGmUtx3RZ42Vt3dwZCxHQGzOJ vRwRqHJnDadSltXWjngx9os1akmOcDJXMsVEYAsCQtUA25aIrdjUht3U0CPJKEfXGEPdl4hycolB g7G51mcppCYZ2Rp/CU1xySoxlJ2s8deFWY5a4fZzyWDuALYuU6yM7Un5Aux3HvEL3vzyuzDasnLy feXSmp3M/Cu2G5a/cmY8H0Ot1S9sueZ2EcWVQB3wIRcMldY0/twzRPfEDs4DPjOxgww513i9ZWro dNPUUBdwXI21n50JuwNb8LhgsEpGkdb696XM6ISrAqPcFYuwKEu8vdvdfo0CufnQFwNtgpcrtdzv tdSw3Cd4GGxsrqkOc1tM5njgtNZOjm13V5BvQVX4wdQujuzsp9Xn46nYAu/PJN3FYOOBLXhdushS DDWejLGxuW1NO8ypRsRKZUSUWqBR7UafyyllacgRT8QWOKSjC0XT+GciWlaOONdUlec3iYijHLFd kbhoYBOTUja/IPfUniG+Pz+5dgDr8/rydfCdfmHXikG+BHy3qZ1YNsOcnObz5BZRjCeinDM0sqwN Sr/V0EKDz8dBLe3UIuDL2bfFIFfjzFA/nhrnclXix6bSCVvlDJ8ANja2umb4T4tBbgQeH9hEVJG5 Z26Sj6GVbb8HpXT1ABsLbMHnAmB/nZ8uqiOxnLKW5epIzMmZVS1ruQ3NdqPPfSi/s8Z2CoF1NaUs 7WpHQG3IEU7mykWODW3BJ7hjsPMtQa+xIcG7W7to9fl4tctFFOUGDXb5UC9pbKW3vrGmGMponxsd GMqu/XzAVb0B5qQsR7a0r0r72clCAgId/rqVz8l3C7B1mWJ1rRL5otLSnWC/8wgUltOZN04F8vlu 90mpfB7cI3K2eoDtGtqC3wXAsqrKSF29q1/YJWKQjw1sYjyT4vl4lGN7B7lhahcvKvELez4Z5eAa G5aLcpbJTIZXNbfavv91MciRXQP0++vwAD+bGefIrgGuD0/zqb4NrtsvIAZ5D3CA4OVvmkID8FMo GUMlFIkWr3/tc/J3Dm2hzqWLXGnLaCpfmNzJp0rsRGFUDvxM/0biqoKsabR5faRUhf2rLOZhWEAM cgWwsa6JE3oH2Cg+D5SWNWLZNAd09NYU4C8Ug9yQE85t3xflLB4Ebp0ZRwEeJsdqHxge5al0igPL bJ9Yqk7+igOsVE7+Dyd38qruAa6bn+RLgyM0e3Klnh5IxGjz+W07rK+hiXqPt6IOCytKVRKEU42I /5ufKpsRsZwFGrfNiZw9uJnpMht9OskRF+nZEmY54qlkPL9C6enFOPGsxFPpOO/qHWZXKklKlnl1 R1dejvhrIsJZerbEWHyBf2gqW/WMEic5IiHLbI/O89reIWKKwraFee5RJFrdAOz5oS3UrxGDnSIG +ULvMCN19bbvz8gSMTUXBfxzIcQfpTQv10F4av9GNvrrXMsa7+/fwCEzuzkfGAduDGzhQR3wdtka v+zoxYtQcwx1Sc+QY8bGjCzR4fWyM5theyzK7mySjfXNvD+T5NGBTQR8ftcr1/dp68pv51clwEao FzxVA+zpZNx1Wcstq1xHYjlyxCCFwHee1ZEjllvKck+ZK5kiODRCgwuA2TFYRFH46fQu3usQQ23P pNgei3JAewffmRPZ2r+RR2MRNjW1sKmugU6X5ZouE4N8Y3gfLprYwRndA/w9NM1ZQyM8mow7uuQX tXawqCg1xVA3iEEexlnWuEwMcpkeeyYVhfvD0zwKfCswyqKmui5qXK79llUn3y3A1mWKPWMhvfZs uZ1HfFS3cerDFNe7sJMvPGu56MNueuNMMcjhwIPAIcCj5NyKl9yv0i8Irn5hP5oaI6nK+V08jmpu 55C2Tp5eTDhu8j7a1EJYkmqKoc4VgxwCjgxvCK8p4AjgfuDV5Dr/m0NbaPR4+Lbefke3dFbcfv9P DHJq3zBNHi+XTI/xBuATFMsa/2uRNfrq6pjNZq05+VV/Z+G5oRGaXLrI34dmOb67L/9h5c5nZYk+ nz9/ntE06gWh4v+/1p+/K5ths2lAYv08Da1IErCmTK/09Xdk0+xT11Dx9a3/f7nXd6WDLQdgVrPe oNWsDWIA4sn0IseGppgZHmVWXp4EUc2iDCcJotKMCEOCWKndNB6LVidH3J6O5zMi/pqIcNHAJsaz abZF5orkiLQi8Shwvqlc+Rk9AdKayraFeY7sHiCuKiRkmXsXZnln3zCLqspf5ifZBlzZN8yD4Xke kl1Mdj+b06lcxWDmucB3929kIpOuKZf00GKcf2uyV9lhKeANhpiUJV41M87M8CjfFXeueLaHnUt/ eWsHY+lUTbXfH8KzvKWrQBiuGOyZwRFaXADs5umxPS5HrFRZS7Mc8QSFwDdMsRxhBMoK5Tf6/D17 rxzhZK5kiu2DI7S6AFgtrIss55KdYgyvAAMTQdcM9Y9knMcXZvkk8IOWDu5MLHBWzxBhKes46HhN WxdPp5I1xVDVtp8rBts+uJlWj3ddptjLrZR8AQXGfVo/F/SHx3QsmN5Df8/8vqv6YE8PbqbNBcDW gsHK/cKMRRiXAxv8Dby7f5juiR3c0T2YHzS4YahviUGO7g3wYGiWv6oSW4A3dw2wqMiOwu1begZ4 YrH2GepsMegILjPAvBSDEKDeDcDclg6oZl1kQAzyVuBoXz3b5Az/0TfMVDaDpmm0+fy2CYQXDW3h n4uJmuqwM8UgGvC/JXSsg4Ejugfp9vlp9Hi4fGoXV/dvXNag4VezkzwspTiquZ1zklHeCnw7MMqv 56YdEzCd2u8cHWBmdoJikBng8lje868lwNwwWLVZEE4LMZaTBeEkQfw3pN6pAAAgAElEQVQmNLUi NSIO7+pxnRFxzDIWaDyfTrE9Op/PiHgsMkdakXhD33A+I+IORVoCLitrWV+3MFn1APs48D4XexWZ ATYlSzR6PPxuejyfpnN6WzehdNqxtsREYJSHkvGaYqjfzk+zM5NkqwND3eCgZH9geHRZg4bHUkkm U0nuS8Vzq4KSMe6MRzi4RG0ON+13rhi0BZfH8gB7N6m5AdhXffWc1D9cNcDuDc+uqBwxRE4OWA05 4oVc1rIaOw57cJmZC4pdpBlw6lq6yE9Mj3FciV8YwJe8fg7q6KkZhrozGubFza0MmqaTzDYlS1w5 M46HwhzgwcCRyxw0QG4+cLS5nXOTUY4AvjM4wp9Ds47tt3OFY9DzdPYqBS6DtaAYZMZz1g3AwN12 fusyxd5hhnxx5sSOIpZyApcZVNZzVyU0nRZ9VmK1xlCni0Fei3O2wo1iEAW4G/hy/0aeTsZ5cXMr n5wZ5w/gmqHK1Ti1E17PSUbXpP3Smsb5JvYCZ3CZXaL53Px/qzXhQuCTLoP8OUWm1+tjRpbo9/n5 xazIiX25SlwB0X3Q+34xyG/146vJiYNHN7bSWVfvqEN9KJuqOcDfIAYdwQ657QM/Hhjl62KQDwVG iasKrR7vsmcajC1jAB7p38gnZ8aBAhuVApeVvcws5mrRxx3dgxzQ0LRsmSKpqq4zHyqpBVFtaUqn jTsrrQvhVoKopEaEU8nK5WREvKa7v2iBxpWmjIh/WsDkxRlcdg8DYAtuAPY1fwMn9gWqBtjHp8f4 rstfWEbTiKoKPV4vHxaf52DBw6u6B9geizqu63vHwmzNMdRVYpBZnFOct6UX+Vpoij8AbwGOFDzc o6ls7R7kO6Epvu6y/cqlOJuF15vjYVswOYHLHOR7LX877wZgP27t4qi2zqoB9lQy7lqOsO6yUa0c sV7WsnJ7KwUG8lGIsYxjK7g85EpA2ZmrbIq3ADe6iMFKrYu8Xgyyixxwzu4aYDKV5JFUnANL1Ja4 ltobNJSrLfFYKkm/v45HYxEAXtHWyU9mxnkK2AB8xiVDlWu/amSh9+oBvpmNjHMrQxnnn1jJDUlh XaZ4IdsJFMddds/W4zHs6124mez2XSMYpFmdbR/czP5Tu/hb3zCvmZ3gof6N7Eov7lWjvPPFIKe0 dHBMe7ft+3FVoV7wMC5l+N6cyHt6hvju/CQjwAPATS4ZKqGq/Gp6jHqPj21KlgO8fmRNZbS1c0Xb 772miW3zZLYdaxmsdlWJUa+rRR+fAN67zLlIw24QgzwIfLfMqpmDya08UvUvdjvwfuBTLjtsRzbN s4kY56fi+Z1p923rYiaVcqwtUYuAv1DfmfcnFZZ7MlYfHdk9yJ9CU5xg2mTizb3D/NfcRD7WsrpG gUIcZgbacV0DjiP/G+YmqmYw7yHAYW1dn7Z+Ga304+pZWeK66TEOam5nWpa4YXqMCwZHOLqlg69O 7eR/4xHe0NLB7+Ym+fnCHDfHI5zf0UcknWQ7sLV7kFAqQSvwXz1DqJLErxfmeFPvEA0+P9OpJH5/ HVNSlocW5jm1f5iMpjFQ18j35iYYbGhiTpa4eWacw9q7afD5GViM89HBzXQ2NLEzkWBbNskxHT30 NzSzOxlDBt7Xv4GpdJqDFInj+4bxCR7+Ep6ju6GBkCLzVCrBN+dEDmhqJawo3LsQorO+nriqcF8s wndDUxzU3MYD8QWeSsb5fmQavyCwLRHnt5FpBhuaeWIxzvZUkutCUwz463h6McH3Q5Ns0t+7OzTN /8TCvKihmdvmJvlFdJ6Dmtt4cX0TbelFfhULM1DfyK5MmjvnJ+loaGK3lKU5m+E9vQEObWzl4MYW 0qkEJ/QNIwOTi3GeWIxxXG+AuCTzaDxEiKWjRjO4zMAyjl/a3M5IfRO7Mylui8xwck+AWSlLRJZ4 JrP4aat7dZY3BDyCgHBXb4B96xqqZrCxdGpJ2aJPiUFCwOcGN3P77CQfVrJcX9fEH7KLtAJfW8Zc ntV2ZjP8MxrZqwYNZ4tBXk35dZGQG/UeAtxHrsR4B3Btle33ITGYlx3Mo0YvS92jAbiHwLH9XAX5 VwAXu3CRv54eW/XFGutyhHv7d5bKD06u0Xh8tcxnupIp3GZTaJrGPeFZtktpXqKD5KyhTa4YakqW +NTMOHXk0mG85ECwb4llXms1l1eNnaszhpOsYcyVGlkaxsr3Q4BOXx3vHtjgei4UCtNq5/cMcf38 pONI0ck9XlpmXnpdpli3vL0LZ5doPjaD7aNldhuZrdWc/HviC0XbB/d4vdwVjRDLZveqGOqjYpCL +jc65pNdKAb5/MAmPj09xgd7htgei7Itm+S03gB/nBP5oMsYtFz7WYXXyyd3FsVedoG9FWAfriCr xhWDfSW3tW7VAPv59Fh+f5uXtXXzz1goX2q8wePNb9D+tp7+kjcdVhS6vF7H9416C0amQVhR+Mj0 LjYDn3TZYd8Qg0tc7lBDEzvisZpyyZWsYfhmeHpJYsGnp3ctib3sAnoz4FJQds1DhwsG825SFV7n Qqb4SSLKcR19PJ1Ocncmxcndg/xxYZZd2TSHtHYynoyzPbvIQEMTz6dT/H1hPi873B2eZaixmV3Z DNPZDG0+H+NSlikpy09nxnlRSzu7pSw/nh7j8PZudktZHoiE+cXCDIe2djDs9RHKLLJ/czsDjS08 HA+zI5tmtKmFJxcT3BGa4qyBTdR5PLT76mjw+ookiHP6N7K5uY1DFY3Du3rpq6vnucUEf0vHOaa9 Gw0PDR4/XXKWIzq6SSoyI1KGN/YMMZNNu5Iggtk0d8xO5CWIP81P8VB0nq7GZnZLWe6cn6KzvpEZ WWJSzvLjmXFGm1rQgKeTUX6UWODIljam0mnqVJn9mlp5NhFjIx4ejM3T5PXRiYf/ic7ZyhLWgN4M Pg9wQk+AVzY2M5XN8PRijJN6A/x5Mc7L6xsZzyyi5T6nepniI8CHXMRgjYLAtsWEbd3R9/RtsD3+ uIWGzcNyQzS8GzjR38iclOIDLhnq8XSS40LTfNHjZbuq8D3gycHN3BWa2+uEVwln4XpnNkOTx5Mf bL21a4DvhqfzALMG8wZ7WV2lD/ig6RpO7XfN1K7qXeQN9S28rae/aoB9Z3psxWtHPCylVlWO2Jt3 2ajUTqRYijBYyg5UxvEXK/zsNZUp+rw+19vf/ag1x0THtHe6Yqj7E1HeFZ0vWsw7AnTuZYtQ3Lbf 3b0BpjJpXtfWsaT9turzj0bH2wX31hhsDrhoYBP3hOdLDrpcAUz/gusyxQvAnKQJq6s0u8lS7GXd bUReawYzYqg0ueAfcq7r9IYWJFXh5L4h10vluxsaOaS1nX0md3KN4OHF7T35RRR2v7BFYN8aY6gb xCBHdA9yoMP9mNtPJlcbFXJC7S3zM/x7b39V7Xexzl52QqrhMs3g8pFLzTmsrpGHsykOLNN+rmSK 04H/dsFg35kew0chM3WGQsbqpP5sbANsTCn9Lh7OZ742en35jNjWuvr8LmunD24q2WFvKlFn35pt kNaf/93fSFqReI/LmYbPikFk4ONDWzhr8nku6ehjRzxCo7fOcdBwXzbFv1k67EIxWHatQql1C+XK KDRi7xLtmMw47/c3lNzz0nz8Dxfb+Xk/29FHoK7+09bOKidTJDIZXtfdz36NLSRkmVP6hxlpaKK7 rpETOnvpbWzmoMYWgqkEFw1uxuvxEFqM86bufhp8PnYnkzyRTXJa/wYSqsIzizFOGdjIjCzzw+ld /DEeYbSphTtDc/xxYYZNTa1saW7jsWjEMfNhOhnj0oFNHNncRoeicW7PIMc0txNXVZ7JLLJPUxuy x4OmCTy+GKXJX8fjyRi3R2Y4f2ATYjZFn7+Br4YmiySIDw5sYrCugTvnJllA4w2tnYipJAk5za2p BMd19ZNNLxJB48yeIRq9fnyZFEf0DJLWtLwEcUhjKxFF5s7wNKf1DbOgyPxxXmQn8KqmFv4RmSej SxBPxBdQ5Cz3JxaQVI1mTeBvsXk0wUOvr47NghfZ4wFBoNfjY0zOFgX31hVEdscqcFR3P/cuxtmv vomMpnLvYoxbF+O8or6RxxZj3LcY5/ZUgg2ayhxa9TLFg/0bCPjqqmawYCpZVGv0htnd+VU25mOn GqQPRyNljwcsivmubIa0phLw1xHMpLk/PM29wHmtXTwSD3OFS1nj5zMiHfUNvL69izujIV7S3IZP ELg/EnJchHJkSxvfmxqrGZdsdY/WaSDrsXEO8MbeALfOiVxapv3ioJldb0Uu8qdt3RzR2lE1wG6Z Hiu7s8bjaFWVsqykdsS6HGFvJ7FUuS8lT/iAz1d5jTPdAGwtyzf9Zm6aA9o72NdUitts29KLbFuY 5+WdvYzU1fOFyZ1c0L+Rh6JhGn0+3tzR7Yqhfjc/zTt7Bzh7Ishx/gael9LsW9cM4BhDpWQJjyDU DENBLuvkqplxW+F1qxgs0r7sgOWzHBt5aZW232UTweoBBusyxd5uZnHV7B6tIDCD7T9dXMcNg7mu TWH3/x5LJbk1PL1kSsiwc00ZloalyFUMfCyV5GWNTdw0uatqhnp4Mc5YIs5hXb38cmaca4CzgY8M bmY8m+HJaDhfWbHF42Uim+H+8DRNgodXdvXXDEOdLwb5Zm4Pdcf3jUW8BwLbgD9gX8vLY3nNuuDD 3H8Xi0EagZM7+3lbZIYvery8qW8YvyAgZjM8GJpm37Yubo2Fqv5OrjNab5keo8E0FdRBYYrIS2Hq yNgbZyO5bfTs5Isn4+F8JoZP8JBSZFKyRFtdPSlJJqVI+Dwe0rLEgirT46tnXs6QpnSaSbkEwBvE YNF2N4bdGBjlRjHIeYEtSwB/tRisWl7YxVJJ4Y3+BtuMhUoqNv67pXrj9XNiSfdoZTEfuTKfTlUd zeUVzBtO/M+cWL2LdJuTH1Xkina7ME92mzffrKTmQ7W7YBxTYf0HY4POYCycL0d53/xkvhZESMrm y1GeaKoF4bRZ55HdA6RUlbSm8qfQlONOGRNympP6NvBYLEJKlpmT04w2tRPLZpiT0xzQ2kVaUUjJ EhubW4lIGVKyzJbmNhbk3HaJI43NJPRdOe6OzjNFafdonRYynmNAiFyxvaMAkdzA6CCPn4QqMQMc WNdEXEqT1lQGG1q4L52o3kU+G4/R0eETerzV7Yv1mzmRQ9u6uDsS4ql0nEPbuniFx8ONU7s4pquf /ZrbeTwZRdY0DmjpJCXLZFSNlKKwpaGVRVVlIrNIo99HXFHyYLjUVJt0NzCRTRPJZrk9HWco20Qk m83XLH0iEcsfN/p8fC88wzld/RwseNhSV88dcxM8So5Bvx6e4RByIrCGRl9dA0eaGCrQ3M6Zuktu 83q5Y0Hl7Z39/Ck0VeyS6+EdC7OcNztBM7kJ+Q3pRX4VC/HJwc0c2z3Ia2YnOBc4qzfA5kSM18xO 8AmgR/AQVWTe2l06R65gLabjpZuQvqalPT/36OQeMT0b7vFCndHPFYMcBpzrwPBGNocXIJ3AfvWo s72kvUcQziPnti4IjGpVldAMzZbd6HMAVmRnjX3411msUa2dBFW7x8+6vFa1Qf5VaILv0MZWzk/F ucDmA0stHXtn35Dt66e4vHk7M7YHdFrmZf6FfXViB1PkFlDc3Rvgs3MiKU3lGsHjahHF/PA+CJCv YHNdaJpr9UHD4wvzXKZInECuputru/p5a3iGL+yBQcNWfXrMHMBDMYuZlX0PhQDfKQY9oaGFX6YT fM8Sg96RiFR9f/l2nbBhMA0NhXWZolbtJEqn45iPDbb53DKuVy2DvXd4VDCEVjSoCmArsdPHl8Qg I/4G3tUXsH0/IAa5BBjxN3CRlM4f13l99DY0cmhzqytZIyAGi9jn9+EZhhF41+AmR1kjGI+SlDM1 JWts1SvnmDMlyrnHBPAscFprJ69r67Rtv2v06j5fGRzhuqmd+ePPTu2sCmD/1j2wOgC7QQzyWWDC YYX2t8Qgx/dtYNhfZ/v/y72/knaNGLSVFMwN67QIwklSeFeJDSHKZSw4VWm0kxQ+PbVrCajsxFVz x7/ZIZ3dXNXxnQ6j/fuzyaoA1tvQsmcZbN3cmzVztRKAvW8ZBZ8BPiLaTxXZA03g7MAWl7Wb1q0m zAjc7c6tyn25Wh/VWqXAWQfYXmgX6yNH6+jQqoWZR5Slql2vpq0DbC80MyMJlnOP5TUz0PaErQNs LzWr27Nzj1bw7QmrKFLf0ze5bgUzMlcNNwhLGcvqLgWcl8BVY2favFYKFwE9R63oj6uakFy3NTer ezRGdOAc8F8YGOXCFbj2RyoEqXGPYmAUn4HsiSqDwJX4Raxb9XYSS+MqM5jsGGyl+sqOwcqZz6SD VWXL2URr3dybOXsCy7M1wDczyUpYKQZzcpXrQf5eZEb8BfZxFiwF14WrQATVxONlAbYe3NeO2WVM OOlf5kHAnjRX97AOuj1nTu7RThtba7O7ZtUTisL6WHOPmxOgrHHYSgb4UH2Qv0SmWLfata36ApZq Vg5dEBi1TSR1a3ZBvpW18qAXBMShLQ4yhQCCVpKntGlZEg7Wd1Jdt9U3I7nQ6h6NY7sR5EpLSasg U5R2h+tSxdqZOTXaOvdoDuzNLLbS/VOp0Gq2KoL89dB+T5mblUMXrMGP326wYbUlALP7I0FY+t46 3NbW7MBkmJnB7N5fDXO6F+sI1oPDH1by4eu2+naxyS3ZuUenlUOrZU4k44SJsqNIaxS2Dq61NbsR Yjn3uBoBPhSC/EoxsC5T7CVWrXs8PzDK+St8D1eIwaLRXin2Ms+B5t8TTesiVYoXfuQWe+gLPzRQ 0FA1TXjFukyxqlauLJNd3Ylqi8pVameAJlBcn9Vu1ZKxCMQnePiIpgrm8k0VS/Q6KrWH+jcKThtD rdvyrZy4Ckvd42pJR1fqazDNZgcWQf9XQEAMjFr/j7N33VPzW//q5iSuwtqPHg1AWUXdUtd2HHA4 AUpYR9mamFNqjnG+J0aPxrWszGU76S4U7tX2w+yOi/9oHWmraeYOhdoRV43rGdd3QsEZg5sFsJEp Kg7E1m3V7GKLcg9LWcLOPa5WGvvpetET832YzUpI5nupWKawonU9Jls9s7pDswu0gsv83moF+Jc7 ANcJD0YmhfVvmAiMauiyhFWmMOpTGLUqFDQUTVvPqFhhMza08pqenUoymaWB5ZRlKmfv1jfBspNF rOWhfIBf8PBRTc2FYlbUa2haFQBDQRMCvtWvgvOvYtYdO4zjcgBbzdIAV+ibYNnV2rerrnNuYDRP XM4DD6GgaYAR0ws2I4Z1R7mSZo27rOserTGYOQ5bzXsyjyCt91hqUFh2FFnJ+bqtrFlBYz63W9ix mqPHy8SgZgWWnfZVeL0YHVWB3w6562BbOaumao7xWKuqOdbV40KJh9lsZApB0HJbFzmaUKxlaBNS VliLaoQvdDNcorXD7IC1kjUnStnplvuzmpXFrkITrjLdk6NMYWYqR7QJAmWwuG5VWqn4xg5kq522 foUpVdt8T073ab0fn90vYCKwxTYHzEkLE4T1WhXLNWNRBxTLFHarh8yMtprtfpousJZaOW59WO/H djMszYazrExmXR+5vgBkeWbk3VuDe7uH0eErVTXHyS6zzCiUYi/jYcWBwyhSyA8InKSK4oeg7Zay K/S1/vWskuDeerzcgr7l7BJ99GiYGfxOgDvHpH8ZVjKbotS5zYXWgzGXVmlwbz5fi3sys5TTs9Po 0bCqNTpz3JV7ofDRY1Km2o/7l7eLTUG0U5aCHdBW26zzncZ9WdOEygHMcRTpMckVdoE9ltfWzZ1Z 2cspuPdYHqsZ3J8Mmo9i8NilCZUL8IGlc5FWkzV9brL8nCSKBoqmCSN19cv/lv8CZp53NIBjt++Q dZJ5NeOvraZ5RwPg1nlQu3nI82ziL3CQKcw2Ftii16nIjRpzIquAoL9iCvTzr61LFpWZud6EnTTh JLCuZvuaS3TaDTCsSZCl2AscZAqzyabY3SpVGK8VPYR1yaJSMy/qMMxOjjB37mpLE5eapAmnUa01 Xiwl+JaNF302udGlAn1Aez6b1p7LpMt/m39h22rpSGvWhN1jtaWJrbo0YY2xsJxbQW8nTxhW0YDE OlIoPhaKACcYr6xH/o5mjByt7GVV7K1MsppmBpfd4MKs6JvvySn2MsyVTGEcLXGPxa+t62IOZh3u 27GX3aqh1TY7wNsRi/X1UlZ2FAkgo2mlVnqr+ZEkphGlhqwh7FffUPk3/Bcwp4xVL0tHj+bn1Vqx bdjJ+ryjIU/YZdDaZdN+qgzOKgIYgOQgVxh7SBb2kszJFXIBaML+9Y1uvvMLzi7SV0db8+2dwGU8 PriKsdfFums0SyV292AnVVxQxj1Cla5959AWzUkPW8JimoaMlgOapgnHhqaqudQL0gxZwugoO/ay Y4vVZK+T9JoTTozqxF6frRA7ZWUKs0maVoEeVgj4PRp4EFBZly6gIEsYMYz5uJQOtpptZ5VKnDQ4 69RRpfdUVezoF4x8ipzZyRXm0STk8jI86yPKoo606kvWXK+1Cu4N1d4McGOBrZNUYjwqtarrg9UL gpDRCnOUZrnCo2eSGaq+B4xyUNqT6UVkTRNe1thc7SX3erNqXlBatTeO379KzHWRBVhWtnJKbjSe z68g9jLM9Q+kwFx2coVZF8u5SY8g4BEE7dFUwu0l90oza15W12id1LYer5bZuWg76cRuov3CKsAF LhgsZzmGKlrKlAvNEAQBQcvFaIJmuEwNQTNu8l/LXzq5PauQavdYrTnHk7AHtBN7LeeeKpYprJbR VM0qV5iqH9ppYsiahoyKrGrCK5taXF13bzJz3GUwglWe8GA/klyt5WhG3GUdyVYim7y3SvYCEH7T 0YesqZwYna/6ZncMjWgaSzWxnHRhq4npYNOQNVU4ITJb9TX3BjPqS1gliVKgMj9WQ5Y4UZcjrDqc GVhmDcyqh33O5WyV8LvOPmRNQ1JVjmjtqPoDFjVVV/lLa2JmsOkshqJpwquaW93cd82aIaZaYy07 xrBjrtUI7A0x1Qx049kMJivAzPdXbexlmCc3+hPwuiwo5xjsCzaT4Lpk4dWv90KUL5zAZX3daRS5 GuYELrMkYWXYlbovj9HRHkHgvkS06g9oFDx5bawITMbNCTkAF25WMIFN0P6RjGv3u7huLZohR9iB y84V2b2+CvekWfU2p/jLaVRbjSxhNeG27kFkzXBZqh4fabyurbOqD0qqetBfcgKcJbFY7lnNx2Wv ba3uurVg5oqE5o6xC6CdgumVdI0Xm5acGZPXTixlHXCYXeT7lwEsw4Q7ugftOhpZ1XhDe1dVH5ZQ Vc06Aa6WiMUUctfKB/6qiqJpwlFVgntP2lZLbpcTW5TqzJUM6o1g3uoOjXu0Y1e7UeTnXQb1VvN5 BAEvOcU978o0Aa+Lj9cnh3QVPyeMaYYuRs5dahqogq7y63OVmv6lNEHYK5PIrBqSXSfaxTfG+UrO NVqnpJxmCqzgWq17Eu7sGSqwiWq4r4KrfHc8XNUHPjM44shiBelCZzHMrrJwTVlVhdOrvO6esJMp Zq5S4ColB1y9cvej2d2P0+yBNUXHeHx2hdgLQLirJ2ASQ4tdpXGs6O7rzZ29FX9wVFU0c0pPDmz5 pW0WoBnXKADNdB/Cmzp6Vur7rog5sYTdKM0pwPeyMjn21lRn86jPGg86sakZXG7E1FIm3N0byAff S0BViIvyrx9XBcgWzCCzSUq0C/htAa7mWO347r6V/O5Vm3mUaJ3ysUoRduy1kuCyA5ZZJnKSG5zu 6QMrDCzDfB4ENH0Nt4dchOglFyt5hVxcZJhWJXPm4q5crGXMURpxmLHxloagX9O4Ri5+8+rHXgTw VH/t1TDzamc7lqikI83603LvBYqBZY6x7JirVFy4WubxCAV9yisIeE3CqxcBn6Af64/bF+b5Q7iy KZ52jzcvwVp/ZXl9zHR9PeNCF2EFvIJHH3gIeAWP9n+RuVVqhvJ2uU26s910j917VnAtt6bqZab5 RCtQSt2T3cPDyrtFswn3921wdFtWd2k+V1TddWkqiqZyYl+g5IVCiqwZAX8pV2k32FhyL/q1FU1B 0TTh5P7hFW+YyyxFSYweMNjHaVRWisXc1rI/TV+hZb0XO/Yq5x7N97RSUkQpEx7o22DpcGun23ey YgTk+RgtB7RT+jc4XiykyJoxmiyMMpde03y9ciBTNdUAuXDawMZlN8hlNsmBUIi77NyjE8jM4Ko2 O+Iyk1hqdy9QDCrzPZjvzQlg71tF1jKbz6vXWdUE0LRcPARaLhgTcrGPOWbIx0IeQPWABwS1oF6V yhd6YmAzHl3p0jDiM0GP/bT89YtjFI8ueliv7wFUUD352Ggl8qfONB1b4xoziznpTFZwGY9q7+0M iunF7l6sYC91b8u9H7cmPNy/0aRV2busYpdpsJVWxGT5Z63AaHaMYrhKzTKNVFSpx8Kgima9B/P1 TS5bU1E1TThlwJlFnewjpiwIWNqB1k41B9BOYDM69fwq2Osj+tbF5muXc43Ga9aH9b5M97NmIyYB 4OH+jflOtnNZ9nKCpePVpSBTTWAzAPwfpsaekSXNmjtme30bkC2JB42/UzVUCu5T0dRCrhoIFwRG +ajN7q2C5WGY1/K6teOcOtFD6WD+Y2JQM2/wab0Pu3uyPqyMZn0238tqBvKlzCcGRpmVpZzr0d2U 4bIMN4mGLinoVCyg33bBdeVdluYBVUBARQGMZW0KKoJlHkgQBDw5DUPfSiJ3TU3QCxEb17deq3DR 3OfrbloABE8OnMYzGrmpKk3TxRcEw6ViesZ0bo1tYGkMZicHWEFWygyXZncf1ms7AcuOUR1YdY9p PPmU6RlZspneKWYVg71UlrKJYue2DOayPBufrQJvH9ik5c9tsjDUCphMZamrtr0uhb/PZX6ACsIc 9p1q5x5LsZfxOM/EXJ+yFNOF4q2JrSxmBZX5Pet9lGNUA2z/seKmfhIAAAPySURBVIfYCyjOybeC zDy9YwaZHcBUK9hKdbRNZ7+1f6PmlOpjBzLVMtrM/x9VNd2PzXVNYNPdprG0zvbZOAYEc8ctmrag MP7ObE7ndoxpPXeKA53iQiu4zO7x43uQvYDSiz7GpawtyKyBfzG4LIyiDwRUyne28XhL3wYt/zks BVnheqr+vrrkPlS1+FoFsBXuRdVy8wnma9uBSyvxwPJsfU1gKdisr9mBynxcKv6yHldSL2ItrWQJ zQf6NuRkC03Ix0f51tG/Ri6+WhpD5Pjfk5seMgHUg4CCqoNHQBBUPCZWU4F8jqwG+lo4zNJJ4Vo5 JyPosZiSm3hCQEP15JbKKUb8pQkomoqgGSwJqpADmnGPZoAZx4Ybs7BZSZCZn8tZuRjM6rLLucha K19adtnahJQtcpdFTGK8rhUzm5lhVI08gxjvFbGXiVW0PNByQf4b+zZoZneZ+1vzSNPkam1YNP/Z qmbLXqpxfzbXtrpLbJ7LgaziTrB5rjTIzx0LnBPYUlPMZVhFNyUGRhmXsoXgPL/+0bQOskSHl+ts zfT3Gvo5BRf2hr5hTTFdq3gQYvq8fNxWALbZXReAVfh84/pO13ZylVAMNPNzqWNrwy9hfpyBtTT+ ys3ZvmdopCbBBRUwmJM9l00vYRQzuIwgPB+4WzpbyzOblb0Kna7qHa6B3uE5djmiJ6AVrrmURYuZ 0TgvMKkd0MzXt15b068DWhGLOQX5lTJZKfdoPi48apepnMxl6YBcSk+uJTSMVUS5WEzQ4ysNBNOI Eb2RPODRvPnO9mgCqiagoOERdLeFMXWkoVqeNXLp3IIRj+khmqLfl0AhhhIEwXR9o5yBpwhgms6M mnFtzf7aXv2H5CUH1ByTaEXgqtZV2jGW8SzoRwLg0VOm9sayC64ZzLAd2XSRtJB3XxY3lJ/kNr2n mVhFM7GclU0KLKKZcsk0Du0e0KwuU9WWXt8cPxazFvbXzt8Debep6f8/x2KaLj4X9qXL32e+ZeyO 9Ea3OcuzlGA+NwY1Aleo8t6HLlYAYGbbnknl3Vm5ztY0lgDN6FhFc+7gfGSkg1rTO/2VXX2aoney 1TWa3aYVaHbA1vKfvRTkhWfjOHd9w30baLJuieisgxWG40L+TMhXJjp1YONeCSzD1uTmb+3qL+ps zQZoRocVwFXc0WYWM9hDtXZu7jR/bHTqvm2dRUynOlzb7DrRz5fcQ9H9WK5vAVclo0kBuFSR9moQ lbKqSmi6tcfTSV3/yhfg1Lfa0vTYqxAreRD02IciVoFCh2uChVHMnSsUc4emgU/w6BqbDjJBqOja Xss96HjK/w1C8fU1oRhYWhmEGdno4grksdWq/X8NZ6Lzk+hGEAAAAABJRU5ErkJgglBLAwQKAAAA AAAAACEAgbINSoALAACACwAAFQAAAGRycy9tZWRpYS9pbWFnZTYxLnBuZ4lQTkcNChoKAAAADUlI RFIAAAAxAAAAzwgGAAAAXAQ5dQAAAAZiS0dEAP8A/wD/oL2nkwAAAAlwSFlzAAAOxAAADsQBlSsO GwAACyBJREFUeJzVXc2u7EYR/tozB5FwUYKClFyGhCRHSCxYILFgg8QGniEoQvwFkogF90accM8R vA9vgAQkj3I2SCMhRCDZIBYcFwu7PeXqart/7aakObZn5nTX5/qquqrd9pjz6Rr/79LtrUAJOQLA H/72VzqaA666Dseuw1V3wKEz5vsvvAQAuDvf4woD4isAh/Ef3ZcZ/t8c8NYrrwIATuf7VSVy2XAE ACICGUIPAhHwQD06OmQ1XErBEDkCGJUfXg8gdGTQgwiASW1Ys0AtQB0wWKIHoScCgSZQH332SdHO Tuf7IHrFygACFyDWIj0RiECpDZ9P194zXxrMQKcRQEeE3hB6AogGmuUKByIVt8e5NBstYek0Onkl Svmsk2uZDgB6uMqXoJRPSoOZfGICQtwqA6V+8OhLuXqrUgrMGGKBTlLKXKzSm+LGmInPb0J95hKd 4KdUT1QXBRPNOmuWmdFJo9ToF/jeoxcrqu5KDBhGJyVKGQINozcoffDOEo1qkmZD7gRBKWPB9OiN mWi1t1ilJZgZCJdSkKF2H3MIkdaZxokeFoyWRw2h9rsb+0WInE/X8+g0AZF5FKgZSmkyD7GYU4o7 ea3Ru4TMR2xcKOWOGwOlvtMgpS65E+a+0fsp1Zw1Zpbg+wTyUao5mUAAc0pxJ+eUeqAe3/5CW5Ry fGKJUg80+UZT9ugA4LenayOd26XUPDn8VkMOPk2ekfLyjhuN+YYKYmaRSWmnWGoGxgSC+8TcN/z1 9zcbodQE4nb0CzXcblh/p8hsQlkNsWBAlPq7BZmB0JRfo9Q3GqDUDMTt6doAWi7VRv3tE+f6hKM8 lilFBHx9Z2uoIIIpZcePbXV2xAFxF0ipnvpmMlv1cpdGKaf+FpntGztSSgXx7HRttIRwqf7e0xTe C496Qthm/b0Iwm5br7+9ICSlQurvrz56YRuthSxex/ZRaqH+rq+xIosgNEus1N+7oFgEYTNbIKz+ 7kF4+bkv1tVYkdVlEaH1dw9C39MuxdIqiLD6ew7qpeeer6z2XIIWqKzV38QtskP9HQ3Cqb9ZHrVX /R0E4l/AMqWUYqn0koolCV7v5Ctb5XzUHpQKBmGV5/uzFH3HKZ1kS4TU31tRKhjEv0e/8M6E6JTa xBpRawBj6+8ehI83sEYUiNgpnX4jU0SB+M94CTh0Smer+jt6SWlQ/Y1pTgpEwMeffVIVSDSI/wJG zWih5VHb1N9Ji3u1cKvmURsVS1kgNErN86htRu9UENH190cV/SJ5rXhL9XcWCL3G8Nbf1SQZxGEp DcG2lMq69UBLCIHtKZUFggMA1inVJIjPj5QC1illQfzl0/KUyr6TJXhKh2W2pSUbxPNr9feUzc6K paJIitxT5A+32GRJRXEQgUsqSnQ7SREQKUsqSlKqCIgX0+rvYlLsPruU+ruUFAMRW3+XpFQxEF+O rL9LjuBFb9sMr79RtP4uDmKt/r6UsOXq76IgHsOkLKnI7rf4XcBrlOrZpYBSlCoO4tQdFpdUaMVS ri2q3I+9VO3VKJaqgbBblVJwKZUjVUC8fvjcplM61W7vDy6WClCqGojY+juHUtVAxC6peKA+uf6u +rSIUEqxWxqS+qkKIuWWhhQHr/7cji3q701B1Kq/q4OQlKpRLG3yGBhuCbD9UvX3JiD0GqNc/b2V JZyLlSUptQmI2/HW45j6O4ZSmz0aKXpKhyi4WNoSRDil7PgR2PZmIO4CKZVSf2/6pK2gKZ2E+ntT ELVuadj8mWc16u89QExzU6Xq781BPDtdO9czcuvvXR6h56NUav29Gwi9xkirv3cHUWJJxS4gbj01 BpBGqd0eK9mz699AHqV2A3F7up4GslxK7fqAz1KU2hUEr7+BMEppudTuj1qNpZRmiyZA5FJqdxAl Jp53B5FyL5+MUruDAPIp1QSIXEo1AQLQo5Q+reNOrgWBqI1U5lIh6fmfP/3HhKQZS/gmEQjDnyVK NQOCPAu/OI1gq79pb5BmQNyNCeG6T7gRqhkQwMW5VVopU51/Gv2iKRDaUqMh7NrpTdcqQGMgIFav 8X0ajyZ/oIvlmgJxx6ZzAOUanxJqgcZAAHMq8WPr4DLUAg2CAHyjt51cA3ioBRoEoc8O+kPtH//5 d2oOBD/DDghwp6Z8S9R8DrGuvD+rjQKxhdmIhVm7dWk1fGKP6+iVYabfe2fNOTB7TW+gVhUQb738 atb/c4X5sR0vJr8YqZUEYulEm0LesjRecMemkpYwKOfspGwv1iFnzGguxAJumO3ZZ3wWxDp3syC4 U0PuE43fGWyyCuJ2fJ69RpXaz6wPGvRix4mtRUap2XtkyVSATjWs4R+xFedGIgipuD02pkyAtY7M 29KsAhQOsSXFwHVqLjL9aBKEGpGU95JDrPFs3W/kiQ/A9HnslM2a4iVHaykalfh+0DghxXj2rbz9 +LXYJoNESwqtBIPY8sdYfMrK96JScY1Ge1JKyiKIZ/aXZzwN1VD8d+d7AuZJnyZRdOLF+JJjD5VE PiSf8irFKMCxDS7KE3uPf771DxdpjAh2bPtFA1f56bgAojWFtC68//Mh+6GvtTTcgvjR49dXVEgX NagY4IevvGayxwme/JWUGIt4v6uN0tY/+HslVb8dI5PUY62PRRBc6SWHLu3ca+3Jz1UQN6M/EPxn Qlrkx195I1hJTT5UrODr73I8vLNqCd6A71XCFr6sYKUAM4AHhI8qGrU6lIDg9u+eKLfvtx9/bdJB bURulxrsCkQmObAuKb/qEzfn+1mDsgPtlesPN+d70trlTqL44IRlBuIDNsfkO/va57kiz/KSL3bO fwgQmtnWnbucU0uR45LUiX9vdqApbd/XQPz09Ga69rhQSfYhAXB6/+T05gz3BIJT6cA+4Ch9NEuV D8axQbYn+5QnVkqnfVke87PE93+e+bvWoX0K+jo4Or6zZFbAf7ZShfe5NjbY7/1Moe8RAH4zlqE+ s8qOcge4p6MfHEWbHJjW5zvjL/dI6biSgN5oDSod4I86ss81/5tAcIeWL2nmXxbwBdu5prwvQi6C CEn0OKAceXq+Jxn9Olwso/W31u/RKs/NKxuW3MwBoFlBKi+373p8wYoTYn1nxL5+kUilJ+OYoFlB UjfUAjMQmi9IK3Cupgi3tvQFH4VC+5w5ts8Pcv3hKctSrVL2xPETKPscg8hqt5MlOJ20hg2AdxKo JGm0FAXl670AABMIbmqNQh3SwuoTltxpW83i9vj9QADAGJ24H2gAUn1B+gEwp5G0emp/0zihOXZO ROJ+cEAcjWJBTOOEr7F3IwH8+nxPkvt2X/qa1u+vImhkZRZi5fa9AgCWaCotc4jVfpQjByEbjhUN AFf8AN0Xcvq0/apnJZZG1gckAOnIPt87YD298IkanWJo9IQpL0fdtbNu91P8wAHBO3o/AsBTMQ5o UUgbmeV+rkyW4IlZqGj50BKAg2c/V2aOHeoHtiaQDmnf00Kq3LevVD/gYs4J9NHqDC1cLm1z/YDL MUZ5+2V59tdG/JoAgEAQmvK+NEKjkqRQaVkEcTOm0VJ5qbQ2zmhWKOUDqyBu2NQir7u1akumE0t+ EZNaZ4OQw/9BeV8ObCs+EX+dOVImELeMOr5i3Vd3rwHJnacKAnE3xn0oivsqMx8QboHY/CsLBJ8T BVNwbT7IA8bEpC4lZEo7tNrXVxev0WlrOQLAFeZWAPT5IR+NxmNTm/s+mXKnpbknnwXYvkmZzikl jk9EANntzEuZQACu4sCyJVqRWSoO6FYAOIWM0S457SkRdDLojDG5qwdqyAKI9s64TxgIcwFQ6D6I reR/ImSyHHLm22gAAAAASUVORK5CYIJQSwMECgAAAAAAAAAhAEwoxBTRcAAA0XAAABUAAABkcnMv bWVkaWEvaW1hZ2U2Mi5wbmeJUE5HDQoaCgAAAA1JSERSAAAC+gAAAX4IBgAAAPPWvoYAAAAGYktH RAD/AP8A/6C9p5MAAAAJcEhZcwAADsQAAA7EAZUrDhsAACAASURBVHic7L1brHXZVef3H2t/PKaD y8bYlU6gXlxWpEgdRYry0MprgtQCpKQh4mK7bNfVZZsyNhS2y1XYLnMx3RBoEHciRVGk0AFjmw6d SHlJP0WKciGJ4aWqufTnS8Du7nTSCvrOGnmYc8w55m1d9tnnO+fs8/99+nT2uuy11157z71+c6wx xxJVBSGEEEIIIeS8uGcPfu8N36oAIJIXWh9AoZgBqIa/s2r4D8X3//OvCwjp8GkRvScTDjLhnkw4 TBPuyQH3JsG9acK9acJBBPdkwr34xbPpgwi+4y+/zO8WIYQQQsiRTPbgILL8H/nxPTf/v/hrj/CS AOkyA7hQxaxz/JsfX8zxv5b/Z/eYEEIIIYQcTxL9v/X1r8hBBBN6oj81wn/PzSekxydUZYY62c// g9DP6epQkn0AFwhXi/7BG99K2yeEEEIIORKpc/T/uzc9WszQ+H9WdX8VswYhsyjs9/6zv6Dxky79 FJ741x7HDuO9KafyWBoPU3gIIYQQQvbTiD4A/Pff8q8pEAQfCHIPIOXnm/CHCGyOyFL2yYhXRbQR /SpfH0CRs3/PXUmi7BNCCCGE7ONeb+aE7FQKhYhAAYgCk4RIvtg6Wg7gJaTHBQCoQjADs2CaFCIz Zp1SRxEABMCMkMIjovx+EUIIIYQcydSdKf5/zMuHFNOTy+Gf4vRvf/O3MKeadLF8/VCtKebq22Dc WXExz+F/PTg3pocxX58QQgghZB9d0f/3v/bnMiEOzEWW/qL6Tj1oN05T9smIl1TFp3rN1eBcX7Z1 LtYL//8byj4hhBBCyGa6og8Af/NrfyYHCWk8tfSn6H5P9h/izpPbx8dV5SJW3PESn6L4VdnNevkf vImyTwghhBCyhW6OviEQiIQ8fQBQDcnSKgqohKR9FaDIoR72HQgBEHLwRRFTeOLXJ+q7IHytoBME M8S+T6IQABfUfEIIIYSQTSxa+b/31T+VCTGCH6U/RfmryP4k9h/43BveTB0jQyyFx9fV70fykfL0 fRoP8/UJIYQQQtZZDb//u1/9U5EYtD+EGL+Tey/7SDfXmkTwu5R9ssBLfnBuHKA7Yw55+zY4V+c0 GNffNZf5+oQQQggh62zKs7FcfIlCP3VkP1TfyYN2Jwh+h7JPFviYz9d3Ef055u/XUf4L5usTQggh hGxmMUffmBBSqCcIVMLNsib4HH0N+fsSVlSEFB9Qw8gKIWKPUF8fKHL2JwgudIbo5Grrhy+WAJiV BfYJIYQQQkZsiuj/21/5E5lg0fwYsZc2sm+5+qm+voApPGSRlMLjSmrmSjttXX1fivNCZ6bwEEII IYQM2Fwi52985U9EYnqOYCT5PrUnSz8hS4SSmzO6/wf5+hdusC5lnxBCCCGkZVctzL/x5X88lP2D Sb5Uwg+KPlnnY6rS5OzHfP1Z25tnFbX4mSNGCCGEENKwu+j9hJAn7WVfEGruT7HqeZ3C84VHvpUm RjaR0nesAk9xI60qlQdIUX6W3CSEEEIIKdkt+v/Wl/+x5Mh9kHyruCMLKTy/9wbKPlnnAsBFUTff p/K0+foXzNcnhBBCCOkiqse50R++9dt1BqCqmIHwXxUXsYrKhcunfuDk7Lu+8VXm8pBVXhXRg0y4 JxMOU/h7bzrEvxMOk4TH8arRPZnSFaTv+Msv8ztGCCGEkDvPpvKaPUKqjmIWwaQKRYzoq0BTznQo x3lAqLSpzKUmG5kBiCouMENUYorOHNLEFIBOEMwxWQwQCXVdOfabEEIIISSwO3UnPVFM9nPOvuXr h5Sezg22mMJDNvKSquQUnrkYoNvN14+DcpmvTwghhBASOFr0/837r0st+yb5dofcnKMf7p5rd9j9 HGvrkw0s5eunevuu/r6vysN8fUIIIYTcdY4WfaCV/akelAs0VXhscC4ha7yiKh/3JTfr8pqz5ih/ U3pT8QdvouwTQggh5O5ydI6+R2ClNgOKkKc/iUAVUFGohrzrKebxE7KVGQpRYMaMCw3fNcS/vXx9 iEIAXFDzCSGEEHKHuVREHwhRfYvgC3K+/qFO4YlpOwewtj7Zh+XrN3fMLSL5SHn6Po2HKTyEEEII uatcWvRtI9LJ1y9SeKSsq8+BuWQPoYSrutz8eEOtNDB3ToNxa/mn7BNCCCHkLnKS1J23339dAOD/ fPQxnTWU3QRyCk8quylBvixv/8AMHrKRlzXke70qkwpmYBbIpBDMuNAJModvGyZAoDGdbMaJ+rKE EEIIIbeOk1qQ+P+SB+ge3N1yLXXHBuYyhYfswaL25R1z51SGsxiQi1i1Byy5SQghhJC7B8OdhBBC CCGEnCGnj+i7vHxx5TYlDsgN5Th5Ey1yHC+piq+dnyP47Q20ygj/zFx9QgghhNwpTir6b7//utQD c1MdfT+/cxMtQrZyAZQVeHwlns7A3AsOzCWEEELIHURUT+89X3r0MZ01VkmBlT3M5Q8vVPFAQ/70 A7XpGd/59a/S+MlmXpVJ74ngIAfcmybckyn8nSYcpgn3RHBPJhxEENabcG8KHcv/8C++zO8aIYQQ Qs6aK8nRb0trhnKbdhddcYNzfelNpvCQPaT0HSu1Wdwxt0rlgR/Ie917TgghhBBy9VyJ6PsUHiDf NbesqY+UtpP+MsZKdpCq6mivEk+br3/BfH1CCCGE3CGurOqOldn0A3NDVF/SnXLLgbm8iRbZxyuq MsrXn1UxzxbxD1H8mfn6hBBCCLlDXEmOvvHHjz6mFwBSvr7VNlfFBRQXMU//IuXp53z97/7G1xjf J5v5jEx6EMG96RDy8l3OfpOvP004QJivTwghhJCz5iR3xh0T75IrgGost6kKFQEUgCig8Q66AhwQ Zk+gd5F9XEAhGqL7AuQ7584KYIZMU7hzLgDRcLfmCw1jRgghhBBCzpErvWHW4/dfk14Kjy+16Qfm 2oBdDswle1nK10/19l39fcvXn5nCQwghhJAz5crvjPv4/dfFqvD0autPqTpPSKM4cGAuOYJXVOXj qlIPvDWpD5V4fF19t0wVf/Amyj4hhBBCzosrF30gVOHJ5TV7A3Oz8AsH5pJL8DGdZW4q8NTVeOY8 JgT53g7/8E2P8vtGCCGEkLPhinP0MxNCekXIv1coYpo+YrRfBSKKCSGfP0T4H9bekXMi5OvPiMND cr6+hv8zJKwjSAPEBWHAOCGEEELIufBQIvpATttJtfUl30zrEKX+AOAQI/qHGNX//COM6pN9zHA3 0/I31Eo30ppTFD+n8bDkJiGEEELOiystr9njS48+plZuM5TedKU20+OcVvEg5lV/1ze+yvg+2cWr Muk9ERzkgHux3GZZdjOU3AylNwWHVH6TJTcJIYQQcvt5aBF9/4IcmEseBh/TWdo75s7p7rjFgFwg 5evPCubrE0IIIeTW89By9DPj2vqqIXtfBVAVzMjyT8gxWElN0fz3AjOgU8jZT7X1ZwgmzAAuMMeu JyGEEELI7eWh28yotn6aFyvxiCDV158g+OIjb2GElewm3Im5U31nkK9/wXx9QgghhJwJDz1H3/ij Rx/TGQhSZQMnUebpXyjwwOXsP9AZ3/l15uqT/fTy9e9NlqtvefoxRz/m69+bQuoY8/UJIYQQchu5 tvwEq60vQBnVd3fMFRfR5x1zyWVIVXisAk9xI625iOhfxPUtus98fUIIIYTcRq4hRz8zAdBYQ3+K udIhazrn6auEvP2De0zIXkKtfMvRVwhmXFid/UG+voD5+oQQQgi5vVyzweRqO3bHXKutnyrxwCL6 vGMuOZ5XVGWUrz+rYp4t4h+i+DPz9QkhhBByy7m2HH1PXVv/IgqXr63/QF19/Ziv/93f+Bpzp8lu PiOThnr5h05t/Spff5pwgDBfnxBCCCG3jmtN3TFSbn5M4YkJFC6FJ9wxFwIown+W3CTHcgGFaIju CwDMApkUMiuAGTJNLo1HIYKY5sPvHCGEEEJuDzci+ViiQvkUHpN/u4GWLfMDcwk5hnRzrJSeU6Xx WApPsU74zxQeQgghhNwWboToP37/NbEdqe+Y6yvxTPEuuXbH3C88wlx9sp9XVCWVco0VeIq75M7x fyX5Nv0Hb6LsE0IIIeTmcyNy9A2rrX8Ra+rPmnP2c319pJz9B1HSWFufHMtnZFKfp7+Wrx9q7Id5 /8Ff3Of3jhBCCCE3lhsR0Testn59x9xJXCUeybX3La2HkGMJncfqjrlFJD8PDq/TeAghhBBCbjI3 SvQBu3lWm8JjZTgn5NQd+88UHnIsM9zNtPwNtdKNtOZ086xa/gkhhBBCbjI3TvR7tfVDVF+6A3Ml RvtZW58cw8upvr4WEf1099wqX9/n9X/xkbfwO0cIIYSQG8uNytE3/vjRx/QCgNXWL3L1XZ6+iRdr 65NT0MvX/yY54DBZfr6rrS9S5O8zX58QQgghN40bGNEnhBBCCCGEXJYbKfqP339d6vSdMC0xPx84 wGrql/8JORZfOz+X1JyrtB0t6u3bY0IIIYSQm8aNFH3A3UTLVeDxA3Ul3TgLbqAuc/XJ8YT0sLn9 PxiYe+EG5vJGWoQQQgi5adxY0bebaC1X4AmDcw/i/jKoT45kaWCuv2lWeQOtOZXfJIQQQgi5SdzI wbie+iZa/q8fnPsgPn6gMx7Miu/6Bm+iRY7jUyJ6D5IH5cohD8btDMz1N9HiwFxCCCGE3BTuXfcO rCHIpTQBhQJQmy+AqEBEMQFQRYzsX+MOk1vPBQCBQmLnUTDjQsN3DjpBVCExgi86p9u2XWCO15sI IYQQQq6fG28llqtv42zXBuYe4qDcz/MmWuRIXkkpPG2+/qyKebaba4Uc/Zn5+oQQQgi5gdx40X/b /ddkz8DccHMtDswll+NlVZmBorJOrsIzI1fjmas0MubrE0IIIeRmcONFH9g/MPfAgbnkBLykKheo BN/ukpsq8VRVeOL6/+CNb9X/9k2P0vgJIYQQcm3cCtEPZKm32vohei+N8Iurr8+oPrkMFwh3Yc7p OTman+rtV/X3L9xfQgghhJDr4taI/uP3XxM/MNei+mleFH4RuPr6IbJPyLG8ElN4ilKaSfgtsl/X 1s+PCSGEEEKui1sj+sB4YO5BckT/AODAgbnkhHxCVXLEvnNDrSpf30q9zlD8/hvfwu8eIYQQQq6F G19Hv8eXHn1MZ0W4SynigMlYT98PirxQ4AFCXf0LZW19cjmG9fXtf6qtn2vq34v19b/jL7/M7x4h hBBCHiq3KqJvbBqYGwfjcmAuORUzUOTiz5hDhD8NzJ1D57O4gy5LbhJCCCHkeriVot8bmGu19adK /jkwl5yKl1N9fS0q8Czl6/vym4QQQgghD5NbKfq9gblWhWdtYO7n3vBmGhc5GsvXv+jk67c19zVX 7UEouXnd+08IIYSQu8OtFH0AePz+62IDc30Kz9rA3IlVeMgleckG5/o0nvrmWS6i75czhYcQQggh D4tbK/qAq8KDsra+uBtoiYvo84655FSEFJ5O9Z1Bvv4F8/UJIYQQ8pC51aK/dMfcQvg5MJecmGG+ Pubmxlk5jSffPZcQQggh5Kq51aIf2D4wdxIOzCWno6iv7yvwpIG5bSqPRfmZr08IIYSQq+ZW1tHv UdfWz1KVa+s/iLL1wIkXa+uTy/JpEQ1182Mt/cn97dTXt9r6BxHW1yeEEELIlXHvunfgVKSBuSqY oDE5QqBQqACqIXUHAijs/3l0csj1cgFAdAYQvofQmD6minlWzJNCBJhVwgBehEo8hBBCCCFXyRmk 7gRsYK5P4akH5tqyNDCXKTzkBLysKjPQqcDj/+eqPA/iFaYZit9/41v4/SOEEELIlXA2om8Dc4Hx wFypBuaytj45FS+pShhsW1Xg6dwl1/L6bT6r8BBCCCHkKjgb0QdCbf2lgbmHWFu/HpjL2vrkFJjs J4n3A3Q7JTe9/FP2CSGEEHJqziZH3wgpPIoJAkChEnKlJwFULb1HoRp6OSrApBR9chpmBHEXzLiY BTLFxzpBZoWEBH4INN7/YQYwgX1NQgghhJyas4roA/3a+imKD8SbZiGl7djfLzzCXH1yeazkZojY 5zQen7tf1tYHS24SQggh5Eo4O9EH+ik8IZIvg4G5rK1PTsdLVl8fvcG5Wv2fixtrMYWHEEIIIafi LEUfiIKPPBh3cvPqgbk+wk/IKfi4qrSVd2I0f7abbIUc/SLCr4o/eBNlnxBCCCGX54xF31fbKQfm HjoDcw8xqv95pvCQE2H5+nXqzlrJzZnfQEIIIYScgLMV/bfdf01Sbf2Yn2+ybxF9QY7oWw3+CUzh IachpfB4wV8puWnrEkIIIYRclrMVfUIIIYQQQu4yZy36vQo8lo+fK/DkyjsHq8TDVH1yIvbW1r+I Uf4vPsI75hJCCCHkcpy16ANbKvBk4c8DdJm+Q06H5erPLnVnrspsliU3QyrP77+Rsk8IIYSQ4zm7 G2b18BV4AIUCULgKPCoQ0XADLbUKPNe4w+SsuEC4QdaFhhtkzQpcINzITWYFMEOmKdxES0IVnvAc QgghhJDjOfuIPlBW4AHGFXgOrMBDroAfVxW7MVZ7M60czfcpPDZQlxBCCCHkWET17tjElx59TGeN dyKFRU5DpPUiPc6lDh/ENIvv+sZXGVwll+bHRfQegINMuCcH3Jsm3JMJh2nCN03h7z2RME8kLhd8 59f5/SOEEELIfu5ERN/gwFxynbysKjPsBlllRD8Pzq3vnKv4Aq8sEUIIIeQI7pTow0l9fRMtDswl D4MLwN0Yywv/XKTw+Lr6TOEhhBBCyDHcKdF//P5r4gfm2k200rwo/CJIN9KyCD8hp2CGVeFpc/Qv LLLfqcJDCCGEELKXO5Wjb/zRo49pSKGI0VXVVALxIg2IBB64nP0HOjNXmpyEly1XH5Jy9MucfcE3 TYeYpx/Wsdz9v/X1r/A7SAghhJBN3KmIvvH2+6+7yL6L6otV6IlRfcTIf0znYQoPOQVWhaefwmOR /DkuQxHdJ4QQQgjZyp2oo99jAqCxhv4UUyMUAoVCBVCV8BeKg3tMyCmYETqaFzoDiB3MeOfcC50w RbEXzGGIuAiE3z9CCCGE7OBORvQDGwbmwiL6HJhLTsvs/w+q8NhAXJ+zz+8fIYQQQrZyJ3P0PXVt /Yt046Kcs/9AXX39mK//3d/4GnOlyaV5Jebrh9r5IUf/3jThIAfcs1x9n6fP2vqEEEII2cgdjugH fG5+v7Y+Uk39g4vs/84b3ny3e0jkJMxA7mBqrqM/Y865+i5H3x4TQgghhKxxZ3P0jTD0VlOJTZGQ Ky0CTBqyolVCCkVI41FMKjhc836T88By9W3grcgc0nVmwTQFuZ9UMUv4jlqFKEIIIYSQNe58RP/x +6/J6I65RbQ/3iWXd8wlp+TT8W65qQpPummWu4GWi+aHdDLgd3lFiRBCCCEr3HnRB4DH778uxwzM /fwj36pM4SGX5VNR9u1eDlnu58WBuYQQQgghS1D0I1Zbv75j7iRO+CXX3g/rCQ5gaJ9cnlyFx9fW z3n7s8k+cmSfnUxCCCGELHHnc/Q9KVUn1tbXODfX1g+pOxCE3H2wtj45DSb6VltfAFxAMKlCZMaF AqKA6IQLhDEkjOoTQgghZAlG9B2CHMVPA3PhU3h8VF9StP/33vCtyvrm5DJ8xqXvpNr6mIuqOzl/ P98xlxBCCCFkBEXfYQNzgXJgbq7I0w7MnVzpzc8xlYJcAj8wt0zfGfyH4u9/87fwO0cIIYSQLkzd qQiCryE9R+PAXFWoxHwdUUABhUBjnX0zrYn5+uSS5HKbgKTo/ZzSeHy5zVkFM1PHCCGEEDKAEf2K t91/TVIKjxuY60twiqXtAPnGWkLRJ5dnRug4pqi+RfYXym3+NqP6hBBCCOlA0e+wVFs/3zE3p+34 x194hLn65Hjm6v/FQO5Trj4Uylx9QgghhHSg6A/o1dYvB+aWwu9r7HNgLjmWn6oH5TZR/RDZ1yj8 GmvrM6pPCCGEkBrm6C9gg3BDSo6mkpq+DKeIpt6SKmJk/5p2mJwFPk9/QhD5Kck+UlRfYq6+AIzq E0IIIaSBEf0FLFdforj7O+YeotAfgCKif3B3zb3GXSe3mGOj+oQQQgghHor+ArsG5kouxWkpPUzh IceiyKKvQBR6y9dHk6vPLxohhBBCaij6K+wZmJtq6tsgXabwkCPZG9WfVfFf/rU30vcJIYQQkqDo byJL/XBgLrL055tq0fTJ8axF9XPqDqP6hBBCCGmh6F8xTN8hhBBCCCHXAUV/A4/ff018BR6L4Ns8 EZez7/L1LZWHkGOwSH6dvqPuBlo5wh/+E0IIIYQYFP2NjCrwpJx8V4XnwAo85AR8tsrTt/SdOjd/ jpV3ZibvEEIIIcRB0d/I2+6/Jm+//7rUFXiaiL5F9cEKPOTy1FF9dYNy/eMLncGAPiGEEEI8vGHW TiYAGm+WNcUIarhlUZAwFUBVoEC4cZaG9TlUkhyDSf4EJ/3xRlmh8o6E+bHkJiGEEEKIwYj+Th6/ /7rUFXhy1R1pym76CjyM6pO9NKk7iFF9V3knTbMzSQghhBAHRf8Iuik8lsaDLPy9gbmfe8ObaWNk M39XVSyqr8gR/kLwdU6DdAkhhBBCDKbuHEnKzVeBxEjqhDhTQwrPQcOaGgfpKoLwE7IHL/iWwjMD QfBFipr6hBBCCCEGI/pHkqrwALncph+cWw3MnSAcmEuOoh2QG8eDoIzsM6JPCCGEEA9F/0gev/+a BLnPUp9y9as8/ZCjj1iCMzwmZCs+dcfn7Ftevt0Zd6bnE0IIIcRB0b8EfmBuMzjXD8yFF34OzCX7 +LlRnj5yPX2L7BNCCCGEGBT9S2IDc3v19UMHQFLaTk7z4cBcsg/t/PdpPByMSwghhJAaDsY9AZaJ Y4NzpxRbFVdbP6TuQLKocWAu2Uot+JM9VsUkMX1HKPqEEEIIyTCifwLSwFuUKTw2MDdE+n1UnwNz yT58jn4vfccG5hJCCCGEGBT9E/D4/dfEBucCaAbm+ko8vYG5v8sUHrKBOnUHcOKvzNAnhBBCSAlF /4QM75q7MjD3IEzhIcuEO+KW0fw5LvPVdwghhBBCDIr+iUkpPDsG5jKFh2zBp+0AZSoPFJgZ0yeE EEKIg6J/Yur6+v3a+jl1x/6ztj5Zwst9naufq+5c194RQggh5CZC0b8Ceik8Iaov3YG5EqP9jOqT EXUkv/cYjOgTQgghxEHRvyJSyU0X1bd6+72BuaytT5bwefn1QFwg5+kTQgghhBiso39FBMHXUDdf 48BcVajEQvqigAIKgUqui87a+mSJuuoOkOvq0/MJIYQQ4mFE/4p42/3XpDcw1+fvS6qnD5e/zxQe 0tK7M24xGDdU1L+u3SOEEELIDYSif4VsG5ib03bSXwb1SUWt8HVUv54mhBBCCKHoXzHrA3NL4bfa +ozqE0/vZlm9eYQQQgghBnP0HwI2CDfk32sSszQwVwUiGvL0FTGyf407TG4kteSjeswbZhFCCCHE w4j+Q8By9e0GuP6OuYco9QfkO+YeYlT/848wqk9a1stsEkIIIYRQ9B8Kb7v/mrz9/uuydWBuupMu B+aSSC+CTwghhBCyBFN3HiITAI2pOlOqlSKhXooAqgIFQtqOhnVZSYUYM8KVH4CDcQkhhBCyDkX/ odLW1hdVTCJQRSH8M3JUnxAb02GP/XwKPiGEEEJ6MHXnIfL4/dfED8yt75hrlXhE4OrrC774yFvo cgRAfzBunubXhBBCCCEZiv5D5vGYq18PzD1ILrV5AHDgwFwSeZeIAiF1B0BzjYdfDEIIIYT0oOgT QgghhBByhlD0r4FeBZ5UU9/+udQdVuAhhBBCCCF74WDca2JTBZ5YdefgHhNCCCGEELIFRvSvjZyT H6L5+SZafqDulGrsh/+M6t9drLHWXwDWZSKEEEJID4r+NfH44CZaaxV4DiL43BveTNm/I/ygiG75 sCn7hBBCCKlh6s41k3LzVSDQ0POSUGhfBThoWEtjNR4Fa+vfJcT91Wp6vDYhhBBCCCP6105IzLHa +hyYS1rqRirVY+o9IYQQQnpQ9K+Zx++/JkHwg9j73HzL4Z9Sjn6or3+Ij8ndwTqCfprCTwghhJAl KPo3gMfvvy5bB+baoFwOzD1/vj/eKKuml75DySeEEEJIDUX/hpDTd8qBuZM44Zcc2eXA3PNnlI8/ iuRT9gkhhBDi4WDcG0LIxtc0MHdKVfN9bf2QugMJAzM5MPe86Qn9hLHci/C7QAghhJAMI/o3hLfd f01sYK5P4bGBuSHS76P6HJh7znxfTNsxqVe0gl8/fnG+oOkTQgghJEHRv0HYwFygHZjrK/HUA3MP jOSeFd8ror0Ifh3FL5fxO0AIIYSQEor+DSMJ/mBg7iHW068H5n7+EUb1z4VeTv7kHvei+R/TmaZP CCGEkAKK/g2jSOHpDMy12vr5brm5BCc5D+xzBUqhr6P7tfQTQgghhHgo+jeQXm39FMUHnOTHmvrx 7xcY1b/1fK/LzQ+feT+C7/+/pErXJ4QQQkgDRf+G0qutH6L6Vlu/HpjL2vq3ne+Jufn1jbEmtBH9 ugNACCGEEFLD8po3GF9bX6GY4KqvWBlOQSi/qUg5/OT20pP6pf/sqRNCCCFkBD3hBmO5+tIZmHvo DMw9cGDureaAvsSPIvkTmLZDCCGEkDEU/RvMaGCuz9/3A3NtwC5r698u/raI1mk7PdnvRfsJIYQQ QkZQ9G84vYG5NhDXV9yxAblWW38S4Hff8GbK/i3ABt6Kezx1/tdpOy8zmk8IIYSQBZijfysQTFBA ANU4MFcVkwhUY46+AKqCGU7+qfm3hlGt/NEgXPbQCSGEELKGqNIGbwN//OhjOgOYFZihuFDFBRD/ Ki4U8W/4/yD9nfHd3/gaI783lO8RUSufOvp/r5r+DCP5hBBCCNkAA4O3hMfvvy42MBfIufqHamDu oRqYO4ngd5jCcyPxeflbo/lssIQQQgjZd9HACgAAIABJREFUCr3hFvH2KPv1HXP9wFxxN9OyFJ4D BP/1N38LZf8G8T3xxlj+plj+8YQ2V58pO4QQQgjZA3P0bxkTALUa+gjurrHOvuXpa6ytf4iPbR1y s6ir6JjQ12U2/bJPMm2HEEIIIRthgPDWkavt1LX1UyUelHfLZQrPzaKXsjOqtFP/J4QQQgjZCgfj 3lK+9OhjmgbmIgzKnW1QbhqgGwflQvFgzoNz/6N/+n8xKnwN/Mdx4G1dQnNpIK4fjPspRvMJIYQQ sgMGCW8pPje/X1sf3dr6kwh+m/n6D501ya/z8Ov/lHxCCCGE7IU5+reUMPRWMcXa+qGmvq+tD6ho ytlP4g+Alv/w6aXo1INvewNwJwCfpuQTQggh5AgY0b+l2B1zARfJhxu8aTn74kVSWIXnGrAKO/fQ L5lZp+rU0k8IIYQQcgz0CEJuMIzmE0IIIeRYOBj3lvNH8Y65YTAuMMe/fkCu3TXX3y3XP/5P/tlf UiavAMvLB3I0v47YC9o7305x3k9Q8gkhhBByCRjRv+Us3UTLUnWm4nF151zW178S/ODbNcnvDb6l 5BNCCCHkslD0z4Ag+G0FHp+rL5Kr8Rwk5+ofRPBf/atv4mWdE1NX2OlJ/gFtB8CWE0IIIYRcFlbd OQMev/+6/NGjjyliBR4RwRQeABrumHtQAIgjcxX57rkQVuE5MXZDrF7ZzFru/d8DgJ9iJJ8QQggh J4I5+mfG//HWx9RuojXHPP25uInWQr7+PONCFT/wf3+dsrkTn49fp+GMIvh1tR1KPiGEEEJOCVN3 zoy1FJ58My2k3P1DrK9/iLn7//m/8gb2/nbwt6t8fD+o1v/1Ofn1AFym6xBCCCHk1DB158yYACyl 8NgNtA5ASuGxZypmKMABujvx0XrrRAFZ4HsDceu74n6G0XxCCCGEnBim7pwhX3r0MZ0V8Ck8qeRm lcJzMSi5+WBmCs8aPhe/vhGWv+vt6EZYTNchhBBCyFVC0T9j/veYrx9y9aP466jG/hwlv8zXv1DF O//FNyijEbvLrRd8k3ygHYA7qrozgZJPCCGEkKuFon/m/OFbv137N9IqI/oXUDyY/eO5jPbPM977 //7zOyumteADbZqOT92pZb9XQpPpOoQQQgi5Spijf+ZMVk8z5ekLoABEw9+q5CaAuDw7qEKg090e t+2j9z6CX8u9L6PZuxEWc/IJIYQQ8rBgRP8OsFZyc3bRfZ+n35t+4l/80zslqN/nIvkm8n66juov yf5PU+4JIYQQ8hCh6N8h/re3frtavv6FS+WZq1SeIPd90b9QxcU8p9Se9/1//8/ZyauXe/8f2Je2 w1QdQgghhFwnFP07xv8aZd/n689Fvr5/nCvxFLI/x2Upj3/GB/7qX95qiV2Sex/N91H9WvB7ZTbt PyWfEEIIIQ8b5ujfMUKd/TZf3+rrKxQa8/U13kjLUFPcCcA8ARMg83l0FE3Qjbpcpr/rrZ83LTy2 1J1PU/IJIYQQcg0won8H+cO3frvW9fVni+KjrrfvI/o5pcdH9tNfnfH+WxbZf0eVg2+Peyk79WDc keBPAH6Cck8IIYSQa4aif4f5X97ybWr19W1wbp2vvyr7MWffy76l88xu3Y/pfK3i+0QU+po6Rcfv pM/H76XrLEX2GcUnhBBCyHXD1J07zBRTeEKJTQ2pOQqoxNydWHYTjbJOAGY3Gad1AmaBYIYAuMAM wQTx614TPgWpfjsm7IpS4G29Oj+fgk8IIYSQ2wAj+gT/81u+TXMKT1WC01Ximavovh+kO/vovuaU nhn5r60zQ/HSFQrxMzF63+te1HcD6EXzRzn5a5L/SUo+IYQQQm4QFH2S+J/e8m26JPt1Gk/5Pwj+ 7HP3VTF3/s5R9mcAFwiRdJPy2U3b3886gX5BRDUus29uPb2HXurO6H9dTvNVij0hhBBCbjAUfdLw P37rv6F+kO6S7M8d6Z9dRL+Q/Cq6b8KvCMIPtJJfdwL8357sA+vCLwt/fbpO/bdO32EEnxBCCCE3 Gebok4aD5e678pu9nP2Qh98igpCvjxmiwKwTREOHYZrCYN8Zilk0Cb9EPa8Ff0aIoM8Ikq3ub0/y 4eb16OXn+7++8s4ofefHKfiEEEIIuQUwok+6bEnjCZV65vQ3lOaci0i/iXyK7vtovk/jid9DdWk9 XvrX/hujx0BbJ98/3pLCMwH4BCWfEEIIIbcERvRJl3/nK38iQEjjGUX2RQDBhAsXZw9VdoKsS4za X6hCRCHzjFmnKPKKWSQLf9TyWRSTxnQeVUwxtaeXwrMW1V+jLqe5lp8vbfkhQgghhJAbCyP6ZBf/ 6M1/Xe2mWnNMwUm5+Wjz9i1aPytS7v7sIv29iP6FarxDb8zhV5P9LP2jAbk1ft5a2k4t9x9n9J4Q QgghtxhG9MkuJhfOFygkxrlFgAsNgjwj1tK3iD1Cqo8IIDq1oq8h8g+EzsDkBH+Odf3V5B/oir+x lLoDtHJvjyU+EgAfveabexFCCCGEnAJG9MlR/KM3/+tqFXlSJB/oRvN99Z65iPKX/wEEsa+i+UVU v/irOaJvVwRserDfTRRfwqMX5wvKPSGEEELOCkb0yVH8za/9mQDA//Dmv64S8/Yl5u0D4W/oBAhE 1EX2Ee+VW1bdyak7SB2BSRUqcYCuRfUldwQ0rg+E+fGRPeiTKgaJm6TjE0IIIeT8YESfXAn/8E2P 6qx1nn4Z9VfkCL99DWcfydcwX+PVgBTDj52BJPnxNW0Z/HTFhx78Fa2eEEIIIXcCij55KHzxkbeo DbL1wm/CfpFSb3IHQJPQ58dw4m8q76P4Xu4VwAf+6l9S7AkhhBByJ5nWVyGEEEIIIYTcNhjRJ4QQ Qggh5AxhRJ8QQgghDT/4jnfpD77jXYwGEnKLoegTQgghpIuVICaE3E4o+oQQQggpeMc7n1CT/He+ 692M6hNyS2GOPiGEEEIS73jnEwrkaL79/c9+6zcY3ifklsEbZhFCCCEkUQt+/ZgQcntgRJ8QQggh AEKazpLg/9Zv/jqNn5BbBEWfEEIIIXjXE+9JQtCP4Id5v/Wbv0bZJ+SWwMG4hBBCCAEQBL+VfAEg adl73vsUI4SE3BKYo08IIYTccZ5493u1L/g+Z5+5+oTcNpi6QwghhNxhnnj3eysRWBd8EcGv/eov 0/oJueFQ9AkhhJA7Sin52wQfrirPr/7yL1H2CbnBUPQJIYSQO0iW/P2CH54V/v7KL/8iZZ+QGwoH 4xJCCCF3lizv5vJ1eU2ZJiAOxJ1kgsR/tvzZ555nxJCQGwoH4xJCCCF3jCfe/aRaJR2gL/g+gm9i n5Z1nkMIuXkwok8IuVJ8bW5CyPXzxLufVCuVKQJMkxd+SZLvI/i2LKwbnxMj/RDB+57/INs5ITcQ 5ugTQq4Mk3wR4R01CbkBmOQD4yh+nYNvHQK/TnoOyk7CL/z8z7KdE3KDoOgTQq6EtmQfKPuEXCM5 kr8tTafpEHQEP23HdQR+/uf+Lts5ITcEij4h5OQs1eX+zd/4VUoAIQ+Zd7/nqXh1bRzFr/PwVwXf tWSptvFzP/szbOeE3AAo+oSQk7JWlxsAfuPXKfuEPCze/Z6ndG+azhbBL/L60Ub3f/bvfJbtnJBr hqJPCDkZS3W5/TQA/Pqv/QolgJArZk3y19J0RoLfey7EDeaNz/2Zz/4k2zkh1wir7hBCTkKQfAGc GPiKHnVVjyeffpZRBkKuGC/5VhNfpqkR9bqSjiBU3JmmCTJJkvhpmsJ8iduwZVNeZs+VSfCRH/0x tnNCrhFG9AkhlybU5O5U53DkqF8ZBfzVX/4lRvwIuQLe++TT6QQ/iuL3qunUUXwfwe9F75sa+7bM zf+pn3yV7ZyQa4CiTwi5FL6SBzAQ/EruvQAAwK/88i9SAgg5Ee9571Pqo/ijijpb03Qseh9X6qfu SLv9Yn0IPvPqJ9nOCXnIUPQJIUdj+b9AJwc4PEjTtdzXOcG/9Iu/QAkg5JJsjeLvycPvRfbz9juC 34no2+u9+qlX2M4JeYhQ9AkhRzEc5BcepOnmZJ8XN5U9funv/TwlgJAjMck/Koo/lWNoihthTcuC PxZ+15l3vwOf+uTLbOeEPCQo+oSQ3fjUAGCb4I/kvr7U//d+4ecoAYTspJb8YV38KdTg6EXxp2nq 5uFPMiFvG810T/ALuRfXaYjzX3n542znhDwEKPqEkF341ACgFAsAuwS/zCPO2/yF//RnKQGEbOS9 Tz6tvrN96Si+LMwbTvflPs3rBAZefumjbOeEXDEUfULIZnr5v/a4Gz2sI/0oxcLLvVTb4p01CVkn Sf5SFN+Wb4ji+zSd3YI/kPs6mu+lHwBe+tiLbOuEXBEUfULIKkcJ/obofS33Ph0IwjtrErLESPIv E8X3aTkyuW02HQDBVF9FWBF+v2/22H4MPvriR9jWCbkCKPqEkEXWBvil6QXB70Xvm7ze8IRiOQD8 nc/+FAWAkIonn3pGeylzp4ri94R/FMGfqt+Gerq4ule1eS/9P/qRH2ZbJ+TEUPQJIUOWcn/DrOMF fyT39fYB4LM//RMUAEIiXvKPieKbxEOy9AMrwj9NheBPFu0fRO/tjtg9sffzDVv+Ix9+gW2dkBNC 0SeEdHnyqWfCj8MlBX8pej+UexcB9Mt4d01y13ny6Wf1KnLxy6g9usvWBD/vx9Tu11D4kZYZH/7Q B9nOCTkRFH1CSEMvYgh0LsPXkcOB4Ndyn5b7k7+g+3r1837i1U9RAsid48mnn00pdJui+L5N1VF6 L/0DqS/y8KsUnZ7QT1OW+V40vxfJ9/n6Nu154YPvZ1sn5JJQ9AkhibW8X3t8rOBvlvtORN93Lnh3 TXKXeFhR/F6aTnos06Lgb43m94Tflvm/xgff/xzbOiGXgKJPCAEwjhiGv1cr+MvS7zoZlRzwDpvk 3HnqmedCuzxxFD9LfV/+IWWaTp2yMxL8Opo/ztX30fzlZvyB559lOyfkSCj6hJBNEUPg8oJflOsb CX94kCKKNu2Xe/HnHTbJOVK3yd5VtVNF8Ys0HYSI/ihlxwv+ejTfT9v+t8If/to7HzVnxfuefZpt nZCdUPQJucPsFXwA4zrcYcVuNHFbRL+V+0JuIN4Gikv8vMMmOSeeeuY53dzpXqiLf3QUv0rT2fIY KKP3I7mv59l8/3eJZ59+L9s6ITug6BNyR9kiE0A/il9HDbcKfhvRH8t9T+x7UX4P77BJbjtPP/O+ 4uZ0W66qdQfX7oniV5H7JmWnEPll2W8j/Uuyn+f79zzC+8ozT72HbZ2QDVD0CbmDrMkEsJym4+tw Lwn+FuEfyf2S8MenFdO2Q7zDJrmNDNtkmAHAC7pfr18XfzGKvzDYtpem4yP1PfEPj6ck9P65fj97 wp/e3oZoPgAgOosq8NR7n2BbJ2QFij4hd4gtMrEk+EtRwyXB70Xv6xvwFPvUmWePe5f83e4DAF78 kQ9TAMitwdpl810ftMlR2xvfzbYfxd8SuV+X/Sm1w1r2S5l3st8JKKCc3cV0xbxFoXjy3e9iWydk AYo+IXeAqxJ8AN27aQ4FvxO9X4zmO7H3MpAFvz3He/nnXTbJTWav4NvyJO3ot79jo/g9ma9TcbL4 9wW/L/sIbR3SvteEdOZlSlfRYr4q8J4n3sG2TkgHij4hZ04tE0cJPkppWJseCb4Jhb1GPd2T+yXh 99M96Td4p01y03j6mffpXsFfjOIvVtdZjuKPZb4X2a+l3st+Jf6V3Pu22qTu1PiZHU9RdZF9VZj8 P/HOH2RbJ8RB0SfkTDmV4ENy3m9axw+qXRH8uv52N5ovWTKWZR9pvi1zb6mYV8O7bJKbwKkE/5go /nDgbWeA7brsDwQ/VgEKVx3qtp3fd/2e07FYoBT7kLrjc/ZDdD9IP4WfkABFn5Az5Jlnn4+SX4oE cM2C36nMMZreI/y2fAs/9IH3UQDItfDMs8/r0YIfVizb5EIUf/HGVwsy35f9Ke1Pb1792tOU22i+ AoAqwl910t2x6KEuXQcxXSdPBsH34j/Pine94/vZ1smdh6JPyJlhMnEZwS9SAuqIYSP85aDaJcFv 62yPo/k92ff7HB7nd7cH3mmTPEyKNgkcJfh1m+wNtgWwO4q/JXK/mLrTCH4l+1KNKRAUwm/vx1P3 2XuakqP3ObJv683zXMx75w9+H9s7ubNM170DhBBCCCGEkNPDiD4hhBBCCCFnyL3r3gFCyGl57vkP aHNZ/JKpOqPUgDoloJ+qs5S2sydn36frlKk8vccjfHDDP37fs0/x8j45Cc8+97z20nTC5PZUne4g 3E4+Pqo2uLXCzr50HTcv/l406TwuTaeedoeik7qTj0W5YkXVdps8fZeu4/P2dba8/ZzS844fYDoP uRswok/ImfH8+39IvUgA+wS/lotTC77P461z8rfeTXMpN39J9vu/d2XVjueeeZICQI7iufe9P3yZ fOfziE73kuAv5eNbG6zb5rLYj2X/WMHPA3vL6XRMrN1LHuuTjo9bx1NLfXpsg3RN7LUv/bPOaZrC T+4SFH1Czoz3f/AFV1azHPQXJ/YJvoseHiv4I9kP6228m6aT/bwsvukFuR9SleULj+33UPHMU++l AJBVRnIfZpXRez/vVIIPF60HyrvaFuJ/jNhXA26tHYvJvhf8tI4r8+k79K5aUD4O5THZg2+zRRtO gu8j+3MZ5XfT1gFglR5yrlD0CTkzPvBDH9I1kQDGgt9LDzi14NdCP7ybZjONJFSlTLXHwbY9+o3T FAjUbuk+k4JnnnoPT/6k4bnnP1B8sRq5DzObeccI/tY2WVfVAbAYxd+SpmNSv0XwpYjul1H7sdj7 jn1e3qNMuys75ra8F9Wf50EaTxT++vET7/wBtnlyNlD0CTkzfuiFD+tIJIAs+EsR/W75zB1SvyT4 vcdhWwPZrwQpCUSijPSvUf7mtTm/hfi7eU8/+W6e/EkSfKm+dz25t79X3eleStMBatlfzsmvZb5O 08kdhPZxHb337dV+D9IxqdqxF/9yOtBrt/2ofin982zTc3o860zhJ3cGij4hZ8YLH/qIjmSiEPiO 8K8KfpEqsCz45eNS4ldlv4oC1tG/OgKY2CL71W9eEdlvRKHN933qvU/w5H8Hed/zH0wpcf4vqm9D E6FPC44TfJjIY0un+3KDbZfSdPYK/vieGfk4+WX1MRxRO4sX/Fb8ZwAm8D6NJ+bqR+G3FB7/OF8J COu/+13vYLsntxKKPiFnxg9/5Ed1JBI2rxb+ywp+Kxet4I8ep+d25b6K7ocdRnxmK107KKTARfDt jxf/UToAo/znjZf7ntjX4lpH+b3ch8lxJ3u34Bdt8jjZXxpsO0rTaR9nwc+dg/K3wLfl8H7dMWva 8JYm1Yvo+7Y7p2lL27F2XKbxzLuEf57DvCff/S62e3JroOgTcmZ8+CMvai0OAILMF9NtFZ2RTGxJ v2kF30fpR4+RBL+NAEqxvJAtIC0DskCF+f1zcBMJrNJz/HqjUn1e+ucYLdRZGeU/M1LlKmAYsQ+L Ot87F7leit77eaXwdwR/lLKzmqbTi+J3lk0raTo7BF9cfr6f9seoTeVpl4+oB87ntqu57TrJ9/P9 dBL+KPB+kO5SOg+gFH5yq6DoE3Jm/MiLH12O6J9Y8HtCEbbTPk7/pzg/yUWZAtCT+1Xp99QzOr9z a3I/mm9CAKAZ5Mdc/tvN+z/wgvbE3v42EXsgdQSW5N7P33SVbaPgjyL31p5zCk0t8dIs25OmU3cm /HPD+/H7YZV4yvbqfw96x3uJNn3HSz5QS7+P8l9W+H06zzznts/OPrmpUPQJOTN+9MWPpYh+HSkc yQNwCsEHapFo/ruSe+12vCBsE/703jrY7KWfuLYkX56/dAMem2cRPn/SZ1rP7cLK0QJtRHn4HXOi mmdV6w6i96XwuzaJ4wR/JPtLOfmHwxSvHFQdgG7kvrwKsCb49jh39LPwN8d38HcLbWS/rryTpT9I el1uMwv/PM9O2o9L58nzwv9nn2Z5XnIzoOgTcmb82MdeKiL6PlLYkwcvFnur5WwRfJ9/383fFycX Hbmv58W3kd6fTaT3uEJbSrNMAdgi+L0b8IyEnyU6bx4f+KEPNXIPrIu9LfPfNS/29fJR9L7X6baI OXCatLme7PcG207TIb22tckwT4ZpOhah78l+2EZZlau9Ajee3tJQUlHNov2Wj+2vDcTN7bMdmLtX +JfSeaCKi4s8z1L+3vfs0/wNINcCRZ+QM+NjH39Zt0QKG7G4pOCH7bSD+7YK/nI03wkSakFAMb3E uGJHnO7dbGcg/eqid+UNecrL+l74wRtxXRsffOGHs9z3RD0vLObX0f00T8rn7pL7MLPodAOnSZtb nCfjwba9lB0fxd8r+OnGWQuiL/E49D6L+nPppeu4CShK2Q8CXkb4y5Qda7NtSk8S/kum8/hOQH6N sF8feP5Z/g6QhwJFn5Az46VP/Hho1B2h70bzdwh+TyKAdcGvc4fru2cultWshMnmlyKwIG6R9rdO i2Vl1Q7dJP29etzhsaIu41cLvz1+37NP8YR/RRT3lKjpdBB7Up/mdyL2/jm13Ofn5cG1Rbs7otNd C/hm2T9isO1Smk5u09sEvxD7eBzqddzsTTRpdnlGIf29/2Vt/VL4G2nXVvgter9UjnOr8OfHihc+ +H7+FpCTQ9En5Mz4xCuf0q5IXGE0f0nwy/zdtWh+Kfd9sXdRf/TFfi0aWM/Pkf06z9ev08vz7afx lJH8bcKvqnj+OV7evwwvfOgj+YOuA/WjyHFP6t3zd4t9eJDbHNBcUbN1m2j+FQh+rz12B9supOns FXx7PE1TEbUvOwHumFfHZYk2kl910CvpnzuiDyBF7dsc/lL4T5XOM2rzrfCjCBjY9Ed++AX+NpCj oOgTcma88slXFUAhCDbdysPDFfwiPacemDuU+3p/vQzsjwaWnlDKvf2txb/I63USD5Qn/VEHYK/w +5P/B9//HE/wAz704R8pTmDdTt8g67sn9L31V6P51fdP8srdNnjKTvei7Ms4Tcfa38Hl5+fI/XKa ThZ5WRZ811bzfrpjJIK2PW9rx3UbLqP5VZqdaoryW7vKYt+m7PSi+r38/bzO9nKce4U/TOffEz8O KC512wM++uJH+FtBGij6hJwZn/z0Z7QViTY6CJRi0c2jXxB8L+t7BX+Ssua335ee3NfzjFoUdkUD UUkC0JxQgfaGO/Wlfy/vdRrPKYXfHr/wwefv5Mn8wx95cfPJqvs96FwBOj6aX0bs87ws/aMrakAr 9Hs73VsF37fftZr4NgB3S5pOfuzFf1RSdyz2/hj6Y7uK75S7iH6aFzvcNr/Xltp0npzCc0w6j4l9 6ixUbR7AJuEv0wj9dCn1ZQegnc6/V25e1RHyx7O+MlIc1LC1cpbbx+bjQTmvWaeePJGH1q9LAhR9 Qs6MT736k+pFAhiJRU/2Ty/4Ph8/pQYkeZAkDfbcJbn3+4BCwOAe90WhlfxiqnOSLaW/jvQXJ/3q sj5M5E8k/P3/ebsf/tAHz0r+P/KjP7b7xHR10fxWSm1G8d2s0k9quV+6wgYcm0LnpHpPmk56LN1q OofDhNxGx4LvRX8k+FJE9/Ox8se2WLZB9H0bdTNzW4zz53lu5DbPayP7e4U/dO73lePc0ubzlUQf ZPADjNso/3gag3lYFP/4rDTZk3+/TrHIdxA2OOZI0Df7KTV2EYo+IWfGZ37ysztSd8aROP/4WMEP 3tLm/vrIYXk1wUf/+2Kfo5++Q3AcbeQsLakEoJX+7k13nPDXkb5TCn8tBeNIX5j/4o98+EZ1BF78 6Mebc/spzkXNd6GeHAh98dxa3vMKQ7G354/lfhy9H3W6Lyv4ud3JwgDbNmWnjubXaTqN4MdjM029 G2Y54e+Ivb9isvWqHFC122JcTVohtjO3LI6d2SL8vfz9Lek8pxT+/D5ryS9/B7ZIfrk9DNbDOLLv lsdn+8lhJyA9rdcZ6Gy3nEU3PRUUfULOjJ/86Z/RkUi0sp9Fea/g+21fVvB99LDcl57wI72X+vGa JPjfu6XHpfj3pH8eTtcn/lMLf/24lIDlfN5VKbDOSnHuV7zyiY81B/allz/ZhFVrASiWLZxrRhG9 YxhF8YF+eshI6m39ntj3Uk/2y/1Spzu84mIZ2x2CXz4O7XEaiP2WNB2RPJC4iOD3BD9drSs7Wk0n vTj848+wFNNyXo7ox++wtVGftz8Q/t6g3d3CPyrHCR0KP1Cm9Pj2bO9pLPl+3UtE9v0xa46xNu16 1AGIW6pnLa6/xNbfBWrsMhR9Qs6Mn/6Zn9U1sRilBZTRunAiP4Xg94S+3V6OHgJ1zv44it+T/FoT ilPaiuD7+T3p791lE0B14m4jfVch/KXkjyL+6E6PpKA+LrX8b5aA6tyyGNU75XmoksTSJZsQf/wj xbq9aL0t70Xs/Tq9NgeU0fp6ekunOz2uBN93CEZtMt0Ua+GmV7bOVsHP87LQ2/ueZErHaHKD7nti b1H9vVfmUhuN311ouWx27QhAI/h+2tq0F34f5T9V/v5Smwec8Nv7mEdtuif5S9K/Ps8f0/VlWI/u tx9YOVlJ/NJPwGZPpc92uXfdO0AIOS15YNyaSCAta8S/I/jHpOjUgl9uoxYZKeQirNfKfo4KoiN1 fVmwuararpNOWK3s14/necY0HeK8OZ5YD5hnxeGgUBXMs2KagGmKwg9xwn+I+wCoTunkL3E+ZAbi NlRnTHHbYb6ddMtBhYfDoSv506RpP1UlTdtyQOPhGwtAeH7Q4zrqXy+TfJBtC36y2IYIypPyTsnb zEDW07wqGl+v14vWp2VO2m1ZPd+3rd70Ujts/h8h+CdP09ko+Kkj7wW/iuj3PpOmbfrpqlMuIlC1 jlcZzRcIDuLaBRQzQpqRzjNUALXl8ww5TEmUJ9fugTAvvJZinsMxDW0/7JLInNp9eKyYZ4GICb9s avPWtidIev3YFUkdgtym1f2WZck9WqAvAAAgAElEQVQ/HA5puoz8h98m3+bzdsp2n+dL3OdS/v1y /7kUH53/rJLQi59d/qbUzx+xU+S3XhE4dyj6hJwZh0OOio/kARikCHhZv6Tg+wG2S+k6YV/6cmPv IUgDOsLl19t2fMqAtIvg24lTdSj99lrhZD2lk344qWtz4g/HQQvhRxSBrcI/TYoJkqJ5MkmK9NmJ vo70+c6Aqrj3sU36/Um5lX9JctCXexOwap3q4PdOwpcJyPU+/yKCP+gUJskcSH+W97BWf35eVkfu /RWwPH18p/tygt9Kvsi+NB2L0EN6wp8F39o/3LzySlw8flWbHuKfG/9auw2PQ8fTSz8UELXOxbxJ +Oe57EDb61h7C1frJhwOkn4HQjvNjw8HdetZUKDT5qGQOH/WGQfJHQ4AMXgQ27TENl1F+XuSb52T VvqBMlLv26f/DevLf/5dqNp1cbVO0ydkvwM2f/gRdxp+X9LzBrb8VqydEjZfKbjlUPQJOTN8niyw IWpokfVexN2dtC8j+D5dx6KG5XQpQLXct/Lv3m+VZmHbqimiyWEGIFLIqa3Xk/wUZaui6BbZQ0rr mZzwZzlOwj8rpsOC8LuTfxvJj6/ZjfSVJ/06ym8itCT9PsLnBSAfh3ZZIQC9Y4x+VK+QtfS5NR/b UdSffyPznRczIc/P3y789XPGch/3otcO6/a6Q/B9Wx63yROl6bhKWpNIysGf3HgAO0R+ujh+7v36 z6U8li3+uxLamEBF0ydi4l9L/6xz/p1ZEP5wxS5ctUvCP01FOs/hcEhtOb4qelH9ss2PhB9QCfsn cw4i+LdvnXiL9Pu2n9tjlvpxZB8L83oR/LLd27Ke4OfflLKT0H6MpVjn12oFXrrrZU71W3EXoOgT cmakk/RaikBHJPyy+s61pxR8LxW2f2k/w0Yq6Q/vzUu9f75nfAIoLx0bOVqHcPKUvG4hyxq7BCLF /HxZ39J6SuH3Ef9twg/MKIW/EAPNMtGL9LVR/rqz0kp/Lfk2Lz83TNeC7+Wg1zGw43hsVC++UueT HGxk4exfR5PLea3U5+Uj4ZdiG735tdzXV6p2dbrT4+MF/1RpOpO9j/gefATf3wgPQP6tGYi9Px5r 1Ovk75i1BcTftSz984ycxgPFhLHwY5oATEn4xeRf8xW/3NYniOR2H/LscyrfVuFPV/LER/Wn/P5c Zz9IfNlWl6S/FvqwX2Ubb9ez+b3oflhWHvtRJyCv69cPj+3z9MvKecscH4m/K1F8D0WfkDMjRHPW RcKLSSvxVy/4vf95v3MFHpP7XkS/TgfYdJbQ8uTjxT7NU4Wglf50SVzbKh2+A2CRPh/xP0b47eQf bsSVU3xMJizSN88KnXpR/pHktwKQRT5LvB3S9ehfXrbn5G/7Z59m9fG4ucvUr9FKY69D2Isirwv/ Wkegzslfkv2l6H3bId8v+LYN3yaPSdMZ5eFP1X0yBPn9WkcgHWeUx63Xbv2n1BP/IqJv6yS59d91 JOmfpIzyWzvpCf/B2sU0hXWPzN8H/HicdeEH0ET1w/vJ6Xy+LbU38etLf93RL6/eoVi2PN+OeBm9 rz+Tdr3cpr3UL/9MDzr8xess/yosufy2jsR5QdEn5MzwOfq1SGQRaSOFXh76YnGc4I/y7+vUAC9F I7lPYu9+rUvpWqc8d7nYsElCJf7zPCfpt0v6qpqifL2yfGkg7qw4HLIIrAl/E+2zqL74qP6EOtLn 03rURflN+vuR/bEALJ3kbblf5gXf1quOupu/HNW7zIm4/g6ULmkT9TrbhL9+fn21qZ0/njaBB/Z3 ugEMBT+/1vF5+EUU319BSMIPt18CFNOl4JvcN2IfD7gUx3/9g+9F9P31J7+99F1HTO9RhVTCbyk9 qgqZrBKO4KCxg70zf78W/nleFn7VA2zQrugEFaSofth22LdcerNt+2UnvpJ+oMrpB+o2no9p2bbb K3vumDeyPm7fY7Ff7vDn+fbZ97ZRP3d93bsIRZ+QM8Pn1wPLIiErYvEwBL+I3tfjC5JMlGJvEhGm t4sCUEUF7aRmkayO+FtEz05whxgR9FE+ROGwSJxd2j9G+P3Jf54VOKAb1V+K9KV8XrtagPaEX0v/ kuRnARjn56+d/C2qt03o91xeX/7cpfrulPNa6V8W/hyd9/Pytldk3zrWo+g9ljvduY3uF3wAx6fp 9PLwpczB9yk6XcGX3LbqNlt+Ruvt2H8/vdhDrIOcpT/JbyX8PqVn1hmiAlGJZTmBSQ+78ve9ONeD 9UfCb22o7NhXUh07+0CuyV9P96Q/LHdX+sIGO208i/yo7ad9KToG5XP957JF7svf4fb34BQd/z57 flvOA4o+IWfGdJgauR+KhPTFwkcdS8HPy/YKfp1/76UC4jsQWTTSdCX2xcmmkbcV3O+8VeQAypNU I/4W4VMXLXSX9cPJuoz0ASPhL8vz1cLvT/4i7uQv+QTqI32+A2ApQFm8XSlO5BP+WpTPH6i1+f7Y lcv7EjD8MIp19p/d28+/3UY/el+uW8p5ua2R7Jfr52nf4S7lvuxIZ4HvT4863UuCX7fJruDHg7GW plPk4du2Xedhi+DX7XbUQd/cjt26PqKe5B5llL8WfkvpqYX/oPnxnvx9L/w5ur8u/EFyXc1+912s O/tWlae8whfW9dIfngvYlT47RqktV+Kfl29v4/55IvkzKCllPj8uOwL934YR+0S93fbJew43Hoo+ IWfGvZSjX4pDOlEDy5HCJAvxZH9CwZ+cRNRSYR0MiJMFlJHRsPP9iP5mOieYcIKMi73MO+mf9JCi /EVZPg3R9yLS1xF+X60j5OjWwu/rcGsadBeicm0tfj+Iz5/0/T4BB6jmQXz2vrz0j6J8IwHoz2+X 5ZM/inXKY2/HOh77zkfZk4Clz7z4qnREvl7Wi8jb/OVofX99a09h6bLc+++3CX0v571/b4t9gg+4 gfqSO9f1a3vBt8fDPHx7fi34HbnfIvmjeWvUkm9/Afc9FYmpO8vCH9JkgIMesDd/f4/w53E21Zib VNEHSFf3XKQ/ibrmVJ5a+usrfWX7bsUfwAb5h3vuqAOQ17H18uN+NL9Pf/me/sDVXRG4fVD0CTkz rHTeSCT60zlS6IW+FfixTAB+PsaCX+9DJ3pfl+nriX1aXJrd8sGpzhT5hCZAFFNIFv9a+i2Ht47y WwWb5tL+waJ3+YQ/Fv62Ysco2lcP4vMn/Xq6PuHX0l9H+XL1HqR14qNCGPJx337yP/7Ev52eUIbH 6VF3/V4EP89vo/W11Ielvm115B7t9x/u+15OjzrdJuXbO91refhpPRH4evi9NJ20X77E5orgr0Xv +5/TGO1cifPbrGXfR/mXhF/nGROm0A2WcsDuWv7+McIfruRJ0bH3HWAgz/Ntv2m3VXtfmhe20Yq/ HcuR/Ls/nQ4AsNTG+9H+8nn5OYO1mqDBmOXXu3tQ9Ak5M8pL9BiKRFi3HykcCb6/i+2i4ItU+9IK jkUNbT/q6H1dpi+8DpJQ2OvWCPo/8AptLEIQTwqAi2zHbYg/kSLl8Pai/DmtJ1/a9wN3eyd8L/z+ 5O9L9I2ifUuRvn7+bl/665N9k9ObDl4v6h+PquaT8Cj6lzez5cSfn7uN5RP6skz2o8xe6vO8Nlpf Crykbdbr1x3u3OYWIuVHdrp7gt/Oyx3sJPhiUX63b4Xw57Ynaf9boV8S/LoTlo7dznQK/9XJN2gV tPKZJd8/7gn/DEAOMS9f4/ZchR5r+7POZbs/QvjDb4C1jbJjb1f2DN/2w/Pqe2H0pN+eOzfzeuIf 5o/l3y8Pe1w0av+n+Az6HfhlsR91+k8ZDLhrUPQJOTMOh6mQe2BZJEzggRwptMd+eT2gL6wzFvzR mACfFpCFYXwXzVowjBzhR9qXZXJ03hMLaaZopKoWJy9VSRG+OsrvB+7BTpIul9cG7o6Ev3fyr6N9 WkX1Y/ckP8f237YvXrzDexxJfx3lq3N60zGqov49cfBHNG9vi9y3J/A95/T+x97/LrTi2a5fRvDz Sr1oPVCLbX7OqtwXnd8cvQfqO0X76P52wQ/bqfPypUmZW0rTWcrDz23WdRTc8auPd3F8UMl91QFY oonga97EkvQPhd/2T2OZ2Snn5Xvh3zJgd6vw151+u/+GTQMh/bKO9NtvQViW0/jCe3b31kD7G9BG +8tjuiT/+bjXkl6+Xprf66hX2/XbaFe9rNSzU+Ch6BNyZhwOoVn3RMILyChS2IscAmXFjjB9OcEf dUTyvpdyb4IRlg8i+muyP5BNL6upOoetnyJmbZTfD9wL50EpcnkBDIV/+eSfo33lzbfq6N+cBvrW UT2f2mOD+Gx/RlE+SaLUOzbqpt2yKrrXE/zOB+Gf0nwWq322ivozLSc7V30Gcp6f0fku2pLVjoDr RCzIPVBeUavbpE2H59Wd7l47Xe50Cyxi35bLLNqjVGk6K3n4vtO/JPhN1N6tX3+Go88/iK646dBB TwJfSf9W4Z81XNXLlbFi+9WyQo/P37d237vD7l7hB6wNa/y9tf2rIvZp3E3u8NtxKCL91W9AT/B9 +1yVfzv4KB+2bbztCNTPqeen/d3Cxg7ApfsJZwZFn5AzozzJlyLhI3FbIoV+2otDfZm+FvwkHF4K OkIh1b6N5N6/ViKtY5Mb7FDaE7+dMmuBCCe5IP2CHOk36fdR/oMrdelzeUfCv+XkvxTtsxtcZZGR tE6O/GmR2mPvaznKNzUn7zrqX0bwq3VHHQC/EMsn/dG8Eb3PfSiNdYegEvryuYNodPGdrV6ns2xN 7svv9zg9p9fptv3b0uku2uRKucz0mhvy8DcLfiX19XHfQvsTYCLrhNZJ/1bhP0gsiQkk4Q/T5YBd zCGdaTRgd4/wK8pyvDaeJ7dzFG0//PelbF1FrRj598fA/wbAzUvrrFyda6/2DdapV+is7/+6JVii /7uw+JRN27iLUPQJOTMsdWeLSNg0UEYKrUNQn8x7/7cIfn2DnaMEX3JMcBjRH8wD8o9+vbyOCtbi 35V+d1nfn/h9Hn8S/rh+UY//ktG+UU5ve8dMN4hvY5SvvoS/tKy3HOkolse9XjfNu4LL7D56PBb5 vLbN78rnQN79/OZ1qmVrcj+K3o863fZ6uwU/trM95TJHefh7BL97jIpD7D6vQdqVR6vvl/9sk9TH Nr1V+CfXIdd4HFMbc8K/NGB3q/CbzNeD9et27+eF3S47/D3pt3l1x78v8Ovy7/ejOPbVOrZe/bi+ 4jf8TBe2tWX+Mndb+Cn6hJwZVnVnq0jUkcKh0DsZt+2JSwcAtgm+CUV6fROXBbnvif2S7PforedP sv7kapLgpT+fMJHzeDWf+C2tx+fy2snz1NG+XpQ/7HbO5beTuw3i2xzlG5zkl5YBpUDk5Xk9/zfO Xfy8tpzQ1z/78fel9X1Jkll8B23dBeEPr1RH8dflvm6D5XS/0w1c7qrannKZozx839nwx6sn+Gty 79dvPj03z38f0nOs/borS3YMw3fdjYXZIfzW9iGya8Bu2LcV4VeFL8eb2pCWHX3/nr3w2704RtJv 84Gy419upzym/vcgHtbucr/Mfy7djvtg/fq5vcfNtvpPHi8jBRR9Qs6McBKo5T6LBDCO3ud1+4I/ usnVbsH3r9eRip7cL8n+sfQkvzfP5F+qE2868duJunO3zfAeTxvt6530LZcfgEvtqSN6y1G+ZQmo 5jv5D9P5uDaiMrjEn9fvfz5Lsj/67IdfiUos+9+n/GBrtD73SbPY2/Sa3ANlG12K3i/933tVbST4 /nn5/bR5+FsF338WxXGu5H5LO+6uY2019LIL6Te5De1lv/DnDi5S218bsLsk/NB+OV4gdErqjn54 ijb/w9CBvvR76fYDefO28u8AmteoxLuI3C+08Q1iPxL6RuR7sv8QfP64qwS3h+m6d4AQQgghhBBy ehjRJ+TMOKQ7444jhsA4TScsyze7qiP5zd1sXUWROpJfVNZZihzaa6FMm1iK5tfTe6P7vShOL5rv 51ssLO1nivr177JpUe/VKN/Oy/p1dC+n8wC5NOdaJL+9nN+/VN9J74n7Pori743yjT6PtMxF/lI0 uMPS9yPPKx/0IvdpcRWht/l19N6Wl9H6uHUp22DdJu1qm227l6Zj654ife4UA273RvJ76TmLn80G 7Ovifz960f0ynWdfZH+e56LtA21lnq2RfdWyDO+sCivDK9ByDI+/IhZfO98ttx/dL9tp/g2wY1Wn 9eRtjaP85XPjsqZtr7fxInLftPv2eaPtXHadY1lMIboFUPQJOTPKWvhjkSiXl2k6QHWzqwXBb252 VQm+H9wHbBf8vnx1Uils2YZBfB5fczv87f+Ye/kvL4NXnQBFI/x7Tv71TbdGFXp6J307Hr4U5+hy vj/Zr4m/Py4j+U/TK3Jfp/OkbeYVusd/F/67spCf36zekX6bXX5P/fezlvq4Bbcsv+ay3OdO+DhN x5Ydmz5XC34Sc+wfcJs6GHZclgR/cOyrj6s87gtt2b4zInVKSF/6o+6nZ+8RfsvXt/0zQRfsF35N bRzwVblqwQ8lNCW9J+vIHw6HYfv3j8P/yTWn9negbNtVx8K9rj0/H+N+57/3+RQvhPazGjH6Hd4s 21co/LcVij4hZ8bhYCf0dZEA2uh9GYFcv5utv9nVSPDF5R33hMJPG33pt5fqiEBHJJbwNbeBZfHv yX4W/GAKftBeqsWvZR3+pZN/e9MtdKN9/qRvUX5b1w/aPSbKtxbh68p/3NgostdbNy/b9FEdRenf WeTDZF/4TYB767ZiX8ptLfb1srU2CSxH77d0upcEP2y/bZNHD7ht2q97rwPB3yL2vQ5B8VmhaoMd 8ffSr7Z9VeSX2Sf8vt0fjhR+aL8Mr8Qd9h399D7iWJ5pCoNt53iDDS/9dXsHaiEv227b3vtyX0f+ bZ08XUfmx+vXy2saiR/J/s4fDDp/gKJPyJnhq+5sEQmbX5/El2rhe8FvBvZ5QakFX7ZF78tlHbHv SsQ20U8nCxMBk4aO+I+i/V3hj0+2Abu+DvdI+Ecn/25Jzhjt8yf9yZ2wfcejPuGXkX5gFOWrxd+2 sST/5XPdcR5c4nezlj+fHSx99l25rGTeL6vl3D27/I6n55TfVf/ccvl6mxxF78N02en2gr/nqlpP 8GVlP5p2WHU+0noLgn+s2Peot1WLv0m/F/44Mwl/aDPWfpeFv27rwH7hh/TL8PbSelLQwaX0WYcf QCH9Et+Xl350Hvt5+djYUez/bthr1dH9ntTbuuW8BbkfbKPe1tLzyDYo+oScGffu+Rz9HSLRixRW gj+6m+0pBb+Qhyq3t11///GpxaKWeS/+tfRvFX51x90L/56Tf69ax1JOr0aJ6UX5LNKPZhmwFOHL x2NJ/oG6A1D+LefXbI3mDel8CbpXfNCXef83Pdut13Ymx5H8ntj3vudNm4xPsOl0RW1np3vXVbWB 4Bf7dULB3yL3e9tz7rO7J9rXR8ztqyh/FGNL6dki/DFTptj/XcKvOizDC+R2V0T54077zsBI+nu/ AX67vceo1imj/vlALnUA6nm9joB/nXJ6ebnf3im5ix0Fij4hZ8YoB99Pj0QiCf5CKkCWhrHg90pl bhX8QtKa57Xvt5aGkeT1cjztJO+3s/Uum3ay9yf94qSJUvj3nvxHg/iaQXsdEehJf71/zf52Inz1 cViS/7yuXwfonax7zyunm6cMqb8Tzfeha49th7EV+rBer3NQS73fl1KS+9/5ntwX3//OvK2dbmCb 4I/2MzzfjQNo9tMdh2p5fRziEdwu9jtNX4oOZt4ve93UPlNrXBd++0w1rhw6Uusd/ZHwq7ZleFUB 0TxY3zr6U+zIq9tXn94zkn6N+13/Bkh8j0vin3/3WvnPj+sjP+40NGsqBsuXfwPWOIWw3xXnp+gT cmZM01Sk5RwrElnms+Cv3exqSfB7Ob95/1qp8Ms8vQjhFkFoOgD+JOciUV5klu6yGdZfrsMN5Dtt rp38R5V6utE+9VF+f3LPdbmXpN5P2+NyHd/xSQes+1y/jnUA/DbLQ152GOr51dzOvJr2c29Fvz+/ nNcKvS0vv69tx2Dp71qHe9Qm7TV6Y2L2drr3CP7a70RxXNxyf6yXBH9N7EcdghH+G7Ik/Yjf557w q+1rGrS7L3/fXqcW/hQkEGmqc0HLVD7r6Pt2H/axlPuR9Pt1YZ0HtNH+fDzaIIBtw/8dPe51/kef zNq2llhb5bTR+fO1foo+IWdGfdfMrSJh036dOhVABM3NrnzFjr0yYdtIz632z2jkvtrmUSSRLUvy Aehc0i8F3ufzb7nTpr2ORft6J/9RpZ6tOb1+IN+a9PdO9D3xN9pOQlpSrF+LQ7nuOKJ3yhN2+Z2Q 7vxe57En9H7d+vvcbrMj8m4DdZsM8ybU33mprqiZVPv0nF6n+6SCHzfc7u8lBX9F7C/TnnvSvyb8 RYfW9v1Ewl90+H17V5SpfCbndbu3/a078yPpT78BZbQf6f2W4p9e2x0oRdmW07Fd6QBsXW+5mY+3 N3zGSUX/9Nu7KVD0CTkzUo7+QO5HIrE1UgiMS2SO8n39vEIm7LmVUBTP2yD3x/hBIwGV+Ndl+Wzd ZoDesdG+pZN/lcdvEf3eSX+edXDCz9JvUT5/ovcdm5H4p+Phjk0+fr11iyPcfU7v8RK91bZ+3ktS Hh8126y/r/Vzlv6uiv1Sm0xtrNMmgSY9RzqdbpHxVbWrEny/fE3wTyn2S8+3r8yS8Me3k9pfIfxV h+Akwh8mmrtrD9t9eAOpnW+V/rS8E+2XYPdFGuNQ/v324Nt4GwSwv73PY9TOR9vZ8txq98gKFH1C zoxhlHBFJLrReyf4TaQwrjRJKRBbZaJelvdfVuW+1yEollcpHdqJFtlJPq3TE38nxG2Uf5zWc+zJ f44nep/Hb9G+Xk4vAEzST+0ZRfn8iX5N/IvnuWn/d/S4v17zMdiS0YLuyX5ZEPvLet+Z+u/ocT2v lvp63b1yD3RSc+JbObbTfWrBL59fLW+OUfmgdxxH1G23R789dyQzbbMVfoG1347wF2369MIf+xl5 nqJt93GH6w5/T/rtr/1GrYl/mqdt1N+eVgg8Ou3QdQKAup2vS/uWjv7DjrAzok8IuRUUd7HdIPd1 NK6+wVUj+JVIoPPYz+vJRF6O8jkdqTDqddP6xToDyXPr+R/zfBLvi39x0u9E+cOJ2p+wL3fy92k+ PtoHHef02kl/ihF8f1OekfT71+iJvz9OXjqAcXRvLeK3NG/pBLtX9EfSvvT8JeFPUh8m8jzfjuC+ nx2xt+XHyH16rkgzJqYn+Luvqi0JvltevI8TCv6S2PvnFe12pSNfv14S/mCsVy78tr8W5S5kvH4s 0o3yAxim9/j2b/vfi/bD3ltP/AVxuTtOaZ/hfhf8Z1B+Fr4T0P2M/e9DMXu/9LebPo2U1+eDc4Si T8iZcThYec3tcm/rppP+gkhcRvCXIoK1UNTrhV1fl7g1mtdAJd5Vuk466dsOaRnlt/W2RPvspD86 +fuBu0W0z1/eXzjpQ0Ndfr9di/Kl81lH/AtJH5zgcwSwOskOIntLJ/OtJ+ml9bZ+/kvi33x384Lu Ol6Gw/plx3RN7C/TJu31inZ5ojbZbWcDwc/7cbzgb+2gb1nHOuFpGsviprabVyj8wP6OfpyRpN/e m+/wd9s/0PwGSKdD3xX/sEJebyD/6TjH44Z0DKoOVed56bn+8drnvfL7cBnFP9eo/RIUfULOjL1R wkWRiCueUibSugsRw2K7nchhzZHOX5zo07bgZBz55ju2fnHid1F+OxEOT/5i6T/bBu4uRfu2Sv9q Tm98U3lZKQj2N4nRhsv7xee0IaJ3FSfekdxLuVL3Ob0OaXjuWOpt3Vrs0/xTyn1c8cra5BUJ/prc H9Nxr79vI+kfCv8VpfQA2Hyn3SbKD3cFwu37sP3HN+B/A/K2+uJfLO/Jf9pmKfV1U21kPtt8+k70 OgTuJTrzxr8H6dgO11jf1rEBotsMRZ+QM+MwhYjuwxSJtO0dMuG3Y88v1kH/R7mZdYkfbkF5IqjF fyT96cQPE4Z14QeWT/72ur1oXzfKn2ceJf1h3xfEP8047vK+rWt/xc1bPNkeI/4r34Ge+PdkHii/ w7Ze93vakXpb3ra74+W+fP7tEvzLyn29vNde/LKR9I+i/Fmol4UfbvlW4S/XQfcKWr1Pvm36abV9 6nX6oc1vgO1rT/zTb9pA/u14hbceUxPLDyGv25H5UfPtXeFrPn63zWJ20fUhe6HoE3JmdKtzPAyR sOcfIfh+v+rltk5/4nIRmvqc5MV/JP3dSJ/tl+Yb8NgrbDn5b4726SDKv1f6IenNr4q/OxibL+/b c0RQdwTq41vOOz66v6lTaPM7Mt/bRiP11UZH391a7OttjNqkX3ZMm8zLLif4fnn3mOwQ/P7nsrx8 xGjdruQ7eb6M8KOSeVu+Lvy5LRdX9jDu6Ntr1p19ex+aV2p+A8L7iGN6gLH4x4W+zffk37Zd/HVX AMT9BjSfStVZsX3O2yifdUyzP+WVwKu4qniToOgTcmaEyjljuQf2iYRN+/m1SNTLiud0ZMKeNooY us02E3ujgnvwP/cj6e8Jv62TIrzxBLv15L8W7fMnfltnSfpFltN70voD8S/+rlzeL7a1ENUbXuYv D3D7RKAUtLWo3sL3Y6kz0HQyN35fi20uSPJl22S9Tq9N+vdxWcFvj11+sFfw12T/sixK/oLw1/vQ E/60jpN5a/drwm+vsXRlD1GY686+33//1+bba/rfAFu2KP7xjeWHWf7T89OPgS3Kvw/+dfxff1zT 7wXyd2LYKSg3urCoWrby/dF6hxc53XfxJkLRJ+TMmA5tbe3mxLxTJPKyViT8smL9FZnI+zcQ/IEo XJUg1PSkvyf8e6N99vw9g/iak7yf1znhqz+RY19O7zHRvaYD4A5WP6I37hCcgvpjrfduSeb98lp4 a6kvvpcLYl9v87Jt0s8v2p4KVn4AABBNSURBVKRt54oEv94f/97966w9vkqGkn8i4V+8smdtPqzV TeWzfbB2H15/W2e/99dvT+O6tfindex9S5lKl94k2sh/sx07Zi6yP3LqXrpOs071Sztat27Da78d 563u+6DoE3Jm+Ih+KSanF4k4mdfvdAJG66wJ/h5JWI3yduhFfEavU5/4gXG0byj8Cyf/UbRva07v kvT79Tbl9IY32kTqRif2fgcgHi0tL/HHTfc5hfVvkMla5sM+LQt9sWzh+1tIe9MJOK5N1vvl292p Ot1bBb/7vrvPPV7wZVpfX+f178pVCb+ttyj8YSVA21Q+e77vzPc6+2F+2/57kl+/X/sdMPFHs757 bSf/4b1Wvzdavnc/YL/XESiOp3sdm94VaK/35QrWvwtQ9Ak5Mw6HfGdMACcTCb+8dJXjBb84r64I hacn9luFor6kXCwb5PDm5X4f2mjf4uX9+Hwv/PakUbTPn/jrEp31fnrp99MWP6/nx1devbQfJnMH wB/DpQ5Afm57id+eW9Lv1Gxh9NmPIvnd9XcIfZo/ktuFqL291J42mZdX7ym1x9xmm/dwwwV/i9iv PWdJ/K9D+G2d9B2JHWr7bfAd/bBu29kP24+vL+NOf+89Nh0B/5thn2cn2l7Lf3jt/PvQvH4RTPCz +50B/1rNvEEPQHb+LnSDPnfc/Sn6hJwZPWkfTbfrbxOJtL6d3QDUsrAkTLVM9PaneE+XEPutz/Mn fGC79O++vB822Jz8e9G+XpQ/vNZ4IJ+9l3ran+j3XNr36wyje1UHoDh+9rInjubt/vwrCU77NNhe Lc3d73nx/MF3WPJaW9ukXzZqk3kdlM+5bKd7o+CP1tnyuRwj91u3N5L+hyX8dXseXdmz1xml9vi/ bbQ/5/X7jn9P8ut5abvio/rxPXTk3xrOUicAaS0U67oZS5P5qC79Ppz2K+P25fx7AXIX3iQhd4k/ /bM/V2D5JLwm93lZKxIAupFCe6pfZyRP/c7BsuB3lx8p+zVruaS9aFMTqa4k2K+n0Oo51Xa0PPHn ZW4bbj2/T3bCL5/XF/lin9S9q4XoXrEfGByn7mugy55o3jHs6RT2vtu976bfbiHMve2uiH297ZHc F++lapO9fV/qdBfrDJYfI/hL6xfP3SD205FteV5wmKVI/1p7Acbf96XUlmI91+57vwv2xPr3odp0 2R47v01+vaX3M3wPo+fWO1IxPobVehvb9yYfvUZnva2+TNEn5Mz4839yPzXq0Qn5aJGIC0YiYdvc KvhbovdbooXHCn9XOhekf4/wVw+Lk/9Q+OPM3onfhD7NX5D+9rmt5I/2f+nk3qw76ADUr4nBvpTr d2fvYvQ1qCPs3fk2ryP03XXT9718nfa7vxy1z+uUr2+vsdQm0/obOt3ta1fv40jB7z0nzV8Q/GPF fomR9F+V8BePj+zop/lV56B9nXJe9/emutKwJvX19NrvYbcT0HtDC681mreyGfe6dNa9UPQJOTP+ yf0vF6LvJaGJdu4QCT/PrzuKFBbb2yn4PVlamj4Vi5K/V/jDhP9Trrcjyt/uyzbpt+VrEb4t73tP B6B5PxtOzqc4F21KG0FHdrH83aylfvF7PJD93vKlNpnX7ezjQ+h0X4XgX4Xcj+hJ/6mF3y/fIvx+ G4vSnycuHe3vrd/f3nbJ37pO9xmXaOcPw1fP0Ykp+oScGfe//BVdihCGP8eJhG1iU6Rw8Ho1W4Ri 9NyrZMvlb+Dy0T7bxlqU37/WVukvnzMS8v3RvWMv74+3233qUfQ9feN3aRClX9rGWkrZlqj9aL1i fufqW7WJk3S6Ty34W+X+mPa9xV+uW/irh+W6K9Lf297oN6C7D52N1oGA4fPq1++wpSOwZVtrzz3Z z8Md9V2KPiFnxle++lUdicRq5L5av9rErkhhsf5GmWhf9+HKfY+TRvkvEe07Svo7L7aW09ubXlq3 3YdOJ8Dv4HXRfAf9ouXv3Jrsj9btir3bl1O3ydE6vW3cBME/dfte8plrE/4w4f/0118Q+Oa1///2 zrY9alwHoHr4/3909y4sbIECu7T3Q5kh8ci2ZMtOxnPOlzZvcngYjY8dxS1ck15X+z5I/x3pd4MW X72nAq2C7wWf1UH0ARbjjz/+fE0f/7/9/H1OlEjs4qox/DKhbeeIWL3Dsib39dwJnX9tln8Xp2WW rzLD553d6xECkyQo+yz/67WZ9tIxy7WaMFvEfv9TiVfIyV0bjtn73P2m9+oVfJHbHCwJ/syBe+6z FSX8N8csT/beNrY/qrGsJT7b60pPzUpPHG+uUQYAavuZNtWYnc6Js/pB9AEW48///bUr3bkwRCSU OK3lOab66uBl+TQs4t8r/LvfO2b51TiGml7tutx9WwYApf36vczpd3pkX9uvCro27DCI/W6/Iye3 548edN+j4KeMEP50uyfvk1/1tjwlPpsTci/2pu0WB+ulvM58V2Tvy7A/Ctz2N4g+wGL89f79q4gi EW87ZXss2R0qEmnbrYJ/1NJ8InXpb53t2x73zvLvr83cj9J2q/hr/watNEBr4ybGgf1N9XOW/Xxu zilI/fY6r9hr99eak9p97M4/ueC/e/fOdN7Ly4srrqespzXvazm/PUfL++RX/TrDbH8xvlH+tXM8 g4DdaYUqe+tXAq7aDqIPsBjvP3x4rc0Qbg7ZRUKJ5xGJdLtV8Eeu3BGxJne6PWq2L+pFvrSd7L/F MABITztqNm9LbZb+7ffN/lxhkEGKc2K/izs4J7OxgwVfJJ+LHsG3in0Nq/jPqOO/OWbN+7eN5LxK u0bxL7VTk//cvbjK8YJznmU27SD6AIvx4e+Puxn9CzuZOUgkctdej51gWb4LLWtyi4yb7St1+K4X +bYxDR189ON9wyWZ819dAilyK97X/aUq/wahV89xzNpvj3lycnfdoEH3CMGPkvscFukfJfzpdq4M x3r+r53bH+XrMzntlX/tXk3v1FjaaTje3DAg+gCr8ffHT9ekTmcIRWJFYhvvpp1Js/c99b/W7z9v x5/Gjp7ts0j/bl/jo33t3rV41Rr8M/UzlYFns9ArF1lm7bcxSudbBiDaPUUOunsEf7Tca8wW/jSe N+9z99Na5qO1Y5F/9T60+6p8d3npd/0Tfc+cCEQfYDE+fvr0mhMRr9xr19Rj9gl+Te5HvthX+z7s /cub6ba34/dKfxq39dF+Lk4OyyN+a6wWLOU6v/fZY2nvu9TbLMcZkZOl8yNzshbrCLnXOFr4a9u1 MhTr0zSruNcG85aULD15uNltKLPBRceB6AMsxj//PG1m9Cti45SBo8pzjli1o0X6Z872eWb5eh7t l9rS7tXbp4zogrwfl9KKNGnA4mdbKcVJ483KSev11+MLCn5Kbx1/RDlfbdsj/dq2VfzVWIYZ+paS O8NJvqDp5dTrF0H0ARbj6enzTVLfm0hYY85i5myfpfMtXhP4aL8UQzvX+ni/GCOAoowbXratxsgI vRa/NtOfbkTmZCmGiD8n71XwNXpm+VuFX4tZFXcp55C3bK51tt5TamRtxwu+2gaiD7AYT0+fXy0S oW1f9xvLAEoxrseDZUKjRTC8y/OJ+IVfJG6WX8Te2XrF/+Y+gmb2qv3LyP4n4DOWnlasza/EXTkn 70nwU44o68nFtaxi0zJwjpD/Whu1e/O4JloaC6IPsBifv3zZJbV5dY3KTOTol2uPWJJvy8h1uUVi H++L2DvVnkf71nYtL+yeEe0j561/N8VuzKXInBRB8EuMEH6RdunX9nln+z2xs/X1jXlsdcuoshtc Ng+iD7AYX75+zYp+ikckarFE/IJ/tNzn8Ej/6Fl+0/bkR/tqnMJ9mDv9ju7I8lHylvS4hT6z01VO c3BOWmKuJPgpvcIvMkf6s/uM4myN9+tAJZapSRe4aRyIPsBifH1+zia1RWa8IiEyrjznDEIx6g/x iJyjplfdFzBDX12ZZ8ILdMX18sU30LQIvRazKuITc1Lk/pbIPIqReS9il/5cGx5R9+Ravube9PjP 2Ib5diAARB9gMVLRt5QdzBAJa1yR8wrF2aVfPSfq0f7bzsz11SZM9PRHUS9utwq95z7uLSfPmo8z iMh5kTjpz7XlFfSWgbYlP905fCIHPdGthPK42QsAAAAAsDDM6AMsxvPzt5uktswOMotv5+iZ/Vzs qJf3cteW9v86WIlpanoI1Y+hc4bevHKPsfY/OidFmMmP5oyz+6X2WnI4oqSu1Svx0TEg+gCL8fz8 7TWqFEBkrEiI3LdMjO74e+p4PZ28t3MvioL9bV5Xm02Yl9GMWQ1KZLzYX89l0H0YUS/ri5SlX6RN /Evt9ubujHdr8NJYEH2Axfj27furyDEi4WljNZk4s/SX9kfW8NZi9p5rxfeSbVttf+lF3xFiL0JO npGZ0i/SLv619iPr7/lLtecC0QdYjO/ff1yTOkLsRRAJDzM6/qjH+60rbIzoyCP6ohF/Sdkr9KVj UWIvEvtXpR8hL0cT+Xc4dnEHzfh778W+RG7MdwODhTgQfYDF+PHjX3NSIxJjiZrlFzm+rtd6XOS+ OunaEpwi7aU9LQOPnpz0tPmoOTmDo6T/Gi9A/kX80h4m+XhpKIg+wGLURB+RmE/kLL9IvPRb2x6y vN7luoDBgUXa1esCPvfNJUCFfBSJzUkR8nI2o6RfZL74q7E7HRIHHQ+iD7AYqegjEudipvSLzJ3d O8NqG83CHZwHxTjk5EPilf4LI+RfZOwAQG0P3zwERB9gMf79779iUlskQgSRGM2Rj/cjO/gzyH2O kdJvjlWRehFy8hGZIf3XtrwlOJMHAKN5dM9F9AEWQxP9ESIhgkxEcfTj/dEd+5n6mREv7O7iHyT2 19jk5N3RKv0XZsj/rr3FBgKrg+gDLMbPnz/tL+MiEqejpdMf9WhfhE5dwyLzW6xiL0JOPjq90i/S N7DuGQBo8P1xPIg+wGLURB+RuB9mPd5v6dwfoQP3Cr2IT+pF2p8wkJOPw9HyvyV6IODlEb53okH0 ARYjFX1EYg16OvvZj/ZF7qNDbhH5C16hv7ZJPkInEeJ/YaQDHj0ogDcQfYDFeHlpMyxE4r6YLf67 tif1G6XBQo+ke2gV+gs97wSQk2AlUv4vnMUPGTD0gegDLIZH9BGJNTjTo/0L99A590p8Su+LvuQj RDFC/DVwyPOD6AMsRkn0EYnHILqTn9lPtAwQooW9RPSqPeQkzGTWACAHzjkfRB9gMbaij0TAhVEd /Ip9yKglOMlHOCtHDwBgHIg+wHqQ1FBldsd+hr5m9Br6KYg9rACDgPsG0QdYD5IamqFT94HMA7zB d8c5QfQB1oOkhiE8ckeO0AOM5ZG/X0aC6AOsB0kNh3DPHTUiDwArgugDrAdJDXfByIEB4g4AgOgD rAhJDQAAAMKUBwAAAADAgiD6AAAAAAALgugDAAAAACwIog8AAAAAsCCIPgAAAADAgiD6AAAAAAAL gugDAAAAACwIog8AAAAAsCCIPgAAAADAgiD6AAAAAAALgugDAAAAACwIog8AAAAAsCCIPgAAAADA giD6AAAAAAALgugDAAAAACwIog8AAAAAsCCIPgAAAADAgvwfEXRBDKNC7CAAAAAASUVORK5CYIJQ SwMECgAAAAAAAAAhAFWnbwZ6fAIAenwCABUAAABkcnMvbWVkaWEvaW1hZ2U1OC5wbmeJUE5HDQoa CgAAAA1JSERSAAACAQAAAQAIBgAAACpSpVkAAAAGYktHRAD/AP8A/6C9p5MAAAAJcEhZcwAADsQA AA7EAZUrDhsAACAASURBVHic7J13fBzlubaveWdXXZhimqkGY8AYMMYY22AIh5AESAglCSlAgBwS DilAAiGFJAZsjG3ce5NkyaqWLMu2bFluknZX0q5Wvffee6/zzvfH7qrYpiSnfCcnzA/9Vq92LWyt 5pn7ve/reUZ98EGYWfMrqt/25F2vm/G6uZJbKv5E+V+9+MhrNl63lnFb6UpK1nix3nsO3nOKuKNw MwXbvdnlPRfvO/O5K8+P3H3e7Pe5G595OczLDiM7wpuDPvPxnp/FvZmHyDjiwzGfe/FekMF96cex n/DlpO99+C60szDtNGkJviT43I/PQhv325KwmX2w+CzCd5GVRdYUrKk+WH0W47MolcWpVlJtvqT5 LMZ3SSqLU9JIsfuS7rMY3yUpLElJJyXdlwzfJfgsSWFJSgYpGT5k+SzB54EUliRnkZzlXC9JZnFy FilZ3mR4T319us8SfJeksDglnZR0H+w+i/FZnMKilDRS03yw+SzGe1Eqi1KtpFp9SPW+H+9FVu63 pmC1eGP2XojXQhsLbUnYEr1J8L4Pr/vSWJB2Gvspb+K9FuA538789ONkxHpxxGs+nvMymJd5iKyD nkR63I3H3dncmR1GTrAHgR5zcb8jlzvy/Mjf7cF299txv62AWws3U7TenTXus3GbVcys0pWUfeTG 39xuxjiznBsr/kTl7428bbge4/XVXFvza2pfN/AzdQaGGfVc1fBTGn+s8n31StTLm7i85Rlav63y LXEZ4tI2Lm5/lM6HBQ+IixHTurio+3567hXME74oPr14982l/zaFWxQvFM8BPAZvYugGuFbxALch 3IavZuRKhekYwTiKYfRSxi6GizCAOoaq+aJ5gxcCVImQnkh3cEMBoaPoRnQjGFBA0UFXQQWBguM/ 4XhUFByH4+tfHf9chzL5M+f7qSigoIBQxt9vgYquKhgUx++D0A3oRgU3RaCoOkK6Iz0UPBUVYZCo mheaj4KvYkAYNYxj0xi7WHCpcEO4jeIxOp2RK1WuVj1QPYbxGr6WoetVZhq8MXgP4jMwi/5bDdxh 9MV4UR/Teu+iZ76RhcaLMV7SzaVdi+lc6sYj7tNxv7yDK9q/QdsTbnzX/Srcr2phRvNzNP3Qgxfc r8Hjukauq3+Futc8eMPzBjxn1jKz+jdU/c6T97xuxmtWJbMr3qdsmRfLvWbjdWspt5esonitNxu9 5+B9RxFzC7dSsNObPd534n1XPnfnBZAb5E2Izzx87snhnuwIsiK9ifaZj8/8TBZkHibjqA/HfRbg syCdheknsJ/05bTvQnwXpnF/WgK2RB+SfO/H534bi2xmrBYfkn0X4bPIymKro75ZfRbhuziVxak2 UtN8sPsuwWdxCotT7KSk+3xh/c3wmbRO9yF9/M+nk2KfXF/tpKZ5n1dfreP1NRWrxQuzz/14L7Sy 0GaaUl/vSztL2hlvTnotwOteO/emnyD9uBfHvObjOT+DeRmHyTzkyUHPeXjcncXd2ZFkh3kQ7HEn HnNzmJsbSJ6/B7s97sBjTj63F+ygcIs7G9xvw/3WIm4pXkvJKjdWuM3C7eZSbir7gPL33fiD8UaM N1ZyfdU7VL9l4JeG6zBeW8OM2l9Q/6qBl9SrUa9q4IrGH9P8fcEz6hWol7dwWeu3afuW4OviUsQl 7Uzr+BpdDyosUqahXNTNqz0LSLX+YPzfv8iaijXFG4u3499/v82MzeRNovdCvO+zcV9aAmlnvTjj fR9eC9JYYD+J/YQ3x73m4zU/nfkZx8g44skhz3l4zstEEQKQBqRBokqQugRdoAsdoYOOjq47TjZF B338dNX//1SKr45/4Jh4/xxvnYIuGH9/FV0gVTDoIJGO3wejxCgVdEWDMTfG3CWeUmGMUZRRL0a8 x/AdUxhVhlGGLmLw4lEuHVEYVgZQ+qfTd8UQVw0JBpUelO5r6Lq+nxv7BH2iA9F2My2ze5nTrdAp mhGNd1J/Twf3tQla1VpE1WIqljbzSKOgXpShljxG4eN1PFUjqFLzETnPkvV8BT8pUylV0xG2l0l9 rYj/KFDJExZU029I+F0O72WpZIjTqCffJ26ZnRU2Qap6DHFkFTFrk9loFiSJaNSorUTsTGTvWcFp EYYICWD//lOEnlCIE0GIfZH4H4zl0FGFo8IPsecIu44dIS5G4ZCyE2VHPNvPRHM2ShClbEXZksjm pEjMkQoRbELZZGFjagTWMIUwZQOst7I+LYy0UIVQ1qGss7M2PZSMEAhmLazNYG1WMFn7FfbzKXya zafZQWQHQRCfonyazZqc/eQEQRBr0Nfk8Gl24PjzrtdnBUGQ/imszWJtRhAZwY7vr69NZ509GHsI BOvrYH0a620hWEN0QvQNsNHKxuQQLGE6Yfom9M0mtiSFkxABB/Qt6FvPsu3MAU5GSCL1Heg7T7Dr eBSxB3UOyt3oew/jF32IyBjJET0AuS+coJCjBMVKjslgZGgA4XuOs/OEJF4eQEZtJXrjKdaekSTI GLQjqzi2IpEPTBKLjEOL/wun/5DMO1aJTTuLTHoL8y/t/CJDI0umoFlfxf5SDj/KkxRoGcjs75P7 dBHfLtEokwVoRd+k9NEKHq6S1MhyZOUDVN9fR9oDzxFyzr8/lA3oG6xsTA0hJRRC9Y3omyxsNoeR FKYTwRb0LQlsPXuAMwd0IuQ29B0n2XkikuNROgf1Xcjdsew9fJDoQzox0g89IJJ94UcIOSqJlUHI 4CBCA46x57jkhAxHHthJ1NZ4Np6SnJHRaDFrObrqLCsSJSZ5DC3uA06+b+YPKZJU7TQy4Xck/SaN N9I1MqUFLeU1bK9k80KORr5MR8t8npznCnmqWFKq5SELn6D4G+U8UqFRLcuQFUupWlzLfXUaDbIW WX8PjXc1MadZ0qY3I1tm03ZzBzd2SrpkB3rXdXRf08NVPZI+vRe97wr6L+vnkkGdIX0AfXAaQxcN 4zOsM6IPo494M+o5gseozhhj6GPuaG5jGDXQdO2f83rj3H+M108FBI6/L7pAV3VUXUE/p35KNBTN UT89pIL2Jeqn6J9O75XDXD2oMKD0ILqvpfOGfm7qE/SKdpTWW2i5rZu5XYIO0YRouJu6e9u5v02l RVQjKh+g/OEmHm1UqRclqEXfIv/btTxTLahUcxFZ3yfjx+W8VKpSLNIwzJ0LIuc7ZD1byQ/LVUpE Omrai6S+WkzkXU/rRjc3DG5uGN3cMBjdMBiNGI1GDM61ajBiMBpQDcbxz4VqQDU4HoWqIoSKMBgQ QkURAkUoKIqKUJ1rRUERquNnrSgIVZ342QsBihhfCyH4v3BIKUGXAOjS8Sg1zbHWdXSpoeu68tY7 05A749gdG8WRaJ1ouQfd7xD+B2OIiJEckfvQg0LZvz+WgGOSOBmCDNtLxM4TbDspOalFIqM3ErP2 NKvOShLlEbTY5cT9zcSfLZJkLR55+vecfdvKL20a6TIJzfwLUl7J4MUsjRxpQ7M/T+YzeTxZKCnS spF5j1HwtVIWl2lUymJk6QLK76rmthqNxc9Vwdp41sYFExsMwfpaWBfDuqgQIkJ0QvT1sCGEDUGh +IXohOgb0TftYPPmMNaGQ4S+GbllJds+jOAvEToRehl6ybsUvhnFL6Ik0Xo+MucVsn4UzXMxOjEy HWl7gtR/03hgUKdbWpDMhzkt3FQrKdNAcjVc4omHUYKEUYChUToHJT0aSBqhop2CJo1aDSQZYKnk TKlGgQaSoxCVS2i+RqEEDX/YXszGMkm5BpLV8GEVf6nWqJUgeQ9+W8+vGiXNEiS/gFdaeaFN0iFB 8iP4XifPdOv0SNB5Cp7o5Zv9Ov0SdB6DRwZ4eFBnSAedB2HJMItHdEYBnUWwcJT7RnXGAJ0FsGCM ezWQgM58mC+ZL12lcz7cq3MvoOsAC+A+nVOv/Vi/xvhT1Dd3sDncSIaHgbmGtzF8EEXgWW+qrzGy 1PAR6kYTj+ZcT+9cA0+oG1H98vluzVxYIviB2M2jO7+p8Dg8Of7b/RQ8A98bXz8PP4YXx9cvw2vw urPIK/wK3oJ3cf19/wh/0fkQxbleCZ9KNuoKElDYBnsk+zTQFFAIhUiNI5rCmAIKcXB2DMuowogC CnbIHaZ4UGFQgEIVNPTz/YAA+gQIfgQv9vBKt6BLgOA1eKODN9sELQJU3oU/NbOsUVAvQOVj+LSO TdWCShVUdkJABSGlghIVBFEQW8jpEpVKFQRmsNeQ16jSKkClFGq6aO0TDKsg6IERDaEIjEbwwAsu 9ebqaYLLBCjMhNtLuadG0CRAYTFJX+vgm/2CEcWCSHka2w8UXnRTiFbSEZn/Ts4vo/ltlEKkkodS +HuK34/io3FR+gkb10ewJUwhlA0oG3awfk8Y+8JcojSEtRGhHBwXpTGsjQ0mblyUnuTTM0Ek7FfY zxpYY2KNOYhkpyhlTQprrEHYxtdprLEHkT6+zmBNehAZQbpTtGbyaYZrvRbWprM2PRj7eP1IY11a CLYQnVDWo6+3ssEaSqqzfrDJwiZzOEnhOhH6ZvQtiWxNiOB0hE6kvg25/VyRdpS9h6PHRZoMiCQw /DAhR3WnSAsk1P84u+Mk8TIc7cB2Dm4+yfpTkjPyEPLwao5+nMgHSRpmeRztxPucei+Z36ZKbNoZ tMRfY/5FGq9mSLK0ZDTri9ifz+aZcZH6JLmPFfFQiUaZVoAsXkzp/ArmVktqtHJk/2x6b6jj6gZJ k+xBdl8KPmMYByW6BA0dhsfoGZL06yBpg/oeKvt0+nXQKYKcQexDOsM66CRDwjDxIzojOugchYOj hI/BmA7K66+D3OFQ8kcP6kTL3ci9MfgfPMSBwzpuC+fqBqNxXAQYJwkC1WjEYDRiMBhRjUanEHAK AnXiwq8aDChCjAsChJgQBIriFAaq0/5THM87rd1/dRHg6TvtS39Pl15WcChVx09Qn6K0UXSQKtKg Y5QgFQmaEc1N4i4VpDIGox6Meml4jymMKSMow74MXTTKxaMKI8ogysCl9E8f5sphwaDSi+iZQde1 A9zQr9AnOhHtN9E6u5fbuwVdrp3+vA4WtAtaRS1q9SIqlrbwSKOgQS1DFD9G4RN1PFWjUiXyUHOe I/OHFbxQplIi7Ki2V0j5eRG/LFDJFWbUpLc4+042f8xSSRenUOP/yvEP01hpFaSosYjDazi03sJm kyBJPYg4sJ3w3Qn4nxGcEqGI4CCCQuIJPyE4ruxDBETiF32Mw7GCI8oexO5YdsYdJv6QQrSyA2X7 KbadPUhClCBK2YKyOYlN5kgsERChbELZmMoGaxi2MIVQ1qOsT2OdPZT0UIUQ1qKszeDTrBCy9194 J6+syWF1zn5y90MQq2F1Lqtzg8gNcq3zWJ0XSF4gBF5wfe7rc1mdE0ROkO4sujmsyQkiO1CfcAqy gli1o0k3OIW749GIwWBwPBqNqKrB+ag6z2uD47x2fQjhOK+F4OGLUpTYKEm0vhu55wh+h6KJitE5 LP2R+yIICj1C0FGXE+BP+J44dpyQnJQH0KK2cGjDKdackSRoh5GxKzn+URJ/NWkky3i0U3/k7Lup vGWT2LVENPMvSfl5Bq9mS3I0K5r9RTJ/mMdzhZJiLRst77sUPlHCY+WSSq0YWfYIFUurWVwrqdOq kLX3UX9PA3c2SVpkI7L5dlpnt3FTu6RTtqN33kDXtd3M6JH06j3ovVfSd3k/l/ZLBvUB9MGLGbpo CN9hnWHXztdrBM9RGNVHL7DzNSIN2mfufF07S0XX//fsfL86vvCYeJeczoXrK+e8v4quIlV93GlV pBHNKHGTIBUNZcydUQ+JpwaaMooy4s2wzxgXjSmMKkMog9MYuGSUy0YUhpV+lL7L6b1qiBmDggGl G9F1HR039nNzr0KPaEe0zqb5dodT0CkaEfXzqF3QzqJWQbOoRq18kLKvNfH1BkGdKEF56CFQk97k 7Ds5/CFTkKGeRsT/hbgP0/jYqnL74w/rRqcIGHcD3ByOgMHNzVk8HIJAVQ2o466A0wVQHYVDUQ0I 18Xf6QAIpwMw2Q24oAhwfAL864mAt96ZNmG3RkkO6nvGRZrLCZBBoQQHHSXgmOS4DEWG7+HAjhNs OSk5pUUhD23g8JozrEzQSJKxaMc/JP6vZv5o0UiVp9HOvkPSmzbesE+yF1/O5oVcjTwtHZn1PDnP FvKdYo1SLR9Z9DglXy/na1WSaq1s3F69t16jUdYhG+6m6Y5mbmuVtMkWZNssOmZ2cH2XTrfsRO++ hp6rermiT9Kv96H3T2fgkgGmDekM64PoQxcx7DOM94jOiD6CPurJmMco7mMwpo+B5oZm1DBoujO+ cJxkQuoT9pxw2om608ObYi9+dQCs/o8XdeMkET9VDEyIApcAMDjPaVV1iHrV4BQCigBF4cFnf/Kf IjE+u6h+fnylSAOaUR8vqoy5M+ah4akpaMoojHgx4jOG76jLfp3G4CUjXDp8vv06KHpQuibs1x6l HdHmsF/v6BJ0fp792iCoV0sRRd+i4Ns1PFOtXtB+Va0/I/n1Qn6dr5IjTKiJv+XM77P4c6aKXZxE PbGMY8ttrEoVJKtHETFrid5oZptJJUFEIiJ2EeZ3hn2nBCdFCGJ/MIFhJ4iMExwTAQi/aPYcjiX2 iMJhsRtlZxw74g9x5pAgStmGsjWBLYmRmCIVDiibz4urlPU21qWFkR4KIcq6KSJ2v/LpuKjM2a+w f5IIzQuCIGU1rMpjVX4Q+YEQyCpYlc+q/MAvvdZXOURubuCFRa0r/pqIuzKczoF+wXhL35jKJksI pjCdcH0z+pYktiaEczZCJ0Lfhr79JDtORHE8Sk7EOTEHOXhIclj3RwYcIDDsCMFHJbFyPzJkH2F+ x9kVJ4mXEcjIbRzcdIp1pzXOyhjkkdXEOp2CC8VZWtKbWN6w8/NMSZaWgmZ7hfQXcvhhvqRAy0Tm PEfeU8U8UapRLgvRih+j7JFKllZLFj1XcV78p3/qiPvSnc6Jvs7O+rRgbCEQoq8fj7csIa54z8yW pDASwnUi9K0oBgOfm9kc2PCxIxKY5AYY3NwmRQJGVIPblEhAnVQ4vooELnz8dzgBn318PhPwX51p ncsEiO5r6Lx+gJl9Cr2iA9E2i5Zbe5jTLegSTYiGu6ib38HCNkGLqEGtWkL5Q838W6OgXpSiFn+D gifreLpaUKnmoWZ/j4wfVfBSqaBYtaNaXyX5F0X8Kl+Qq5pRE9/mzO+z+VOGIF09hXribxxbnsYn qYKUSUV1a5IgUY26cFENP0Hk8UlF9Ugsx44IYpRdiJ1xbD8Zw9lohUhlG2JrApuTojBHKhxQNqFs TGaDNQJbmEKYst5hZ6aHkhGiEKKshU+z+DR7Pzn7lQknIHf/eUW0IBAClVXwSQGfFARSGAj7+AQ+ KeSTwn0U7vs71gX7KAiEffonsKqAVfn7+HRbk64aDBiNblMFwCQR4Hh+QtQbDEaE8+IvhIpQHSJA URTGTlmUcJcdezaCMxGSCH07+o54dsZFcSxKclDfjdwzwQwclgHIwHD2Bx8hMFZyTIYgw/yI2BXH tnjJKRmJdnATMetOs/qsJEE7gjy2grgPTLxv1kiRJ9FO/4GE36XymzRJupaEZnmD1NcyeDlbkqvZ 0NJ/QtYP8nm2SFKs5aDlf4eix0v5ermkSpbwbNnXWJ27kNwgCNRXT1zkgiBQXzPunGQE6ez/UkXW xJbEcBIidMLlVvTtZ9gRH0FclE6U3Im+O5Y9h6OJPiQn7Oiww595kdEitxG98SRrz0jOajHIo6s4 tjyRZSYNizyBdvLPnPl9Cm9bNdK0RKT5VyS/nsHPMjWyNSvS/hIZP8rjewWaM857moInS/iGM87T Sv+NioeqWFzzWU7JHFpnt3Jzu6RTb0d23EjXdV3M6J7qlFzWLxnQB9AHL2Fo2iC+Q/+oU6KiC/m/ zin5IqdV1UGf7LTq59RPDTRlDGXUkxEvDR9NYUwZRhnyZXDaGJeMKowoAyj9l9F3xTBXDSoMit4L 18/bes4Xpa2CFrVmXJR+vVGlzsUEfKeWZ6sEFWouatYPSP9JOS+XqhQJG+rcuXB189M0fd+Nn7jP wP2aBq6r/yl1/+7BGx43cOPts5ZNtv0cjy4L31EAhFAmXdzFVHtfCBSU8Qv3uOWvKOM7COcTzq85 PnTX63BR3/r4ayco8H/ew7FD1V2LSV9j8tc+6Bv4hPutyVjN3iR53YfXJPpzgn6NI/2YF0c878Fz XgZ3Zx4iK8qDcM+78bwrmztzQsgN9MDP/Q7c5+Rxe/5uCra6sdH9NtxmF47TrssNN2O8qZQby/5K xZ8MvKtej3p9JddUvUnNG4LXlKtRrq7lirqf0vBj+J4+Hf2yRi5peoqWxyWPatPQLmrFu20pHYvG sH73JYwLLNxrScViMWBW5yPusXC3JZHkswqnuRt5ZzJzk+NJPi45MjaH0dtTuDUlmtTIEcKHZzM0 K5WbUkOw7htgT/9Meq+3cq1tB2lbutnQdQ0dV6dxhX016SvaWdZ2OS2XpjMt489kvtPEm42+1Htn 4ZH9Bjk/q+WlGjeqDLmIvB+S/2wlT5brlGmFjBR9neKHSlhUPERhfwl9ZfMpv6OAWfnd5HZU0F51 PdVX5nJxdgtZTTXU13lRb8xEZtSRXtNAZdMQzT122tLKSStrpaStgfZqG6XWYlILOijoKqQ7J5X0 1DySc3rI7k2lz5zM2eQskjP7yRg4xWBcMkeT07GkDZE2HMNwtIUDZhtm6wjW0XBGQ80Em1Mxp46R MhaEts9MgDkFc7JGsvRD7jWzx5yM2SJJ1nej7zKz02zBbNGx6DvRd5jZbjZjsYCF7bDDwjcWzltm cFr8qjp1x+9aT+z+1XEhMOX1rlhAVTHMunHZa29FfJBGAOxLY5/djt0O6QTB/nSCMzLIyIBMQiE8 kwNZWWRnQw5REJ3Dobw88vOhgCMQm8/xgkKKiqFEj0c/XczZklLKynUqdBN6cjnWyiqqaiS10o7M riavpp66Ro1mrYixsgaqGltobhujc7SekeZWOtq6aO8ZoX+4j6HhTmTXAN3DQ2QPqgyctpJozcGW 209en5neVBv2tALshd0UdWXTWWCnNL2U9LIOKtqraW3IoDWziszqFmqbu2kcyELLriensYGmOpVa zxwuym0lv72GzqrpVM4o4MaCLop6K+gvu5XSO4u5t3iQ0pESRosWU/hwGY+Va1RSgMj/NnlPV/KD agM1brl45LxA9qu1vF7vRYNvFtMyf03Gb5t4r/liWi5LZ7r9fewftLGy/Qo6r05jhm0NtvVdbOm+ lt7rrdxo3Unq3l4C+m9icFYqs1KCSAkb4sDwrYzelsLtydEkHx7lmHYHcm4ydyXHYTkJZ7gbcY+F eyxnsSSpmNX5GBdYWGBOxpxqxOZ2H24LzSw02zGnu5PhuQjPRWYWm7Mx53iS67kYryVmlpjzMOd5 ke+1BO8HzDxgLsBc4E2h9wPOdT7mfB8KfB7A50EzD5rzMef7ku/zAD4PWHjAko8lz4c853qJJZfk HB9yfB7Ae0kyS5JzSM7yJsN7Md6uboM0H2w+i/BelMr9qVasqd5YvM7vJvBckMYC+yns8V4c93TQ 8/dkHCUz5pzugVAP9nveifsdOczJCyB/jzs73G/H7VZnd9Y6N1Ybb8E4q4SbSldQ9jcDfzbMRL2h nOsq36XqLcEb4hrEjBquqn2Nup8q/Igr0Kc3cFnj92h6SudxeTFjF7Xg2/oobQ+OsXDUm1HPDtw6 76HrjmFuGTIyKLpRem+gb8YAl/fp9Gr9jA5MY9CrB2PPCF2Dg/QPwfBoB/3tvbT3jNA50s1oWwuN LR00tY3RMlaLVtVIaX0TdQ0ayptvcp5dIrcksu1sOKcidA7I7XzrztXjkYDDCTBidHN37hqcboCT CXBYi84iYjT+Q5EAgKKq/6cjgf9eJ+CL7NQLZFROJkBjDGXMg1FPDS9NQVNGUIZ9GPIdY9qYwqgy iDJwCf2XjXDFsMKQ6EPpuYruawa5fkDQp3QiOmbSNquX23oEXaIF0TSXhrs7uLdDpU3UIqoXUflg M19rUmlw0f8XYAJeLFMpmbzTL1DJFabxnf6fM1XS1ZOIuGUcW2FjdaqKRRxBjVnHwc1mticKEtRI RPhuQv3PEHRKEC+CEUGh7IuM42CsIFb4I/bGsPvoUY4fVogRu8Zp/4QoQaSyFWVLEpvNB0g5IAhX NqJssLLeFkbaOEiVztqMELJCHOCUK/PP3a8QxGqU1XmsygsiP8hhdyqrpu7slU8KWVkcSHEABLAS VpawssSfEn8IUFbCxyV8XBJAaQD48zF8XMrHpf6U+l94rX888ef9Xd+v2J/iAPDXV447Beu2tegG o8F5DrscgclsgNu4C6BOigZcnI/r4i+cQl8RCqDg981LlK0J4ZyO0Dkgt01xAqJc3QMHDxF52OEE aIGhBO8/SkDspDhr+wk2n9Q4LQ+iHVrHkdVnWZGgOWn5ZZx838J7yRpWeQYt4beYfp3G6+kamVoy mvVn2F/K5ke5GgUyEy37e+R9t4gnSqbaqw9WS2q1CmT1ImoX1DOvUdKk1SOb5tJyWwu3tEk69DZk +0w6r+/imm5Jr96N7Lmavit6md6vM6D3ow9cwuC0IS4a1hnWh9CHfRjxGsFzVGdUH4UxD8bcx3Ab 0xn7J9r5fnV8/vHl46tz6+3nx1fjTMAojEyKry4bEX8XE3Bnl6BjMhPQptIiqhAVSyl7pJHHGlTq RDHKww+DSHyLs+9m86dMdYp96sqkfvroJ5PgQKcAmBQJqAbjeCG5UCSgjBcNdQogqKjivEgAp7X4 fz0S+LIi4A/vT5si0sLkZvStCWw7G8HJcEeLlqt74PBBySF9L9LvIAGRhwmN0TjqaknyP8buOMkJ LRwZuZ2Dm06OZ1jaEYe9+DeThkU7gTz1J868m8pbNm0KiPVKlkaOZkNLf4Gs5/N4tnCSvfqtUh6t bS1ODgAAIABJREFUkFRpJcjyh6lcUsPCOo0GWYOsm0/DXU3MadZolc3I1tm039zOjZ06XbID2XUd PTO6ubJXp1/vRfZdzsCl/Vw8qDPkYgR8h/EedjACjHox6jGK+5j+GYyAAanKrxiBLzjW/+ZV3SXk jc6Lv+scd4mAcS7AKQYMzohvHBAUqiPaGxcCgnmPPvmftOr+65iAC7e0TmPw4pELtmSdywRcqCVL bbib2ns7uL9N0CKqUSsfoOxrzeOglVr0OPnfqeHZapUKkYOa9TzpPynj5VKVYtWGSHkNyxsFvJmn kqMmoZ59h1N/zOKv6YI0NR5x/CNiV6byaYqKRT2MiN5A1FYTOxMEZ9UDiLC9hOw7TfBJQby6H7Ev HP+oOA4dExxV9jpaWI8f4USM4JCyA7H9FFsTokmMVIhUtiA2m9mYfABrxCQGwB5GeqhC6Dlx1X5l jSOTzwsiP0g5T8QGKp/AymJWFgdQEuAQncrKEj4uDThPpJb5g9/niNjPel7/uJSVJX6TRK3j/1fo r0+Ju/L36ecxBYH66vMYAn1tBuvs+0kL1gn+nDjnbLh0MgOn2HEikuNRkii5C31PLHsPHeRgjCRG +o+3wAbGSo5pwVPiLEd3liPOWnVGI1EeRTu2ghPLkvizRZKinUQ783sS37byqzSNDGlGS34d688y eSlbI0/a0TJ+RPb3CvhukUaJlocsfJLib5RROP+ZqXHfPp19LsYiL5DcQJ0gVqOvzmVNTuA4GOxi COz7HQyF4uYGjJyrXN0Zc9MwajqarhGx7uPzRIDRzTgBCY5niW7juwbVYERMshpdbYP/qS4BxyfA v44I+N/MBPiMuTKtf4wJuKPblWlNMAGtag2i0sEEPNroAq2+ScG3a88DrX5aqlKspqGm/juW/yjk N3mCHNWEmvA7Tv8hi79kqKSJeNS4D4n92MqaVBWLOIx6aANRW0zsTDy/qJ4Q+1EDzy2qsew6HkN8 jCBa2YHYfoatCVEkRSpEii0om84tqo7ugIxQBwMw3g3gBKmU1VMz/3OdgPOLaBkfl/pRGqAQwApY UcqKsgDK/MGfFbCijBVl/n/HupQVpQGs39KkGy/gAkxxBCZ9nNv5o7pE/aS4ECDgkSuUdfZgbMH6 RGaeEoI5RBI2Ccw6FS6J1Lcjd8Sz63jk54CvIQQHxuJ3TCNOhiEjdhG5LZ6NJ7WJvvpPzrI8UcMk j6Od+Bun/mTh3RQNmzyLluiYK/DzDG0KiPV8vqRQy0TLeY78p4p4vFQy7+nCcSem2N/xfugri/mk 0J+CfS6mwgGy5e3TCTynyAa65jKkB42Davp6GxusIaSE6ITIjQ4wKzFsEjMw9SLj6q6IjNE5rPmP MxP7YiXHZQha2F4O7IxjS/xU8PfjBI0kLRYZ9yHxfzHzh2SNVO00WsLvMP3Gxn/YNTK0ZKT1Z6S9 lMOP8jQKtIxxp+TJUkmZVoBW/A3KHqlgabWk5hynpFnWIxvn0nxbK7e0SzpkK7L9Jjpv6OTaLknP BZ2SSxm8eJCLhiY5Jd4jeI78czklX6YbYHL3lUGC/qW6r3wYumjs87uvrhvgxj6FXtGJaL+Z1tkO pqpTNKM2XoCperh5HFQ9d07AZCagWHUyAVc1P0Xj94z82Hg1btc0cF39y9S+5s4vPW7Ac2YN9h13 f7Dwce9lQoiJDHDyh+K4sLvsfKE4wD/hurBPekRM7PQdu3vHj9IFF7k+d/3QXRd/ZTI7MHn9T3p8 WSZgZOyT8zIv10Qtq/civO9PdUzQMntNZQbOeBHvee+UiYQxnvfgcXcmd2UdJDvcMSHL/Y4c7sjd R95ed3a63Y7x1nznBEI3VhtmYZxVzMyS5ZQtM/AncQPi+nKuq3yHqjcF/6HMgKuquaL2Z9S9qPO8 nI68rIFLGp+h6UmNx0YvYsSnhRdbH8Zk/zZphgWo95qYb7JiShFYmIc+z8xd5iTMZySn5J2M3mFm juUElmOjHBm+jcHZFmYnR5McOUhY/830zkzmxpT9pPj3sKf7ejqvTWVG6nasm9pZ234VLZdbmW5b RdryZpY1XEL9xXZ87X8k/Z06flPjRbVHBm6Zr5P1aiUvVBgoU7LRc54n9+lSnigeo2g0n8GCr1O4 tID78wfI6y2iu2QepXNyuDmnk+z2MloqrqXyikwuzmgivaGauhov6gx2pL2WtKp6KhqGaOq20Wot I7WkmaLWetqqUihNKSQ5v528zny6spNJs+Rgye4mqyeF3iQLZyyZWDL6sPfHM3DMzBFzGibbINah aIajTESYrJhSR0gZCWM0OImgpBSSksdIHtuH5p/E3iQLSRYNi9yD3GVip8lMklli1negbzexLcmE yaxj1rejbzPx+P3zl6mqwSnSnW2AqgHVoE6wAYbJzzlZgEkugHCKetUV7wmVe14ZXLZt8Rsf7E5N JTUVrOyBvVb8bDZsNkjDHwLSCBxnBvZDSDqhmZlkZkIW4XAgi6jsbHJyII9o9MN5xObnk1+gU6TH occXcqaomJJSnXKZiLSUkVpeSUWVRo2WjpZVSX51HTUNYzSPFTNaUU9tQwuNbSN0jjQx3N5Cb2s3 bb1DDAwOMSA7MHQOkZrdT27fWXpNVlKtuVjzeijsttOZY6PAVkhaSQel7WW0Vtmpt5eRXtFCVXMr jV0ZDGbWkFnXQEPdGLVqFh7ZTWQ3V9NadRGV03O4JredvK5yespmUnJrPnPzeykcKGao6F4KlhTx cNEwxaP5yLzHyH2ylGdKdcpFDobsH5D1QgWvVLpR7ZGJV8brpP+qhrdrvam/yM60tPdI+3M9y5ou pXm6jcuty7GubmFt21V0zEjl2pRNpGzrZFfXdfTckMLM5ACSg3oI7buZ/lkWZlsisBwcJGboVkZu tzDHfBTziVFOjs1Fu9PM3eYzmBJ0TMyDe0zMN1kwpShY1QUYFpi4z2TDlG4kw20hbvebWGTKwpTt Tq7HIjwWm1hsysOU70GB1wN4PZDEA0mFJBV5U+z1AN4PmnjQVIyp2JtinwfxWWpiqakEU4kPJT5L 8V1q4kHnutRnqfP5UkylPpT4PIjPUjNLzcWYi30p9HkQnwfMPGgpwJJ/PkOQ7b0E78XJLEnJIiXd mzSfxfgsSuH+VBtWq9d5zMBZrwV4LUjjXvtJ0uO8iPWcj+c9GczLPEzWQQ8iPO7C485s5uaEkBvo jp/7Hbjdnsdt+Tsp2OLGeuNsjLcUcXPxGkpWGFimzkTcUMYN5X+i4h2VN8W1KDOquKr6dWpfhRf0 K5DT67i04Qc0Pq3xxNjFjF7UjE/Lo7QuHWHhsBfDHu0YO+bROWeQm/tV+pVu9J7r6L2yl0u6x+ga 6WOo35sBt07oGKS9b5DuoRGG+1vpaumiqX2YtpFWRhsaqW5oobZxFOXddznPLpFr01mfth9r8ESL xcObzupGo9uEXejm5nAEviASmBgc9FUkMPn4b3cC/o4JV186oxrvW72YgUtHmD6sMCz6UXqvpGfG INcOCPqVLkTnDbTf3MfsHkG3aEU0z6Hxrk7md6i0iTrUmoVULmnl4WZBo1qOKPk6Rd+q4zu1KtVq PmrOs2Q+X8mL5Z/DBLyXzfsZKnb1JGrcB8R+bDt/p5+kclZEIML8CAk8RchJlRMiCLEvAv+Dx4mJ FRwVexG7j7EzLoaTMYJoZTti21m2JEaNt1CJTRY2WA+M0/7KOjtrM0LJClEIntQylbdfcdL9+awq CKQwUDnPLnVk/BN2Z4Dy8QV29uWsKPej3F/Bn+WwvJzlFf5U+IEfy2F5Bcsr/P6+dbkf5f7gpy8f //4bt7ToLhdvogXYeI4rMNECPLld0HUuT8wLcMYCTAC9vZFHlBB9PXKDlU0pwZhCpjJHJyN0IuV2 R5x1LIqYKMkhuRfpf5B9ETGEHHFM2NOCAwnzO8bOOEm8FuGYMLjhFGvOaCRoh9FiVxL3QeKkboH3 SPitlV+naaRrJrTkX2B9NYsXczTyNDta5g/Jea6Ap4o0SmU+WqGj5fXhSo0aWY5W+QA1C2uZ3yBp knVoDXfRPKeZ2a2SdtmK3n4zHTd2cl2XpFt2offMoPfKXi7vk/R/wc53jFH00Ymdr4aGrn3Rzleg K/pXjMD/suN/uqX1H2cC7qH2vjYWt6o0iyrUiqWUPtLENxoEdWrxpDkB7+aczwRYVZIngVaHxGL9 iyIB1dVz7LQOxfiQkUntgpN2Ev+qkcCXFQF//XDauEjLCHS1KE0VaXJjMpvNoSSG6YTLLchtZ9lx Mpy4SEdLktx9jL0xURw85MiwtH0XsBd3xLElXuOUPIh2aD1HVp9hRYJGknYM7cQyTv3JzLvjE7Ec 9uprGRrZWgqa7WXSf5LLD/I1CrUstNxnKPh2Md8s1ahwtSAtrWJRjUa9rEbWLqB+XiNzmzRaZBOy 5TbabmljZrukS+9Adl5P9zXd548pHZAM6oPoQ9MY9h3Ce1hnlBH0ka8YgX/k2Pj2a444wM1x4Xdd /MfP68mcwKTzeuKcdjEBk9xBBZyD/0HXuW3x1/4By+7LjblWdabEV25S+ZJMwGePab0QEyBab6H5 th7mdruGrziYgEVt5w9fqVdLEIWPk/9UDc9VqVSoOaiZz2N/oZxXSgRFqg015eeYf1XA27kq2Woi 6pnfc/LPmSyzC2zqCdRjyzmyysq6ZIFZjUE9uJkD25PYkyA4LcJRQx1jrcPiBXEi0DHs6tAxjhwV HBF7ELuOsyM+ZnwugKuF1RKpEKFsQmxMZb01HHu4QqiyDmVtOp9mhZIT7GIAclidt5/8IIUgV4tq YSDFgcp5cdWFRKyyopzl5f5U+H+OKK30o3Iv+CnL4aNKPqr0o9IP9uofwfJKllfupWLvF4haPx0/ l2gu83MwBfqKKSLbT/94HIx1MQT6J4Wsyg9wDNvSV104M08PcjADct15zIDc7IizXODreJzlHJvt irPCYyRH5T60oBBCAo+y95jkhAxDi9hJ1JZ4NpzSOCMPoR1eQ+zHCVPnCryXzG+tGmlaAprp1yS/ nv6ZLZ/fzfsuK8rmjv/89RUXZiqK/aeCwfkBDoZC8fLiwsr1AnRr9Kcr9Klw4FQRYHRzMQFuU7oE XGyAcOaJf1eXwCQ34F9RBPy3MQFfNPvaIM/vcx1nAjwZ8da+mAn4vD7XL2ICvmSmVSRsqKmfAVpl qKSJE6jHP+LoJ1bWpqiYRQxq9CYityWxO1HljAhHhPoTvP8UYfGqs6gewC/6OEdizymq0QpRYruj qJqisBxQOCA2oWxIZb0tHHuYq6hm8Gl2yDhYpazOZVXefgqCpjIAn+0MlLGi3H+SEzC1CCrLJ4qm Hx85imiVH1V7YS8fwUdVfFS19/PXlXvZtLlZd0GBF3ICXGvV6QhMFvjjHQKuc1kVUxw817Encqmi r3Y4JVmBuhPMcty7wBasEyzXXxh8PR1B/AFJpNyB3HWcPbFRHDqoEyP3ovlHERgeQ/ARR1+9FrKP 8L3H2BEnidcOIA9u5tD606w+o03MFVhm4s8WbQqI9cs0jQzNjJbyc2yvZPFCztThWOVznsKf5ejL Hc5JmZ+ryDoZjc8rsk5QbZ++yjHhMSeQnCCdQH3N+EXGHqyz/3MuMmfCHXMWXBNdj0RJouUepF80 AQdiCD08FfzddVybMlfg09MaCfIw2tGVHP8wib+YNZK1+PG5Cr+2uZySCRAtd7JT4rz3gMspcQ0H 0yofoOb+WubXO5wS2XAXTXNauLVN0i5bkG2f4ZT06/TLvgtcb3wZ8R7+QqfEIB07aV3+/3ZK/r57 sZy783dNCPTSYMzltPqOMW1UYUQZQgw6uq8uH1YYUvoQvZ/ffaU2zaV+Xuf5E1mbVBomz1mpUalS c1Gzvk/6jyt4uczJBMyZA1c0P0njMwaeN16F24wGrq17idp/d+MNt+twv7GGmVVvUvmuBz/wnXmB mQECoYgpnIDqfMQ5H0BRxNSdPhO5vsM+BHDyAa5IAGUqOwCg6+MzBhxL/Z+WDfiyTIDkE5aaSzAX +0zNvPJ8yPV5AJ8lFgczkH0OM2BzMANeC1NZaLVgM3mT4OW4q9S9aaexx3tyzHM+HvekMy/jKJnR 7hxwvwv3O7OYmx1CTqA7fm5zcLs9j1vzd1Cwxcg6w2wMswq5qXgVJctV/qrciHJDGdeWv0fF2wq/ ZAb6VVVcUf0atT+V/FCbztildUxreJbGJ0d4bNiXb/2kmXuT0klKE1iV+XBPEvOSkkkyQ6K8C+1O E3eYzmI6NUr8yB0M327iVtNxzEcHiBmYTd8sMzeZI7GE97C/eyZdN1i4zrKP5L0d7Gq7hpark7ky ZQspG5pZ03Q5DZemcol1JdYP6ni/dho1Pja80t7D/nYlv6pwp9wtHUP6L8h4uYwfF0ORnoWW/Tw5 3y3g8fwR8oZy6c97lIIHc7gvp4/s7kI6i+ZRMieTWZkdpLeW0lx2LRVXpHOxvZG0+kpqq72oUW1o 1mpSK+sorx+isTuF1pRSkoubKGxpoLXKQklyIZa8NnI78unMMmO35GDK6iKzJ5neJDNnTBmY0vuw 959g4JiJwyYHI5A6FM1wZBLhSakkpQyTMhLKaFAS+xItJFrGsIz5o+1NZE+imSSLhlnbhdyZxPZE E4kmiUnfhr4tiSfuv3eZapjo+Z/CBUwaFSzG4d6JIUGqweXoOTghnDVgXNwrjvP++Z/u/SCZ7bA9 mR3JyaSkQAq7YFcKu1NTsVqdzIC/lQCrDVsa2NkHQXaC09NJH58rkMGBzCyysnVy9IPoMdkczc0j r0CnUB5HxudzurCY4lJJmZaIZinBWlZBedUYNWMZjOZUUFhVR03jKE0jpQxX19HY0Epj+xBdQ20M 9jQz1NpDW/8Ag/06fcZ2zCk5pOT0kN+dSpfdSrY1H2thJ8XtBbSV2ai2lWAra6WiuYGm1jS67ZWk VzdQWz9ErZaOmlFPZmMNTVWeVE7LZHpWC9lt5XSUzaDkphxuzekit6eYvqK7KJifx+L8AfIH8xnJ e5icrxfyeNEYRVo2etbTZH6/mBdKBaVqBsb0l7H/vJxfVXhQ6ZWGt+0tbO9U8cfai6idZuWS1L+S +mEdKxsuo3F6ClekrCF5QzNbWq6ibUYy11q2Y9nTQUDn9XTdYOYmcxDmsB4O9N5M/y1mZpuiMR0e 4OjQbQzfbuIOUxym+BFOj92JdlcSdyclkGTSsejz4J4k7k1KJckmsKsLMNyXxMKkDJKyjOQY78dt URKLknJJynenwH0xHkuSWJJUSFKRJ8WeDkbgwaQSkkq9KPN+EO8Hk1iaVEZSuTflPkvxWZrEQ0nl JJX7Uu77kHNdQVK5D+W+D+H70OTnl+L7kImHTGWYSn0p9XUxBaWYS3wo9lnqnENQiLlgYg7B+NwB 7yV4L0lmUXIWKelepHlPmjOQ7I3Zy3FX2AW2RMecFs978XAxV0c8ifach8ddmdyZFUl2mDuB7nNx m5PD7Xl+5O90Y4vxVoyzC5hVuJ7iVQY+Um9C3FjC9WV/pfwPCm9zLcyo5KqqX1LzmuQl7Qq06bVc Uv88Dc+M8vjINIZ9m/BqfpTWB4e4b9CTAbc21Pa76Ly1j5m9Ct2yi7HuGfRM7+KijmHaB/vo73dn QGlltKWHpq5BOob6GepspLm+lbqWYZQ//pEL2CUFrMrbR26gPqXFIiNQp+amq/TJGeLkKYKu6WP/ JZHA//Exwv8TTsB/esLVOTv/c+3Uy0YUhsWAI6O6cogZQ1Mzqll9gh7Rhmi5laY7urm7U9ChNiBq F1C9qJWlLSpNagWi9BGKv9HAk3UqNWoBau7TZH2/ip9UOO4SqNpeJuW1Yn5ZqJKnmlET3+LM73PG 5wSoccuI/ThtKhOw1cSuRJUzIgI1zI/goNOExgtOqEGfudM/fUhw0GWfmqJIOaAQLjY55gKkOVuo xDqUT7NYkxN8Pu0fpBDIJyifFLOyJIDSAGVqC1SA8tl2aaUflX7K5+/s/RT8+BA+rOHDmj3U7IE9 /8Ba/9Dx/TZvatFdrb6Tz2XjJBfAdaOwiXuEuIYIGSfN/3CND3YOBVPOPSd1bjYcVFxOwLnMkdyY wmZTCIlhknB9K3LbaXbEH+B45Dm0/KFJcwWCjuJ/THJcC0WL2EXU1hNsOCU5o0VPsVfNWhzayfc5 8/vk8Yl6rpbXl7O0KRMFnynUKNZy0Qq+TfE3S/m3CkmVVopWsZTqRTUsqJc0ylq0+nk0zW3itpZz xmJ3Srr1LmT3NfRe1cPlfa6d72UMXjLAtEGdoUk7X68RndGvGIH/A8f/EBMwfE69HVQYED3/GBPw b018o97JBCxdyvitV/+YbSBDPYV64q8cW24fnxPgYgJ2JKlc+dCCSSLg/Ehgop3I8XXh6i0+NxIQ k/qM/wUjgS8rAj78eNoUkRbgGvt6rkjLCiQ9SGe/XIu+Po0N1mBSgiUh+ibkZhNbE8LOsxcPR0mi tT1TQKyjWhAyJJCwvcfYEacRrx1AO7iZmHWnHHch1I6gHVvOib+ZHPce0E457j3wGxv/YR8j45xh LfmTZmE/XqpRrhWilXyd8ocrWVKtUSerkDULqZvfwJ2N2gVv6CI7b6D72i6u7tHplT0ORmB6P5cM 6AzKgXFGwGdYZ8TFCHiO4j76FSPwecfm372uG508gEMMuE2BBF1Q4Pg57oz6pkwSdM4BcbkAKJPZ AMeh63DTvIV/h2X3/2fM9dVDYuLWrdf3M7Nf0Pel5gQ4mIDHGgR1aglq4ePkPVXLc1XCyQT8EPuL ZbxaolKkWlGTf4HpVwW8nSucTMB7nHw/gw/sKjY1DjX2Yw6vSWW9RWBWDyGitnBgZyJ+Z1VOiTDU kECCQk4ScUJwXOxD+B9k7+FYYo8IDovdiJ0n2H7qEAnRjmFXYksSmyyRpEYohIuN43MBzm1hzd2v sF9ZjbIqn08KgigOhADlkwswAI6W0/KAqXFVpd+kjP9cEVuzl5o9yj8kWj9zvVtn9+fEXZV7dfb+ P/bOOz6qMn3f1zknBAgJ2MtSBAQBEWkC0rGs6+ra666rq6669rL2SoIIqEiTPiGhBRIgEHqHmclk 0nvvvUNIr3PO+/tjZk4mISh+62f3952VD7yZiJDNPPO893Pd9+Py58v1c4Kx9j9/tp+4rHFOdwuo M2fAaYHVVkSyKiyg6zjrzC5O7HIZZx0MZt8+e0y0unk323Ye0BdqqTv92bXxqJ4roO5byYGlp1l8 1mXXy9cWeziWeloPx/pHrOrYUvgyMc8n8WyKysg/xXf+/V0Zi7xN+jhRLOzKUEj9+6PPbK5p1H7V 17l9qY9wFgx9zXAvl9uCQxHQMwMcjcHlugQuBQj+u7kE/iWZgEtmX/enZUDHJbOvpbqB1A5uYmiT TKNcg3zuZqpGNfS4O6CnnIBf9bmGv4rlrXTeT1FIlE0oZz/m1BfxzI9ViHYFrcIVLHKIHbRab8b3 rMwZJQh5xxa2B5wk6LjMMWWrvajuP8yRQzL7ZUOXXQHB8lp7UbXsIWL3LxdVp1tA+j6VJenbfgGs sjMAef7SJZSBziLnJ33bc1Es9qXYAAYWIC0oxqfYl2Jf8MUHfHo+/7yi0t4E6AqAO71c0kC7KH29 uqp7urLnEh2MJOu7BKDTxiuEYGifYCnTT+DvVBpTt5CyRbDFmdWfuI24rVpnNn9UAJE7BAHaCsSq MH42B2IM0rr46o8Ea+zVNqL6HsB/7z49V8AVxDqmBqLttoNYy0+pnFFDUA/+wJHvjHibndn7PYRj vRrHi4l2peCB2Of4tmD4RcpM/qbLK7JOJSjLT+D3G95kIgMEO5zMhMWhlGirEWvPsu7kLo7t0QjW NqAaDuEXstdFKQkkYPtB/A/blRJtl4E9a4+z8qTKaXUf6oGlHF58Fh+Ti1LyqZUPIpxKyduEvxbb NRzs6RRdKdHS/kTGH3K4O0/tVEqmF3FHyf+8UiL+FxmB7kprl3oqCxR+nbHSnDf/7mFWLm4AufE6 6m9sZWCzRLNch3xhCOeHNzGyQaZerkauHEP5uFom1sicV0qRi6ZQMKOauZUK5UouSta9pP+xlIeL ZAqU1IsTWUePhmsq76f8EYmnlOtxu7GMgSXPUfxSL/7hPpjeNxUytOAd8j/szRd9hnPdiCHeOgsg d2UBnMlhinMm6NwzIDmfk+wZAtLFmQFIl84M+HfcJXC5TICkLLHPwPK8yPW0z7xmh+YQmu1Jttds PGeF9sAMpBKW4kWSgxmYbk0kPK4fMf2m0+/OcKZGRBEZ4YHFYyp9p0QyxTnj6mOfcU2MPULcwT7s 6z2e3rfHMy5hN4k73NniPpZetyYxKnkTqevcWOl2C8qINIan/0jmIhlvaSgMyWJQzhfkfih4W/sd 6vX5XFvwGkV/s/Fsx9W0XVFM/9LHKXugldh7n4VJJiaaojFFCsLU8ai3mxlnDsVssnGm4zbabjUz xnwS87EWjrSMpnGkmRGhBwjd18DuuuHUDgtlSGgQloAatpwfTPVACzdafAlbX8WaiuspuzaMq60r sP5UyuLiKym6Ihyv8G+J+LqAz/I9ye0bSZ+oj4h6L4e3snuRoUQjxfyd2L9l8GyaIFWNoz3+CRIf Tub+5DaSWpJoTL6LlFkJTImvJ642jZr08WSMieXmmHNEV2VRkT2I3OuiuSKqjMiSPIoKPCh0i0AN LyA8r5ickhbK6qycs2YTlllOemUpVQVhZFlSsaScI+l8KhcSQokJTcQcX0t8nZV6cyhnzLGYYhqJ bjpO82ET+01RmCJbiGjdS9tuE4GmCEzWNqztAXRsM7HZFIbR0oHF5ofqa8RgDMVkUQlVN6CtN/Hg 1MneijPW25kD4Nars1HXdwQ4mABZ7mQDujECktzZADjHAjrTI0m8b7vV++bnXvCxWCCMNbA2jLVh YVitYGUdrLeyMTyc8HCIwAC+4WyKjCQqCqLYDFui2BodTWwsxIoARGAsu2LjiE8QJIlgtJA8F3Mk AAAgAElEQVREDiYmk5yqka4dQT2Rypm0DDKyVHJsZmzWTKKz8sgp6KC4I5721Dyy8ksoLG+jsrWA lrJiqkvPUV7TTF1TPY1tFYiqBs61NJBU705deDgx4clEpNaSXpPI+bQIciIziMqqJqeqkIqyKPvu iPxyCkvrKWmNQY0pIrakiLJCN/L7xjIgroK4qjyqc64je2A8wxPOk3Ahk7qM0aSNS2RyUgNJjam0 pEwnaU4y96a0ktqeiC3hj8Q/ksbT6RrpxCHF/pmYv2XySpZClls0vaNeJ/KdHD7M7UNev0g8Iz4h /MsCfAoHUHSFlaus3xG2uJilZddQdm0Y14etwLK6gg1VN1L1OwuDLb6EbjnHtpqbqB0ayvDQHZh3 1bO34WYaR5q5xRyC+VATR1vG0HarmbHmE5hPt3G24zbU8WYmmCyYrBoRYiJMMjHZFIUpViJevgO3 qSammRIxJfcixf1O3O80Md2Uhim9N5l9ZtB3pomZpixM2X3J8ZiFxywTs025mPL6kddvNv1mm5hj ysdU4ElBv9n0m2NijqkQU4EnhZ5z8JxjYq6pEFOhF/meTkYgH3OBF/leczvPeV7kORiC2eZcQnO8 yPaag9fsznqa6TmrCzPQPWcgod8MPO60cmd4rJ7TojNXZg/OetxB38nRTIo5SeyxvhzqM5E+E+IY H7+PhD192Ol+G+63JTImaQspm3qxrtdo3G5JZUTaSjKWKiyShyMNzWRItjc5X8CHYhDa7/K4Pv8t Cl9VecF2LR1XF3FFyTOUPtrOH1v709KvnL4Vd1M1o5nJTe40KNVI52+jZkQdg2sFNR0XaKu7jvoB 5+lT3UxVYwP1jTJNHRU0lV+g9Hwz0ldf0bNcku1Ptr+4yGKxWSxh2sAlQr8ldLstuFqLLhoJOIuL Wy8HUdy5YfA/s1nw/5SAX3tcfrb15SVcedE6oIMr2yXapBbk5qtpvLaNG1q7uQEccmp3i5VSOoGi KTVMr5apUgqQc+eQfU8595cqFCsZKKkPkfR4Ic/mK+Qo8SgxzxP59yxeT1dIVayXHl9FKoQrB1FC lhO82qInAiqBfgRsPc3Ok7/ABJzcz9l9suOmb2KVJbjHm/5O+SekHxP5ISmAlACJ7d0sVFtcaP9L MQBOur/Ar+vNssivq1xa7PvLN/sSXzDgAz4l+JQYKDH8tvPqFVVdNoT2clX4XHaFuFqBnTyA65ZQ fbyn2wRdFoQBwvF9jtBYu32y5GSOkrYKtrmMs2K2agSIZWjLo1gZEUDYDsFObRXaajNrzwbquQLq BodbIFgjpJu8elgNQA30Y/eGo3qintPyutCoEqoesScKfh7GRxEqUepZbOZ3sb4Rw9/j7BYsNeYF 4p9N5ok0lYweYrHV3DkUzChiSolGmVqEVjqR8nEVjKnSOKdVolWP5PywGobUatRpF/4HGIH/2zXw v/v4bW6B325p/WUm4GJL62/MCZg1CxTLW5jeT+GTJIV45QzKya845hPD4iiFcOUwyoGl7FsZxtpQ BZOyh6emL7qoCejl0gQoetRoDyMBR+RoZ/G4/Bjhf6eRwOU2Ad99P6CzSdtk98W6WpT8xCLE4iyW pPuRttmeHS2+t1uSErdqPcqL2soIfrYEuOQKdAWxXOXVA+oWtO0B7NhyGN8jKsfUINQ969i36gQ/ nbavNrUdWsyxBSa+ClWxXsqC9WICzyWrpKqxqAlPkfyoY6GLmmZf6DIvn5mFKiVaPmrhNEomlXJ7 hUalWtZllWmNdh5x4SZqB9VxY73WhRG4qlnQ/N/ICPy71dXVH71xySagp9e24rJiWHaNEFbckBWn K8Ch8OmuH/tDCEczIARDbpv0K9Ldf2B89V8Qc93JBFzm6tZzykW7A0p/AxPwzxSFRMWIfLoHJmBp BCvCFELlfSjBa9i10YTfGZnTSiBywDa27TzBnuOKY9V1CL4HD3H0oMx+eSPy+hOsPRuCKVi+aFdA kLxCD7tK3CGxXVpqX2XtkgugW1i3SGxmEdKizhyAzdJ3enhVTwxAT+OqHpvYEt/f3LT+4rnYcPH4 yyAwdGMKDGJBl3GOH98ivu15nJPtD/7iu4uYgYtzBnoeZ0UEaOwQK9FWWVhtDuRsoH0XgbbuJBuO 7eFQsMZe1YDmF8LmPSEEHtA4qG5FC9jOTv/DbDyqcrzHcKxFHPMx86XFxfL6fiRvxTjr7atEvZhI 8ZD7HX//YhYUGVzA4CK+LTDo4y23jAzQOA4hNeys1ajTQOAHaxtY1qjRJECwCOa38FmroE3AE9M0 NM3+Qzh+aPoPFVko+seFECDsH5dkGYEMQiCEhhDOm4Kw2/1wdk4aSI43fJdfa0LoLoHO5/613vx/ 62PhQoDhMBxu1j86AkbCSP18C4yBW/XzbXA7jNfPk2AK3OksqkyH2XAXzve138P9gj8hOc6Pw9Ma zwkJDZB4CV7TeFsFVQKJf8JnKvNt0CGBxCL4qYM17RLtMkhsgu1tBLdKtMggcQhONxPWJNMog0Qc pNVTUCdTL4NCJdS30qHKSDL0RgHP3lzbT6ZdAaVyMNW3SNxeKJOvnEe5MI3Yubn8QWcCHsHyTDov pCgkKSbkM69x6p14PopVHOErX3LQJ4IlVoVQOQRl7zJ2rzax4azCaTkQZYcf27adJNABWin+e/AN OeJgAjYirT/OutP2rYLB8hqkn0NZFb6byCCZQGkF8vJofooNJHGnS1FN3k7q9ksVVQdY5Q/+rkXV v5s7oJsboNgXfKUFPcz4/2NFlBVVAJ2yveONWx+7dflOtD+vj+B0m6+s/+zq5JG6NeUS9perEPAl jl0GfgI/59bDLuBrCt8nbyVxi+biq99K1Hanrz6clWE7MAXYdxFoq0+z9kQQh4OcINZ+fPcEs3Of Rojqh7ZlK9sM+1l7SOWItgM1cDm7lxzD54TKKXUv6v4vOPThGd40aYTajqCe+Dunnwvj8XCVKNWI GvpHqubFcme8yqD7K8DnED4hvuzxBYPwgQWBLNhqwE8vshtIWWXgp02wiSRE/GJiFmziq03gRyTC +gmh7/vxpj/4CSOcfoWTL/jzrCpoEccQhx/lwB/ruKdKUCpAMBum5jM+U5CsgWA0DI/lxv4aHhoI rgKv3vRSNIQGHWjQ1MGFZpUGDTQqoOgCWdUqZSpoJEFMMaH5KtkqqJyGI+mEJKvEq6ASCFui2Riu EqWCys/wUyyL42wkqqDiA18k81GaSoYKGu/C6zn8PU+lQAWVv8KzRTxRojn+ew/DAxXcV6VxTgON u2F2DTMc7zca0+COeiY2Cpo0EIyHcc2MbRG0ChCMgVFt3NIu6AAEI+BmG8NtAhUQDINhKkM10ATA ULhJ4ya9b7/J/o+ulAyDoYJh+nfnMGeJdTxudpZYx2Mk3AKj9PMYGAu36efxMEEwWX/FTIU7BTP0 ejsX7hb8XgMhATwAD2s8oUloEkj8GV5QeUWvp2/A+x182iHTLoHEfFjUyrJWmWYJZNaCXxM7G2Ua ZJAJgRN1hNYq1MggEwtp53jWtI1KBRSeh7+X83qJTJECCu/AxwV8kauQrYAyciRcVXk35X8UPCpd g3x9GTeWPEPxCwqvuA2k1+BCbip4k7wP3PnUfSi9b84lec1dPhPvly/KDOjKCti5AJ0J0H8tOWR/ ubPwyJ2zRGdmgNRlpnjxLoF/9cyAy2UClF5LmGsqwlTkRYHXXLzmmJhrLsCc70V+f+fMK6+LT3Z2 aA6hOY6s7VmhzLJkYkn3JNVzJv1mOGdc/UjoNx2P6VbuDI8hPKofER5T8ZgawZTIMKJMfTnTZzJ9 JkUzMeYksUfc2d97Au63xzEuPpiEIHe2uY3F7dZERiX5k7JB4Wd5JNKIVIal/UTGYvAWN6ENzmRg 9ufkfKjylu0GOq7L45r8Vyl8vp2n266kuX8RT5U8jCl6LpHaRNQJJm43WTFZbJg7xtE21sStJiOm Uy2caBlD0ygTI02HMR9sZF/9COqGmxlqDsYcdIGAmps4N8jMoNBthPpXY6i8kfLrQ7nOsh7L6jKW l1xD8VUWrgj7gbDFRSws6E+elxUP63zCP8/h45y+ZLlH0CvyAyLfyuC1dJk0ohDRLxPzXArPpKgk dcTSFvc48Q8mcV9CMwlNidQn3UXyzDjuiK0lpiaV82m3kz4mhpujq4mqzKQ8axA510UyILyE8OI8 CvP7UqhYUa35WHOLyClppbQujHNhWVgyykmvKKOqwEJWaCqhydUknU+hJj6UKHMC5vhaYuus1JtM nDbHYopuIKrpGM2HTOw3RWKMaCG8NZi2XUZ2msIxWtuwtm+nY6sJf50R2IRqMPLAlIneiiP3X//h 1pkRoOcDOOE/l70BnfsDXPaGOF6rsuJUAjpf8/bbvf2nx1aP8WFVKKtCQwkNBQs/w2oLaywWwsIg jLWwLoz1Yc5cgQ1gCMc3PIKISIjCD+EfxdaoaKKihZ0R2BFDUGwccQmCRC0YLSTewQiopKlHsJ1M 4WxqBmlZNnI6LHREZBCXlU92QTvFbcm0ZuaSn19KYUUL1c2lNFUXU196nrLaRhoa2qinkt5VTYQn 15F6IYaaxHDSItKIzDhHVnU2lQWRlEVlE5VbQX5ZNaX10bRGFxBdVExJkUaBWwweMaXEVuRTmXsF 2dfFMTCumvjzWdRkDCd9VDzj4i+QUJ9GY8pkkqcnMiepmaSWRNoS7iH+/mQeTmkn1RaHFvsEMc+m 8kIapMvRyFEvE/mPdN7K6EWmewR9It4j/MNsPs/1ILefFS/rV4TNz2NhwQCKrgzjKssSLEuLWVly DaXXhnJD6GpC15VjqLiRqoGhDDL7Y95STUDNTVwYamaYOQjznlr2N4ygYaSJUaaDmI40caJ5NK1j TYw1ncZ0tg1zxzhst5uYYArDFK4SpTkZgRhMcRIJ8h0oU0xMNSVhSnEjtdc0ByOQjimjN9m9Z9Bn pomZphxMuX3I7etkBPIw5XuQrzMCBZgK+7kwAUWYijwp9pyL11yTXi+LvOY6ni/GVORJkZf9+Tmm IswFnvZ6OrcrM+A528ycUAcz4OmSM+DCXM0MSyUspTNXwMlcRfe7E49p4UyNiCDS2hdz36n0vSOK ydFniTnRhyN9JtFnQizj4w4RH9ybIPdxuN+WwJjE7ST7ubHebTRuo1IYkbqa9J9kFkvDYWgGQ7K8 yf5c8KE2EPXGXK7Le4uCVzp4vv0a2q4sYkDxU5Q+3Mp9zZ409S2jd8UcKqc1Mr7ejVqpGu3cKGqG 1nDD+Q7OtV2gufYq6j0qUcobKKtrQPrmG7rIBd3lEjv9erEcPWnFLnHx7LCTD9BHAo7MgM71wp1b yJypY/+pzYL/oiOB/1kmgC6Kdo806392l8DV7VzbJl+UcNUkX0A+P4zqkY2MqZeplSuRy8dROrGG KecVql22Xt1brnSRU58sVMhTElHi/kz033J4JVMhXYlACXsT8/spfJzkRoJyBuXklxzziWVRlEJE D+MrJciXHZvPEHDKuXrVvjvgwBGFQy45AWdDfoEJiA0kYadMwGXd9O3yaedNv2favwsDUOxLsa/0 m2b+pQYwSD7gXYp3qeOMd5ezr+QN80uZX+pLqS8YxHz9+TUrqsRFo4De3UYCun2wc0dIF/ePy2tZ cr0AyF2VAicX4BwLaKpG6/YgyT7Osm/pS93clZbvkisQtV13C2irwlht3snZQI0gbS3a+pNsPLpb T9RT/faxZVeIbnlVd2whyPcI646pnFD3oO5bxYGlp1h8VsWkHkY95sPJryx8YlWJVM9gM71P2FvR vBqrkqBGoEb/jbg/J+sxrWrKI6T/MYt7c1Xy1SzU3LkUzChkaolG6W9kBJpFI1pTz4xAT1v2LocR EKK7xfX/GIH/3sd/jaW1r/ZfGHM9pp7bap0x1xMovuM8d1bLVCmFyHmzybmrnPvKFDsTMH06uIV3 nVEppz/jxDdxfButEKkcxe3Q94QsC2d1mIJJDkbZvYHHl1ULp5e4e8HQQ0bcOhkBRXFzBI300m8Z nWEjlxcj/O8UHHS5TcDiHwf03KS5+GDFwjy+y91Ejp/dknTxDMtuyUreYs8V0H5M4qe4Lfo+aW25 PbY0NEDr4nM9HqSyR9uAZjjMpv172bNP7bQgbTuI32H7aldnFrbTgmU7+D1HFxr5xqwS1kNMqc36 D6JeitdjWtWEp0l+LJ0HM9Uuq0xnFagUOxmByaXcXq5RpZWhVnRlBC43R6Bfm6BdtEPHr+0asIOS /+6MwJqP3/wPNQGdrE/XREF79odT1XM0AN3AAPsY0N4IDBw17hLS3X+DpbV7zPUvWFp/PebawQRU y1QpRcj5M8mdW6E3sRfvDviPMQErwxTM8j6U4LXs2mjE/6zCKXknSsB2tgaeYM8xmSPyZhS/EAyH DnPsoMx+eQPSupOsPbsPc7DsWHUdxsrIXUQFygRKy5GXdd0VIP2QzPep20nbJrHNufAqa7MdbO3B wiotzOPbfH8dbJW+LWBBkd8vMACXbmI34oPk07WJlbw7m1Zf5ndpYrucDeKipnej8AafUnxKN1Ky 8fIYAuFTzIJiA0WGnmfmrszAJucCrhy/S46zxPep/JBsB19dY6KjtmtdcgXMOzWCxGq0NZ2Wzz3q BjTfw/iFBLM7ROOAuhlt204Cth7C74jKUTUQdfcG9q4+zrJTGmfVENSD33NkoYlvzLYe6+3vra/j U3L9RV//YoP97+9WVAQqkWCs4Ig+s9kDW2vYqDMCK+H7BrwbNZoFCD4ncEGLtHfBfCGEcOEBunIC QtjPsqYiZBmhCf05ZCcbIJCcZ0ehQGjYXZZdH/rnOgBBoWldZo+apv1LNQKX81iwAGAwDIEh+keH wjBcZlrDnWMsx6P7DOtWOyagKwHjYTJMxfk+Nh1mCObpTMC9cJ/Gn3Qm4DF4WuOvDiYAXoJ/2HjH JmGTQOIj+LKDBe0SbRLI/AAr29jQKtEigcxW2NXMwSaZBglkTkFYPbF1MrUyyKRDQQ1VjQptMsg0 gKrh7uZGXwVkroAbG7i5XUFWylAqbqN6Si6zsxUylfMo4fdheTidZ1KdOQF/49Rr8byr5wR8wsGv I1hoVRzhKz+we6WJdXr4ii/btp4k8JjMEWULst8efEPs4St20OoYa0+HYNRBq1BWhu8mKkjuslUw aYfEdnlp566A7RcnCPaUC+BaVH8JrPpFZaDUQKlB6loUfaVfLKKsqPzlbz6d8ndhAfSf9U9y4QJc /7XOGHDnQ2gakqTYm19NJv/rry+hNGazKNuPzE0CfxYjFmewJNWfZN1Xn8iP8VuJ3irYri1FLItg uTWAUB3EOsPqE4EcDXIqBfvZuGcPO/RwrM1s2bif1QdVDqnb0Xb+RNB3R/nmuOoIa/mEA++e5tWz Kmb1MOqx5zn5pIUHrDYi1QrUsrsomRbN3mvvZSM+4BOET4CBzfr/HwZS1xpYYQBfkhDxPxKzyIC3 AXyJRFi/JPQjA+9ugk0YEadf5+TLm/gr0C6OweGnOfBIEw/UCCrEPgT3wuwipuUK0gUIJsCtiYyM EVwpQGMwXO/JlX0FvTTQ8ABFRtU02m2g0Qw1LVQ2aNRqoFIEWdWkVGiUqKASB+EFmHLsM36V43Ag ld2JKrEqqASAfxTrrSqRKthYBT9G812cSoIKKvPh02T+meb899+C17J5KVclXwWV5+DpQh7TGYGH 4I8V3Ku/38yDWTVM1xmBqTC5ngk6I3A7jG1mjINJE4yCW9oZ0S7oEAA3w3Abw3RGYCjcpHKTzgjc BEM0hjjqn2AwDBH6GYbAYOFSX4fAUBiqn3tmBjrr7S0wGm7VGQA7kzUBZ72dBFNhul5/Z8I8wb0a DibgfnhI43EVRz19Gp638UqHRLsEMm/CB+181ibRKoOENyxpZqWDsZLZAFsb2FMnU6uAzBE4W0PU eYUqGQJIgedP8XKZQokCCv+At4v4sEAhVwFl+HAYUDmL8ntsPKBegXZ1GdeVPkbxn+FF6QbkgUUM LniN/HcUPup1E72G5XJzzhdkebvzlDKoh10Cks4HOGeCnRZAuau876CInW/ckkvB6XKLcClG/y6Z AZfLBLi5L2GeqQRTiRclXvPwmmeyn4u9KPa6xAzMwQx0+mLzCM31JMdrDp56lnY/MvrNpN8sCzMt qYQl2/dte9wZxp3WeMJjPIj0mEbfqeFMibASaenL2T530HtSFBOjTxFztDcH3Sfgfnsst8XtJT7I je1uY5FHJzAqyY/k9TI/SyMQw1MYmraU9O80vlEHYxuYyY1Zn5HzfjtvtF1H6zW5XJn/MgV/aeHx Ri9mPF7EeGMkRquKpX0cbbeZGGsyYTrTyqmWMTSNNnGL6Timo40crB9J7XATw0z7MQVfYFfNUM7f ZGKQaQfmbdVsrhpIxY1mbjD7Yl5fzprSaym+OpSrQ1cSuryIHwquIH+ABS/LIsIW5PJ1Tj+y+4bR x/ol1k8z+SC9F+lu4cgR7xD5RiqvJEOKiEKNeoHovyTzZGIHCa0xtMQ9QvwD8dwb10RsQwJ1iXNJ nh7D5OgLRNekcC51HOmjohgWWUVkRQalWQPJuTacAeElWItyKcjvS4GDEbDkFJFd0kxprYUqSyaW jHLSKkqpyg8lMzQFc3I1iedTqIk3E2VyMgJh1BtNnDLFYIxyMgJGQowRGMNbsLYG07brLDuNVs6G tRHWvp2OLUYenDjBW3bhAdwcC78Ul4RPfUdAl9XB9hu/08rblQlyBgd1vr71/3V5TYNy+23ejzy1 1sfMSlhp1hmBUFbBqlBWWyyEuuQKrA8LI8wKVjbABqudEYgQRAo/hH8EW3RGYDvazmh2xcYRl6CR qAaj7o/ncEIySak20mzH6TiTjDklg/TsDnLaw2mLTScpM5/solZKWjJozs2lJL+cwsomzjVW01Bf RHtpLeUN9TTVwoU+lSSEpxKRVkPGuVSqsyMoiMgkMruSnIoyyqojqY/MI6qglKLiVgq1aJToYqJL CyjP60vuFTFcF1tJbFU25zIHkTE8jtFxNcTXplGXOo7kyfHcGV9PQlMSzYmzSbgngfuTWklqi6Mj 9iFiHk/imWQbyVo0RP2VyBdTeTVNIk2OoFfEG4S/ncE/M93J7G2lr/Vjwj7P4uucfuT0s9DfsgDL d7ksyR9A4ZWhXBW6lNDlRfxcci2l15m5wbwG84ZyNlXcSNUgM4NNWzFtrybw3BBqhpkYbtqNaW8t B+qdjMBhTMcaOdE8mpZbHYyAqY3QjtuxjTcywWjFGKERzSSkyUbuMMZijJdJVKbgNtXINGMyxtRe pLnfSe/pRmYYMzBm9iG770w8ZhmZZczBmOvhyA0wMseYj9GRE+A118hcYyHGIi+KPOfgOdfIXGMx xmIvSjzn4DnXwQS41EtnPS32mkf/eZ3Pd2cGuucMdMlpyfEkq98s+s2y2JmrNE9SPGfSb3oY0x27 XGI9puMxLZxpEVFERHhg6TsFjymRTI4yEn26L8f6TKL3hBjGxx4ibp87u9xvp9fYeMYkBpDk78ZG t9HItyRzc+pq0n6SWMQwxE0ZDM6cT/ZnGh+ov6Pj+hyuzXuTgpfb+EvrVbQMKMSz+HFKH2jinoa+ 1Pcuw61iBpWTa7m1RuK8Vk3HuZupGVjN1ZWtVDRfwO3RR4HEFcT9aGCRAQzEQKQP1i8MfOwLBhEK xvc4/aYvLxsEghNw9HkOPdPOpE3NUuINbkJ0cwnY5WxNp/41oSFpGrJDHRCailBk+6+RHfNC+bJc As7n/395LFjg6FwHCwbrnesgGAyD9c8a0qNS0Nm5dlcKboFRgtH6V9IuE0zQO9lJMFUww9GpwmyY p/J7VXK4A/4Ij6g8qSsBf4EXO3hNdwe8C5+08nWLTJMEMt/BskbWNcjUKyDjD0F1HLogc14BmdMQ UU1ypUL5DlD4G7xSyhvFCoUKKLwPn+TxZbZCpgJu+MDidJalKCQqoLAaNsaxOdaNOAUUAiE4iUOp 9s9XOAHGHKwFCsUyKMRAYhnpVQrnZZDJh5JaKhtkmmWQqYGGNmyqDDIoCHBT8HR3o68MElfBtZ4M GiBxtQQSw2HMddweKRELSEyG6cnMzZTIAyR+T/CDJTxeCbVSCBz8M0f/1sSrHSBJJ+D0Wxg/6M2n vmAgFMK/JupbA98bwEAsUsJyktcY2KjP+P2Zv92XIP1mv5f5B305qp9PMt/oi8UAG8V88LbiHWkg RmcG4vFO6nQHQCft33m+9ENfF0z3xr3TFqgvCnP5GAAadtVPAySVsswUsWaUh/Rd7iayN3WNcU3z c8qrKfyQtIUEh7yqLY1jWdRWwh1bCLWVFn42BnAyULBLW4269hgbDgSxZ4/GXs2AumknmzfvY6PD gqUG/Ezg0sN8d1TluLobde9X7P/oFG+dUTGph1CPvsyJv1h4NMxGhHoGteI+ymZFMylOJd5WjFow Gga3c1W9SpUKKn1A1ahv7aBeBZVyyD1HcrlGqQoaEXCmgsP6zXc3bKlhvX7zXQGL65mv33w/g/eb eUO/+b4Mz7fztH7zfQz+ZOMPNoFNANwDc1X761UATIMpgon6zXc8jBOM1evHKLjFlX4fYb9Mu9aL Ya43YXtx6aw39uIzSD8Pcv7TeR4IA/XzwP/lcw9/vkEX/326KwHd3QNd3Fkj4Bb9PBrGCsbp9XM8 TIA7cH69p8EMwRzhVFrvhvs0HtCcSusj8KTGnzUJFZB4EV6z8ZZeX/8JX3Tg41BaJb6HFa1s0N0C myGomQNdlNY64mplamRQyIDCC1Q32t1WMo2gCnr36mWvZ1OnglvUS1j/kck7aQrJSiiK8UNOf57A N3FuxDhjV3+IZIVVIVQJ0X2rm88q9J8+XriuHbXvE7h4huim8wC9uswTJfmXY4Rdg4NcV5X+q2cG XC4TsGTpgEvPtLr5YAsMossMyxn+pOcK+An8WGwHsdL89dhS7YdkliZuIW6rYJvL7oWdAMwAACAA SURBVIGwAK1ztenZIE7u0titrtOzsPfuVdmv+aNu2cX2gANsPqRyxBlTuuY4K07aOO0S0zrfrBKm Hsd26nOMH4a7MAKvE/VyHH9N/A2MQA85Ar+4a+DqJq5s1mgRLT0wAn3p6GO7JCMgNAWhaMiay0y6 eyzpvyAj4GQC3Hv37pkH6M769LAuvDNd0JkVILuwPE42oLMLsDf6OC4D9gvBjSPHdus5LoMJuJxY 1u4x1zbo6BZ21S632JkAl7Arqe531A5u/m0x13MruadcoVTOssdcP1TM44UK+UoScvwzxP41h5ey FDKUKJTwf2B5O5UPkpVf3B2w0qoQquxD3mOvt5dmAvZjOHRIZwLkdadYY9yHeY/EHnk18qowVkTu JjpQIlBejvRTdybAvgArfZvE1h52BUjf5bAwdzN5/uDvkgvwi2BrDzkATpD1smb+Zb6U6U3spcFX 13OZr4SB+TC/jPmlhkv+/mJ+DwxBycZLzswvxQx0Aedz7YyAvz7O6oyJ1nMFHDHZF+96iWJF5A7C AjRHOJaJtWeDOBHksnvgQDB79znrbRDbAw6y+ZDKUW0napA9FnrFSZUz6j5sB37kyHdn8TarWNTj qKe+4OxH4bwXpXLVPeaLmAq3c+dAJQcSSwkvdc5sTsGBSoKqNc5roOEPay+wtFajXgPBQviqkY+a NNZPG9cDE6CiaYqDB3Dc/DVF5wTs6oB9vq9IdlaAbu/bwqHwCyHAwQy43ij+f8kM8PGBHjvZHpSA ofq5h871FrhFn0mNhrEwDuf71niYKJginD7WO2GmYJ6uBNwDf9D4k8PXCo/DMzae1zvVv8MbHbzv mGFJfArz21jcJjuYgOWwroXNTZJjhhUEBxo4Ve9kAsIgroaM886ZVjGca6K5QwEZ3AE83LnGU6FB BqVwCCWjO5ioKGQqZSiVM6m+N42HUhSSFDPK2ac59UI8r+lMwLsc/DSSb3Qm4Dt2LzWx6qzCGSUQ OWAD2/xPEqAzAUH47j3MQVcm4NQ+zgbLBMurkVaZWannBCxHXhbN0vjAi0CrzqKayaLsLb9aVLuE rfxaUXVhAH6tqIr5ZXiXbryoaLoqAb/p4fq66z5+c6oCXTIHJJdGQOCQA/TXfHl2qrixd5BU4Aub xAL71yNvk4MRWIhYmMN32X5k6gtfMlmc7keKDmIl8kP8FmK3CrZoPyJ+imJZ2FZM2zXHlsLT/Hx8 J4cC7bsHtHX72BC0m216WMsmNq8LYfl+lUPaNtSAJQR6H+EzfYHW++x/7RQvnLUrBbayJyl5IJR5 VpVItYi786cxf8cVbNW//puYv96Xnw2CjSIJ4pcRu2Qj3xrAQBSEf43lMwP/NIAvJsSZtzn5moGX ZLCJY3D4Lxx4soWH6wTV7EPwR7injNmFkC1AMA0mpTI2QRAtHL75oVfyu/6CfgI0rgHP3vTpJZA0 UFGgQ6WpQ9CigUodVDZQUmuv7yo5kF5JQplGkepgxMx5nM5WSVdB5SiEJLMrQSVGBRvbwDeCNVaV CBVUlsOSaBbE2hyMwFfwcTLv64zAm/BqNn/TGYG/wFOFPKozAg/CHyq5p0p1KCVzYWYN0y5o1AvQ mAKTGpig59aMg7EtXRmBke3c3GFXSgTDYVgHQ1VQ9dwAlSG6UtJVWRUMulhp/U1Kgb3YjtTrqb3Y jtL1tLEwTjBer68T4Q7BnTpzNQvmaNyj57DcD39SecImOXIDnoW/tfNqu+xgrt6BD1v5skVyKJff wtIm1jbI1Mmg4A9BtRyocVFaw6tI1JXWl+C1Et4qUihQwM3TExSuo3BoI2NsCopSjFJ2BxWz07kv VSFZqUIxPsrpZxN4KU4hRjmBcvRNDv0zks/DFXaYv5Cev+t7ITR7Eojo1hA4xwOapiIJxU5cCw00 zQ4LCs1ha/mNIwEXQPDf+eHjwyUtXqUbhQNM6q4UdE3MEguK+Dbf0bnyLeLbPBbmbiJbVwqyWJTp R7qfE8RKY0mSP/FbBFu07xE/xrI0eivWrc7O1cyKswGc0DvXQ6zdH8QuvXMNwNcvmHX7VEJUf7St K9i+5CDeh1XH6tfPCH7/OK+ddC50eZ7SJ408YLYRphajFswjb2o42/vf5Siq/szf6MsaX/AlGeEy vtoooiHCm7AvNvKxAQyY4ex7nHrDwCsGgeA4HHmBg8+281iDoIYQRPCD8PsK7iqGPAGCGXBHBuOT IVaA4FYYEcmQKwX9BWjcAFd54NVbOJaW9AZJokNVadcc4NWFZh280iiB3POkV6qUaaCSAJFFWPRw ljNwLJ39KU6wajdsj8UvSiXMBiprYUUEP0SpxNhAZSF8Hc+nSSqpKqh8AG9l8GqWSq4KKi/Cc/k8 XahSrILGY/BQGfeXq1RpoHEPzDvHrBrnn286TK2Dvzz3m74XL8XbdIYLOd/8XccDcg+fK9OlERAC hixwaWKHdhtnjYCRglv0omoPxxqry6+3wwTBJL3IToEZGnP0pvVu+IPKg3rT+hg808HzehjLK/Bm K/9slWmRQeYLWNDMj03OMJbV4FfHzgsyNQrI7IdT5wivUqhQYCeJ8HIZr5c4x1fvwIf5fJajkKWA G9/Adxn8mKqQpIDCSlgXj1+sGzEKKGyDXQmEJCukK6BwFE5nYc5z/n4REFdKSrlMtQIymZBXQ2md EwyrhgstNLbLqDJItAPgrii4u4GEB1zRl+v6SfSXQOJGGHYVI6+VuMEJsk2MZlqCRCqON6V7sri/ AMokYO8j7H+6mufqJVo4BEdf4uTrKu8o0IczYPoQyxcGvA0SBiKQohcRt9SXlb7gSyKkrGO+ry9b fZ03+x147zYQojelh/E+buC0fjbhbTEQoZ+j8Y4zkKCfk/FONZCunzPxzjaQo59z8c43UKgrAwXM L3SCtvMR84vxLrbf9O1KQAk+xRsdC7i6KgH2MCi7O8uptDrdWXmbRBe3gP3m77C8pvmRulmw2Zko mGBvUrdqSxHLInWQNUBbifj5NKuPB3EoSGW3tg5tQwiGoD1s26cRom5C3ezLtrUHWH7QGXa1mN3z j/HpSZVTtr2oB97l8Ktnec6xEMp28jHK/mBldqRKjFqCWjiJ/DHxDGmzUaeCylXQuwJVU2ntALcn ngCSVhH/ky9LfMGXGETkAqxfG/hso2AjoWD8gNNvG/iHAWROII6+yKHnOniqGerYjya6JgZqmtJ5 g8fuHpAFdupfaHaXgCwcP9vlcCHLSJpm78wkCcmOTV7kEugpFOjf2SXg7Q3OznWQcPKCg2CQ44zz 7KoUDL5YKRjaTSm4GUboRXQkjILRulIwBsbBBOEY3TIJ7hBM12nWWTBPc2EEHoRHbDytKwHPwctt vKErAR/A58346DTrD/BzPZtqZS4oILMD9p/nZLVClQIKYZBQwStlgRQroPAGvFfIR3kKOQoofAHe mSxKdyNFAYWl8HMiG+KdRdUPAmLZnaiQooAb++FoBmeyZfIUULBAVBEJpQoVMiikQvY58mvsnbRM GVQ1UtsiOxiHZmhXARlFAQl36NuLK/rKeEogcQ38bgBDr5K4BpAYAbdez4QoiThAYirMTOGuTMiX AO4n+KESnqySqMXOCBx5sYnXOkDiOJx+G+M/e/OZQcJXCoXwb4ha6MsPvuBLLCSsIHmtL4aNTovU ZrwDDOzSi+A+vA8aOKafT+FtNGDRz+F4R/26EtCdE+jxc1zYXVdVwJUboNtrUXK4BOzuIRkUqMhJ Fy1bdkiuW/lyNgnHFr4sFmX5k+EnOi2vyZtJ3CLYov2AWBrHT9FbCd+mESCWo62wsOpsACd3agRq q9HWHmV9iJ0R2KNuRNsUgL//PtaHqBzUtqJuX8HO7w/jfVTlhLoLNfgzQt47xWtnbBjVQ6hH/0rF 46Hcb1WJsJWhFs+hcHI0o+NUWm15qAyBq2vpXaGiqdCBCnWtlNernFM7lVarfvM9Cfsr2anffP1g TQ0/6jffb+HLBj7U3Vhvw6stvKDffJ+Fx9t5SL/5/gHusTFXv/nOgDs1Jus33wlwu+A2/eZ7K4wS ujJ4MRMwrFu9GNKtngz+DzEAv/uV5/+rz7/pv/drzEAXpXVoz02qXk9HOQ1Zjq/v7TBRMFlnAu6E GRqzdSXAobTqSsCj8IzKX7spre+1O+vrJzC/jUUtkqNpXQ7rmtncKDma1iA4UM+pOpkLMshYIf48 mecUamVQKIaaZlo6ZCQFlIYGyCmvpPRCBE0ReUQWlFBU1EGBFEXvqBKiy/Ipz/Uk+6oYboipJKYq i/MZN5E2IpZb42qIq01l9O/u9pa7OASULi4B2TU50JkBcInNgq7Ogp5cApILF/Cv7BK4XHdAr95L mGcswVjSn9L+8+g/z8g8YynG0v6UeM3tdAs4aFcvJw37i26BzkSsfrNCmWnJwpLWj9R+9kTB6WHJ WBM9iPOYTt9pVqaFRxER7kFo3yn0uSOSSVFGok/15qj7RNzHxzAu9gBxe9zY6XYbyph4RiduIcmg sEYaCTcnMyx1GWlLBN7qEDoGZnBj1mdkf2B3B7RcncsVeS9R8OcmHmv0ot6jCPfi+ymdV8u0GjfO S+VoFeOpuqWamyo7KG+tpun8ddT0L8O9uI7CmlrO1WnUtxRwIbeCnLJGSpoqaC7MJiuzkIz8FnJa U2mLTyUyJYvkjHZS2y10nE3keHwK8Uk2EmxHUPfHsjcmnuhYlRhtF1pgFAERUURECSLEVsTmcDZZ I7CGC6zCABvstLolDCysgzUWVut0+2pYZWal2YzZDE76fYXZjMkEJpbDchPLTabO8zITy/TzMvvZ aMRoBCPLYJmx6/kn4y8/fxnnB2dO8XbO9J1OgK4Jgp1Lv+yhQEpXh4DTJSDL9nwPqfP17twk6GwA JJcfuCoHjpetQDD4iad99K/XKjM/m52JgqthtYW1FguWMAhjHawPY6M1nPBwQYTwRWwKZ3NkFJFR ghixFS0gip3RMcTEacRru9CCYwmJSyQhWSVFPYTtWCKnk9NIybCR3WGi3ZpGdEYOmXntFLYl0JqW TU5eCfllLVS2FNFcUciF4mpKa5qoa2yiwVaOUtlIdUsd7bUeXLjyPDdcsFFHDcq5oVSPbmB8Yy+a +1TRr2Ia5XNa+UN7fzquLOXqkocpekrleXEd3FjIwPxXyHtL4kNlCMrQHIZnf06mdy8WuY/E/ZYM RqcvJXVVb9b3uZU+Y1O4PXkTids8CPQYj8eEBCbHBxO335MjnpPxnBLL1JgTRJ/xxOw5Dc9pUUyP tBIR4UmU1wy8ZoQzMzwWa2J/krxm4jXLyuywFCxp/Un3mkX/2RbmWLIIzfYip/8cvOaEMjc0F3Ne f/K95tB/rpm55nzMBf0p6j/PQdsXYSruT3F/O23f3c10l8ler0oH3MWAu4zcZSzFWDpAP88zlmEs 9bqovv1PnHv68+jn/vPwmmtknqm0Z3dW/3ld3FkFns76mo8535NcT3sC4ezQHEKzPMnynEW/maHM tGRgSfUg2WMGHtPDuDMsAWu8BzF9ptFnajh3hEcQYemNsfcduE+KZELUKaKP9eKQ23jcxsVwW+w+ 4nYpbJPGII2OZ2SCP0nrBCu1m1GHJjMk9QfSFnbwVftA2m7M4LrMj8l+p4VXm6+m8YocvPKep+Cp ekInP0T7OCNura2OGVFZPVnnVEpVUImHsGJOlKiUa6ASAjsq8dUZgVXwwwV8au2d64EdP0vbfv7g IpdA95GAkwcQwgn4iM6PO3pUAf83EnB5zJ8Pl+pkf61z7eIWGA436zf9Ec7Lv6MN6aRbhZNunSSY ojMB02G2xl26vPp7eEDlEb1TfRKes/GSrgS8Du+18Umr09f6DXzXzLJmmSYZZNbD5gaC6p0374Nw +gLh52WqZVBIhOxzlNXJtCigcAHaVdxkmT69QGEA3NifEU0KqpKPUnQ7JdN6cXeqQpJSjlL5IKee TOCFOCcT8BoH343kE6uMRdmPsvcbdn9n5iejc3fAarZtPMmW404mYAe+uw8TojMBh1h7IoTTrkyA dRcRXZiAnSTqTEBSNyagB9AqbzN5fpcLWnUd9+jhKpfIAbgUA/BfxQQ4Jf+ecIDOX7uoAs6z82Oa BpLk+F6UkWSBjEJFboZYt3W0JHzs8muhDmIV8m2+gVwdxMphoYMRsIdjpbM4zY8Uf2c4VgLfx24h St89EMFPoVsxbncqBadYdTiAkEDNsUBrF+sDduO3W3W4CdaxecU+lux3ugm8CfzsMO8edTICr1H6 11M8cVbFpBZhK7if3Dmh3GFV8ZiTDd5+pG4wsNoAvlIyJKwg9gcDC33BlygIn4/lC18+Mgg2ChOc eY+Tb2zk7wbQOAaHX+DAs2080SCoYR8i+CG4r4J5xZArAGbB1EwmJAviBMBYGBXFsDDBAAGCgXCt JwP6aLgLEHhAL3s+g6qBhg0a27nQotGogUYllNSSd94+PlJJh6QyYoo1xy4AKxhzOJ7pHEcdguAk dsSpRKtgYzNssPKzniOwFBZF4x2nOnYNfA4fpvBums3BCLwOf8/mBQcjoPEMPFnMIyXO3QYPwH2V 3K2/38yBmReY5mDSNO6AiQ2MbxI0C9C4DW5tYbSulNziYATApjMCNhdG4CY9N8CVERjkvJNdpLT2 oBRcDpOlKwMjYBSMcmWyboPxrkrrZI2pXZRWlXtd3VgP23hSzw34C7zYzhutTiXgPfisGW9daf0e VtXjq7sDAiDErrTadwlYIaGcV0t3UayAm6KAO+5wRV8GDVBoVkDJu4XC8RozeikkKyUoZfdS+VAi z8TbmQD56Iscfj2S98MVwpQDKPs+RxPNF48ENA2hagjZ/nFJCBTHSEBTNeTfMBLAxRr4/9NIwNub S9OxPbwJGMR8hHcPiVkOutU+4ypiQaGBPN1NkMfCXF+yNzkTsbL4LsNu0bLPuFJZkuhHnB7rGs2P EVsJ26KxVfyEtszIipPbORqgsUOsQvs5hDW7gwgIUtmtrUfb6Ifv+mBW6G6CxWz3Psinh5yMwLsE v3qc506qnFGLUQsfJ+9+I7PNNsLUHGZnTsbbMJO1BjCQAokriVtqZwJ8pWiI8CHsK18+8QVfzIiz H3DqbQOvbhTAcTjyIgddxldi76PwQDW/L4MCATAHpmczKU2QgCOcZEwMI8LtYSyCoXBDf67pJ+gj QNAfPNxxt9sFsCGgzUZTm0aLAI0LUNVISa3qKGK5kFFFcrlKiQYqsWAtwJSrkqmCykk4nEZwkn2B i42dsDkaQ7hKmAo2VsOycJZEOcNbfODLBD5OsjmK8nvwZgav6IzAC/CXfJ7SGYFH4cEy/lDhwgjM PQePPf3f802r7wqQLm4AcLh5nOoXIMuKnepH5o3n08UNPoOlnkCs4TiL6M26Rcv+u9hnWbfilFtv h4kad+hN61SYqTJHL6p3w/02HnKAVzJPwJ87eLFNok0GiX/Auy18ojet82FJA6v0MBYDBNSwzxHG onACwipIKFMo2eUMYynknwVu9jAWPoWvs/g2QyHNDRS+h+XJrElQiHMDBQNsjSEw3skMBMOhVI5n uZEjg4IRwguIKVYoczbJGZXknrPLvQrFUFpPdZNz/FYHTe10aDJIDv7STaavuxt9JJDwgmv68bv+ Ev+PvbeOz+q8//+f55xAQhJoqRtQoJTixR3qslVW91XXrr61q2wVQrHSForbHSDBUxyCW9zd3T0h 7rmvc35/HMmdQGX62/r9nMejG1fCHtsC57qv6/1+vp+vSwGJ/jDocoZdLXEtIDEaxkUxJQ5SJIDZ cHcmv82XKAXY9wgHn6ri+XpowRfp2KucelPl/R4SnpwF/48I/syTrzxhgxYGkYuIWWJjhQ1sJEDy Ojw22thi7We78Nhj46C1PorHSRtnrXUAHsE2wq11FB6xNuKtdRIeKTbSrHUGHpk2sq11Dh65NvKs dT4eBQbtL3nAnCLmFNoosg7RRXgU2Sj6EebKcVqgi2bf08HgmrmRDAtkzWBR6iaSDZBVXZzIt7Fe OiOgfYe6JIzvQ7YRuN3UYp9m1fFd+Pqo+Ig1qOv3Ytu5B+99KvvFRoTXBrauOMg3vipHxXbErq/Y /dfj/NliBN7gyAvneDxAECRKsRf/hoLZIUwIF0SJXOxZw6B/C5fXCEoFOD36KJCwktilNr62mZ6A eYR8aeNTTwlPAsHvQ86858kfbRobtJNw7FWOvCB4uhUaOAT7H+OxR2zSgUNOWhdroMkAoIOBiqqg ChVJVpFl4/fIqhExahgFpa4eAHNKALBMgxKdlYFf+5SAbgzUT679VHMk7eKMwPVWN+GXVQoGYm6i A2GQxmDrJz8EbtZ0RkACGAajNG61eljjYaLKFKuHNRPuENxjbaoPwqMdPG0ZBF+E11t5z/IGfAxf NvJ1vUydAjLLYUMN26oVqmRQ2AcnKggqUyhRYDex8Mci3stXyFHAiQ/hr9nMydBBKicWwLfJLE9Q iFXAibWwMZpt0QpxCij4wP5EjqaY3oBT4J9NSJ5u0JKJgcQS0iv0/36ZbCisobTe/BCohPpWmjtk hAQyHQAoikIPCSR6QR8XLneT6G2CV/0uZdAVElcBEkNh5LWMi4A4s7IyK5m7MiXyALifvQ8X80QF 1HIA6fDzHHulhTdUSf+AOfMu/h/24m+esEELgtA5RCyw8a0NbMRA/HKS1tjwtDY5bzx22NhtrQ/g ccTGCWt9Bg//f2I6oPvj2JZznOLp0sa7SNnA4IY0sMYJURymBbqNvGZZIGsmCzM2kWaNYCWzONGL OEuLHcOSSG8DZF2KuiyAFee2c2KHxi6xEnWNL+v2++Cz22QEtrDZtp9VFiPwHTvnHeGz4zojYN/7 AQf/eIrfn+06HTA7RBAu8rHnTiRreAQDWgQ1AgSXg0sJdmGnpd2stNaRWSkoEqASB8EFnLRuvvth ezk2x0rr4ho8rJvvJ/B+A29aN9+X4ZkWHrduvg/Cb9q5y7r5zoYZdv391ADGw1iVMaqGPow8EoYZ TIAGujRAsyqFGDrSG60/rO5MQHcG6b+DAfjH19f9nZ6B7tMCA2GgxiDr5j+4W6V1KAzTGGkdUsfA OJUJ1n46FWaoOtMhgcTdcL/gIStV8HF4toOXLA/LG/CeXmnVU1q/gIXNLLUqAWvBuwEfy8h6GM5U E1plgqUJkFVFSb1CiwxKTQ1klhdQWhZGdVgW4bkl5BU1UtAeDuH5RBTmU5Tbk2z3CPpGlBBVnkVF xtWk9YticFQVUedTqUm+haTR0TzVdrVHlxRBR5OY2S+0TIK6C8D8uskDyLLkQBYb2lHrRvHTyYKS w6bTZf1f+Pw9xsDZfoX4WT0pP273K+rS03Lscek9rK49OUcjlsUI5PUm193BKJjlTqb7DMMomEFQ ms4IuE4N0hmBOFdiXafgMjmESaERhIX2IshlIs7jwxkXcY7IU84c7XkrPcZEMTL6IDG7FXYoI5Bv ieXm+M0krIcV2mDUgUkMSP6O1Pl2Pu+4gfZr07g64yMy323lD82X09Q3mz65z5P3eAO/rXOlxrkA p6I7KZ5WzdhKqFBLaS8fRsWNpVxd0kJRYxV15y+hxrkALa+a3KpayupaaKjJoiyzhPSCRvKaCmjO TCUpJYekzBbSW2NoC08gMD6V2KR2EjvO0HEiFt/oeKJi7cSIA4i9kfhERBMeKYhQd6BuDcM7NIzQ MI0QbROaLZgNwSEEh2gEaethrZ6CFxhkMAErA1lpMQErYLn/L2YCfqyHv+SfZAD+YSZAMbM+HJgA I0HQ0RLoGPxlWgNl0/FB1/cXqSsfYP3SeAW+G/TE3OX+AfgHOBgEAx0YgdWBrAkK0g2C2jq0DcF4 BocQEqYRrnmibgrDOyyciEiVKHU76s4IfoiMJjpWEC/2YT8Uw5HYBOKT7KR0nKDjTAKBSekkZ7ST 3RZKa3QqiWk5ZOQbBsGcbIpzS8krb6KqsYqGhgLai2ooqa+nqVaixqWMSytbqWqvRj1/NZUDqhla J9HgVIFz2WhKJzcxu9mV1t7FXFp0DwUPtfOk/XLEVflck/t7cl7XeFe7DvplMyDzL2T8TeYrZRBO N6UxNHUxyd/3ZJXzMJyHJzEq0Ua8Vy929BpNrzFxjIvdTcwBN3xdx+E2IZqJUSeIPOOOn/sk3CdH MCU8kLCw3hYTMC00ipC43iS4T6fPzE4mIL33DHqbTEBWb7J6/xgToO8fnUxA4Y8yAX1u9794z73k Eop7/+cZgH+MGSjpwjRY3/8RJmuWkVqYb+y3jsZB95kBzAjIJDDDnXS36bjNCGRaYCpBKa4kuE6j 15QgJgfHERLtQqTLZHpODGFCaChhgc749RyH063hjIk4ReRRhQPKKOQRUQyP3k3MTgkvbSjiplgG x9tIWGnnu44bae+XyPXJC0j5opWPW66h6co0Lkt/j8zXG3ix/hJqe2fj5ORkGK/sKrWtHcYIQTGk VxJTLMgXIAiE44XsK1EpE6CyDTZUsKzSLHcugjk1qB+OQtOcfrQlYOYMyObIoJAv3hIwjYMXaQmY zgD+H2kJ6NMBFznJXvd3nlz7Y+VrS8ZJvwvd2uXmrzMCo1XHuVaVSVZ5dTrMFtwpTCaga89K4ll4 uY03LCbgPfi4hS+bZRolkFkI3zew3vIEeMPuGo6cl6lSQOYchFeQVK4b/RRyoLyBxnYFFOiBCr16 cKWbC9UKKAwge1gzE1SFnkoeSsEsiu+L49EYhUilFOXYc/i+Fs57oYrBBHzM7i8DWGgxAUvYuuo0 thMyxxVv5E3eeO48yl6LCTjEmuMHOGUxAedYHrSbUIsJiOC7mJ3EOTIBSXogS6cnwJEJyGZ+zmZy N8GmizAB0lcFzC3ceNEAFk/H1MDu7aCLBKr8O5gA67nICGCXb3f5rd0mBDBbBPr7rAGSCpKsISFD 4RyHka1C5hbYyLdGXvOYl6MzAp4mI5CxkTQreyCFhcmbSbQqBTEsjvQizJomyeG/AgAAIABJREFU CGLJuS2c2qaxXV2KuuwYKw5u54edJiOwg3WbfFi7W7BXtSE2fo/Xov3MsYyDH7HrnaO8elxwUhQi 8p4h53dnuPusHX+RiUifTsqtQayeOB0bnUzAApvpCfAg6DMbH3tK2PCHs3/i1Fue/MET0E6gHX2J w8+183gT1HAA9j4M91dwd7HZvpoN0zOZkKIRj2EEHBbFkFC4zGxfXX8J17hruGqgcZnuDXDSvQEa TiA02uyCNg1UmqCmmbJG02BYCNnVpFcIylQQJEFMEWH5ertJJQDOZHIkVZBoB8F+8Illa5TJBHjC mmCWhQoiBNhZDPOi+CJWkCDAzqfw50TeSTHbYa/Dy1k8nyMMBuEpeLSAB4tVSgWo3A93lXNblUq1 CiozYWoNk+pMb814uLWR0U3mNMUIGNbK0DaNdg00hsBNHZZHQC9zCAYIszLyc5XW6y9aae2+33av tA7gZyqtVmVAn3cdY1UGxsFElcmWQXAm3G7nbruEXTamsR4xKq0ySPweXmvl3RazcvkX+LKRhfWm N2AZbKhhq7G/mpXWQKPS6tTeDgpNALj37Im7onsDGFjNyBYFTclCyZ1EwW3O/DZWIUopQil9nCMv RPBGmMkE/Ik9nwaitl0YJKQ6tAVUVaBopjRI00cGf6QlAJ2AoL5DXBwQhF93S+AnmYAfWXeXx2hz irv1uAotRkA3YuXzVZ6NXCulMJt5mRvJsGQtaSxI2USSwQiwKIFFMZuJ9FKNOdhQvg3agp8xB6su PcmyI9s4uENjh7ocdeVuVm/bxUaLEViD59K9LDQ8AmLLl2z/6BDvHFF1RiD/FXKfOclDp+ycFVmI jLtInerPaCEYNy0J4lcQu8TGIqt9pY+0fmLTtbuS3wecec+TN2xGv/bYK/i+oPJUq0addhD2PQIP VHFvKRQAGnfAzGympEGiBjAORsVyS7hGMKAxGPp1yljgKrjEFfeeKk4aaPQEWULVNOwCVNqgsY3a ZpVGDQRlUFRLXrVKpQqCDEgqJbZYNQ7Z4RCYw+mMC+Us0aacZVM460IEIQLsLIdvw1gQKYgRYGcO /DWODxMFKQIE78Ib6bySJcgRIHgBnsrj0UJhaGwfgvtL4d7f/Wv+kv5cxe1HKnM626M7AyRJRpNB 0jRkGcrbn9WunjvU+A90B7EGwECNgdamOsic0jJOHrfojIB1qO3KCEhMgRmC261D7N3w2w4esdpX T8ALbbxmaVnfgY+a+LxBpl4GhYXwfR3rDe21wlbYW8XxcplSBRQCIbaYtwv2kOfUqb3+PFMhTQEn voKvU1iSqBDv5KC9jjQZgR2wO4FDyfrvVzgOZzMJzFEoUEAmAmKKSCrTmQSZDMg7T1GtLtOSKIPq JupaZTrMEVe7QLNGXJ2gVw8ucZFwlUDiMri6NzdcApdJxiXh5isZcQ2Em5eASdHMSJRIA+B2uDeb BwugDJD2P8ahZ6p5sUmigyNw/A+cflvizz01bJyDgE8I+cJmyJLCIepr4pbq4KSNRPDYgMdmG9us /cwHj302DlvrY3ictuFnrQPxCLURYa2j8YizkWCtk/FItZFurTPxyHJkBHLxyNPBU0dGoNBa6x6B IuuQXcScIv2QfXHDoO5lKbBpXYyCORbIms38LMPYqi3QZVdp+n6qy64S+CbWmyhvtZMRCNqK/zaV 7dpy1BWnWHV0Jwd8VH4Qa1DX/4Bt+x489wgOqJsQXqvZuvQQ8w8LjoodCJ/P2fPhcd46KTgj9iMO vUjxE348EGAnSBRiz7ud7EkhjAgXtIgMnK69FqYljiLu+zGWq5yI+YTOsfFXG9gIAv+/cPZ9G2/a wFM6Bcdf48iL8EwHNGqH0PY/zp6Hq5m6oUOKuMJJM+2A5gHAPBTIqlkJMJkB4wPcvPnLneIgSXP4 EP8nkgX/159580BjINxoZ4DQaVKN/tBPdTBc9TNoVvMkewNcr/1spaDLyXWAXinQf8ADLY+A/qUh ZlvLOKkO17MGLJp1IkwWTLPAq9vgbjv3WzTrw/BkOy9YNOtr8E4zH1o9rM9hQT1LLW/AethSxV6L Zj0OQaXEFikU7AWFd+CDXD7JdiJTAYUvYF4ai1OcSFRA4XtYHYdntBMRCih4w85o9iY4kaKAgi+c SOdslkKuYhgLwwuItbwBKZBRSV61WakohvIGqptl4+RdBy3t2B3BK0XG2UnCWQKJPnCZK1f2lrhE Mn7+N17GTVdKXA26h+HW65kYBfFmZeX2VO7Jgnz0k/6+R0t5ulqikYPg+3uOv9rOWxo4aafg7PsE fOTKZzawEQxhc4laZGOJDWzEQsJKktfb2GRtalvx8LGxz1ofwuPYP1gJ+AUdtu6pg44CoU7AR6/k acakgGRql2UZVP1wUJadpq3xvkXqLmvRGQFPsjY6MALpOiOwmUWoi5JYnOhFrJfJCESzJMKbYIsR 8GPFme0c3W56BA6y7gcftlsegY1sXnuApQeEcfNfyK4vjvAXazrgLQ6+fIYnz9rxF8WIggfIvT2I SSF2wkU2ImMEDGjh8vN2I6XPqLS2tDtUWiuIKdJvvqpRad1bbN68t8KGcpZZjMBC+KKGj6yb7zvw h0ZetG6+T8HvWvmtdfO9F25rZ6Z1850KEwTjhZ6yB2NgpMot1s13KNys6e+7Bro0QONG6+bb/8Ls gF/ABPyq1z9SadXfjwHmFtrpYRiiGwStm/9wldHWzV+vtE62mACj0moxAffBQx08bh1Sn4UX9Uqr DoK+Dx83M8fYTyUWwff1rK8zwdGtsKeaI9b0lR9ElJNcpsuvFBcXSK/sTXleGCVhGYRllZFTUkVR fTit4bmE5xdSmK+S6xSBa0QRkSU5lGZdSsZVkdwQWU5kZTrnUweSMjSKkdE1OF9/lUfXVMFu/yiK 0TNUrN6+yQlYbIAkWzf7X5os6PjB77gJXWyS4L/h+aVMgNLja2b7FeBnpWD5Gd6ATkbgNr8i/Ip7 U3LJ7fT5RXOueg/vYqlZ7jM7GYEM95m4zwhkusEIJLlNx21aEFOCEwiJcyXadQouk0KYGBpOWIgz gcZc69iIM0Se6MnhHvpc64jofcT4KGyRhiENjeOmeE8SVmt8rw7CPiCJfsmLSPXo4NO2a2m5Op0r Mt4n641mXmy8lPo+ObjlPkn+g3XcXe3MeadCpKIZlIyvZHiZoLS9jJbyQVReW8ylhY3k11VRXe1C Dbm0ZleQVVZHcX0tDeUZ5KcVkJLbSHZzBi1JScQkZhCf1kpqWxhtgXGcjUkiJrGduI7j2H2j2B8Z S0S0nSixB+ETzvawCELDVcLVraheoWwMDiUoRCNE80TbEMS6oGACgzSCWA2r9R52QCAEsBJWBLDC 6HH7s+x/lwm4gAtQur3niuH/UAwfSFe2x3oc3l+DDOz+hgDw4KMr5wawDJYFsMJgLAJZASsDWB0Q SGAQBGmr0dbqP3/9z2MDmi2YTSFhxp/XZtQtYWwPiyQiShAjfLDvjmR/VCzR8XYSOg7TcSyGU7FJ JKS2k9bmT1twApFJmaRkt5LXEk9zShpZGQVkFTdR2lhIQ0UOdXkV5J+vp7aulRqtCOeSBsqaq2k7 fwmVV1XQv8pOtVaBXH4zpWNqmVzfk8ZeJbgXzaLwnmYebr2EtsvyuSLvSXJe7OB1+9Wo12XTL/Nd Mj6Cz6UByIPSGJw6j5RvFJY73UzPYUkMT1xDwsaebHEZhcvoOMbE7iJmnwsHXcbiNj6aCVFHiTzl xlm3iQYTEEBYqDvh7lPoPS2MaaGRhMT1Jt59Or2nhzAzOJGg5F/ABPSZ/ZNMQFGf27r0yIt/BUzA xdbW//4+F3oF3Gf7MdtiBDr3V/8CPfXQbaY/swLyCMhxI9ttBm4zA5gekElguiupbjNwnRbI1MBU gpJ6EddrKr2mBDEpOIaQSGfCnCfSc0II40KDCPPrwRmnW5HHhDMq4iiRh2T2MAJtWBQ3R+8kZovK BvsQOgbFMiB+JQlL2ljYegPN1yVxdfIXpH7cxHsNV1DfNw2nvn1BcCNccR6XQjuqgBbsUNtCUZ2g wg6CdIguJCBXUKAa5co9RXiXqpQLUFkHSytZcF5l0cQRyIrDhIDa3SYokFW5S0tAVQWSoRDW4QDN +kD8Jc4A+PW2BH6UCbjI+idpXL3NZdzs+1s9K/25Ue9ZWSfZITBUY5jFBAyHUSpjrR7VBOvmbwck ZsNdHdzbLhnlx4fgsXaeazNPqi/DH1t4v0kyelafgIcxHSCDzApjOkB2mA6oJLDMLK/GQHoFhbWy PsJKNbTb6aEo9OppeAOuu4SbaxXalDSUzFvJmS5xdy+FKCUfpfBhSp6J4NVQhSD5IMr+d9jzUQBf +CmcVXyQd8xn23enWXVS4ZjsjbzZxkbvI/j4KgYTsJc1hw5wfL/JBJxmuf9ugiwmIIzvonYSazEB 8SxO3EayIxOQ4UXGv4gJuGhWQIknxRv+w0zAjz5dAd0u33F8RY0Pf0mWLXeAyQeYb25Zdpq2dnBv aW7RBgqskdcC5ubbyPM0R15z+SrHk0yrUpDB/LSNpFjTBEksjN9ErMUIRLA41ItAixE4x5KTWziy VWWb+j3a8gOs2LWdLbtUdolVqGs9Wb/Kh6V7VPYIG+qm+Xh9doAPDgl8xVZE/pvkvHSUJ44LToks 7Om/IeX2M0w6J2gVSUyNH0HMtyONlFZzpNXGxzZTc/1nTr9t43UbyNIJOPoKh58TPNkC9RxA2/sI ux+o4p4SjXyAi7avYhgWphECepbAgL5cf4lGb0DjarjMlT4uGj00wxvgpICkoaogENDSQV2bSrMK GtVQpo+46j34XMioJKVM7fTIRBUQlCPIUkFwBo6ncTDJbngB9sCOGDZHCkLsIFgPK4NZEiaIsINg EXhE81msnQQBgo/g/WTeTDO12q/C73N4Jk8YWQaPw8NF/LbUZNLugTsqmXVepUYFlekwuZYJ9SoN KmiMhTFNjGzSR3Y1hsMtrdxsVUpugsEdDLJjpDB2ZQQ0+huMwM9UWn+GEfjJSkF3b0v3SutIlbFa 1/12utW+mg132bnPqrT+Dp5o43nL0PoqvKlXWhusSmsdS2sVwxvQtdLqVFcHCsVQ20KHquDkBM70 hL6u9LtUoU4BJW0omePamCkrRCs5KHn3UvhoJM+HygQrxSgH/sDe9wL5xF9hf+Tn0hNTv9YuKgyy RgeNtoAqUFVZTwu7WEtAlTqVo/9ES+B/GRD8R5iAi66LLuxxFVk9rgLmGnOz+hxsHl/l2sixmYxA JvMyNpJmzcEmsyBxE/GWRyCGr8M3EWJ5BAL49twWjnurbNOWoC49zLJ929llZQ14s8bmw0ofld1i HartGzbO28ff9gsOCi/UrX8m9w1ffn9UcMyejch4jNT7TzL7tOCcSMaeMAFuaeLrW6Z2HWk1mAD8 PuTMuzb+aAMb+kir7wsqT7cZ5fX9j7HnoRruL9co1ADuhtm5TMuAZEBjIoyNY0QUhJgjVIMvp/+l Gn0AjWvhCncu66XhrIFGb3B2QpH1t1oFECotHaoBXtVBdTPlFnhVBLnVZFSa5d9UiCsmvEA1AlaC 4GwmJ9JMOcsh2JvAzhg7EQIEXrAhhFVBdkIFCJbCogi+irIbnoHP4eN4/pRkMgZvwWsZFwS4MP03 //6/wA6VvM6vmdM8GO+0OUJo8AFg2UBlWeHN7AZt7vVzpe6ylv6Ym+gAc181Nmm9l3WzVX69BYar jLTA1lthvGCS1b6aBrPt3GVtqvfBw+080aaDrTLPwastvGkFYH0In9ezoE4xyq1LYW01W6pkQ3u9 F46VEViij6DuIwbey+cvuU4/rr1eEc86Q3vtxEbYFsUPljfgABxJ4XSGYngH/CHE0RuQCCnlZFXp chiZfCipo7LRIRq7vo3WDgm9g9UBGvSQZXooIOECfZy5zFUfcYUr4bo+DOimwR4dAhESwASYEses REgHJO6C3+TxuxKJKvbCgSc4/FwdLzdr2DkKJ9/gzLsyH7qADT8I+iuhc0xQMhJiviV+uY21NsMD 4rERjy02dlr71x48Dto4Yq1P4nHWRoC1Dr4wKjveRpK1TsEjzUaGtc7CI9vY3y7KCBRcyAhYh3CP TkbA0cvSPYXQIeXVzG7pwghkmlkDC6xArESLEYjjmxhTdvUd6pJgvg/YxpltetaAuvI4qw/tZI+P ym51LWL9djy99rB2r8oBsQnh/T3bFh3iyyMqR+07ED98xN63j/OymdVS9BT5D/pxR4CdYJGD08CB IBJnEDe2nZvrBUOmABELCPWw8TeLCfiIs3+y8ZYNbJyC43/gyIvwbDs0S4fhwJPs/V0dv62CEo2u YKAQqLJAUxQjIteRCzCMgZZREP1rqr4xYE4MSBKSJqFpkjFe/NNTAr+mZ/580Ht0dgba9Z6exo3d UrG6MgIXGq9+GSPQucn2h/4aAxzBq0FGz1ACuNkAr8ye1ki4VWW81dOaBFMFsy1vwF1wXwcPt0u0 muDVs6280mJuUm/DB418ZqVgzYeltay1aNYtsKeCYwbNqhAIMcW8n7/f8AZ8BJ9lMTddIUUBJxbB kiRWxivEOhkn381RbI8yPQK74WAiR1MVgyk4DQE5hOXJRlZBNCSWklpuViayIb+G4nqz51YFNc3U t8kGrdsCdv0nIcsGeOXiRB9niV4SSPSFK9y5vg/0NW8Cgx3lLKNgfDhTYyEJgFlwVzr350oUS8Ce h9n/eCXP1UKTdhiOvsSJ1zt4RwJnzoDfBwR+auNLG9gIhYj5xHxjY5kNbMRD0ho8PG14W5uaHuDy 76sEdD6O+QO6Q0ju8jVN0r0fpigMwyCoVwZka1qgLCtV69i6S3IMdMntxghkbrwwEEu/+SeyOM6L aMsjEMmSEG8CrKyBs6w4vp1DxnSAWLOH9Tt+wGuPakwHrMVr2QG+Pig4LLYidnyJz0dHefu44JTY g9j/CoVPn+HBc3YCRD4i5w4yJwczItROk0jDzo1wRRUuhXq2QLtZaa0VVAiz0lpEQK4+jaWaldYS QbkKgrWwtIL5Fh3/GXxYy9sWI/AKPN/IE816SqDGw3B/K3caN1+4DaZ3MMmuGTffCTBWMMq6+Q6H W1Rutm6+Q2CwxiDr5jsQBugpe/rzj2UH/KrXXSqt3acDbuy2f3ZWWnWmaoReaTX2T5gAk+1Ms4ys t8FdHdzXbh5SH4In2nnOYgJegTea+ZN1SP0U5jaw2PIErADPanZYnoD9cKKcoDKFYhkUTYO68ypV zgVcUthIeEYFmWWFlJaHUxOeTURuMXmFTRR0RCBFFBBZlEdxjjPZfSK5IrKMyLJMKtKvJW1AJEMi K4k6n8Kw62/3cOQAFKWTEZBkSfeNS7JDP1GyyoKOzgDJKA/+pDPA4df/S1kCfw8TMMsvH78Cdwrc Z+s9J79C/Ap7G9kBF2MEfsSN/TMu7AsZAcN9HZCtMwJuMzoZgVQ3knpNNdzX8YTE9rrAfe3fczw9 xhpzrcecOKCMRhkZxbDoPcRul9jMULQhcQyKX0ficsE39hvp6JfEtSnzSPtbKx+0XE3TFen0zXyL rJcbeaauN7VuOTjn/Y6Ce88zq8qJCqkQUTyR0pGlDC5pp6iljIaK66jqm0+vvFqyz5+nskaiti2L uoxS0orqKGgop7EglczkXBKzmshoTqIlJoHQuDRik1tJagug/XQMx6PiiYrrIKbDF/v+CHaHRxEW KYgUuxDbw/AODSckVCVE3Yy2MRhbcAhBwRrB2nq0Nbo3ICBQ070BqwJYERBIQAD4s1z3BjgyAd// fHbAfysTYHoCHPMDHPke672Vux4AoHNUUDLeVUn/ov4KGP9iHvxvcMwWWO6vexgCIVBbibY6kDUB gcbPfy3a+iA2BIcQEqoSqm5E3RzCltBwQiMEkWIr9p3h7I6IJiLGTmzHPjoORXI0Kp6YxHaS207R di6WwPhUEtNbyWwJpzkmieSUHFLzmihszKQhP52yrBKyy+qprKuhtiUXNb+GwrpqGs/3pKpPMVeV tlLeUYFa3p/Sm6sYfR5qnEpwLp5E4ew67m1wpal3AX3zHiLnqVZebLuC9quyuTbrdTLet/OxuAGt fzoDU78gZb7Et/JNKEOSuCVxOQnrerCxx3CcR8UzOnYbMT7O7HcZQ6+x0YyP8iXyRC/OuE7AbVIE k8P9CAt2I8xtMu5Tw5gaGkFIrDtx7tNwd2ACUgwmYGZQ+s9kB/xzTMD/3z39f9faZLIcs10sRqDQ ncLes3E3swby9awB91n+zPDPJSDblUy3mbhOD2B6QAaBaa6k9JpGr2mBTAlMJijBhZiek+g5KZgJ wZGEhPUg2GkcyrhQxoSeI+yUzHF5DIwMZ1jEQSL3aOwQtyBujmJwtDexG9pZ1T6Qlv5xXB//HYkL mvmi8RoarkrCacAAsGdMJnVECDc26qlXdq4AlwLsqqC5GQS1UFRLWoWuIRVEg18ORywt6Q/gXcIa I7r0rM92af2KF3+mJaB2bQmonSOD5g3fKvP/P9wS+HuYgJ9b34B5Ur2I+3qAQQOb0wE3aQyxmICh MEwvp+o9qlFwq2CCxQRMgekdzLbKqXfDb9p5qM28+T8Jz7XwarPJBLwJHzTy1waZOglkvoLvalhd bRr7NsGuCg6VK5TKoHAGwopJLFWMfGzDG9CmoCnQEw1ce3KVuzlNMJDUUfVM7lBQlAyU7NvJfSCC J0MVgpUClP0vsefNQD70Vzgr+6Ds/Jxt807z3UmZ48oW5M2r2LjhCN6+ModkG8r6nazZf5DDeyX2 yquRVx5n+dndBBhMgLQ0mCURO4neLhtMQCyLE7aRZDEBqSxM93ZgAjKZn61nB/w6mYCfHyJwGBJA QupaERD6J78sSajGtIAsKxR5eHSJgs3foBnl13zm5tnItZmMQDZfZXmSblUKUpmfvJEEyyMQy8Lo zYRbqYRBLPbz5rSRNaB+d4ylh7awZ5vGdvV71OXbWbl5J+t2qfioqxFrl7Hh693M2auyX3giNn9C 7rsHeO2Q4IiahT3jGVIfPsZdJwSnRRIifioxY1q5qcbOoCnoI62fd4604vcBp62U1hP6SOvzgqda oJ6DSPseZfeD1dxXDkWAxl16+ypdIxnAaF+NjIJQDWAoDL6C/n01LgE0roMr3bnMVcMFLO21s5OG rIGKzmR0CH2aQKUZ6lo536SPuKpUQFEdedWCShVUMiC1nLhiQaEKgggIzuVcljn3fwJ8U9ibKIix g2AneEdgCxUE2UGwGr4PZXG4nSgBgnl6VHa8nSRhRmWn8nqGIEtcGJUteAQeKOa+MpNJ0zXYM6pN RmAKTKxjXINGo2p4FEY1M7xZpVUDjVvg5jaGtGt0YIwA/0ilVb+q/bJprJ9ksoxpLP33d6+03njR SkFnpXUEjFYZZ+2/k2CqnZmWN+BOuL+DBy3t9RPGfit32W//Zhla58OSGtZWK1TK4FRaakSp5lVT 2aig+1iaQZLo7exMH1dQuAZuqmBMg4JdSUFJn0rW3U48HKYQouSiFDxD0StBvBOgcE7+AWXXRzza 94x0sGGs1vUAINA0J70lIFRkxaEloGmoqoYk0yVq+O9tCVwACP6PP/8yJqDYdF97gEdRN0agkDmF nhRajIC+qeZZjEAOX2XbyLQYgTTmpWwkyfIIxLMgdhNRFiMQztdBm/Dz0vBSF6N9e5Lvjm3hgLfK Nm0p6vc/sHz7djZuV9mlrkRdvYa1S31Y8INgr7oB4fkFm/+yj3cOqhwS2YjMl0l76ggPHhOcEMnY E+4gbrJgZJPgvIDJDCR0zoCuI63v6SOtevvqNY78XuOZNmjkEOx/nD0P1/DbSokSAO6G2/OZkaWR ogFMgvHxjImBCIxy6ZBgBl0Ol2oAN8DVepZALw2gL7i70KuHhqIZ3gBJQhjeAI02aGqnvlU1tK/V UNZAUZ1e3hXkQ2YlyQZ4pRIHkQWE5Jqb4Dk4mY5vijBAqn2wK4YtESYT4Amrg1gWYjdkLd/A/Ei+ NAJc7HwKH1woZ2HMnf/6v7AXVOPMr3W2Bsy2gPVrTT9tavrLb4CCgOENMNsCTr9/Rnvd/jjXzrle Mg+1+qPXYvtbm+oAc181TiPGiJa1yQ6HESqjLW/AOJikMs2OsanOgjv18mubWX59vI1nLW/AK/BW Ex82yNQrIPMZzK9lSbXpDVgHWyrZW64YYOtxCCwmplgh7wAo/Bk+yeaLTCfDGzAPFqfwveUNWAOe 0WyJVIhRwIldsDeew0m6JlvhBJzNJCi3mzeg1PQGpEN2FQW1CvUySJRCZSM1LeaIaxO0dFjZAgpA D4VePfQRV3CDvr240l2ijwRwDfS/lMGWBnuYrsEOg2gAJsOMBO5Ik8iRAO5j94NFPFYO1do+OPQM R15s5A/tAMfh9Nuc+3PPzkNQyBeEz7N1jqjHfU/iahsbrP3qIlHZvo5R2boGO8hah+ERaSPGWsfj kWgjxVqn4ZFh7Gd4gEc2HjnGIRIP8MjDI99kpDx0RqDwZxiB7tktF2EECixGIL8LI6DNz2JB5kbS N2EwAmksSt5EgpU1EMO3kd6EWR6WQJad28qJ7Ro71eWoK31ZvW8XO3eZHhYvPNftZbnlYVnM9jmH +PiI4JjYhdj9LvtePcHTpwXnRAFOw4eDSPoN8bNPMLFD0CBisDMcBlTw2Q2T9TnkgI859ycbb9vA xmk48TpHX5J4rgOaMZiAR+p4oArKjL8E3FGIut/h5q+qFg+gqgIZxYEF0KzqgJ41IHf5d5B/8ZTA Bc//+JTAwoWgMRSGtHFTB0Z++CAuSMUaoDowAvqm+OOMwM9VDm6welz6Jqo3uG60el6dchZ9raOt I6we1ygYpzLREbyaaedOyyh4HzzYxuOtsgFePQuvtPCW5Q34AD6rZ57lDVgK66rYUqFQZoJXx0sI LNLBqzJi4YM8Ps1WyFDAiS9hfhrfJCskOhnGrLVxbIxSiHIy5mZ9YtkOGv8yAAAgAElEQVQXr5Ck gBO+cDKNc1kKuTIoBEOE7g3QKxFJkFZJznmzx1YI5fVUNcmGEbEWmtposcvG//8OkBzBq17g7syl rhJugMQVcG0f+l0Kl0sAg+CWqxh5rUQYAON0OUs8pEogcQfcm8ODhVDObrR9j3Hw6fP8vgHaOALH X+PUWxp/6oEhZ/mYkM9tfGX7aTnLf4IJsB7HD/3u76NRBUAzpgNU1QIFJVkzXGEaEhqSrDAHvTJS aN389UCsLoxAlieZ1nRAOgutQKxFaF8nsDjWiyhrOiCcJYFbOLtNNW7+J1npu519O/Wbv7p2F+u9 d7N+j2Cf8ETdvBzvrw8y57DgiNiG2PkxP7x7jFdPCE7Z9yIKnib3wbPc4S8ItGch0ieTYlRaK+0g zEqrlS1gVFrL7QYNH6lXWvPMm/YP4FXMGuvm+x3Mq+RvFh3/J3izjpfrzZv7s/BYEw+1aMbN9z64 s41Z7Zqxf0yFiR2Ms26+Y2CE0HvUGDflIarlCYHBMFBjgHXz7a8b9aw/wBtMLMB4/gt69P/ptb7F dqm0muCqY6VVc6i03qyaKa16pXWEBa6OgrGCCRYTMBVmdHCbtX/eDb9p4xFjGkDiSXi+mdes/fNt +LCBzywj6zxYUsMayxOwGX6owLdU1hmrlhaorKmhuiUH8qrJr6uisdKF8r5FF/UGRBR0egPcIouJ LMmmLKsvGVdH0s/wBlSlDiT5liie6rjGcgbIikOOgMM/uifAZAA6+/966b6zj9j1+6BvED+dJWBV CP4LnQG/lAmQnb5mll8ufnlu5LvNwn2Wn+4NKHCn0F33Bvw7GQHdfV1AQK47Oe4zcZ8VwIyAbAIz 3chw0/Oxpxn52AlGPvbk4DhCYlwId56E84RQxocFEx7Qk9M9xtHj1nBGRxwjyteJvfJI5OHRDI3Z RayXxgZ1CGJQPDcmrCTpuw4WtPej9bpkrkn9nLS/tPB205U09M2gT9arZD9bx6O1bpx3zsUp/34K bqtkcjmUqkW0lYymbEgRNxS2kN9QTm3l5VT1ykXKOU9mRTWlNW3U1aVTnlZMSn49uQ0FNGYmk5SQ SXxGM6ktMbSGxREQk0x0Yhvx7WdoPx7F4YhYwmM6iLLvx/5DODvDIgkNF4SJbajeIWwKDiUoRO30 BgQG6d4AbS3a6kBWGT3sAFbCygCWW1kCy2CZP9/7dWMC/P1/pKe/5L+TCXB4vzuzQOROnwedPo/O 99asHBhcAJ0sj/HWWu+H5Q5YPnguy/xZ4e+v/zy1FWgrA1gVEGj8vFejrQ1kfWAwgcEqIeoGVM8g NgaHEhImCBfe2LeFsiM0gvAoO9EdPnTsDedgRAyRce0ktPvSdiKas9GJxKa0ktYSSHNYHDEJGSRl N5HbmERDZjL5qfmkFdVTWldGbXUmTVnl5J6vofa8oKpHPr0L6ilurqSt/ErK+pUypNxOJSUoxaMo nHSeWTU9qetVgHvePeQ+3MBTTZfScnk2V2W9RMYf23i/41rs16fTL/UTUr4ULNBuRBqczM2J35Gw Qma9MhSnYfGMjNtMzPae7HYejfOYaMZGHSDyqAsnXMbjOiGCieFnCA9wJdh1Mm6Tw5gaGk5ItDux 7tNwnxbC9OAEghPdSe49g94zDCYgozcZvWfRe2YgswKzCMjp7cAE5BKQ1+f/mICfXPemuM/txroI vyKDEZhlMAIm4zXLn5n++fjnuZHrNhPXGf7MCMgiIMONdNfpuE4PYGpAKoHJvUh0mYLz5EAmBcUT FN2TiB4T6TEhmHHBoYQEKpyVxyKNDmVk2AnCj8IBdTjilghujvyBqG12NnXcRNvAaAbErCd2eQvf NN9A47XxOI0YASLnITLv9GNygB27SEMkj4QbG7miwk6+ADsuYBfUtrRTYwdBEaSVE1lgRpf6gW8u PoXmHKkXrC5BffnWizABeqaAqppxwgLTMGhVBYwpAbM18E+3BP6HqwH/DibAPLbeYJVP+0F/jf7W zX8ADNQYpJpzq4PhZpVbrJ7UcBglGGPHOKmOhUl2plkn1Vlwexv3tsm0SiDxADzSwtPNZorgi/CH Rt6zPAF/gS9rWWR5ApbB+kq2WhpW4+ZfKFPk4A0oqlVoUUChBjoEPZ2ccHUGhb7Qry+3VCk0KaAk jydttsr9zgrBciZKzmPkvxDIG/4K55RClJ1/ZtvfzvDVSZnj8hYUr2/YuOIYNl+Zg7INeb0Xa3ce ZO9+2WACDrP8+B7O/CDhIy9DWhrAkuCdRO40mYBoFsdtI9FiApJZmOZNusUEZDA/04vszbBZmg/z cpiX++tiAn7qudhBXJIkNIyKAAogDNDXmBag0x1Qmp2iXePiIxVYWuwCPPJt5FmMQC5zs21kWR6B DL5K9SRlo2ZkDSQyP3Yj0daIVgSLQjfhb41oneGb494ctka09vL9zq1ssaJe17Nq+S6+9RH4qGsR 6+fi+bc9/GmvygGRjcj4I6nPH+DRIypH7cmIhPuInXmcca2CWhGFnaFwfSmfXjP5R0ZaX8HXSmk9 CPseY89D1dxvMAESd8FteUzPghQNNCbD+HhGRWNUkobDTZ3tK43+cE0frnIHVw3gMujtgmtPzdBe O0MPGdC9ARod0GKnuU3voavUQlUT5Q0qteaIa141GZXm3H4yxBUTUSDIU0EQDH7ZnMwwNda+sD8B nxg7kaYGe2MYa4O7arDnR5oMwZfwaTwfJAlS7CB4B95I5+VMU4P9vK7BLhAUqyB4EO4r5a4KlSoV VG6DGdVMrTVHcifB+HpubVBp0kBjFIxoYZiVwjgUhrRzU4f2L620/hJvy09VWm/WzP335yqtU7tU WmXugwfbedwytD4HrzTzluUN+DN8Vsd8wxvglJtrlD/jismsUqhXQKEE6loRmkKPHuCCC1zhzoDL dDBLSRhO8qRmbldlnJU0lMzfkvNkEC8FKPgpeci73mTHh2doP5UqKZNGao4tAdX8sHf4taoKJE1B NlsCqkCVJSRVoMl/X0vA/P6v5fm3MgGOPa5CG4UWI1DAnHxP8i1GIJe5OaZ7ey7a3Ey+SreRZmUN JDMvYSOxGzU2avPRFkSyMGwTwZthk7oQ7Ws/Fp/y4pg1onWYJbu92W6NaHmxYu12lllylsWs9/Dh 4z0q+0QOIvM90v6wn2cPqviKFETiw8TdfYxpwk6TiEYwBm46z7VFgisnoY+0vn/xkdYmDsGBJ9j7 u1p+W4nBBNwDt+czM1siHdA1q8mMidUI1wBGwi2h3HQFXIYBDt1wCdf2ATcNNK6Avr1wc8aQsfSC ngqKpB9oVVRoF7TaNdpU0GiC2haqmsyo2HIoqiXnvNoJXiWXOYBXkRCSh3+22dM/CUeS2Z9gbpo+ sCWSjeGCYLsxUrY8hG/D9E1XsADmxPDXODuJAgQfwrspMHjGf/Yvc7fHqtKZ77VxELAO7ZLaxQaq twVUZFmhrOVJ7Zo5w4xX/XpzX/3JEa3BljdgCAxVGeYIXo0ywCupK3jVYbZj7mvnAeNQK/M4PNfC y81m+fUt+HMDn9Ur1MqgMA+WVrPO8gZsgb1lHDe8AQpBEFfMX3IPXdQb4MR3sCKBdbGK4Q3YDNuj 2R2nGFrsA3A0mVPpTmTJhjcg1PAGKCATByllZFYqhjcgF4rqKG/QR3IlqqCuheZ22TjEt0KHimyN uPaAXk64OY64XunONY4jroMuZ+hV+ogrjISxoUyKggQJJGbA7Wnck21mczzA3kdKeapKBx3xfYHj r7bypgpOnLI02J/bDA12+FdEfW1jqc3QYCeuwmO9jc3WfrWtmwb7MB7HbZy21n54BNkItdYReETb iLPWiXgk20i11ul4ZNrIstY5eOSaTJSHni3QhREo7MYIFHVjBIp/nhEwArE8TUbACMSyGIGMjaRu 1NjMQtSFqXydtJG4TZqR1RLFt+FbCLI8LOdYdmo7RywPy37W7PLB+wfBHnU9wmZj04o9LD6gckh4 IbZ6sOMTX949KjghfHAaOxZE0lPEP+jLHUcFHSIGe+RkGFXPwAp9bnUSV3Huz7N5x2IC3uDoyzLP 26EFXzj4FPserefB81DGbuA+uLOQ2TkQpnU1BmqqkzUloJ88VWQNnfo33QEXSxY0cse7Jws6fuBb 5f5f0ZTA4sXwY6lYgzq0ixqvfj4V64afScXqvjZOvl3AK8dpgsEwRO9xaZIBDhkphMICrwTTrE11 JtzZzn0GzSrzIDzRynPW9MDL8FYjHzYoRqXgM5hXw9JqxUgZXA9by9lXqlBsglJBhcQVO5FzCBQ+ gs8ymZvu9NPegGiFOMsbkMSxFIV00xvgn0VInkKhDApREF9CcrlO08pkQW41hbXmyboczjdT12Lm fTdDmx27JusSPGToqeDSQ8IZkHDvBK8AiWugf18GXw5XmT3CkdcwNhSiAImJMD2e21IlsgC4Bx4o 4JESTZezHHwK3xfqebXVmDE/9SZn33fiI1fDSBf8GWFzHQKXYpeQsPJfXAmwYMAf+bbV0nOABruA g1InC2AZBOkyLaCPD5ruAIXSzGRt3bYRklkpKejGCORYjEA287PMQKwFaAtSWZi6mSRjOkD9Oo5v or0I99bwVr9FWxLMUr8tnNqmGjf/I6zav5Mfdqn4qGsQ67Zg27CbFftU9ouNCK9v2Dr3IJ8eFhwR OxA+71L42nGeOSk4I/Kx5zxE5p3nmBIgCBZp2JNHwo0NXF4hyLODwBk6VGqam6kVICiEtHKiCs1K 6znwzcOnQBhZBJthdQnflpmHxrnwyXnerzFvvn+El+p52rj5qjwKDzZzj8UI3AEz25jcbmYLTIRx dkZZHoERMEww1Lr53mR4A8yb7wAYoFcOOyuL/5cl0IUJuMAYqOkprg6V1sEWE9BZaVVNcHWU4FaL CRgLEx0rrbPhjjbus1JaH4JHm3nGmAaQeAneaOB9iwn4GOZU87U1fbUCbOVsLzPA1ZoaKK7Pp7Y8 nbrMMrIra6g+306VlItrfh2FjRVkll9GaVkY1eHZhOcUk1/UeKE3oHckl0eWElVuegOiGBJVRa9+ 11jOgM7s8U4ngGwwAVaWgENvUZIkZMmBBbC+bvYZ5W4bSScj8N/uDPilTADy18zwy8Yvx5Vc15m4 zfRjll8efvluFLjPMrwBBfgZc6gWI9A9W8Ds0f0DjMBs/0KdEXD/sXzsLCMfewau0wOZFpRKUKIr ca5T6TU5mMkhMYREuhDiPJGe40MZHxZA+LmenOgxFmV0BCMjfYnaJ+Mjj0C7JZohsVuI81RZLQbT cWM8/ROXkLSwnS9arqP56hSuTPuY9Hcb+UPDZdT2ycQt+3lyHq3h/vMuVDrlIRXcRuHkckaXCIrb i2kuHUL5DQVcntdATm0F56vcOC9n0Z5ZQXppDYW19dRXpFCQnE9iTgNZjVk0JSUQE59OXGozyS1h tAbEcCYqgci4NmLbj9HhG8H+sGjCouxE2HcjdoayLSSc4DBBqOqFuikYz6AQAoNVgrUNaOsCWWv0 rAO01bAyQJ9zD4AAVsAy3RvgZzICS/1+OktgyX8nE2DlgEgOHI/c9d28wCBoPJJRFbDeV2TMbdV6 Lcx/Md6Vhx9fNTdAW462wp+V/gG6l0FbhbY6gLWBQQQEqQSr61E3BOIZFEJQiCBUbEZ4BbE1OIyQ cDtR9h10+ISxJyyK8Jh24toP0OYbwYnIeKITW0luOUtzQAyhcanEpzeR1RhNQ1IiGUk5JOfVU1iX R21pKtXpJWSU1VBV3USVyKZHbg359ZU0lvem7MoC+hW1UtJRilo8hKLR5UyqkDjfowCX/Fnk3lvD w3VuNPTJoW/W02S+1Mgfm6+g9ep0rkv7EymftDPH3g8xIJnBSQtJWKKxShqCPDSeYXE2Yr1ldioj 6DE6hjFRu4k86MxRl7E4j4tgQsQpwv16EdhrEq6TwpgcGkJopCsxblNxmxbCtOBYghPcSXKfbjAB aQSmu5PRe2YnE5Ddm5zes+j9f0zAL2cCuu+/fW7vXBf2obD3bNxm+enZAvnu5Lvp2QIz/HPxz3Yl 23UGvab7Mz0gg4C0XqS4TMV5SgBTAhMJjHch1nkyPSYGMj4omuBwhSBlHPLYYMaEBBB6Go4xGm1E KMPCDhO+T7CrYyjtQyIYFOlNtK2VVS030nRDDE5TpoAofI28Z07y0Gk750Q2IuMOUicHMKLDTr1I MoxX5bjk6carZuxQ00xhraBcgJ1UiCzAz4ou9QWffDYVqZSE7pFWfbr4gpZAF06gS0tAVwZjVAD0 KQH9A1MzPih/UUvAoRrwv/z8x5gAhx6X5ECz6uXSQTBI5SarJzVU17BaTMBoGGtnfId5058MM9q5 zZpbvRvub+F3LSYT8CQ818irRjSrzFvwQS1/rZE5b9Ks31ayusKk8zeDTwm+ReZI1FkIzyepVNFT sMiFqkZa2hUkBZyRoY8z1/ZxNQyDNxF/aw3TWxUkJQkl9W4yfteLZwMUzsnZKHmvsf29M3xySuGE vAXZy4NNi4+y4ojCIdmGvH4da70OstNiAvay/PAejvuYTMBplvjvImSHxDbpO+Rvw1kctZ3YbRJb pa9hUSKLkr1I9ZIMJiCd+ZleZFlMQDbzcjeRbzEB/x975x0nVXn37WvmzDZ2KSooaqRK733pGOxG 7CUaNTHG+KRokicxmicJuxRBUBFFBAaWIr1L7+zO9t7r7GzvLNvr7NznvH+csrMLqHmS12jedz4f ogdQIzL33vP7Xd/rW/ifwQTc4Iu9+/e5X8gVRVE7RGQZk1kCWa2/NdYCbu4AMwoKCosXo0ZcC60U GuPXAgLzNhnrKwJzCcyxkmWMXzNYmmolyRi/xrM8egsRW2GrshzlPRsrLm/l7FaFbfJKlFXHWX1k B3uN8et2Prbu4lNj/Lqa9Uv38Zf9goOyA2H/b7LeOMjLR2WOiXREytMkPXyC+acEbSIeV8w0GFXL gDL1vJzOLVx6c55bpPXnnHxZvibS+nAVlAJwHywoYI4dskwA/jAllQmJEKOAwlgYEcHQW9T1FQyC O/vQv6eCH6BwK/TpQU9v8FRAwRe8LFjM6rkqA7hknC59R94CTe3Utspa7r4aKhspqtMjrg7IriLN iLgmQ2wx4QV6xDUYzmdxMl2PuB6B/UnsjFMjrYIg2BDB2nA94roalseyOEGQ5ALBu/DfqfxWi7i6 +CW8aucnDr2F8Tl4sphHjRbGh+DeShYYhsW5MLOW6YZhcQpMbGKc0S3w7Uxab8wIfLNJ6wjj/FW7 BcYbhtaJMO06k1anWYu4PgpPt/GiYWjtjLjWm8GSkQESpyBE3SmpspVMKK6lpkXCJYFEO3hI9PHx pLcEEnfCiHIm10m0S0lIqXPJfMjMkzaJYHMOkuMlCn55id9fkDhr/gJZ6V4iJBlQn34pMCkKkrYS UIHBf3Il4P593+OVwLfKBBjPqju7UGMElMUFBBRYyTPAKweBdq2vWwmEJZksSd9MijF+TWRZ3Bai jfFrGO/ZtnLRGL+eZtWX2zi0Qx+/7uKjrTvZuEsfv65l3ft7CND7s3PfIft3B/nFQcFROQOR+iLJ TxzjgRMCIRIQsXNgUjPDr7g0mcid0NvOr+dM/9pIazkAD8APi5jnoJMJmJbGxGQTcWgg0ago7g5V tEN1MNzVhzt6g58CcBv09aW3jy5j6Qk9PPCUFO2zrJp0cbl7A1qcNLUrtMggUwtXmihvUDTwqgjy rmKvUg81mTRILiO2WHf/h0OwnfNGt8BJOJLC/iRBnAsEOyEomg0ROiOwFlZHszzWRYIAF4vh3SS4 bfr/vd+43wDE7f4+NZlMXS4CmMzaJV9bCyhKF3eA2azwy59kKf0X32H6avDqrm7g1SD9XO2UYY12 l2GNh4mCaUZhyyyY28FCp77ueQgebePpNnMnePXzFn7V5AZe/bWe5bXqJdXMGth4hZ2GN+AwnCsl vEiizALHSYa38/irXSLbAhJLYGUGH6VZSJZA4jOwxrM91kKCBBJ7VG9AukXzBpyGSzmEOiQKJTAT BQklpJZLVJq1auzcagpqdRC3FCqbqGnWx8kN0OKkXegRVxeYTXhKZjxMWsTV14s+PuBnAugLt/Vk QB8TN6OBwyNuZWx/iARgAkyPYXayiUwTwAK4L5dHChSVwTn0BEefreYn9do6+fSrnHtD8JYEVi5B yJ8I/x8rgVawEgVxK0j80MqnVrCSAukbCQiystM4r/YRcNjKceP5NAEXrAQbz6EERFqJMZ7jCUiy kmo8pxOQqZ1nBECAnYDcr+oWKLy2W6D42vO1tDsjYDBWXRkBJbCIJUXa319ZooLCeVvI3ax7WHJY bkRc30NZkcbKpCDiDQ9LNB9E7CDY8LCcZ+3JXRzdo3tY9vP5jn1YD+gelk/ZuvoIgVpVtmXGDJDT XyXl+aMsOiY4IRIRcfcS7e9kfL2gwgWCoXBbAX5eglnTgXNvcPpVKy8JaOMEfPk8h59sZNFVNccM D8G9JczPhxwg9c2XTRM/263oxUFqP4B6GTCjTgEkWUIWMiazjNksd5YJac2CiqygmJRuX/B1rqgz JWCiczLwn5AS+OADkJkI45oZY+z0RsEIzXilgMLdMKTjGuPVQCP3+82MV183SegCXt3VDbwarDBU 0UNeXd3YMFbdcRk06zSY5WJuh946uBAecrLIoFmfgZ+08HP33OsfGvir5g2QWA5rathYrR9yO+FI OedKJIotIBEBKWX82XEcuwUk/gZLs3jf8Aasgc+SsCZYiJXAwg7Ym8ihFIl0CSSOw9ksLhmFLaEQ XUiC4Q1IhcwqHNVqX7de2FLVpE86aqCxjRanbvRygpCRMCFJYMITfDxU8IpO8Oq2Xib6oE1ihtzC sFuhP9qv34RIpseaSDEBzIYFmdyXCwUKwCMceryMZ69APUfhxE84/WorbwiQOAeX3iLkT1b+x6qB V1GBxK34FiYBX/G60UrOuAgYaz7Q0wJoEqFOd4AGCTqylP7ee00lxiVVl7Pol9RClhRsJs+qpwMc LMvZQpaRDshgRVqQBl6tRHk/nlXR24nYoacDgllzfiend+kFLkf4bP9eduyTOSA+R95kZfOnh1h9 WJezLGHXO8d484QmZyl6jYIfn2XRBcFl4cCVs5DMGSGM7RA0uNLUFtdbKvHKdyEEOOmA2laKa11U ChBkQGwxl3P1S6A2aS0W2ifvdbCqgoBKodHxf4a3anhdYwQUfgrPN/Jkky6rehjub2WBQcfPBn8n U50KLkBhEoxzMdqg40fCcJlhsv5JeCgM0XbcCugGvM7z5f/BLoGvYwLu0hgKPQ0wSGGQYWQdAkNl hhmX0JEwSjDOuIROgMkupnabtN5jtLTeDw+38kSLmSYTmHkOXm7kNSN99Wv4Yy1/1bpYzCyHD6v4 XG9prahAzb3mplOcWUR2aT0VdVeoabTjdFyhoPYqDVckqnwL6VvcTHRuBY6yKkrrommJziemsJii QkGBFINPbCmxZXlU5PYmp18cd8ZVEqd5A8Y95Azo2jlu7sIFGPtEbcdokjq/vzNzbPr6LoEbOAPc 7WVdnv9Nr2/KBCimlcwOthOc64PDZw495gQzNziP4PweFPjOVXdKN+gW0BmBa70BJVqO9fru62sZ gZIujMC8kGK1H7vntYyA7xwbs0NzCM32JbPHbHxmhTEzLI3w5B4k+vjjPT2c6RFxREZ6Eeo1FY/J UUyMDibmnIWT0gTM42IZE3eE+P0mvlBGIg9L4O6kzSR/JvjINRjngBTuTFtB+uI23m6+jaZ+mdyc /RY5rzfwUl0vanxz8c57ivyHr3JPlYUKUyGi2J/SCWUML3FS1FpGY8VdVPUtwDevjtyrV6i8KlHj zKEhq4yM4joK66toKEonNzWPlNwmsprTaUlIJCohg/i0VlLbbLRfjON0bBLRCU7iO47TcTia/VFx RMa4iBZ7EDsj2B4eRXikTIQchLw5TMutK4QqG1DW2/jMFkpoqIJNWQefhPBJiI0QGwTzMXwczMfB OiOw5l/iBfhXMgGSJGGWLMb7uTsToPeDqO9TSQUDr3EDqC+TWdLes+qSz2B5QHu/KujXf/V/ja8+ xnvogyHPBKq/foraJbAuhPW2UGyhMmHy58gbbGyyhREaIRMhNiO2hrE9LJLwKBfRrp107A5nf2Qs kXFO4p2HaP8yihPRicQmt5HSeo7WS7HY4tJIyGghqzmKpvhE0pJySM1rJL8+h7qCNMrTi8gsraWi pobq5hyEvQpHzRXqqzyo6JlPv8ImilvLcZbeRcnwUsaXCypNRVgKp5M//woPXPWitkcePXMfx/58 PT9tvInmvtncmvUGmb9v4Z2223H+IJ2BaYtJWeHiQzEYhiUzPOkzEq2wwzwK85gExsXvIe6ghWMe E/CcFMvkmFNEn/fisvcUfKZFMT0yjMhIH+J8/ekxM4JZ4QmEJ/mS6jcbv9lhzAnLIDRLZXxUJiCn CxMwz5aHLb8nRb3ma0xAESHFvSjutYBebkxAyQ2YgHuCSwku631dRuk/5/laJqCk5wKN2SpRz2ft fJ0XXExwkR+FvnPxnRfC3JACQgp8yesxV2UCQnIJsfuQ7T0L71k2/G2Z2NK9SPacgdeMUKaFJhIa 70GMZSrSlDAmhkUQHmLismkC8rgIxkaeJfKEzFExCueIKIZF7ydmZztBbUNpGRiLZeFCEDvfZc+b J3jttOCsKELk/5jcRRdYeMlFiMjGlTGD1LFOBjXok4G+4J1Ph3DR4gRBDRTVkVEpKHJpkabLdk7k 6TubfTwvP3ztSkCWUYT+iV9B/idWAqpcoPOL6n/KSuDbYQJ+oA8HOpkAjWZVmYDBMFhWvQEmMHG3 SrMKnQkYA+NcTDR2UlNhhpNZRnfAfLi3jQdbTNpO6lF4upkXG03aTfWn8EYdb9WYtfHpnyGgmvcr zZoh8BPYXM7uEjNFekTqfAERBXqrYBLkVlPeKNEugUQjKAo9PBqzdx8AACAASURBVD3xk0CiHwy+ hbFVqkZVSpxB6sIOFlkkLksZSNnPkfvqJX5z3sxZKR/ztrcJ+vsp3jtp5rh5M9Kmj/h8/TGCjpo5 ZPoM87pdfHLgIMcOmNlr+hjzmtN8eH4vtj06ExDO+1G7iDOYgGRWpG4jY5uJrab3MC3PZFn2NuwG E5DL0rwgCjQmgCWFLCnaTNFmk8YEFHdhAox1jxHp/I4yAd/gZTJ3cjvuEUH1z9HGfdeuBbq7Ayqy MxR55z6TlcWwuIDF+eonf3X8mkugXa+SDUQJzGJJupVUI+KayFJtfbVFWQbLw1kespVLWxW2Ku8h rzjL+8eCOGREXPfx4fbtbNqpsEv+CPnjdXzywS6W6i2E9r+S9Yd9vHFQ5rDIQKS+QtKzR3jkS5kT Ih4Rs4DIaa2MvurSvCqDoK8DHw+B/3RUzfUrSmek9cgzHHqsjkequkVacyELAH+YqjIBsfrkbVQU w8IUbtZ32gP6cGdv6Ako2vqqjw94KQA9u3QJKGjJKkAI3RvQQZNT0bwBjWo1dqNMgwIy5VBYi+Oq TJUAmSxIqyC5VFBkdAvkEWwXZOkR1xPpHEkVJAlwsQ92xv3DEddfZrmwCxD8DH6Sx3OGYfFJeLSU B7UuG5l7YYHaLaCu22bC9HqmGIbF78Ck9QfdWgi/waR1tPukdbxgkjE5uMGkVTMM6pPW1zRvgCUx EST2wvFCLuarOyWJKEgrJ79GokkCiSpo6cBkkvD2Bgk/6N+Lu/uq1YQSE0ic3cT9QsJTSkHKeIzs Fy7z2gUz56RczPm/5am7zpiOlo9WuhQJKZ3f/pGVgPtLXwl0eVD+c1YC3w4TUHJ9JsDYaRWyuMBK vgFe5RGYu8k4VAnMJjDTSpoBXqWwNMFKrAFeRbE8dAvBQXru9QIrTwVxdJvCduV9lFUHWL17B1u3 y3whf4iyZgMfr93Fyl0ye+VPEOsCyX53L2/tkzkoZyLSfkHyi4d56qjgqEhAjn2AqDkuJje4tGrW EXBnEX2yBWYXTMeDUz+brkVaj6uR1icaNCagM9I6L8+NCZiexuRkSDABTIDRMQyPgL4KKAyFgTdx Z2/oBcDtcKsfN/VQ8AEU+oCfJz4eaF0CHqoO15CxyOB00dqhjmNlmqC+lepmhUbdG1BaT2GtQrUA mVzIUsGrEgEyCRBTRHie0A7BYDibxckMQaoAF0dgXyJfxAkNtNoCn4ezNkIQ5QKhgVf4TvhWfy9f bwJwvZ9juALQJnlaXBAkFEVoFlFtekbnWoAXn1UW373YdO2l9/rg1WDj76KBV4Y3QAOvjPHsJLXa tUNf78yFezt4yIi4LoJn2viJEXH9OfymkT8Z3oC/wfJaPr6qn5dW2FXJl+W6N+A8RBaRWm7BcQIk 3oG/57Asy0K6BBZWwcepfJ6kewO2wBdx7EvU11tH4EQG57L1auzLEJ5HdJFWFUsipFWQVWXWImIO KKqlrF5ft1VBbQuNbfoXjVZwCoRs0iKuEnh2dguoEdce9PND6xa4Xe0WuEXtFoCRMLY/EyLVS4mJ 6TA7hQWZkAsoPACPFPJEGWrE9ehznPhJAz9v/ccirhuN82orATut7DOeDxNw3L1b4AIBwe7dApEE xFiJN56TCEi1km48ZxKQ7d4tkHvdboFC9/PyBt0Cxvla+lWMgLq+KnZnBAqtFGx2YwRyt2A3PCxZ vJcRRNpW3cOSxPtaxFW9pEbyYch2LhgeljN8cnQX+/bK7BPrkD/fwUbrAdYdFBySN2OZMwdE+q9J +flBnj8kc1QkIuIWEb3wGDNbBbUiAsF4GFJO/zyBlwAXPcEEL0+bprrLj/2YI081sagGKjkIPAz3 lbKgAOwAzIEZmSiHr9cjIKtfqGXdGaBfELQv4IZFUE0JKIqMSfkacZD2+k9ICaxZAzLTYHIjE7Sd nmG8atVbsf5vdwvc0e35B8Zf3x28Up8Hw1DluuCVrKcJpsjMMApbZsO8Du41ClsegkXtPGuAVy/B z5v5TZOeJvgT/L2O92r1VsFPYHMVuyv0ycCXcLGEqCILFRKcIA3ecfB3rbBFYjmsTmNtioVECSx8 Dlvi+SJOIskCEvvgSConMyTt55+DYDvheW6FLcmlpFWohS0SWeC4SlGduWthS4te2NIErR04hUnV 46OAZMZTohO86unNTT1M+AEm+sEdvRnQB/rqdPDITvBKNTTGMzvFRCagsADut/NIIQZ49eVz1bzU oDE7p3/O+f+SecsCPbgENhW8+rdMArpdBK7/U0zafd6NDzBLKEJ0pgcwXdcdEBCAKmcp3UTxJv2S WkxgkXuBSwFL86zkGpdUO8uzt5ARpKcD0liRspWEIFmTs0SzOmIHIUY64AIfn97FUe2SKq/bz/qd +9i8T5ezfErQqsMEHhUcE9sRO99hz1sneO2UPml9gdzHzrPwootgkY3I8Cd1bAcD611UCHBxC3hZ 6BCClnYQ1EJxLRmVaoueixi4bOe4Q1Aog2AvBBXzaamgXIDMKlhcyZ8NOv5NeL2OV+p1OdXz8EQj DzcrGh1/PyxoY7ZBx8+AqR1MNOj4sTBaMNKg44fB3QpDDDp+EAzSdt5u58sPutHxNz5PvgM7/W+B CehqCFQYaDABg2GIzFDj0jkMRghGGi2tY2F8B5MMI+A08Hcy25i03gP3tfKwcQldBM808ZNGnQn4 Gfyqjj8YRta/wJIrrNKNrEVFYG+Jpjkxlcw0BxkFTRQ3OKgvzaI6p4zcylqqa5qoFnl4FNRS1HCF lspeVNxWQnVULtF5ZeSXNFDcFo0cU0RMcSGl+RYcvrHcFFtGbEUuVTm3kXVXHM9yR4BJcusN0BkB k94vIGm9AZKx2zdyx7o3oJtwRN01gooNu+393feP38EugW/KBAhlJbOCswjO8cLuPRuf2cHMCc4l 2OFDnuEN+Nd1C3TZcXXP9fac3yUHXNxzAX7zNI9AoR/5fvPwm2djri0Pm8MPu+8cfOeEMjs0m9As XzJ6zMJnZhgzwlIIT/QmznsGntMimBoZSWSoF8Gek7FMimJC9HliTkkcNY+D0bGMjN9Pwm6FIDEM 19BEBidvIOXjDla0D6D1jlT6pweQ+edm3mrqR8PNWfTKeZ3cl+p4psaXK14OLPk/onBhFbPKoVQU 4yyZQNnwEu4qbKGgsYK6yr5c8ctDyr1KTmU1ZTUd1DZkUZVRTFpBPXkNxTTmppKebCcxu5nMlkRa oxKwxacRl9JGUvtFnGdiOB6dSFSck7iOw7gORLEnMoaIaBdR4gvE9nC2at0CYbIVZWMoG0LDtVz7 epTPVPd9iE1RvQFrQ1gbYtM8AR/DmmDWaIzAd4EJ6Pzz6zMBpu7v224eD8Bgd673MpnMXdd6xpQP vsod8OhTnwaGKp+ifBrCOs0bECZ/hrzBxkZbGLZwmQixCbEllK2hEYRFuohybadjZzh7wqOJiO0g 1rmf9kMRfBmVQFRCG0ltp2g9G82l2BTi0lrIaA6jKTqehIQsEnMacTSkUZeTTGFKPmlFtZTUlHO1 NoOWrHJyqq5QXSVT6WGnp6OO/MZyWsr6UTKgkOHF7ZS6ilEKx1Mwo5z5lRJXPPPwcTyI/fGrPF/r R32fHG7J+hmZ/9XI75tvpaV/Oj9Ie4fUgHZWdAzENSiZoUkfkfiZwKoMxzQygdHx24nba+awNBbL +Fgmxhwn+owHFzwm4TU1immRwUSGeRPlPR0f/wj8w2MIj+9Bku9MfGeFMSssjbDMHmT5zsFvbihz Q7Ox2XuS23MuPed1MgGFBhNQSEiRmnv//0zAP8AEaOfx/OBigov0rpZg5gYXElKgemF6zA1hTkge IY4e2H1m4zM7hJkhOdgyvUj39MfT38Z0WzKhiR7EW6YhTQllclgMYREmbKaJMCGcseGXiDgnc1KM oWNUJCOijhJ1wMmu9mG0DonG8uijIAetZtuSo7xzTHBCfIHY/RaFr53ix2cF5115CPtjZC28iH+w wOlKR6SMhYH13FLuwiLAhRd0CGpbnNQJcFEMGRXEFOk50UtwPA/50anIQkaWOlcCXTkBgaR09gig rQlMujq420pAnwZoM8EbNgt+n1cC3yYT0MUT0IUJ0Man7oaruwXDDdp/JIx2Md5gAibClA6ma5/s TcyGua38sFXXlj4IjzbxpOEJ+DH8tJ7XNU+AxJvwdjV/rzJTKYGZFfBRGRtLJYolMLMDDhVwJk8i TwIJGySUkF0lUSeBRAnUtdIhJCwW8MILbu7BXTfp49dRxE6rYUGrhGJOREp5mPSnvXnlgsRZcxaS /Q3y/nCGv55SmQDzpmVs+OBLPjtq5pB5PeZ1Vj7ZcYgDB3Um4AgfntzH+T0mdpk+wLQ6mFVhO4n6 wsQO0/uYVsayImkHKZongOXpLM/cSvZWE0Esw7TMztLcIBxbIMi0FJYUsKRwsxbR1D7Juo0LTYHX YQK08eL3jQmAayFd/TJsMksosrjGIggSikl0XvIBNHdAuSNH2TDY17S4YPO166tNbuurDCvpRrdA CksSNhNndAtEsiwsiGAjPXCBFWeCOGakBw6yavd2thvdAhtZs3Ynq/X0gH0p2X/Zw+/3yRyQMxCp b5D88kGePiLzpUhAxD5C1HzBtCZBtQhHMAYGltDXLvBwgcAbhMKLU6ZokdbumuvrR1onJemGyXEw Opph4dAXbTI44Cbu7K3QE4D+cKsfN/uCtwLQB3p50UOrwgZPkCRMhvYaEIJ2lz4paIHGdmpbdCPh FShvoLROnzzkQ241WVUyZQJkUiChmOgC1YAoEwaX7JzLFqS7tLTD4RT2Jgri9G6BzVGsDxdEuEDw MayKZpkWcTW6BVJdWjfBb+D1bH5meGpehGcLecJIT3R2C1wRerfAVfxrdaah66RVZhyMaWGUwQio k9ahHeC60aR1gMwA5V/Z4uq+vur0tlx/0jqy26R1AkwRzDAYgdkw333S+jA83sZz2nlsiYoCic2w u5Cj+Xok6hxE5JNcqmpaJexQ3kBDm4QigQcCenjQz8+bmyWQGARjy5hRY6ZVikVK+CEpP4LnfCTO mdORsn6G/ddn8TyVbxIThindpUEqF9DZJ2CSZczamsCk3fANPsBtJeB2aoAiX+MM0A8U95VAd0Dw u/76dzMBVgIwBRSyuHAz+Va9sCWPAIeV3E0Km/RDNUvbqSmBsCSNJclW4g1vQDTLIrZgC9KrXS/x 3rkgThnVrkd5f/82vtgms0NZjfxBEB+t386anYpW7bqSnMW7+PNemX1yJiLtt6S8doAXD8kcFomI uCeIvv8oc9pl6kUEgskwvJI7811kChD0AQ8JpxBMmooRae3UXHeNtMJsmJHB5BS9L308jIlmRKSJ fgDcDYNv4Qd9FHopAHfAbX709YUegMJN0MsbP/cuAQ8JsybAUwBkBZeQtUOlDZqdNGjeAIVaqGqm vMGtsCW/htxqmSpZi4yllBFfLFMgQBANYQ4uGeDVWTiezuEUQaIAF3thRyybowThAlysh48jgFHf 0u/iG79uWCbU7SLQ+YMaOGg2a3d/BdUrJDrdAY5GZfGdi03XA6/c11cDjUvvIPVea1x6h8PITvDK xFiYIDPFuPTOgNku5hvj2fvgESePGxHX5+DlFl43Clt+C39uIEArbJFYCZ9eZcsV3cuyF46XcVmT YUnEQEYF7zpOkiOBxGJYnskH6ao3wMInsCGRoDiJeIsWkd2fxNFUSdNkn4Jz2YTkSuSZQSISYotI KZOoMINEOmR3q8Yub+BKsw6O1UJTO20dJmQ94qqAxWzGYgLwhB4e9PQ20cMEcDPc6scdvU3cZPx6 9mXkrWjdAuNgchQzEsykAujdArkKhQAHfsThJ8t5/qpWmHTiJc681savFPDgPFz+Hba3rVq3QES3 boEktVtgk3u3wC4C9ls5Yjxfv1sgyniOJSDBSrLxfP1uAYfxfJ1ugaJv1i3Q5XzufonfJGvnafF1 Iq7uGuxcltm3kG2cpxm8l76VFMPDEs+qmG1EbFe089TGRxd2cNrQYB9l3b497NynarAt99wDcsZ/ k/qr/fzsgOCQnISIf46YR4/wQyFoFpGIMH8Yd5UhJfon+/7g54UJF04n+NPCkacn8FgtVHEIeBju L+WeQjTX+Vzwz2JqKkReYwu8lhMwu10KOtsF0fwCMoo2KvxHmgVv9PqupwQ++QRkZoN/HdPqZRoV kJkME5oY26LQKoPCaBjZxnB349VQJ0NcXNd4pTBAM159Bc3a3Xh1x40nC9fSrOrkoEthy3CZkd3A qwlGYcsUmCGYY0wS5sN9Th5x6oUtj8PzrbysubHN/BLeauTP9WbqJDATAKtqWFctaYUtQbCvghNG YctliC0is9JC7skbF7ZsTJSIs2iGQq2wJc2iF7Zkcj5b0gpfQiAin9girY+bFEivxH5FNx7mQXEd 5Q36/99qqG+juV399zNrhS0KemGLBbws+Hqa8AZM9ISbe3CrH/Q2AdwBg25iaF8dvBoF425nShQk mgFmwJxUfpgFDgXgAQ48WsSTFXCVw/Dl85x8uZHX2kHhDJz/FZd/5/HvnQR8zSTO/SKASfN/6NMA 96nAjdwBuZmK2LXftElerMpZijddC15Zu4JXarfAMpRl2SzPDCLdkLOksDJ+KzHbZLYrq1BWR/CB bQcXdsjslD9C/vg0nxzdxf49Mnvldcjrd7Jh8z4+PSA4LFsRW7RJ65duk9ZfnOKFM4LzIg+XfRFZ Cy8yI1jQrk9aB9XTt9xFntuktUabtAqKIKOSmCKdjr8Mxx3sLRAUCZDZAp+WsrJcNbrK/B3evsJv rsrUyiDzC3i5nucMOv5xeKiZ+4xPvgtgVjvTDTp+CozvYIxBx4+GEYLhBh1/NwyRDRmT+slY4S7j PLnr6+n4/4Dnb2JkvT4TMEhLX+lMwN0wTDDCMLKOhDEuJhjdAZNhWjv+RkvrHJjfyr1Gd8DD8Fgj TxuegBfgZ7W8UWPWGKrfwbtXWFypeU9ycyGj7TKt4UnEJmeTYm8hrzmZxsx08jMLySpuoLy+nNqa HFpyq8i7WkNdtcIVrwL6FDdR2lpJbvntlF2NpjE6j5iCEgqL2ikkBs+YEmJK8yl3+GG/OZb+sRX0 HnSnmy+gkw1Qv5mMfHHnjlHb77s5BYzegK9zBrj9+XetS+CbMgEueSX+wekEZ3qS5TUTr1nBzA7O IdjujcNn9g28AQUEF/rdsFvgm3oD9Gdjh9dL3enNDy4lpNS9W0DdAar/vBDmhRRiy1cZAd+5Nuba crHZ/cjxnYPv7FBmhWYRltGDFJ+Z+PiHMT08kYg4b6K9puM5NYLJkWFEBXtw0TIR84RoxsWcIvaY mQOMQRkZx/CEnSQGyXzuGopzUBIDUj4m9f12AlrvpLl/Ov0y3iHrd028UX8Ttb1y8LW/guOZGn50 xYsqSz4ULKRoVjmTSgXF7SW0lI2kfGAh/fIbcdRVUl3lR7VkpyO7ksyyGkpqG6m7kkFxWgEpjgbs jbk0pSeTkJhFQkYLaa2RtIXGcSE2hZikdhKdZ3Aej+ZIVByRsR3EuPbj2h3BF1q3QITYhhwUhjU0 nLBwmTB5I8rnoVquXSFU+Qxlnc3wBthYC2u1boFgzRuwJpiPgkO+N0yAzvh053S6vPe09zBdOgTo 2inQGQX6aneAycTAp54NNJiA9TY22ELVLgGxCWENZYvGBES6ttHxRRi7wqIIi+4g1rmX9gMRHI6I JTK+ncS2Y7SeiuJ8TDLRyS2kNl+mKSyGmNh04rMayWlIoj4jAXuSg+S8WgprirhakUpdWjEZZdVU VrVSKWfhmVNNbm05DWW9KbnVwYD8ZgrbinEVjqBgQjEzShUqzHl4OBZgf7CSx6t9qPHLoVfWC2S+ Wsuv6m+msV8G/dN+T+q7zQS23kH7gBQGJa0g8SMnn7uG4BqWwMh4K3E7FPaaRmMaE8v4mENEH5M4 Y5mIZVIUU6IuEBnsSbjXVLymReAfEUV4rA8JPfzpMTOMmWEphKX5kNFjNr5zQpkbmoUtxw+7n84E OLDl9aRA84TMDykkpKgnRT3VLoH5IcVdmIDujNH/G0xAr2/EBPjND2aBxmwVaQzX3OBCggt93ZiA fELyepDrMwfvWSHMCrETku1Nhqc/Xv42ZtjSsCV7kmiZhmVaKFNCYwmNkYgwTYaJYUwICyH8EpyT x+IaE8HIiFNEHnGy3zmCtrujsDz3HMgbNrPps4OsPii0VqwlfPHul7x1Quakaxei8DXyXjjDY+cE F4UdV9ZC0v0vM9YpqHMla8arcrwsqvGqnQ6oaaGoVnQar2KKuJQrcGQdN73/25WKIsvIQqjfzAJZ ktw++atTArMskGUzJlkb92srATUdIKueADfo73+7EvguTwP+PUzAXfpltZMJGOjOBAyBoYJh2ngU hsNIF6MNo9U4mORkiuauVsenbcxrNdNiAjM/hAeaedTQrD4Fz9fzcp1Zqz59HX5bzX9f0Y2Af4Nl 5XxUaqZYAokNsL2QA8b66iQEO4g1tNcZUFhLtaG9bgOLmd4+PvQya9rr4f2YVCFRL4EUO4eE+508 YTZzTkrGnPYiWa+f4a2TZk5Idsyb3mXDkmOsOmrmiHk95nWf8MmmQ+w4YGKfeS2mNXv56PBeTu4x a0zAOVZd2oltp4kvTO9jWhnJirgdJBpMQDLL07aRaTAB2SzNCSI3SGcC8lhS4M4EFBFY5M4EaFrS /xAmAOh8H7s/a62Cqkr42rXA9dwB+orAhEL+3/+u/frksdixGbsRyVLXVxnGZCCVJUlWEoxIVgxL I7YQangDLrP8XBCntuqTgS9ZuX8rO7XJgLw6iA83bOfjHYo2GVhJdsAu3tmrsFdkIqf9juTX9/Hy QZmDIgER+yRRDx1hvlOmQYQjmAKjKhlYKMhygeAW8LYgZEFbB/hTz+Enxn9FpHUWTE9nYjLEAjAe RkczPBz66QzPoGvXV7e4r696e+HnCRYFwAs8LEhmPX2lXsKErGjrKye0dNDQrk8i6+Cq6g1QDYWl UFxHXo3uDVCrsVNKZYoECOIgMp/QPFmbZFyEM1kcSxcku0BwCPYksD1WEOkCgRU+C+OjSEGMCwQr YUk8f010aV0Eb8Pv0vlVposcAYJfwCu5vJCvtuDKPAOPl/BImaBCgMwDsLCK+UZ6Qp20Tq2XaZRB +Y5MWm9saP26SesYGCsz0Zi0TgV/90nrArjfyY+0SavFZgOJtbCxiJ0FEg6z5rY+ayfUoY9TEyC7 ipI6iVaLtjPqEHhKEj08QeImGNCHUYXaODZyKrHzGnmow4xFSsCc/DRpL5/hjdMSJ82ZnH1zrOnh 9VlKl7WAPvaXFWRZ0aKCejxQ/T51HdhZNYwuEfqGK4FrAMHvwevfwwQUd2ECCCgkoEDNyao5V/VQ zTUOVTuBWZu0HVogBKYRmLKZRMMbEM/SKCvhmxW2sAxlWQjLL2zhjDFuPc7KI0HsNfqyt7N68w7W GZGsD8h5bxd/2yWzR85CTv8jKb/ex6sHZA6KROS4HxO96DD3yYIWEYEInQ0TaxhWqlex3gG9vbGY BS4XtNMGV1tYNHamFml9CO4ruSbSOiUFEgCYAGNiGBmhglYmjQm462borYDCndC/p8EEwM3Qx4de XgqegIIveFqwSGBSMGQsQlGQFVBwgdNFS4dCmwwKDVDbytUmff1TAaX1FNfKXJVBxgE5VaSX696A JIgrIrJA//e1wcUcTmcK0gQIjsHBZHYn6IfoNtgUCQz9Nn4Lf/1LuwC4vzdlRbnmInDNWkCHBJVO SNC9YMjy8o+VX4pn6b/4zm7dAtf3BnSCV0O7VWOPhDEKYw1GYCJMFfgb4NUcWNDBA069MOtH8FQb PzYKW34KbzTxVqOZBgnMvAtL6lhdo0dc18O2Kg5UqNXYFk6BrYSEEvU8PUnO11djb4tjd7xEsgUk DqrV2Jl6NfZFsOUSWaCe52atGjujWzV2aZdq7GYa2vQCmmZoc9GhydnMAB5mvC2qNwB8oZc3fX1N nd6AO3sz+Cb9EjIMRt/GuNshCjAzFfyTmJumXmIU7oUH81hUrGnnjzzFsR/X8EoTODkJZ3/BhV/D HzzBymUIfYeIv1tZZgUrMRC/iqSPray3gpU0CLASsN3KbuP8OkDAUSsnjeezBFy0EmI8hxMQZSXO eE4gINlKmvGcQUCWLpsKULsFHF/VLVB0bbdA9/O2pPN8NgVosi+NuZIXXyfiWmylcJMacWVJAUsK NuMwNNh2lmVvIdMAWdNZkRJE/FaF7cpK5PdjWB2xHdsOhR3yB1rEdSfHdivsltdiufdekDPeJfX3 e/mvvYJ9chJywivEPn2QRw4LnCIKOfyHML2RsVVCu8kNhltz8PV0gQAnQJOTyibB6JkAj8ADZfyw CBwAzIWZWUxLgyQAJiHLGcYnf/1Tvp4SMLslBAw2QBcLYe7yR/gaZ8B1/AHG63uQEli/HgQ/hHnV zKqRqVdAZgZMbWCS0Rc+Hsa2MNrY6Y2E4e3cbfSFD4UhLgYbfeGDYKD4J7wB13m+i247L65b2GKA V6MUxhg3V7WwZaoBXs2EOS5+aBivHoQftfOUYbx6AV5VC1sazCDxe/ifBpbWmrVWwQ/h82p2aC2E Fg7C6TJCS9RDViIR7Ff4H/tJrbAlEFZk8GGaDl6tg00JbIuVSLCAxG44mMyxNKmzsOViNrZciQJJ A6/iSkjRClvMZEDuFfJrJerNYKIUKhu52mzuLGxpdtLucitsMYGH2YyHBCa8wdeL3j7gawITfeH2 XtzZB62wZTAM68fo2/RmsgkwNYaZSWbSAZgH9+bwUJ5CCcDBRRx5upIXajUD3amfcvb1ju/UJKD7 5dxsMnW5CACGSEjtBzF1dQfAdQuGhCwTSHc5S3E3OYsKXulyFmWpg2X2zWRv0cGrTN5LDyLVAFkT eD9mGxHb5U7w6uIOTu1U2C2vQV77JZ/u18Ar8Zk2aT1gdXUiQQAAIABJREFUTFrlbUvZ8c6XvHVC cErswlXwC/JeOM0it0lr2ozLjGkX1LqSEQyEW8rwsgiEC5w4tUmr6hUQZEC0NmnVL317C9hSJCgR IPgEVpaxuFL/ZP42vFnNLzSDnsJL8FwDjxnnycNwbwvzjG6BWTDDyRTjPJkAY1yMEopGx4+A4TJD jfNkEAxSDPBS6Xa+XHt+/Gd4A/6hltYu6atBMFA2Jq0mhsDdMsMNJmAEjHIxxpi0joeJTqYaLa3+ MKeVBUZL673wUBOPGemrZ+DFOn5ao6ev3oDfVfO2bmTNzISU9lO0X4gnODGdpMw2slsjaYlPJjXN QXp+E0WN2TQUZlKZXYq9oo4rtfVcbXNgKqihsL6apiofKm8u5s7SVqId5eSV1lDSFI0zppCYoiKK C0zke8XQM7aM2HIHlfZbmPigKcAsSW6dAW7eAHcHudmtl1y/7ZvNgPb9dP9xgGt3kaB+ffquOAO+ KRPgdK1kRnAKwWkWMjz88fQPZmZwJsHZXuR4z8K7izdgDj3mBjO3mzfAvVvgn/IG9Fqg7fTKjB1f rwUaI2DsvDRGoKgnhX7z6Dk/hLkhhdjyfXH4zsVvro05NjuhOb5k9ZhNj1mhzAzLICzVhyQff7xn hDMtPI6IGC/CPabiMSWSSVEhRF+wcFqagHlcDKNjjxF3EHYroxDD47k7cStJG1ys7RhM+4Bk7kxd SVpgK+8096exbwY3Zf2e7DfqeaW2F1d72PF2PEPej6pZWGmh3FSAKJpFyaRSRhY7KWgppbF8IJW3 5tHTUYe9uorKagtXO7JpzCojo7iWgrorNBSnkZviINneSHZTOs2JiUTFpxOndQu0XYzjTEwSUQnt xDuP03EkigORsUTEuIh27UZ8EcH28EjCIgThchCyNVTtFgiTCVU+N7oFbKEKIcqnnd4AG4SwFtaE sCY4+MbdAh9+x5kA/T3p5vTo/jLUwXoMUP/5bnrwr3YHqN/32NoRgfL6YD4P0ZmAjYhNNjaHhhMa 4SLStZWObaHsCIskLKqDaOdunPvCOBQeS0RcO/FtR2k9EcHpyESiklpIab5AU0g0ETFpxKY3ktUQ S31yPJnx2STm1pFX4+BqcRJVKYWklVRTWlVPZVsaZFSSVV1BTZk3pX2yuc1ej6OpmLaiQRSMzGdi YQfFcj4mx0xy7ynloXILVd45+GY/SeYLV3j1ai/qbsrglrRfkfr7et5tuo3m21O4KzmAxJWtrGkb iHNwAnfHryfO2sEXYjjyqFjGxOwl+jCcMI/DPCGKSVFniLxgweYxGY+pEUyLCCM8ypNY7xl4zwhj ZlgSYSnepPnMosfsUGaHZhCa1YMc3zn4zbUx12bH5vAjz2+u2iUQUkBIoR9FPed3MgFGd0kI94Rc hwnQukm+Uzv8b4MJWKAxASWd3S7qeeynelfmBzMvuIjgQj8KfOfSY04wc0IKCMlTu2N8ZmtMQI43 WV6z8PQPwd+Wji3NkyTLdDym25hqSyA0ViLGPBkmhTIhLIKwEIWL8njE2HBGhZ8l4mQHR50jaRsW ieWVV0D+9ACf7dzL5r2CA/IGxKZ1bFl9kKVHZK0V6112vXWc104KzogCXI4XyHnsLAsvCC6LTFxp /iSPbWdQnaBM32l5WehwuTTjldYtUOHSJgkxyPKMLikBdSWgdgrIst4dIFC02uHOb+pKQF8N/NMr ge/4NOBfyQR0Pnd+0lfPzW/ABHTxBAyGoYK7DaPVMBjhYpSxcxoD451MMm6qU2BGG7Nb9e6ABXBv Mw82mrSb6o/gqXqerzVrEapX4LWr/PaK7gn4I/ytnGWl+jjzQ1hfyFaDCdgPJ3K4ZNe119Gq9vqq m/a62QlIeHmBRE/o35OhfSWKzSAxnkj/ahY2SwhzDFLCIpJ/7MmrJ82cMKdhzvwNOW8fI+ComUPm zzF/toJP1xxi40GzxgQE8dGufRzaY2KX+UNMq4+z6vROLhhMQAgrInYQs93EVt7D9F48y5O2kbpN ZwIyWJoZRI7BBDhYkreZ/C06E1BAYNFmLYIUiClQGy8aTEAJi0s3U7YZNimLv59MwA1exkQAt8TA ddYCCmYwyV3dAZpJsDQ/VbnNc48p1/AG5BCYtclgAtT1lZUkwygYx9IoK2GGUTBYW1+hjVtPsOJw EHu36t6A7ayy7mC90Tr4ITnv7WTxLpldciZy2p9I+e1eXtsnc0BORMS9QPTjB3lAkWkVEYjQOTC5 hhFles79B3BTOl4WgSy0VsG6VkrrBSNnATwI9xZ3jbROz2ByctdI63BjfTVUjbTeBH0AhTugf09u 8VW6rK96eoGnAuAD3h54GFXYEmj/HYTcub7StdcKjVDXRm2LQpMMMlWqN6Be0dII+ZBbTXal7g1I g8QSYov0VsRICMnlfI5MhgsEp+BoKgeSBPECXOyCrdFsjNAjrp/AB1G8FyuId4EgAP6SxB9Tde/A m/BGFj+365ORl+D5Ap4qEpTKIFgED5dzX6XuDbgH5l5lVq0+GZkOUxqZ1CTTJIOiTVpHter/viNg uPOaSesglz4ZGfS/mrTeYfyu/0cnrUNgKAw3zusRMEphtPukdbJgurG+mglzOyetlosXNRnLmiI2 FujylR1wKJdT2fohGwJxxWRWSlqVaxFcbaHNJWGWwAcJevtwR2+JfmaQGA6TSpldI9FijkSKuZ/4 xxVe8DJz0pyMlPY6T484ZjriGKp0xgP1yKDSZRUgK53eADVOKFCk/91KQP/x79PrX8kEdD7/s0xA PosdVjoPVTuBOZvINHZY6eqhashY4lkSu5kII+dqY9mlLZzbohDEcpTlJ3nvy60cNHKuu1i1dRsb jJzrJ3z0/g6W7JTZrWQhp/+F1D/s4b/2yuwTScjxrxDz7AF+dEimQ0QiwhaCfyPjqtRCERdDoH82 Pb0EJgEdmKC1g+qmVmoFzKYQ7h/hFmlVmYCpKZAIwEQYG8uISDRPwDAYcgt33axW/8IP4Pbe9Oup 0EMBuBlu8qGXN3gBCn7gox6qEqDgAZJJl9whI0AInIaMpRka26lrVWiWQaEGKpsoa9APqWLIr8Fe JaiQQSYTUsuIL9ZBqBgIzyc4V5AttMKWkxkcSRUkukCwH3bGAQO+ld/DX/f6Ok5H3/N3WQu4Dc0M SNBtLdAdEqxoe07pv3ik9g+6U7/3dr30oh/Kg2CIwt0GeDUcRsiMUkxapGsMTJCZ7O4NmOVirkuP gC6EhzpY1G7S1j/PdqnGlvg1/LGRv9arVdR6NfYmI+K6E45UcK5M0kDYCEguw1EtkXsKJP4HlmSz MsNCqgQWPoJ1yWxK0COu22BPAgeTJdItIHEMTmdy0b0aO6qQhBJVG2smFTIrya2WOquxS65fjS10 b4BQkEwmJDPcqBr79m7V2MP76dXYY2BiBNPiTCSbAGbC/HTut+vV2A9z6PFSnrkCdRyF4y9y+mct /NIFZs7BxTcJ+aMPf7GClTCICiD2PSsfWMFKAqR8QvoGK1uM8+sLAvZaOWQ8HyPglJXzxvNlAkKt RBjPMQTEW0k0nlMISOvmDcixkms8OwjIc/cGqN0C/7A3wDhfy1hcaqXUOF+7RlwJLCaw0EqBwVwV sNRhxW4wVzksz9xCRpDCFj3imhBEzDa1q0VeFcEHoTu4uENhp/whlvvvBzljMWlv7+LNPTJ75WTk hNeJfXEfTxwQKHIUIvxBbHNbmVIrUy5AMBIG5HFLhsBDgAsfEDINbR00CnBRDrnVLBw2hzwA5sGs bKanQzIAE2F8LIq9qzFQkS1dyoXUhIBG/eugoFlRS4ZMZhTTVzcLuh8txrj/e5YS2LgRZB6CeytZ YNCsc2BmHdMNF/gUmNjIOMMFPgZGtTHCnWa9u4Mhhgu8K82qG6/ukt1yvZr7Wz1su9Os19/hdXFl D1AYYPwXGASDFIYYN9m7YbjCCAO8Gg1jFCbIdPEGzHLpN9d5cF8HDzt1UOlxeLaNl7QdmMRr8Jtm /qS5siX+Bu/VsbbGrMmurLCriqNGt8AFiCwmtVyixgKnyIe/2lmSJZFh0WQuH6WyLtlCggQWrLA9 lj0JksYMHILj6ZzJlDSZyyUIdRBdKFFi1kDa1HKyKvX+bgcU1lLW4FbYUtNKk1HY0gLtAqG4FbZ4 qYUt3iYAP7jZh1v9TJ3egAF93LwBamHLpEiIN8HXFrZ8+SwnflL/vZgE6C/9ImDSPiCYVEPQNe4A Ba4LCSoolAYGarIr9dAt3qR0Ba+s+qX1OuBVzhYyt+jgVQYrUraQYBgEY1gVsZ1QYxJwkTWnd3JM Nwh+ul+dtO6TOSA+R960js2rD7H0iLjupFU4XiDnsXMsvODSJq0zSB7bxqA6tRvARV/wdOA0ugVq oKiWjAoXhdqklYtqt4D6SXsvbC7k0xJBmazR9X+v4E9XdND0N/BaLS8Z58mz8HgjDzXr8qp7YV4r sw1GYDpMdjK+Q8GFft4IRrh3CwyVGeTeLTBQ+yTs9sm4Cx3/dZ+EvwfP/xQTMMidCRgMQ2WGCZ0J 0NJXxqR1LExwMtnoDpgKM9uYa3QH3AP3N/GQwQQsgmfqebFW95i8Cr+8wltVmjwqNRWSOo7gPBHH mfgUEtPayWi7SKstieiUbFLtLTiaE2lKT8eRWUBWUSNlDcXUXcmhMbeSvOpaaq92UC0V4FfUQElz Fc7KfpQPKKc22kFMfikFxc0UdcRgjikipqSA0jxvHL1ieMZrYIA7E6DuFrs6Acxmty4Bd6eAyaT1 lZu7/pi7R8CtS8B9H/ldcAZ8UyagzbmSacEJBCebSZWmY5kRrHoDMjzI8tS9AdkE273J9ZmNz5xg 5gQ7CM5T3dNqt0ABwYW+N/QGzA8uvtYbUNLzG+V4u+/4es4PdnOHqzvBeSFFhBT6UdhzPr5zQ5hn y8fm8CPXby6+c2zMDs0hNKuH0S3gH5ZKeJIP8d4z8JoWzrSIGCLDPQnx0LsFLhJz2swx8zhMY2IZ GXeQ+N0KW+XhuIYmMChpI8lrnbzfPoDWO1Ppn7aEjHeb+X1jP+pvyqRX9hvYX6nl2RpfrnjlYsl7 lIJ7K5ldDqWiiPbiSZSOLGZgYQv5jeXUVvSjyi8Xi72a7Mpqyq52UNuYSXV6MakFdeQ1lNCYm0Ja Ug6J2U1kNCfQEpVAaHwasSmtJLVdoP1MDMejEoiKdxLTcRjXgQj2RMQQHuUiUuxEbA8jKCyC0HCZ cNmKvDGUz21hXboFPrWFEhKiGN6AtSEhWrfAms5ugeDrMQAffqeZgO4GT/e/xv0jv/He7fwebezf yfUY73n9wun+nho7OuDJ59YFhooNiE0hWG3h2MIFEa4tuLba2BGqMgFRzp0494SxPzyG8Nh24toO 0/plBKciE4hMbCG5+SxNF6MIjU4hJq2R9IYo6uNjSI3LIi67jtzabK7mJ1CSlE9yQTXFV6qpbEjB mVZGRmUFV8rMlPpk0ie7Bnt9MU1Ft1MwOJdRea0UOPMRjknkzizinhITZZYcPLMfJuvJcl6o7MGV nhn0SX+V1F/V8Ifam2m4NYX+ye+SFNjIypYf0DoggcHx/4e9946Sqr7//x/33tkCSxGxV5AqvXew EWM3JpZo1JhE842JxsTEJJqou3SwYY/OsgvLLrBUBRQEgd3ZOrO9zPbee+8z997fH7fs7AKKiRr8 nN+cg3Apy0GY9977ej5ej+dmEj/owdo3DvfEBCY7QrDvUtivToFpdmbEHyTuqMAJaRbS7FjmxkYS E20hznsePgtiWBidQHSKL+m+ixiyJIolURlEZQ3VGJ6lNpbb8rDl+1EwbDnDVthYEVlsvr81JqCM SPN80boEIiqGm56R/58JODMTYDBbJhMwbAV+yyNYFjGQCVgaWUBkni+5PovxWRzJwshsbJlepHsv xDLfxnxbKrZECYc4F2F2FLOi4oiOVjmlzECeHs3UmOPEHHFz2HU9PZNisfz2t6C8dYS3D4axO0xh l/IuyvuhfBgYznt7ZPYpHyMHvkbw6gO8+InMQTkEOew5Sp76jEeOyByTC5Hz7iV75ZcsOummV87E nTYVrm1mdJWM5AbZNF710iyDTCk4awnN3iH88v89pmobAirqIEbAiAcURUZQJURFUwajaBMAo1kQ 47/nGgn8gJoF/xdMgPkkrxrj0Gv1O1VhgCdgABMw0c1kTyZgWh8zTFf1bJjfy8JuTauqrVR1stL0 BNwB97TyM9MT8Ag80cBvTU/AM/BCDf+qFPWV1dXwRhnvm/HVVgjP55BZpfolxJeSXq2tYEkUQk07 7b0SqgheqJr22s9Dez21mPnVuoEw9iYcd/bygCgxVExCTP0lmU8f4vlPRQ6I2Yh5/+LdNft4Y69I uPA24ub3eDMwnO07BXYIbyC+vptNn4TxmckEHGN9xHZiTCYgnrUJW0neKhDMGoQ1aazODCbbZALy WJUfSJHJBBQTUBKoxzMBCAFl+JcHUu7JBFQEUvl/gAk40w2BqscAoE8EjB8bFAsMqB0+i0nwpZfQ VrxyrWSbkwAnARlWUq0e8ZXj9PjqC1PT+hnrPg1ir7ktEMbG4K18uE0lRNmE+vo7vLExhNWhCqFK Nqrzn6Q/v0OPr1JQEn+F/aFw7t6r4JJjUaJugcXtzKzXWgJlxsMVeYz0lRFlkJGgVzs/NWNgOeTW ceP4ZWdZadWYAGOlVdNcX8g1Znx1JVw2kouHGfHVaBg1hJGD4isfC4gqoFdhg85koYBbwSUbRsFu aO+jtceYHDRBQyc1pjegAkqbKWxQdINhHmRVk16l6H/eJLCXeHgDTsIXORxyyqTL4GYf7EomJEEm XgY3gfBBNG/FyjhkcLMRVifycorhGfg7/DmTP2TLujfgt/BEAb/QvQEyD8J95dxVpejegNtgZR03 1sv6ZGQZLGpmfptR7a15A6Z3fcWkdZyL69xnm7RqT/4DJq1Xqdrk4IyT1jOc34NbCQdPWq8bNGmd pDLZc9I6TWW2OWnVvAFL9fPacvSo7qZeV87mUsM1/RFsz2dvrrES9TlEFOAok7SVArKgpIn6Dok+ CSQ6QYBhPj4Ml0DiMhh3EdNLdLArahGxN7dyd5+EKDoQk35O6q8P8ftPRdrVwSVCUj/Uh6ER5rRI QPtahwK/aSTg+X3neSTwv2QC+jOtfiZA22st4tWiQAqsRpdAPv55VnLMLgEnAZmaizuQANSAFFYl WLGbK1jRrIkI5Mst6P3YR1h3cAv7g9G9AbvYsC0Yq6lpfZ/X3wxhfYhCqJqLkvUqGWZ8lYqS9BSO X4Tz0z0y+5Q45OjbiVzRzXwzvpoC1xZxcZaMtwwyQ0GFjr4+2t0gUwvFjThrZK5bDmdaaWV6ItfH QzRgMAHXjIJRAsDVcPlILh0Bw1RQuWjAoQojYKg3PhYVC6DiAxYRUR9CKQCKdqhq49Ve6HbR3qPo h04rNHXR4OkNqGihpFGh3vQG1JJZreiFKWmQWH6aN+DoIG+AYXb/X73Odeo2+EYAj1jgm0KCT/8y T1V+0YL/lf5C/6F6lXGu6ofotca5qg8UxsEEmGSObyfDFJVpJng1G+bJLPb0Btzs4tY+gT4RBO6E n/bysFmN/Tj8tovnzG6Bv4N/K5taJH2F6z0Iqie8VtKqXjkMpypxlEnUWvTzt6yZf+V/rq+4roKN WbyVYSFVAgvvgzWZbQmSHmfthH3pHiuuX8DJPKKKjK4COyRXklEtUieBqFdjlzYb4+QarRq724jj OqCnvxpbQAGLgI8k4m0BgaEwwpfRQ2G4AAKXwlUjGWN6A8bD9f3eAIE5sDCZ5RmC7g24GX5cyN1l erfH/p9x8OdNPN6OVl1/9Em+/L3Kn710b4Dt78S+bGW1FazYIWkjqW9Zed8KVjLA/2P8t1oJM8+z 3fgfsHLYvD6K/5dWIszraPzjrSSY15o3IMO8duKfbSXXvP52vQGnMwLfbMWV1YWsztc02Fs8VlzT T1txVdmmbMJy++2gZK8m85+hPB+msFNJQ0l5msRf7eKhcIW9ih059l6iVrpY2q5QL0cgMxMmlHFl nswQGWRGmQUt3X0g0wKVreTXu6mUYQWpsHQsC7IMJmAOzEhiqh1iT9sQUAdsCYjG1oAsIoiaRVBV RK1MaFCz4MBP+Jy2JeB55vxQtgS2bAGFe+HOam6tkfVD/2ZY0cjSZqNgZqA3QGWm7g1QvtYboLnA xwyiWa+Bq5WvoFmvgiu+ygWu3bZeg0cGpp2r+q+/TmvBMsGrSXC9whQTvNJo1vme3oDlnt6AH8Pd ffxMB69EHoZfdfN0l5G5/wlebCfA7BZ4DT5oZKtZ2LIbPqsmUm8ltJAE2XWUt0jkfw4W/gWrc9no lMiwgMRb8H4q1mQLCRJY2AY7U9iXLpEp6eDVF9mczDMmE9HgKCO5UndzkwE5dRQ1iv3gVU0b9R2i PhnRC1vcov7n7QNFNQtbBHxgqDcjhgj4CQCj4dLhXH2BoHsDxsB4T2/ADJhrZ3GKgFMAWAG35HFb kUo5mN6A83EScLaX543AadMARFBl4yd+LSQoiBJUBnxz8MrcFtDAK2eQSjDrUNadAbyybeNLHbw6 46R1Szjv7TYmra8TvHo/L34ic0gJwR36R0qe/IyHPSett3hMWpl2+qS1T+sWaHYb3QI1OErd/U/W BwvYaRr0AuGdCjaYBr1X4G91PGsyR0/Boy082GYY9O6B2ztZ2W0Y9FbAkh4WmE/Cc2CGi2mmQU/r FphgGvTGwZhB3QJX/9/rFvi2Wlo12l9hvGw8uU8ctH01DWb0MctkAubCgh4W69tXAivg5g5uNZmA u+AnLTxgtrQ+Cr9u4Ok63ROQkgLJ7nBc+xL4NDGFpDQXGX2f0XssmVOpTtKye8jrjqErIYO0zAKc RZ2UdeTQXpxDVV4l+dWt1LU00dxViFLcSGlLI+0N3tSNLOeyqh6q+2ooqh5LZYudLnsx9pJyysvc lIgOfB0VfF4UGDB3wkqPPgFpUPYvovkEBARRyyMFvV/AzA6NjoFz7BKAgc4A84nke+QCzpUJ6OrZ wNyIBCKSIFWchzQ/ggW6N8DptfCM3oClEfnn7A0Y9l96AwZc63vAxrX28Ty6BTxd46XDKfbTMsXl tkJsBXq3wLIolkblEJXlR8bQJQxZFM3CmFRiknxx+BrdAjHER3pxwjJb7xY4SsJBgb1MRb0+kYlJ O0jeqvCRexyusalck/Y26Zt6Cei+ks5LM7k46yWy/9zO71ovpHlELn75v6TgoUbuqfel1lKEULKS UqNboK+crsrJVF9bwiVF7RS21FBfN5wGSx7unFqyqhopb26npd5JRWYp6YWt5LUX0OFMJSU5h6Ss TjK77HSb3QI9JPcepe9gPAfik4hLcGF37cG9M5bQmHii42Ri5W1mt0BUjEK08jHqv218YIsm0qZ3 C7xr05gAwxvwdiRvndYtcH57Akwux2Py9pXvPY/3hycbMJjrGeAO0L/u/7nad70+5eEAa2T0ACZg my2WqHgX8X3b6dsRRXi0nWhHL4k9e+n+JIbDsUnEJnWR0nWEzi/jiIxLIz6jg8y2GFoT7KQ6skjI aSGv2UlTfiJlSQWkFDdQWl9NbWMaXWnlpFfVUFPtplLKxC+rnuymClrLRlN6RS7X5XdQ0FVMX9FU CuYUsaREpox8pNxbyLmzgp9VeVMzJIthzl+Q+es6ft8wkqYL07k47XlSX2rBv/VS2q9I4erk9SS9 2ckHPWPpuS6BCQlWHNv6CHdPQp5iZ2r8XuIOqhxlOsKsOGbHfknMKZEoyxy85sUwPzqO6ARvUnwW 4rMwisVRqURl+JI1ZAlDlthYZsvBljuUfMMbEFlEZJEfJcNWMGxFpOYNMM+XfiagYsRN+nlRcX5k 9t8bE1B5zkzAsBU6s1U6jNJh2nm9LKKEiOKhFA5Z2s8E5PuS67sEn8WRLIrMITLLmwyvhXgt0JmA FAsJ0jzEOTZmR8UTFQtR6kzkGdFMiz5JzDE3n7mm0Dc5Bsuzz4Lymo039KrBHepbKJsP8s6eHYTu lAlX3kf5MJCP3t3Da/tk9suBKMGr2Pbipzx3SOYzORS55EkKHznKvV+4+VLOw519C5kLTzK1R6ZZ BjfXwuhKvM9ivFLOFAkoCqqsdQUoioKgqkh6JKA5BM49EsBjNfCHFgmcT0zAGMUYf46F6xTGma1X g5mA62Gqy2QCBGbB3B4WmN0BS2B5JzebTMCtcEcbP2k1npQfgEca+VW9MZ78HfyxmheqDE/AK7Cu lDdMT8AHEJzPLjO+OgRf5hFbYhgC0yC/nqpWiR4JJFrBreBjseja6wvh6guYdIlEmQgSc7Etb+C2 DhG3GItk/xlJj3rx1Kcin4ipiBnPkf2P/fjvFdgj5iFs3sRbb+/io10iO4Q3EF7fxms7QtkbJhIq bETYcJD1X2zn5FbYKqxHWGdjbexW7CYTkMTq1GAyTCYgm1W5geQHQqCwCgIKCCgK1OOYAISAEvzL Aik3x4XlvFruyQScfbx4PjMBX1fxfdo04FxiAcMgOMgkWJOWrsohO4WPBzEBWnyVzKoEK/HmeDWK 1ae2cNzsEjjC2oNB7DO117vYsC0IqzkJeI/X3wxhbYhKqJKD4nyV9H+E8myYyi4lFTnpKRyP7eJn 4QqqEoccfQeRN3R5xFdTYWwRl2QraFJWPwC6+vrokEGmHkq1bYByGW4gARZe+/UrraNgJCAYK60j wE8FldFwoWd8NRyGeuN7lvhKRdWqsM0ugV7ocdHRaxhLde11p9FSqGuvmxQaDG9Afh3ZtQrVCshk QGoFjjJF32aIgYgCjufKZMkg8xl8ksFu0xsQCkF2/h0rE+PWjYjfgjfgVtOo2G9o1VZyzw9D64D4 6gyT1uswfv04GKcyUZ+0mvGV6XmZBXM1b4AsgOXwYRD5BwSUsdEErTbDRwWE5EnkSCCxBz7P4lSB R991ZjVFjRLthoyloxdVFfHyAl+GwsXDGHOhRL6sTd91AAAgAElEQVQIElNgfgU3Noh0STbE2Duw P6DwuLfIJ2ISp/64SFj5fqI6sEdAMcE/RZGRFElbDRQVRLG/TOhcIgHQPtEjGspRDQr8IUQC5xMT 0L8HW4x/kZVCE0zL59W8QHLMzCqLgEwr6WZmlcKqRCt2q3GoRrM6cgsnzL3WL1h7eAsH9PGqum4P 68OCCApW2apsQN30Ia+9vY1NISohSi5q1ioyXwrlz0Z8lfw0Cb/axc/DFXbL8Sgxd2Nb2afHV6eQ mQUTy7gqXyHDiK+8LbhlNz19INMKVW0UNBiyq3SIL2H+NTfqTMAsmJ7AlHiIAWAijBvNmAvR96Cv gisv4NIRMBydCRjtxyhftZ8J8PNmiFnQ4gveEpJwekGLFs/0Qa/WJaCtZHVASw9NXcYh1Ag1moxF G9+WQlEDeXUG6JQF6VUkVyg6CGWH6CJOFSjkyuDmCzjsxPgUcV6+Br8PVd0R8FWxgDrw1xsFQ2eD BHns52rA+ADBOFSvNn+xZsq61jxNtPhqvHnTPBEme8pYpsEshbnm+HYhLJG50fQGrITbXPykzxjf PgC/6OE3ZrfA7+GvHbzcJtJieAPebOajJs3tL7Ed9tdytNroFoiG1EoKGiTaJDhCDbycz2pzxXUj vJXBB2kWkiSQCISQBHalWEiX9G6YQ5l8kWOhQAKRUxBdjKPMQ6udWUOuZzV2RQs1ntXYLd109ok6 A6FVYyOIujfAC3y98POBIQKmN+CyEQZDo3kDJl0i6N6AaTAzjvkOSBNAYCncmM2PCgxvwJ3s+0kV D9ZDK5/AoUc58utufieDxDE4+e14A46Z1yfxt3l6A+z4J57uDcgyr3PO6A0oNq//c2/AgGv9vP0m K64a2Kp1C2RtUQlmLeraTNalB5McrLJVWY/ljjtAzV6L8+VQ/hamEKako6Q8S+JTO3lsl0K4YkeJ /RlRd6jc2CXTrEQgswCmVjG2SCZbAZlLYJgPgijjckEP3dDQSWmzTJ0MbnIgqZyoIpmrbgKYCzOS NSYA7U2lKo7+FkFFHcAJiIoBCBo3CPoncNMi6LEl4GEXPOOWgHGm/EC2BLZt66dZ767SnhRMmvW/ 9AaMcxl3roNp1mu/oTfgzEzAQJpVMxBqh+hY41zV71THo0uudCZgCkxXmG1OGubBQpmlJnh1I/zI xZ0uUe/Xvk/zBpjg1VPwbBcvmN0Cr8D6Vjbr3QIiH0NYPQdM8Oo4xFaQXmXp3yaobefl6CPkSGBh tQ5eGQUtH0BgEiEJRoHLLtiXxuFMiRyLDl6dKiC6xJgsOCClkswao7AlF4oaqWgxMrtaaOikpUfU QTKtsMWtCAiiXtjiLTHE24IPIOAHo4Zy8TCBEYDAFXDtKK4bDZcKAJNh+uXMjodE0LwBy9K5KUeg EM0bsOeusvNuEmC+znQjrilCT//+r3IHCAASqtBfMOQJCQpIBATwH4NXueZkIIu1mcGkB6sEq+tQ 1veDVyHqJm3SeiKEI9sVws42aX1P7xZQApGDvnrSKmffQsbCU0ztcZ82adUKsrRJa2mT0S3gBHsZ J/LcFBhg6M4iAktlKhSQeRvWV/GK+ST8AjzbwJNNBnP0KDzQxj0dhrxK7xYwmaMlsKCXOeaT8AyY 5maKyRxNggnyf9Et8MO4/q9aWsec3tI63mSiJsAk2YMJmALTXMw0J61zYF43i8zugKWwQtu+0s6X 2+DuVn7abGxfPQSPNvBkve4JSEqCBDkUeZedPY4kElPcpLoO4DqUxJHkDFIy+8jq/ZKeyDTiMnLJ zO+msCuJzkwn+Tml5JZ1UNVeSmttPq0FNRQ3tNDc3EOjUMqQsjYquxrorbuQmiurGV/rxl5UTXFl C+VddtyOUhxlpVSWSMy9zcdfkDx6AwxGQNC/liS9N0AyM0VxcO4oeuSMgoBAf5fAgLzQzCU9dpS/ 5y6Bc2UCOro2MDsingiHSiJzEOZFMD8i5VvxBpR+B96AETd67AF7dgtUnkO3wLAV+C2zscxWQFSu Hzl+y/BbGsWSqCyiM4aa3QILYpKIdfgS6z0PrzlxzImPJP6EF0elmYjT7UxxDOoWSA4mxbNbIH0T mau6eanzMtovcnJhtme3QB6+BQ9SdHc9K2skqoUS3KVLKZ9doXULdGrdAjUe3QI19RYa3Tm0Z1WR WaZ1C7SWZ1CQpnUL5HQ46UxJxp6URWJmF+ndNnpOJHDEnoo9pZfEvoNmt0CM3UW8eydyaAzbouOI ipWJUYJRrDY+jorBFq0Qrf5b6xaItPV3C7yjdwtEnt4tEHGmboHzkAkYzOac9tKzf09/wJncAdoe m9r/bU93gPmztMnB3Om/93/gndkB7uDIgUxAWBS7ouKJdvTi6NlDz/5oPo1JJDapm+Suz+k8FsvJ uFTi0jpIb4+iLT6ORLsTe1YLuc3pNOUkUJSYT2JBA8X1FdTVJdOaUkpqeQ1V1d1UKul4ZdbirK+g qWw4pRdlcVVOK3ntxXQVjadgWj7zCnspcuWj5i0jZ2UJd5WJVHhl4+u8n8xHq/hNjR91IzIYlfYH Up9v4KWmi2i5NIXLk1eRtL6VNzuuovPaRMYmvI/D2s223vH0TbRzffxO4va5+VSegjItjpmxR4k5 DqeEWUhzYpgbHUV0nIUEr/l4zY9iYVQSUak+pPsuwnexjSW2TGzZQ8gdulR7v0YWEFk4lGKTCdC9 Afr1jZFlGnNknhcVRFSM6PeKnC8Z/vnEBOjnoycTUDRkKb5LI1kaWUhkga/GgC3pZwKc3ouwLIhk gS0dW4qFRGke4lwbs20OouIEotVZKDOimB4dSfSXbo66ptJ3fQyWP/8ZD+OVyjblNd14tZ2DYSo7 lM0o7+zhvdBdBIbL7FE+RP7oPQJf28uqAwqfykHI214k9LlDPPWZzBGjW+Aej26BjIUwtYdrm2Uq PboF+sxugUYUZeSgLYHBnICM5NEuaDQPnikSMD6haj8PEM7eLHi+RwLfGxPgoVE9IxNwrcIY9WxM wHiYKDPJNPxpTMB08051JszuYX6PwQQshKVd3NAp0i6AyM1wWxt3tRga1fvgoSYebRCpE0Hi1/B0 DX+qMjwBf4dXylhnxldvwgcFBJvxVTgcdHI8z2j5i4XUSvLqtG0BiUpo7qLPLSFJ4I0XXDCEK0eI XCyByASYXcSSaolm8RSibSWx93bzMCK+oh0x6TekPrOPF/aK7BEzELJeJW/dLt7cJbJTeAPh9Q95 bUsooaECoeIm2LCbDZ+G8PlWQWcCjrP21FaiTSYgntUJwaQEwRZWI6xOY5UziByTCcgloCCQQqtB rxcRUGKl1CroTEAZr5YFUq7T7mdcQfoBMAHn9NInAl8VC2jaxYEmQSMWMP5Fq6BNFlWRv6ExAWnm k38yqxKtxJ81vjrK2kNb2G/GV7tZHxrEFrO69UNe26zHV2oOSlYAGS9q21dhSipK0tM4ntjJw+EK 4UocSvQ9RK7sY2mbtv0jMwsmlXFVnsxQGRRGgY8XsuKmxwUybVDdRlGjYRDMAHspJ/NlrrwZYCZM d5y20nqt3h2gaa5HcOkIQY+vRsOFQ7nAjK+Gg583vl7gBah6fOUloldha84ARUXvEtDiq+4+j/iq tYfmbpUuFRSaoLadqhaFZhUUKqCkkfx6hToFZHIgs5q0SoVyBWQSILaEyEJjz/9LOJLNp5kyaTLI 7IUdyWx1uImTQeZjeC+GN+PcujdgA6xK5F8pmmdA5m/wJyd/yHbrGu2n4JcFPGJuSzwAP6ngripN wy3zY7iljhvMSetSWNTyFd6AKTC5l0l952poPQdvwJVfP2ntj6+u1o5oz0nrOBhvTh4mDJq06tpr /fy2fPopSPwFXirH3/QEbIS3C/jIPFS3w14nn2UZMpZTYC8lo0rStaxFUNNGW4+EIoEXMvh6MXqo DxdIIHI1TL6EuSXa+EE8tQzbrS3c1yshirEI9kd5YPY+YX/61aoqDbwB0NiAfpFQf4+ARyRg3Ayg RQOC6vFJ3LhhGOQM0H5oYCQwGBA8H17fGxNQ8TVMQOnpTEBRoICVV+HVAl7NCyTXHKdmE5D5sckE EJBCQFIgdnPlKo7VNisn9ZUr1hxjzWdBfGr2Ye9l/c4gtppa1o/Z9O5W3tBvUtXsdWS+HMILoQo7 1DSU5D+S8NQOPb6KR475KbbbZW7sUmiST6EwH6ZVcV2RARpdCsN9EAUjvuqBxk7KWoz4KheSKogu 0tz7t3AMZlzBFLsnE3CRyQRoK5MjuVw/VOEiGD2MUUNVfFSAkeDnw1Bvj0PVp/9Q1Qf+KPrKlIIM fTI9ZpdAN7T30tqjHToKzbqMRdXHtZVQ3kRxg+ENyIfsWjKqFSpkUEgFRxkxxbI+Do6A47nAqO/+ H/B38TpTNHCu7gAEc2vIgAR/X9ylBlwVIAyIr67u7xIQGGucq/qhrWmvJ5vg1fUwTWWWOc6dCwtk Fpnj3BVwi5sfmyuud8P9ffy8V9QZgSfgd938yVxxfREC2tjUKuk3xe9BUBO79EItiUNwqhp7pUX3 tjihtJnGTon4I7o2e3UOG81ugc3wQSqBSUa3QAjsSmG/2S1wGI7lcqrQuGmOAUc5qZXaCpmIE/Lq KWrSqrFFKqC2g8ZOY0W3Dbpc9OreAFH/f+9jEfAWAIZo3gA/geECwCVw5UjGXijoBUcTYMplzLgC 7ADMg8Up3OAUyBcAVsLtJdxboVLHXjhwPwcfaeaJTnDxOXzxW758RuB5H7ASAVH/IO4VK2usYMUB SZtI3Wx4AzLB34r/Nis7zPNsD/6feHoDvsD/hJVI8zrma7wBWfjnDPIGFHw33gDN06LHV54rrhUf U252t3zdimsua7O2kBkMwepaLHfdBWrORpz+IbwYqhCmpqOkPk/S02E8sVMhXHGgxD1I9D17WNkr 06ZEIrMEZtUyqUzR79SugguH4qu3XrmQob2HmnaZRhlkiiCjBnupu/8Q+jybaZetJA6ASTDhYpTU wbZA5TROQFQ9LIKKURyE7hdQUAURwz54rs2CZ3udD1sCYWH/SQvWt02zntkbcOVXZXiDmYCrPetq roWxKteZt2XjYYLKJPNOVaNZZ5iTh1kwT2GBCV4tgRvcrDTBq9vgHhf39xmthb+AX/fw+24DZHoe XupgdZtIqwQir8MHzWxtNG5id8NndUTWGGBUgukN6LbAEZrhZYcHeLUJNqfzQaoGXlkIhJBEj26B /XDYyTGzgOsUxJTgKJeoFEEiFZy15NWLNEsgUgKVgwpb2nrodhnegF5QVMQB3gAfRvqCnwACF8Gl I7jqAhhtZIoTL2bqZYL+/poJ8x0sTYUsk6koAGftd/Av9vt7fTuQoOYOoNKfKv2m1gCvKkz51X8G XqUGqwQp67+zSevKL2VOylm4MxZ97aSV0macZreAHU7mc7DA6BbYCdZS3q6Q9ZY/vVugTtZp/mfg ySYeazEMgA/Cve3c3qHoT/q3wIpulnh2C8ztY0afIb+aBlPcTJLRW/a0boGxivFkPOacugX+15n/ N560fktMAHpL62SXJxPQxwy9S+X07avFsLyTm8ztq5VwRxv3mkbW++GRBn5Zp99UOhzgULaihMaz w56AI1EmWQ7HvS+BT5NSSU5zken6nL5jKUSkOknP6SWvJ4ZuRyapzgKyi7so68ymozCXyvwKCmva qW9toKW9GHdpE+WtTXQ0WqgfXsnF1d3U9tWh1FxD1aR6WuyF2IsrKS3volR2cP/I6zx8Af1sgPZF QJT6GQHTDeDRGyB69gacozPgf9UlcK5MQFvHBmZGRBMRJ2NXZqPOiWBuRCIRyYLmDVgQwULdG5Dl tQjvxad7A5ZFFJyzN2D4t+kNMLsFqsxrrVug8vRugbJhlA4b1C3gt0zLHKPyiMrxI9tvKUOWRLEo OpOYNF+SfBfiuyCGebEJxMV69XcLxJ/AflTioDgdpji43ugWkCfiHp/M2JSPSHunj00919B9ZTqX Za7C+VInz7ddRMuobEbkPk3eE8081DCUOp8CpKK7KVlZw9JqgQp3KX3lc6icXMa1pV0UtVXRXHMJ dcML8MpvILe2nqpGN00d/d0Cha0VtBem4UzNJzmng6zOFLrik7AlZuJI6yal5wS9R+0cik8mLrGP BNcBXLvj2BFjH9AtEBwVi83oFvg4in/borFFq9jUD1Dfj/ToFnjnnLoFfihMgKh/jAHvjzPwAQPd AdrIuv9jqYBWJSQY1+bHU/mre5r/1EceC7DFuoh3hdAXFsVOkwnYTc++aD6NTiAmqZvkrsN0Ho3l y9gU4lI7SG+PpC0mDkd8BnZnK1nNqTRl2slz5JKY30hBfSl11Yk0JBWTXFpLRXU7VX2pkFZFek0F 9eW+lI7M4FJnE1ktJbQXXUPhxBxm5HWR35uPO28BOcsL+VGxSqmYjcV5N5kPlPNopS9VQzMYkf4b Uv9Qy1/qLqDxohQuSf4nSQFNrG+5nLYrE7km4S0c77XzcecYusfZGR+/jfgdPeztm4Tr+jimxn5K 7GdujqkzEGbGMDv6JNFRIrHiHKR50cyPshOV6EWK90J8FtpYbEvDlulLlu9ihiy1sTQyj8j8IRQO XYbf8kjNG1DsR4nfCvx0L0hE2XDKh92gnw/lg5iAb8Yc/WCuvyUmYEVECRHFwygeuowhSyN0JmAI +b5L8FkSyaLIXCKzvXF6eTABqRaSRYMJSCAqDqKZjToziulRNqJPyhxzT6NvSjSWv/0N1HUZrE8J IiFIYau6EXVTLK9FhXBim8J25Q3Ut46w2TRevYP83na9W0Bhr/wRSuBrBJndAtuQQ5+j+CnDeFWA O/desm45zqKTMj3uDGQP45XFw3h1NPyQcNcv7lPP2CFgrg7qEwFFRlFEBKNlUI8EBFXrFBAUPRc0 PqH+h5HA/3oacF4zAeaT+XiYIDNJ9mACpriY5hJ0en86zO5lrt4dILIAlnSxvEPQ71RvgpVt3G56 Au6F+xt52PQEPA5P1vC0viIl8if4Rxn+JhOwDt4q4EMzvtoK4U4OZhotf19CTDGplUZVay6Ut9DU JeESQaIHJIHhvr6MkEDkUrhuNNNyRcokjWE4dXM9d7aLuEQbYuyD2H8p8bt9InuERMTU58l4KZxV uwR2ilkIua/x2jthfBQqsF3YhLAxmA07trM/xGACDrH26FZOBEOwsBbWRLImJgh7kKAzAYmsSgsi 02QCsgjIDSTPjFcKCCiyUmwyASW8WhpImckElJ3TCtIPgQnwfO+JoojiqQ8eFAuc1R0gCCBKqLKs TQ/QJgCipD2JGb9DVkay+mHIZIGAFAISPeOrWFZHWjlhxldfsOZwEJ+Y8dUe1u8IIjgYtirrUTd+ xKZ3t/K6UYWdtZbMf4Xw1zCVHUoaSvIzJDy5k0f1+ErxiK8a5VPIzIfplYwtUnCeIb6S6YHGLspb ZOqN+Cqlgphij+roTzOZcumP9PhqwoCVViO+unQ4+njeiK/ARwEtvvI24ysYAj4WvESDBrDoEYs2 WFVxg0uLr1zo8VVnH22m9roFGjupb1doVUGhGiqaKW00vAGFkFeHs0bRWw417XV8qUKRDDJRcDKf ozmy/v/jEOxLZ2eymwQZZEIgMJ4Pot3EyiCzGTbZWZPgJlkGmVfgH2k8nymT5QaZZ+D/5fKrfFn/ +I/CQyX8tNzQbt8Nt9ewstaYhNwIy5tY3KxNQhQWwNw2ZpnbEjNgahfXm5OQSTCxz5y0qoyD61yM NY2KY77eG3DlV3kDzrB9NWDSOvb0SetElcmek9ap/ZNWy/79IPIM/KWcf5ZKFBsFLRsLeSdfIlfS q1hDstibKZFldAmcKiC+1FixyoCCBqpaRboNGYtLxluSGOINIhfAFSMZf5FIvgQiM2FpObc0iHSI JxFtdxPzkJtfWURqjU/8sqx9EWVUSdK5AM9Vwf5VQEVR9fOgv1cAQyJ0jpHAaYDgefL6wTAB+RoT YMUf1T+bAOfHemYWAAFpBCRZSbCqWD2YgFNb0Ktaj7PmyBYOblEJYi3q2r2s2xVMSJBKsLoedUMg Gz/Yylu661rN3oDTP4R/bNfjq5Q/k/g7Lb7apdhRYh8i6u5wftSr0CpHoLAEZtcysVQmRwbFI75S ZehFhvZeM75yUwyZ1TjK5AHx1b40N5f/GGAijL+IsRcaqfrVcOVILhsBwwCBi7VD1Q+GqKByAYzw Oe1Q9ZY8D1VjK0Vba8Wl0GsWtPRCVx/tpoylFZq6aehU9ZXQWqhqoaLZ8AaUQEEDubUy1QooZEJa JQllMiUKyMRCZCHoBMP5+jrTzfdpNwKcQyygTwvOpWDo6cey1csCrhYGHqrXaFut5k2z1iUw0Rzv TobrVaabh+xMmKMw3wRnF8EKmZtNcPbHcJeL+/QVV5Gfwy97eUrXvor8Ef7aySvmiut62NyKtVnU V1hD4UADx+qM8zcG0qrI170BFqqhvZeXkz1WXDdlsTldItVjxXV7olaVLREO+9M47LToN83HIKKQ mBJNqy3igNRKsmoNb0EelDRT2aoxDAJ10NRFe6+oMw890CejIiBJHt4AX4EhgMAFmjdgpMAo0GQ3 4y5i8iVwuQAwHebaWZgM6YDAcrg5h9uKBCoAdc897P9ZDQ83QQcH4bPHOfpkL79XwYsv4dSfsP3N yr+sYCUW7KtI3GDlTStYSYGM9/D/yEqweZ6F4h9uZb95fQj/I1a+NK8j8I+yEmdeO/BP0gunDG+A 00q2eZ37/XgDrIYsrIpXK60eK64VAzTYakApq0r13/8MK66Wu+8GNec1staE8M8QhTA1AyX1ryQ9 G8ZvwhR2KQ6UuEeIvi+c29wKnUok8skVML+BaZWKbmAaC5dmMtxHRlTAjQg9bhq7enWXtdZ6lVop 9xuhjuVxMNNNigy3EQ4TruS60VA96MnfeMo3tgREjw0BAxjsFwuJA74Gka90BpzBH2C+zpMtgfBw kHkSHi/k4RKZMhlk7oefVHCn2YJ1Fpq11Sic6adZtZavKTBZ9wag06zjvnkL1pV40KyDvQED7lSv Mm5W9dc1MAbGYhyi1xnnqv7xJ5kyFu3Hp8MslblmZrYAlsjcYE4ebobb3Nxtglc/hUf6eKJXpFvQ jYPPdfH3TgO88oeNbbxjgldbYGcjB81ugS8hrpoMs4WwCGrb6XRZOHIELLwMa3LZ5JRI9wCvtpjg 1XYIT+ZAukW/aT4Mx/KIKPTYVkgsJ7VKL9giCwoaKGmW9L3eSmjooLlLYxxE2kxvAALaPMtbYqiX gK8AMBwu1LwBIwVA9waMv1jgUvQMcfoVzLMbRrnFcEMmpNR/y/9av5/XgBuB/wYSPJs7gEperQrU Dt2vAK9KzZva4tPBq+wtZAZp4NX3OWntlTNwp5550tqot7i6KQVnDfZSWe8WODGgW0AmEN4pZ0Ol RssrvAIv1PNMg6yfL0/CYy08aJ4v98LtHdzSZXQLLB/QLQCz9W4B9YzdAjAOxqqMMc+Xa7UnYwbR 8uZf8BXnGQNwDpPWr2ACvnlLq84E9BoM1EyY08N88yZS377qEPTz5Ba4tZU7TSbgPniwgV8YLa12 O9jVLSjBcYTYHdgdColKGPJOB3sTkklMkUl3H8B1KJmjKRmkOV1k952g15ZOXEYuzoIeirqT6MrI Ji+3lPyKTqo6SmmvKaClqJbSxlZaWnpoohyfynaquxrprb+AustqGFvvppEaCqumUNlip9tRwmd5 2wIWXX+Lv9YXMJALGMAKCBoTYGaP+hta9Lxm8I8DnJ5Tov9dfZ/OgHNlAlraNjA9IpKIaBex7pko syKYE2EnIkElibmIpjdAIsOyAC/DG5DtTY6P4Q3IM70BQ5dFsDyiiIjioRT7DfQGlJ3VGzCYCagg ovKbZ3hVI29ihEe3QOVZuwXKiCwdZnYLLLMVYivwG9gtkO1H5pAlDFkczcLoNGKSfEnwXYDXvFjm xsUSF+nNSctspJnxTLcfwXFQZC9T+rsFgmU+co+nb2wK16S9Q/rGHlZ1X0nnZZlc7HyR7Ofbebpl lNYtkPeE1i1Q50OtpQiKV1K6tIo5lTJlveV0VV5P1ZgSLilup6C5hoa64dRb8nDl1JJd1Uh5Uwct DU4qMkpIK2wl3+gWSMklydlJZlc83bZETjjSsKfo3QKH4jkQl6h3C+zGvSPGo1tgK0pQFNaoWKKi z94t8I7NRmSkOqBbwJMRuHPJ+csEfF0EN4ARMN7bnu4Aj2+b2b/pDuA0d4Bq/EdVeejteQF9223s jIonKr4XR284PXujORCTQHRCN0ldB+k8EsPxmGRiUjpIbz9JW1Qc9rh04jJbyWpJoindTo4jB0du I/kNhdSVJ1CbWERSSS1l1S1UdSYjp1aQVl1BbbmF0qHpXJhRT2ZTCa1Fl1M4JovJOe3kdObTkzeL 3IV5rChwUaRkI2TdSuY9JTxYKlHuk8HQ9EdJfaqKP1QNo2ZkChcmP0/SS3UENFxE06WJXJGwAceb zbzXdjUd19oZG28lfmsnYd3j6Z0Yx+TYvcR+0sth1xSU6TFMj/6C6JMKNnUWwuxo5kbFEhUvkmCZ j9d8GwttydjSvMnwWYTPIhtLbNlE5viS77uEocsiNW+A6SWJZHlkMZGlfhpzdKNxvgynXGcCvq3z 5Xy8PncmYLjJBKwwuwNu6GcCSjyZgCIiC3zJ912Kz5JIFkfmEpnjg9N7EV4LI5kfmYktTSLZMh9x ro25tgRsdpFYnQmYERVFdITMcfd0XFOisfzjH8DabNZmBpERbLiwU9iQEEzsVkU3XkXxxoltHAlV CVPe1IxXu8PYvkshXH7PNF69sVdmnxKIHLSabS9+wh8P6sar4icpePgI9x6TOe7ORc66hYxFJ5nW K9PsTkVmDIyuwltyI8uw8Y+lwksfjFMHMgH9zYJad4CMqtcO93/5liOB82Aa8N0wAVcaN6tnZwKu 1vqqvxET4Ea/U52sMQFmleoMmNXLnB5Bb2BICMsAACAASURBVM2bD4u6WGo+md8AN7fzY12bKnIn /KSJB01PwC/gV7X8ttqg65+F58t5UY+vRAJgYwGb84zugI9gm5NdGVrLn8XoEig2PAMpkFtHWbNE pwQSDdDtQkDE2xskhunaa5FLRRCZAvMKWV4l0SQeRzx5G7afdvMLRcBbjEG0P0Xis+G8sEtgp5CC mPEqWevDeDNUIFTYhLDxfTYEbidUZwJYt5t1B4L5bKugMwHHWHMqCFuQQBCrEVbHsiohiBSTCUgn wBmojxsDNG9AvpVCkwko4tXiQN1o96oW35SdPm4cHP/8EJiAb/IaUDn8VSZB/WvtXkB/eNB5AhGV wuJYVZVlXCE7hbPGV59v4dMtKlvUtbBOi6+2mfGVlY3vb+VNM75aT+arIfx9u0KYmoaS/CcS/l8Y j+9U2KXEo8Q8iO3ucG7pUWhRTiGzGGbVMKFUIeectq+KIUOLrwplcBMBR7LZly6TIsPtbIdx15zG BFw23IivLuqPrwCFkTDMM77yBV8L3hJarTsWkHSAGn2l1a3QZ1Zh90C3i07dG6CYXQKqPjmoh+pW KpoNb0AZFDWSV2dMHjTtdVK5TKnSr70+mS+Tq/Rrr/frfz6ZcNieyBa70SXwIbwdy2t2mQQ3yKyF V5N5MdWta8P/As9m8btcYxLya3isiJ/rk1aFn8E9ldxRLVOrgMytcHMdK8xJ6xJY2MI83RugMhtm dDKtS/HwBvQw0ZyEfPWkVeUa3dDKgEnrVWbL4tdNWgczAdqk9Troj6/Gw0SMScQk9K1WVMCydy9I PA1/quCFMoliEST+BWsKed1kAt6FwCxCMyXdPb0XPs8iIl+iVNL7qNOryGuQaDVlLN30uUVECbyw wAhfLhsuMloEietgWjYLikWqRRCP38jJO5u5v0dEFWyIMY+jKFEe64EeDIBHFKCont4A7UZBlf6z SMD48fPt9d0wAZVfzwSU/wdMgLm3mnM6E5BsJSHQWLGKZ1VMIBHmitWXrDm6hUNBEKSuQV27n3Xh QYSa/ddb2PjhVt7eqrJN3YSaswnn6hBeCjGYgL+Q9EwYvwpTCFcdKHEPE/3T3dzmkulQIlFO3gDz G5hSob3pFcbAJZkM85ERZHAhQo+Lxi6ZFrk/vkqplCl26/HV8TwOZnocOsGpjB1zxwAm4PIRRsp+ MYz240I/gaEYTIAvft5qPxMwxAtvi3GoeoHUL7JRAGSFPoX+gpZuF12mjKVd7xJQ9YKWRqhto6rV 8AZUQEkTBQ2ajEUhD5w1pFbKuowlEeJKgKHf/T/g7/D1VbHA1xUMqTAAEkRkQMGQrChcvWqV/tG0 Q3WMfmXEV+PN320STFKZYv4NToOZKnPMm+b5sFhhuckI3AS3urnTXHH9CTzo4jFzxfUpeKabv3YZ K67/hDUdvNFu7Ol/CNua2dsoUW8wWpG1JFYbcVaOCb7KFjhCH7x8hDW5FpwSWNgEmzP4IFUi2aLH YdsTCE+WSLeAxAE4nM3xPGPFNQJiS0gsl6gS9UKurFoKGowV11KoaqOh01hRa4H2Xnrdol6NK4Mo 4GOR8BZAwA9GDuEiPw1MFLgUrrqAsaPhEkH//zntMmbHCyQBsACWpnFzFhTqTMWeu8r5WQ00qvvh 04c4/Fgbv+kBhSNw/GlOPmfhBStYiYSYfxIfYGW9FawkQsobpL9r5d9WsOIE/yD8t1vZZZ5v+/A/ aOVz8/oY/iet2MzrWPztVhLN6xT8061kmteaNyDPvM7Hv/C78wYY1+e+4lrKqmKrueJqufdeUDa9 Qda6bbwSorJdyUBN+xvJz4Xx2zCFXWoCSvxjxDwQzl2qQrdsQzl1MyxuZka1TLECMhPgymxGDZGx KHoGJSu097pol0GmBooayax265m2AyIKOJKtGZ3c7IPtyVjTZK67S3vTnW4MHFguZHQKYPAA5gRA e6N7Ngsa60T9meDALQFz3H8ebgns3Qsyv4en8vilvter8Ag8UMZ9FbJOs94Ft9Wwss7wBtwIyxpZ 1KzQpqLJcua0M6tD8waoTIep3QNp1gl9jHd50KxjXYwx93q1ScBgmtWgV8/YgvV1TMA1/Yeqabgy /1YmGFiAfic7DaarzDLBq7mwQGGpmaGtgJtlbjPBq7vhPhc/N8Grx+G3vfzRzMz+Bq90sr5DpF0C kc3wUSuhJni1H76oJ8rsFkiGPL2F0KKDr7LCK0eO6F0Ba2CTk80ZFlIlsPAhbElie4JEsgQWwuFA BoezjW2F4xBRSFyJ0YqYCBlV5NRJNIggUQClLVSbhS2N0NJDR5+ALIKACxQVydMbMNyHC4YI+KE/ 2V0+gmtGCYxGn9xMvoQZl4NDAJgDi5LB/sNkAr7qda7ugHOBBCv9/b8V8Oq7mrQ+d1DmsDFpfeQI 937hMWldeJJpPWeetGrdAp2UNcvUyODGCfZSTuQbIOynsLOYwFKZchkU3oH1VbxcYxgNX4BnPLsF HoMHW7mnXaVDAZXb4ZYulnt2C8zvZXafsT0wHaa5uf4M3QLaeTIWrlXMbgHj8Oh/MtbGmleYf5v/ awbgmzEB59rSOl45GxMw0MgqMhPm9G9faQVWnSw3PQE3wY/auL3F2L66G37ayMMNOhMQFwfxqhV1 SxzBcfHYHSoJSghKqINdjkQSkhRS5N3I+xM5mJRKaoabTNfnuI6nEZGRTUZOH/m9MfQkOEnNLiK3 pJvyrmw6C/OpKKykqKaD+vYGWjtKcJU3U9nWQmeTRKNfNRfV9lDnqketu5qaiY3MaBaxF1ZRUtnK oh+P8jc5AJMPGOgEEEWPLgH9+w0/gCgY3IDhDtDzf4+v9dNhQFb5fTkDzpUJaG7dwLSIk0RE9BLl mo57ZgSzImKJiJdxqLNhbgTzIpKISBFIE+djWRDBwogMIpxeZHtr3oAlETlE5PmQ77uUIefgDbhB 9waUfwfeALNboGoklSMGdQsMu2FAt0CZ7h4/Y7dAntYtMHRJFEuisonOHELakMX4LozWugUSfIn1 mof33Dhmx0USf9LCkTN1C0xIYnzyNlI+cvFO31h6zG6BLq1b4GIno7KfJ/fpFp5oHkGjXx4+BQ9R dE8dK2stVFGMXLqU8jmVXF/WS0lXJe1VerdAQTN5DXXU1ltodOXQkV2Fs7yJkpYGWisyKEgvIjWv jdwOJ53JKcQnOUnM7CKt20bPCQdH7SnEJ/eS2HcI14E4dpvdAjuQQ2PYqncLxCpBKNYoPo6KPmO3 gE19F/Udm+kNMLoFzmcm4Fzfa4PZgK9yB4ABARrf028N0OmfAe4AYeY0/0d++W6AvXcXPXujOBDl IDpRZwI+i+ELnQlIbT9Jmy2W2Lh04jJacbYk0JQWjzM+C0duI3kN+dSVOqhy5JNQVEtJTQNVbYn0 JZeRXFFJdblKmXcqI9JqSa8voan4IgqvzGCcs4Ws9gK68qaQOzuHxXm95LuykbNuwvnjAu4tEiix ZOCd/hBpj5XyZLkvVcNSGZH8DEl/qebFmlHUX5TIJQkBONY38Ebz5bReZeea+PeI/6iN4PYxdI6L Y0JsGLG7uznQM4m+62OYGnOY6CMuTsjTUWZGMysqgqhoiBNmI86NYp7NgS1JItVrAV4LbSy2pRPp 9CHHZ7Huts8lsmAIhUOWMXSZ7g0oGUqJn8Ecad4AjQEadL7ccLbzZfh5kfF/G0xA/59v4PlaPuwG ht2gMwFl58YE+C6JZHFkHpE5PmTrTMCCyExsaRYPJiAJm0MwmYCZUVFERSqccE/DNTUayz//iWm8 yjZXtDJZlxFMip5xKRsS2BS71TReqW+c4M0joRwMUwhTNqO8s5v3tg8yXr2xl9X7FD4xjVcHefKw zBG5GLngEXLv/YJbjrs5KWchG90CTW4qZXBzIfcXHxUOjL9T9YwETnMHGOZAVUJUNGUw+gTAaBb8 xpHAedYs+F0zAdrN6n/HBGjGPzcTzSfxfiZAu1P1YAIEEJkPCzUmQOsOWAE3tfGjVoMJuB3uaeKn jcZK0kPweB2/qRapkkDkaXiunL+ZK63/hFWFvJZveALehY+y2J6pGfwk9sBBJyfyjJ8fCymV5NYZ 2wGlUN9BZ58EEnihwhAvRvv5coHYr72enStSKoLIEo6vrOWeVpE+8SSC7SFinhB4eojITsGOmPhn Uv65k1WhAqFCBkLWJja8s52PQgS2Ceth3VbWhQWzZ6vAVmEtrDnImiNBHDeZgAhWxQQRHwhbhFUQ kEhASiAZgUa84iQg20peoMEE5PNqYSBFgehVoyX4l3z8tePG/ytMwNfGAvq3z2oS9IgFBpsEc5Nz 1A/GDRVWRQdyyoyv9JVWM77ax7pdQWw34yttpXWzEV9lbyRzVQgvmvHV8yT+QYuvdql2lNifE3Xf bm7tk2lTIlBOrIB59VxfLpOvoD3JX5KBn7cMMrgQoNtFY2cPzYPjK9kzvnLr8dVO2JrKh+kyE+6G wSutRnw1So+vYCSMGIKft9IfX/la8LGABKh6fCXqz0gqgKziUozMuw+63XS7DO11J7T20tyl0KGC SiPUt1PTangDKqG0maJGD+11Vi3pVUbLYTLYS4kukilQQOYUHMvlsyxZz/gPQHgqoYlu7DLIBMG/ Y3knxk28DDKvw7oE/JPcpMog8xL8NYM/Zsl6tfbT8Js8Hi80VmgfhvvLuLdCW7GVuRNureHmeoVG BRRugKVNLDINitqkdaZpUJwOU7qYrE9aOW3Seh2MdQ+ctF6jcI16+qQV/sNJ6xht+0p7jdW3r4yb 34lmlwACWHbvBpHfwjMVPF9mrDC9CK8UsbbAGF++CR9kE+iUyJBAYgfsT+fzbIkCIzOyl5JeJeoZ VQFUtNLUJeGWQKQHRIFhPj4ME0HkYrh2FNdfangD5sLycm6tE2gTjyOe/Am2R1wo9oGRgKpY+qE+ DGcAZ4gEVFQDCjRyQfSnAn3N6qyRgOf3nQeRwPnMBBRajT1VjQnI82QCsj4mw1yp0piAxK9iAr7Y wmdbYIu6BnXtAdbtDmJHMPr4dCsbPgrm3a0qW5WNqDmvk7V2Gy8b8VXqCyT9MYwnwxR2qQ6UuEeJ vj+cOxSFTjkS5eRNsKiJ6VUyRQrIjIcrshg5RMEig4wXuBXaely0ecRXGdUaKOTGAacK+P/YO+84 Ker7Dz8zs9coCqKiUQEDIr33otg1GluiRo2xxZLYYotd7lAUscTeFo4iVURBFBAEd6/327293nvv Za/tzPz+mHJ7BTgMYslvXi+Uyd0LkNx9d/bzfj7vZ3eaIST5EjZo8VWyDFfzHpx5rhcTMFxjAgbA AAFgCJwQwCA/FR8VYAAE+ODvfahaRJO1UgEUFVkxxqW6oMU8VN3Q1E59q6rHO7VQ00xFo3GolkJx Pfm1vctYtPhIK2NB18X8Fq9jBQmqqPwzu0VdNmKZMMr81c+G3+tMgABaaQCMw3iongiTYar5kD0D Zqss0FdcBRbDEoVLZfSH5ivhGg83miuut8LdHTxgrrg+Bs+6WaaDtBKvwwdNBDdoQiyRLbCrhoPm imsUuMrIq5VolsBCFbg7EQVJX3F9EV5OZ2WKhMsCEm/DRw5Wx1uIlbxWXJMtOmi7G/ZnYjdXXCMh vhhXqVHmlQ451RTWS/r4uQxqdTW2ACIt4PHuDbBAgA8n+Av698dQGD6IM04UOEkAGAnnnGzWXgtM g9lxLHRCKgBL4NIsriwQKBOA7dex4y81/LVRpZVvYM9d7Ltf5mEJAjgI9icIe9ZKoBWsREHsKyS8 YeVdK1hxQvJHBK62st483zYT+IWVneb9twTus3LQvLcTGK4LpgiEwFgCEwwBVSAEughMtZJu3mcQ mOXdG5BLYJ73edo/kLc/vQGmW+AoVlwt11wD6sq3SFuxnqB1CuvVZFTn0yQ8upF/blTYqMSiRN1O +E1buPZzlXY5BOWHS2BxAzMqFd3CNA5GZnJKkoz2sKo9T7Z2dtLSBjLVUFhPeoWHYhlkEiE8j/2Z 2iEq8zVsSWRtoke3RH0EbyajLLihj+bAri0B0biXRQSxyytg9AZ4mwW7v+DTa0vA+/X/l7QlsGMH yDwKD6Rxb6aR2d0Bt+Zxo5nZXQd/LOXyMlkHwS6GJdUsrlWoU0BhPsxpYGajooNk02BKCxPdRvnM eDi3nbGmBWuMTrMaYNrZMMrDSJkumtXLJdAnzXqGenRMwNk6zYqRgWk0q3aN1xquzMnENJipMtec TCyE8xQuMsGry+EqD9eb4NVf4G+d3GuCVw/Bk628YIJXy+GtZj7SwSuJtbCtnt01xkOtDWIrSK2Q qJP0yUFNC+0eC6IEe7DAi3t4Ob07ePWRQyLeG7xKlEg2wKvd3uBVCEQWEF8sUSbqQpj0SnJqjEO+ CMqbqHWL+p+/AVo7kRVR7w0ALBIDfS34CyBwIpw0kNMGwxBBn/SMGsbYU4wylkkwIwrCqo/p1+rP ef3UkODRuQW6g1e/xEkrvhIdskxLO8jU6m4BmQKPTuMfyGKn6RbYBKsKeKdI1hv9XoUXy3m8UqFa PoRb4Gpvt8DFsNjt5RaYDdM7mNxpnC+TYHwfbgHznfFI0y0AoBo9Jd60/O9+4UzAkRpZ+2ACuiyt GhNwJEvrLNPSOgfmuVlkTlqXwEUNXK73BEhcBdfVcIPeyCpFRkKk+inqpxGsiowiKlolWl2Dui6K z2JiiY1XiFc2o3wexxdxiSQ4ZZLknXi+SWSfM4Wk1E4yOg/SEZpMdEomaTnt5Lcl0JqcQWZWITkl bspaCmiuyKO+oIqimkYaGlqpV0vwK2umorWWjpoTqTqtilE1MnVCJZby8ZTOaOAEe1bQ2MnjvHwC kpdLQM/8JQlBFBBESeMARJ0HMLJIwzHQT5cAdO8M6Nlnfqy4gP4yATV1K5hg24ftQCu29ol0TLYx xRaKLdxDlDwNdbqNGbYYbHGQKMxCnG1jjs2JzSWRbJmLzzwb822p2NJ9yfBbgP8CGwttWdjMzK6r NyB/4GIGGi6BgkE9egO69lp7Z3bFPzqz68stcL69BHvxoD7cAucd3i0wYAEBC0KZH5ZMmDOgt1vA dyaW6ZFMjTpI9J7eboF18jl0jklglJdbwO3tFmg6pbtboGYglX7ZWHKvJu+SChaWQolcQHvRDErG FzIy301uU5dbwJJZTXpFFaU1ndQ2dbkFchuKacxOItWRSWJGMyktCUd2C2zr4RZYG0ZwaAShEQph h3ELhISo2FXNLfBbYAK8r+5+ge5swGG7AwTBqyig6/dVze9DgdcX3h20PTSGsNhW4tw7afk2nL3h CUQkNuNo+p5GWwThEU4iXQ0k10dTlxCJKyqVqLQaMqozqMqNpjgmi9icCvLKKymti8MdX0B8UQkl RR4KpUQCHGU4K/OpzhtCzvAkRrhqcdVn05R1DhmTUpiV5ia9LZ3O1IWkXJjJFVkKObiQkq7FeVMe t+f7UODvYGDiPcQ/WMxjpSdQPiSOYbHPEBNYwStVp1I9PJozot8i6r1aPq4/k6ZRkZwdsYaIDU1s aRlN69hwxoVvJ+zrdvZ2TKBzUhhTQvcTelAmRJ0K00OZERJBSLRArDgLi94bYE/yIcVnLn7z7cy3 p2I33SV2FtmzsOcGkDdgcbeM2+jGP1/PwLsxSMW9GaSSH8kg/SKYgJKjZwIK+8kELPBmAubZmWNP IcRpwWGZjTjLYAJEIpkO00OZEhpGqF3hoGcyHRPDsDz/PP1vvFqjslZZYTZefb9OYYP6JspbR2q8 epPgZdu7N179/Rtu2SPznVfj1dyDMm2yCw8TYWQtw0pkFLXnloDeGChrrgBFURBUFUl/9691CPx2 IoGflQkwaXyt3mqU2dg3Cs5W+L1J5/fBBIzvZKK3O2BqOzPM8eYsmNvKghZB7wlYBEuauNjsCbgc rqrl2hqRaglEboRbKri93FhR6h5fiTwNS3NYbjIBb8D7qaw2mYDP4Asn36Z4uQQi8nAUe7kECuuo aJFoF0GiGRQVP4uFAF+QGGrWXqeIOuMwL4cLSkRqRBD2X8nBPzVzm0fEIoQghN9D9MObeHKjyEYh DiHxBVzLN/DWZwJrSUV49UNesa5hnckEbObl7Wv4eo3BBOxl2cFgQkwmIIKg6FXEm0yAg6AkK6km E5DO0sxVZJlMQC6BuZ8epqZUcwv8VpiAPi99GnCoWOBomwQrQmLU1uDPBDO+2tN7pXVjsEowr6K+ uoYVH63hnXUq65TXtJXWl9fz/HqVz5Qk1MQniNMbWTcr0SgRtxL6py1c4VFoVmwoB5bA3Bomlcjk KCAzGk5P4YQABcmIrzpkGlo79PiqDHKqzfhKJlrbvko1JqvbtfjKYWTo78LKFE6fdF03JqBnfDXQ H3wU0OKrLiYAfMEiIQkGYyWCzgPICqh0avGVBz0Db4XmDhrajK79OqhppqpJq71WKYeSBgrqjMw9 F7KqSK1QdKthEiQUE11gbKOFgy2bfRmGGvxb2OHic4dMvAweNkBwNJ9EyITL4OE9eDOSV2OMjwfB c4k8mWS4CB6Bf6Tz9yxZb8C9HW7J4wZz0notXFnKZRUKlbJuTTy/mkXmpHUezG5ghrkdMRUmu5nY 2n3Seo7pEhijuwSMuG8UjJQZqXSftHYxAH33BhyJCRhl3mtj1tHGt4Y+aT1Xv7ds2QISd8E/Snik SCJfBIkn4blclplMwAr4TxofmUzAWtjkYIfLKGfZCz9kE1MgUerlEiipF3F7lbGgl7GIBMDJAzlr iMgpIoiMhempzM8VKRVB3HMR+/9Yy59bBLYWPCMs/v3ras8VQQP8UxQZSZFQZEWLBMQumdBRRwJ0 wYK/lEjgl8EEFPZgAvIJzNP2Xg/JBKR9SrKZQSUR5ND3atUgWBbDsggrdnNceoCX93UxASzfwfJt wWw2V6rWseLTYN5fq7JOfQ115ZukvrqewHUK61UXiuMpEh7ZwL2bVDYrsShRfyP8xi3aSqsSgvLD xbConukVCvkyKJwLIzIY5pTxkUEmAFQVd0cHLTLIVEFBHWlmfJUAYbnszzDiq52wJZE1iQYj8AG8 lcIraTJTrgcYDicPYph5qJ4EJwYwyB/8VFAZAAO6mADwAx8JS49DVdEPVfBAhy5oMQ5VdweNbSpu FTSXQAs1zV6HalkjxfVKl0sgp5rMSkUvY0kBZylgOX5fyMfpOipIEBFU2fzcI0GC/nfcqr40+iWh 56FqNLGMNU+YcTAJppiDhekwQ2WO+VC9ABYrXGg+RF8KV8pcaz5E3wh/7eTvnaIO1v4THmvnWXPF NQhWtvCeueK6CjY3sKNOokbUV1DDq3BUGKrsLChtpLFNQrWADzIE+PRrxdVhrLjuSGa394prSA5R BcaKazyklJFRafz+uVDUQEWTqP95a6GxnbZOAVUEQ+rka5HwE0BgEAwN4JRBAicAAr+DEUMZc7JR ez0epv6O2bHgFECrvU7hkkzIR2Mqtl9byo3VAo3sQN11G3vuauU+GUT2wYGHsD/uzzNWsBIGkUuJ XW7ldStYSQDnOyR/ZGWVeb6tI3CTlW3m/Q4Cv7XynXl/gEC7lTDzPorAWCsJ5r2TQJeVFPM+jcAM K1nmfXafLoGCHg/ph+0N6Od5358VV8u114K68m3SXlvHS+tV1qvJKEnPkvj4Bh7cqLJRiUOJvouI mzdz/VaFTiUUxXYZB85vYla1oj8pTYTfZzM8WcZPBoXBYBFpl2VaO0CmHkobyK7WfNUyLogq4Ids mTQZPOyGbU42JMg6vfkpvONiZYomfFl0nwJGUZAuETJ+iN2kQkqXgMVsEdQeFjD+ebgtAf36JW0J 7NoFMk/Bo8k8mGZYwu6FO7P5a65MvgwyN8H1hfyxRDvkZa6ASyq4wKRZF8OCOubUG13fM2F6M1Na DJfAJJjQatKsKmNhTAejO40GsEPQrKYP3Ks3QAXjSbWLGeiaNGB8/mGYAFPQAvohei5MgMkYk4up MB1mmpOMebBIZYkJXl0MlytcbYJX18NNHv5mglf3woPtPGFOJp6Hl928YYJXH8KaJj5vMMpQdsHB GqJM8MoFOTVUNEm0S2ChBYCBvr6HAa8SWR1vIc4Erxzs8Aavvs8kJNco34qCxBJSyjQmQSQD8moo bpD0yUkF1LXS3CHiEXTwVp9i+fiAgD8M9uOkAYJuiTsVzjiRkScJnGKAbBOGww81P8FX7C/vOiQk aFSD94AE9WywT0gwMJCjBq9+yZNWyQMyvtAhU9vSrm8bFOhuAU83t8CmXC+3wDtFvGq6S16Exyu9 3AL3wG11Xm6Bq+GKZi423SWLYUEbs73dApO93QLj+3QLjPzVuAV+AkvrWLk7E9DN0jqlt6V1vptF pqX1PLiwkUtNS+sf4Joa/lQtaY2sEREQwcfwSQTWyCgio1Si1dWoa6JYFx1DTKxKvLoBZXMsW+MT iE9UcCrbkXck8I0jCWeyTJpnL50HXIQkp5OW1Ul2RyTtcWkkZeSRVdhGcWsG7twcSvLLKahsoaa5 hsbmIjpL6ihrasBdL1E7sIJhVe3UeGpQq86kckwdkxskmnzLWTTlwkCDB/DOHkXBq0dAEJD0PgEQ emSTeo+AsRMs6F4BATQKSDA/DwS6sQNgHrAGF3AsXAL9ZQKqalYwzrYH2z43B1on0D7RxmSbDVtI B+GeKcjTbEy3RWKLUYljBsJMG7NtCdgcIknSHCxzbcyzJWNL9SHddz5+820ssGVgy/Qn238hAYts LLLlYDO7vrtcAkfO7Jb0yuz+mwytL7fAoPN7uwXOO4JbYEFoOqFpAw7jFgg/rFvgnPhNJKyT+aRz DB2jdLfAyjaWuQ23wLNHcAtc0sMtMI7SkfmcmtvdLeBJryC1tIai2ibTLZCU20BmYzbNqQ4SvN0C oYdzC2z7UW6BK+fP+k0xAcbVV3dANzagn90BJiLg9X05c/I/A+9895Ig965Q9obFEZbQQmLzfpp+ CCc0wklEUgPJ9VHUxUfijEwhKq2WA/WlVQAAIABJREFU9OpUqrKjKIzOJCa7ktzyMspqYmmOzSOu oISi4nYK1Xh8E0pILC+gMm8wucMc/M5ZTVJtNg1ZZ5NxroupKU2kutNpS51DyuI0LkrvJEtJRk36 A87rsvhLrkSejwO/xNtJuDefBwsHUDQonhPjniD2mRKWlp1ExckxDI9eTtTr1bxTczq1Z0QyIvIT IoLrWd84iubfhzMmfDNhX7Sws/Vc2seHMSF0N6F72/neMwllSihTQ+yEhClEMh1hRgizQmKwJ0g4 pNn4zLUzz+7CnuJLmt98/ObbWWDPwJ7pT3bAIgYuNhikgeTr58tiW8FxcZf86piAwQYTUNCbCcjR zm+NCcjqxgTMtadgd/ngkGYjzdaZgFiRKGEGTAthamg4oSEKP3gm45kUhuXFFzk2jVffH67xytqj 8WpZvxqvJrbJ1Hrgg0fcwsMf+HSLBBSvWEBRZCT1x0cCgNk0+EuLBH4dTMBoOEf2YgLOhfGeXkzA 9DaBNhEEZsEcN/NNOn8RLGnmwkZRr0W9DK6s45oaUe8J+DP8pZK/lRs9AXfB/cU8Yq60dsVXWs31 a/BWGh+mGDXXwbDJwfYkqeud98EsIvIlikWQcEBGBYV12kqVSCU0tuNRJCQJfPCBIXrttQQiZ8PE 05iVLpAvgshi9lxWzjV1Aq3ifoSDNxFyl8I/fAU2iuEI0Y8S98wGln0msJZEBNdrpL69lg9NJmA1 L3+2hq0mE/AVy74NZt8qWMUyhGU/EBSyikiTCYghKN6Kc5WgrwS5WJq6inSTCcgiMOtTcszxYN8r Sb9lJqCncri/TYJmLCBwyCZBV/Y36mnSRuGbQ660rjFXWtep+krrK+t5YZ3CBtWF4vg38Q9v4J5N KpuVGJTI2wi7YQtXKgpuxY5y8EKYV8fUUiMDHwtnpnHSAGOl1R8UlZb2dpoVkKmEgjpSyz0UySAT D6G57DPjq696xFcfwVvJvKJPFm/gBRg2k5MG0KX6PUGPrwClV3zlq8VXIggqgHYmKqoWYal4oFOm 3WNMEluhtZPmdpVWFRQaoE6Lr7RJQSWUN1LSoOoZewHk1pBVpejd/WmQVEpCsbGNFgPhediyjcno fvg2lR0uY5L8OWyMZ02MTIQHZD6B98J5M0omxqNvNwTF85xDJsmjNyD+K4V/pslkyiBzD9yezS26 VVHhBri2mKtKDbfBZXBRFUuqZX3Sugjm1zG7wXAJzIBpLUxuMVwCE2G8bm3tMWntVAFj0qozAsak 9Uxva2vPSatXj0C/tq96xlfn6EyAAJbNm0HkDrinhAeKjHHkY/B0HktzjAxoObyRzjupmpBFE7Q4 +dxh3O+A7zIIyRa7XAKuUrKrNJeASDHUtNDcKaGKYEEFfwtDB/hxoggiZ8Dok5l8ukimCAJzYEkB l1eI1At7EPdfh6Ls14RBXg8AiqJoL9R9RAKKqiL2FQl4CYd+DZHAr4MJyOnBBGT0yQTEezMBkVZC TCbgB17et4rdJhOwk+VfBLM52HjoXM8KazAfrFV1Fet/SFuxjqD1KuuVZFTnMyQ8uoF/bFTYpMai RN1B+F+2cO1WhXYlBOWHS+G8RmZWKbogZAKMyuJUlxZfyQwCUaDN48HdDjJ1UNJAVpURXyVBhBZf pcrg4VvY5uCzPuKrNBlklsEzmQybc5N+qA6FIdqh6g+oDIQBvgRY1C4mwNf7UO16CFUxBC0y7bKx UqULWtoN8KgRGtzUthgugWqoaKKssbtLIKeHS8A4vH/z1xEgwV7dAQKAhCrIfUKCAhJlnpvV01+e qL9D0A7Vc4zfjnEwASaZf4CpME1ltrniOhcWqpxvjn8vgssUrjJXwrT46jZzxfVueKCTR0117DMQ 1Mpr5kP0e2BtYqO54voVfFdHqLnimgDplRTXSzqjVQsdHnwkDXzdw5DeK67vuPgo0XvFNV477y36 eb87je8zJXIlkAiFqAISS4wV11TIrCKvVtTP/xKoaKa+VdSFYi3QIQMioggWJAjw5UR/gYECCJwC p53AWUNgmAACv4dxw5l8OsQKADNhfiLnpQhkAnAx/CGPa0ugStiOsONGdt3ayF2t4FF3w777OPCQ yOP+YMUGYc8QudTKcitYiYGE13G+beVDK1hJhkArgeusbDLPu20E7rDyjXn/HYEHrNjM+zACI63E mvcJBDqsujslEAJTCEyzkmHeZxKYbT3iQ3rP87jneX205/+hVlwt110HymvvkL5yHS+vV1mvpqAm PU/iExt4cKPCRiUONfoeIm7dxJ+3KshKKIrtCg5c0MK8GpkSBRSmwJhcfpcqEyCDwhDwteBRZNo6 QaYJKprIr9G6qmVSIK6IkBxZt2R9BztcbE4wBC3B8EESbyYbh+py5iuzzE0B1WsiYGwJaO2BCqLR IqjoLYE9twQMtqDHloAGE3SN538pWwJ79oDMC/BUEo8le3Qa9kG4L4M7s2RyZZD5K9yUz/VFRhnM 1XBFGZdUyHoD1wWwuIYFdVrXt8pcmNXI9CbNJaAwBSa5mWDSrONgrE6zAiqj4feeXjRrl0ugZ2+A PllQvZ5kz1QPwwSM6s0EjOk6VGEsTICJ5hxnMkyDGWbmNgfmqywyJxcXwCUKl5uTiqvhTzI3m5OK 2+HeTh4ywasn4Pl2XjbBqzfggxaCmwzwajN83cB+E7yKAGcVWdUSjRJIlEFDGx5FwscH/PGHYQO7 g1evpfCOy0KiN3gVb4BXn8OOZPakSWQZ2wuhucQUSpRIIJIIqeVkVUn6nm8+lDRS2SLSJoJII7R0 0ikLIOqPED4SA3xFAgT9nd2pgzj9RIGhgMAIGHMy7K89Zl+nv8SrP5CgGR0I3SFB86GBviFB4Xi7 BY7BpPXqQ0xaZUbCsJLuboGaFgoO6Rb4GjblerkF3oFXS3mxXOspkXkcHqzmHpOev623W+BiN4vd v1W3QD+YgJ/A0jrzkJbW8+DCJi72bmT9Yy3XVesPiRoT8BF8HMGnkZFERkI0VtTgKNZERxMToxKn rkPdEMum2DjiE1QcyucoXySwI9GJw6WQLO9C3pvE965UUjM8ZHba6YxIJTYjh8y8DgrbnbSlZpOT W0xeWSuV7iJaKgppKK6mtL6ZxsY2GijDr6KFqrZ6OmtPpOa0GkbVKTQIVfhUjmPRZad34wLMDFIy fi4giZKZQ4qinjuKQld3gJFDemWX3dwB4PVv8Sd1CfSXCaioWsFY2zfY9jSzzz2O1gk2JtoOYPuh nZCOyXim2JhmC8cWKROjTIcZNmba4rAlCDjE2UhzbMy1JWFLtpDqo7kE5tvSsJl7vId2CeQPPK+r N8DYW+23S+DHd30fL7dA+FG7BUYdwi3waJ9ugUt6uAXGHc4t4EmnKfVQboHUHm6B0D7dAtuO0i1w 5bzfJhPQ+/vMvOveHSCK3bsDvL63u3UH6P82/kTGhy68/59BYfEtJDTvo+lgGCHhDiKTGnHVR1IX G4EjMoXIlFrSa1KoyowiLzqDmKxKcspLKKuKoUFnAgqLWymU45Dii0koLaA8L4DcIYkMT6zEUZ1D XdaZZI52MjGpAVdTOu606aTMS+G81DbSO5KRXZfgvCqD6zNVskUHlsSbSbg9l3vz/CgIiGdQ3EPE Pl7IM8UnUDo0hmHRgUQtL+P1ilOpOi2S30W+TcSH1ayqO4v6keGcHb6OsI2NbGseTfOYMM4N20Ho Ljd72sfTOTGUSSH7CDnoIUSZijothBkh4dhjIE6YiTTbzhx7InanhWSfufjM03sD0nzJ9F+gM0hZ 2LIHkDtwsc4I5GPT3QJHPG9+ZW6B/4YJKOjJBAxcrP392fOw5wSQHeDFBGT0YAKSvZmAhD6ZAJs8 mU6DCTj2jVff99l4Ze3ReLXscI1XV3dvvLqhyS58OfR89UdFAgYfgBYNCOoRXAJeB8jPHQkcTyag u5+6NxMwUjHuR5lMgDa+HA1jZMbKR2YCNBp/JsxpZb5bpFnQmYDzm7yYgEvhijquNnsCrocbK/lr hdETcAfc2xVfiTwKT+ey1GQClsPrabxnMgEfwxoHWxKMFVdtnGnLNpiCKNMloL3TLoDKZhrbRBQJ RDrAIjLYz9JVez1qKONOFUkWQWQ6LMzmoiKBKhGEPVey/4ZG/tougHAQMeQewh8K4N/rYa0QjRD3 Aokvr+X1tQJrcCGkvsvLH69hjc4E8NJGXvp8NTuDBZ0J2E3Q/lXYTCYglCBj/CgEIQQmsNSpuQU0 JqB/KtPfMhNgXIebBuifcOTuAKNBsEeT4A+RIep7q88V1OVf8cq2YDabTIC20moyAT1WWlXHU8T/ ayP3b1TYqMSgRN5O2E2buXqrSqtsRzl4MSyoZ3q5QoECMuNhZAYnJyldjawCtHZ04FZApgaK6sms 0qyiMg6IzOdAlkyKB2S+gc8drDfjq4/hHRevmfFVEDyTyWM5CgtvBhgCJ/ozyF/AH4ABMMCPAIvS Lb7y0f5qMEIt0BvdkcGj0CEbtH87tHpwdxiTxmZoaKWuxXAJVENVM+WNh3EJpHW5BBQSIKaQ8Dxj MmGD/d4ugR3wuYON8TIxMnhYA59E8F64TJQMHt6EV2MIijf+Pp6DJ138K8Wj/31o1tY7so1J6y1w QwHXFSu9rK1aLfcSWFTLfL0xUWEOzGxkWrPRizAFJrq7W1vHdjCmw2ACuiat2t/XqMNOWlWdCejW 2HqWetRMgDFptWzaBBK3w90l/KNYokAEiYfhiTyeN5mAZbAinbdMJuBDsDr5LFEbZ0psg10p7Mvw yohiC71cAllQXE9Ni0iHBCJu8Kj4ShL+PiByIpw+mLNPEhkugsh4mJXCwhyRYn3la8/VVah25cdF Avqk34D/zHXDX0Fx0PFkArru+2YCuvZYNSYgT8+YWJrD0uyjYQJiuzEBvPQDL+1fzR5zPPo1y7cH s8VkAj5jRXAwH65BX6HqsdLq1FZaH/Beab1lM9dtUehQQlFsl3Pg/CZmVyu6kGQSjMnmtBQFfxlk TgAfkU5Zpq0DZBqhrJHcGpkyGWSSIaYQuxlf7YUvXWw0D9XV8F4Sb6R0xVc8n8G/9fKRW3kETlzM 4ADjUB2oHao+KhYVwL/3oSoZmyigIoOs0Ckb49F2aPPg7jQOlRZobKXe7e0SaKGiyVBJl/XpEvhf uX4aSFBFFFQeujNNPW35GMH7UIWxMF5nAgSAKTAVZmA8dM+B+bDQfAhfAherXG6uuF4Nf1K42Vxx vQ3+7uEBc8X1cXimnWXmiutKeNeNtUVTx0psgO1N7DVXXO0QV0NqlVftdXUL7k4JQQJ/RBjsz2mD D+UWeMdccY2X9F//c+8V1z1wIIvQXIlCCSRiwFFCWrnxEJ8FBbWUNEo6w1AFTW20ekQUAUQ8IAr4 Wiz4iXpvwLABnDZYYIgAcAacfRLnnip01V5Pj2FeokAyIHAeXJTJH/KgBGD7Ney4sZJbGwRahV2w +0723S/zkKjizwGwPU7YM1aWWsFKJMQsJ/51K29bDZfAhwRaraw1z7tNBG6z8pV5/w2Be618b97b CAyzEmnexxAYb8Vh3icRmGIlzbzPIDDT2yWQ02dvQM9yr6JDntf97w3oyy1guf56UF97l/Q31rF8 naIxAa4XcPx7Aw9tUNikxqPE3EPkbZu5YYuCooSh2K/k4IVuFtQpumVpGozN48x0hQEyKJwEAT6o yHR0gIwbqpspqJOpkHXaM7GY8DyDxvwedqbwuUMmQQaZdfCRk7ddRiPUCliajrLkLyiygiJ1fxDo ahPUtgRU48lePbotgV9icdC+fSDzEryQyFNJMskekHkMHkzlvgxZ3+O9E/6ay035MkUKyFwPV5dw RZmiZ3SXwAVVLK4xMroFMLeeWY0GzTodprQwyW3QrBNgXBtjzT3ec3SXgPGkejaMkhlh7vGOgBEq Zym9GQDtUD3LfHLF+PjRMgFaVQBgTBZgmvnx2TBXZYGZsZ0HF6pcamZsV8K1CjeYk4tb4XYP95ng 1cPwZCfPm+DVy/BmKx+Y4FUwbG5ihwle7YewOhJN8CoDiuup04VZEu1gETkxwJcTJdjD7+DFPbx0 OPBqgzd4tRP2pHMgy7AehkNMIY5SiXIRJNIhu5qCOoNZKIUaN83tIh4RBNrAo2ARRSwCiPjBYH9O HihwggACp8OZQ4G6Y/NF+mu6jhkkqMWMAhKBHB68+jVMWru7BYb1cAvU9OkW+Np8p9wPt8A9tdxW 9z/kFvgJLK3n6udVvyyt8/q2tGrW1MvhyjquNbavwsMhnA/h43A+0ZmAKD6FVVEER0UTEwOx6lrU 9TFs0JmABHUz6ufxfJHowJGk4FJ2oHzjZE9SCslpMuny93hsKYSnZ5GR00l+ZwwdiVmkZBeQW9xO WVsWrQX5lBVWUFLjpq6llmZ3KZ7yRiqbG2lrsFA/qJqTazupV2oRas6kakwDHltq0JQZkwP7YgJE STKdAUYuKYpSV/5/tC4BPbcE7Rw41i6B/jIB5ZUrOMe2E9s3jexpHot7nM10CfxgugRCsIV7iJSn oXi5BBKEmYizbMyxObAl9XAJpPmS4TdfdwlkYsv2P4xLIP9n2+M9bm6B8N5ugV2mW+BL4jcpR3QL PHo0boFxh3MLeKhtSj2iWyD0v3QLXDl35m+eCTCuo+0O6AKFhR67xF6/JtrkYOZDbYFvXPNIkD08 kXBHI66GCOpiIkiMTCYytZa0GhdV6VHkRqUTnVlJdkURZeXR1MXkEpNXSkFxC0UdsQhxRcSVFFCW 70fu4HiGJVSQWJVDTdbpZI5yMNZZR1JjOk1pk0mdlcSCZDcpbcl0uJaQdFkqf0yXyVAdCIl/JuHW TO7ItpDrG09A3L3EPpTP4/kDKBwcw5Dop4laWszLJSdRfkoUp0auJOLtCt6vPJ2aMyMYEf4JYWvq 2NgwioazwxgTtpXQ7U3sbBlL27hQxod8S8h37XzfOQnP5BCmhtiwhytEKtNQp9uZZY/FHi/gEGch zbEz156EPdlCmt5TstCWji3Tn6yAhQwwe0oCuveU5A+kYOBvyS3wEzEBC7uYgHTfefj2YAIs3kyA OBOmhzA1NILQUAW7PBnP5DAsgYH8DI1XG/ho9Rbe39rfxqurzcYrVf2RkcCv1CXwczIBZ5l0a/+Y gHNkAQ8GE9DJhA5BV4lOgikdTGsXaPNiAua1CPo77YVwvndPwCVwRT1/rBWpFkHiWrixilvKRcok Pb76ewn/KDJWUh+BJ/J4rkd89Z9UgwH4AFY5WW/GV1thZzL7MiSyxS4VtrNE0tWoaVBQS0WTRJsI EvXQISOKIr4WEBkIwwZypl57LXAOTHEwJ00kVwCR8/nm8lKurRFoFvYg7L+Jg7d3cr8osF4IQQh/ lOin1/LiWoG1xCEkvoLrzTW8HwzBQiq89CkvrV3NZpMJ2E7Q16vYYzIB3xNk02tLhSCEwCiWxq4i wWQCtNrSVHMcmE5gpndtqTZ+/F9gAg53HS4WOGSToCia799UQFQVUCXKv/hebQr+TPBeae2quX6L 1BXrj26ldXEjMyu9VlrP1ldaFZAZDJJIu77SqlAPpY1kVxvxVRJEFWIzG1n3wHYnG+ON7atVWnyV rE1aFV6C5zJ5Un9nr/Aw3F/AoAtvw18A7/hK6iO+AkvXgxWgoGrxlaK9czdU2O5OulTYzW00tBqZ uRZfVTUf3iWQ1sMlEFOo6JZDzSWw/xAuAZmNsCaGTyI8hMsg8x68GcWrMR7940HwnIN/u4xJ67/g n2nc083amsuNBYrew3AdXFXC5eVKN2vrolpFX8n9CaytIxTOUnowAN7bVyO8J61HyQRs3Agit8Fd JdxXZGQ6D8Jj+Tyda6wsvQjLM3gjzWAC3oWPk1jrkEiQQGIjfJHEtymifggfgNBc4ookyiQQSYbM KorrJb2WtQoaO1AUUS9jkWCwH6cOEhkqgsgIOPdUpjoF0kUQmAdL8riiVCBTUY5fJOD1Cb0igeN0 /ZxMQFcG1T8mIKsHE5BiPlS6CHLq3dpeTECoOQ618fL+VewxewJ2sfzLYD4PVlmtvoL66gZWBAfz kTcT4LXSqiQ9p6+0GkzA3UTcupnrt6p4jrDSOkABmSHgZ0FWZNo9INMMlc3k1xrxVSrEFxGSa5ST 7IOvk9mSaByqa+FDJ/9JNg6hV2FpOk/rh4jCY/BAHn8vkLn0DoBBMMCPAb7go4JqHKqS16Eqdb3Y GIeqRzHGoZ3QLtPqUbsO1ZY2GlsNl0A91LqpaTHinoo+XQL/a9cxgQQFResY7KM74JxXXtF/IY0J mGj+wlp8Nd08cWbBPFhgPmSfDxeqXGKCuFfCNVp8pa243gJ3yNxrrrg+CI938py54roMVrbznrni aoUNLWw3V1x3g72BGHPFNQXyaqloluiQQKIFVJUBPj4MCgCJU2BkYy+3QLcV1+B4NnivuO5MZm+6 8XpxAMLziC2U9HIvJ6RXkFMt6ePoAijT1NgdIoi0QLuMogpIEgj4QIAPQwJEBgkgeNdeAwJjYeJp TIsRSEBnLBYnc1EG5AkAV7D9mhJuqIR6diDsupXdd7q5TxaQ2Id64GFsPVwCMcutrLSClXhwvk3y h1as5nm3lsCNVj43778i8Bsre8377wm0ebsEIgmM0RkoAiHQQWBSb5dAF7ib3Se4280l0LM3oI/z +8e8HqwSAg0m4D1WvrGOV9cprFNTUV0v4nhqAw+bTMC9RP7Nmwm4moMXt7Kg3hCSTIfxBYzIkHEq IHMyDPRFEBQ6O0GmFWrdFNfLVMkgkwnOEiLyjUz7IHybyjanwQR8BlYH75qWp5XwUhrPZchkK6nC Kw+sUNU+mgNVMN0Cx8Ql4P3znlsCx4kLOHgQPLwGL8Xxgt745eFpeMzFg6nGi9J9cGeW6RJQuAmu L+LqEpkyBRSugEsquaDKaLg6DxbUMrfeAMdmwfSmw7sEzulgtJnRaQ1XI82MTsu0umjW7gyA6r1t gP7xfjABY8z77kyAZmfRmQABYBY6a6VPNhbDBXCxOem4Av6ocp0JXt0EtyncbYJX/4BHPPzbBK9e hOXtvGmCVx9CsJstJni1A75rIswEr+IhvYbCOokWqUuYJQgSfn5gYRAMH8zvmyV2787Dwgu9wauP Ewn2Bq+2OdiZYtGtiJqgKzxPokgCiVhIKiWjQqRGApEcKK6nslnSu8PrwN1BuyyCoPcG+EoM8LUw QEQrLxo+GGg4xl+tv/yr54OAoE8HoZ+QoA4W94QEBVRKAgP7BK9+TZPWw7kFav7fLdD/+/+ikfVQ TEA3S+uETiZ2eG1fTWtnRpvYxQTMdXtZWhfDBd49Abql1egJMJmAj8L5KCKiiwmwRrE6OproaIhh DayL4bO4OOLiVRLUDahb4tmW6CDRoZKkfomyw8k3rmRcKQppyl7k/SnYUjNIz5LJ9YTRGZNJQlYe uYWdFHck056ZR15BGUUVbVS3luKuLqaprI6KhhZamjtoFKoIqG6ltqMBuX4ItafVM6oRmqQaLph5 YaAg9egLOIYugZ45pvk5h3AJ/Jj8sr9MQGn5CkbbvsS2s4FvGs+heaytD5fAD324BBTTJTDrEC6B tKNxCRwpo+ujN+BYZ3Q/q1tgl8iXTEDpr1vg0ePsFgg5erfAlXP+d5iA3t975l237gBvNkD73vfi AfSCgC67QBdXACrC1EmBD/zrvSBnQzj10eEkRLiISNaYgOq0SLJ1JiCzooDy8ihqonOIzi0lv6SR orYY1NhCYosLKc23kDcwjqFxZcRX5FCVfSqZZyUwOrEGR30GjWkTSJ3qZI6rGVdLMm2uRSRdmMLl KR2kyU7UxGtI+HM6t2YIZEnx+MTdSez92TyU40/egBgGRz9O1LMFvFh4AsVDoxgW+RIRK0t5q+wU KoZHcEb4e4R9XE1w9RnUjghjVNhnhG6uZ1vjaJrPCWVsyFeE7GphT9t42ieEMDFkPyEHOgjxTEGe ame6PQJ7lOEysTPLnoDdIeKS5mi9AbYUbGl+pPsvwH+BjQW2TGxZ/mTrjMAviUn6aZmAJV1//qLB FA0+PBOQf1gmwL87E5Dkg9NnTjcmILobE6Bil6doTEBQED9b49WGLQpb5PdRPlrNJ+9v7XfjVc8Y oNtEAPW/dgl4RwLe7YGHigR+Si7gJ2MCtIfVn44JGNfJBLMnYBJMaWdau0ibAAIzYbabeSZ9vxDO a+aCRsGLCajjj7US1SKIXAc3VPKXCqOW9G9wd1d8JfIQPJ7HM6b6WltxesNkAt6Fj52sSZT0d9qb YJuTXSlGr8B+CM0lutDoIUiCjErya41xaiXUt9Lq0UJQXwQI8GVogMAJIoj8DkYPY+JpIi4BBGbA ogwuLhApF0D45kr2/KmOW90CsrAf4eDfCXnQwmNrYK0QjhD9DHFBa1kRDMFCIrjeIvWDYFaZTMBn BG1ZxZcmE7CLoD1WDphMgJ2lYauIMpmAWAITrDjN8Z+LwFQr6eZ9JoFZ/7tMwBGbBA8TC6jQrUlQ lLTc1vjujz6Yrr49WhSMmmuDCUh7bT3LTCbgWRIf3cA/NypsUuNQou8k4uYtXLfVWGm9jAPnNTG7 ymul9exsTkvWVloVTgAfqftKa3kjefpKq0IyxBYRkuPpWmn9ysWmbo2sTt50GUzAK/BCBk/pK60K /4J/5nOX3gh4N7fBgD8Q4AsWI77y68EESGIXb6k/HHl0y6hKp6nC1t7Zu8HdTnObt0tAi6+0DL3q CC6B1J/MJeCSwcO/4V/J3V0Cd2Rza66s9zbcCNcVcVWJ4RK4HC6uZEm1Ebctgvn1zGlQdMZhJkxr ZkqLosd1h3YJ9NvaOqLHpHWE96RVG7OOMr+qj8AEfPYZSNwKd5Zyr9kT8AA8mse/c4yM53kIymCF yQT8Bz5IYpXDOFTXw9ZEvnL1ELTkifr4Mg6Sy8muEqmXQKQQqptp9i5jkUQG+lkYKILAMDjjRMac LHKaAZbNSmZxpkCB0DXy7xnZoEa+AAAgAElEQVQJ9KkXNnoCjkUk0PM6DpHAT8YElBwHJsDqxQQ4 rCSs8nIHRK3yYgJ+4OXvV7O3BxOw1ewJ2MCK1cF8vNZwB2g118tNJuB5HE9s4KGNKhuVeNSYe4n8 q1Fz3bXSOq/OAIum9r3SqhorrS1Q3UxhnVGDmgaJ3vHV9/B1Cp87jUN1HXzs5B2XEV+9BoHpPGMy AY/DQ3nca65w3g43FzPgj3/HF1AJAD8LPpKqH6o+YPE+VOlxqGqCljYZOlVQaQV3Oy36oarSCPWt 1Oq9AQo1fboE/v/quvrbHSD0gAT7Egyt4JzeTMCUrpVWgVkwV4uvtOs8uEDlYpMC0eKr682VMS2+ ust86P4HPOzhSXPF9Xl4uZPXzRXX92FVKxvMh+wvYXcTNnPFNQZcdeTWaA+5EuXQ2IasSFgsIOEH QwM4s8FCuwS7C8fCi7t7uQU+Nldcg2FjPNscEikWkPga9qbzQ7ax4hoBcUUklenqWjIhp4aSelEX dlVBfRutnSKKCAKdIAj4WyT8BBAZDMMGcvoJAkMFEBgFY05hwnCIFkBgKsxOYKELMgSAC+GKXK4u EahkO+y4gV231HNnC3iE3Qj77uPAQxJPBMCnqq23SyB+ZW+XwForG83z73MCv/J2Cewl8PveLoEY 8z6eQIeVJPP+x7kECnucz4c+v4/u9cDypz/pTMCb63llncJ6NRU1+UWcT23gkQ0Km9QElNj7iLp9 MzduUUANRwm5hh8uaWdhg0yFovvpJxQyMkshSQaFU2GQH5Io4/FAO+1Q76a0UdsblcmGpDKiCr0a n/aksT3Ji+Zc7eD9JMOC9Qa8nMbz+l78zvRw4dV3zlONTYBeWwKSar74Y/ACiooq9r0lgNeYH1Xp tSWgfah7e2DPLYGf6rLbwcN/4LVoXoozXnRe+HEugUqFKll3CZxXw4Jao6Gru0tAZaruElAO6xIY 1cMlMFLpTrP2ZABGqF6Z3Qi1+5NqH0xAz/KVnkzAVPN+JsyBeeb/awtgCVxoTjIugytVrjUzuBvg FoXbTfDqHnhA5lEzc3salnbyqgle/Qc+ameNCV5tgZ0t7DPBq1CIbyC1zqtxsKqZFo26wgcgwIeT B/rTbAEpfwRF4zt5cffubuDVuyZ49TEEx7MxXsIpgYVt8LVWxpUtgcQPEJFPvAneuiCzktxa45Av g+oWGtpEOkUQaQVZm2L5+IBAAJzgDzQfiy/RX+V1zCDBPgRDFXmZ6nDfTYIBXv3aJq3Hyy1wt+kW +Otvzy3wk1pax8H4zl6NrDNMd8AsnQkQu5iAJU1cdChLqzcT8LHOBETyCXwayeqoKKJjIIZgWBvD +thYYuMggc9QN8ezNSFRZwK2oX7p5GtnEq4UlVTlW5S9KXyfmkZapkK2bEMOyyA6M4ecfA+FnYl0 unLJyC+hoLSDivZc2oqLqCqppqy2lUZ3Ay2tlahVzdS0NtPe6EvD4DpOaZBpoh6x9kwuuOzsXi6B rs4Agw8QEEWpiwEwcksjq9RZAcD8ZjZcAnhl/kZG2Y0LwGuVyPj5UVz9ZQJKylbwe9s2bF/Vs7N+ NI3n2PjxLoFZvV0C83q7BBbasn6US6DoOHV7//xugV3EfQmblF+qWyCkX26BK2fN+J9kAoyrZ3eA NnlRe33Mmxno6g6gV3eAavxDVXn95ieC4iNcRCTXkVrj1JiAyDSiMqrIqiigvDSKquhsnQlooKg1 Bk9MAbFFhZTki+QFxHGCzgRUZp9M5hkJjEqoJqEmg/r0saROSmSms5Gk5hRaXfNIOs/FJcltJHc4 kR1/IOHaVG5KU0gX4pHibiX27kzuy/Ihxy+GgOiHiH48l6fzBlEwOIohkS8S8VIRK4pPovTkCE4N f5Pwd8r4sOI0qs4I46ywVYSurWZj3UjqR4UyOnQrIdsb2dk0hpZzQxgX8i0he1s50D6Rjkl2ptht 2EM9RMpTUabbmWGPxh6nkijMRJxtZ67Nic3lQ4rvPPzm6+dPuh+Zfl7nT/aPdJn8Yt0C/WcCluj/ PYWDjpIJ8JuvMwGphPRkAuIOwwR4j5t/1sarDVtYvUVmaz8br27w+U74SpmjmhXAegRgcgL6iF9R ZARVQlS0GADFmBQoqIja/0Z3l4B5mZBAVyRwnLkA9cl/1QkDlg79SRqvDCbAtF6Z//V9MAEjVEZq ULQ2juuLCfAYtP1YGOc5DBMwA2a3Mtct0iKAyAJY3MwFTcaT6sVweT1XefcE/LmKv1SIlEsgcRvc Wcp9Zk/Ag/BoHk95x1fLvOOrt+DDJFYlesdXDnYkiaRKIPEtfJ9JWK5G34vEgbOUzCqvd/blTTS2 er2zVsDfoqlYRU6A4YMZOVTgVFFnIqYmMC9FIFsEgfPZeVkR11QKNAjfIOy5if23t3GPAj7CQYSQ hwh/ci3PB0OwEA1xy0h8LZh3ggVW4UJY9hFBq1fz2SpYRRAEbSXoSyu7rLBKCEII3MvSA6uw60wA S8NYGr2K2E/VLrWp01ttmsqQu5d603H/f+lXv5sEvRkB/aHF4AlEVCo2fKeqssxbn44X1JX/8WIC UlCTniXxsQ08YDIBdxNx82au36rQadZcNzOnWqFEAZnJMCaH01OUXpZWbaW1CSqbyOux0hrqvdK6 o8dKq97ImuK90pqlkCMbjaS53KPvxSv8DW4u4c9lCtfdazABFnzN+Mpixld6ggWqiqJq20JGfNVu xldt4G7H3Y6XS6CNOrcxiaw5sksgtcslIJMA0QWE5Sldk+V9fbsEoj0gH8El4OE5eDKJf5k14N1d Agq3wA2FXFcs/3iXwCQ341sP4xI4+wjW1iNNWkf1mLQejgnYsAFEboU7Svl7sdET8E94JJ8nco3x 47OwNJNX0iVSJJB4Hd5x8YlT6wkQWQOb4vnCaRy6u8xMKF8CkUhILCa5XNJXmnL1lSZDhdoEHR4E QcTHB/wYAEMG8LsTRE4SQORsGDecGYkCqYLRG5CNcrDrBV9RZFTFYkJ9BiMg9hkJdEUAqqpqUhCv 61BCIeBnWRU0akl/ViagsDcTkLtK0F90dCbAqr3oqIGZR2ACYlkWtYow756AA95MwDdaT4A5/tzI iuBgPjGZgHdJf91gAlJRXM/jeHIDD5tMwD1E3raFG7YaK61XcfDCVubXKTo4NQ3G5nNWusJAGRRO hgG+oNdcK7ihxk2R90qro/dK6xdOI77SVlrfM+MrbaX12UzjUHoCHs7lvnyj/OVOuKWYG8u0Far7 uQ78/oyvRdW+XnUmQDQPVZ1WUY1DwAOdmktAA4naoLUDd7tRRtICDa3Um70BPV0CpQzp59ee0CsY +21dxxISRKSbYEhWFFauhJ5MgBFfzQf9IXsRLIGLMMbHl8NVaPEVIHAD3Kxyh7lCdg88oPCYueL6 FLzo4RVzxfUt+KCd1eaK6yb40s1ec8XVBtFNuMwV1xwoa6ShVUKWQKIDfCRO9PelQQILp1M0up3J SOzeXdKHW+Bd+DiRNeaK60b4wsnXKRYdvN0Hthwi8yWKJZCIh+RyMitFaiUQyYPyBmrcEu0iiDRC uwcFEVEECxYY5MuQAIHBot4bMGIIY04WGC4AjIOpv2N2gkCyALAALkjn8jyBYkDYfjU7/lzJLfXQ wi7Ycwf77uvkIVEgQDiguQSeXcXST1XTJZDwU7sEkn85LgGdCXiflW+t59V1CuvVNNTkpTif3sC/ TCbgfqLu2MxNWxQ+V8NRQq7lh0s7WNwo641Js2BCEaOyFFwyKAyHE/yx6EyAQgfUt1HWKHcxAcll xBbK+pOnHfam85XL6AnYBMGJfOCU9V/vTXgljRfMrvyn4NEclCtv7/bOX+MCZBRFMlsDzRd/1fuH Ef93bQAcSSgE9GoQPG5cAB/AfyJ5LdpDnHzsXALn1Rg06yFcAq0qrQr01yUw0tzbHan3BhhPptok YQTGVHWkloGZz159MAF9CFkOywTMhrn6ncAiOB8uMD9+KfxB5RoTvPoT/EXlNhO8ugvuV3jYnGw8 Cc95WGaCV6/BO518bIJX62BrKztN8Go/hDYRZ4JXaZBfR2WTSLsEEs0gq/hbLAzwA4mhcGYTYz0W JKmY3WXTeoBXr8O73uDVGtiYwBdOiVQLSHwD+zOw5XhZEBO0h+wqURd2FdRR0SjilkCkFhrb6ZQ1 nPsQmOuPuo7H2P54X8cSEvy1TlqPu1vg7lr++ltyCxwjS6vJBPTT0tpmMAFz3MzXzydBt7Re1Gj0 BFwKf6jjan376rBMwKqoKL0nYDWsjWFdbBxxcRDPetgUz+aEBBwOcKqfo37hYIczCVeySoq6C3V3 Mt+lppGeoZCpHECxpxOemU12rky+HI0nIQdXfhEFJZ2Ud6bTkVtEUXEFpdXt1LVV0FpfTktlAzUt btwtHpottQyo76DB04jacBL1pzdxw/hppkeg64dXVmmyAQY7oEs/RBFBFDQ2wMgpxa4csxsXoH33 H3MuoJ9MAKhqUMmK6di21fBl/Wgax9gYY/v6OLkEfuzebtFx29v9f7fAod0CIYdxC1w0b1yg5M0D HIIJkLxZgL6YAKmLy/m1MQHG1ZdX4FDdAeZsxPzzdbUGCPq9d3fArKkPBj7xzt+DqlMjyYxMIzK9 ioyKfMpLIqmMyiY6p4y8kjqKW6LpjM4nprCQ4gLI841lUGwpcWW5VGSfRNZp8YyIryKhJoO69DGk jk9kqqMBR2MKLcmzSVroZEmSG1e7kw7HZSRe5eK6FA9pagLE3UTs39K5M10k0xKLX8z9RD+cxePZ AeQOiGJQ5FNEvpjHSwUnUjg0gmHhrxD+ejFvl55C+fAwTg/7kNBPK1hdeQY1Z4UyKnQdIZvr2FZ/ No1jQjgn5EtCvm5mj/tcWsfbmWjfj/1gO/aOSXROsTPVHobdYJRm2plti8eWKOKUZuMz18Zcmwtb ig//x955h0dRrn34nplQLdi70quIKKKgcsTee++9YO8FCwEVUbAXhIROEEQUFKV4wGwK6XXTeyO9 92R3Zr4/Zubd2U1CE9v5fK/rXHFLwiHsvvvO89zP7043GYGzgzMIzupDdt9z6HdOMOcG5+x9bsnf zi1g//P3gQkotDMBeT5MQFZXJsDpYQLOCEkgJFYhSp6AdFoI40MjCA0zmADVlwnoSTX4d0280ms9 V/e+Y4LW+KAYCbTSA01w5/eMCv7ZeQH+f1Di1Z4wAcZJthsmYJDGYFGeHAJDNYar3kzAaJdlvToZ TunkVHElfTqc0cZZbd5MwNQmmUaLCbi0nivrZGpkkLkWbqzitkorJ+Aun5HWx+HZfF4STMB08M9k tmAC5sFnycaVtWJeWZvtK6O99SNsyWB7jkK+bFr74opJKTMStWSyoKiOyiZbIl+bC12X8fMDCT8Y 0IcjDpQ5RDZP/sOOYOwxEomS6Uo4O4ML8iR2SsCGK9l4QxW3N0p0SJuQfr2P7Y/CM71hiRQC4S8T 9eZi3l0sEUgsJMzF+VkgXwdKJhOwmJkrA1hjMgEixlS0Z7YxIySQMMEEROIfY8Y24w/+ScCM/fwq /Wev3bYFzP/eVZKg1RbwTRIMzv1SP6ZlkfS2jQlIfCGIJ4OsRNYHibhjNTeu0XBrYWiOy9k+tYWz ajTzynkcDM/j+DSLCTgU+vqhaSqdVsx1lY+lNd6wtGaKkdYUb0vr14l86tT2fKT1jhJuKbUSYq+H Kyvpfes0s33V26t9ZS3N5AJAA7dGp2hfdYj2VQdguAQ6aGi3EgPrfFwCZVDSQJGPSyDNxyUQVaiS r4FKGPyWw9YeXAJuVsKSKBbsUHfpEngp2W3+frpxCdyRx81FGiXqH+QSGOJxCfhWWnVbQqtgAHwr rYN9Kq3dMAEjzFtmTsAdcG8ZD+1UKJJBYRo8VcALggl4Fd7M4h3BBLwPHzv5MslyBwTAiljWJFjh LD/Az+n8N1MmVwEFB0QWkrBToUI2BS051ZQ0KOYIQzU0tOMyw1h6AfTuxSF9rR7QkXDSIYw4UuZY q/wxMQltk9a1HWDPA9A8BwQF+2Fg30cFjVf3n8sF+LN3PZ4/hQkoMHICjA+dPGbkGkyAMQJlMAFp gglIYWZSAAnmoZFZMcyK8mEC/ruILYttOQE/LGGtYAJWMWeJkRNghK98ztx5BhOwQk9DS3mTpJdX 8kyQTpAWjxbzCJH3fMMta3R0LRwt5Gp+u7DdiLlWzZjrkYWclKmRpILGkUbMNSouF3TQDrWt7Gyw x1yXEiGYgN/glzS+S9bMTTVIMAGpPiOtORqovAzP5jEtX6VIA5UH4K5ibhWb6g1wTSWXV2nc/jjo XTZVGaNHZR1ZjU3VpVmbRAe0u2nrtMqlbdDcTqPIDejqEthTJqC7tdur9P+RFsH+ggR1dBg318YE nGGOtFrLYAIuELvNpYY+QIC5N8GtOneL8vGDon1llItfhNdVZooRsjnwiYuvxYjrEvimg/VixHUz OFqIEiOuTshtoLTROOQq1EOHG0VW6NMLFA6Cow5iULsCfjtRysZQcUYfb7fAXPuI6wJYEseqeIVk Bfz4Djam8WuW4vk8iDI+D8ott0xOFUV1isksVEJdG82dRm6AjAqyRB8/P/rKIDEADj+A4wfIHG5d hIw6ilOOk4jDLIef7WRqpkQeIHEJ664u4aYKqJfWw093sOm+Vh5xgcRWpG1PGS6BQIlAwtAj/Il+ dyFzAyCA+O5dAqsCWCtu/7NdAn433QTa+18y96NlzFmuG0xAqj/Jr67kuSCNVXoCWuw0ou7/httW a6zRdqCFXk/wpZ1MadKo0rahMRFOLmFwjkaKChrHwIC+9FJUVBVcuKChnfJGlRoVVPIgtZzYIiuh ygFbMvkhxaJXV8OSBL4SoNXH8F4aMzJUsjVQeRWey2VhvipNe/w+3WsiQLgEdLMy4JMeaGYIALYy vHnT4gJ0yXr3dZkY+Cu4gDAC4MswPo6w6FaPSyDJbTESKTyZbp38H4H7c/bCJTAFzq773S4Br4Sr QZqRG2DRrAONHhhYJ1mdwYJuNU6qHiZgWLdMgCd8ZWxX0MrGBMA5Rv4KmP+MF8PlcA1WZeMGuBXu FJWO++ARnSdFZeM5eEXjLVHZeBfmuflcgFcBsKKDtQK8+gl+bSVcgFdxkNZEQYO1yVZAYztuTUFR oDe94JB+HNus4FLAr3Qo5WMVzsxV2LSp0gCv3s1grh28WmCAV/FW4uH3yfyc5mcmJP4XQnKJKlTY qYBCPKRWkFdthXMVQ1UTdW2KOd3Quj9fnv8z64+EBMtzM3R1xWrpn1Rp/evcAg/CXf9wt8B+YgK8 pq9UCdXGBIwRlVbD0npah2TuR4aldXKrTLMEsskEeCytJhNgzwnYwVcwf4c3ExDgwwQsiWZpTAyx sRDPcggymICEBEhkDaxN5IfkZJxOnRR9A/rGFDalpZOeoZOl/4q2PYOQrByyczXytR2o0bnE5xdS UKxS6nbiyiwit7iM0koX1Z3FdFSUUVtRR1VDO81tLbR2ViPVtVHf0YK7uS+NAxo5qlnj7LNO95cV byZA9PcVxWACFMVkARQzI8DDAOyOC7D3KfcnF7A3TEDRnFNwfFPF2pqB1A1xMCz4e4I3NPJzU08u geD/Fy6Bf90C++4WuGDScH/v/v+eMQEiM8B0dHTLBMj/LCbAvrz4AB82YJfZAaZXwNr2ET8BkS3w 8OtvzozIqCKzMp/y4ggqIrNNJqCWkuZoOqINJqC4UCO/Vwz9Y3aaTMAAso+K44S4SuKqMqnNGEz6 yHhOia8joSGVppTTSZ6UyJTEZpJak+hIvJCEy5xc6+zE6Y5Hi7uJ2NtSuScN0uUY/KIfJOrRTJ7K 6kVO30j6RTxPxCs5vJl/IPkH7+CQ8JmEzy7kg+LDKDkijKPCPib0i1Lmlx1NxXGhnBAaQMjSalZW n0jdoBAGh6wm5Lt6NjQNo2m4g1GOjTg2t/Jr22g6TnYw1vEbDkcnYa5xaOMdnB4cSXA0xJmM0sTg BIKTFcMtcFYwk4JTCU7vTUafyfSxGKV/vFtgL5mAImO/Oui8npmAXHtOQFZf0vtMps9kDxOQ6MME REunI50e6mECtG5yAnpSDf6dE6/smQDdjQpitQF0zBK/lST4z+ECZv1BiVc9MwEnWIfVfWcCRroZ 7e7KBLRLIHManNHOma1WeXIynNvCeU2SyQRcCJfWc0WtNUJ0DdxYza0iJ+BOuK+Mh0tkr5FWT/vq NZiRxTvpVvvqA/jEyVeJtvbV8ljWJMgki/aVp1wpEwIRBcSVWOXKNMipprDOuNKXqYD6VlpFuVID PyP2ur8EMofDMQMYcpjEURJGwtepsZzllMmSAM6DS/K5plSiRtqAtPEmNt3ZzAOdIEm/wvZphDzX h9cWQaAUDlEziJ0dyLxAiUASwPk5MxcEsNh8/0kzg/D/NoAfRHtmIzO2BLJNMAEO/MMCiBTv7xj+ ZQL2YJnVgJ7aAnubJLjo5/W65nbxwfA2KfHFIJ4K0syR1oeIuHO1Leb6Craf38qkWu+Y6+PTbTHX fX1irqvMmGsVVDIhvoSwAs0Tc73RbmldDguT+MzpbWnd7UhrqeppX11VwaVVGrU6PMFF0Osun/YV 3u0rzVBhG1fqndDhEu0raIWWDpo7rGmkblwCpgq7TgeNIsitIavKqiQYLoE44RKIgrB8fsux5ST8 nMYPTisH4FtYGcviKJUdKqh8DZ/v4MMIN9FWboLpEkh2g8pL8Gyqt0vg3hzuyFfNP+9muL7kT3QJ DDISETX7NJaxP4NZaR2sM8Sn0rp7JuCeMh7caWX9PwZPFfJ8vkKODAovw5tZzBKb6nvwoZPPkxQS /EBmASyJFTGnCt/Bj4ZfOkcBme0Qnke08EsnQkYF+TXGyIJCCVS10Ngu45ZBoh3Q6aMo9O0FEgfC EQdw/ACJw2WzPDL6aMbHSSTZAoK8RwU9vX9N002PAN7A4B5wAT16A/YHF+AbV2ptJj5rBr8vG3rv mYCSXTIBkn8BMwoDyQ+gZyYgY1dMQCyzogIJF0yAg3e2GUzAYv0d9Hc3MvuHxXy3BBsTsIQFdibg w+XMXq6zQk9HS3mLpJdX8uwqiwl41GACxEjr1fx2UQfn1lsx16fDqCIGZlkx10fCgX2QJYMJ0GiH ujZK7UxAcilRhSq5mhVzncE6MdLqG3P9IcxO403RvnoFns3l8QJrk3oA7i7hVtGeuRGuqeCKKits 5GI4vxb5nqc8m6pktacAdNDsLoFO6HDT7sLcREyXgMgN8LgEjFjWGg6ha+tewtjF/xfH/vZm7RUk iAy6Kp67O0hQkhU+7o4JOM8z0ipxKVxhtK+MdSPconO3GHG9Hx7VeVKMuD4Pr2q8JcrHZvtKjLgu hOUu1ggw90fY2kaIGHGNAWcTOWLEtRRq22h3yUiKKcw6oDdHHqgYI69lJ1IxUue0Pn7kKlVsrj4b 3trMu/YR18+dLBAjrkthVQLfJyuk+3nCuULzrFyaaEjYSVqFQo0MCvlQ0kB1s0y7AjIN0O4GZBTF kxtweH+ZgyWQOQYGHsbIIyUPM3Z6HJOTIUMCifPg4jyuKoZKaR2sv5GNd9RxX6uEm02w9VG2PSnz Qh8IkBxIYa8RMSOQ2YGwUI+G+LldXQLLAlgl9se1/2iXgJET8MGXzP14Ge8v11muZxhMwGtBPB+k EaQloMc9QfT9q7h9tcYaLQIt7Docl7n4T7NGtbbdYALG7mRIjkqqBirHmkyAZjIBbmjsoLzJYgLy DSag2KI5Q2BrJhvsTMDSBOYnWYlPn8D7qfinq2RpoPIavJDDk/kaDz14m3cOgLj6Nz78NU1F1hVP FoBZht9TLkDXvYlX47l/LhcQwVJYGMEX4SoRblD5CN6PFi4BN2/CK0k8l2IlXD0Jj2Ryf05PLoGr 4fJyLq5QzQSu82FKDWfXGTSr7uMS0MyEqzFtusclMLyrS8Ar4WqQamRh46FZB4qT6UATYLUqG0Ng iN5johWM3KWQxQpf6ZYJACwm4CrxL3k93AJ3iMrtffCQzuOiR/csvKTxugCvZsH7Kh8L8OorWORi lQCv1sHPHWwT4FU4xLeQJsCrfKhooqFdQZVBwQV+Mgf17UWzAgpHUz7IxWhZocCvEqV6ArXn5jJj 82YTvHoX5qbyuR28WhrH6gQLvPoBfklnW5ZCngIKoRBVRGKpQqUCMhlQUMPOBoUWGRSq6fqq9l7/ X+C/PV09QoJWK9AHEkRCtDV8IUF7+NffvdL6r1vAc3tfK61/tKVVNpmA8aLSOgEmtjGpVfK2tIrp q4vh8nquthJZu2cCFu6SCYhjOaw0mYBEkwn4NpHvk5NJdkIq69F/SuWX1DTS03Uy9S3o/80gODOL 7FydfC0ULSKXmLwC8os0StQE1JRCMopL2VnhptKVh6uolPKKGirrOmnsqKG9qZqO2mbqWtvobNVp 6dXIQU0ufor9eeYlk6Z68gKsHqXiuW3nAmTFz+xb7jkXYPEAxm6wf7gAe99RHESMB6wnWF9nFs4Z jWNlJaurT6JmkIPBjrU4vq9jQ8MwmkYEMzJ4I8GbW9jaYnMJBO+JS2BiV5fA5K4ugXODc/7WLoF/ 3QJ77xaYOmmIv6IoyH52HsDjClAEA+DLBHTNC9gjJsByePgyAbKNDZAkUU37q6sR3WUHeLEBe5gd IBABG+8z4al2/3kvvj2zPDKbyJwyckurKWmKpD0qn+jCYooLVQqUaPpGlxBTmkd57gCyj4jh2NgK 4qqyqMkYSPrwOMbE1xFfn0pjynicZyZwdmIziS1JtCZOJeHiRK5M7sDZGY877lpib07hzhSNVGKQ o+8l6uF0pqUrZPaOpE/Ek0Q8n8Ur2f3I6b+Dg3a8TviMfN4pGEDRoWEcFvYBYR8W8WnJEZQeHcqx oV8SsqCcRRXHUX1iCCeFLCMkqIa1dYOpH+JguON7HD828XPzCFpGOhjt2ILjv2381n4yrlMcnBoc QnC4SqQ23tyPogmOl5RE/+IAACAASURBVEy3QDBnBicR7PQjtddZHrfJP94tsO9MwJTgQoILD6Cg /7n0n+IwmIC8/uT2O5d+5ziY7MjGkdXHYCgm23MCzvIwAXF2JmAHoWHsORNgv/13TbzSNavvb1cM 691yAVZegPEG3T0XIJYF/9hWT1zA/l6z/qDEq31nAgbCIF0wAUbDSWWYoFd9mYAxMNbFuE6JDgkk ToMJbZzZJtMqg8RkOLeZ88RJ9QK4pIErzJwAhWvghmpuqZSpUMyY63tLeWinlfU/DZ7uOtL6tmhf zYGPnHwhmIAFsDSWoHirfbUWfkplS4ZCtgwK2yEsn5gihZ0yyCRAajm51YqZuFUC5U00tMl0WrS9 S8NPlumlQG/6wYB+HHOQbKpPT4ThRm5AvISRk3BOCudnG2psuIwN15ZxS61EMxuRNt3Nrw+5eFyC vtJ2CHmB8OmB+AdKBBIFse+R8GEAnwdAAE6kmQvxXxJAkGACvmXGD4FsDNA95cltAThs5UlJ8vd6 je3uQ9fob///uvr3agvgXQ3Yo+wAiR6TBMvfW63nff619I0WjxbzMJF3fsON3+poWjhayJX8dkEb k0TM9TgYbldfH+6lvtZogeoWiu1MQMJOduRb7ahtsDHNpr5eDgvsTMBceDud1wUT8DI8k8tjBZqZ E3A/3FXiPdJ6dSWXV1tz+xfB1DrOqdd44Bkw2lfGr8K3fWVcmbug0+XdvmrpoKUTOnTQaIaGNurs KuwqHxV2US25NTqVKmhkQVo5yaWa6RKIM1wCedaI7m8+LoEfYE0iK2PdRKmgshi+3sFnO1Qi3eaI 7+wYZsarJLhBNV0Cz6SqZKimS+ChLO7NVclXQeUOuLmQ60oshsPjEjCsrVPh3Bom1+s9uwRObmV0 +y5cAmal1Ss3QExfDYKBGoPsldbBMKTHSuvwrkyAzO1wdxkPlCoUy6DwKDxZyHP51lzny/BGNv4Z iilcmQ3zUvg0SSFBAYX5sCiOFbEKiQoorIYfnPySJpvZ0b+CI5eIQuvnx0FyGRmVVhhMAZQ22FwC jdDuQtWtHlAvOKA3h/SXOFgGiePgpMMYYfaANE0zgim8xEE+vX8dDFmQLUpY1r2uvPfII7ArTsBc +woH2jcW+5pB9z2fv44JKOyWCcjpkQlIZWZyAIli5CmWtyMDCF9ED0zAz8xe35UJWLjMxgR8tJz3 luss19LRU94i+ZUgnhUjrY8Sdc9qbl1jjbReQ/BFHZzTYIV5TIBRxQzMUnFqoHIUHNAbWdI86uu6 VnY22NTXzjKiCq0wlWAfJmAVLE7kS8EEfASz03grU/OKuX4832ICHoa7i7mt1Nrkb4RrK7jCFJDo XALn1/IfU0DyLGeD9CD260x0j6AFXNCp0uGyyqGmS0DkBrRAY7twCWjUcuhevzr/n6/dQIJdsgMk AAVdUruFBCUUzv70U/OHe9wBxroELodrwfw5N8KtcBf2kVZ4QhzSn4OXdd4QoO4seF/jEwHqfgWL 3ASJEdd1sLGD/4oR1zCIbSVVjLjmwM4m6lplXIopzAL69epFfwUUDqP8hA6GodBbqcSvehy1ZxUw NVdh8+ZY/JgB72YwT4y4fg4LE1ge52d+XhifD5vS/cxwL8+hu1QBhSTIrKKwVqZRAZlSqG2lpVMx QVwXyDL9esmmwGsAHH0QJxwicYQMEsPg5GM4PVYiWQI4C/6TzkW5EsUSsO5K1t9Qwe31Ei1sRNp0 H1sfcfOUDH3ZBo4XCJsewIwAiUApAmLeJX5eIJ8u1D0ugcAAlon90XAJrBe398ElkPrXuQQ8TMAn y3l/uc4KPQMtbSbO6St5IUgnSEtEi3uc6Pu/4Y41uskEXI/jUjdTmzVqtO2onAljdzI0VyPNzgT4 aWgWE9DUTkWTRq0KKgWQZjABRs/aYAJ+TNVIVEFlDSxL4Oska1P9BOakMSvDmwl4Kl+jQIVxj+r4 +gGs7o+uG304XdNMLsD+HIv/Mw8E4g7z+wXx+9eGBkWzCpZGszDCSLhy8wV8FMGcaCsBaxa8YboE VFB5Dp5I5xGRcHV/V5fA1Tu5vFyjQrVAtCqm1Fg9uB5cAq2aGT4zBkbuxiUwWGWQmNMdZOYGWCfT QTBYZzDWGWwIDNUZKs5f3TABY3bFBOwatLKYgKvNW5LFBIjH74WHdKYJ8OppeFFnugCv/GG2xjzR o/scFrpZJsCr1bDexSYBXv0GEW0kCPAqA/KbKG9SaJdBoQE6VRRJpk8fUDgQjmjhJJeCrFSiVI+g ZnwRkwv8yFXq2Bx7Psywg1fz4HMnCwV4tRzWJLDeaYFXm2B7NmH5ign6xoCzzGZFLOrxteZV5Lb1 tb0itLv7vv9RoHBPIEHROpC8IUFxaKB7SLA8N0P/esUo6e9eaf3XLbC/K637yATspaV1knAHnAP/ aeJ8kRNwMVxWx1W1MjWKYALmezEBkSyEgEgbE7C4WyYgSOQErIa1iaxLTsbphBR+gB9T+Dk1lfQM yNQ3o2/NYHtmFtk5Orm6Az08h6i8AgqKNIq1WLSkQlKKdlJSplKhZuLOLaW4vJqKGhf1rnI6a6pp rGmktrmDtvZ22rR6lIYOmt2tXDrpP/6KrNBdXoDXTLPs4xGwZQYY+QHGczx9f/Nxiw8QM8+evqXg AuyQELvfELtjArzutzEBeXOG4lhawcrKE6g+ycEgxzc41tbyfd1g6oc6GOH4keCfm9jUMoq20cGM Dv6V4G1tBO+JS2Di3rgEzv3buwT+dQvsmVvgvMkD/a3+vp/dH+CVG+DnzQHIPXxVfFgAHyZA9soH 8GYC7BWzffVw/NHLK7/DNztAlr2zA9C9D0xWOdz8av2trIfOOOVx/3c+859Z0hhFa1Q+UQXFFBW6 KZCj6RNjMAFluQeRfVgMx8RWEFuZRXXmSaQPjWV0XC1xdWk0pIzDOSGByQmNJDQn05L4HxIuSOTS xDaS2uNxxV1F7A1ObnG6caox6NF3EnVfCg+nSaTJkfSKnEbEUxk8n9mbzL47OGDHy4RPz2FG7oHk HxzGgLB3CJuTz4eFh1J0eChHhn5MyOc7mV96NOXHhnBcSAAhSypYWX2iZ3/6rpYf6ofSOMzBCMdP OH5pYkvLSNrHODzMkmsc6qkmsxSlCWbpjOA4ghMkkuSJ+J35P+QW+N1MwBSTCcj3YgKsnAAPE5Du xQRMDIknJNbPdAeEclroDkLDIUQ7de+ZgL+tW8CeGGjv89tYAU8FwHqeRQB4vdu7SQj0vKftH9B/ 5ib1zh+UeLXnTMCJ1mF1j5gAGA4j3Yxy2ZmATsZ1yiYTMB4mtDOxTaZVAplJcE4L/2m25vAvgIsb uLxeplYGmavh+mpurjJip3c10mq0r16BN7OZZW9ffZjCZ/b21eI4VsTK5u018IOTn9MUTwKfI5eI ApkSBWRiwVlKeoVsqrBzodhQYQuXQKsLVZWQZPBDgr5+DOgrc6AEEkfA8QMYdLgtN2D8cZyZaKix 4Vy4MIcriiTKAWnD9Wy8tY57WsAtbYJfH2H7UzIv9pMIJATCXydqZgDvBUAAsUgJH+H8IoCFgglY woygQL4VTIBvrOk2wH+/v07/V9euqgHmE3afHWAlCPokCaq6zgQeJvIuQ32t6+GoJhMwuc7qwZ8K Iwo4IUPlAA1UKycAzcwJaIXqZorqNQ8TkLjTFnO9HTamsjZJM5mAFRDgwwS805UJmFagmTHXBhNw Szcx1zW2kdZzRc97MkxsRHr0ecC7faVqAC5wqXTa21etXdtXDT4q7Cqhwi6DknqKajVqdFDJhaxK 0soN14JGMsQZLoE8FbQuLoGN8IOTNQmWlXUlLI7i6x0q4W5Q+QzmRTI7xmj3ufGH6Ym8JH5fz8C0 DB7Ktiy498Id+dxcqJpMwnVwVSmXlmtUaaByIUyt5lyz0qp35xI4pYWT23bhEhjqcQnYcwOMBvcg GKQxSLP280FGTgDW58NQGKYzTHzc+TABy5eDwm1wVzn3l8qm7/kReKKIZwsUcmVQeAletzMB78IH KXwiNtUvISCOZTGKJ9Z0XRI/pipkKKCwGbbnEJZnhLvI5lxoqhC0ZEJ+LaUNVvm0Bhra6XDLaJIZ xqLI9O+l0FcCmUPgCLMHJGEr+fsog/EEA3naA7C3oUFidQMH/hnrLfYgK/oPZQKK94EJsHpcM42c gORAEgJ0ApmFPiuOtyMD2CGYgBDe2b6IraKc+TOzNyzmu8U6S3gP/b1vmLPUYAKW6++jf/AFcz9a zuzlGiv1DPTUGSS/EsRzq8yR1tjHiLp3NbfZmYCLOzm30XpTThDq6xSLCTiwD7JsMQHtUN9KaaPF BOQaTECR1V4Jhs3p/JBstGO07piA99J4y54T8FwuTxT0xATcJJiAGh00LoELazmvTqNBN9szZzZy RrPOY89br0XrdQ8aqrGpujFBog5od9HmsjYRI4zF7hKwmIB9gv16eg/8ja7e9/f6YyBBHVnS+ZIp MBUuEN/kmxNwg8kEWL/f++AReFyUk5+Fl3Re161y8kx4T+NDMeL6OQSoLBMjrqvhBxebxIjrdtjR QbwYcU2FvBZ2NtlU1G0udBT8/EChrxF73aGAUolSPYTaMb2ZUKRQ4FeHknAusRfbR1xnw7xUvhAj roGwPI41iYZrxo8NsDmD33IsNXa4UGNXKyCTA8V1lDdbboNGaHejmrkBvegDB/bl8AMkBsggcTwM PoxRR8scb110nJXEuekSOYDERXBFMddXSNSxAWnjrWy6t4VHXCBLW2H7kzhe6MtrARBAGFKEPzGz A5gbKBFIPHrSZ6TMX0ig2B+X+bgE1uO/MYAttkP3bl0Czr/OJeB3002gf/AVcz9dzgfLdZZrmehp M3FOD+LFII0gPREt/gliHviGO1ZrfKtHooVfT8hlKlObVWq03wzacWwpQ/M00lTQOA4G9KOXoqJp dibAyIZWyYe0CuJKrJ5QGPzaTU5AsubFBMwUm+p0eDGHp/JUCjWY8YDufdUvMgP0HuBARO9fFwyA dXdXOLDL+hOSAy3QSAfiWAtBcSyNVolQwc1C+CKMjyJUM+FqDsyK440EN8nWSf65VJ4QCVePwH05 3JlvZXffAjcUc/VO60Pocri4gvPFyX4KnF3HmfVWdvcEOK3Z2yUwelcuAZNmFT24wTBYY7CdERhi uAPAPNkONU6qxl3eiVYWEzBW3D4FToXTxe0z4KxdMQGXeDEBcD3cZDIBEsC98CBMw6p8PA0vwKui EvIWvKMzV4BXn8J8jcUCvFoJa938KMCrreDoIEqAV0mQ2UqhAK/KoaGdTreMrIAfMvTvzeEHKLgV UKqOp2aYzNgShSKlDr/6iST8p4BL7ODVbDt49QUEJrAizs8Ec7+FDU42Z/iZ0xK/QXgB8WYCokKq URXaFb8iyvJ79nr1fNv/7kFArP0GCRpq84r8LP3o3qukv22l9V+3wH6utJ6495bWYVoXJuB3WVov q+fKWnP6apdMQFSUFxOwTDABK2BlHKvsTMC3iXyXlITTCakmE7AxLY30dMhgE2zNYFtWNtnZOrl6 MHpoDhF5+eQX6BTr0WjxhSQX76SkVKNcS0PNKiWvrJKKapU6dzGu8ipqquupbXLR3NlIR1sdakMb TR3tXDbpXCMnwMo1t800K/bepeTJDRAZAYriNc8s27POzedgvmm7zT635Zx7AVTsekPcLROAeAXO zH7vJEIWlrO44jiqTgjhJMcKHN9U823tIOoGOxjq+B7Hhnp+bhxO80gHo4M3E7y1je3tY2i3XAKh dpdAJMHRuuESOCOYiT24BDL2u0tg6l/q9/7XLeBxC0yZfLy/3IUBMDgAxYcR8Lyn/LrmBcgeDsdi ajzvJ9vXHpiA3+vg+DPX3mYHeCBjyaevaPuZ5ne80DnGf9a8j2ZGFRRTWOSigCh6RxUTvTOfstwD yTk0hqNiyomtzKIq8wTSh8QyMq6G2No06lPH4jwtjrPiG4lvSqYl6RwSpiZySWIriW3xdMRdQew1 idyU1EmyOwYt+jai7nLyQAqkEIkS+TAR09J4Ot2P9F476LPjecJfymR6Vj+yDwjnwLA3CXs7l9l5 B1NwSCiHhn5A6EeFfFp8BCVHhnBMyJeELCglsOxYKo8P4UTHMhxBVayuGUjdYAdDHOtwrK/np8Zh NI1wMMqxieCtLWxrP5nOsZbrxNVlf4oT+1MCwUkyTr9/uFugOyZgqufPLz7oPDPXxGAEPExA0R4y AWebTEAqISm9bUxAAiGxfkQLJiCC0HBwaKei7isT8HdzC3jBdLb/GZUAT5Kgjne1wJoeEN9rW1aL QDKOYj2PBf4JEwLv/uGJV+ZJVZQX950JMBKthsMIN6PcPkyAOKmOh9PbmSjKjyYTINwB58PFDVxW J5s0+1VwXQ03V1k5AXs20jrTZ6T1EzsTEBjLsljr9jewLpmfUhUyZLN9tc2g6wtlUIiChJ2klMtU yiCTBXk17Ky3GIZKqPeoTyVcIEEfxVCxShwMh/Xn6IMlMzdgIAw7krHHSMSAkZtwVhLnpUvkAhIX s+7KYm6ogHppA2w01KePqpIxbrv9KUJe6sfrARBAOFLUTGLnBPKRcAt8wYyFgSwNhIX6DPA33QK2 ESaY2c0rbc8+eHf7+byLJ1jBQf8ra1dtAXpKEpRlZKx+LiI7wH/5In3G3NGSFnoVwRe0M7leo0ID lfEwooATMzWSLSbAzAlwuaDdlhNgtLuyIHEnOwQTsA1+trsDVkJAIp85tR7U1y/BM3k8JtwBD3bN CeiGCfiPyQToTIaJTUxoNhJHX2Q86E90aV+5RPuqc7ftK28VtsclYFQGCiC3mqxK6/9fquESKDYq xSpREJrH9hzNdAlsgY2GS8DIAVgDKzwuATdfw2fhzItUiVHBzWzwj2N6opUz8CI8k8a0DOv3+xDc m+vtEriuhKtM14LKpXBhJefZXQKT6pgopq9Oh/EtnNJim77apUvAO6HVyA3QGCxcAkYuwBBRaTWY gOHi88JgAkaar1W/5ctB5la4q5z7ShVKZFB4GB4v4pkCK4b0RZiew4xMhXTF9Ed/kMrHyVYuwOew MJ4lgglYCWuTWO+UzU34F/g1i+BchQIZFCIgtpikUpkKa4Qqp4qCOoVGGSRKobqZxnbZLK+2gaoh SzJ+fiDRFw7uw+EHyAywmADNYgB8mAAxJmiMAmIHAkVLQDPgHRMY7G7petct8s+KD36LvZ0L3dtD 3T4wAQWB5AcaTIA+Iw//XGOuVTABmbthAqLMnAD9bXjHlwn4hdkbFrNusc5i/T2Ys5o5y8ycAO19 9LlfMO9jIydgpZ6BljYD56tBPLtK5xstES3uMaLvXc2t3+qs1SLQwq7FcYmLc5s0qtTthjtgdDGD hPr6aOEOUFXopAPqDXeAMaJkMAHRRRYI5Og2J+CrZCs2+yOYnc5bmT0xAQ/BPSXcJtwBN8F1u2EC zjKYgGYxstmK/tRLHsBV1XC5rU3CFLS4jE3WcAl0ersEbC/mnq+67de1PY8G7un6O17d7+3aL5Bg D4IhCYUFCwAuhSvNnADAYgLuNG9J3A8Pw+PicYMJmC5GXGfAbJ15YsT1M/haY7EYOQsy2ldixHUL OFxEikN6IqS3kS9GXMugtpVWl4Iugx869DbA104FlOqjqR0Io3orlCh1KA3jcU4u4vwCP3KVBDbH Xg7+m5ktRlw/hK+cBIoR1xWwNpEfUxQy/UBhCwTnEinU2ImQXkFujeU22AnVLbR0yGgKyLhBlunf 24/+MkgcCkcfxKDDZI6UQGY4jDuOM5Mk0iWQmAIX5HJ5EZRLIG24jo231nF3C7ikTbD1YbY/KfF8 X4lAHBD2GpEzApgdAAFSDFL8PJI+DeTrQFiop4B/YFeXwHq7S2BLl7Au/8gAYsTtePwTA3CK23+u S8BkAuYz99PlvL9MY6WeiZ4+i5TXDSZglZ5kMgGruXONxhrNwwSc16JRK5iAMobmqaRroHIcDOhL bzMnwG26AyqaVDMnIB/SyomzuwN+zeJHwQQYOQELTHeAxifwvpkToILGa/BirmAC3rjHBgbaDgL2 XADr013cvxcTAp6Hur//j16JrIe1iQTFWQzAElgQwRfhbiIsEG1ONLNi3ebv7w14OZnnUi2XwBPw cBb3iYSrO+GWQq4Xc7lXw2VlXFRpCWzOhyk1TBZzuWfChCZOa96FS2CE3SUwDIa6GSKyu4fAYNWo HFiMwBCNoeJkOsQEWHXbSVXfBRMwzocJmAhnwdni9pRuw1e8QCuvnIB74CGYJv51nxJMgHHXW/C2 zvsCvPoYvtIIFODVclij8oMAr36BbS7CBHgVA84OskTlowgqW2hol1EVkOkASaJf7970k0HhUGqO dTNYVihT6lDqx5B2eglnFykU+DlREi4k9spc/O3g1YepfCXAq0WwMo61iQopCvjxI2zJJDhXoVAB hUhRBZL2oPy+J8/5/7R8DwLGWWAvIMFdZAf4Vmb/DpXWf90CvpVWgxHYXaV1vzIBv9fSOqXFxgRc CJc2cGVdN0zAgoiInpmApT5MQJDpDkgw3QG+OQEbUtho5gRksAm2ZLAtK4vsbMjjN/TQXMJNJqBI j0KPLSSxqJiSUp1yzYmWXkp2WQUVVRo1aj5qcSXl1XXUNrppctXgaqijraGVxrZOLp10tr9vnrmv A10R/nNP71LMONvcAlb+OVaf0+YQ8Paf/z6HwB4zAbo+M+O9Ywn9spQFZcdQcVwIx4csImRZJatq TqJmoIMhjm9xrKtjQ8NQGoc7GOHYiGNzM1tbR9N+cjBjg7cR7OgktHOsxyUQqRKtW3O5sWIut3uX QMZ+cQn4zuX+udnd/7oF7G6BcyYf7a/4KV16/973+Xl5BKz3kpELYDICst0doHg5BDyZG75MQDc5 G3vx3vk7rF1lB9jZAOPvauMBzIAAzwWFLngBSYIJ4570P+Opdv95n305s1d0MdEl+ZTm9ifnkGiO jCknpiKLqszjyRgUw/DYapMJOBnnqXGcEVdPfFMyTUmTSTwvngvjW0hsS6A97jJir07kusQOklwx uKNvJur2ZO5NVnHqURB5PxGPpPBEqkyqsoNeO54m/Lk0XsroTWbfcPqHvUrYW1nMzD6Q3INCOTj0 HULn5DGv4FAKDwvhiJBPCPmsmK9KjqTsmBCOdQTgWFLG8ooTqDrRwUDHKhxrqllXa7kFNhC8sZFN LSNpHRXMmOCtBG9r75JrEqmOR7dyTeIgQTrjn+0W+J1MQL4PE5DTDRPQe5KDSSEGE5Dcu3smYHxo BGHh+v5jAv4ObgFxZd9NS8B8xxqfp5q93G/xAeYtu0YYT9Wgu6t/ow3wO3eRvVhz9jHx6gTddhI9 Tt/9SbUHJgBOhJN0TtKtcuNAcy5VMq+MjSv7YVpPTMBoONnFKaY7QOZUOL2DM9ok2mSQOAvObmGK yAmYChc1cpnICbgKrqvmJpETcBvcXc79O7uOtBrtq5fg9Rz8RfvKsPB9YravZL6ChbEsjVaIU0Ah CNYmsSHFer7VvpIpUEBmh9m+Usz2VRpkV1NYayVw7YTKZsMlIJkugU6j8CrL4Edv6N+bQ/tJZm7A kXD8IQw9DDM3YAScciwT4iSSAYnJMDWDS/KgRALWXcOGmyq5s0GijY2w6X5+fUzlaQX6sR0p5CXC 3whklnALzCHho0C+DISFuhP8TbeAeL9+C8yy/rHNZXwISbbD7S6X/XGf5/69P773z9ptkuAu2gI6 eCUJGsMEKiI7QNPgguGc3WAleo6HEYWcKNTXh0O/3uhY7oBWqGmhuN5yB2R5cgI0jzvgO+EO8OQE GAmvc+HtDN7IMnrcmskETCvsiQm40ccdcDFc0DMToDMexrUytk3n6ZdAR/NpX7kMl4B7F+0rU4Ut XAIVPi6Bglpyq61Y8CxINVwCRiXBcAmE5tlyE7ZksDFVNaepvoc1CayIVYlSwc0imB/Opzus2/Ng djT+caqZaDsdXnTyTJrlEpgGD2VzT65KgQoqt8NNRVxXopq5BVfCpRVcWKmaldbz4NxaJtVZuQcT 4fQmxrdYLoGxcHJbF5fAcOESMCqtQ8W0g2+ldahXpbUrEzAChuseJmDZMlC4Be6s4N5S2ezBPATT inm6UCFPBoUX4LUc3hKb6tvwfiof2ZmABfEsilGIUcwez5oEvndaYNZG2JLJ9myZfAVkQiGykISd CmUyyKRAZiW5NTJ1siloKWukusVwCUg0QbsLlyYbrA0K9FE4wOwBecr93WQFmKODdiRXt/fx7IcF cdcelP33YExwf603+b09oO5zBPY2J8D68ywmoEAwAfn45wWQIw593kyAPjOVWU4jK9tgAuJ5O8rM CbCYgN8W86udCfhxiWAC9DmreH/ZUgKW6izTP0Cf+6VgAoL0TLQ0f5ym+nqVnogWN43o+wx3gGAC LnYxpclqd0yA0SUMEuprgwlQZJs7wCsnwHAHRBda5UqHkRPg1Lp1B2gmEzAj09pUX4Hn8ng8X6VI M3MCfJmAayu4sspyB1y6R0zAWLMd8zIng/oMqoq5Kbig0027AInaoc3lHcZirl1FAhsP9cAC+L5D enre/4cTgbn2NDtA8oEEuxMMcVWAjQm4EW4z3AHGug8ehifAPHE9Ay/CdKzy8gx4Fz4Q5eZPYb7O IlFeXgFrNNaL8vIvsM1NqBhxjYHkDjLFiGsBlLVS12oIsxRaQdPprSj07Q0yB1F7ZCcnotBbqUNp GE7juDImligUKWn4OaeQcHEBV+cqbNkSix/+8F4GH4sR169gUQJBcX6m0Os7+CmVrVl+HjV2dBHJ phpbIQMK66holGlTzLCuDk+OgUwvGNCXIw6UOUQCmRNg2BGcfIxEogwSE+CcNC7IkSiSwBB4lXNL rUSLtBFMgdeTskRftiM5nif81UBmBEIAkaZLIIBPAyQCpSRImc+MRYEsX2iFc32D/3d2l8DP+G8J YJu47cA/LIBIq1pWqAAAIABJREFUcTsG/3i7S8D5p7oE/G6+GbQP5jPPzAlYqX+Ilv42Ka+v5IVV Ot9oSegJTxL74GruWKOxVotC23EDoZdrTG3VqFWD0TgLxpUxNF8j3ZYT0NueE9DYTmWzzR2QXmFz B4Qa7oAUlUTNyglI5GsRvvKxkRMghCwed0ChBtNNYsb3w9y8VzwmHAJYlXZvh4DXz/A9GLD3PMDv zQoAQJJw8jOsd/JtohFOoxIES6JZsMNNuAoqn8OHkbwX7TYfnwlvJPJyskqKG1SehSfSeTjTEuDc B3fmc4vouV0PV5dyWZlqnqQvgqnVTBE9N9+Eq9NgXDNjW3UPzTrK7hIYAcNctpPqUBiiMsScy9UZ DEM10YMzTrY6w8SvfQSM0Bkh/glGd8sETBC3DSZgsrhtMAEXidsGaOUbvnKnuH0vPASPWb9yKydA PG4yAQK8+gi+0FkowKulsErjOwFe/QRb3AQL8CoC4l2kCvAqB4rbqGy1CbM63CAp9OplhrEM6MfR bhlZqUOpH0jjyApOLVMoUTJR0s7CeV4Rl5rg1ZbYa2DmFt4T4NXHMN/JYgFeBcF3SfyUqpDlBwpb jRCVPaT8JbNU7Xm+ZH8YyzBoDtL28KP+904DfyQkWJGfpbuXrZL+DpXWf90Ce1BpPd7HNWAUV3tg AvbO0moxAcNUerC0ejMBu7e0XgiX1HssrYIJ+NqHCQiMZFFUFNHRHiZgeTdMQGIiJLEGvk3q4g7w 5AT8Alsz+K/JBOSyHUJyCc/Lo6AQivRI9JhC4ouLKdmpU6ono6fuJNNkAqq1HLTCSkqqaqmpV2lU y3HX1NHY0ExDi4vLJk3yzDzL3eSfy1ZegLdDwNeJ7pUV0J0TvZve5r5mBexNTkDqe0cQ+mkJX5Qe RdnRoRwX+jUhgRUsrTqB6hNDGBSyEseaWtbVDaZhmIPhjvU4NjaxqXkEraMcnOz41ei5dZ6Ce1ww 44LDCA53effcYn17bj4ugYzeZPY52+YS6LfPLoGuPbc/zyXwr1vAcAtMOvsw/67ZAH6e/7a8AWZm gOzlEfAz3zeyV1aAJ3dDsr13JM97aFfuDZ/3zj/l0OCbHWDEB+hdHrMzA57sADx7hW77ohvPkcad 7P/p/C9mlub1J2dANIdHlxFTnk1l5nFkDIxhWGw1sTVp1KWOJuWUWCbE1RPXkExT0iQSp8Rzfnwz 8S0JtMVfQtwVCVyX0E5CRyyumBuJviWRu5LcJGlR6JH3EPGgk0edkCJHoOx4gvCnU3guzY/03uH0 CXuJsNcyeCOzH5n9QzkwdAahs3J4L/dg8gaEcGjIB4R8WMCnhYdRfGQIRzm+xPF1CYFlx1J+nIPj HUtwrKhgVdWJVJsMU/D3dWxoGEbT8GBGBm8keFMLW1tG0jYm2OMWMPerrgzTP9QtYP/+XTIBxXuU E+DFBGT2JaOvjQlw9iG515n4nRnCGSEJhMYpRCtnIJ0eyvjQSMLCdUK0U9HG7Wcm4K9KvLI4AGvZ iX9jLNB7bNB4H/bwweu5s5v7PC0Ar+WbFbCf19z9kXjldXI9vutJdh+ZAOPkatL+4kp410yAxKlw WjtntFvugG6YgAsbubTBag9dCdfWcGOVTKXiGWm9v1Qxs/19R1pfgunZuxhp/RIWxrEkRiHWal99 m8APToU02Wxfbc1ke47VDguDyCLiS2TKZCNxjwyjfVUvg0QRlDUIl4BEPbR04FJldAlkdPAz1Kd9 JZA4CI48gGMPwswNOBGGHcGoYySOw/z9TIznHCdkSgAXwmX5XFsCVdI62HAzG+9q4IE2UNmE9Otj bH/Gj5f7Q6AUAuFvEDUrkPcDYaEeC5ZbQLxflwBv7/LKHbop+f+/6Pb//rXHSYJ2RsC8kLB4Atkc b14xP11/eViqxIgiThTq68ONnAA0MyfAZAJETkAmJPi6A9L41mQCNFZAQDKfplhZ+nPhnQzhDtB4 EZ7JZ1qB1b56AO7ayS3m3LvGjXBNBZdX6yYTcBGcX2eor3WTCTjTzgR4t690RsOoDtTnXvFqX3W6 d9G+sqmwLZdAhXAJlEJJPQW1VrsvB7IqSTVdAirJEFtMZKHmqTxvz2ZLhuUC2AjfJ7M6QSVWBTcr YFEk88ON3ACVT2FuFO/GuM323wyYnsSLTpVUN6g8DdMyeDDLGCHWuAduL+CmIpUSFTSugytLubTc qrReCOdVc06tRr0GOpNgYiOnN2lmu697l8BI4RIYDsNcDHPbElqHuhmiWtkTQ41Kq9i/h5lMgG36 aqTOSPMjzm/ZMpC5Be4o594yYy5T5kF4rJinChXyFVB4Hl7N5c0sywUwC+ak8aFTMXs4n8HXCSyK tTbV5fBNPOsSZVIUUPgRNmXw32zLReCAiAJiimVKFZDNOdDsKgsEy4eSBiqarNhDwyXQ1imZYSxG REIvRaGXbV8SH/K+pX6fMUDd9nw7K9A1MMhsA/QUHtDNMrIC4PcEBnldXQCvk71fsqP36nYPTIAx slTEjIKALkxA7t4wAdE+TMD2xWxdrLNYfxdm/8Lsn5bwvWACvjGYgGU6y/UP0Od+ZTABK3RWmjHX KdODeC5IM9pX8Y8Rc/8ablujsVaLRAu/lpBL3Uxp1qhWfzOYgDElDMo1wlKsnADFnhNQZ88JyBHu ACMn4DfhDvDKCRDhKx8aOQFCyOLJCTCELB53QHm3TMAlcIG5qWoYI067YAJ0ToZRRrjI86+Cjgou Nx1ik7BcAogwli4VKwsM7A4KlHZ9WPj/vvYnJNhFMKRpLOcmuB3uFj/1fnjEZAIAeAZeguni38jD BBh3fQJf6QTqmCDvclit8b0Ycd0IW1WCxYhrBMS5SBEjrtlQ1EGFCfLK1EGbC1Wzsvt7wUF9ONyt gFyP0nA8jUOrGFOhUKbkoGSeTtrkEs4XI66XE3tdLjO3bDFHXN+HT1KZL0Zcl8CqeNYlG0yZHxth WzbhQo0dC84ycqoV6hWTIatupqlDQZVBQfXKDZA5DI4bwODDJI6WMcLLxsczKVUmWwKJqXBZIdeU S9SyAWnjzWy+q5kHXRISvyJtfxzH8315LRACpXCInEHMu4HMDYAA4pGSPyN1fgCLTIGXPmMF/t8s 5Duxf67H/2cfl4AjgHBxOxL/mADixe394BLw3b934RIwcgLmzmfeZ95MQOobQby0SmeVloxmMgF3 rdFY48ME1GkmE3BKOUPzVTI0kwk4pB+9/VRPTkBTB5UiJ6BA5ATkaebJbIvdHbBGMAEGuPUxzEln pghfeQ2ez+UpM3zl1dvttTTvZb/yt5faPE+wKgUa4HM1r2uA7PXU7icFfscG6TNn3M3SX27oL/mv SWO906JTv4WVcSyJcpsn1QXweTgfRqpEu82e2cw4Xk9USXabLoFnU3hcuAQeNlwCeVai1i1wfTFX 7bRO+pfBRZVMtSdcTa7nzAaNRpFw1cy4Fs08mY+FMXaXgEGzDhM9N5NmFT03s8clEq6GwXCDXgXQ TSZgpDjJjoaT4RTxKxkH47syAeeI2//xYQIugyvwBq1u7QpaTRO3DSbgNcCTEwDvY/XwPoIvYIHo 6S2BIJ21ooe3ATZpbBfgVShEu0kU4FU65HWwU4BXVdBoCLOQwQ+gjxHGoikgNxxJ44kyw6oUKpQm lJyxZJ5RxjkCvLqAhCsKuF6AVzPh/Qw+EeDV17AkgVXxfiQroLDOKydAvH5921g+BwL7fdYkgdfa i/fBP6Xcv69rf0KC/vzNLa7/ugX2rNLaIxNw4j5ZWke7JDol81DjZWn1MAHGRbSRyHpes8UEXACX NHC5lci6Y0d3TECAFxMQwxJYGsOy2Fji4iCelRAUzzcJCR4mYG0S3wsmYH1Xd8CWDH615QTgyCUs P5+CAigkEqILiS8uMZmARPSUUtLLKyiv0KnWs9HyKimsrqWmVqNBK0WtqKWmvpGGZpXLJ08SOQH2 3HMvf4Bv5rlX9rmHCTC8AlYGur3/jw8f8Pt6m75zxl5hRp4nWV9nvntoGh/vPILSo8I4JvQLQueX EVBxLFUnhHJSyBJCVtTwTe1A6oeEMNTxHY71DfzUNJyWkUZWt2NrK9vbxtAx1sG44GCCQ93sUE9F PdWe1T3BO6tbuARSPS6Bs02XgJnVvc8uAV8m4C9wCfx/dQvccMcgXVH8vN4ffr28mQDZzw/Fz3yP 2Lga6/vs7xtFVpAUW16AxQTIioex6c67YX0IWl8ln/fQP2h15xXoKTtAHJ/E39GDHUvmbc9JQeeM Zzr95y0OmHl4jMEEVGQdS8aJ0QyNqSK2Jp261FGknBLHabF1xDU4aUw6k8Rz4jjPZAJa4y8m7rJ4 rk5oI6Ejls6Y64m+OZHbE10kuqPQIu8i4r4kHkzSSCYCecdjhD/u5OkUhVS/cHqFPU/YS2m8lt6H 9D6h9A99ndA3M5mZfQA5B4ZwcMg7hMzJZW7eAAoOC+Fwxyc4Pi/kq+IjKTnKwTGOBTgWlbK07Dgq jndwkmMFwab7pH5IMEODvyd4QwM/Nw2naUQwo4JNt0DbGDos90lIV/fJP84tsA9MwIH/MZgAh40J mGIxAf0NJuAcRw6OrL5kdsME9DozhDNCEgmNU4hSzkAWTAAEa6ei7e+cgL/KLWBf9qyA7vr63U8Q dHnS7p/zRy3rysB3Tfxo/yZenWDQrHtyUu2WCRioMUjviQkYBiNURory4u6YgDNhcivnNksmE3Ae XNjIJfUWE3AFXFPDDdUKlTIo3Ap3lnOfUF8/DNOKbCOtL8Jr2bsYaf0CFsSxWDABK2FNAuuSFLN9 9RNszuC/2TJ5CsiEwI4CYosVSmWzfZVaTnaVQdfKFEBJPeVNRsyqRK1wCRh/fxeYY6S9egH0hYPt uQFHw/EDGHi4xJGY9O+YYzktEuIBiTNhSgoXZUKBBHA5667byS1V0MAG2HgXmx5sY5om0Uv6FbY/ Q8jLB/BGIATo4RA1i9g5AXwUAAEkQL136b+7SGDrPotal2TJuwwmqgKy113ie6z797NH4++8dtsW MP9bkiRjMkBXxXN3lyRYfvcn+tbstyWnLScAe05AtT0nINPICci3Kqf/hZ+75gR83k1OQK5mugOe zuOxQo1iDVQegLtKuKUbd0CtbrkD6phSb/XoJ5lMgO7JCTiljbHtVvtqDIzsYITZ436V4eB6QbSv DBW22+YSaNuNS6ACSn1cAjkel4BKKiTuJLZYo0AFjUjDJZBtzflvhp9S+T7ZZrFdHsuiSGv6aj58 uoO5kW5iVFB5F2bE81qSitNtugSeTuUx4RJ4EO7J5XZzJFjlJri2hCvLrMqFr0vgHJhUz0RRuTgd Tm3mFDF9dTKMbmeU3SUw3MVwMQI8DIYZuQHGK2oYDNMYKioXRqV1hPhIHAEjdcaY+7vf0qWgcDPc XsE9ZVZOgIcJMDbV5+GVHN4QTMBMeC+NeXYmYH48gbFWToDBBHyXZPiiFdbDL2n8mimTq4DMbxCe T3SR4SqQiYfkMtIrZGoUkMiDwlpKG2SaZbNcWtdKQ7tkhrG0gdsTxrK71S3j113v4E9cvn7y3a6s 6WTvzznR38sEFO6KCchmZmYAGd0wAcYhL5a3oxfZmIBQIydAMAGbBBOwRH8Pfc5q3l++lEA7E/DJ ct5brhGkf4SW7k/K9CCeN0datYRpxN6/mtu+1flOi0LdcR2hJhNQowWbTMBOBuVam+BRXXMC6rrm BESJnIBg2JTO907N3DSCYFESXzpVkzGYB+9mMEOEr7wMz+bxuAhfeQjuLrExATfCtZVcIYQsl/iE r5wDZzUxoakn0GoMjOqwjWga4JDrxVfNQ2IndBi5AS5sF6DWQUA2DwI+TIDv4cB+MPA6EfgGB/m2 F3o6CPwBno2/2+oRErR+T3sBCd4TFGT+1AfgUTsT8KzJBJh/Jv4GEyAe/wS+1AkQI65LYZXOd+IQ /yNs1tguDvFhRvtKjLimQa6LYjHiagiz2lyGMEtGAz+ZA/r0wi2D0nA4TcfKDKqRqVKaUfJHkXNq BWeKEdcpOC8u4ipzxHVr7I3w9lY+ECOun8ICJ0sTlP9j76zj4yjzP/6emU1Sp6VCaaECdXeguBUo buXwww6Hw+4KHJDirocWOLy4HMUL7G5kk6zF3d3dd2fm98fIzm6TGnDIj7nrK3k26bW3zTPzPN/n /X1/8NtA4h34OIOvciQKbXo0tqsUb6VEnQQSOVDSRHW7RLcIEq3QE0BVtayZaGJgt6FMHCmyu4jW kjdrPIsniWQYm5BDClhTJlAjgPDZSWw+o5lzO6Ff+Brhu4v54UqBv8fAq4ITEtaTdNfL3PeywMu4 wf8I6U9t5IWNsFHIQoh9hbveeJl3zQCvD4n9bCNfmPfTyCyBhK2zBNK2lSVQsENZAmH37214ZGxn ngnqIy9oTMCbKm8pj6HmakzATW8rvKumo6RejffS9zj3PYUPlBQU1+nEr1U5rEehVXEgsx8srGFG qUKeAjJ76kyAlh0QIAgdvVp2gGIwAVt7Aj7LlPErILMJXkvj+QyD3nwcHshhQ76i31TXw43FXKOv tNafvY1ZONiu/tfc7W/jsu4Ywq5v8/gi20ix+gTeT+Utr0xyEGRehRcTeSZBxhXUwbQHUtigG66C 3A63pPN3M0vgKrgsnwsLjSyBc+DMMk6tVKiSQeEEOLbWkiVwGBzUzAE6qKawEpa3s6TTMFwtgvnd FsPVHJhtNVzNhBlBZpiVi5kwQ2aGYvThzoSZirZSBTRPAMwxKxfzYL66FROwwhyvgv0jmIDD4Whz fCwcD6eY4zPgL1uDVqFAFk2+cqs5vhPuhYfMB1+ICdBe+g+8pfK+CV59Cl8qfGeCVw5IkvGalZEM yAtQaoJX1dDYR0evgIYF9AGEZCxtI2kfpzBZkmgSO5G69qFkbgNLTPBqf7IPqWSNCV6diOeMIu75 9lsdvHoYnsriRR28OnGBoANqAz/kwdj5WyK1jQVA5LFXaMBA12DBQ9u6frJb41e8fklIsLYoV33h zTnCn9kCv9FsAcIZAaPSKrAX+n/16+dhAuYEIlJaTSZgCSzvZWWPUWnVU1o7RdqFUErrcS0izVIE E/CSy0VSUogJeDWCCXgjggl418oEfBhiArL4FP6bxRc6E5DHV/BNXrgnwFFEvOEJwAUp5XgrKqis hBpSUTOqya6ppa5OpVHNQy1qoLShkaYWlValAqW6hYbWNto6FNau3j92q1z0MB7A4j8PcwbYLK7z iH5n69lmZL/zz8AEgPVoIvzoIvS6YICLsbfNWbthREYmVeMSGB//KPFPV/N8zR7UTYpjctxLxL3a wBuNe9Myzcl05zs432/lk/Z9aZ/hYLbjcxxfdvFt9xx65jmY7/geh72PuIBxxpaIPVklRVkKy8P7 cCWzDzeUJbBazxIoGLI61Ic7QJaAwQT81rME/r9lCyyetlzPDYjwAVh/6fMoxM/YtuZqRFF3BVj8 AMZHc65EsjUhJkDchTnze7jCu3vC2YBtugMEgRC9HHoPVOPrCCxfeFXsy09/uCF3bzf7eBpwN+TQ lD2LzAVulnha8LZm0J6+ktQDvBzi7cDb6afbdxTeY3ys9fXg7/XQ5z6FlNP9rPP3kxpMJph0LkkX +LkoTSFNcaEmXkbi5WlcnSGSKSZgi7+W+BuzuCXTRlZ0PDFx/yTuthzuyB1K3jAnI5x34byngPsL R1K0m5PRjkdwPFbMUyVjKBvnYLzj3zier+ClyglUT3Qw2fEK9tdreatuLxqn2plm34T9/WY+ad2H 1n3szLTr2QKds+gyswV6fvvZAttkBEb+7ExA0aBMQDbOjBjSrEyARyJFXI64PI6lBhOg/o+YgF/a eLUl2LbtLf1gN5SI9qjf4mXeGPUbx+qnnvpJxqsp1pVr5Mp08uAr1R1mAkyj1QyYKTNbtjAB8wIs MGnWRbC0j+VmdsAqOKCLg0xPwKFwRDtrTE/AcXBiM6c1Gp6AyJbWSzUmwPQE3ATrCy0trffAg1mW ltZn4AWfpaX1TXjXz0fpEpmi3tL6ZTZb8iT9+MoOCaWklIv6n+eDzBpy6kUaRRApgrIWqtpEOgQQ qYembtp7BPpFEOiCviCKop3Fi4gQJTEi2qZ7A0bDWM0bMFrQ3+/pY5kzQWBP0Ixgy5M5wA9ZAsAh cHQ+a0uhCuCjU/jsrAbObxfoEzbDV5fw3ZUq10fBMPUHcP6DhH9t5O6N8F7TfHWrCoAgDtAeqJX8 TRugyQBYf98AP6/b/aH+/e7yd+nSqwGDHQvsStzw8wXHq59+7xawegIaIzwBqVUkmp6ALbA5iw9T DSPrG7AxnWd0T4DCw3BPHrcXGH3uN8N1JVxRbrj3L4Zzq1hXo1BnMAGW7AB1ECZgWafR168xAfPN SmE4E6DdrwJMD6r841bL8ZU1S6Bn+1kC1RFZAoVmlkAuZNWSWiXrjIMHXKU4i5VQ98HXuXxuZgl8 BO/6ecMdJMnoRngugadcMklBnaG4z81dPpnUoGGwzeA6M0vgCrhEyxIokUHRswROrpSplvUsgTW1 HGEe/x0KBzazv9kSrGUJLO40uq8Wwvwe5lkrrbP6mRVQ9fdHO/7b13r/nykz06y0zgjrtlIjmACp tBTSW120eBJJTczEld1MdmMWDfkuSly5JOXXU1BbSU1dEs3JRSQXV1Fa2UF5XwpKShkpFWVUltgo HprCKHc17ppC6grGkbenmynuOtwNuTTl7EvWHA8LPM24mzNpy1hK2iovq73t+DpT6fQfiu8oL8d4 u/D1eOn1HI/7ZB+n+/vw96cQSD6LpHP8XJAqkyq7UFwXkXhZKpenQRn9sVbKeatKgJVytlQCBqKc f3uVAKyvb7jUFvWTjFcDrVwHHQ9A71fqK9XD9JQrg549RP/zS4cfzPCDHRzsKMVRoq1Uhx3kYLWj EEfBEPKHrCbmAAcHOHNwZsWQEbM/UaucrHKm4fRF4bGt0FeqycS7BOJZiro4noXxP5LwncLX8gIC 8xKYnfgFrk/6eL93Fj0zXExPeofk17vY2D6V9r1TmJTyLO6nWnmoaSKN4z2M9d6D7456/lE3mppR foalXk/6lVVcXDGEsqgMpMxzyDqjlBOKVIqUHPpzjybv4AJW5fWQ01lAe+FiimdnMS2rlYymEupL 96R89zSGp9biq6qgospGteKlx1OGu6SGwrpW6utTqEopICm3gZymYprzkshIzCIxs4X0Vj9tKYnE x6cS7+/A2+mga0sc38R7iXN3kdK9mZ7P4vjYmYwzuZekvg/o2+TkbUcijsR+EgJvEnjNwauOBBzx QeKDLyNvdPCiPY4fnTJO5QWU5+0896MDu1PhQOVZnNeu5hqvQl5/R6wo2TAqAaK567d8jDQIbitB UDKSA6Wt5pEBDkZaOH/KnPm9XAN1CwxaDQhV/PTPCa2wVMsHFfN/49E1V234MieH3FzI5xv4Lp8f CgooLIRi7BBXTGJJCWXlUEEyuCvwV1ZSVQW1pKFm1ZBTW0d9vdZ9pRY3UN7YRHOrSptShVLbSmNr O+2dCt1yC3JHBz2dPXT3BwkEggTowdYn06f0Q99Qekf2MzYoErT1ENO9B117qeyrDoFhnQxvn0Pb IoEV4iik0a3s3nwATYfZWGMbR9SEBibWn0Dt6dGcEzOJlJJqyqs6qej3IHgq8FaXUVMyhOJRXsb7 6/E3FtKcvzd5M1KZn9ZGensOXVlLydw/g8Mye8jqSyeYtgb/idmcmSOTiw/Rew6ei/K4vCCKwpgU hiZfQ9JNxawvGU7pSBejXXeQeG85D1SMoXpcAhPiHyP+mRpeqJ1I/aQ4JsdtJO61Bt5smqJXWjfh /KCVT9tn0DHTwRzHZhxfdfFdz1x65zlY4PgBh6OP+MAiFKPSmqLiVpciGJXWVJF0aSeMh9uotB6q Vy7C7v/brbSGKhU6E/Aijz79Bo+8ofCW+jhq7j1k3/EON7+tsEnJQEm9Bu+l73Lu+yofGkzAcR9x WI9Mq+JAYRUsrGVGqUyeAorJBIR7Auq25Qn42uoJeBf+ozEB2aYnIJfYPJlCwxNwQzFXlyqcddox oYlHCHIaLAltx3Yrv82b0Ld5ebrh6wv4RMsS8ARB5i14NZkXEjXDVZCn4dEkHnBrWQNBNsDtfm5J NxiL6+GqXC7NN+Q3F8I5JZxZJlOpgMwpcEI1x9YqYVkCB+mGK22lb80SWAKLuljQHQ6qzem30Kyz Asw05TWzYGaQmabhaibMUpilGPe82TBbZQ7GPW8+LFRZaK6HFsGyrZmAg8zxoXA4rDHHx8GJcKo5 PjNCvnJxhHwlHLSCu3QmQLsEntCYAPPrOhNgglefwBcq35qVEjskKLhN8CoNsoMUmuBVGdQGaDLB q07oD6KiyVhEomFENLurEpLYidS1J91TW5jVJNIglSOVLKRweR0HmuDV4WQcW87JJni1Du79lkdy bcxaMSfUEWCe+QuWuWPWAMIAv9Az2niwG1/Sx2EtbuZvM7/ntzqn/pfXzkKC2j/EwJAgVbG/mRTX P7MFflqlNZIJMIys002mKMQEDJzSqjMB5v1jCSzrZWWPoGcHRBpZD4ej2syU1h1nAl5386aVCXjH ygS8rzEBGRlkZkIWn8HnGhOQmwt5fA3fakxAYSEUbeUJSISUMrwV2kq1Gj9kVJNVU0tdPTSoeagF 9RQ3NtLUrNKilqNWNVPb2saxq5fHmruWAXgAKfIs0xbKCxis31mULGeZZq6ApN8o/zeVAPP3WVwB Np+fijEudk+8j4SHKnmiZjy1e8SzZ/yzxL1UxysNk2ncK46pcW/gfKeZ91qn07aPk5nOj3D8t5Mv O2fRPdfBPMc3OMz8bgeLHXHYE4Mk6W7uZXbPAGdsElmDZgkUbCdLoAx72YiIPtyRv8ksgT96tsCY SeNiTUeAdcdv9QRERZmvm44Am83C0exCbsDPNGd+T9d2qwFGqV97ZVB3gIkIWO4RN/XPixUWzo19 493nNjSaSEotAAAgAElEQVRnzyJzvofF7mY8rRm0p68gdbWXg3UmoMt3ON6jvaz1duPr8dDrPomU U32c6e/HH0gmkHQOSef5udCotCZeSuJlqVyRppIuJCDEX03839O5IV0i0xZPVNzNxP0zi1uzY8iJ cTLU+S+cd+WyIW8Y+cOdjHLej+PBAh4tHEXxGAe7Ox7H8XQpz5aNpXy8gwmO53FsrOTV6j2pm2xn L/vr2N+qZ1PjFJqm2plu17MFWvelfaadWfbN2L/q5NuuOb/pbIFdrbSaHoJRxtcrsFeMGpAJGG4w ASVbMwE5Q1YTYzABmTGkRe9H1ConK51+4rw2UqRwJsCh/oLZAf/LbIHvAi2WWbftCTnQ58YWR9iB s8pf8t4UtksY+FKPev55YdeMVzNguhJuvJoSSsViK3p18tZMwN4qU9hJJiCIvlKdozEB/cYZ+SJY 0sfyXoMJWAn7d3Ngl9ESeggc3sHR7Zqb32ACTm0UdU/AmXBOHRdU72hL693wQNYOtbRqnoDP4Msc vssTKZBA5AeILyK5zGhp9UBaNVl1Eg0iCBRAURPlLYaRqxYaOmnu1lK9RDqgp5/eoKAbBYMgQIyp vR4KI2NMbwCMh8mjmDJGYBwgsA/M24NFkyBFAFgBq1M5NAvyATgaji/l1GqBJuEj+OwsNp/fwSV9 oKhfwXdXmtkCH7ZVaT/youW8P6J6NqAjAIMdCLcFmhWDwboDBnj5j/KQ35ErshV4R02CpjtAYFCT oKKqYZ6AcqsnwFdJYolmCFX4HjZn80GaYRx9A15K5+lMmRwFZB6Cu/P4V4HhCbgJrivh8jKFSgUU LoJzqllXYxhFT4UT6zm2UdX73I+Cw1o4qE3VjaL7w8oOlnWp+k57CSzsNl34bMUEaEbRfcz713SY JtP3z1t3KEtAoRmaOqnrMFpqB8gSyK0ns9bofkoFTwWuUqMS7YTvC/jazBL4HD7SsgTcQf39ejmJ 5xJkEoMg8yQ8nMy9Hq1yHeQuuDWVmzKMLIZr4Yo8LikwKq3nw19KOb1cpkoBmZNhbTVr6hQaFFA4 Ag5pYnWLpdK6so1lZjfDYli4dUvw7H6DCdC8AbOs3VezZGaZldZZMEuxGFhnwxyVeXr3lVRSAhlt ibS4E/EnZuDKaianKZOGPBfFSbm48uopqKugpjaJpqRCkourKansoKI3GTm5jJTyMipLJYqHpDAy pQp3TRG1BWPJn+hmb3c9noZcmnL2IWu2hwWeJjwtmbRkLCV9hZvVnjY87al0+Q/Bd6SPNd4ufN1e ejzH4T7Zx6m+Pnx9KQSS15F0to/z/EFSgy5k14UkXpLKZX6FclGOlSJ3NZFJaJZqgFkRMHc34amC IR5A3+kMsJPZlvnMmNA7VQmI2CWokdSw/vGGG/++QYx6eBeMVzti6NsZJkBbqVboK9XBmYCDGXaQ gwMdRTgKhpI/9MBwJiB6P6L2c7LSmUac34bHtlJfqaZoTIC6JIwJ+Co4n8C8ROYkbtaYgL5Z9Ozr Yp+kt0l+rYuXOjQmYLL7WdxPtPFwy0SaJngY670X378a+GfdaGpGpTI87XrSr6jm4oohlEdnIGae Q/bppZxQDIVyDv25R5F/cD4r83vJ7SqgvXARxbOzmZrZojEBZSEmwF9VQUWVRLXso9tThru4lqK6 FurrUqhMzic5r5HspiKac11kuLJIzGghvc1He3IC8QkaE+DrtNO1JZ6v4zw43d24e8KZAFff+/Rv cvC2wzU4E/DS4EyAQ3kW9d92Js+dphqJgNuaM0ZVQDQYAGMOGZ015nyyheaMXj0LM3Cac2QHbIHm PPjjLRJ21CSobUTUsGoA+gGAYIyt1UNB4NIrn9mQzzewRWMCioqgGIfGBJSWUlYG5SSBpxxfZRXV 1VBDmga21tZR3wCNar7WfdXURHOLSqtagVrdQn2bxgR0Kk0obR10dPbQ3SvTL/cQDPRAb5A+OYAa kOgfEmBEAIJiH7be0fRMkJmkRMGQboZ2TaVzpsA8cQTiyHZ2a1tM60qJA21jiBrbzLimI2g4JoqT oicQs2c9k2rPoPrcGDrdJXjKq6ioCFAmeBjqq8ZXW0JD8W4U7uFnSmojqc35tOfNJGd+OsszOsjs zqI3czXph2dxbHY/OXIaiv9kfGflcl6eQIHkJdpzKSlXFnJd8RBKhiUzMukfuG4rJbZ8FJVjXIxN vJ+Ehyt5smYCdRPjmRT/HHEb63m1YS+a9o5jWtybODe18EHbPrTv62SW82Mcn3fyVddseuY6mOf4 FscPvdj7FhBY6GCJIx67SyZZXQbL7Cy3e7D7IFVcgbTSzip7OvbM7XczbLPSOkA3w3YrrQYTsG4d KI+8xGNPvc4jb6mafCXvXrLveJub31F5V8lASbsG32WaJ+BDxY2SdBoJx6kc3qvQpjh1T0AtM8oU 8hWQjewASUZRBvIElGztCfg6l08zjJSrd+HVdJ436dXH4IE8YvNlPeVqPdxQgn3J4apNjA4//7cQ 9ejnnebZZ8QuB3PyDbhdGeC17UtPIvWn27p2WhgkiOTlgcy3sDmbTzIMD8B78JaHV5MNJuAFeDqB R5Nk3XB1P8T6uC01qHsGboHrs7gq18gSuBQuLOKcEs3NrXAmnFLJCWZq2DFwZAOHNco6zXoQHNDC KnPlvxyWdLI4LEugl7mm4UrzBswyDVezYXbQXLlirFTNLAFtpTrHhKI0JmCxuZJdDMtgpfnG7Aer 4WBzfBgcGcEEnGRlAtbBOXCBOb4ELodrzPEN8A+43RzHRshXNCbgJSDkCYD3MSq3n8AX8I155vcj xKukKEa2gB8yFfJkI1ugGCqD1JnZAi3Q2Ue/nkIoAURJDI/W5CxS12i6J0js3SbSIvUgVu5L+bwm ljRI1EklSIWryDu4hiPNbIG1+E8ttTyIsXwubDVnwDI0HAHW72WAapr1N5mfb2MeRLoA/sBdAzvr DrCaBM3OAjBNgqAlmqiKykCV3D+zBf7X2QIDV1pDjMBAngB1p1NaZyiDMQHhRlaRxbCsjxVm99UA Ka1HtXOMbmSVEhPBxQvwYogJSGYjvJxsYQJei2AC3oZNISYgnffho3Q+iWACDHrVYAK+1+nVIn4E Z4gJMDwBnooKqqo0TwDp1WTV1lJXB/XkQn49xY1NOhNQilrRzNr9DB4g1AkgbsUFbO1A17LRbVtV ACTJkhtg/AqrBET2PIvmjVGw3hy3t8CwXANxAeF9xoKFHCb2xLW3bPA9FI3r7goerNqdqnGJ7JHw KPFP1/FC/Z40TI5n77hXiHutibebp9A6PY59ne/h/Kidzzpm0DXbyRzHFzi+6WZL7zz65jtY6LDj cPaTGFyEstTBMnsSdjf4hOUIywdxc2dH71yWQNlwykZEnLHtVKXi12EC/kjZAsf2jAx1BuhzYCse QM8NsNmiLJzNAN6ACEeA0SFgdQRsXUXb/pz5PYuCtnVFZoVs0x1grQYIwsDuAFVFEGD5omtiV1zb G/volg83LNY9Aa3py0nbz8NBnja8nal0+Q7De7SPY00m4ERSTvFyur8PX19yqPvKH9CZgItIvDSV y1MVUtUESLiC+KvTuD5dIF2KxxZ3I3E3ZfCPTBtZ0XFEO2/FeXsWd+YMIWeok+HOWBz35PNA/ggK RznYzfEQjseKeKJ4NCW7OxjreBrHc2W8UDGBqol29rRvxP5qDa/XTaZusp0p9rewb2rg/aaptEw3 sgVa2dw+k85Zv8VsgYHvX4MzAgPszCu1nfnIASqtJhMw3MIEDOAJyIk5gCEHOE0mIH0AJkBYFsfS +GTTEzBhxixVZwIq/6dMwM9lvOLfDeauRps0A5xvmkSzcf4pmnNLCLsRGXPOMvks16/pEhAEY4Wo Xc/vovFqhmKcEU2PMF5NMRkBKwOw17ZWqttgAjRXdZBZpiEvxARoK1WNCVjWK+gpeithv24O7Db6 7A+Bw9s5qs1gAo6FE5o5pUk7gxc5A86u4/waSY+ivhgur+AaM/r6BvhHEbcXSOQZmuv7s3kkU9JT 9J6C5/y87DWYgNfhHR8fpIohzfUX2XybJ1FoaK7jikksESmXDCagisxajVEQyYXCRkqbRdpEEKiA mnYauwxjl7az7w4Y70c/BLV3ThRBJAqG2BgWLTBUABgN44YxYaTAbqAZx6bvzozxMFEAmA+LXKxM gVQAVsOhWawpECgXAI7no1NrOKsJOvgMdfMFfHVJL8IjlZYwn1ArnygYIT8GiW609xnsAGB6Awzg b2AOYJuLXstuX/yDlfy3d22rGqB/w465A8KqMppJUAGNCWiRqZNBIQ/8micg39gpf57FB6la5VDh dXgpg6d1g6jCQ3B3PrcXGp6Am+DaUi63egLOq+JM0xNwCpzQwLGNRnZAJBNwAKzsZFmXYRQNZwJU 5sLsPmb2Gx6AGbBvgH3M7ACNCZgma/ev25gKvestWQLdA2YJNHYaO/s6qG6jstVgFkqgsJHceoUa GRQyw7IEZFzgLOL7AiUsS+CjdBlfUDfYvuHm5SSZBBmCPAdPJvJwsoxHhiD3wp0+1qfJZMo6U3Ft NlfkGZ6Gi+H8Yv5SKuva8NPh5CrWVsv6+7kGjmjg4CbDcDhAlsCSThaZWQILYL610jobZgeYHTAq FbO07BbZqLTOhtlapdVkAuaqzFfh8Wsv0piA9LZEWlMS8CVm4spqJrspg8ZcF0WuXJLy6imoK6em JonGZIMJaKeiJ5lgisEEiBTHpDDCrTEBNQW7k79HCnu563A35NGYM53sWR7me5rxNGfSmrGE9BUe Vnvb8bSn0uE/CN/hHo72duI1mIATvZzi7cXXl0J/8hkk/cXPOb5+/MEkgq7zOZMf1AGNZxE7Gy0N LSpsRxM66wwlqZksgLUSYNnVbFUFMHc9g5vPdmRXsz1XgLljMHYLqrpBeOiyXTJebfOMaIfGAzMB B9vLcZTrf77JBAyneNjB+kp1cCYg2sIEuG0rkZbHsUxnAuLQmYAEOwlbFL42mYAvcH3cbzIBpieg Y5rmCXA/i+eJVh5qnkjjeC9jfXfjv6NB9wSkMiztetKvqOKiSt0TkHU22aeXcnwxuifgKPIPsngC ihZSPCubqYYnoGwi5aPTGZZai7+qkooqiZqgl26vxgQU1rXQUJ9CRXIBSbmN5DQV0ZyTREZiJokZ rQMwAT/StSWer+I8xLm7Sen5nN5PnXzsTMaRFGIC3jKZgDcIvObglW0xAc/Zedbu4EeHglN9hkf6 91bD3BkDVAFsEY6AsM4AaYDOAJ2tsfoBjI9Ydv1G10DYsdwfvDNgoCu8wrcTJkHDHTCgSVD7nkdO vHbDj4WFISYgPsQEGJ4AX2Ul1dWaJ4DMGrLr6qivhwbyobCBkqZmnQkoR61qobatnfYOlS61AaW5 g7aubrp6FPqULuSebgK9/fQGZJSgQkDqJ7pfISgEEPqH07dbkLGyhBrVS0zPRLr3UpkuDEUc1sXI ztm0z5dYKo3ENrqN3Vv3o/mgKI6MGkv0+Cb2aDiW+pOjOXPIJIZMrqWk+lyqutwEPOV4KyuoKRMp GepjjK+W1IZimgonkj81lVlpLWS059GZs5CslZkcmNlNdl8mgfQjSVubw6m5Cnn4kXxn470gn78V 2iga4mFYytUk31DC+rIRlI9KYrTrDlx3V/BQ1ViqxycyMeEx4p+p40W90jol7lXiXm/inZaptE6P Y4bzfZwfd/Dfzpl0z3Yyx/Eljm+7+b53Pv0LHCx0OHDEBXAFF6MsdbDcnozdDX5xhV6pSMWeLpG5 A5WKbVVad4UJy+7riNU8AY++yGNPv8Gjb6m8pTyOmncvOXe+wy1vK7yrZqKkXYvv0vc47wODCTid hLUfcXivTJvi1GjGhXXMKJPJV0BhEoweZvEEyBGegBLIrsVdbqw8nfBNHp9mGvTqJng1nedMevVx uD+Pu8yUq1u5RpgaVk7cHulsVAq03QwY7nRz42/cuMxO6fBKwf/iiuwQCL9phCoCefwA3+SxWc8S CPIJvOfnTY9MsqxnCbyQyNMJhvHqUbjfTaw3qL+/t8HNGVxvGq6uhEsLuLAoPEvglEpFN1ydAMfU cmS9rNO2h8JBzezfYhjCNMPV0i5LlsACqyFsLsztN2lWmANzgswxz9hmw2yZOabhag7MUZhvViLm w0JYbGYJLIHlajgTcEAEE3AUhAwSx8NJcJo5XgfnwoXm+FK4Aq41xzfCP61MwAa4Hx4xx0/CszoT AMB/4G1437xBfwKbNSZAe+lHiFNJUtGzBbyQrpBj9gEXQplMtVk5aYDWAF0BEVkAkX5QIUoUiRJB ZBjdo1XGd4h0SD2IvZOomd7GrBaJJrESqXwBJcsbOMDMFjgM0bJ7NBe0omWeWOeQWTnDTA8M/z2W uRJR2g/9rIZ+Zq0/v39e+rUdk6AgSqDI4c4AJFRBtvxbYXJPdSX5avD1d4RfI8X1z2yBASqt0xSm mt6TbVdaBf3rIYZgYCYglNKqMQE7ndLaZVRaD4Mj29h01Fo1KirKYAJehJesTMDLGhOQkhJiAt7Y mgl4LzWVtLRBmIDNEUzAdyEmoBg7OItJKCkJ0at6doDpCTCYgHpoIBfyGyhqbKSpCW6/5hDVpu9o bBG/wq1nURFmtHD7mcYAWPudDSeAaKkGWPqdLbuan8t8NmiHwEDWQFUF1NgT/jljwwOSj7sqdqNy jItxrntJfKSGJ2omUL9nApPinyV+YwOvNe1N81SNZo17t5UP2/elc6aTWc5PcW7u4uueOfTMdbDA sQXHj304AwsJLnKwxJGAI0nGrWpnaobhaqC+2+gDrH23O58lsOOGq18vS+D3ni1wwmGrVYOPsdkk bJKlamaTkGxRlmpaaM5INhuSaK2gWbM3LN00g3QGiFtV0P7/dQZEXrvkDtC/VzXyBcB4WoR/18J5 se9+/O8NbenLSdvPy0FmpfVQfEd5OMZkAo4n5WQfp+mV1kDyWSSd7eNcXwB/0IXs+iuJl/i51K8x AWrC5cRflcq1aZAmxCPGXU/c39O5OUMiwxZHlPMWnOszuS0rmmzdG+CIzeGenKHkjXAwwnEvjgfz ebhgFIW7ORjteAzHk8U8UzqW8vF2Jtifw/5CJRur9qB6op1J9lfNbIGGKXam2jdhf7+Jj1um07rv bzdbYFcrrVZPwKCV1m0yAQU48odamICscCYgLpU4rw2PyQRonoBj3d2xkiQRYgIqfx0mYFeMV0LL 1pSzMVHMMr5ofXiLGMeakdWBHdnVWCfw/+wydgBb/SVEBFVROekV4ScZr2YoWkqVCjANpiqWleiU CHp1CuytbM0EmLT7NJiuso9ipF4NwATMDTDfzA5YCIv7WNYn6kzACtivh9Vdgu4JOBgO6+CodgsT cHwzJzeJNEo6E/CXOs6rlagWQeIi+FslV5dLlIgg8Xe4pYjbTCYgFu7L5mGTCXgSnvWz0SuRIoHE a/C2l/dTLdHXm7P5JlfzBEj8AM5iXKUi5SJIuMFXSUa1SJ0IIjlQ0EhJs/b3FaiA6jZqO0W6BBBo hLYeOnoN+r8b+mQURdB3AiqIAtGSSLQNYBiMiGHMMIHhgMB42HMUU0bDWAFgH5g5gQUTwQXAYliZ woFpAjkCwGGwppDjy6EGEOutKmzR/BkPW9yaMKx1zggRC+FwhkYrLFge4lae5s/OgB2+tusO0I8H BGtVQBQRMXaemO6A+nqQyQV/JQmmJ2ALfJ7NB6kyaYYn4MUMnsqSyVVA5kHYoDEBxQoo3AjXlHF5 uRzyBJxbzRmmQVRjAo5pUmhWQOVIOLSVg8wz7ANghVYZ1LqFFpuVwZ1hAqaa9P1UmKIwRVFZfxuo 9ED31lkCTd3GTr5RyxJo03b6KpVQEsoSkMmDzBrSqhQ9S8CtZQkUyRQoOkPxVS7/zZJJC+pZApt8 vO6WSZIhyEZ4Lp4nE43K68Nwr4c7fUH9/V0PN2ZybY5Mngwyl8PFhZxfLOsMwl/g9HJOqjIYhbWw ps6SJXAIHNjCfq2KzlisgOWdLDHv94tgQbeZJQDzYE4/c80sgTkw23q/nw1zFGZbK61zVYRrLkIQ RIMJSKA1ORGfK5PEzGaym9JpzHFRmJSLK7ee/LoyaquTaEgqJLmompKqNiq6kwkkl5JSXk5FqUBJ dArDU6pwVxdRWziG/AluJrvr8FiYgHnuJjwtWbRmLCZ9hZf9PW142tPoTD0I3+FejvJ04uny0u05 FveJXk42mYDTSFrn52xfP75AEruxLNbsArBSzrZQFcDc7dvCz0GNHc+O7WpCJdBfalcTeU64Ax0C oKqsv+raDRdHRe+68WqbO+8dpFdHHaavVCtwlGt/3o4zAUPCmQA9O0BaoTMBSVYmwJodYHgC+vmg dyY9M5I0JkD3BHRMSWGy+zmNCWiZSNMEL2N99+KP9ARcXs1fK4dQHp2JmHU22aeVcnwJFMk59Ocd Sf5BBazM6yG3q9BkAqZktZDRVEp92R5UjE5jaGoN/upKKqpEagI+ujylmiegvpmGOjcVpiegkJac JNJdWSRmtJLW5qU9KYE4MzvgR7q+i+OreK/OBGym91MnHzmTcSb14up7j/53nLzldGFP0JiA4Gt2 XrHHY48PEidvRH7JbmECng9jAtasXBZr5QFsNhs2yYYtKryCZrMyNbZQvkAoidNmGjcFKcKrsb3O AAtDQ9hiYucYmj/Cta1qALDDJkFBH1vdAaeecE3sVU+duYH4ElylpZQb2QGeEBNQQxpk1JBTp3sC yIPCRkqammhuhlbKUCtbqW5ro71dpVOtQ23soKWzi64elV6lHaWrh96ePnoDCkE5gKz0IfbLBNUg BKIJDA0yUhFRpH6i+sbQO15lEtEwpIdh3VPo2kdkjjgcaWQno9oX0rbMxv620UTt3sq45oNpOiqa 46InELNHA5PqT6Z23RDOGzIZd2k1FVVdVAS9iN5K/DVl1JUMp3h3P3umNpLWXEhr/jTyZqezOLOD rK4cerJWkXlwFkfn9JMbTEdNOx7/6fmcky9QYPMR7f0rniuKuK5kKKXDUxiZfBNJt5cTWzGaqt1d jHfdR+KjNTxZO4GGPROYHP8c8S838nrT3rRMjWNa3FvEvdfKR2al9TOcX3TxjZkl8D0Oez9xgYUE FztY4kjEkazgUZchrrCz0u7DniaRblZaMyMMh3nbNBxunSWw/fv9CVc1qua9QGMCXuKxZ97QPAHK 46j592lMwDsK7yqZKOnX4v/be5z3nsKHigcl+XQS137E4X0K7Uqc5glYVMeMckVfSQ3gCWjXPAFN sk5rZtVaPAFO+DrX7HtX2ASvZPCcSa8+oTEBBTJHHnGhKkRZH8oWylkUEcUQrGfsakTROP83Ht7h FYTBdzWCtmv5DexUBEH7u6iyrI/hm9xcshUIshk+Tuc9v0aryrwJryTzfEKQRBlknoJHk7k/JYhX BplYuC2Vm03D1fVwZS6XmoarC+DsUs4ol6mU9ZX/8Zrhql4GhSPhUC1LoMU0hLWzvEPRU72WwqIu Fpo08HyY18dcM0tgLswNMNfMEpgLc4PMNQ1Xc2CuwnzzTG0hLFItTMBSWKGy0rxv7gcHwiHmu3UY HAXHmuO1cLKVCTgLzoO/muPL4Eq4zhzfBOvhX+b4bngAHjXHT8FzsNEcv6YzAfq/FZ9qTID5dZ0J wKikeCBNJdvsrsiHEoUK88yvFhqDtJnZAt0QkFFVAUkCARs9Q6MYpYpIYi9i3zgaJ3awd4dEm1iH VDODyrktLNazBQzi33g4W+dGZOk+bLG7VWssYXS68R/jQTUgQzPAQvj/W2fAQFdkt4CGCOyESTDC HWB+jkos/7sU1z+zBXaw0jpNYYqVEdhbYwC0+R8a7xgTMEOj/4M7ltJqMgGdgpnS+k/hYPOeEMYE vGxlAl5J5j8pKbjd4OE1eN3DW14vPh/4eRs2+S1MwAfwUTqf6kxANv+Fzdl8NUDKlUav2iEugglw l+OtNLIDIj0BOZBfz2WnHatKks080wxjASznmAblbLNWBSw+gQF3NWGdATvR7yxaKgIRZdAdPT7Y 4Q6BsNfV2HnHHrPBk/oYY5LuwHV3FQ9Uj6V2gos9Eh8n4ek6XmicTNNe8UyJf5W4N5t5p3U67fvE MSPuA5yfdPB51yy6ZzuZ5/wSx3e9/Ng3n8BCB4scThzmmZqD5Q63dqamr1RX2dO1LIGwM7Vo7Uzt l8wS+I0wAb+nbIE5C5aoRoXMZAGsnQBhHTbb4QGspkBRNKsBgyVuhnXZ/EwMzR/p2pY7YJsmQUHQ bxURJkF9obb8ur7YRxM/23Cgtx1vRyildY1eae3xrMV9kpdTfZbuq7P8nOvrxxdwIbvOJ/EiP5f4 ZfxKAmrC34i/IpWrUyGVeIi7jrjrUvl7mki6FIfkvAnnP9L5R0YUmVFOYpy34rgjizuzYsgZ6mCY YwOOe3K5L284+SMcjHI8iOPhAh4vGk3J7nbG2p/E/kwZz5WPo3KCnQn2F7Hr2QK1k4xsgTo2NfyO sgV2otI6KBMwQmcQHJFMQKnGBAw9MMQEFAwldytPwP4hJsBjw21bgbgsjiMXHq/abKG5HcYEVP7K TMD2jFfCvcXaTl8UzB1/2EPZctMRjZ1K2PnnNnY1ZhLaNnY1xrUD/c67WtrcXoeA9preNyzCK6/8 fMarafpKVNUZgamKZaUaRq9OCfMEwDSYrrCPSbvvCzNlCxMwG+YGt2IClvYK9IogsAJWdXNAt0iX CCIHwWGdHNkm6EzAMToToHkCJE6Hs+o5r1bUPQF/hcsquapcolQCievh5mJuKzSYgLvg3hwezjKY gCfg36m85DM8Af+Bt7y87xf1r38Cm7P4OlfSswO+B2cRiaUS5SKIpICvkvRqkVoJRLIgv56iRoEW EURKoaqNmnaNcRCoh+ZuWnuM7IRO6AkQkI2VvgyC9hCQRAAbDLExIkZgCCAwCsYNZ48RMAoQmART x+xZj5AAACAASURBVLDvWJgAwCxYMJElSQJuQGAVHJjOYTmwqaEkVCGTDC/AQBU0/eFtarQjwVjr L0KuAP0H0vhezIf9AD/bES8KuzhH/ijXzpoEre4AFcJMglozgYzhDtCYAEX3BGyB/2bxvs4EKLwB L2bylN4dpHkCCrhN3zkr3ARXl/G3CkV33f8VzqnmzFrNE6ByMpzQyDFmX/sROhOg6kzA/rCi08wO 0Nz3PeYZdogJMGj7SCZg2qBMgDbW6Pru9bcOkiXQBI2d1OpZAgrVUNFCSbNKowIyBZBXR2aN8f/P D+5yEksVvRLqhC35fJVj9P3/Fz5MY5PPMLC+DhuTeDY+iEvWU24fTuFedxCfDDJ3wvo0bszUKtky 18LleVxsViYiswROgrU1A2YJaH///WBlO8s6Ld6Fxd0sMLsXtErrPJOxmAdzAswxuxfmwFyZufr9 /OErQ4yQKIpIxcWQ3hZPa1Ii3sQMXFktZDWl0ZjtosCVQ1JeA/l1pdRWJVGfbDABrVR0JdOfYjAB UBKVwnC3xgTUFI6mYHwKk9x1uOvzaMydRvZMN/M8GhPQkrGI9OUe9vO24W1PoyP1IPyHeTjK24XX YALWejnZ24OvN4W+5NNIXufjmIy+WMlqM7OF72ys3QHWzPQd3dWYlYABdjW/ZL/zzmYIgLkT2CDY Hv0ZjVcD78QP3Y7R6pAdZAJyh6xmyGpniAmI2Z/o/ZyscqYR57cyAW7NEyAshcXxLEr4kYTvVL6W FxCcl8jsxM24PjayA5LYJ3kTya91sbEzlB3geaKNh1oMT8A9+P9Vzy11o6kdlcqwtOvIuKJKYwKi MjVPwGmlrC2BIjmXQN4R5B9YyIr8HnI7C2kvWkDJzGymZLaQaTIB6QxN0zwB5dUiNQEvnd4yPMW1 FNY301CbQnmK7gloLqIlO4k0V6bOBHhodyXgTEglwd+Bt/MHur6N50urJ+CTOD5yJuFM6jOZgDcd iTgSAyQEXif4mmMrJuAFexx2p4xDeR7luR+ZOHNyeOVMClXNbFGWsSRpcyrCD2Cz+AEGrJwNZgoU Jf1EbQCG5meonP2Rrp0yCVrvAXo1YGB3gMrNy0+IPe2GmzZoTEAKeCrwV4VnB4Q8AXlQ2EBxUzMt LRoTQGUr1a1ttHegMQENHTR1dtHdo9KjtqJ2dNPd00dfv0JA6UUJ9KH0BwnIMqosELQFGSILyEIA KTCc/t1Uxqo2iO4jpncPevYSmCoMRRrezYiuGXTOlVhkG4Vtt3bGtC2n9YAoDokeS/S4ZiY0HUXD 2mhOiZnIkEn1TK5dR/V5Q+j2lOKtqKKqIkiZzccIfy3+uhKaisdSOCmNfdKbyWjLpzNvLjlLstg/ q5vs3iwCmYeSviaXk/IUCkhD9J+J7/xCLimKoiTGy3DP1aTcUMo/ykdSuVsyuyfdieueKh6sGUvd BBcTE58g4Zk6XmyaTPPe8UyN/w9xb7WwqU2rtM6M+xDnp51s7p5Nzxwn85xf4djSh71vPoFFDhY7 nDgSZZIUrdK6wuHB7hNIlYxKawb2TIlsa6U1bzvdCyXDdyhLYMLsvVSbUfEznpvr1hlMwJs8+pbC 2+oTKPn3k3vH29zyrsp7ShZK+nX4L3uP8z8wmIAzSFz7EUf0K7TLcdpKZVE9+1YoOo0a7gkwmIDa DoUmwxOQVYun3DiDduhMgKLTle/Aqxk8a9Krj/PQa8NUwRYVOtsUQ7uarXY0JhOw/V2NPsOsHwas AvyS/c6DZQhYzwYxnOLhRwPqjVfVCJfEfgWbs/g4XctekHkX3vTwSlKQBBlknoenEnkk2UjFug/u 8nFbmuEZuBmuy+JKM0vgErigiLNLFcplkDkDTqlkreniPgaOrOfQRkU3cmmGq1XtKh0KKCyHpZ0s 7jIMVwthQS8LTMPVfJjXzzwzS2AezAsyz8wSmAvzFOabhquFsFjPDjAqGytV9jMrE5FMwOFwtJUJ OB5OgTPM8V/gPLjIHF8GV8H15vhmuBXuNMf3wIPwmDl+Gp6Hl83x6/AOfGCONSbgW9Dvzz9AHCRh 3LI9kAZZqjHOgyKVcrPbohrqFZrNbIF26A4S0KQBiACSyJAoEVXoRewbSf8YiT26RDrEZqTGyfz9 glWqofY1H8xh8yDyl7B1VeCnVM6sHM0vWDn7vV8DVQMGcwds0yRochrojIFKXUm++vzrs4Q/swV+ nWyBWaaxL7zSqnVjqVsZW6fqjABMGZgJkH9aSusbx61VbTabPtclRH3OSy4XJPIibEzkZVdSiAl4 NYIJeCOCCXjXygR8CB9rTEBWls4EfKExAXl5OhOwjZQrq9HKzA7IqDGZgBsvW6Ja7WY2mxQ697d6 zw3COcIPsK1dTciDbq0I6DdKg34Ouxn+Mv3OO8QFEPm6Cqq6wf2ISvL6CmKrRlM9NolxrvtwPVzL U/UTadgzkb0SniV+YzOvt0yhdVo8+8S9Q9x77XzcsS9ds+KY4/wvzi97+KZ3Lv0LnCx0/IDDGSA+ uBhliYOljiQcuotbXOlgld2PPc1GZtR+2KyGq+idM1ztSpbAr80A/F6yBcatzIi1VgEkfc7YJBu2 6KgQFyBJ4XyAmRcQFd5JY7ADYZ00f/IAP8e1XXfA9kyCxnunWj6o2vcsX3R17GdPp2/wHeFljbcL b7eXbs9a3Cd6OdXbg68vhb7kM0k6y8s5vgC+gIuA6zwS/+rjYr+MX05ASbiU+L/5uSpVxa/GQ/w1 xF3r5/pUgTQxDtH5d5w3pnFzukSGzUmU8584bs3k9sxosmIcDHHcieOubO7OGUrOMAfDHffiuC+P hwpGUrSbndH2R7A/XsyTJWMoG2tnrP3f2J8r44WK8VTuYWQLVPN67STq9vo9ZwsY48oBxxXbZQIO CWcChh3E0IP07ACj0mplAmIMJsDPsWeWqVLYvUBCitIq6ra77uI3xwREGq/Eail0nmnZyVhblMSI nc1A1YFd2dVo3zfILiVy9/IzdRHsJBegvsZ5wk8xXsFsmKUwwzyD20dbiVpp1anWlepUPXtgG0zA DJlZ8mBMwAJY1M/SPiM7YDms6uGAbpFOQWcCDu3giHbNxS+yBta2cJLpCTgN1tVzbp3hCbgQLq3i ygqJUhEkroObirnVZALuhHtyeMhkAh6HZ1J50WQCXoU3PbznN77+MXyuMQH5IkhsAUcRCWZ2QHKI CRBDTEBhg0iTwQRUtlJlMgF10NRFS7dArwACbdDZR5+ZJRAAWTFbv0REkESiJYgSAIbByBhGD7V4 AyaOZPJuMMZ4//cdy+wJsKfOXIiWB7Eobd0VEF5Bs6iypciOASFMAGRkCVgXvWE8gN59s9XP9P/j h/yuXDtsErQyAvp9y+AJtBBilUy2wOeZvJ+qkG6cab+QyZPZMnkGLb+hgFsLZUqUEBNwWYV2Zq1w IZxTwxl1hifgJDheZwJUo1uolQP1SqCqMwFLzUrgIljYa2ECtFTRn8oEGB6T9ewFXevDswSarFkC tVDdRkWLkXVQAgWN5NXJ1Ch6loC/Cne5TKkCMongKGJLvnGm/xX8N5MP02T9zH8TvO5moytIvAwy z8ITLh5KDurdWffAHX7Wp8tkBEHmRrgmm8utWQLnFXFWmZbNIHM6nFTJWj2bQeZoOKKBQxoND8Nq 2L+Nle2K/v4ug6VdWpaAot/P5+uVVvRK6/wAc80sgXncK55uskHm5lcQtQV/cTGktcXRmpSIJzGD xMwWspvTaMxykZ+Ugyu3gfz6Emork6hPKiCpqIbiqhYqO5PpSy4lpaycijKVElsKw1IqSakupqZw NwrGuS1MwFSyZ3iY627E05xFa+ZC0pd5WeVpDTEBh3o40tuJt8tHt/cYPCd4OcnTg7fHzW7q4lhr D7NxfmmzhX8e7j+PMnc6oqU6oL0BO7erCecBQhWBn5IZEHn9BC6AG2++dMMDl0T/ROPVDqxct8UE lA3ABAw/OJRyFcYE5OLM1piAmP0jmIDlcSyPTyHeJYYzAVtUvlEWEJibyBzX57g+CWhMwIwkpie/ Q8prXbzUOY2OvXVPwOOtPGh6Au7Gf3sjN9ePoXZkKsPTryPj8mourBxChe4JyDm1lON0JqA/7wgK VhewPE9nAooXUDIjh72zWshoLKW+fAIVu6UzJLUGf1UVFdUCNf0+OryluIvrKKxvoqHGTVlyPsm5 TWQ3F9KS5SLVlYUro5X0NjftiYk4Ew0m4PswJiC553N6P3HyoTPZwgQ4wpmA/zh42RGPw2ACXtSZ gDiFNZfVq6LN0vcv2bBF6fMkSpsXxjhsrli6aWxG0qZNM2tKkmTpBpAsC4dd7KQRw1tv/78vErZb DTBK/dorYe6ArUyCAmHVxHXXroh99IL1GwwmoJZ0yKzVPAH1uiegoJFiiyeAilaq2tpob4cOaqG+ g6auLrq6VXrUFtS2bjp7++jtUwmo3Sh9fQT6gwSCCoqiIBPAFlSRkRGDMQSGKYxURLAFiOofQ994 mCjEIAzpZWjP3nRPE5kpDcc2ootRnfNoX2xjRdRuRI1pY2zrATQfGs3RMeOJmdDExIa11J8Swzo9 W6Cs+nyquj0ovkp8VRXUlkVRMjKVcan1pDcV01K4F/n7ZjAvs52srjx6cpaRtTqbw3L7yQtmoqYf R9op+ZxVKFIk+Ynx/RXvZcVcVzqU8hEeRqXcRPKtlWyoHkPN2CTGu+7D9UgtTzdMpGFSInsnPEf8 y8280TqVtunx7Bu3ibj32/mkcwbds+OY6/wc51e9fNs3j8ACJwsdP+KIC5Aga5XWZY4kHG4VH8sR VzrYz56KPV0zGmqViWzsOdHkxRygd19plYmiiMpEyfDBswSiV34fa+XnROs9Yd06UB7dyOPPaNkB 76hPoDx5P7l3vs0/Nim8q2ShZlxH6mXvc96HCh8pXuSU03Gt/ZjD+xU6lHjdE6AxAVZPQFSEJ6BW 9wRoTEANngqDxrSbngCTCXg5g2ezFZavOkcVo0TLgzr00DYf1IPt/vUbjfZwR/98B3c1gzAAv9TN ake5AONM0OoLUEFtlS4V3s26QV/pfwzvalkCSUGQeQWeT+CpRGP8CNzn5i6f9n4HuRVuzuC6LCNL 4Aq4pIAL9CwBhbPhjHJOqtRWzjLH61kCSliWwAGtRp/tKs0YpvfZqiyBRT0sMncCC2B+P/MDRpbA fJgfZL55pjYf5sssNPtsF8FilSVm98LyCCbgADhI5VDzXTsc1sBx5vhEOBXONMdnw/lwsTn+G1wN fzfHt8BtcJc5vhcegsfN8TPwArxijt+ATfChOf4MvtCZAAB+gHhIMm/jGhOQaTJdeVCoUqqiZwtU Qq1Co1lZaYFOmZ6goJ8JBkBVsYl6tkBfDP0jYHSPwDXrzlAFUUAyeBn9AS6KoY/WX5IF7jN8GqIo aQ9s46EdFqKlzw2zgjYwQxMCbLbPA/x5aVfkPWC7JkHL91lNgihY3AGaSbC2MEeV33rvz2yBXyFb YMBK63TdIwAYHoFQN9ZUmKZaxjvOBAyU0nrr325RzdA8UQPgTXmYJGlMQBIvwsYkiyfglQgm4HV4 08oEvAPv+nlfZwIy+BA+zuCzzEydCfgcvsjm69xcnQn4FrbkY6RcleCA+JJwJmAAo9V5JxyuGmeV NjPnXF/BhJ1thnY5YaudsLwAwyI42K7GsjiwgFOD8gCRuxptdpqTdFeuXfQFGMPY+ceu2eBLf4Ld k28n6Z4aHqgdR/0EF3u6HiPx34280DiZ1ikJTIt/lfi32nivfR86Zmg0a9xnXXzRM4e+eU7mO7/B uaUfR9DIEojH4VL0PluNZnX4BdIk4wwtA3t2NDlR2+iz/dmzBH59BuC3mC1QIffEDrS7N+fMQB01 YVUAW3gFzZK0aYCGGj+jHytYFua7ygP8f4UCB7oiqwGDuQMiqwFsxySIIMCCObFfbnlug5bS6uMU bw9evfsq6SwvZ3v78AWSCLjOJfFCH3/1BvHLiSgJlxB/mZ8r/Ao+JR41/irirvFzbSqkCXEIzutx 3pDKjWkiaaITm/NmHP9M59Z0GxlRDmIct+H4VyZ3ZcWQNcTBUEcsjruzuS93OHkj7Iyy34/9oQIe KdqN4tF2RtufwP5kMc+U7k7ZODvj7c9hf6GCjZV7UL3n7zVbIKLSGuZFqcBeOYoKnXkyv74zTEDe UHKHapVWKxMwZsokNdQlF6oOmlUA26BMQOVvggkQN+Rbbjyi2d5nrQSIonV3Y7T/WSoDkr7LkYyI 0613NSYJzXZ4gG2d+f/MVsFBCWHr91joYON67TV2wHi1Cpb2sSiAvhNfAHNl5shGX+ksmCFrWQAA TNfo1oiVq0GvwnSYJg/IBAQwmIAA8/o1JkDUmYAlfdoZuchyWNnD/t2C7gk4EA7ttDABR8NxrZzY LNIogsSpsK6Bc2pFaiSdCbikiisqRMokkLgWbixhfZFEvgQSd8DduTyYbWQDPAZPp/GCX8IjgcQr 8IaHd/0SaSJIfAT/zeSrHO33i3wH9kLiSyTKRJ0J8FaQVi2FmIDcegobRZpFECiB8maqWkXaBRCp hYYumru1lblAC7T30tkv6Cv5XgjIBK1ZAoKATSDkDYixMSLa8AaMhjHDmDACRgKwJ0zejeljILG+ RVvdG/PGstuXbFLEA10Kwa+WalokPyMaO39j3iCEGADrD+O2eADrAuDPh/6g13bdAfrngiBoc1+V ze/dnklQECVSUixMQI5CngwKD0JsIbcWGWfiN8FVZVxWqVBtMgG1nG72sZ8MaxtZYxpDj4BD2jiw XTuDV9kPlnextNvCBCzoZV5fOBMwo9/oDtoX9gky3exrn6ozAYQxAXub3UKhFD4Alb1gL238z/Uw YJZAbQdVZpZABZQ0U9AgU6eAQg5k1Pwfe+cdJ1V1/v/3vXdml6qIBRUsIIqFqogKFjSxxRiDMcEk olGMsRu7+UpkF0SxYU2MLFKUVQS7KCqKO9t7770v23udOff+/rhl7p3dpWjE8st5ua+ZO7vr7l3m nPOc53k/nw9pNWY3VBLEleEpseks7Mjjo2wzU/0uvJXKpkRTJyAM/hXN83GCBB8InoKVyfwzzfQe eBjuy+bOXNNL4Ba4sZjrDC8BlcWwqIrf1JiMwuVwcQMXNgqbl0ALZ7fZXFvP8HszqMyCWb3MsGda pw9wmhdCbvy9sW/690d7FkBWFJSSEsjsiKItLpak2EzislvJaUmnOTuWgrg84vMbKWwoZXdVPPUJ RSSU1FFa00J1ZwJ9iSYToFKmJDIyqZqk2lLqig+i6NAkjkraTVJDIY35x5J3QhInJzeT3JJDa/YM suYkMy+lneT2DDrT55N2fgoXWUzAJVzd8bVf21jxZwGcJ3/XkBkAhyua2Qlg8xcI7ArQTynKfp1q /ps8gDn2hRDWWQDzc34uwIj+QyX3mn1QvAo8iVfu0RXLuh6CXh1zgf79wzEBo871cK6nGE/RKApG zGfk/EjOjswjMjeYbFMnIEpnAlJcZ6KcEcXp0YkOnYAZMd8Qa3gH+E41mID3dSagb2o8kxM2k7ih h7Vdx9F5bBITk16xdAKaj0hhfGoo6csaeaB+HLsPymBU5l0WE1DpzkbJvZa8RRVcXqbpOgGFF1I0 v5jTTZ2A0tNsTEAFjZWHU3VQFsEZOhNQWQu7B1LpTC4nubSe4oYmmmqTKE80mYAiWrPjSYvPITaz jYyOJDrjYomMSSc6tYuU7q/o+SKaz6JNJuBj+t6PZFtUApFx/cQNDKET4GAC1iJe8zBhytGOzFlg FkB/3c4EmPPGHZANsHXXmHoaw/AzZgCOJA3mAfboF/A/HmC4se9KgsY6YZVeJH9rgPHo/1r9pfse fjl0N5mQozMBjY3QRCEU25mAcqgyvAM6DSagvpOmri66u6GXFrT2Xjp6++jr1xjQutF6++kf8OL1 aQjVh6r6kHwCn6aCUBBBghGqhKb4ULxj8B6scajkBvcAwf1H0He0xLHySORRvYzpmUL3SS5Oc43F fXAXB3fMov1MN/ODxhN0aBuHt1xA88XBXBF8BMFHNjKxYRG7F49kychJpFTUUl3TR5WWSlBaLRn1 FTSWHUTpERkck9VCdlsxHYVTKZiezdy8HvL78vDmnEv2Lwq4olBQTCZKxtWk/bGUm0rdlI9IZVTK rST/vZKHqg6iZlwi4xOWEf94HavrD6dhQhxHx60h9l9NvNY8kbbjYjg+egPR4e1s7ZhC14lRnBT1 HlEf9/CZlWn9ksivB4j0zUTM8jDHE4MnXiWJ0+EMD3M9KXjSJTKVebjPjuDsiGwi8oICvARG2Nb3 IbqvykezonWCYz0IzPpZ++kf/gDac6+x5uXNPBeuEa4+j/biExQ89hYPbVF5R81FzbqH9L++YzEB auLviLviAy7yqnSKaEMnoJGp1apBPx4N40bgdqnD6ASUQs5ukhw6AXl8kCnIVOG3SzdoiuI2TvW2 00vgh+w81Ti0ARSXnx+w08/GCcbeFRDIAOz1VPM9jeG4gEE/3zxZGXVASQJNlpE0Tbvnb1XS0pBP 4P1MtqSZugBvwLp4Xo0RxArw8SI8E8+qJJN2XQ7/yOD+LJ/hJXA33JrPUoeXQBnXVKpUCxBcpXsJ 7LYpXC1s5twWlTbVcBE7q525Vg3tdJjdw2zLS2AWzOhn+oDpejUdpnuZbukGTIfpPmZaXgKzYLbK HIsBmAvzNM62vAQWwPkaC6218xcBTMBvYBH8wbr+E1wPS63rv8GdcK91/RA8CiHW9Sp4Gp63rl+B 12C9df0mbIH3rOuP4TPYaV1/YzABxr8hKZAO2dbnDSYA01ugCuo0Gi1vgRZoV+mytMP7LC8BSQIF hdA/X6PJsoxifAyVBdAzAf6uGgdHY2uN9QN/Nr2AvfAz/n1IcgQC5vgfD7Dv47soCVraAbKeAbAe DSXB+rJCTfV5OWrUNul/3gLfl7dAYKZ1BpzqsxT84CQ4UWWKxQg4M60Sk41Mq+168mAm4CQffpfW U72cNuBXZF312MWaeRg2swCKEvhhHIzj4yGeMAiLY118vJ8J2JDAxgAmINxiAt62mIDMTMjiPfjA zwTk8Ql8lmcxAUV8CV8X2ZiASJwuV35Fq9su/b1m9TJaHuf+Oobd/UxxsABup2aA+dwMIszsgJkW kb/DqeZ74AHMYecChq0H2rsENA2Q9e/TXw+58t4TQp9yZ/FY7SHUH5bAEfFPEPdMAy80HknzxDiO iX2VmLAWNrUfT8fkaE6Ifpuodzv5oPskeqdFcUrUdiI/72PnwGl4p0cyK/IbPFGCODEL7XQPZ3gS 8CRLRg3Nw1meTL2GZkSq50Tk+70EFuyPl8AFP3kvgR/CW+DSUxZpdgdNZYgsgDlfrNOALRNg1wkI 1AYwSwb+VsLvxs9Yc+R/PMAehzP7tx9KgqZ2wJBKglhf+2zprlA/E/A74hencm1yPykDTiYg1ReL GnMT0TencWuqMJiA24i6PZU70yBNi0KKupvIe9K5N0MmXYpEjryfyPvTeShTIUPx4PY8guf/sng0 y012kIdgzz/xLM8mNGeErhsQsZKIVQU8UTiGorERHBTxFBHPFLOm5GBKD4lgfMQLRLxczr8rDqPq 8AgmRPznR+4tMDzzNBQjsHcmoCKACSjDUzqaUoMJmO8pJrJghMUELJx6pWYpg5pZAHdgFsCWPdeZ gKrBTED1D8MEbKrOtxYaaxOXnRkAyWzzs2cIjNOL9fWBWQCrtulXSLPoZ3uWYJhTjX0MOtV8Hy6D ASeAwZ8Tjq+TdKDBzwJdt3kPilfnw4Je5vWZfaVzYKaXGXYFv5N9nGTV5E6EE1QbI+CkW81IdYqh eAdTYKrgRCHhw2ACTvZyqndoJkDidIMJkP1MwPldXNgh2ZiAVq5sUWiSQWYR/L6BP9Yr1MmgcD0s reFvVYrRx38n3FfGw8UmE7AMQvN50mICnoUXM3jVYgLWwaYk3k5VyFBA4V34KJvP8hQKZFD4Er4p JrpUZw5kA2RNr5GNn58NBQ0UNUqGTkApVLVS3S7TLqErADZ20NwtG0xAC7T30dlvRu490Oej32cq BvrAKPHoe6QMbplgl4QbkBhp6AbAKEBuN3kZI+J3BUT8roBsmtEea0Gy9qyA4p831mtm+WsYfkaS 9p2f+R8P8C3GXpQEB2kHSAAKmiT8/0bg//dDhldjeT5PUGiefJcX84jBBKjcB7dXOnUC/ljH1RYT 8BuDCdAcTMD8DpUukwk4s5s53WZ30EyY3sspxkkZToaTBphqdQcFMgHHBzABuqLevjAB+kuTYKJG 68MPG1r7gV4CNbqXQLN5P0WQV0+W5SWQDkmVxJUJSlQjU/1VIZ9ZXgIfwbsZvJUqSPSBYCOsjeNf MYJYn+El8FQCK5N1BVcf/4SHM7jX8hK4E24p4EYrE3Ed/KGcq6tUaoS5Xtdxcb1weAksaNUzrRrn wLwA19Y5PcwyMq3Ll5jz3bZHmjxAAOyrmExARkck7bExJMVmEZvVSk5LGs3ZcRTE5RGX10hBQyn1 VXHsji8ivriO0tpmqjsS6EsoI6GiisoKQbmcyIjEahJrSqkrGUvR+CSOtJiAY8ibksy0pCaSW3Jp zZ5O1uxkzkxuI6Ujk470c0g7P4VfJHfSpKghpra5vXbhtvqbzUxAQJ+zPQtg6aAHeATYAwpZMVqo FCsLYG76Q2qfHyDKObAeOGz0b68F2shgYxaEPLT01tCbgkcOo3hl1JBG70XBb1DkutDJCATQq4O9 A871MwHFAUxAjp8JOCsqk6jUIFLcNiYg1mQCYpgZ8w2xNu+AU+I+Ju59n6UTMCXhLYsJ6DgmiYnJ r5Cypp0nW4+k5YhUDk1bQbqlE5DB6My7yLqljuurR1AVlIOcey15v63gsnIoFfkMmExAQS/5XSU6 E3BCHpNyW8luqqCh8jCqD8q0mICqOtjdl0pHisEENDbTVJNEeUKBwQQU0pYdT1pcNrFZ7ToTGlI8 ZgAAIABJREFUEBuLJyadmNQuUrq/pufzaD6NTiYqsZfEvo/oez/KyQSER/JGZCyRsV5ivBvxrffw usEE/OKM2SFW3c+s/w+nm+FyzhH791hOgop/EXG05gZ4Bpiv6XG0Taxrr/zM/3iAfRn7oiTo//sF skK29UHz/53NfOL9F10dcvOjj4XamYCyFpt3gEMnoA4aOmnq7qanB3pphrZe2nt76e+Hfq0Lrbuf voEBvD4NnzaA5vOi+lSEpqKpoCoCtwqaJJBFML5RGgfhApeXIO84Bg6TmCAFIY/oZ2TfRHqPU5ii jMI1poex3dPomu5itvtg3OM6GN9+Jm3zg1gYdCjBh7cwofkSGq8IZtGIIxk5sYFJuxdTu2Qk/SmV pNXUUFcFFcHpjMtoILOpjNbSCRQfm81JOe3kdhXSWzCTvHn5nF/QT6EvBy37YjKvLOaaEpkyVwZB adeR+tdy7qgYRdWYFA5Ovp/Ef9SwvE7PtE6If5K4Zxt4selIWibFcUzsf4hZ18obHcfTOSWaqdFb iHqviw979EzrqVGfEvlFP195p+ObEcmsyAg80Srx6mw43cMZnkQ8KRJp8lwUM9Oa7SI36Bx/prUg iMIReqbV3n01bvKRmnnSN/dE/bnbphHizAwYTMBa1ryymWc3q7ylvYD64pMUPBbOQ1s0nQnIvouM v25jybsq76mpiKRriL/ifZ0JUGMMnQCdCSi26QQEDasTUAo5dToTYERaj3/cpWXZWvoU2RbNWOlJ xbGRW3UNl7/30QEwObwDjA1eka3apiQPBpb8c2rwqeZAUM576hUerkvAJIM16x4kJNBGLL1BSrsz BB9b4I0k1sULYgT4+De8EMvTCcJQuNK9BP6R7iNLGHTw3bncmm8qXC2FJSVcWy6oUg0vgauquaJW sFsFlUvgF40sbDa9BM6F+W2cZWUizoTTuzjdooXnwOw+ZlpeAjNgpsEEmN0KMwWzLO3t2TBHZY51 EjgTztI421oT58P5GhdaJ4FfwqVwhfUH+g1cbWcC/gw3wM3W9a1wF9xnXT8Mj0Kodf0EPAMvWNf/ grWwwbreDO/A+9b1x7ADvrKuIxxMACRDOuSAcWrLh2Iox0ziVkEt1GvmdRO0Gb4MZuagX+WRP/9O U9zm5m3MBYMDGFT325csgPVcwSECZGXIzO4A//sMQJIUhhqB8yVw/K8UsP/DoR2gKLpzIEOwQvas gDy8doAqBGunHSL9z1tgL94CDzRwl0Xr781bYN8yrdMExvo2dKZ1iorBAE0O0Ak4YRATsOLRS7WN imEE5sgKBuydATydoig2JmBdHK/HJ5CQ4GcCNllMwBsOJiCdt+GddLZmZAzDBGwPYAJ2wtdFRBQX U1pqMAExZcRVVFBZCbfceJyla+ynlweTjGZ9w8wKKHbtALPmb5HQziyAovgVAk3JRLupinWqMWub P+CpxqEXoL9g/f/tXQJmis//Pc7gQIOQ31x2V2jW82NICN3NUw2H03hkPEfHrSHulWbCWo+h7dhY JsesJ3pzJ1u7TqD7xGimRX1A1Me97Og7mYHTopgR+SWRu3xEipmosyOZ44nFk6CRJJ2BPNfDmZ40 PBkyWco83Gd7OCcih4i8YApGzCf4nH33Eti79vZPy0vg+/QWuOyGOm2Q7r/pDOZ2G/PISf3bmRo7 ZzNkFsBKH/phQsVsvR2qi8bIqJkCXUN2BfyX+Zn/H8aesgHwX9AOQOP0O3pC1tTHhl6bMuBnApak 8JcULym+WETMTcQsTeWvBhOgRt9K1O2p3J6mkaZFQdSdRN6dxt/TIF2KRIq8l8j70nkwQyZd9uDy PITn4Qz+keki0+3B7XkUz6NZPJYdpOsGRIQQEZrHyvxRFIyOYHTEKiKeKOCpwrEUHxTBwRHPELGm hBdKD6F8fASHRbz8I/cW2LdMq8kILBymG6tyL0xAiZFpne8pJuiMr0IURbGd/nXux8ya29cEt3Ft skF+JqBqMBNwoLwElGr/SSawI8Bf1/QvcoO6AwzzH1MKeMgsQADhvL/aAHvLAnwvp5o9cAGDVMNM KngIR7GNwyhenW/R+gtgnqF4ZdbwZng51Yffj3qa4CQrcp0KJwg9MgUkpuiRrMChEzB1GCZA9w7o Z3a/7GACzuqR6ZZAZj6c18WFnaZOwC/hsjZ+bekE/BauaeTaepndCigsgZtq+ZulE3An3FvGQyUK RQooPAohBTyRp5CtgMIz8EIm/05XSFFAIQw2JfFWiky6Agrb4MMsPs3VvQdkvoRdRUSVmt4EcZBc RYbBBMhkQV49RZZ3QClUtFLdJtEhg0Sd3mLVqesgSLRAWy8dFhPQDb1e+rxmpN8PXlVXS5SMBVyW cCsyCiAR7Kj5WSZBQ2TNHD3Bsuw3znJkzIbIAsh+LQ17F42D+jcZG8n2JsS5uR8QfuZnPr6tkuBw 2gFgOFECmqp3DbD8cx4pValQQXAv3F7JzZZOwPXwx91c02DW0K+Ey5u5pEWlTQOVC+G8duZ3anRp 6N1ic7uY3eN0Ed0vJuA4YSnmaRxr6ASYxxw/E6Df79BMwETjHh9kIjQ/SFOX5vcSqNG9BPSTfRkU NZJXrxqKqFmQXk1ipWoopsaAp4SdlpfAZ/BRNtsyBCk+o7tgYyJr48xM6yuwJo7ViYIUm5fAwxk+ gym4F+7M45YCU8HwRriulMVWpvVquLKGy3er1Asj03pRI+c3mwqG58I5bZxleTXMZZnyS2v/MzuB /Jlyl8UGmXyQnw+wmAAP7TGxJMZmEpvdRnZLKs1ZseTH5RKX30RBQwn1lfHUxReRUFxHaW0T1e0J 9CaWkVhRRWWFj3IpkeCkapJqSqktGUPxIYlMSNpNUn0hjQWTyJucxEnJOhPQkn0aWbOTmZvcRnJ7 JhOCZoeYv6DLOsm4/HUMtxvT2cxlnfxdfh8BIwNgXxgHZQGsbICtOyCwtimbsql2yVS/BvqBqm3u iQwOjPwDNQMc0b7eQhdyz99vCH36b6O/Ba2vR64LDVq/0opUK4motEeq+8cEnBOZR2SO7h1g6QSk unUmYG4Up0cnER0rE2lnAr7S+FydjjhN1wmI/8DLtoFphneAoRPQfTydJhPwXDtPtR1J8xGpjE8L 1Am4k+xbarm+ZgRV7hyU3MXkXWUyAQUMFC6keH4xcwr7KOgqoaP0VMpPyGNijs4E1FcdRvXYTNwZ u0mvqaGyTmN3XyrtKeUklzZQ1NhEU00i5YmFxOc1k9taQFt2PKnxOcRmtpPRkUhnTAyemDS/TsAQ TMDWyHjdO2Bgi84EeGLwxHj5xY27NXvWzK7+Z32YdT/34EyAo4Ngb1kAWbKCbEta2GRoTG+Nb9FF 879SwP6NfVUSlCSZobQDLC0ROzpk4weevSc0dI9MQH0njTadAFp7ae/ro68P+umE7n56B7wMeDV8 Wh/agBefT+ATGpqmoiKQVVBRkVQXIkhlpCaDInD5RuM9WOIQyY0c5CV44HD6j5SZKI9AGdnH6N7j 6TlBYZp7LO6x3RzcNZ2O2W7muccRNL6dw9oW0LIwmEuCDyd4QjNHNl5Bw6IRLB45kZGTdlNVu4Sa gVSk9FrS66porBhJ2SGZHJnVTE5bKR3Fx1N4ci6z87op6CvAm3c2OQsLuaxIUEI2SuZvyVhcyg3l QVSMSGN06q2k3FXFQzVjqTskmUMTl5Gwop6nG4+g6ch4jo57nrh/tbCu7RjajotlSswGosM72dY9 lZ6Tojk56kOiPunl8/5TjEzrTiK/0TOt2uxI5nji8CRqJDsyrQrZLj3TOj8il4i8YApHzCd4fgQX nXSVkRW0rQcBHiFmFsCfFfBnDKX77wftuVTWJG0mIdxkAuJ4OeotIraovKP+C/XVXbz2xTt89q7K e2oY6usfs+H9D9j6kcrHYhPq5rd4a9N2Xt+h8rnYgtj2H95/+Uue/1pll/gQ8cnTfLYqgpBIQYz6 BWLno+x6KI5VzYdbgkB7TGHYr91uXEFBjmvFKg+Yz93ORc4sHcgyssvt3/htqU1srzl6nWXFmEu6 iZA5Ag1Q/tuLmkMvQFMdroKqENaioKn6c01V0VSBaj4XQp98QqCpKqrwIYSQ/nLHyYjPQ9n5aDQP xvpIEN8gIu8h5rZklqYJMnzxiOTrSbs2i6tzBQUiE5FzJfmXFnFRqaBcFCFKz6Pi7Erm1qjUiirU 2lnsPq2eaY0qzWoDatMJtBzfyjFtKu1qG1rH0XRO6OSwLpUerRutZzy943o5qE+jX+tD6x/DwKgB Rno1vJoXzReMCPLhFiA0Aaob1SVQVFA1FTQZTdaQNT3hqWkSSBqSdRKQzGXupzNMwh4NNAlNBlk/ voGqoCoaLg1W3LTYL6Jlpv4GzZeAD5fLP2eCgvzzzPha02DL5TKem8Gzyw/TKi4/JDjIZtsxb36Y +TLUKH/sMen4FSt+Ym+E4cce1wRN090ENc1oF1b3bV1QBaqxPqhCEPb2DGnv3gI6I1BteQtUsaIq jErLW6CclWWvU2p5C5Swqmg9RZa3QAGrczeQZXkLZPJc6iaSLG+BBF6KDsdjeQvs4rXP3+FTy1vg AzZt/ZBw01vg7Q1sXbuDV74Q7PS9h/hoDdtX72KFRxDl24HYuYxdD8VyT7yPZBGJL+Y2EpamsiRD kC2S8aUtJmtRLlcUCIpFLqLgEooXlrKgQlAlylAr51E9p5YZuwUNah2i/hSaTmxkcrNKq9qC2nYM HUe3M6FTo0vtROs+jJ7xPYzr1ejTetH6DqJ/TD+jBzQGtAE070h8I7wE+0DgA18wviBBkNANlxBB iCBBkABVEvrngwUjBAjJh+QdycAowePX/lYzT/MuwyDP/jjYNCwIt+01xe3Wr3UmYB28Hsd6gwlI ZD1sTNSZgGRI4Q3YnEx4aippaX4mYJudCfgwi4+zs8nNNZiAHXl8kZ9PYaHBBOwqIqKkxGAColh1 8jzNTPMHOgA6oxXX4MUtsK5pp5+t9ofBamcOFmCfsgDyD3aq2edswHA9wpr/87YqYMhvL789tPCl I4l/tokXm4+mdWIcx8a9Suz6dt5oP57uE2I4Mfptot/r4ePeafSdotOsUV8O8LV3OmJmJLMiPURG q8Rj8xJIlclQzkSZ5+EsTxaeHBd5Qbrr1fyIfCKKRlA0Yv4+eQnYuxN+Dl4C/y1vgcc7j9Ic1L/i jPgdc8aRFbApbA4qHZiuYv6220AWYKgsANIQWhqSv2TgmCc4u2is6+9xSCPc0n8io1n22GMh3+sP OoBjT0qC31Y7wFxJzEzBnFP/FuL5V3to3PUp/CXFR4o3Fl/MX4hZmuJkAm5L5bYUlVQtCqLuIPKu NO5O1UiTIiHyHiLvTeP+dJ0JUDwP4nkonYczdN0Al+cRPP/IYFmmm6wgDyMilhHxWA4huSPIGxnB yIhQIlbmsSp/FAVjIhgb8QQRTxXyTPFBlBwcwSERa34S3gL7mmm1MqtGptVScB19PqPP9wxiAs71 lHHxkkorADAPAs5HM4Ou76fm5q841gpDX0dnAioJqQozXKNCDoiXgKI86FiM7Bu5y3Zz1odV19Bl gP1p/4CFykY92/3U94UFCKzz/1hrm8M5CwYqhiE0/Z5timFCVXndULz6VZfeZ6rxSzi/lwV2xavT B5hluWLN1P2pfSYToDMCJ9oZgamCqQa9al47dAKm2ZmA02DGALP6JfplgwmY28tZvU4mYGGnTIfJ BFzaxhWtZs39KvhdI9c2mDoB18GNtdxSrWv7K9wBfy/jQYsJ+D9YXsAqiwl4Gl7I5F9pJhOwFjYm EZ6iGEzAVvggi+25CvkyKHwBu4qILJEpV0AmFpIqSa9R/ExArp8JkCiB8haq23SdAJlaQ3ZVMu6v GVp6aO/VXb+gC7oH6PVKBu3bBwMCr4rhKqj/lf3ZLdvEt4sEBc4Xl1/8x2WVxAJks60N3iSKTf8A Pwsgy37oz1LcDGiZDSyPDcoC2N+/B6IUUPpPStd9/z/mQI49KQkaX7BHJcFA7QBZklCtUqeCqmnI ssJ73Am3VbG0RqVW+JmA39WrNGkGE3BZMxdbfesXwXntnGMxR2fB3G4nE3BaH6dY3gHTDCaAA8IE wETzPx54AFSaYHcHNe2aUWOvgtJmihpVh5dAerWgUgVBIsSUEWF5CeyEz/xeAj62QXgKGxMFcQJ8 rIVXolkTJ0gUIFgNK1JYluYzXF4fhnuzuSNPGP8/3Uvgz0Z3gsof4OpqrqzRu68Ev4JL6rmo0WQY LuAh19kEgsH2AMD+WqBcsHUAMNeS4mJI7/DQHhNDQmwmsVlt5LSm0JwZR15cLnF5TRQ0FlNfEUdt fCHxxbspqW2kpi2BnoQyEsqrqKz0Uk4iQYlVJNaUUVsymuJDkjjCYgImknd8MicmNZLcnMsxC3Zr zs3f9mhGKPYMgP1Eo7j8UY2tS8D8f1gLncsuJLRvWYDAMsAPXdvcIxW8L1H/oGyAzgjcddeS0Gfv PGivLn+mK9YFERUGAzAEE3DeMC5XNiZggaeYyMKRFIxc4GQCRpzj9A6wmIBEomNlp06AwQSYOgHx 7/vY1n8SfScmMCUh3NIJ6Do2iYnJL5OypoPVrToTcGhaKOn/18T9jYZOQNZdZP+1TmcCgnKQcxeT f1UFl5Zpfibg7GLmFPZS0FVCe9kplE/JY2Jum64TUHUY1WOycGfUkVZdS1Wdyu6+NNpSykkuaaC4 sZGmmiTKEgtIyG8hp7WAtqx4UuOyictqJ6Mjgc6YWCLsTMCOaLYbTEBC34f0vx/J1sgEIuP7ufD6 eu2S2I4QZ+ZsqPqfbf5YcybIViZzGUqB9oXBCeSa7pqm06YjoN5bFiAgMDDHD6ENELr4ttBMTwYr Xrw79O67Q0K+9x94gEZgt4C+NAyTDcCWMTQ/Z/7tzaTAEN0CN93xq5A1Dz8ZWtveTmcndLEb6rto 7O6muxt6aIbWHr9OAB3Q1U/PwAADXvDRi9bvY8Dnwyc0VM2HpgoQKioakiqjKhpBGmiyiiyCEaNg DAqS24fbOw7veInD5WDk4AFG9h9F3ySF45VRKKN7GdtzAt3T3MxwjyVoXBfjOubQPi+IBUHjCT6s jcNbFtJ8STBXBE9gRIC3QFpVLXU1XqqUDEZl7CarqYKWsvGUTsxmSm47eZ3F9BSeSsHp+cwvHKDI l4eW8wuyf1XC70olyl2ZBGf8ibSbKrm9aiTVY1M5OOXvJP+jjuW7D6Xh8ESOTFhF/HPNvNRyNK2T 4jgu7j/EbmjnzY7JdE+N4cToLUS/38MnvdPoPyWKU6M+I+rLAXb5ZqDOimRWZCSRMSoJnA6nezjT lml1zfOwcNrlmkuxaeUoziyftR6Y+6jxdW63v1xuL5lL998P6nMpPJ+0mYRwjXD1BbSXYng5cgsR 75hMwFe89sU2GxPwERve/5B3PhR8or6BujmctzZ+yrodgi/UdxDbXuX9l3ay5mvBLvER6van+Oxx D6vKxlolAL+14RA1DGORc7sD6hrW86AABsBlq2u6bPVMl5EZcNkWNL+PwI+RBQgcVuRvRP1mHfC7 1ACFT5+UQghpyW0zEd88SOQ9CdyWLEj1xSASlpK8JINrswW5Ig2ReTU5vy7g0mJBqchHFF1E6Xnl nF0pqFErEFVnUDurjtPqVRrV3agN02g6oZnjW1Xa1BbUtkl0HNXBhC5nzezgHpU+rQ+tfywDY/oZ NQBes2YW7CXIp9fINKEzAS4DLNJURV88DCYATUaTNCQr2NEZgZ8aFmAOCQlNgpV/uUazt/5ZnQAG KBtYCrCnAa2g2VZKswtryfZFxDoV+DMHktljbGNn7CyAhGTzGxhcOpMHBc3644HIAiyTiqVVRRsp 2QgbpFVIj5eyQpv8E303DB6BbID+MHhd0F+3MUPWo0BTNWs90NeMQWsDqhCs3zbHYgQCvQVqLG+B akKrjUyyFgorqlhRGUa55S1QxuOlr1NieQsU8UTRBgosb4Fcns7aSKblLeBn1HRvgWhe8Wxhl+Ut 8DnrPn2XDyxvga1sDv+YDdsFO8TbiK1ree+VL1iz08cu8RFi+2p2rPCwLMpHrNiJb9dDRN4TP2i9 W5wtyPWlIbIWkXtFAZcUC0pFAaJ4IWULKphXJahVKxHVc6ibsZtTGlQaRT1q04m0TG7mmFaVDq0N tV1noA7vUukejoEaPcCoAQ0vXosRGOEDn8kIBAuChZ8ZWP6XKzXF3M8c+6fzdG9C9G53kCWdP3g9 cO6dSkICxGuvw3qDCUiERDbqTEBSEklJkMKbEJ5MeIrJBGyBd9J512IC3teZgJwcgwn4VGcCCgoM JuArnph8hlXP9Lsa2WEGl3Mhc9Qy7QvZ4BPNcHVNe2nATIMOt6B9myyA/vT7PdXsi7Pg/tQAHYpi GiG/vfxvoZX/Oom4V1pZ23YMncfHMSV2EzHhnWztOZHek6I5OfpDoj7t4/OBU/GeFsXMqK+IjBBE abPRZkdyRmQcniSJVOkMlDM9zPOk48lyke06S6dZPXlEFARTaGQeFkQUE1E8wpl5KBvtrJntwdXw p+wlsK/eAhffVKXZ0/pW6m+IAEBRAqJ9a+44AwDLOdDoBjADZztD4y8XuGzBsq1EMFRHQEAW4IdW CLws9JhQdV0Ua6NiiIxWiVZfY/lToaEhy34efMBelQQDOogCtQNA9isIDNUtYA2N2afcEhL774HQ mKWp3JziI0VEo0b/zcEEaFG3E3mnwQQQCZF3E3lPGvelS6RJHmTP/XgeSOdBixF4GM/D6TySoZDp 9hAU8X9ELMtmWXYQOcERjIh4jIjQXN1bYGQEoyJWErEqnycKxlD4I/cWCDpnGG+BvWVaK8ZSMYgJ OI/R53u4aMrVfhbIwfvYMwH+LjqXbaO376OKy5kltJxFH3sMnQmotDMB/30vAcX1sL93cVAmwB4A +Nv/nGlL85d2agSYG7ylGGhjBMyeZ7OmadYy/YuYnwVwwk17YAFs40CcavZZQXA4NmAI3QBJ1pBQ 0B3JNV7jN/CrLn7ZbdbwzocFfZzVb/b1ng6zvMw0FK9gOpzq4xSfeX0ynOTjRCH5XbJO8jHNJ+EF SyfgFK+EVwKJUy0moE8CmTkwt495PRI9MsicA+d2c0GnZDABv4BL2/hVi0yLAjK/gd81sdjSCfgz /KWOv1bLVCqgcDvcU84DpQrFCij8A5YX8nieQo4CCk/B81m8kq6QqoDCa7Ahmc3JMmkKKLwD72fy SY5CvgIyn8PXhXhKFIMJiIPESlKrZWplkMmE3N0UNsiGt8EQTMBuPxMgmenUPpleQKITuvvoHTCZ gF5G2LkYk4ExgwFzkpv1f9tcsfp/rbnj7xe2tDMCAmS/RbCxySuKf7O3Nnh9/pi6AEOxAAdCUXNf xjKKWF68jpJ1sI7laMtLCCkJ+0F+lwM19kc7wPIhAL1tT9IC1gYZWdNAU9A0eIMlcG09VzeoNKl2 JkAzmIAL4dwOzum0eQec0W1p2etMkc4EDNiYgBP3xAQc+12YAD8DwB6ud993H+2a30ugdAgvgWoB KqmQWElMmd7XrxIBO/1eAj4+hG3phKeYDMAGWBvHK9E+4gQI1sDqRFYk+0gTIFgGD2Vyb46pO3AH 3FLIX4oFZQIEf4Y/VLDIcDW843Kb1r+dCQqo9dsP1oGHZUf50Az+zQyjzgRE0B4dQ3xMhp8JyIgj Ny7HYAKKqC+Ppya+kPii3ZTUNVDTFk93fCkJ5dVUVA5QoSXgTqwiqaaMmpJRFI9L5PDEOpLqi5hy YYPD5SwwkrE7nfmjFpfV2uQIBuzpDDOFafy/nF0BslXXtAICyeYUaJ5yzMVsnzsCDrzu+XfOBkjm c1uCwPw+CLnj9j+Hrrln/F4U/cZYilcm3VphMQHleMqNk/wQilZ7YgKC7UyA60xcc6MtJiBSnoM0 22QCYIeYjjg1jlPiPiH+fR9bB06id2oCUxI3k7ih16YT8DIpz3XwZJvpHRBC+j+aub9hHPUHZTIq 606yb7bpBOT9gfzfVHJpuaETUHQBxWcXM7uwl4LuUjrKTqF8cj5H57aS3VRJfdV4asZk4s6oI72m lso6lfpenQlIKW2gqLGB5uokShMLSchrIbc1n7aseFLiTSYgns7oOL6JSTO8A3bSsyOaT6KSiEzs 5aLrmzSXfZLb+Bl7AKDPFWcpzd5d43QNNOeIyyoH7Bc7M5wuwH5kAQ5E0Dx7tiRl11fSUBxJXmQW nowm0pszaU32EHLj3SHf+y9wgMZQ2YD91Q4IXBvARhFIkl5qkGDp7VeFPL/82VCHd0BrL229vYZO gM4EdA948XrBSw/0exnw+hAChOZF8wlUoeplSg00SUXR0A8pqgs1WGMEhm6AGI1vrMQ42Y3k9hLs PZSBIxSOkoNRRvYzqm8SvccrTFVG4x7bw0HdJ9M1w82coHEEjetgfPs82hYEsTD4sD16C4j0ajLq aqivclExOpPDs5vJaS2jo3QSxVPzmJ7fRUFvId6CM8k7r4iLSwSl5KBkX0nm78tZUhFE1cgMRqf9 ldS7ari/9mB2H5LCYcnLSFzRwOqmCbQclcCk+BeI+1crYe3H0jk5jimxbxDzVhfbek+kb1o0p0R/ RNRn/XwxcBq+6VHMjPqaSI8gWpvN6KMnObwAXEPsk3YdAEcA4NgvXYMDA0V/TbrvPtDWpPB84mYS 3tKMGkwMr0S+zTdbVLZq/0Z9dSevff4u299TeV+Eoa7/kI3vfsiWj1U+EW+ghm/m7Q2fEva5yhfi HcS7/2buUo9mNyKRFdkQKvELkzgoRttCFbjpuwPSmIEcQGBfs6kJYK9rYqU1/aYnkrSfLID+BDiw Yif7WgMcig3QPy3AVv9TTW5A+PuD9RqgriXwx9kbHH20Im0xmVfn8esCQbHIQeRfStFFpZxXLqgU pagVZ1N1Rg2z6gT1ai3q7tNomNbICc0qrWoTastxtE1q56gOlS6tA7XzCLoP62Z8j0azU4rQAAAg AElEQVSP2oPWdzD9Y/sY068xwADawCi8I70EezV8mk/vm3ULXEJDRQXVhaqoyKrmZwJkQyfADIAc ugE/jfHEzX/ULGUv29zxMwFOQHa4AEAZtEg4OQCr/u9y+eeODQxUzHJZgI7GULoA+8oCwPc/Z7If flgKl59GWp3LkwVvUrRJYqP0BKwqYlXJRko3SExeufKn9JbY6/gu2gG6zpiTD1ANjkgVwlgv/HyA KgQb358rDektULOWastboJrQqjCqLG+BSlaWh1FmeQuUsqrkdYosb4EinixYT67lLZDFM5lvkGp5 CyTxQkI40Za3gIdXd23hc8tb4FPWf/AeWy1vgXDe3rCdtTsEX4it+N57hY/W7GT1LoFHbMe3YwU7 l0XxUKwg3rfLr5OS6iNDJCCSl5C2OJtFuT4KRBYi9woKLilmYamgQhQjyhZQOa+KObUqu0U1at0M 6k9p4MRGQbPahNoymbZjWjm6Q6NTbUfrnEDX4d0c2q3So/Wg9Y6j7+A+xvZp9Gv9MOBkBJYv+YNm afu7TJ0Ov16HoysgYP90ZAiGCgDM8rltPXC98ALAWXCOynxVM9JI58FCjYus0+MlcLnGldai+lu4 Bq613m7XwY3wV+PqiZujNEVxW1DeXm8gwBXQeRNua5GyUhg2gtme3nTWLm1lAKMdxtESKJmBwH6k NX+gtsA9tQbtT+pP0jSQsVoGA8sCGgoKaG+n/UWaoo3iwbdlNkvJyGnLyHw8nOfelNgk5SA98Qqr XtvIxo0mePUWK9/dwEfrYb20ElbsYMVX64hYJ7GOUAiNITQ+jOQwCJNCkULSWJ6xjux1sFZbDiG5 hOSHUWCVj4oIKQ6j1LouI6Q8jArrumJw+eoHlL3+rtfuqsWa3erXYf5jLwXYa3m2UlpgADDUh6mY KSn2k7+thdY02LKVy0x2xiqjBUpq48yG7amN9kAEzee+9JKRfj4Lzuhn9gAMaACzYLqX03zge+px aWAg0IHr5zP2Vhaw9BoM++HAkqEsSaiyjGys9CqGaJWhTHrDokRtbUiXRFcfPf1mea8X+gQDlmy4 F4Rq+RbIAIqMSwb9WBUEwS5GuiBIAolRMGYEB4+E0QCMh8PGMGGsxkEAHA2TxjF5PBwGwFSYNoEZ R5mmXLNhXhILMiAXgIVwSRFXVEAtwHuL+GhxE0s6oI/tsGMpO29TuccFo9gFkQ8RsyyMFWEQRgIk ryZtTRivhEEYWRCylpANYYRb83crIR+Esd26/pyQr8KIsK6jCYkPI8m6TiUkPYxM6zqHkNww8i0x pkKWF4ZRtA42VeZpVkk7YC2wG4XZ14FAh1DzgBwYAJjMnD8TqK8HBhOgL6qV/6VF1VVvaPk7fnnX 4BsIjFwG/eJux03JxsInWyl/OyPg8vc7m4tWQF0zsMd5vxY02/gxSJ7us7e4vU9YlgPcxDQkNCRD Q0DTNL1XWFHgwle5wOrzPRfO6uMMa1GdDbN0VywvAKcZjACGLsDJMM3HyYbLFZwMpwzWCZhpMAES c+CMXub1yvTIIHEOnNvFBZZOwEVwSTu/MnQCFH4DVzfxhwaZegVk/gw31HJzjUKVAjK3wd3l3G8x AY/AY4WstJiA1bAmi5ctJuA/sD6ZN5MVgwnYYjEBeTIo7ICvdCagTAaZGEioILVa8TMBOXYmoBjK WqgymACJGtjdQWOX7GQCevX7H+kyA+aAiW9lv/Q5ZJ83LsU1ZAbAhIf8c84vB2y1/tnZAHPjlxVr rgSyMxDAzgyRNfsxsAC5jzxiuODls7xgHYUWE6AHlcUmzf4zGkMdEPa0NmiqMFL9xkEgwFtg8CHB yQcowFp+DZe18MtW1aipL4TzOjinUzN0R+bBGT02JmAGnNbvZAJOHGCqD3waaEyByT6OFyA0YCgm 4BiVY6xD6DE6A8B3YwLM63uZCDX3UmF5CZRaXgK6TkImpPq9BAQxEFHMzgJBngo+PoMPs9iWbnoF hMOGRF6LE8T4QPAyrIlndaIg2QeCFbAsjYcyBTkCBPfAHfn8tVBwwfmnW3CufniWbQcCm+6HPQgY ci91lgYsaXDbgcDMBLrCwkDh1/DbZq5plGlQQOaPsKSOm2oVqmRQ+BvcWcG9ZQolCig8BMuKCM1X yFVA4Ql4NpvNPcdoo5XrMU0KFPNGlKFPM9bCNsQN2EsFpuyvRTCbUY2sIJnAk5ENMMEmZy1zDzDg vi5oP7Dxyb5kA6w64T5AgnuJ+LWyXRFS0AefGYtqLsvz11FgLaqFhBSFURSGISNaRKhxracDCwgt WEdemMY6VqCtyGVlVhjpRjqQx9N4PPl1EqyWoVieiFrPN+s11mtPwuqdrP50Ax9u0tikPoX2zDae fesNNryhGenB//DCS+E885bG2+qLqC+vpHDZFh7YqrFNzUPNvpPMm9/lT++pfCDSUJOvJuHSDzl/ QKVDxOrWxqc2MrlSUKSCYAKMCUaWBD4f9NMHzT1UtQkaBQgKIb2G2DLz67+G7blszRSGIcgmeC2X 5wtUigSoPAWhJfyjTFChgsp9cEc1N9cI6lRQuUEXX2lQufHqJZrsVgwLYH+0L8uKLX03RCvQHjIA VreMKQAUcPp3wLOKywgCzfmjOIW0Amr+Q2bN+OGzANIt50g3pAvDCvsBuDuX2wpMK+yb4foS/lgu qBTw81EN0EcgPOz4nDHPhwWIhzkkgN9kSAUrW6gCqVlbNCEEU2bPM/7Rq3Xra+PrJZqgBdqs36IT ujR6kYzVpg+8GkKTjP4lnU1QZAkQSKqbgWCJkT4Jr9SP3DeGnnFexvdL9MvdSJ2H03FUL5N6ZLrl NuSW42k6oZNpnQrtcj1K3Qyq57Qyr1mmUalEKVtA8cJ6LqlTqFYKUHKvIGtRJYvLXZQoacQmL4HX Ynkz30WOAi7ehc/yiChWqHKBQhLk7KasWaHLBQoN0D2AhoLbDSMYBYeP4bjxChNkUDgN5pawsMYA mb++nIhFPVwnZNxyFFLczSTetYWH35bZLKUgpz/GdROe0uSjnNCuoyRoOwyYpXRZURxeIPbN3p4N sAcAjj3VyAwYTEAyzyeGEx+u8pb2otWX+c07Ku+o/0b9z5es3fEun7yn8oG6zmIC3v5IsF19k5lj rtMkWbJq/04DEsVJLSuK4zQz6Abs2v+2CEcxb8q6gQC3NBsHYDmkBUCBliaAxPB1TYZQOzvAC9pw Y09sAOzBU8B8ZM/64WYtUAizFuhD9emcwEnP3c3VuT7yRRYi99cUXFrERaWqw0vgjGpBnVrt8BJo Eg2ozSfQelwLk9o1OtQ21I6j6Dqik8O6NXq0btSe8fQd3OOske3RS8CF6lJ/sl4Cq2/5k2bvYDFt ep0MjTI4WB4U2Q9TAlBcg17zg4BmcODkAAL9NAa10H5Ldga+/zlzv5QorUl6h9QtEm/LzyE9k8nT WZvJDZd5U1qN9GQBTxRtomijxEZWIa0q4fHSDWiTfz58wP6uDcDQ7JDm5ANMlsjUD1BVVV8fhP6a KgThc4+X/uctMLy3gNZ2LO0T2zmyQ6VL60TtOpyeQ7t5YtFVmqKYnJqMYmNwFJfLurbvm/a1QLYf nI290zH/rcDBuTbIttdlRcb14ougcQ7MFyxQ0e1LuQAuVPmFtYheCr+C31hiLIvgGo0/Gm+wOXc4 TxpDLWbmtXMBs2cDAm8gIAAwMgumopkFLZnXkj0AMGuYthPNvpYBhlrQfiTjO8mGfouIX9Y0NAUU 0Hj0l1LoZolwOQsp92mefOlNXrPAq/WsCt/Itg0SG6THYeWHrPx0PTvXS6xjBdKKCEKj1xG/zswU JBGaFkZGmGTUxLJYnreO/LWaUV4qIKQojGKr3FRKSFkY5XYmoGJw+epAyl5/l2tXo9t6nyq207o9 YB5q3tgn9nCbvVMy2Hg022kVfwAQyAHY4b+9lQGGY2escYCD5rVcBb/q4uJulR4NNC6Ac3s5ux9D pnYuzNEZAb18NQOm+6B75ff+ux2o8a3KAuYI+Hrz31rGWBM0FVlW9DXB+BZhlg0xugH6vPT7TCZg AHwqqiV77e9gkiUAF7hlghRwSwAjYJSbUcESIwAYA+NGMn6UZjACh8KEsRx9EIwDYBJMHs/Uw2AC ANNgxlHMjockAObBggwW5kIRAJfAFRUsqoUm3oOPFrN9SQdL+0BlB+y8jV33uHhoFIQRCTHLSFgR xuowCCMZ0taQ9UoYa635vIGQ8DC2WtcfELI9jM+t668IiQgj2rqOIyQxjBTrOp2QzDDcj5cGbP6y bR9VCDz9B+6ngYcB2WW+Ziuhy4qDAQgMABTFheuf/wRCygMW1X3zEnj2iTLN6tF3AHrDL2Z2LsDe 0+wPCvw34AgA7CkM2X/y91sDD+YAHGDTMGWAH9uCtr9jn0CgYcoC5sQeig8ATFAQAZR4F2niGiG9 cP7TaJwNc/uZ068xAMBsmOllhtdcZKfDaV5O9YJXAjgVThvgtAGTCZju0AmQmAOn60yArq1/Nizo 5vwumU6TCbi4ncvbZFpkkLkSFjXx+0aFehkU/gTX17G0RqZKAYVb4a4K7rPKVw/DP4tYYZWvnoTn snkpw2QAXoXXU3gjSTYYgbfhvQw+zlbIUwwmYGchEcUyZQrIRENCBSlVMrUKyGRA9m7yA5mAVol2 2WAC6jp4u7FZO0i+Cdlte9+aaT9j/rjsk96c7LZ5MAj6McFbZegAQDI2fckKBPwQbSAHMMhCe6gy AMOzMz9U0PwAKRZ4pQeVOSzPDSPPKl/lE1IQRqGlcFdIaOHPWzcgcASWBYZlh+Qh9ANkxXFQkAHN dli6Ka1Z+0vrrzjnxUulbg1U5uk6AXbvgFMNnQBA4yQ40ctUQ3dkOCbgWEMX4PtmAuzX99wDKhUO LwFBLmTWklqtGtr+CbqXQLGgwPQS+DSXD7ME6QIEWyE8hQ2JglgfCF6Dl2N4Ll6Q6IOrbvuH9uyT MorbZW3+fu+OQEDYCQQGMkL+R/tBQLGV0P1rg70EYCnpygYTIHMFXNXMNU3monotXLebG2tlqhVQ uAXuqOTv5QolMvzpzke155+SkdxBgzZ/B7lv2/jtN+U40Vi/vB+EcjIAyqAbcHYFGGWAvXEAw3QD /NgWtL2N/ckGDBXxO0AgI+ofkg8wvkVomhUIyBpapicSVRXSycd6KLAW1QJCC0y6PxQtNJ8V+WHk hmEwATmszLQzAak8nrzexgTE8ETUBosJ0FZ/yVOfbeSjjRqbtKd1JuBtnQkI155DXfMaL7wcznPh Km9pL6G+/DiF/9zCA++obFPzUXPuJHPpu/z5fZUPVIMJuOwjzh8QdKqxCJMJqDJr+AYTIJtMQL+f CVBBUKAzAeWm4cfX8EkOWzMFOarJBOTxYoHJDKyGkBIeKdcXjTvu/Le2ZpOM7HY7N39Z1k8C9ske OG/koSJ/96D54jLnhj0D4FhEdCtgc+44s2Z+DkAO6AYYZKo1DDtjf4/Z36sHYuzkGViVxPJU3dBF 8Ag8kM3dOT7yBQhug6WFXF8iKFdB8Cf4fSVnVq+XkiorfzYlgb1lA/bKDtkPC7KMpGnosYIYHAjY tEZALy3EfPOFNnXufAkaodlgAiSADuiCHkwN0z4Y0IWC9GuhSxZg6FGpMqoLggX4JBVpYAT9o32M 9Up45T6knnF0H9rPEf0yvVIncsdRtE3q4fhumU65BaVpKvUndzKjXaZVqUOunkPlvGYWNCrUK2Uo xQspuKSOK6oVKpVcXFmLSFtczpIShfj4ZFy8Dm/l80GOQoELFHZCTBlpNS4aFVAohOo2WntdCAUU BsCtMG5kEAcroDARTjycOYWyASrP5+tLGjm6s0dbJN2IvZMtcPOXZNngeWTH/A08HPjdPt3YO4j8 +6Uy7P5pDwBkRdaZAHVNMi8kbCb+LY1w9UW0l3Um4Ot3VLYZTMBJd4Rr+inRAIsk5+bv/6WHCAIU 2X/Ct9/IEHUKxw24XHq6dIgbGC4AwPbH1ev5RmrL7G82TzlDwIA/ZI/z/o5v3R9s1w/XcPIBmubX DzB6hFVVNeqBei1Q9fn0eqHwWTVBIYQ0e/ldnFUlqBEVqNVnUDuzjlMbVBrFbtTGk2g+oZnjWlTa tVbLS+CITpVurUv3Ejikh4N7v0cvgQPMBDx7xw3GfNEzUqbhjmPzt1lcOzgae8BsTwkGzBd7Nk22 ZdlkxRkAONgZRXEGAAHtgHvS0HCwM7b5Aj8cO3PXXZIkv+Lhpej3SHhX5h35BaQ1STyXuoXMt2U2 S88gP53F6txwCt6U2CQ9ifREEXZvgZUrf14tg/vrLQCD+QC7fsCw/JDq1xlxrhMWS8S2ry+W/n/2 Flh6zWWaDj2aOhuyEYybgXiAtL0tM2g/GNjLAvrcdwds9P71wcqUG+uHvy14cAAgywYTAPPhXMG5 QjPSwxfARSoXWzKNl/G8+yb/QmYGAgGbvyQ7oUDF9kP9kYsttWmPUIwNPxBkGvYGzBLAEAFAYErT 0d+8lwDAGj/iAGCosb9lAczzvcEHWBG/JGP8aRypPxWzxxckYf/BRtFvw7XSZgu82srjH27g0w0S 61mJtPJLVnyznuh1sE5aAaFxhCatI9XIHEihGYRkh5G7TjLStwWEFKw1ug1CIKSYkNIwyqxrvXxV MWz5quoHZwJc7uXDzxdbDdA/6e3zJiAz4PLT/s7Uv//0b59f/rq/LQCwAuPBAcA+Zc348ZUBAGnz ZtBYAovbuarDlK29Ai7pZqGVjj4PzunjzD6NfgBOhzkDzDLKVytX/sjI0e849tpJNEy2ULLpB1i2 w/Lw/JD+3OX/wS4XwudDMV+zdEtUS8VUf9tIIEu4ZAkZkAzdgBFBEkEAjIJRwYwJ1gxG4GAYP4pD R8NYACbA0QcxaRyMB2AyTD2MaRPgKABmwOx45iVBBgALYGEulxRBBQBX8N6iWhY3QQcfwfYl7Fja x20quNgJu+4h8qFRLAuDMGIgYQXJq8NYEwZhpEHWK4SsDWODNd/DCdkaxgfW9XZCPg/jqzDY2lql zz2H+JZesh5u8/fzAcOd/s39Ufan+k1jIZeRbbR30Sn+OR8YAEh+JiBQjEX3EljzTLUmG6YhFjk8 xA04Nn+rJSkwvRm40TsJZQfBPMQNWCSz/flQAcAwKc19bW/6sZYBAse3KQsECoUMN9HNoMB4am3+ 5nNhe80cWbUXaD2/8EnPXg66jsAAMwdgAJCYAdO9TB/AYAJmwsx+ZgfoBJzZK9MjgcxZFhPQIYHM hXBxO5e16kyA2dL6+0ZTJ+DbtbS+aGcC1iWzKcnUDXgL3s3go2yFXBkUPoMvC/imWKFUBoUoiK8g uUqmRgaZdMiuY1ub0MZLtyDdvwJZDnLMl8CN34KAHPPG5Zwvtk1dcQ0ODOwlg8BymamW6Q9CzO4Z Gzdjnk5sGTJMbwDzNcy32I+vDFAbGsrf/44DvNKZgHSWZ4SRZTEBujhLnlW+yiM0XxdrCSOU5VI1 odqkA/I7/1BjT2UBkw/QlYS1IUFBkx+C/QsE/njZN5r4ZQErTn1K2ncm4Dg4TuVYC1QfhgmwMn3/ PSbAfl16111+L4HcejJrBdUqCFIhoYLoMpViAYJv4MsCPs3VW1TP+/ty7cVnJd6XZNzuIH0NsIJw SQfcAzIAkiTj1wVw+Q8N1hogWwdkZ3bcmfGzrxv6XmmUAV3+7jnzazB+JwcT8DtDJ+De+1ZoL6+R kN1B1sYpG4uHYgUDdrERxUpvDLuYWZv74MXMria4pxuQbYumGQCY4J/f71zZawCw126An1gWwByD JvpQEb9NKGRPE90MCmT8WQBJkowJHhAISLKpOa4lfb4D4fNJc05OImdYJiCFx5PWE79eY722Cp7Q mYAIOxPw6UY+3KTxhvY02jPv8uxbb7DxTY3N6nNoz6/lhVfCeSZc5W31JbRXHqfosXd40GQCcu8k 66/v8ef3VD4Q6agpvyPxsg8536vSKeIMnYAmJlcJilUQHGHpBHi9AUyAsDEBZToToJpMQJYu9rH0 vo+1l7/0zxfZ2mQlf9nMeE9a3QBmKSDwJGB7tOaFK2Cyy8rgmp893W8FArY5E5A1GxQA2ObM/mTN fqigWVp5ubQsRhArwMeL8Ew8q5IEqQIEj8E/Mrg/y0euAMHdcGs+S4sEJQIEN8Cfyvh9pWkQs4gV c+okLa36Z50NcKwPioIqxN75ANnPD8mybIHEewsEVOFPF0oS5Hy2XVOFYOaFl0nQC/2G8JgE4AOh GRlLsDIFSKiSCl433hGCkT4JnzSA1D+avoO8HOKV6Zd6kLsPpfOIfo7qleiRO5DbjqFlcjdTO2U6 lSbk+pOpm9HOnFaFZrkapXIeZQsaWVivUKcUoxRcQu4V1SyqVCh3ZaGkLSZ5SQkbExPJdxmGYttz +KbYRYUCLhIgW9cN6FTAZegG9E86TFso3WrsRfy/9s47vqry/uPv55ybMMQ968ZRtYoKCorWUbXW WRwoVuuqq3b8bK2tW3JBHLipO8hSHC1YwUWt4yassEcgkBA2SQgrJJCEkHue5/fHWc85d+SGlYB8 X6/AWfeMe8/3812f5/n66X/TCGYFA7YzHBwkwwEjEAwkBM96WdF1IMzg9lQcOiEcTkBH7lO4hl7Y L00YyJI9gOu92JkBP9pI5wB4nojn0ejpfm050wfwlkXTNU0SI5p0dU1XmVqzZDI+GEjPD3DmD3Br heEe40qqIEfAGSdscwO0uQW0HgRujVBKy6sPSinF1Xfdgqw6iurD1/OTGsUGWYPaeBC1+9eyb72i XuslsEeDYrPaDI3taWzbSJt4M3oJOMxmvZfA1iZ8B/z1XmU7knisevv9Et77Z2jvnD8bn+/tJ2QC tPdb9+xt5zcxoxbWk0DJzDA8p1rfJnTHPeAA+E50U05zyjk07AVv247Ql7vEv8Wg/4zhyy8NRpsD Md4Zw1vfjyLvU5ORxusYA8bx6qQRTPnE4GPxMsZL03lh9kcUfiDY3VsgOXfI3h3iByTBB+nMP6LP IZDAEZDSwwXp4URc60HgLMctLGnxxZXdxM7UW+C285LhAL7upLCbrlPgDmG3h7wbgcxAGAuCxj1R z+2MuYFhJGJBU8GAay8jAwbAPx/Kdgynnyo0NCBI+QAu6clIAmq6kQ94KvrD+TfpEgE9okSGD+D3 BEjtALjS3IimtTsAkFlZAGd/Un5AEo9fT/ka2B2/IDhqQKK3XLaXLccgWgKEZSEEWJbwjIu0LPXn PyPoM5Y+Ewcy2estMJ3orFzm5Lq9BewZChd4vQUWkLOwmb0EtnEr7JyyXCID1vi1clzOiavsSZwA TV8CDrSWHQjwaTSvXneqExxmwww4BF6638swuMv+KAC9pKeDVVoHgCAPoLWUAb7mOXiqgoe81rZ/ hrvXcWuVpFqCohdcs4ErN0hnGttL4Rd1nF+n2AQozoFumzijAWeI6xnQeTOnb4bqvrvO3AEJIgwH ItJnC9Phg4E9qZCbFUiaERAax0AIn0PkZwwRwsASBsIS9kDkLJPsiCALgDbQNpv2WcrnCHRow95t oT0A+8H+e3DwnrRIb4FIfXZqHEhhN23903UydYlQmKan7zo3wKvreyN9fP33s+cO78ebhMjP/qXk 0OXkwOHWgyowz74WydjgILyLedGMkUgO9CN2N5XpA1Tiw/k3HCQA+p/P6AGSOQB6TTNZSpPWEdFs K0mYMnQbevxuRsBmCAdHDUjL7UZo+d6/4/VLy2YJe6MKkmUOpCUuv+M2xMaD2HBIPYfWG9SJajud d3Qtx24Q1BhrMVb/lMqTqum03mCdUYFR1pnlXdfQfbVJpbEEc9F5LLhoJZeWGf60oNcs44YlJovM mZjTbmbyHaXcU2wyz5yIOe4P5P1lLn+fbTLT/B7jf4/z35yp9JtsUmB+hfl5fz57dQJvjDWJnHC4 Amwjj9aESvjLhmGPQjH0d1KLtMMZgUB2IOA8h5xlz+PXdMgI1wwjgXMESD8pSYAZlM3I0GluAZ2J inKRymmzOQFl9C4bSJnHCbD3r3hX+V3uHLb6QHdGu2W5LBsIR0Sju1QmADLIFm6PjEBgPXnGMNyh 0LLidP/1DSJxRtAMRv9sx66hfwROfewBJQxHL5rAAZeX5hp+LzjwhgaayTHBsY/usGF9HhHPdgay h1qZXMcPZ1sYC/RsoG4/I+++C8/en+2BmGv0vRvXiU2uZxNaTojYTZ0jEExfBCIf0525zE+BuqkN +8F8IG2uA2D/Wk07AJ7spA4AhLIBjmTCD2jK41dKBjgC4VEDAmHPEGaH/J7XbyuHfX7pXEcaBpZl v2OW865ZlqHGDBuupw3FN7PvTs4J+GgYg4dJhquXka+8w2uvD+fF4YqP5ADk6/1Y8OTH/P1fihGy GKvozxTeM4JbRko+kzOR065j8mWjuaDRYqOcaM8TcPIaOq5wiT02J+CQM49X13ASdKnk6qrj4BT/ nREiueL7f5nrS1BxNVDQM2GGoRH7UjjMrqEPLG+dA+C/P63TAbjmGiHivATDpjCwwGK8BRZvwmsT eaEgzhQLLPpB7+k8OjPu9BL4m91LYL7WS+D2hdyy2GKZBIsb4boV/LrcYuW7fURFxa41ZDBZtjAj /hDOb93cjICbHhcCac9A4ewVTgbAyRhaIV0yBAWfj1Be4CAlMh7nohvvEfEsQbYUWDQiGtuyuX2c Dl5vgb2o27eR/b3eAgdTc2g9R3i9BTqy5rgNnNiM3gJ/6X2S7fzr771WFkvAAc1u6sbfywAkKQ14 dtNwo3a9JJDEwIdxI5AJTGwM5gUioWygbj8Nw0T89a/Q9ZCnFPjkv0RHQP9QMn6A7wT44x/dZT19 4R7rg5kPeunBLNkDpHMAfGALOgBJAW0n4wGkkubwA+x9+nziGXAEtHkEFCro9evjiC2HT2DFvfVA vVDa9UD3vJaeSXCW9THJ3jZvXnPprEsvGlFSgbuMstdRGhfC7SsQnOAkmSQovmMilKUAACAASURB VJvCdCMBkagndjrQZ90nywok6EuCMxDc7zN60znMiUASaAiUbBRAGgegNWfNcnv1Ej+Y/8L8aDAf DP+Of31jMsYcijHoPwz88kvGjDYZZbyD+db3vJ73KeNGGowwBmC8Oonm9hboq47ZpRwB2D74EM4Y JuMQeRlD6c43YHk6n5AV0LBBhnDBkpav/1YQO9z787BDSec+7OGJSkmkCuKC/Vzu7Kihn9tnKQIk wQDbuUnAAaes7uqtazP19YDxDzgCmvHXgoKktjPB9qZI/zvOSEIw4DgmGAYiEoEP+z+tAiAmQk5A CMgCyxqAhY1/oE4Z8G62DswC0UwaB4AQqak1RTTbS7aXIxCcUMgpD0itGVEKZZea0rpOgApsS3QG 9M8p3QnwjL9KVHznHpWj6PYyNgCgHCBwvhaCABAWV9HBTf1he/1u/U+EHQHNQQ7VBJNmA3Rn1/Df 8aAzHdaH9NG/n3I0tfswNd3dPg4A7Did+cXxx4ulVinW4nNZ1m05XcolFdYKZMWpVP6skp+ulqyV q5Frj6HqqCoOXy+pUdWomkPZcPAGDqxV1LmTU+1Xx771ik3UQ/2+1O+ziX0aoIF6qN+HOlW1azsB kFA2hC3FB19XE0qHSqIsrTygBQo+HvhlAb18qKS0Db8VDAaSBQp6cICGCXqwoBzisOsIuIGB/Wzp f269FGAvJMGBMB8gUBYUQX0OBQaBdc34+9gQtJ0J0X84eA6T5lNhgQDzqafg0L0uywm3KPU6FJlm qHlJqGuZGfG2eZ3OzEigIZA7lCHQHMitferjm90xzy7pKYkH4zoUmToA9u/VulKa21MC0a0Q4BhA b5Nh2Ck/4Ue1eoMP73PK/XwwJY5S9neP/nm8aWdxDaaTLnNJg17dTHPMDMOvpbuOp+e9hpTH95zD hjRJal3jlrgetD8TpZ9eNyLu+Htn6l79/XU+6zWx8vaH3319CmzT05mU+uL9ZQXaAYfn/vZ1xz+P 4d5zYCIgDUi078ADIzda2EoHIOH9cGRH6Ywoj4rx8VOxTo/ROVZAbLJiKl0QZ8boGptObKbBbLMb WWfHODs2h1hRNvPadKdN9xjnxOYTK2lDSZvutD0nj3PzSshb0JYF7c6l3bl5nJO3gLyStpS0O5e2 5+RxTv58Lrrj5WjOPr/I2SEPt4PEJgbrxk75Ou1ucdabhQ/6Pme/cIb62e8bHnnOxQN3wmA/rW5o JG/t/XScW3QCrmHgjr33U96JGWodJ9xhtd7wWkPHhiRY4P6FMMHVv9RNu8yA3XRtXLjbZyQSCWJD VlbgHKY7CVAkQsS0pwb25gZx7aPWeVTnEbn9QvQAIiUWCMPmBLybkx348g33hzGMhBSnD9RBckOw DhGsSYTTFMmif71+oZOqdLBKB2aw2wGApvkBzkEgpQcK3mQhSpG0Biils93mBSil/NkEnZEDSgh7 WQiEYUcC9jtle+dC2u+NtCyENDAcL969N2maXkZAT/fZ253pTJ30nv18wWxAgMSk/aG01F+K/8Pi g51PAvK260Cl6Yz73fv604S+aO+3Xg7wvfzwZ1JH/wiX+a+VzDwgta/h6nOmDgAhfWhJnfmNeF/w 3nw+n2sx2wKLkfDxDIZNiVNggcVAeHM8r06IM8kCi/7w9FR6z7CYGQeLR+Fvhfxfkdvw5X64ewG3 L7RYYjm9BG5cxnVlknILJD3gqkpOXP2OmF9ZuUtlBAL4kIYf0Cx8AGceARMlhNZrQHi8IkMIb+CS P++IHaULy8CQls0VkI69kdK7VxczlCGR0sELaSZkAJRysxHKL1OkwQVoGgtcCWCAvZCIAynsZmBk QLJhg67T7uhvMMOeOLxXt51uql+P/t3pysPZ81RYEOnVC7Kyg06ABxROmsPjCjhGOPEBfCOdYPw9 zyzinUMHNv3BtxjMNHDeEgdgV5OtUXTnBAFFF4aJUhYIEyEFUkm8+EAJh0QokEJ4yi400qAQwgYH p3uhkK5joDkDUmJIw9lu2YDi1RhtpQ+XAfw0pFPnk1pJIIUTsEWcgCROAELnAPj1QSOgP342oyl9 0ftypNKR9A5z5kqfiQPQWpzmK64QwqQPrN5I3WYTEYE2GLBnGw7Zqz0HmGByHJy2iHMqTKqMHzDz L2V8j03cjEFbswBj6l3M+NNIHh5h8IkxGzH3KeY/8zGver0F3uS5QcMZ7vUWGEG/z4bw1RB48kkh drXeAtvNEVDKDxSkRDpGHUDZUxFhCsMJDIT9WSkRWPaxQiClgTAkhrSQVsgZkLbDgNIMv5RIV+8D pYmIFywkxQVIGiCkklROAMLOierOfzq7aRtqR9e1YME37In6Hp7boynbmTZ4tm82iAVZWfDfoe8p 4QC2D2L2ybxtzv9oN4LzoIFGJCHjrwNWQqp3O4GZ92Nl6ADsKlmAsGQ6NAiCNUB33TW2OPV1t+lQ Ak/AvphHCnJJgwGugAoSh8J1/0B9TyUqd7DmqPMAVMApSKz72VwAnxfgEoE0cQFAf1fc/z1Fd1Kc Ig0hyK27Cb3E4b/n6fUl6CAjNGBw3u2mon8PjEJKL0SYLKtnz1qvAwDQpYsQ8Rm9KLy2iKuKLRZY RVjFl1L6i0X8fInFcrkYa+lZrOhSxqkVFpWyAln5M1b/dDXHrpVUqbXIdUez/oj1HFaj2KCqkTWH sPHgjRxYC3VqI9QeQO3+9exfr6inDur2o26/Tey/CTaJOjZu3LWcAFe2FB/ScgQ0zlDCEGNXnzVs 0HVbJxX7+31isXttGcARnZyoBQZpcQHQllWoZOo+X0KJI0QOTMCBDOymHmB7QYDQdN80fMcgifHX A+NU0X9C8BzCAs8RcI4xe/eG437SM8dwa/uBun1iLdSrr2qcAcPU6hmBuoZbuwhOeWoG5gnwIyK9 fhGIlEw/esokmknmAHg/6o/EAYDk/AC9BuhG6Ak1QHdd3+YODAp5xIFI2av/u59Bm0BD4we4Dl1C HdB5D4QWGbvLGknUM36mqbWyNr06oKnPXOl8JsAN0Gt++vutbQvM0qXX6TTdMEJ6EnHff9MMtMN2 9SBBX1wujPa/cGuWoUZA9jMJr/bvDSUKk4ycdTwn2lZ+Q9OrrXEAAsdvZymPRkXtiTF+FvuG2Hf1 /NBwMps7xTg1lk9sfJyJ1unIzjG6xCYTmwrTxZmY3WJ0i80kNjvCnKyzyDorxlmxueTNy2Je1tlk d8/jnLz55BW3objNObTpnsc5ecX2eltnPX8e+UVtmdu2O2275/P9xbdHL8rZN2eHPPQOlC3GB4L4 gLA5ArbxU36kmWBEScAGwtiQBCs8DoAbZYtQNjrQmtdwxtSnwwXDsz86Nuiz84U7cAZbc7s8ATOI AynsZnCa36wErHDbARsh+6rjlNCexx8pYARGEwSCaVf3k2CBThIUQhB55x249C2/HKBHFJ5noxlf 3XNxf1CvJ7meknD2h2sXeiTTZPTv3o97/ZAHkymYgQZomuzKDgAk4QekSP1hBucRT5hHQCmXDOCn AZX0ygMuR8C7jPT5AUpJv0QgDKQUKGmDiDIUUgqEkxkwFJ5Xb2hDjQzlRyBuRGEoM2UZwI349dSf /b/SHX6CK/oDiNBisCSgOz7BCNyZPUGbeCusL0H9CO1304D6ukeGMj09cPUooKuajrq6FXCY3YzG VjoAO0pnxOi7xYgl9lz/knz4bgFj5tu9GixGw8jZfDTdnRdgGAws4M3xFhPiYPEq9J/E01Mtpsed XgKPzOKhOZbfS+D+Yu5eYLHI7SVwyxJuXGZRJsGiJ1xTztWV0mkgczn9jlsrVOnqXSojkCk+JCsN JJ1nRLnVfgtlGAGegF4eUEIiDIGUMlg+NLQSgfBHGRgOF0AYdpbAUP5QYUNJLeJ38CIDXIAwH0A1 AQdBDPD/d+xSE3bTywgIvyzgRf161G4k2slwyTCZ7Wwq+se9tzAWCIcTEMnO9m48mOLwP5TM8BMA ulCqX7shL/3peiHeA/kPkCmY6Q9jL2cIZu5LrinAj0EyUXSwI8UER0DZlTybCCw8ZRdKojBBKK8W aJME7c+6XAFTKKS064HKcBsVgTLwnQFnu5IGUimbACSlf7wynaFMDnFQgaGkptB+mhEIOgZuihKX v6ASDH9Y8ROCXFdhvK/P0HTFjX7wFM+NZITQonDHoCdTeJ0vkNT4e8eF13X9bELpDT9j5uqst06S UQAt7AD8XNwtuH8+YxeZlEXAZAaUrKKsOkK9CSbVELdom5XFHm3BZH84cl9+drDJChNMupJ/4Vqu qjWQ5niMSTcw9c5s7v/UZKQxA2P2g8x9YgRPf2LwsZiP8dKLvPDGR+R6vQWG8ey/3uezoW5vgS/o 980QFj/5pNjVegtsU0dA+N1JdWxwWcSGhg3CK8s52GBZCGXrj9LOaRjK4Qw5gUGSQEEfCmgqMyNc SCgNajyBgGjZjmQlQtuYQkq7GbChibpruDZVq+eH0/5NGX/PdmrXCNjOUPDsP4OTCXjjDbjtiizn JH6qxvcWdKPuf9Az/MkewP1cMuPvEahMzxvZVmDW2qKZ1iLNcgSU8mcOE0JTbILKrmUFlJR2ycbJ Criev/KcA8cjT+IMuN6+PS2oNq7XUWBD4wV4DoFy65EyiVPge/VurRL0ccBJnACNE5DgBITqgJ6D Sigr4L2/mkOQzPAn6Iv7LhtNGP/0Hr99j+kzZgk6ky5j1oI6Y7I/tDFptCxqG8BiLSytYu5Ki6Vx sJgM3y9gtBfJfwTvLWHAckmZBZLnIaeCf3iR/ANw71ruWCdZr0ByM1xfTY8axQYFcAX8spaLaxV1 AFwAP6/nnHqoB+Ac6F5P93rByl2wt8BWZQydQCFZxjBMKNaxQSbBBiktTGGPAhBSOkGF/a4qQwUC BZscaHg67zoImeICkGKOgLCPp9sTHwPs9SAOJAQD4VJoyPDjRv66DfScgi0w/prtJET+QzvWXvYd f/OJJ+CU4+7IcRn8do3Er3EYTn0zWC8xEFptP2Guf2/ctgiO+TeCjGjvWK32jwgDZjjqSR3N6DWo 1gBmrUlcxdU2EK4Besc5Xm+gDqjxBHyjotcCQw6ZWwAEb14B4RjZgLeMmwHSs03Czwp5BtH0pt70 /5x3zHCIMdoQOp8zYHr8gGDtT3v3wmNtNS6LVw80/PqffT6/zmfzXGy9MMK1RGd+AsP9X9OXxKlB jdB+rc5vauUDLZPgKr1hmIFRCclKZjuDAwCwLHpyNDayis/WH0vN8TF+GvuC2Ncb+ab2ROp/FuPk 2LfEfmggf3Mn4qfGOD02nthEiymqC5wR48zYVGLTDWaaXTG7xugam01eocmcyFlknZXH2XlzySvK pii7O9ln59E9bx5587KZ26Y7bc7Oo3t+Eflz2zCnzdm0OTufs/ILGTurDTOzu/HS95dEL744J2eH fiE7QDLGByM8z4hj4NzlQOScnEdkG8swNviGD9CcYQEJ0/Fq2TZ3Xee8ZIALPmcoOC9AAh5oXCGd U5SAA9qyZxeT2M1ArT/i99Rxr2vq9tSxiQH+j4YDAXsasp1BxyJkO0POSyQ3F276VbYfAQU8GT+6 QfNqAh6G8H8gPUPg3VCoRpo2fZEk+k9cTj8CwD3efRZdfqwOgCvpPH6g6fSf6/XbJ7P3m/b2VFyB QIkAnJpgYmYAZUcASiqkIbxMgL3dT/276T9/xIIM1Pbcffbz6Cm/YLqvKb63rw8h79/z7NGcUffd TaEvQlfCRH1B0wNfX5rp8TeR8vPWnd+uNeqM0L34w2DKXXc54/gnQv5CvlsgmW+Bxdcwei4jZ8WZ 7mYChk7h3YkW4+JOL4FXJ9B/ksVUC+I8DU9N59FZFnO8XgLzuL/YcnpH3A13LOLWJRbLLJDcBD3L uLbColKC5Ndw5WouWyupkvDmMx1FlVq8S5UFYOszhknLAxljg+FE/zZfwKvnC4lQwssaKi/DEBwq 7EX4IVyw9TyEC072LxU2JEgSDHDtFe6ehOxghnZTc36Em0lIkQFMigPavTRlO1NhQeTGG7Hn9ncv 5j5zIJURTHOEgUx/AN0bcSMU70aTPUQSMNNn//O/9J0HzFqzpFJ0ezFJ+q8pZYfUXAHIzBkQhm3w pUAIFVR6pdXxpAQzmOrXDb0HAHrNT7tmINLxllOk/7T3ynvvnO16hkR4GQ83kyG0WqHw3/GQcU/Q l0ycZe07T5b6RzveXjYTniFl/d99FzTZoQ7AVSeLazt1YkmkEHNGL6beupDP58xhQQRMvoOCpcyp iLDWhAhL7HkDGk2ECW0xYK+2HLqXyYHuvAGnL+XcVSYbzHyM8Zcy6bpGbomYjDKmYs64j9kPfMoj Iw1GGHMx5vfh5ec/4TWvt8C79B/yAR95vQU+5ZkvhjJmiNtb4DvE4ieF6rhr8QOgGY6A8JsOAcnL A7AF2OA7A0oJGxtwh/sJp/yoUDjcIcfge2n/BFxwsSCECwTxINN5AvTlpnDA3xeym0kMfyIOpDb+ OOueI9IM2+lt02xn5K234M+3ZQW8mwQQC1w8EyAT/vbAOTIDs3DaORMw0x98twOQXtzvIzBhCGyZ stsnTPD8hWHimO6UCm8nHE1n3gE3K6AR+pTtHLgOAabpK75hK77nFHgGXyV4+oEIICSBMcJCeN6+ Lp7+JPBl3P0hBzWk7P4xTetLOmcZfH1BO8Zd9q+/EzrMl/yUs7+Ls8kqJM4pcNQ69i+zMONg0QYa LdbVbaYqDhbLoGglk5e5kfz38HkpHy9yZwAcBP9cRv8ySYUEiyg8vJK/rJKsVSC5D+5cx2/XK6oV KG6Aa2u4aoNiowL4FVxay0UbFbWA4AI4v47za3HWz4PzamHFrscPgK3MGAqBwsgcG5Tj9Kd0BrSs IS6fyPl0MofAwQVl6NnB5BkANN1vXmYweUYgFQ7YX2HTdjNwjmYa/+bYzjAWmE88AWd0uj/Hq5F4 YxLd5j5avTI8Ntn02wPbqU1tXL/way/hfe7DGzp5Qa9feCmTxPoFhpEAUvrxiCDQ7XYAUouruNoG UvEEhGF4XAFvmzDANUmBF8/5HcJ8Ac/hE/5vrb2Y7j5vXnCt5hfoz204y24dUGhzBwh9/HBw/nBh OmOKtT+h1wDdOnzCMX6tXq8jujohtM+KkL6IFPoSmCwrVO9PVesL6EvoO7SXzcB3qjvMIqQXrcoB AKJHFkeHrjyUysNjHBn7gNhHq/nX2qOo6hjj2NhIYp+t5/Oa49j40xgnxr4i9t9avq0/iU0nxzgl 9gOx/M2Mj5/m9BaYSGySYgpdoEuMM2LTyJshmGl0xeyaR7e82eQVRiiMnEWkWx5n5c0hb04WhVln kX12PmfnzyG/MJvZ2WfR5ux8uuXPYuzMbGZkdSOr61i6jpvOuKkRer34bfTASy7JaZEvbDtLUmxI gg/NxQZvWbnL/rbwH+DhQnjEmf3++u+/jgs+iU7Tp2S4EJifJlHvA3+GGdDd5uCAzRFIxAGdu2Dr eiTwPGEOnf58gbp/M21nICtgGDYn4O5ekcCPgfPzBYdBhYA87LmkiGLcm9jSSMbbxu7of3tIpl4/ pMgKCLtEEBhBAAl8gVSZASFIkh3AiwJABTIE3j0pw48GXA+f4D17iQClPZ8rTbn+kOBQBsplaO+s lznDzyboXrkW8UMyb13z4hFp9cW+fihTZ+9MMP5po3/nM7q0hM4ITdEPQ1s6zF+/g8Ngwh3kL7Qo scDiW/h6HqPnWMyywGIEfDSdIZMtJloQJxfeGMcrEy0mWxDnebuXwHT3+Efhb3N4oCjucAzuh3sW 8LtF0skk3Aq/WcYNKywqJEiugx6VXLVaslaC5DK4tIpLqyU1bz4nVM1PqFHlu2RpANjy8kCyrICT sQuXCOxSnkiaGcBzSIwUuKDpvYsLSssI6rhBUPWTYkMaEZrOpMUB99iUdtO3j+Go3/1swK6miPwD 199C26lxAkIPGQIx90bCQKYbfv3hUj2A94UkewAyS1/on3NWAvt2OwDNk+aWB3SuAKQpEdgnTeoM eNY+pPTu+cIOARpHgGROgf1BzzFwVp1/TJ/8E5JktcBw1AxeTBNQcl037K/NB4Okyp7E8NubgxkR b38a4++vp6/3BZ4hhcNsX3bH68xZRx0lOnYEc/G5lF5YyaUVJivMYsyiKym8dhm9lkRYaM5g3tRb Ycw88hdFWGFChOlQspqyapNNEXfeAEnbSMSZN+AAOHo/Tl5sstIEk7OY8ItqrmowEcYkzKk3MePO 0fxplMGnZiFG0d8pfnIkz44w+MR4FfHyy7z05scM9noLfMBz/x7OaK+3wBj6fTuEvCEwWPRDPD0e seQpoY7us8s5AtA8nkBKHpGODUIESgRJnQH8QEEpaWPBtsQFbyE1NoRFxwDtv7Q40Fy76S57OJCp 8WfLbWfk7bfhkf+LBDIA9j49qginZ4In2xYPkGkkE3iIVgJmu4o0NyuQMG44mcIncQbSKT2Q1CFw TmZPMqKUHw24yu8ZfBJBADTNJ3BM0oyAq9Shbf7Xoim5e7y3mFzZ3c/pht87Pom+hI/PyPjDTuUw P3D++XxhfYC1+B5Kb/6KHv+1+J9VTLzoEgrP/o5TNllUWRDnaDigjLYRCysOm4lDVR3L11tUWhBn HkxZRqzUzRR8AZ8sZPAS6bD934AXVtCn3GKlBMmj8GAl969RrJWguAtuq6KXxxHoCddUc2UNbADg crh0IxdvhI2A4CK4eCMXbYANAgQXwyU1UNqnxb7L7S1JscH/L/OMocvS13Ah7AwIAUo5sw6ybXBB P9rlD2kbMvsSdL3Ss3AEDb69ewvsZqqgeTvbTvOxx+DsM/6SE6hJmvb4SuHVLfx0pT9PsVPj0Got OmnB2yeS1C2ElsrU6r76Q6SqY+oPrku41rFbtkwyrQV6uw0jybwCwZpgYgRraMbR8Nftg/3UmUZ2 0d8f97o4tTHv3RVuPTD0rrrvsvDfU785h5nwpzfu8P/8cfvBGmToGpq+GAm1ftM/1nSvkVxfgjVQ rVaapO6fqt7nfU/2QhDEaFkHQJRHxT+X7MfSA2IcGHuD2NvLyV1xMOWHxDg0NojY0JV8UHk4q4+I cVTsI2L/WsvIdR1Zf2yM42KfEfu8hq82/JTaE2KcFPsvsW/r+aHhFKe3QB6xcXEmWKchT49xeqyA vMmSqXRBnJHHmXnTyPPmEcijW95M8mZFmGl2JatbPmflzyJ/ZhYzs7oR6ZpPt7EzGDs9i+mRrphn juXMcVMZNznCRPMMzC7j6Dx+HOPzTXIO+mVOi32hO0Dcd21LeESJ2JA474iPC07qfxvigpEEF/wJ 78K6nupPn7tDP6+ZHgd0nEhnN5PU+w3tWTKynWlwIJXtjAwcCA/cG/FTGaEPeif3ftxgdOJ9biu8 l8D23dF/i0tTtUBIkRUIlwhE+swAwvTSfIEowCkXKKdqoEcCQCAacBaca+APQXSvEZIAMzithDzr 4BcUOkrz5LXPBLx87XO++piB9e2iL85nEx+hZXRGaA+RigOQbv3WW8EiD74t4et57rj/0TBiFsOn uRyAoZA7gTfGuRyBV7xeAjMsp5fAY7N5qDDu9BJ4AP5QzL3ODISSO+HWpfxmueXMQHgjXFfBr1dJ VlsguQquWMvl6yTVyuUI1HDwhjdFrdq4y3YddGWLMoZJyodAUi7RdseFcCYAgp8LSVIM0PTdOy+p cCAxK6CfJhO76Z87mU3eOtsZufHGIGkgbPATvoQQkKV7AP0GtgeYtQCQCdMUICNYqnGXVnRInQLc ps4ABIcQQVrFh0Tlt5eltqy8a6iQIxB+w8I/YlO5pASl9JaTbG9K2WGH6ov9sZZ1mA84AMw1x1F5 4gY6VRtUmRUYKzqzrNtazl1tUmkuxiy9kOJLK7hyhckys4hI4bXM6LWEWxealJRMJeLMG1BYYbIu AiaLYfVG6hsjwXkD9o448wb8FDqXcd46k3pzAuaky5h6HdzWxmC0OROj8D6KHhzF45+ajDSKMQb0 5dWXRvD6JwYfi5cxXsrlhQ8+4hOvt8BnPPvV+3w71O0t8AP9xg2hYLBgsHiap8QS0UcdvUvjwxZj g1M+hJAzEC4TQPNwweEWued1ThrCiFBJsAlsSCUipEOJ+pkkgNjGdjOwbysD58g770D00eROQEKk H7r5ph7AO9/WPEAGD7EjxX5v4i1y7ZaQlFkB2GJnwNmAO37fU3zXQ0+h+PYhFphGwCnQAcC9ln8z ZrMZwKlEiNTKnxAZhKJ9b1syT34bePuB87QifQnL9deDfOcNcl8eQd8RFp/JQVhDHuf9v4zini8s vrYWY5XeQnGP//LL/8X5zirCKuzOjE4NdKyKU25BnAOhXSmWtKivB4v1sKKa+ZVxlltgMQ3yFvJV iT2PgOTfMHQxby21WC5B8jL0K+PxCunMCPh3+NMq7l2jWKdAcSfcUkWvKsV6BXA99Kjm6mqoAeAK uKyGX9UIagQILoPLari8WrBegOAK+lDUot/zjpBMsCFsaN3ZBt25BSAFZ8C+gHOu9LhgjwaQgAji gtOjxL9G8P6VYWTOB/CeLwlfiOQG3zncWcg8AAicL1UQ4FxnW9hO89FH4dzu/8hJrE34NRe3p3t4 TuJ09Yp09ctm1S5C+1uw9i/Ko1H2ujDGhbEyfnHvy9GcPS/MaYkbaQlJVw/U9zdVF0ysDSarGWo1 PqG9lyjnM/77iHDYt847i/suun/eO2ds/V+oRtikrhiGc29JantN6EumNX9IojMhaS0OQHk0Kkr2 jLFX7Hli/Rfw0sK9WbRPjP1irxAbsJg3lu7PsgNjHBR7m1juCt4rP4SKQ2McFhtC7P1KPlx9BGuO itEx9gmxEev4z/pjqD4uxvGx0cS+3MCYuhOpPynGybH/Efu+gVjDyTR2itEpNpa8cY0ORyCPznkF 5HnzCORxZt5U8qYZTBNnYJ6Zz5n508ifZjLN7Ip5Zj5dx05j7NQIU8wzQ98e7wAAGzZJREFUMc8Y yxnjJjNuosF48wyMzuM4bfxYJsQE33Ma6tQJdJr4DZdd9WI059Bf5bT0d74jpCmuQDpcQKkk77uD C8IIpNndVLuNFzougI4JYVxIwARPx/T/m4EBSc4XwIIQDoTtpghjQUocSLSdHg5sQ9sZGTQI/vFX I4V3453duxH9guEXwT02ZdRP8vGKyc7XClL/rogcUUZ0RS5lzvgU52ehvE8fMZDePPXUrl0D1CVd GtBeTZ0ZABLTgamyA/bF/GU3NQhevRDsiMAuNTi3o716eoQQlqZ+sZR+pmi+rtibt0xfMor8tevq 0lqMv0hAnsw5AOnWv735Zua5vQRGzWHETItpFsT5EIZMIneixTgLLN6AVyfSf1KcqRZYPA29Z/Do rLjDKfg7PFDEH71eAvfB7xZx2xI7c2BxM/Qq4/oKySoJFtdAj9VcvVayToLkSrhiPZfVKDZIUFwG l9WyX/3bol7WUV//48CHLS0RAMmzhpCYHYCgcoY4BN4hGi4kZAC8kUHpsSGp2ullvwxwwN6Wmd1M OHYH4UDkhhucHyNdqjPdzTsX3iZA5pwrLC3pAEQiAsiGjhZHWwqbxnIUHCk5UoFUkNPbFFJZPwpF h6bTgPZqotKD7wTqSg+JDkGAP2BfNHgTeooQEkAAEh2EwL4tSCYlU3B7exMpufAxu66+JEiHDkLs yQFsOLiBQ+sFdUYNxvojWNexluM2GGww12BUnkhFp2o6V5msNVZgLuvG4nNXc2GlSYVZill8KUVX ruDaZWagt0B+yUJWRMBkGhSvoqw6Qr0JEarBUrTNymKPthBx5g04ZZnJahPMCWcx6eKN/NoyyTan Ycy8icK7v+TPo01GGUWYxY/wes6nPDfSYIQxAOPVAbz89icM8XoLfEz/kR/wuddb4Bue+WEo+UPc 3gITeXrKYKYPFgyiL73FUhFVR/0o8GFLyoeQvIQIzQsUhH7epnAB7GHKSaQpbBBaWS+4fetxIHCM 89ktNf72KZrGgsi778Iz0TRNRcI3pl00LZDZd7DTg5llAWyGRmj0tsbBwnEIAGTiB38EklbhISOl h6YdAmdjUPkhQVsDIAABIAhLcxqGpD0uxTvaLGWHtLqS9DqtVF/Cct99IF8ew6ujP+DfwyUfyQHI 14fz5qCPefMTyb+tt5G5L/He05/y+H8sRllDsN7/K4vv/ZzffmUxxirFKr6Gokv/xznfWTTEC7Fm nArHrOegCouFcbBoD1JRs2kT1XGwKIeSVcxYYbP9LcbCmGI+LZUstEDyAby7hNeWSVZIkDwHT5Xz yEqbI6D4C/zB5gisUQC3w2/XcdM6RRUAPeH6Kq6pgvUC4NdwdRU9qgTrBAh6wDVruXatwRoBBtcT ZWoL/go7XrbWGYAMAwVb6fULJ9zL1uDCtsaBZOdMxifYGrtpnyZzLDAffhjOP++xnIS6RKhG4dVV RPJaRYC4lKJm4T5EQt0iw9rFDpYAByBWthdle12Ycv3HxhHQJWlN0N7h/LbJa4OBzzvvTJg/EK4V Bmt+RuKx6d7jJOdu8i9Zza7Jz5hN6opb30OItO/7TqQvARHlUXHvy3nRuW1itI31JhYtou+8dsxv H2OP2NPEninmuZIOLNgrxt6xF4i9VMori/Zh8X4x9o8NIPbGUt5adiArDopxSOxdYu+VMaTiJ1Qe FuOI2PvEPlzFJ2uOZN3RMY6JjSD2nypGOb0FToh9QezrWr6pO5G6k2KcnPcded9vItZwCo2d8jg1 byx54+JMiJ+KdXoenfMmkjdJUaA6I7rk0yW/gPxJgknGGYgu+ZwxtoCxBQYFRhdEl7F0HjeRceME +aIz4vTxnDY+jwnfw7eciuo0gZMnfk3BF5JR1s+In1jACZM+5YpL+kdzjrw8p6V/lx0tmeJCMmxI hwug65ODCRqPIEHXmqvDW6P/Ke1msntPxIEttZuwZVgQGToUnngkWJdwbzKZJIv2IbXnYp9223sv 21FEjlhBdPlAViiX9uaknkOcAHfZfXXLo1GRSw69e/84aoBhSer9Q9IIwF5NzKCEIwGdRex9Llwz DO5MzBgE7mUbGssUEb5/qST7moj47dPuVPqSIMJ58K2t+We63ovD4KtejCq0mGmBxb/hw2kMmRyn wAKLd+GN8bwyMc5kCyz6Q7+p9J5hMSsOFo/BQ3P46zyLYgss/gS/L+Uupyuh5A747XJ6ldkzDlr0 hOsrudbrJWBnAq5cL6lRzjwCV27gilpFnQTFFXBVPXttelc0qAYaGn5c+NAkLkDa7ACkzxBAekxI mjFIJc3FhwxsZtJ9rchuRq67DvQ5hwPXTHWDGQAZZFazsE/XasBMZGcLFO3g+EaOjUNcARwDHS2O spST+Hc4AdJdPwKOUBzh+Ak5OYZQSv6oFF0X/ffMpFRgr6ZXfEjtFHjnSFZG2AGS1vPeEl2xN6Q5 ZavRl4C0y84WFo1k057Ne8TZMy5oFA0Ym/ambr9GDmgQNBi1iA0HU3NoPUfUGdQa6zHWdWTNcRs4 cYNJtVGJWdGJFZ2r6LbWYLW5rMneAkum3goFJRRWRFhrQsSbN8DEiEAWJuzdlsP2Njko4swb0GUl 51WbbDYnYU67nJk9TW4bY/KlUYhZ9AeKHxzNk6MMPjVLMV7vx4CXRvKW11vgPV764GNGeL0FRvHc 18P5zustkE+/8UOYPMTtLTCNvjMHUzgIBom+9BbLRVQd8aPDh5S4AFsXKECCU+B9Pl3AsB0knc2E 9EbfO8cOtpuRgQPhhefSgxhkdvOw80cxjY0A9bAJGrytNifAnx0gCSdA6syAH51+p5RMsgP2anrF hxROgX1y+xxp3tGmOABNSUYptq3VFXtjilO3Tn3RpfDvf2eQegb17AyemzKYiUMVQ+XzqBfG8uL3 wxgzTPKBfBn16mheG/khwz+UfGz9E/nmIN5+8xNeGSEZYb2LfK8fg5/4Dw+OsvjcGoa1+PeU3vol 142x+MYqxiq6jMKff8vpm+NUWzOwOA5+spI9F1sQhwYEbGygcoPFGgssFsLsciYusSiRThfCUSV8 XGqxSIJkELyxhBcdjoCiLzxZzt8rJCuVwxH4YyX3rFKsBuB3cNsabl4LawG4GXqt4Ya1grUCBDfA jWu4cY1gtQCDm+DmVfx2paDCAINbiRJrwV+q5aW52QF7NYVDAEmDBdg+mJApFuwsOGD+4x9w4YVP 5rg1hmDv4tQ1Cv9egzUT7wG2Yc1iB0mzOADp1n8RK+PC+16J5ux5QU5LP1RrEf0dSdqbIEWdMFmt MOGcoXdW6edzI4UtreuF33/Df7ebqytA4nG6ruxc+hIQUR4Vj8wymRWJEYk9Suyx2Tw+O4vC7BjZ sSeIPTmH3nPbUNQ2RrtYlFifIp6e157iPWJ0iD1D7LkS+i/Yk9K9Y+wTe5HYKwt5bfG+LNk/xgGx 14m9tYx3lh9E2cExfhIbSGxwOcNWHsaqw2McGRtO7KPV/Gvd0aw/JsaxsZHEPqvm85rjqDk+xgl5 X5H39Ua+qTuR+pPyODnvW4cjcDKbO+Vxal4eeWPjjI2fijwtn9Pyx5I/TjJOnY46PZ/Tx45j7DjF ODqjTh/LaePGMi5P8YM6DXXqeE4d/x0TvlX8V3ZCnjKBn038koLRFp9ZJ9F4QgHHT/oXkz/czLDN x7PpmCkcPfU9ru7eP5pz3FU5LfyztbikxAV7Z8b8gYRzhnUzCS5sFRakw4EMdLY14UDkgw8g2jvz kzfHa3GllUcx4imxhL5LBrFM2oPSBBZIhQxxAlQKToC96rMDFIBSP3qOQCpJGQVA4rsUigbsTelr ewEPPMW8FDtCtkRXoNXrS0CEhkw7igOQbr1nT7AYBf+eyYfT4kyxwGII5BbwxniLiXGweAX6T+bp aRYz4mDRGx6bzT/mWM68A3+FP5dwf6k7uuAeuHMJv10unV4Cv4FeK7mh0mK1BMn1cM1aelRJ1ktQ 9IAeNVy9QVKrHM5Ajzp61Cs2KVBcC9c3sMfmQaKRRjZv3o0P0Axc2AJMgJbFheaU+1zZUTgQueaa 1DtTDXtoTQ+wLeR5ToWTGzhxs6IRUJwAxzdyXIgTcHQ6TsDhPidAcTgcrjjcWe/du4UerJVL2hqh Kxk4Bfbmlh2muTW6AjuXvuhiGCBkBCtLkS1BCgsRb0NjW0l7C+KiEbF5Dxr2jLN3o6DR2ISo24/a Axo4uMGgXmzAqDmU9UfU0bHWYIOxbut6CyyfSsSZN2BFtcmmCJhUgyVpl5VFh7ZgciB03I9O5RGq TDAnd2faxZvogUk7cyZm4c0U3T2GB740GG0WY5Q+zFt9RtH/U5ORxusYAwbwau4Ihnq9BT7mhc8+ 4guvt8A3PBt7n/FD3d4CBfSbOoQZTm8B+s6m79xBzB8kGEiflv4JW500iQsZYoK9a8fiws6IA5FB g+Dll9JcuBXf/DYQP5CphTpv8zbgBHhZBPsiamuL0ru4hN+fjJ0C2KEgkFLJ7Z0Zn2cn1ZeALO/d Wzz+OKi+pTxdMpB578Eg9TSq31yeKRzEzEGKQepZ1HNTeb5gCGOHSIapF1Av/sBL/x3G5x9IhstX kK99yj8/HM7gjyWfyDew3nqbd1/5F8+MlHxqDUQOfoqhD33GH0ZbfGEtxiq9g+KeX3HFfy3+ZxVh FZ7PjDPinLDBYpUFcQ6DfZYQMSwaG2ETm2BNLUvXWVRKsCiCKcuJlVoUS7D4CkaW8H6pdDgC78KA JTy/TLHc5Qg8XsbD5YpyBfAg/Gkl969UVAJwL/yukt9VQqUAwR1wWyW3Vgpn/Xa4YyV3lgvKDTC4 C+4t477lBssM+E+fX4vZavRufEgiGeFCKr3bjriwK+FA5E9/olk37UpruPmtECHKo5TlQk4OkFNG TlkuZbmQS842XR8ocqB3OaK8jygbCIc+9dRuZc9AMnYKIO37uwWvdnrZwhPu5PqSIKI8KsoMw5lz LQuyI7SNQBYA7aB9Nnu0gbYA7AX7tGP/PaADAAfAIXty2N6wLwBHwDH7c/yBcDAAJ8Gph9JlEkwD oBucO4sLi2ABAL+EK5dwTTmsZiR8diOf31LNnfXCNuj/vY/v/mTyYBvFuyoGYx9mwhPvEs2FXCbB lGeY3j+XV3IVucyCwgH0eXMgb+cq3qMvqm8uT7/3HoMHuU7NUJ4ZNoj3B+MQH9/nuWGDGTpEMVQ9 j+o/mBcGDSN3mGKYfBH18lu88s8PeG24ZLh6DTngBV7v9xE5H0v+pd5ELniU4gdH8KcRFiPlPOTc uxAj7xTq+sG7saEJ2Wa4YBqZDRls5nmbktaIA5FPPoGnn276wNZ481sg4oknBKJfKSyM0xAHS4Ad 6VtY24gToIsd/yvc1EA0KgQ5ZfRWh+5W+GZIsvcvLQC4ss29gKZlF9GVBBEhZlJr4ACkW//3Ndcw 3QKL4TB0CrkFFuPiWi+ByW6vgX7QewaPz7aYa4HFw/DgPP6vxO0l8Ae4ZxF3LLVYboHkNriljN9U WE4Xwl7QczXXrZVUSZBcB9eup8cGxUbpcACureW6Okm9AkVPuGETNzYoNiuAm+G3jbS96QMRV3Gw somrht34kIFsMS7AdseGnQUHIldfHdyws9z4lsorr4CiK5yxidM3KRoUKDrByZuDnIDjGjnWArsj QEfoKLeYEwCHw2EqAFK9dw8j3GpJ965mDATb4dq7qgjX0VUCZYChAKFAmkhTEVGghAQrCytb0kYK pIhDY1sa21vsERfExWZEw55s2ruR/RoNGkQdRu326S1QWFLBugiYLIZVG6lvjGCYkI0Je7fjsL1N lpkQ4QQmn7GGC2pNpDkNc+blFN6Qze3fmIwxizCK76f071/y5GiTUcY7mG89y+uvfMqbXm+Bwbw8 /BNGeL0FPqf/mA/43ustMJZnCoYy2estMJ2nZw1mjtNbQPQtok/JIEoHwkDRB6ILW/qn3qkllW5u L0zY2bHAnDcPHnssmpPJ8KadXIQQgsZGiLMJNsVpiMexLLCcTECjlEgJkjhYEktKZ6JA6WQGlL+u lGbGgxyATCQajUZzcnJytvlT7hZg64cEZjxk8EciojwqVnS4gD0vyOOCvBXkLd+TZXteQIfz8zg/ byl5SzuwaI/z6HBePj/PX0j+gj0obn8u7c8Zyzlj5zFubjtmt+1O27PHcdb4GYyf2paC7DPJOnMC nSeOoyAW4dtIZ4xTCzhl0tdMHiX4Nz/DOmEKx08bzvTBcd5pPJaGo2dwxMzXmN2/nj51h7Hx4EIO mPMYRX+r4Y/r92XtXvPYo/h3lNy8hutWtaUiUopYeDmLf1HO2cslSxuXUL/sdJafuJijF9VSWrOC qvJDqNi3hHbz1zBv1UoqKk1WWXOpKyxj9rLVLF1Tzdo1s6iYuZgZi9ZSum4Z65ZMZ+HUEqaWVDG/ qoSq+ZMpmjyfyfOrmFc1l6q5k5g7aR4FResoWjeXdUUFzJ9YRMH8tcxbU8yaBQUsKphPQfFqSlYt pXJ5ARUFCyhYsJKFFau5d+nz0Zxr7slp6d99V5LdWJBcjN//vqVvYbuLiIpymwOQk0NODuRQBmU5 LbIejUKUMiiLUh6NipycXeAt2i27rESjQkRFuQAXRLFbqAqBIQSGAQYmmAZZpolpQoRsaBOhXVYW 2dnQhvawRxv2atuWdu2gPfvAfu05oEMH9twT9uZgOHRvDt9nH/bbDw7gaDjuAE486CB+8hM4jFPg 9MM484gjOPpoOJbucP6xXHz88Zx4IpzMZXD1yVx32ml06QJduQlu7crvzjqL7t3h5/we/vRz/nrB BVx0EfySf8Bjv6T3pZdy+eVwJX3h2Svpf/XV9OgB1/ASvHINA667juuvh+t5Hd64nrd79qRnT+jJ 2/BWT97s2dPZ/wa8cT3/vO46evSAX/MyvPhrnrvySq64An5FX3jqVzx2ySVceCGcx0Pw5/O4t3t3 unaFztwGvTrT45RTOPFEOIZfwfnHkNur125s2C3bXSKjRsHzz7f0bWxzEWLuIxR9IHhfPAcUQ20D dZsFjQIE9U4mIDknACyQEqlEUk6AdpUmOQFh8ccIuJPYQFSUC5dIeGjv3rvrBLulxSVY/28dNf4t Xb+aw+DDqxkyxaLAgjjvwpvjeXWixWQL4rwA/aYSnWEx2wKLJ+CRufxtnkWJBRb/B39YyD2LLZZa YPE7uH05t5ZLKiyQ3Ay9VnHjGreXwI3Qs4rrqyUbFEh6wg0b6en1ErgRbqrnZq8c+Vu4fTN3NtpD khV3w+/j/NGC35tCICNIU6LiP5525btlx0nkssta+ha2k1z2DpfU2EqoOB/OreXsOlcJu0KXepsT gM8JOGGzIg4ofgrHxTk2rrAARUdnngACnIAjpFsSOMLjAEBmnIBUoKV2TyqwW1q5CATKI8UqUAbK UJgIp3RmIiOKLCWQWAgrm3gbSVspsGhENO7Y3gKrpt4KxSWUVUeoNyFCNVjKnjegnTtvwP50WmlS EwFzWndmXtJID9PkO7MQs+gWiu/5hgfGmHxplGIOfIx3+ozmxVEGn5pvYbz+OgNyR/K+11vgE176 7GO+9noL/I/nYsOZ4PUWmEy/qUOYOcTtLVBI37mDme/0FqDPAvosHMiigYKBRCG6hOjS3Jb90XfL LitmcTE88sguVZu2g5iaTWxoaGDzZthMLdRtpr6xkXjc4QQ0xGmwrAAnIB7mBOgcgAw4AVt313a6 NRrNifbuvUv9HrtlJ5JoVIi8X9wbDU+DHSvbm7K9f8FeF8a4IFZG3ooOrNjT5QgsJ2/ZnizrcD4d zs/jvLyl5C/ag4UdzmOPn+dzbv4Cxpa0Z57DEeg+tohxc9oxs+3ZtOk2jq7jpzFhUjYTss8k0mUC nSfmUfBthDHmaYhOkzh58udM+RQ+licSP34qx04bxvTczby+uSP1R87g8FkvMfuZOp7aeAg1Bxay 39yHKXpgPfet24c1HebRrvh2SnqtosfKbMrNUlj4Kxadv4JuyyyWNCyhfumpLDthMUeVbmRB9Qqq yg6hfN9iOsxfQ9GqCipWZlGp5rB5dhmzV6xi2apaVlfPZM2MJUxftJpFa1axpmIaK6aWMmXBGhas Wc6apVNYMmUBk0vWULJmKauXTGLppBImlaymZNUyVq0ooGzSAiYtqKR0ZQUVqyaxdtJCJi0sZ1FZ FSs2TKJ+0mImL13O0mWbWaomU/f8sOgvb789p6Xfkd2ya0nkrrta+ha2qYhoVJDD9hv3v03XBwoG 0hvVu4ycFbksf1eRS5QcUSaiK3JRh+XsTv/tlh0m5dFo0hq0XxKz1x2CgMMPcLYYAsMQ2DxpE7JM sk2IANAG2mbRPguyAWgPHdqwd1toD8C+sP8eHNgB9gLgJ3D43hy1L+wPwDFw/IGcdDAcCkAn6FJA t2kwC4Bz4YIifrlAsASAyxnx6zKur1Ss41PUqJv44rc13FkPcb6Gb+7l2z8IHshS5PID5P+NcQ8P 5LFcxXtMRE16kik579F3ELynpqFm9GPWs4PoPxgGqULUnP7M7T+Y/kMUQ1URat7zzHt+GM8NUwyT 81Hzn2Z+n+H0Hi75UM1DznuMon98zIOfSD6Rc5Fz/kjhvSO4Y6TkP3IW1szfMP26z7hitETKqViT L6bgnE10rpGstsDiJDhqBQctlFx1lRDWl8/wtXp0Nzbslm0ikW++aelb2GoRD4mpvDTtY2Z9JKgV YLAWquqp3iRoEAAbobaB+iY4AY0WSAHpOAEBWoDOCSAzTkBAAtkEh3jlnkuI3b0Hdsv2Fqf0L0Ao xBaUr1rT+qHp9h8OhwNXXAFxhkDuRN4Y73IEXoX+k3lmmsVMCyz6wJOzeXhO3Okl8BA8UMwfSi0W S7C4D+5eyp3LLcolWNwOt1Twm1WSNdLpLXDTOm6sklS78wj0qqHXRnfegN/AzXX81uslcBvc0cBd 3hDle+D+OH/2ypF/gYcsHrETksCTCPNxYShQKKTcjQ+7ZcslctFFLX0LWy9DuRVuWsO16xRVEhRX w2XVXFwj2ahxAs6qldQpnxNwmkPMgU7ws82c1KhoVECTnIAj4UgV5AQcsW04AcnWd9MEdsv2lfAQ 18xsinD/UTZHwMA2SkIZSBNMp3TWqnoLrJ1KhMWwupb6RhMjAu2IwD7tOHyfCOUmmJzAtDPWccGm CMKchTnnCubd0I47vjP5xizBLP0Dix8aQ+8vDUabAzHeeYa3XhvF215vgcG8+tEIRnq9BT7nhW8+ 4juvt8BYni14n6leb4Hp9Js9hDleb4F59C0eRKnTW0D0WUR08UCWDoRcohBdSnR5LstzhT0j6W7Z LVsh/w/69BSJqB6F9gAAAABJRU5ErkJgglBLAwQKAAAAAAAAACEATuM9it/wAQDf8AEAFQAAAGRy cy9tZWRpYS9pbWFnZTUyLnBuZ4lQTkcNChoKAAAADUlIRFIAAAIBAAABAAgGAAAAKlKlWQAAAAZi S0dEAP8A/wD/oL2nkwAAAAlwSFlzAAAOxAAADsQBlSsOGwAAIABJREFUeJzsnXd4HNXV/z93ZtWL ewP3jsF0TMemJpAQAiEEQoAQIKRQQk2oluSOTX8JRauVCzYllAAmBoyNuy1bVrGK1Xvvve7M/f0x M1e7kmzIm5A3P/B9eB5zvIJHc3fnO3fP93PO0R9+GM7fk8KeQxGkR1xA5IW7uXBXJruyI8mNvIiI C3dy0c5cduZFUhA5n4iLdjB/RyE7iiIpiZhPxIIdLNhewvbSSEojFxC5YDsLtpexvSyC8ogFRF68 nYu3lbOtfAjlQy4mcsE2FmwrZ1t5JOWRC47FPnHFkIuJvHib334N8Y0jFxAxfxsLtpezvTyCsogF RPjs95HjUr/3Z/72UraXRlAaMZ+I+duZv72E7SUR1vt5pLgogqKIi4iYv4P5O4rYURRBUcT8fyou jJhP5Hz781MYSWHksfhY/F2M/3f3R1HEfCIX7GD+9iK2l0Qe/X4s6bt/+9/fTlwW+U31wdKT8sh+ etNPfyqGXEzEf5Fe/tfF9n6pOGK+336XRvjor/1+hl+03Xr/CyMoiLiI8At3cOHOfHbmhpMbcSHh F+zkwl3Z7MqOIDP8AsLO28V5u9PYcyicpNBzCTt3L2fvPcC+hDB2hc4j9KwEzti/ncStIXwWfAbB px3k1KRPSf4wmHeDTyZobionHlpPenwQbwTNIXB2Bq7gYIBICA8iNBBcAARDgI6ugQaADprAWRIJ psRr/QF4odeg1wADgB7oMeg2wAtAN3T30t3rG3vp9h6LfeOuXujtt19+sdfZ327oNujpt99Hjnv7 vT+90GvSa4KJ/f55TbxHi00TU4IEwART/tOxVLEE+c/HqNj5Oyvu+2QeZQnfnxN+sUCALtDV3+kD Y5fAJZzbwAUuDZe6PwIgQCPgCLEgEAJ1Aq3/DRAIgS4CXc79ZsVBLtClE1s/r/P9jvvvly5BEjhw v10aupAIQKKrN1dKwNYrw5QYEiRe6PXS44VeCSad0NZNa5ekwwRJI9S1U9Nq0myCSTmUNFJYZ1Bj gkE2ZFaSUm5SYoDBAdhTyLY8g2wDDL6AjZl8cMhLsgEGb8PaRNz7vOwxwMtf4fl9rEg0SPKCwSJ4 KpU/pxtkesHgAfh9NnfmGRQYYHAr3FTM9aUGFSYYXAM/quLyGpM6A0wuhosaOK/R+n0lZ8OZrZza ZtIhweRkOLGDE7ok3RIks2BmD9N7wStBMhWmeJlsgCEBJsFEk4lK3yfABMnx9s0nGQ/j+2I43vnn vyS2fr/x6g4f71yCrRcTYaJkkgQpACbDFJOppsAUANNghsFMr8ArQDAb5vRyUo+gW4DGyXBqN2d0 CTo10JgH53ZwQbtGmwYaC+CyFn7YpNGggc7VcF09N9bqVGmgcwvcUcHvynRKdNC5Hx4t4ql8nVwX 6CyCldm8mKmT7gKd1yE+lbeTdNJ0cPERbMpie75OsQ46+yG1gtxanSYddEqhtoOOHs2SLkwIdjEs NIghGmgcD9NHctI4jcOao0H0F9hvtvxEVAiEEk3B6+5WuT0oiNkBTxLw7Jt8sDGcjPGBXBD4PwS8 uYXLE6dTdWYQPwl4D9fmdG4oOZ+uHwZya8AV6NfVcGfbT9F/GcAfXDeh3d7D/fqv0e7Wech1N9q9 Oo/q9yIe1HhM/AnxiM4T2iOIvwie0h5DPCF4msfRntaJ4ilElEY0CyFaY5G2CBbBIv7//jPajIZo iJYLIQqizKfgaXjaeFzIxyWLG62HivUGB0FQXywIguAAggIgAJD264G69BPhAB00CY7IakpkNRDW 58V6NptgmHgNiQFIeqHLS3uPSbcEkzZo6qS+Q9JmgkktVLRQ2mRSb4BJEeTUcrjKEblUSCxlb5FB vgEG2+HLHD49bJDmBYMP4Z0U1h00SPCCQRy8uocX9nlJNMDLM7A4iadTDdIN8PIXeCCTP2Yb5Blg 8Fv4dQE3FxuUGmByA1xTwY+qHJG/Ai6pY36DSaMJJufD2c2c2Wr9/pLT4JQOTuow6ZIgOQFmdTOz R9ILSKbDNC9Tvc5+TIZJBhNNe8+YCBNMJUqWaMHxUtrx/7WIDhJbumrf4P1FdQJMhEnSOjQKJsFk yRQTTAGCqTDdZIYh8AKCWTC7lzm9gl4NBCfBKT2c1iXo0kDjTDi7k/PahS2qF8HFLVzeotOkgcaV cE0DP6vTqdVB40a4tYo7K3TKdND5AzxQzF8KdfJdoLMQluSwKksnQwcXL8MbaaxJ0UnWwcW78EkG n2frFOigsxMSS0ir1KnTQScfypup79Tp1UCnC6QgJCCA0CDQGQ7HD2XGKI0U5yEx7zDzCzUqBGgb r2TTTxu4qV3gFZsRW29nxx90HlwjWC12Q8JjJEbFsyxeEC+SIe05Ml/x4PYI3MQgYtYS/XYcH7gh lmiI/oToTbFscQvcIgoWbmfhLjf73BArF0LUAaKSYkmNhViiICqNqMxYslScQ1RuLPkqLiCqMJYi FRcTVRJLiYpLiSqNpUzFZUSVxVKu4nKiyv+bYuv3K4vF3p9yFpbGUuoGNwthYQkLS9wUq/0qIqow loI3JG8QDdF5ROfEkh3r7PdhojNiSVNxCtFJbg64IVZGQ8w+YnbHsj0W3MRAzBZiPnfzqduJPyLm PTfrYyVxLIJFq1kUG8df47Di9BdJXRnH4jjwkAT7F7L3MQ8PecDDLth2L1vu9nB7nMTkC9h0M5/c 0MVPW6GevwNXwWWVzC+BfADOg7OyODUNkgA4EWYlMG0EDANgIhw/hLEREAa4Dh8GL5vgozT+lmJw 0AAvb4Ingdf2GOzzgsGLsDKRJUleUg0wWAiPpfNgptc++d4Dd+dxe4FBsQEGv+IJzuTY+naWaZp+ sewXDws9Hob3cGq3I6qnw1ldnNMhaNdA43y4qI1LWzSaNND5AfyokWvrNWp10Pk5/LKGX1dqlOug cxfcU8pDRTqFLtB5DKLyWJatc1gHF8/BKxm4D1miqrMO3kvh00wXOTrobIbdhSSV6lTpoJMBhfVU tuh06aDRCN1eNE0n0AUaYTAqjPFDNUZpoDETTknl7CyNQmGdtDdeVcm1DYJ2sQmx+Sa23u7lj7pg tdiB2P0gCY+tJmq1IJ5ERPJy0p7z8IoHPCITYtzErHPztlvgJhqiPyD6k1g2xYJbRCOitrBwu5td tmjIhQlEHXiDJCUyqUSlxZKp4iyicmLJVXE+UQWxFKq4iKhiX1EtIao0ltJBROu/Q0QHiY8qqqV+ oiqjiokueoOCNxzRzCc6N5YcJaJZRB+OJT0We/8PEZ3s5mCsJJYYiEkgZo+bnUpEvyLmSzf/UCL6 MYvej+MdR0QXvckiTxyve8DDImTmy6Q9F8fyOIgjBRKjSXjSw6Me8LAHdv6Jr/7g4U4PaHwJn9/K pzd6ua4DmvkYPvwxXFHLxeVQBMAFcHYup2dCKgBz4YREZuyVDAdgCkwYwrgICAdgFIwIZWgwBAEQ DmEBBLt8Mh0uzSe5av2LlNL+5m0dqv0ydz2DZw57AOiCrh66epzMYRd09fpkFr+/sbU/nWp/jrpf 3zhz2wM9VibJN/Pqn2kdGBsqs2qAYQ6ITRWbVua1f3y0TOs3yayqr+3+X/pdkyaBxrlwSRFXVQoa xEa0Tdex+Zcd3GEIXGIr7LiH3Q/G8/hqQbxIgMRokpd7eN4j8Ig0iHmVGLebdXGOqL4NrOLY+paX 9H/4m1buk4dJIyY1loPqZHqAmH1udrshVsbAom0s+jKOz5SIbmTRh3G864joog0sXhNHbBx4WAyL /0rGCx5WesDDIUhawoGnPTwWDx65D3Y/xPZ7PfzWA/Fshc2/5rNfSq7vhlY2wkfXwJUNXFoFJQBc BOfmc2YWpAFwCpyYxPT9MAKAKTB+GMcNgQgARsPwMIaGQDAAERASSHCATzrdpSM0n5S/tPbD+uZt 2Ru9po+d0mX43PSd0Oml0+uIQgd09NChRKMdOnrp6PV9/fsZ9+2H7/707Vffz1v72X9/feO+/e+C Li9dhs/7023Zib5xn33V28/O6h3EzpJ2qhsskXWsgCPH/7Td5XzWMI9oVX3j2F7C52Dgm1ntn2lF E2iasO0QDTTN377VrVgXYNlTVmbPOoQEDGq3HClzCEEQ7CI4QBAACIIhOJDgQAgEsOOQQAiQThxA sJ1p/N7GgYJAQDqxS/rtr2MHWvaWb+ZVB01DCJ8PiWnpmenYWd0GHb0mPRJM2qG5i4ZOSbsJJnVQ 2UpZs0mDASbFkFtHlsq0HoKDpeyzM619TEBYICEBPm96gO9J1f491EnVsETVOJKn3cWx9Z9ZflkA 0xRSSry2qA52kj3iSdVr4FWx9dA86snVPqn+Jzz/r48FiMGE1ecDPAgToKlIs0T1CEyA+BoGQBAE QTpBSmSDIFgnWIlsMAS7CFGiGgIhfbEgFEIDCA2AQAEQCqGBhCqRDYWwQEIDpC0yfT//fYv770+A BEmo335CiPXQsu0taeuZS7M+Jg7jJPD5DJomvYak1wRJF3T20Npl0inBpAka2qm2GQGDCihtIL/O pNoAkxxIqySpzMmEJsDOArbmGmQZ4OUz+Did91INkgzwsgFW7+eNvU6m9WVYlchSlWmNgsfTeUhl Wu+F3+XxG5VpvQV+Ucp1FSZVBpj8BK6s4bI6gwbTZgQubOS8ZpNWCSZnweltnNrhMA9zYU4Xs7sl PRJgFszoZZp9cIKpMMVgsuEcdCbBRMkE07GrJtieu8NcjIfjJcep+2sQO+k/Hfe3rywHq+/3nyiZ KIWtEoPYV9NMZhjYTMBMmO1lTq+gR9j21cndnNat0SlA4wyY18m5HZqdab0QFrRymcq0/hCubuTa OifT+gv4VTW/qdBs++puuK+Ehwp1Clyg8wTE5LI8SydTBxfPw6vpxKXqJOngYj18cIhNh3VyddDZ AnuLSC7TqdZB5zAUN1DdqtOlgU4z9BpomkZQAGiEw+hwJg7TGK2BSzrpp28i4t8AwRJf/yPH1r+w +lsB/deyZ8IIpHzgQ+QosSAUwoIIDbLSl9J+PUQ9dEIgxDrpupyTfpCLACWyNjOgOc9i60PgHBpN mxHo7JV0myBphaYuGjpMmxGothiBRoN6EwzyIaeG9CqTcgMMkmF/CbsKHU//K/g8m08yvBwywOA9 2JDMmgNe9hngJRb+Zx/PKfBqOUSn8oQCrx6B+7P5vQKv7oBbi7lJgVc/g2uquEqBV5fDJQ1cpMCr 8+DsVs5U4NWpMLeDExV4dQLM6mFGrwNeWYzAFAVeTYZJpuWhS3AM9vH2CWZQ8Oq4/w5RtURzEFGd IJmIsONJMMlkshQ2IzAFpppMNwWGAJgBs7zM7hX0CtCYA3N7OaVb0K2B4DQ4s4uzOzU6NNA4Dy5q 55JWjWYNNK6Aqxr5Sb1me/Y/g5tquLVKp1wDnTvg96XcX+zYV4/AU/ksznHsq5XwYgavpemk6OAi Ht5K5u9pOlk66HwOX+WRUKzbdlgqZNVQ2qjTpoNGDbR04zV1dB0CcMGQIEZH6AzX7IfKCaM57ZBG tgaCc+HSIq6q0mgUGxGbfsbmmzu40860ih33sPuh1VamlQREYjTJy+N53sMRMq3vEP1BLJ/EOvbV Zyzc4ma7sq92EbUvlgOxjp2TRFSq42lHQVQmUVmOPRMFUblE5cdSoOJCoopiKY71sa9KfO2r0n72 Vdn/vV01iH1V7hbEshAWlrGwzK3sK7mwVDEPb8goiC4muvAN+/pt+yrPYgLcRCOjs4jJtOwry65K JSbZTaLKrO5n0e5YdqjM6lYWfRHHPzwQJxfB4o9Z/F4cb3uczOo6Fsd5eC0ePHIxLHmZ9Gc9LPNA PKlwMJr9T8TzaDzEsxd23c+236/mjniJxhb44hb+8QvLvmriE/j71f3sq/NhXg6nZUAKACfB7ANM 3+swAZP9mYCiIjDYA9vz+SLHEcmN8EEab6cYJHrBYC24E3hFgVfPwfIkYhR49SQ8msmfFHj1Rx7h BI6tb3EdwQpYvhwEJ8CJvcztEfRoIDgVTu/irC6NDgEa58AF7cxv1WjRQOdSuKKZHzVq1Gug81O4 vpZf1jge/m1wVwV/LHVo1AfgzwUszNPJ1kFnCazK5H/SXaTqoPMGrEnmnRQX6TrofAybs9me79Cw ByCtghxFs5ZBfTttPRpSBxcSAlwMDdaI0EBjLEwezpwxGmkaCE6H87K5rFijSoDY+CM2/ayRmzsE htiM2HonO+5x8dBqB7x6nMSYeFZ4BHEkI9KeJ+ZVD3FucIsYiF5H9DtuPrBFQER/QtRnbgu8YqEF Xu12s+8NaYvM9xC8+jpRLY2lRIFVRUQXOUxENEQXEJ1vPXQsUc0m5nAsGbGOXZVGTIqbROX572fR 3jh2xjn21DYWfxnHJmVPfcLiDz2WfSUXw5L1LFnt4Q0PxLMElrxC5gvxrIiHeJkGyYtJfDqev8RD PAmw50F23BvP3fEQz1fIL33tq0/h45/AlfX+9tU5+ZyeBYcAOBlOSGJGAjYTMBmOH8o4W1RhFAwL JTLYOXSHWyCu7mSSXKCJQcDagQyAlVnthM5ef3uqvYf2HugGoA3aumjrcnKwbdDWTVu37+vfv7jV bz8G358eJ7b303d//e0uX3vMej86e33srf4MQX9m4AiZV99qrCNnXgdnAvzsrP9FtZYTu8aOBcGJ cEYaF+RoFAsQXMbGH1dxfZNGp9iE2HwLW+8yuceFDV49TMIT8cTECzwkIpJXkPaih1fdECdiIDqO Y0zAv38dFQg0TVG1bDmPPgoyJp1FKbEkqZPpARbti2O3OpnuYPGWOL6wT6Zy8acs+cjDe0pE32LJ unji4iFeLoGlr3H4pXiejYd40pGpy0iK9vBEPMRzAPY9wu774vndaljNdth6B5tvWc3PvZIONsHG a/joyiYuq4FywGICCjkjBzIAOBlmpzB9vyOqk2D8UMZEOqDVSBgWSkSwTyYjOACX7uOBCl9R9UKv SY+vXdXp9fe423poVSLaCi3dtCgRaYHmLpo7oROAZmjqpFmJSLP1+vcsbvLdj+ZO//1p7qLZd//6 72dLN63dPvvd2kNbj48It/UMYBA6/UR3IEPwdSWzvUpkB2EIBpTI+jIEg8TfgCn4V5mDIxe79pW0 WplWf/tKHIEJcCkmwOXHBIgBJap9DECAACfzF2LbMWJAJjEMwgIJ843DAwkPEgQLgHAIDyY82GF4 wiEimPAg2QdKhgcRHsT3Kw4WffsRHkx4oDnoflr2lrX/VuY1CAKtzKvFDLhA0wATKcHEsEryvZIe EyTt0NJNU6dpMwK1UNVKeZNlFxkUQl4tmdUmFQa4AgIAQiHIha7AKqv+yzDNvpuqy7oJ1U3a3uNz 8mpVomGJQtMRPszH1rexnCxAc1dXn2i39hPdo558BxNdi671A7d8Rbg/uDVIn4Kj9h3of/IdjIY9 Qiz+STp2oLT2F1V/BsDqAyAIUOCVzQDowq+EMkh5/jY4pTz+YD8RdTztcBsUskQgkIhACBIAERAR RKQSjUiI7IsFQ2BIMENCBCEADIEhIQwJgRBAMtR6XYnukO9NHCL89yNYgmSI3/5BJEQEEREobZEN h1BfkQ1WJbLCBKdQ1jBNDAkmXujqpb1H0mWCSSs0dFDbZtJsgEnVwD4C6ZUk+zICuwrYkmtw2AsG m+CjdP6WanDQCwbrIX4/f1WZ1hfgmSQWq0zrU/DnTB7wybRyVwG/ViWuN8MNFVyrSlx/DD+s4zJV 4roALmjmXFXiehac0cGpqsR1LpzYzRxV4joTZniZrkpcbUZAlbhOUn0E+hgBGH+0Etf/AztrPP72 1Xj1um1fSew+AVZ9a3/7apopMADBDJjpZbbXsq8Ec+CkHk7u0ey+AafBGV3M6xS2fXUuXNjOxcq+ ugx+2MTVjTp1GuhcCzfUcnO1TqUOOrfDb8u5p1SnSAedh+CxfBbmWvaUi2XwXCavKPvKDeuS+Fuq VfKqsxG25LCz0EWZDhoHIaOSvDqdZh10KqChg/ZeDalBABKCAhgWohH5TZgASxX7cCu1/ETUolf7 wCpt4M8fW/++1c8KwN724aGhhAIwHIaHMjyU/1UsGA4jwhgeZqU3pfN6iLQfQsNgWIhF60vAfghF 2Cd9SQSE94FbJiEQqKNr0gGpQUp6DdNqOEUXtPfQ1GXSYYJBPdQMpFszqw0qDLuPwIES9tiMgJdt 8HkWn2QYHDLAy/vwVhJrDjjg1evwciLPKvBqKUSl87gCrx6Ee/O4W4FXt8OvSrlBgVfXwdU1XKnA q8vh4kYuVODVeTCvjTMVeHUanNzFSQq8mgOze5mhwKvpMM1gigKvJsNkyUQFXk2ECdLy3H3AqyOL 3nH/UVEd2IzFEtUJSi8sUZ1kMmgzFsF0mGEwy4stqlYzlrm9jqieAqd1c6ZqxnI2nN/BRW0arRpo XAJXNHNVo0aDDho/gZ/VcaOyr27p14zlPni4kMfzdXJ0cBENK7J4IUPnkA46r4InmTcPuuz4ffhH Jl/l6hS5QGc3JJVzuFq37bICqGqhsVPHq4FGFwgICQwkVAON4XDcEKaPEIzVQOMkODOdC3MEJZqd ab26mp83CTvTeitb7zK5N8AqceUImdbXlH0VR/Sbbt5R9tUHRG1085myr+wS11jHvtpH1IHY702J q4gqZ2GF2ypp9bGvylQJaynRpW9QrEpYi/vZV/lE57nJVSWrWcQcdpOhGIBUFiXHkajsqgQW74lj p/L8t7F4s4dNHomHJbDkE5Z8GM87KrO6nqWr44mNB49cCsv67KvVpEHKIg4+vZpH4yVr2A97/8TO P6zhjjWwlm3ILbfw+Y0m13ZDK/+AT34El9ezoNKxr86DM/M45bBlX0nmwIxEpgyHoc79OjaCkWHW lwhXTQ0YZEFaJQfVyXUf7CjgyxwvmQYY/AM+TOOdZOekug5i9/GKAq+ehxWpxCjw6knuZyLH1r9v fY0VQODwIYQZToerWXCClxNtmlVjLpzaw+l2MxbBWXCO1eHKEtX5cGkLP2jWadRA58dwTT0/r9Vs 2vSXcFsld5brlDrNWP5UzKMFOnk66DwJi7JZedhhAF6E11JZnewiSQedt+DDND477DRv2Q57i0mp 0KnRQSMLChuoadXpdGjWbgNNaAQGgkYojAjl+CEaIzXQmA5zxzEvXZCrgeAiuLyEq6sFTWIjYtPP 2XxrJ3eZggCxFbHjXnY/vJon48EjEiBxEckr4njRI3CThoh5jeg4N2+qZiwWeLVRNWOxwKsdbnhD LoSo7xd49U1FtaSfqBb5MQFu8pSoZhOT5SZdMQBpLEqJ46Cyq/azeJ/Htq8Ww5LtLPnSw+fxll0l l2xk6d/jeS8e4lmKXPo2y9Z6LPuKZbDsVZa9tJqV8ZI1ZMChJSQvXMNjayRrSISEB9l9z1ruWgvr 2IH86ja+vElwfS908Bl8ejUf/6CJi2ugDJCcD/MKODXbKWk9EWYmMTXBEdXxMC5SiSoMg8ggQgJ9 0u0uDSHo+6Jl+FZXdSnP38rctffztFugqZPGTugAoBEaOmjocOIGqG+nvg3aAKiH+jbq26Fdxe3f r7iubeB+tPn+fL/989vPRmjsoLHTJ7Pd1ElTp8/70dLl8/60DmQS2rv7ZVp76Ow5ElMweDVX/z4D /5vqrb5M6lGYgKFDQWMizBjFyeMEGRoI5sFFuVxRIqjRQGz8CZt+0cxtXQIpNsPWu9hxXwCPxAvi xW5IeJLERR5WegRukhFpLwLPcmx9C+sIQCDZj5GhRDWdRalxJMdJ4lgMixNZnOBhjwKpdrDkq3i+ 8EjiWQpLP2PpJx4+8EhbRN9h2ZvxxK+GeLkMlr/G8pfW8OwayRoOQ/oyUqPX8sRaWCuT4MDD7Ltv Hb9bB+vYhdx+O1tvXsfPTejiC9h0DRuvauHSOkkFABfCOUWckQuZAMyF2alMTfTpaDUuktHhECJB iWqAT52zZqXurLOQF3oNf5CqrYfWbp+bttlXRK2bvk6JRi3UtlGjRKMGatqoboUWAKqhuoWqFmhV cSvVrd+juKqF6hb//aj224+B+9cXW/tbq/a7Dura/UW4sYPGjiOJbjO0dNHiK7oD7C5fxsACu/zs rUGawfT4NX85Wpvtwe2sI8cOyCUGFd2vz7z6L8ei7d83oK9PwOAMQJBL+Nf5+3r+th3iW3IZFiT8 POyIIGyPPwIig4lU9stQGBrCsBAIFWBlBo+WWRwBI8IYES5sxmcEjAhnRLjF/EhGWq+HOWDliO9H 3H8/Qs1B908yDIb6Zl4jFWMRKMEkDIJcuJSdZX1KvMrO6obOXlq6TTpNMGiEujYqWkwaDXDpuv2h Eb6i2gvdBp1en5uqpZsmX8+/oZP6Dp+buradanXTVw/8JB9b39qSUkK1r8jWQl07dUpk+06+1vvX CI2dNClRbYQmX7CrWYFdfgzBIODW4MzA4M1eepRI9kCP6RMfGdzyBbW+6WwCMaCngP9y+gL09QHQ /foAWH0BBoJUfeBUn+dviagNRvl6/JG+IhrZz9O3RTRU+N30I8OELRIjYWQYo5RIjILR4YwOd0DJ 0TA6nDHhECFAMAbGRDImEiIB7HhsJERIJ45gTITTfOm7G0eKvusfY1+/ZMzA/RsVzqgwadtdI2F4 KMNCnUPnUBgSQligYdtZ1iwVl6+dZVh2lvWZ7YDWbpo6DNpMMKiC8mYKG0xqDTDIgYwqkssNe9bA fthVyJZcL1mGwwhk8LdUb1/H1rgEXlWZ1hdhZSqLVab1afhLNg+qEtc/wm+L+bUqcb0ZbqjiGlXi +iP4QQOXqhLX+XB+K+eqEtd5FiOgSlznwkk9nNDrlLjOhpleZqgS16kwxWSydEpcJ8Ek2w4CZL+S 16+3m75tO6u/fTV+4CyBo9hXR5slYFVfnQyndXNGl9M3YB6c18GFyr66GC5v5kplX10N19VxQ41T 138z3F7Jb5V9dQ88WMSf860+AC6ehiXZrMxqVCbxAAAgAElEQVS0ZgfovAxvpLAmyWV3aH0bPkrn iyynz8BOSCjhUKXTVjsHihupbXP6BrRAj4lL06yGUNZD/8hglnSYgP7gFWoHGZRePbb+bevrqgIA OC6S49RD4Lh/ayw4Do4fwnFDYAggndcjpC3C42BcBGMjIFwCjIUxviI7CkZaJ9sgA6TdnCrYZaJL MAmyv8JI+zNoQreXjh6TTgNMWqCuneoWgyYTDEqhoJ7sGoNKAwzSIKmMvcUG+V571sDmbD7NNDjk BYMP4G2rj4BlZ70OLyexSoFXS2FhJo8p8OphuK+A3ynw6jdwSwU3KvDqOri6jqsUeHUZLGjmQgVe nQvzOjhTgVenwcndzFXg1Rw4wcssBV7NgOkGUxR4NQUmW30E+hgBmKDAK4ty+joR/Paat9iiqu7/ /qI6od8sgckw2Rx0loAxiH0lmAundHO6asZizRI4v0PrmyVwSStXNGu2fXWVNUugVqNGB50b4ZYq fqNmCfwO7ivm4ULHvnoMonJYmuWywapn4ZVDuFNcHHTaXr+bzCcZOjku0PkSdhVywG57rZEOebWU Num066BRD+3d9Jqa3TcgAMKDGRWuMczpGzBzFKccp5EhbMZhfh4/KBXUiI8QG69h0419mVax9bfs uC+QR+I5Qqb1JaJfc+NR9tWbRL8Ty4fKvtrIws/cbHE7vfG3E7Urln3K7vnulrha11/BwvJYyt39 7KtYafcFKCO65A379/dnAqwS1gJi8mLJtdtWy5gcFmXGkmFXW8lFh1icbNlXVnXVfpbs9bDLAx65 BJZuY+mWeD73OJ7/Rpb9PZ6/xTuZ1fUsX72G2DWwRi6HFa+w4rm1rFgrWUsmpC0i5cl1/HmdZB0H Yf8D7PnjOu5cK1nHTth2K1t+Ibi2R9LG5/CPK+GyBi6qhlIAzobT85l7WNolrbNh6kEmDHX0fRyM tDqwBgGutjasNoMVLRQ3GtQZYJAHmdWkVlgnVy/7YVe/Dlg23Wr1EVgHcYm8qsCrF5hpF3sdW//G dQQrICx0OAQbTFeiOhNmeTlB0awnwtweTu3R6PLtcKUGtFwAC1q5tEW3adYfwI8b+Wm9Tq1mzxK4 qZrbKp3mKXfCH0q5v8gZuPIoPJFLTI6LwzroLIfn03k1VSfZBTpx8OZB3kvROewCnU9hay57ihyR PgiZ1RTUaTbNWg4N1hQsqYGOAUE6ESGBhAu7b8CkYcwarZHk0LnnZDI/T1AqQHz0QzZeU8ONzYIu sQmx+Ta2/lZyX6Agnh2I3Y+S8JSHRXHgEYmQvJK0l9y8pmYJeIh+M5Z3YyFWRCOiPmThRjefqbr4 rURtf4NdSoS+2+CViCpnYbn7nxDVEqKL7euT0RBTQEx+LHlKVLNZdDiODAVWpbE4JY4kxQAcYMk+ D7vjHVHdwVJlXy1DLvsHyz+2mIA1LEcuf4sVa9cQtwbWyBXwzKs88+JaVq6VrCMLMpZwKGodj62V rCMZEh8i4d43uWudZD27YcdtfHXjeq41JJ1shs9+xKeXNzO/RtolrefCGYXMzYF0AGbDtGQmDHUO wWNhhCWqfX0BXATY34Us9lrSaxh9mbMOq7pK2VWNnTR0+HvatW2O3VID1a1UKjumAiqaKW+GZgDK obyZsiZoBKAMyhopa3TqtMqgrImypu9+bF1/qbp+v/1ocvarDMoH7l+FiiugssVnvyv72WM1lr2l Mt+WvVXf7stoDJJ5HYQpOCJD0NkzsFrLrzrL65NpHcy+6ledNcisAid2hYSARiSMi2DycI0xmp3u OD2ZczIFecIa2PLRD8u4tlbQIjYiNt3E5tu6uVtCoNiK2HE/ux+N5ymPA14t4RgT8B9YpomUksfI ZlFWHJlxDliVzuJDcSQrBuAgS/Z72GMzAHLpTpZt8/ClBzxyGSz/jOUfx/OBOpm+w4o31xK/RrKW Z5DPvM7Kl9fy3DpYK1fC4eWkR6/j8XWS9aRC0sMcuG89d6+XbGAvctev2f7LDfwM6GEr8our2XRF KwvqoRIbtDqrmFMUE3ACTE9hwgHrpCoZB6OsASyqL0Cgy/Y77UyB16Tba9o3STu0dtPS5XPTNXRQ 0+5jT1X5img5lDVT1uyISAkUN1GsRKMIihopbIQGAAqhsJ7CeqgHoAAKGyhs8H39ux77Xr8dNzj7 VQhFjRT1279i9RAqhpImSvxEu58IV7RQoRiDSqhqparV5/2rbqPGj+HooN4P7LKYD0tkm6C5a2Cf gqP1Jegvsl3eo5fA9n59Cew3ZwaMwTOt/QABIcSgswMsO8vXvgqAoH4MQEgAoXaJqiBM1bH7ev5D lec/DIaHMNy2q5xqoZFhEC4ARsIoy16JEACjLTsmUvR90xxnZRKHCMDOJB5vZxKttNIQxg+BocIp 4RvG+GEOEzQeJgxj/FDZB16OH8r4oXy342Gi7/rHD2P8ENNvv473zcSOi2Scr903OoJR4ZIQwy4Z jggmNNDsq84K0NFsO8ty/E26vCbdhl0iaGBaDECv0XcyaeryAanqobaNqlb/k2ifiJZCiXXTO6LR lzo8tv6V9TUTAwVAI8VQ3EhJo89DrbRpwMm3wu+bRCuVSmSroMY62fqCW34i2zhQZPv3IThq34H+ fQa6BhkQ49dnwJcZ+AZ9BuyTrWVfGQPBKz9RtbwrHR/7yiUIsLQVpy9AoN0XQNhgVYgS1VAIDyBC iapV1z/EFlUxAJwaDiNCGWV7/oLRMKbP04exMC6CcUpEj4PjIzl+iGAIjkgOZaISjYkwaSiTlGhM hsnDmGyLqGAyTBnOlOEwQgBMgSkjmDLCGtBk1X1br6speN/R2Lr+qer6h0vHbunbL6uN8zAm2Q8d yUQYb4lupASD42BUGMNDJcGm3YcgIoiQABOXBNOeCiixLFQDL3T30tpt0mFgzR6oaaO82aDBAIMC yKolrdKgzAAvSbCniG35BjkGePkCPsnk/UMOE7ABVifyusq0vgyr0lmqSlwXwmN5PKhKXO+F35by a1XiejPcUMO1qsT1avhhI5erEteL4cI2zlUlrmfB6V2cqkpcT4GTepmjSlxPgFkGM1SJ63SYJpmq SlwnwyTJRJwS14lq1oC1voGd9e/uKzD+yLMEvtEo7KPMEtA4CU7u4bRup/rqTDi7g/PaHfvqQri4 lcubNZp0exT21Q1cV69TozmzBKq4XdlXv4U/lvBAkU6+Djp/gadyWJTtIlMHnWfgxTReTXWqr+Jh w0HeT9XJcoHOJtiWxz7V9joJsmoorNdo0UGjApo76Oy1uq25FF092EnV9G/O8nV9BPqYgEEQ12Pr X1tHsAKWPRPGSMph+kimj4SRAEz/VmOrznsU00fBKLB6408fyfQR0p4COA2mjWCqLbo4D51hkmE4 zUaGMjbCIFyCySgLzAqRBJl2n4FQixnQTDCd5i2GYU8C7IS2Luo7TFoNG8QqbSK/3qDasEteUys4 UOKl0ACD3bA1j88Oe20G4CN4N4W1Bx2RjYNXUnlOgVfLISabJxV49QjcX8zvFXh1B9xSxS8UeHUd XNPAVQq8ugIubWW+Aq8ugHM6OFOBV6fBKT3MVeDViXCCl9kKvJoJ002mK/BqKkyVTFLg1SRroIsC r/o3Qxn/7YNY4//JWQKTTSabg88SEMyAWcYA+6pvlsDpcFYn56gBLefDRW0DZglc0+DYVz+DG2u4 pUqnQged38DvSrm3WKfQacbyeB5Ryr5aAqsyeOmQTooLdF6HNQd5O0knzQU6H8Ln2exQba/3Q0oF 2bU6DRroFENVK82dGl7d7hsgBSEBAYQGgcZQOC6SKcOFnWk9AU5P5tzDGvkCBBfz0ZVlXOebaf11 N3cjCGTwTGvyKjcvua0SV6JfJ9oTy5uxziyBd1n4oZuNyr76jKgt1rx7y+757pa4DsYEyIV9o7At +6qU6NJYf/uqKJZCVcJaQEy+mxw3xMkYWOTYV061VRqLUzwk2X0A5JIDLFX21VJYtp1lW+L5LF7a dtVGVny4hnfXwlq5AvnMBlauWUPsWjuzuuqvrHphLc+slawjG5m5iLSn3uTR9bBepsDB+9n/+w38 ZoPkLfYgd/6KbTds4BovdPAl8vMfwCWNnKeYgLPg5AJOUEzANJhwkHGRTt+XEVamwK62clltBwX0 GnT1GHSZYNAEte1UtBg0GmBQBLm1pFcZlHnBIAn2FbOjwCDbCwZfwqeZvH/Ia0/JeouT7ETusfUt LdMUYWHh9knVEtVpBraoToeZBrMUzWrNEji5xxHVU+0OV1pfh6sL2lnQZs0ScDpc/bhBo14HjZ/C z2v5pepwdRvcUc4fVIer++GRAp7I1cl2gU4MLM/kuTSdQy7Q+R+ITWZNok6yDi7egb+nsznHYQp2 QWKpRbNqoJMLpY1U2zSrRiv0eBF23wBBKAwP5bhIjREaaEyFE8dyRorgsADBeXBJPj8q16gTH8HG 69h0Uwu/7hYgNsPWu9nxp0D+7BHEsRuR8BSJSzyscoNbJEPaS0S/7sYT6zRjWU/UuzZ4xUILvPrc zRY1S+C7DV4NZALKBzIBpQOZgCK3LxPgJleJao5tXzmims7iVEtU4x1R3R/PXhuskst2svwrD1/E w2q5HFb8gxUfr+F9ZVe9zcp1a4lbK1nHKuSq13j2xXWsXA/r5bPIrMVkPL2ev2yADfIQJD9A4h/f 4s4NkrfYh9x9CztueJtrJHTJr2DzlXx2SQvn10G5BDgLTilkdg6kSYBpMDHJZ1bASIgMJjRA2kh0 IGhWFs9rAnRBWw8t3T7VVfUd1LbKvpLLymZ/T7ukgWJlvxRBYR0FdVALQB7k1pJbAzUA5EBODTk1 Tl1WNmRXkV0FVSquJrva9/XvZmxdb9YRr7//fqk4t4bcWp/9zauloBbqAMv+q/Oxw4qguJ5iZZeV QGkjpb4MRnkTlcruqoLqFmpa/JmCOt/Ma71vyWwTNHfS0unbh6CL9m6fPhJ+sw2sPhPdKvPaDT29 PiWwvdDrpVfF3r7ZBQJcmgYuNAgPZESYxhANNI6HaSM5aawgxQHJzsvikgJBuQDx0Y/Y+LM6bmoV dLMJsfl2tv4O/hQk8LADsfvPwPMcW//a+horgNwnn/QT1cNKVDNYfMhDihLVgyw9EM9eBVbtYvlX 8Wy2GQC5YhPPfLKGD9bCWvkMcuU7rFq/lvi1sE6uQj77Os+9/CbProf18jlkzlIOR23g8bdgg0yH 1IdJuvct7npL8rY8AHtvZdcv3uFaJL1sR265ii8ubePCBqiUAPPg1GJOyIUMCTAdJiSrqVaS4RAR RLDLpxe6hF7TKRvstHtj+4BUNjilPObSJgobfDz8/HrylIjmQnYtWUoEsiCzmgwlIhmQXkW6EpE0 SKskrQK7z0EaHKogrdJiHNTr3+m4wv/606zrV/vjt1/pkFFFRpUj0pmQWU1Wtc9+Z9eQrUQ3B3Jr yatzRDcf8urJr3dEtgAKfRkD2+7qxxRUKnBrEHvrqCWyLdA6sK12R08/ZqD3aG20vQPaZvfF/qJr DZAxB8wqMFRm1ejzbp2/kn19AgQCNGtqp8XJ2EyA3RdAEAhBAYQou8qaEhqm7KpwiLTaLIc69tXw Ps9fMBJGRTDaLrkUjIGxQxhne/hWJmgoE4YJhguwRvMOZ9IIYWcCJ1v2y0hhZw6nwtS+zKGVSRzN jNEwGoCZMHM0M+1YMAtmjWHWWMFYAGbBrLHMHgtjpBOPYdYYGMN3OO53/bNGm4Pul1VdZO3vSJV5 HcnxQ70MkWAyFkZFMDJcEmo6zEAIYUEmLhNcPT1g9QHooqHDh3asbKHUF5wqaqCw3rlJ8yCnlpxq ad/kWXC4ikwlGhnHmIB/5zqCFZBRUaH2m8xKMpUIH4asKp+TsnXy9TvpFtRRWOd7sm2gpMHnm0hp E+WKKahUzWIska2FOt+TbD00tNPU4TNQpqXTf4pXezft3f4dtLp8O2h1951khc8AGEW/DmjmMpAJ 8Cr7ygvG1zdj6QOtLDV1KdAq0Gq2Ys8GEARD8MC+ABH2wBRBJAzrYwAEw606fyWqo2FcBMfZnr9T cjlhqGAoTp3yMKYMFwzH8SBHME2JqGW/zFQiOgtmjWb2aBgjAGbDnDGcuAf2CoAT4cS9nLQX9gJw Epy0l7l7YZ9Tgjc3gbkJkADAXDg5gbn7JPuceO4+5u7jOxcnCICT1fXvk05dfL/9OnEvJ+6R7MEu 6Zy9m1mjYbjXZgomDuP4ISaREkyOg9HhDA+ThJhgMhTCgggOMNEMMAkACV7D6pVh0AFNndS2GTQb YFAORQ1k1xpUeO2S18RS9hQZ5HnBYCt8nsXf0y0mwMu7sC6JOFXi+ld4PpPlqsQ1Bp4o4GFV4nof /K6CO1WJ661wYx3XqxLXa+CqZi5XJa6XwPwOzlclrufAWd2coUpcT4G5Xk5UJa5zYLbBTFXiOgOm mUxT998UmAKTpG9bbMs+slZ/O2twO+pfLXkdz9fMEuDoo7D/qVkCZ3Zxdoew7avz4MI2NUtA53K4 somrVab1OvhFDb9S9tXt8Nsy7ilx7KsH4M/5PJXrskddL4ZnMnj+kE6qC3T+CnFJrEt04r/BR+ls yXX++92QVEZ6lTO7oADKmqhr0+jWwWUYMFBke+wSAzGoyDqxqRTV+ltpi+oxIuBbXnZVwKnjx3MA gFPh1AOceoD/2zhRkAhIJ94v2Q/AKXDKfk7eD/sB2U+EvZwI03cxZaRkuGmDWROGMi7SJEKCyWgY FcbQEJMgEwwiINSFpplIA0wkdBu09xh0GradVd1KaZNBvQFe8uHwwJLXLWp09qfwQRpvKfAqHt5I 5yUFXq2EpXksVODVX+DBUu5R4NXdcFsNNyvw6hdwbSNXK/DqSri0jQUKvLoQzutingKvzoTTejlZ gVcnwRyDExR4NQtmSqYr8GoaTJVMwQGvpliMgPqATHBmutjr2wGxHFH9prMEJpvON+HJMMUWVce+ mmEwy/C3r+b2iL5ZAqd3c5Ya0HIOnN/OfGVfXdI3ClsHnWvg+jpuqtZs++pWuKOc36lR2PfCQwU8 luf0AVgISw+zKt2xr16C15LxHNQ5qIOL9fD+IT7JcPoMfAV7i0gut5q9aGRAQT0VzTrtGujUQXsP XtU3QIeIIEaGawzV7IfQ9JHMHaeRKmyQ7PwsLlWZ1h+z8fo6ftkq6BGbYJBMa8JCD0vd4BaJkLyK tJfdvK7sKw9R6928q+yrD1n4qZvPlH21hajtsd/JEtcjMgHlsZSpUdcWE1Cq7KtioovdFPkyAXlu cuOk3Rcgm8V29ZXVFyCNJakekuKtWQByaSLLEjzssfsAyOXbWbFlNZ/bJavymY2s/Pta3rOrq+Sq t3h29Vpi35Ss5znkc6/w/HPrWb5B8hYvILMXkfnEBh5+W/K2TIOU+zh49zvc9o7kbyQg99zIzuv+ xo+9kk62Ib+8DOY3cXYNlEpbj+fkMy0LUqV9P46JsJgrAMIg2IWmWfrhCg8H0x7VGhlkEGCCQTAE aEjpzLjuhrZuGjqMPhCrpIncWi9VBhhkwMFy9hV5yTfAy3bO4Nj6V9bXVQUERUTgkgM7XFkn1Wkw 3WDmEWcJnAyndnOGGtAyD861ZglYNOsCuKyFHzZpNvj0Y7i2np/X+M8SuKvcAaX+AH8q4pF8nTwX 6DwB0dkssztcuXgO/ieVN5J0EnVwsRreSub9Q7pNu26E7fkkFDsn4VQ4XENRg0OzVkJDB509GlIH Fya4XAwJ1uy+ASNhwlBmjtIY53zTPSuVC7IEhRoILuejqyv4WR20io2ITb9k8296+D0QJLbCjgfY /VgcC90CNwmIxKUkr3LzshtiHfAqPpb1sU4zFgu8+tTtzBL4boNXgzIB5b5MQH9RtZiAYiWqhcQU WANZLFHNYXG2r6ims+SQh2QlqgdZtt/DXiWqO1mxdTVfKLDqH6z8eC3vr5Wslavg2Xd4du063Oul ZVc9/1deeGEDz2yQvMWLyBcXk/XUWzz6tuQdmQGH7if59+/ym3cl78pE5L6b2X39u/xYQpfcgdx6 Ocxv5hzFBJwGcwqZke0wAZaojgiRfX0BglwI1ezKgK5e2nwZgNp2KluknVkth5JGCup97I8cy56y MncZkFZFWqVjvxyC1ApSyp1R3MlwsIzEMgcES4QDpRwodeIDsL+E/cVQDMB+SChmf4kzYGa/9fp3 MLauNwH2F/tf//4S9vvuj99+JUJiKYll1qwIOAjJZSSr/U6BlApSK3zej7RK0it97a9qMv3srlpy an0y5/n97K3iRp+S2dKB1VvVrdS0+XeA9Z9t0M/OarbaaA9uZw3SZ8DHznL19jo0qyTQ5SJYs2nW URFMHKYxynmIzB3HWYc0sgUILoTLC7m6QlAvPoKN17Pp5lZ+0yMQYjNs/T3wAsfWv2EdaVZA4ZPk qVkBOSzK9nA4TtqimsGSNA8pSlSTWZboIUGJ6i5WbFvNl0pUN7Fy4zr+bouqfPYdnlv3Jp71kg08 j3z+NV54+S1WbZC8LV9EvrSUnIVv8+d3JO/Kw5D+AKl/+Bt3/E3ynkxC7v8Ve69/j6vfl/SyC7n9 CrbMb+OcekkVNh0/p5hpuZDuiOpo66RqjXoNw+m0Yhh2yVVnL81dss9+qGn1L1EtaiCvDmokQA5k VZNe5dy0qZBcTnK5c5MnQaIlAkpE9pWwT4nGXthbxJ4iKAJgD+wuYnchFACwG3YXsKsAClVcyO7C 73JcwO4C/+vfXeizP3v67dfeIvaq/dwH+3wfQpYIJyoRPghJZSSX+TzkbNFVTEJGFZmKMTgMWRZT YIlsDuTXUaBEtmhQka1s8WEGBohsP2agyRqNrvoMtPqKbDt0+LbRPkIzF18wy+v1yaxa1Vh9bbL7 mrkM1qHVSVL7VV9pAl3ZVy4I0An0ta9CAgi17StBmDWqOlj09f4fZvUBCHMYgNHhjIkQNgNwHBzn W8c/ASYNY+pwwQhhf8mYNpIZo4RtT82E2aOZs1+wH7u646QDnGRnBgVz4eSDnHIQkgRYmcMkTkuC ZAFwBpyRzJnJkCIAzoSzUjgrBVIAOAvmpTAvVXBIAMyDeYeYd8iZknc2zEtlXiqk4rz+HYwPCZv2 t68/VZLigKs++yU5E85I5oxkSJLg5TSYs59ZCZK9pl3NNW0Ek4aZDJV2x0CotRiAJp+TSl4d2f1O pqnl0k9E/U5e+4rZW+SIxh6fVOSx9a+u/m2CpZSws8BHpPfAnkL2FjkivM86+Rf7PORs0VXvX0o5 qeW+oFcl6b4im11Djh8ta9GxSmRLfDtwlUNFs/+Ando2nwE99dDQQVOnLzPwdR2zegd0zOo/ZavH EANALNOJfZgBYfcNMPuJqrOELaou648BouoMYAkLEIOKqmAIDOvr/S/sXv9jlaiOg+OHMHGoYJhw 6pCHM3WEYKSq5hjF7AOCRPH/2Dvv6KjK/P+/7p2EGkCxooD0IqAiFqRjwYJ1raviuupadlV2V9e1 rFJsoIJ0kQSiNClSosEg0TiTPsmkTnqbSSaTTCa9t5n7/P64d24mEVfd/f5+5/fl+JzDgc+Zcffc B+Y9T55308K6Lk1hmgaaaoxuGldoICkxE2ZmcGUGGijOgqsyudoqaS1318A1VmZnSWQBErPhumyu y4ZsAObAnGzmaLPEXJibw9xciVwA5sLcXObmCC3MSXs9hzNuzpUA5qnPmws5Qguz8tsfmKPuX5Yg C40jv8bK5WkeUgUoTIepFqYkC8w+kB2rguwwpUeYNXygV6OzgmBgAAEaneXVYrKbO720esGrJbja 6zw93QPWSiwO1fLqIR6iConI9WL1gJfjcDCD3brFdQdszmedbnF9D1aU8ppucf07vODiGd3i+kd4 tI4HdYvrPXBnM7fqFtclsLiNebrF9TqY3cVV3T6L65VwuYfpusX1UpiiMEX4LK6TYKJgvPaxE5rl dYz+MRztkwloa9T/ZctrX/pqpB577U9f/eougW5Zi72+TKvClmmTtJjoOa0s0OgrA4vhpiZu1W9a 74Tf1fCgW9aqsB+FP1b06RKw8c8iA4UBYOBNeDuPtdk+C+sG2JZOSIqBZAMEsBsOpnPMatAssN9A TAnJZaq7S8YKBW7K6g00GyDA4wEfqHZ6VIvZaVu1/GIIJdS/7V4FLkLo7UW/aQL+u9WXCui73h/U AM4JLCqEQgAWwaLC///mIokiQPjmAkEBAAthYQELCqAAECyA+fnMz4esbu0kO9PKZRkK6QIUZsDU VCalCJIVUJgAlwxn5DCFIK8GssMHMUynswaCQUYRvvrNDmjqoKbVS6NHE2KV1JLn9gmxMiCpDFOJ RwtriYTwbI5k+oRX+yE0h2268GojrC3hbV149Sa8UsFyXXj1HDxVwx904dXDcH8jd+nCq6VwSxs3 6MKrhTC3k9m68OoamOVhpi68ugymeZmqC6+mwGSFSfrnb4ImE/ALaxmDX5n3fybE+tWgqoPoyJ/v EjgNffXLuwTUKuy5On21UK3CbpCpN4DMUrirlvtqDFTJYOD38FglT+pV2FqXQImPvnoVVhTwbq6B LAME8CFsymR7mo++2gV7UziUYdCqssPgZB6xNt//Xgpkuyis9oXBOMDdTGOHAY8MsnaU7R8YyEAZ ZM6G84dyydkS58val8hlFq7JlHpuWpfYuFO7aZXC7yPikRae6EK/aY3+W39e2yURQhySeSWW90JY FwLBpIF1M6s+DSZU7xLYx4pDIRzX6atwVp4M5nud/jmzLK596SufJsD5k5qAMl0ToMZa23i7KJii nfTQV3k7ydnlS2DN4t2MUNJDhZYLkML7SaHEhwrNwhrN2qjdfLtbsEd8gPjwGz4K283hPYK9Yh1i /X4+/mwfwfsF+8UGxMatbFq/n/cPCA6KzYgtq8h//SAvHxIcJgdhfYH0pw6z7IjgqEhBmB8g/q6j 3OwVtIkYxA+LYXY9M6ugTABMgwnFjBVKmcAAACAASURBVMoRPV0uZw30s7AGoJ471e/8gBEjQGEa TE1nQqqCRQEvY2H0MC4cojDIq2kGhg5gYKAX2QteDOBVaO/20uEFD43gbqHcX4j12/rv109QAasY BaMFo7XY0V+bcCUxHS7r5IrOPl0CehjLPFjUwo1NMg0yyNwCt9dxT62vleoBeMTF43rC1Z/gz2X8 VUu4CtC6BFblq5x/AO/Duiw2Zxi0hKsd8Fky+1MDyDCAgS/h62xO5vlyB+IhtZycKp+atQicjbqa VaYJPF5kLTdAZgCcPYgLhkoMlzU175TzudwiYZVB4lpYWMDNdokKQAq7g/D7anm0RaKLCKTIJ4n6 s8RL/SFEikaKew3zyp2q8AoLpK3DujmYHcG+LoFQVuwL4VCIr6DlGCvDgzmpg9KZJbySVjpZURGi Cq/8NAHOn9QEOPpoAuysLg6haKf4CVBV6auMXT5QTeX95FASdFCNYa1xN5E6qJ7ko693c2SPUHMA 1n/Bx7v3s1MH1W1s2nCAtQcFh8RmxJbVFP7rMK8cFhwWeYjsF8l8+giPHRUcE2mI5IdIvOcYtyDo FHGI6MVwXRNXVgvKfT/ZTihhVJ4PVM/vBaqKDw89Ch3dAM1Q10ZVs3pTJnBAqUZXAaol1UVmpY/+ SIWUcpLLRM/NarydWJ1+ioWYYqKLoQgAI/xQxPf6ofs7+K6ASO1QDZEQWcCpfMgD4BScyuPbPMjX 53xO5Z/Jcx6n8vyfP59TffanZ7/U/evZz+/hhyJ+KPLbb5O6/+rfRwzElhCr02FxEG8nsdfNaxkp Dn+NgfPH9JauIciFAtUiq7q1isFW5xfDXQrlDVQ0+nUZuPzpLPePLbAN7X50VqNqge3qTWf5bloD Wlu1FqzmTjyKQfWeYoBB/Rg+SM0NkLgQxg1nygUyKZIWNjPbysICCbsEEjcTdmcl99dCixSOFPEo sJHf1q9fP9cYKITgTeystoVQrAutCnknfyd5u3wFLDm8m6WCqtoVkM77ll0k6qAay1rTbr7XQfUU H53YzTENVJX1h9iwdx+h+wX7xUbEpu1s3nyADw8IDoktiK3vsu3NQ7zypeCIKEDkLifr2aM8fkxw TMlApD5M0u+OcttxQbdIQMReD3NauKpWaN0B02CCnVH5QhNanQ/DBjIwUCAJP1Dt8vb0ydeowir1 Q1EGxbXku4UmzMmBzArSnH7CH3MZCXbRA6KmYr8P9Q8QVch3/qBwKp+TOmiehIhcInLRrse/gW9y OZHru04+ASeyOZHtP+dwIucMnsPV5832f/6c3vvzjf9+ReQSkee3n6fy/EA6UgXdAj/QjSrkhyK0 Hx+MYComxl9zEW8j0e6nMUjyB9k0ld7SQTYLclx+uQQ9OQR690FpXZ9wl9PTWT2x2W1+BTAandXp T2f9OFegh87Sugg0Ouu0Fthu748srl79JkXRS1uhh74y/AR9JdG/T1fAEBjSn2E6fXU2nDOI8wdL DJE1C+uFQ7lomNST5T9ataye4/uhYuK5TEqTNDpqKlyawXSrTJZ+/Z3NrBxfWNcsuDqPa/LQbjZm w5wC5hVKFAIS82B+EQuKoFgC9WawmEUlEiWAxGK4wcYNGt0pcSPcaOcmu+9L9ya4yc4SO5RKILEE lpSxRNOcCJbAklKW6JqUM3Quk7RDh/b8pQK76Nkf334JbtT3s6AbBHPgmnxm5ShkCwioqwOwQ1EN uS7RwxGnOrE41P9TgRlibcT4n0Q1EFU/1N/CyTwi8npA4DdNwP/s8t0CPLxsMLAFvsom3B+kNRBW QTcCTubxbb7f30+ketLVvwSNRX4n22iIVTUF+k8iyapa1l+oZfVXw+ZWke/2C98pVjUDeqFMmRrm oqtdXc249NatHrXr6U+uTT8+ubb6F76cRiPQ5dETsiSt4OWnhVdaDHav0ACQJUnrDjBAgEygQdI0 Af3U7gB/TUCQvybgLBiuagL0XIALh3DxMLkXqI7pA6qTM3w3FVNhWhaXZUvkSJolbmYes/IlCiSQ uAZmFzK7SNJAcw7MK2Z+iYRNAomFsNjOYrsPFK+HG8q4sQwcEqig4GCJA8olgFvglnJudUra3++t cJuT2zQ1tMRtsLSCpZWS9qW6FJZWcnslVAjfXMFSXS195syVEsDtsLSSpdrzCpb22h+4DW51cmu5 qpHq5hZYaGNeiaBI8XHmhVyVr5AnQGEmXJ7DpVkKmQp4mQTjUxllURji1XIGzh3M0AFeAr0anSVL eBX1oOChDerbqGr20uAFD2V6gqvDA14sEGcjqtBDrhe8RMCxLA7oFtdQ2FHEJt3i+iG84+BfusX1 Vfibm7/oFten4fF6HtYtrg/A3S3coVtcb4YbO1ikW1znw+xurtYtrlfBTC+X6xbX6XCpYLJucZ0M EwUT8Flceyyv6hrjkwlo6z+wvP7cPJJfQV+d5qZVq8JW8WYyTOnm0m6Jblm7ab28i5kdkpZ4qlZh z9FbWxfA4iZuajJoN623wp11/K7Gd9Pat0vgGXi+lL/bDBT76Ks3C3g7z0C2AQJYCx9b2Zrus7SG wG4LX6QZyDSAgaNwIodT+T6LbCKkO8lzG6iVtbAgSSt8+Wl1a6d+ctUTr7qV3hoBxV/N+tv6r1cf KsC3ZswAjtzDkXtquKcGajjyv2eulajlCMI3VwuqOQJH7ubI3dXcVQ3VHEEcuYsjd7q5ydlNuQCF 62FhGQtKBTZFO8leW8JVRQr5CihcDtNzmZrl1UB2PFySxoihCoO94NXorAGBXiQveJHBo9Da6aHN C17qoLIZe50Htxc85ENGBUllXoo94CUGIgsIz/EJr76Effns0oVX2+DjUtbowqtV8IaLl3Th1Yvw XB1P6sKrx+ChZu7VhVd3wW1t3KQLr66HhV3M1YVX18JVHmbpwqsrYIbCdF14NRUmCybpwquJMEEw ThdejYWxMEb/V/SfCbH+bVjLyF/fJTBWF1qNg/G/oApbL2g5TZfAwhZu0OgrAzfD0nrurpWpNoCB ++D3bh6rlLVClSfhOQcv2g3YAsDAy/B6ESvyVSFVAO/Ah9lszFRjrg18Arss7E0JIN0ABg7CcSvf 5BooMICB7yCpjMwKH4gXgK2OqmaDlmtQD21deBU15S+AABjcX01olUBmBIw/h6kXSL1uWhf1vWmt k2ghHCliGZFPdvNnCQZIURD9EnGvh7BSs7hieZ+0dcFsDoYQyYq0cgcrQkPYp3Pkh1l5bAfhOv1z Zllcf56+Kv8ZTYCdt4uDKdzpq7pWb1pzNfpKvJvNe5m7yAj1xVqnsCYplITPBJ+zFrE2hg+idvPd HqHlAkSwLmwPX+4T7FPWIzbsZ+Pu/QTvFxwQm1A2b2Xr+gOsOSg4JLYhPllJ0Wtf8vcjgqMiH5Hz Z6xPHeORowrHRTrCci/m28O4URG0i3hEzDy4qoHpVYIyoX3+RxVyQZZgIFrh1YBAZEn0FFy1ddHQ JmgBAiZNAoUbYZGTeeWCUgUU5sDVNq4sVijwaiA7NY+J2T6QvQQuGsq5g70M8IKXoTAgAEny4vWA V/v57bf169bPUQH9Bw3WBg1Uhe8nWy2M5dcmXOkFLTNhVnvvLoH5rSxq7t0lcEe9j6O/Bx6o5pEq AxUyGHgc/lTOX7SEqwD+Cq+U8K9Cg5ZwtQrez2Fdlk8DsBk+TSXU4mvB2g+HM/gqy6dmjYCoQiwO n5o1C4qqKa030CyDgSpoaKe9W0bIYEBAoIGgAYEMlkDmPLj4LMafI3GBBDKXwsxU5mRJFEoAi+Fm O3dVStRJYRD+ABHLWniqW0KWIiHqeaJfGsDrO1XhFeaVWN4PYV2wKrySrFtYuUMTXrECsULrFtBB 6cwUXlWESASfFlSdrHLs6K0JKOujCbD/mL7qBarWXWTqoJrGmuRdJOqgGssHxt18r4Pqt6z7eg9H dVA9yMa9qiZABdVtbN1wkA8OqaCqfLKa4je+5OUjgqOiEJH3PNlPHWfZcYUwkYlIvZ/kO77iJgSd SiIibj5c3cQMTRMgmASjizk/xweqZ8GAQCRJaBbWLmjpoq5N0CQAX6FVjdDoiHywukh3ih5fekIp cTYoFgDR8L3/zeopOJnnRz+Fw1fZhFmF5v44BscyOZrps5B9CYczOKxb6g7BoXQOpUMaAAfhYCoH UyEVgANwMI2Daf6vn2HzAf/n1Z4/7cf7o86H4XA6X2b47efRTI5pFkQ4BsethFkhC4Cv4Otsvvan AyNyOemvQfgun+90uisKTEXEFPvTW3bMpX6W2RQ1l0DPIciq9LPEqjHbPXRWCdjr/Fpjy3/GndVD Z/VyZ2l0VkBDA8iUQXULzXoLlvrW/gYDAwJBZgicF8TIsyTOlTU177QLuTJV0jihubC4kFtKJVwS EHYXsInf1n+4fkIQWPbWW1ohS19QLeKdwp3k7/RpAnJ5N3sXVk1oJd5PZ02qmhOgdgXE8UH0bn7Y 7QPVU6w7sYfjOqgeZuP+/Xymg+qnbN18kA8PCQ4r2xDb3+XTN7/kn0cFR5QiRMGL5D5znMeOK3wl shAZD5Jy19csCRd0K0mIhIXEXtvK5XWCSgGCyXCJnQvyBQNFz0nVB6oeuqC5k9o2aBIgqITSeopq oEoA5EJmBRaHn5AqzoapSPRwzKfyOanTUyfg62yOW32tWkfhaCaHM/xA4WA6B9J8oLEf9qeyLwVS ANgHe1PYq897YI+FPXpiojZbwHIGz7t7PW8yeyx++9Frf/bCvhT2pfbezwP+IH0oncPpfqB7JJMj mWhfckchLIuvdA1COHyT40d3nYTIfL4v8Ke3/DUE8ZBYirnML4cg7TSaAbdfd0GRP51VqsZm96Gz 3P50Vq0/naUVvnT0rtbuK8Tq8NcIdHbT6fFZXDtV+upHbiy/xFZF6e2+0qgrVRNgULsDdE1APzXm up9Efx99NWQAwwZKWqz12XDOYM4LkhgigcwFMGIYI3UL62gYM5zx2bJGT02EqXlcqtFTMjPg8iKu LPaFcV0F19qZUypRJmk3M/PLWeiUqPDRUzdWcpNLokoCKWwJYbe4WeqGaikMKex2wu6o4c5aiVrC kMLuIuzuOu6pg3opDMLuIex39dzXINFAGFLYfYTd38j9jdBIGIQ9QNgDjTzQCE1SGFLYg4Q92MyD zdBMGCLsQcIebOLBJmgiDM7UuVmiWZ+bebBJ0Ch6708jYYiw+wm7v4Gl1d24RRgBlZUA2ZDmxFwm ej5E0cV8Xyh6TqYRuXyd40vMCoOjmXypg+hBOJDGF6k9oNlz1fjb+p9YQghCk5I0EP4MPktmdy+Q VkFYBd19sD+VL/ST7wE4mMGXGfR8CR6zcjzLB7JfwYkcInL9NASn/DUERohWcwnUL90ESCoj2eGn Gcio8MsZyIE8tavAX+3aUwDTN7zldEKs9j5CrNMkYvlrBDr86ay+ltfTC6/65gZIoJW0yGCQCZDV gha1kMVfEzDo32oCZM6HEUO5eJjE2bLGMY4ZzoRciXzZ59Yo4NIitUpWZgZcYeNKu0SZDBJXw2wH c5yyBqLzYVEli10SbhkkbiB8STW31kjUSuFI4bcRvrSOO+olGqRwpPC7CL+nkXsbUatpw+8l/L5m 7m/RrpPDHyD8wVYeaoVWwpHCHyb84TYeaYN2KRzCHyH80XYebYd2wiH8UcKXtbOsQ6JTCofwZYQv 6+SxTugQvrmDZR3QwZk1q8/7GOHLOlmmPa8IX/bj/XmknUfaBI3d4Yjwewi/s4GldQq1Ihwl/DbC l1RzvVtQqYDCIpjrZLZDwe4FRat+nVbgJU8BLxPhkmwuyvBqdNY5MHQA/QO8as4QQKeHpk4vLR7w Ug3lDRTVqAmuHrIhxUG8zUuhFzxEwTc5HNUtrl9AaAnbdYvrRviggrd1i+u/4JUa/qpbXP8MTzby B93i+nu4v427dIvrUljSyfW6xXUhzPNwnW5xvRqu9HKFbnG9HKYrTNXFjpO1KAH/WGz8NAJj/+ct r7+WvjpNl4CvChsmwmQPU7rVm1aZS2FGN5d3Spr7SusS0G9a58CC1h9VYd9ZK1Nj6F2F7ZS1Kuxn tCrsADDwd3i1mLcK/Oirtdl8bDWQboAAtkJwKp8n++isA3rstXoz+y1EFZFabsBlgIDOTvCdXHuF tWgnV48E/hoBPZyl218joCZg9RJe/bZ+1foZKgCAJ6+9FoUIiHiSiCcVnlT43z0LCUEEwjd7hSpq iniCiCe8PKGJnLoi/kjEg+3c1yZoUSIQEfcQcXcztzcqNIgIlIhbiFhSy+JqhSolAi8LYG4FV5cr lHo1Yda0EiYWejXh1BgYkaXTWR6GQD8DAi8eD3jogMZ23C1e6j3gpRQKqsms8FDmBS/JEFNCZL5P ePU1fFnEXl14tRO2OlivC6/WwEo3r+rCq5fghXqe1YVXT8CjLTykC69+B3d0cKsuvLoJFnWzQBde zYVrvczShVcz4QrBDF14NQ2mCCbhE15NggmC8fo/qHH/VzQCP9cl8CP6Shdajf1FVdgzuiS6ZI0z v7KDq/Uwltkwr5WFzb4wlhvgZq1LQAYDd8N91fzebdDCWB6Dpyp4Tu8SWA4vl/B6kYF8AxhYCe/l 8JFOX22AT9LYmRKAxQAG9sAhNYxFjb0+AZH5GIsNmuYgDfKqsNXKNBpAxgk1rbR0yFpuQCdIMCAg gIH9QGIonB/EqLPlnvCon7lpDX+wjsdaJbqJQIp8iqjnZV4eoFpciXsd86oQ3g+GYCxIaeuwbglh h94lEMqK/SEc0rsEzkyL639KX4nVdt62q3ScTl8VqO4rlb7K4b2sXWTuEuzifY2+ClXpK7EW8UEs HxpV95WawHqS9V/t5cg+RbOwHmTT7v0EHxAcVDYjtm5l2/pDvH9Y4YjYjvLpSkpePcJfjwmOK4WI /OfIeSKMh8MUvhJWRNo9WG45wSJFoV2YUeJnwxX1TNE1AWPgwkLOGigIFCAYAJJEl9dLpwcEzVDb irNRUAcEzJoFSuTDRD7YxQOdgnYlEhH5OyLvauP2FoVGJRLl1M2curGexTW+k+JcuLaSmRrIepkG k4q5pMBLjhe8XITvYu239SvX6akAqf/gwUg6qPZVs46G0YJLdJAd88sSrnRQVROuZnX4wljULoH5 rTLNMsgshhsbuUUPY7kD7qnhgWqD1iXwCDyudgmo4Sl/gb/aeaXEQKEBDPwLVuexJicAqwEMrIct 6Xya6gPVUNiXwuEMA9kBWhhLRB7fFcgUG8BANGRUkO82UCeDjB2cjdS1GeiUQaYVutTcgMBA6MdA GDaQC4fI2vXmKJh4LtNHyKRJ2vXlvGwWF/rU9LcSdreLB+sl9SfjiMeIfNrD8zIMlKIg+mXiXg9h VQgE+4RX64PZEiwRIllhhSa8CvaB6iFWHgs+I4VXavhMTxhLsFiBWOlklXMHjh29QbUshF9OX2Xt whrqo68yWGPZRdJngs/EWsQH8XwY/blGX32EWPct60/s1eirjxEbD7Np73526aC6nW0bD/GBDqqr CX7zKC8fUTguilEKnif3yTAe/VrwtZKFyLiX1KUnuP4bhS6RjJI4B2Y2MbVa4FC01sARxZytg+rA PqDaBDUqqNYKABvkusmsFFqhiwUSS4kuEVp4VhRE5vNNrnoTJ/gajlv9blYPwYE09ms3q4I9sDuZ z5J8rY+hsNNMiN4CGQI7zHyqz5/CdjPb9Xk7fGLmE33+BLb1mfu+fgbM2/7d633351P//dsBO/z3 dyfsMhNqRitE+ww+T+Zz/5vYfSl8kdqH7vK/eQ2z+mkIwiEil1N5fjkFPxT6ubViIcFOUqlft0Fq Oen+dFauq7c7q6QWu94CW9YnV8AF7ma/au3eCa4B1dWamtVRT2WTTLsBZBqgrYtuRUaSIJBAGBTI WYP6axzSCBg1nEnnSX6FLWnMy5Yo8nFA2kXzb+u/XFpjII4V6klarILVZay2B2utV28j3i7mnaIQ CnRQzePdnF1k7xLsFO/B+5m8nxZKcqjQNAEJfBC7G9NuwefKh4h137P+m918tU+wX3yMsuEom77Y x2c6qO5g25ZDrNNB9V2C3zrKP48pHFN2IoqWk/9MGH/4SuFrJQdhfYD0O09w0zcKXpGCkjSPhFmt TKsTVChabOgIG8MHKhqoDgJZBdUO30m1uoVyDVSF1gLoE1YJkiHejrFIaImDkRCRS3i2yikLjsGX Gb05/j0pfJ4sNDplF4QkE5zs+xB/CtstfKJ/qLfBFgtb9HkzbLawSZ83wUYLG/V542/zxj77s9nC Zn3eAlssbNPnT+ATC9stfvsfbCFYn0Mg1MJn+rwb9qoaAxVkD8AhVcjlryEIz/bLKfg2z0+YpWoG esJdVDrL4k9nZVaQ7R+brYW3qDHZNiitx+Efk13ZRFXzv7G8nkYj0PumtU+OQN/EVj+NgIQHPP70 laKHBqj0lQSyjEGnrwKhXwADfgF9pecEjBjKyLNkjfMfDWOLmKBz/pPhUjszymTKfTcxs5xcUylT JftaHatZUCNRJ0ciRS4m8sZ6ljTKNEmRyJG3EnlHC3e2SrRJkUiRdxN5XzsPdMp0SZFIkQ8S+VA3 D3skvFIkRC4j8jEvjysSQoqEyMeJ/KPgCSQgEinySSKfknhKQhXyRj5N5DMyzxgkDERC5LNEPmvg WQMESJEQ+RyRzwXwXKBEIJEI3xwAAfi9fqbN2vOqcyDPBQgMovf+GIgkoLQUBEkQXUJUEeQJEJyE 8GyOW30FDYfhQJrOOQs+h9AUQnThzw74JJWt2odUsIVH+G390vVzjYEAfPgDH+nCqo9gXRrr9Plj 2JDGRn3eBJvT2KzPW2FbGp/qczCEpLFTn0NhTxr79Hk/HErniA6yx+CrLL9wGE2YVegX7hJTQrzd p3Y1g8XRW+2a7SK3yk+IVVyDre6nhFiVUPXTJ1efurVFD2tRhVdtXdAtgZoj0Nfi6lG7Bfwsrj/K DdD8rT8WXqlhLP0DJAIlkBgAg/oR1F9igKRd5541kHMGSQTJIHEeXDCEi4ZKnCWDzCgYU8J4m0Sp DDKTYKqD6eUSFbKvKtfFNW6Zat/19txaFtTLNMpRSFHXE3VTEze3yLRKUchRtxF1Rzv3dEh0yVFI UfcSdX83D3plFCkKKephoh4VLENCkqKQov5A1B9lnjRIBEhREPUnov4UwNOBEv2kKIh6hqhn+/Fc qMQuopCi/kzU87t4PgR2SlEQ9QJRL4TwYggEEwVRLxK1PJjlwRIhUhRELSdqeQh/DYEdwjcHszzY 9/4zZ1af96/qHALBIgoRtZyo5Tt4cYff/rwQzJPbupBFFErU40Qtg0eFwKtEIaIeIup+D/d2KXQo UShRdxB1Wys3N3lpUKLwfr8Y5tdyrVuh0gteZsJ0BxPtPk5/DIzIZ/ggD/284GUwBMh4FfXfuIdW 7brXS40HvBRDtouUci82D3iJg+8L+Ua3uB6F/aXs0i2un8AGF2t0i+sqeKOOl3WL64vwbDNP6BbX x+ChNu7VLa53wm1dLOn2WVyvh/ke5uoW19kwS2GmbnG9HC4TTNMtrlNgsmCCbnGd4JMJaEvlssbo 83+mEfg5+uqXdgnoVdgeNPeVetM6o1vuqcKe2clVemvrtTCnjQX6Tev1sKSR2+pl6gwgcyfcW8ND On21DJ6o4Bm9S+AF+LuNV4tVi2oAb8E7eXyQ7csF2ADb0ghOCSDZAAY+hy9SOJJhICcADHwNJ/OJ KjJQIkNAezuoJ9eOPidXFVT9C116qVu7+hS4dKs57SrIekFLKf5t/Yr1E64AtSvgel4JhmCiIfoV ol8JPvPmEIkQfQ7hlR0KO4iG6H8Q/Y9g/hEMW7uiEdF/JvqZUJ78TCFQRKNEP0H0YwYekQUo0Sim 32O6T+Fuj0KH14RiugPTzW3c2OylUTHhNc6H2bVc6fZSodNZZVxi81LgAS8XwtkDGdTPi+TRcgW6 vTR1eGjxgodqcNRTWO2l0gserJBcRnSJD6Qj4esSDuvCqz0QXMEWXXj1EbxbwwpdePUq/L2Rv+jC q6fhj208oguv7oe7O7lDF17dAjd6WKgLr+bBdV6u0YVXs+AKhct14dV0tdNFF15NhIkwQf+X1leI Nebnw1r+rUagL6j+NH2lCq3G/Moq7BlwRRdXdvhyA9QugXk6qC5UuwQaDdTLYGAp3F3H/dW9q7Cf 0umr52C51iVgAAOvw8p83ssN0LoCPoJNGWxP89FXO2FPMgdTfQUuxyA8l1MFamy2zA8QZyPbZaDa F3td3oCrWda+BBqhvQuPnhsQCIP7MXyQxFAZJC6C0T9z03prGfe4NPV8+ENEPNbK0x4JmUikqBeI fnkgb4RAMHFgXoXl/WDWh0iESGlg3cKKHSF8pncJnLkWV5W+qmCFM/jf01eOYL+bVpW+KulDX/lu WsW7ubyXvYss3dKazpqUUMy6JiCeD2N2E7VbsEd8hLLuWz7W6asNiE2H2bx3PzsPKBwSW1G2bWP7 hsOs/VJwRPkUJXgVO187xt+OK3wlSlAK/0zeH7/i9+EKJ5RsRObdpN0SwcKTCh2KBWG+BmY0MqFK oVQBwcUwvIDB/QSSosX8d3lp6vTQ0gFCF5IKqgQYnngCRpqOE7vPze660dSNimVUXCjxu+r4tPZi 6i5O4KKEbSRuqeXjmhHUXmjm/KSPsKyt5m33ebjPSWF46krSXnPzsvssqoZmMCRzOWPmO1caAgIw GAwYAgzq7/qvAGS/3/Vfsv+fZXWWZSRZVn+X1D/3/C5pv378ZwBJVg8ivhntPf+/LeGrB/bd8Wmz UBSp38BBGFkPHxv52GjEZAITH8PHJjaYTBhNYGIDbDSyyRSN0SSIFpsQm01sMUVjihHEKFtRtkWz 3RSDKVYh1vsp3uBodkbHER3nIcETSvfnMeyNSSAmsYvEzv10Hozhy9gkYpM7sLQfpy08lpOxKcSm tpLe8h1Nxjji4tKJz2wkq8FM36PewAAAIABJREFUXWoC1oRsEnNryavOx12SSHliAYmFLoorq3DW m2lNspFkd1BW1o1dSqJ/koPkChuVxUMoPCeZC5NcJFcVUJM3mpwJFqam1JFSn02j9TIyZ6UyO6WR jLYM2tNuIPWWDO6ydmHtTsFruZfk32fxWJYgR0rCYH6KxGdzeCE3gPz+CQyI/xvxrxTweuEgioPi GBq7gth3bKy1n0Xp8BjOifmImA0OtpSfR+WF0YyI3k50iIvP3RdTPcrEJaa9mA7UcqR+LA3jTEww Hcf0dRMRzZNonWJimvEUxu87MHZNp2u6kcuM0RjjPCR6r0DMNHKlMQljCqRJVyFfbeQaYwZGawDZ gdfSb7aR64y5GPP6U9B/DgPmGplrLMRYNJCSQfMYNN/IfKMNo30w9sELGLzAyAJjKcayIMqCFhK0 0MhCowOjYwjlQxYyZKGRRcZyjOVDKB+yiCGLjCwyOjE6h+Acuoih+jz0P54XG50YncNwDlvMsMU9 r5cPWciQRSYWmcoxlQ/BMWQhQQtMLDQ5MJUGURq0gKAF0cyPthFdMpiioPkMnhfNvJhCYvIHkzdo LoPmxHBdbA6x2QPJGHgdA2fHck1cKvHJ/TH3v5p+V8UzKyGOBFMgUQEzMVyRyGXmb0n6RiZMmgGX JjEl+QiWLxR2eyfjmZDCuNRdpG3vZGPHGDpGp3Nx+joy3mtlZcsIms7P5Fzr62S93MDyurOpGZbN kJxnyX2ihkerBlHZP49++Q+Qf3cFS8tlyqQClMKbKFpoZ47NQ3FXER3FV1M8s4jpBW3kt5TQVDIF 2/g8Ruc0kF1vo9Z+MfYLrJybWU1mdSlVpWdTOjSdoHQXqRWlVJQNoqx/CgGWcizlZTjKDJTJyUjJ DpJKyyh1gMNrxmsuxWx3YHd4cHgS6U60k2hzYHN04uhMpCPRRqLNQYmjA0dHAu0JJSSUOChxtONo V+f4YgfFjnYc7fG0xRf/6PUzbVaftw1HezztP/O8HQkl2n524OhIpFPbT7ujC0eXmS6zHbPdQamj G4cnCU9SKUmlDsocXhxKMiK5DIvDgcMBDixIKeWklDtwOgw4AlIJTKsgvdJBpaMfjgHpDMxwkVnl wO0YjCPIyhCrm6xqBzWOYTjOzmZ4Ti25dQ7qHefgOC+PC/IbKGh00Oi4EMdFBVxc2ERRs4MWxygc o4sZU9KKrc1Bm2MsjvE2JtjbKe1w0OGYiGNSKZPLOinrdNDlmIJjqoNLHV2UdzswjB0L7elzSLsp g6UZHWR0peJJuZvk+6w8nKWQLZKQzH8g8U85PJcjkxeYSL+EF4n/ez7/LBhI0aA4guLeIHZlMe+W DMV2VizDY9YybH7Sb4eAX7B6UwGiFxUghFglB7yrg2r5kEUMWWhigcmByRFEaZAKsguibUSXDKE4 aD5B86OZF11ETMFg8gbPZfDcGObE5BGbPZBMDVSvjUsnLmUAyQOuof/V8cyKTyQhJpAfAq/EcEUi l5u/w3zSwNfSDJiWxKXJR7EcFOxRJuOdmML41F2kfdrNls6xdFySzsj0j8lY08bq1otoviCT86z/ IusfjSxvGE7dWdkMyXmO3CdrWOYehGuACqoFd1ey1GmgjEJE0U0ULSzlOpuHkq5iOkquouSyIi4t bCO/2UajfSL2sbmMzGkgu66U2tIRlJ6XxdnWajKqynCVDcExKJ0B6ZWkOh04HQE4DKlIFgcWRzll 5QrlXgvdSaUk2cuxl3dR3mGm3WzDbCvHVt5OeZuZ1sQSEorLKXa24GxOoCmhmIRiJ0XOJpxN8TTG FxFf5KTI2YizsWcudDbibIyjMa7wtK+fabP/88YV/vT7m+KLSCh2UuxswtnUs58lzmacLYm0JJaQ WOKkxNmKszWRNrMNs82J3dmGsz2JjiQ7SXYnpc5OnF3JdFvKsJQ5cTg9OJUURGo5qeVOnE5wSmkY 0ivIqHTicgbg7JdJ/0wX1ionbucAnIOyCMquJqfGSa1zCM5huZydV0d+vZMG5zk4zy3g/MJGipqc NDkvxDmiiIuLmylpcdLqHIlztI1L7G3Y25y0O8fgHFfK+LIOyjqcdDon4JzoYJKjk/IuJ13OyTin lDPV2Y2z24nHORXnpRVMq/BQ4XHidU7DOb2S6ZVeXIoTpXwG5Ze5uMyl4FLKUcovo/xyF1e4FFyi HMqvoHxmFTOrBFWiHMqvxDGrillV4JYc4LgaxzVVXOuWcMtlyGXXUTrHzTy3jNtQiqF0PvaFbha7 A6gOtBNou4GSm6q5pbof1f1KGFB8G0V31HB39QBqBhYxqPBeCu6v4aGaQdQG5TMk71Fy/1DLE7VD qRuWw1nZT5P1XB0v1J1N3XAr52T+lYyX63m1/lzqzk3nvPQ3SHurjlX151N/QSoXpryDZU0DH9Zf SP1FyVyctB7zxga21F9Mw0gzIxO3kbC9gZCGUTSMTmB0/C7iQhv4vOESGi6JY0zsHmL3NfBFwxjq x8QwNuYLYg40cLBxLA1joxkXfZjoww182TCWxnHRjDMdxXS0gWON42kYZ2Kc6Tim4w0cbxhHwzgT 401hGMMaCGucQON4I+OM2twwnobxRsafqbP2vOrcSFjDOOrHGQkoKgKBEb7N46tsoQmrjsLBTPZk +gpeQuHTLD7R+rRhM3yczbpsocn/PoA1ObyTo/Zxw9v8ibP/33yLninrx1SABHDiBMBr8Four+kF La/D67m8oc9vwlu5vKXPK2BVLqv1eTW8k8t7+rwGPsjlQ31eBxtz2azPW2F7LsH6vAs+z2WfPh+A w7kc1ecwOJHLt/5qV2MRMSW9hVgp5T6NQIaaiKVrBPLVsJa6H7dmqTkCLnD75wjU9il00boGOnt3 DfQucOmm8yfpK7VbQFHvpvHdyEiaLuDHYSxqQctgLYxFZggMG8jZgyQtsfAcOH8II4ZKmpBqJFzi ZJwupJoIU6qZXitTr2kCzLMauaZZplU2I5vnYF7QzuJOmW7ZjGy+CfOtXm4XMpJsRjbfhfk+Aw8E SPSTzcjmRzAvO8LjR2QOS2Zk81OYnz7IswckDshmJPOfMb/4Bcv3SuyVzEjmv2F+aQ8v75bYLZmR zP/E/OpnvPaZRChmJPPrmN8I5V+hErswg/lNzCt2skKLpZXMKzGv9HNLmFdhXhXM6hCJEMkM5tWY V4fwdgjsEL45mNXBvvefObP6vG+rcwgECzPCvBrz6h2s2qG+v8u8CvMrW3kpVPCZYkaY/4p5+W7+ 8rnCXmFGSXyGxD/t4/F9CgeURLyJy0h8+AD3HlQQ3kSUxLtJuNXLjZ1e2rwJeBMWEH9tE1fWean2 godpMKGCUWUqx+/hPBjan34BXoQHPCjQ1k1dm4dGL3ipgJJasl0eyr3gJQXibHynW1zD4YiDfbrF dSdsdbNet7i+DyvreU23uL4Ez7fwtG5xfRwe6eAB3eL6O7i9m1t0i+uNsMjLPN3ieh1cK7hSt7he AZcJpuO7FL0UJgsm6ug40ScT0NbYn7G8/pxGYOSvr8Ieo/yKLoG+Vdhql8DcNrmnS+D6ZpY0yhp9 dRvcVce91TJuAxh4CJa5eMK/S+CFMl6y+eirV+GtAt7JCyDbAAY+gA2ZbEsPIMUABkJgdzJfpBjI CAADR+CrLE7mqf99QGsrqAlYbdS3+ydgdfwonKW1+/ThLJJ/twAaqP62/rulKLjXrOX220GyrMGy JoQ1IWq1rbCswbImmDXBqg+YM3UOkdQqX9/z71DYgQUs72N5P5h/be0iVFhQLK9heeUz/rFb8Lli QVj+huXFvfxln8I+xYJieRrLkwd4/ICXg0oy3uTfk/zAl9x1REF4k/Em3UbSjR7md3hp8SbhNc/G PLORS7XwFS/j4GIH55Z46O8FD0FgkOlWvFp2hupmcDR4qfaAl0LIVLsHVOGVCb4tJUwXXh2E3S4+ 1YVXm+DDOt7RhVdvwivN/FUXXv0ZnmzjMV149Xu4t4u7dOHVrbDEw/W68Go+zFGYrQuvroaZgst1 4dUMmCaYqguvJv33GoG+hS4j4WJ/UO0bxuJXhf0fdwl0+VVhX93O7DbJrwq7mRuaDFoYy81wez13 1/o4+vvh4Sr+UOnz9T8FzzlYXmqgxAAG/gGvF7KyIECLsX4PPspiU4aBtAAwsF3tErCo1dgBHIBj mYRn+3IGTsEPxcTZZE3IlQT51ZTW+WK4XVDbSkuXAY8EsoaXAwICtEPlMDg3iIuH+QqnxsKU87ni Il+L3zUwP4cbitUWOYmlhP2uiofqoU0Kh4jHiXzGwwsGiYFEQfQ/iHtDO8RIZiTLGtLWh7AlBEKw IlYEszJ0B/t0Tv3Msrj27RIQK7TXdwh2nFYToLmvQiBYrIa3S3i7aCcFO0WP+ypXdV+pmgAra1J3 YdEtrYl8GPc50ZqlVVkXyccRezX31QaUjUfZ/MV+PjugcFDZivJJMJ9uOshHRwRHlB0oIW+z643j vBym8JXyGUrJXyh8IpyHv1GIUPJQsu8h8+ZvWRCp0KWkoViuhunNjKtWcCigMALOKqS/QUEI6EKB 1i5q2wQNCgjKobiGbJdqgTU8+yxMNp7C9G0L37ZOpn6sifGxR4k93MyB5nE0j4tjTPwXJOxp4rPm MTRdksDoxJ2YtzeytWkUDRcncZFlEykf1bO2/kLqL0jlvLTVjJpv/40O+Jn1c1TA2TctwWhE1QSs VzUBPxh7NAEfm0yaRmADbDCy0RSNySQwiU2ITUY2m6IxRQtixBaUrSa2RcdgilGIVbbj/dREcHQs 0XFe4jw78YRG83lMAjEJ3SR27aXzixgOxSQSk9RJcscR2o/HEh5rITaljbTWkzR/F4cxLo34jCYy G+NoSIonLT6LhOw6cmuzqM5PoCQxj8QCN4WucirdidQnFpNkc2J3tFLWnYSUVEZyuR1nSX+KhyRz TnIlya5CqgtGkDfawgRLNZbaHOqyp2K9zMKs1EZSGjNpzphN2vxUbk1vJ6Mzle6UO7Dcm8mDVg9Z SjIkPYr5yWyezpbJMSQSmPAX4v+Wx0t5/SkYEM/guFeJ/VcRq4uDKBkay1kx7xGz1s760rNxnBvD +dEbid7q5NOKC3BdFM3Fpl2YPq9iX81oai8xMdZ0ENOROo43jKNpgokppnCMEa2captCx6VGphm/ x2jsJLprBp7LjFxhjMOY6CVJzIQrjVxlTMGYJpEhX03ANUauNVoxZgeS2282/a8zMseYh7GgP4UD 5jJwrpF5xiKMJYOwDZrP4PlGFhjtGO2DKR28gKAFRhYayzCWBeEIUjUBC40OTROwUNMEqBoBZy+N wH+uCdBnTROgawSGLlI1Cb+EvrINoWTwv6OvBmE9DX3V76p4rkqIJyGmHz8EXknAFYlcZv6OpAiZ r+XLkKYlMTX5GJYDKn3lmZjC+NSdpG3vZlOnqgkYmfEhme+1s6J1BM0XWDk36zWy/97E8w3DqR2a Q1Den8j/Qw0PuQfi6l9AQOHvKLq9gpvKZRwU4y1eSMl1pcyydVHSaaPVPoPSyUWML2whv6mU+rJR OC7M5dycOrJrHLjLh1E+2MqATBcZlU4qnAE4pQyUtHJSHRWUVXRT0ZlCm8WOxV5JSWUzlY1JNCaV kFRSSXFlHZV1SVQnFpFY5KLQVY3LnYg7oZCEQhcFLheuygQqEwpIKHBR4KrAVZFARXw+8fku8l1O XM54nNqc53LicsbhjMsjLs9Fvqu81+t93/+/fc5zOXGV+z/v6d9fEZ/fe//0/azE5UrAlVhIYqGL QlcVrqpE3OYizEUuil1uXDVJ1CQVk1ziosRVi6sumXqLDYvNhd3ViKsphebUUlJLXZS5WnC1pdGe 7iCj3IXT1YGrOxOPtYKsShcul4KLbKScKnLdLqpdBlyBefTPr6Gg1kWdayCuwYUEFdVT3OCi0TUU 11klDLc1YW920eI6B9d5pZxf1kpZq4s214W4Rji4uLwdZ4eLDtdIXKOcjK7opLLLhWH0aGjKuJr0 OSksTG0hvT2NrtRbsdyZyX3WbqzeZETSQ5gfy+KpbMiWEglIfIaE53P5W24g+QPiGRj3MnGvFfBm 0WCKg2IZGvs2Z81P/u0Q8DNLFwT6qABtVoQAIVY9GxiogaqzB1QXmVhoKsfkGEJZ0AINZEuJtgVR ErSAoPnRzI8uIrowiILB8zRQzSc2d6AKqtfFMjsug7i0AVgGXEv/a+K5Kt5MQlw/TIGzCLwykcsT ozB/ayBcvgx5RhKXJh/Hcgj2iSkok1KYkBpK2g4PW7vH0TE6nVEZ68l8v51VbRfRcqGV87LeIPsf TbzYeA51w3IYkvcM+Y/X8nD1YKoGFBBYeC9Fd7hYUmGgnGK8JYuwXVfGLHs3tk47bfYZlE4uZmxh MwVNZTQ4RuK4IJ9zcmrJrinH7RyKc1AWgVYXGRUVOCskKpV0utIcpDkqKa3swNWSQpP2ISx2NVBV q35Ik4qrKKpyU+UyU5lYQGJBFQVVFVQ5EyhPLCAhv4q8KgduRzyl8XnE57nJc9tx2+Oxx+USl+sm 123DbYvDps05bhtuWyy22Bxic378+hk7a8+rP/9PvF/fP30/S3GXxlOWkE9Cvpt8dxluh7r/iQVu CtzluJ2JVJgLMRe6KXJX4nYl4UoqIrnYTYnbjbvaQq2lhBSbG7u7Fnd9Ko1ppaSXuXG4m3C3ZNCW WY7V6abC3YG7M4vu7EpyXG6q3F7cIhcpz01+tZsatwF3YAH9CmspqnNT7x6Ae1AxQSUN2BrdNLmH 4h5m5+zSZspa3LS6z8F9roPzy9sob3PT7r4A9wgnF1V0UNHhptN9Me6RlYxydeHqctPtHo37kirG VHXj9rjxuMfiHutmnNtDtdeN1z0O9/hqJlR7qVHcKFUTqZpYw8QahRqlCqVqMlWTa5hcC7WiClE1 haqptUytEdRSBa5puKbXMqNWok5yIVVeRuXltcysk6mTKzFUXEnFVXVcU2egLsBJgHM25XPqmFff j/p+Dvo5FlC2uJ4bGwbQMLCUgfabsd/WwB0Ng2gcbCOo5B6K72vkocYhNA4tYljhIxT8oYknm86i 6ex8zsl7hpy/NLO8+Vyaz8vm/KyXsL7SzOvNF9B8YSYXZbxF+tstvNdyES0XpzEydS0p61rZ0DqK 1tEWRidvIemTFna0jqF1rJmxibtIDG1hd+tYWscnMD5+H/FftHKwdTytE+KYEHeY2C9bOdY6kdaJ sUyKOU5MWCtftU2idVI0k6O/Jjq8jROtk2ibHM1kUwSmiFZOtk2hdbKJyaaTmL5t5dvWybRONjHF dArjqVZOtU2lbYqRyUZtbp1C6xQjU87QOVJ73oDcXC0XICybQzmCXAGCvRCax6d5gnwBsAXWF7C2 UFAoAN6D1UWsKBJatvy/4LVi/lksNN/4S7zo5+r8bf386tsYKITg6UOHtC6Hp+EZG8/YfAUpz8Cz Np7T5+fgLzae1+cX4EUby/V5OfzNxsv6/A/4p43X9PkNeMvGKn1eDe/ZWKvPH8EGG5v1+RPYYWOn Pu+G/TYO6fMRCLNxQp+/he9tmGx+LVqJpb3DWqyqRkBvXeulEdASsJp+SiOgdg00dvTWCLT2sbi2 e6Qf5QaolrRuPfZa5fwUPfnaP4ylp0sgEPqfPoxlkNxT0HK+lvUvMwJG1nBJnUy9BDLjYFIjlzbL tMpWDNYZWGd2cHWXjEe2IluvwzpfYbFkwCBbka03Yb01kDuiZL43WJGt92C9P5LffysTIVuRrcuw /vEET4Ub+Fq2IlmfxfrCcZYfkTkiW5Gtf8f6jy//D3vvHR5Vnfb/v845KVQRRUEQKdKkg3QUseu6 a1/LWta+6rqWdVddVx+6IgpSRUmAUEKTCAgIiMDMJJNMepn0THoy6dMnyZRzzvePmRwjlt3n+e13 v7/18XNdXMOLA8k15yKf+Zz7ft/vN28dENgvmhHMf8f87l6W7BHYLZoRzEsxL9/Ne7sEdgpmBPNK zKt2sCpOIA4zgvlDzKvjWLMNtglmMH+Med1W1sUKxGJGMK/HvD6WDbEQgxnMGzBviGFjbNhR0bwR 88ZYNsXCFrWLY9gY0/X3fz4cer+bQhwLMaoZ1bwR88YtbNgCm/xmVPNKzCu2szROYadqRjEvwfzu Dv62WyVeMaPkvUnen+N5ZZ/CPjkPJe+P5D27n6cOyiQouci5j5D728Pc/aXMMTkXOed2cm6Ea4Iy HcFs5KyZZE12M8Yu0xQMp74OrOeCyiCh+IEoUFTa/X7aZQhig3onllY57EuQD+m1JGojrl/Dl1YO aCOuO2FLKxu0EdcPYbmTd7UR1zfgtXZe1EZcn4HHfDysjbjeD3cFuUMbcb0FbpBZoI24zoM5CjO1 EddpMAUmaSOu4+EqGKNtmOdrBP67tthD/kdR2MOVH84SEBgNY+Xvta+maKmtPxCFvcDzvSyBu2xd 7atvswSsUjhL4Pm6UJaABBKvw98s/FdpRDgbYDmsKmBtnkROBEh8ArGZ7Ezval/thYS8b1Nb+/YF f9tA2gY1c1mLn5ZAG4G2wbQNbmVIa5C2YBvBtstpG9rG0DYZm9yG3HYFbVfYuMKmYFPaUNuG0zrc znC7il1tRW0dydxrB/xSCfiJdX4rAG1MMNQKiG79gLO+Cfgm6JmgP4f+XCfnOifgm6hnok6HTufX RtIm6HTodD50vgn4JvyMOfx+tfffOZ7OCXpG68+RdMzFkY6xtI9OYrTxC5ITOtjnHUX7qBRGpsRj 2tXONs8IvMNTuSIthoxP3ax3D8U9JJPBWWvIXulimWsQzoG5XJL3LvlvOviz42Ls/Qu4oOiPlDxr 43FbX9p6l9LD8iAVd7fyq5ZomiMqEatvoHZ+MzMaVRrkegLWiTSObuCK+k7q2pvxtFxK24W19Khx Um230eYQcQaq8FS2UNHowuqx4W2wUF1WS2lNO1UdFjoLi8ktKqfQ4qPUn0EgpYDE/BLyCgMUBM8i f53LVzlmsvNkcpWjKIeyScjMJiNTIVM9gLong91p6aSlq6SpO1HjUtlmMpFighRiYUsKn6akYDSC kU/hkyQ2JSWRlASJbIQNiWxITCQxEQysh3UG1hkMGAxgYC18bOjWjgq1p9ZovAbW6M9rX+lYo424 httXOj16A+jVdajr9WzQ6b/bvtIbwu2rzcifGdiita9iCW4zsMOQTGJKgBT/Lvx7EtmfmEpiqo+0 zoN0HErkaFI6xsx2srwn8Jw2cs6YTXKum1xnIg5TMpnJZlIK7BS25dFalEK5qRhTSTNlTTU0NJqw mSykVlqpqvNQ40tFTasmva6a+spIynun0z/dSnqjhebSgRRfnsHIjBYyWouwFYwhf1IG0zPsZDjy cOfOJueaTBZmecjtzMKXeQcZd+fyQF4As5KOkvYwqU/k80w+FIompJTnSXm5kD8XRVESnUxP418x vl3KIksfyvsmcUHiMhLfq2BV1YXUXJTIxYY1GNbX8kndpVgHGhhs+Az9tkZ2Ng2h5Qo9w/Tx6Pe3 kWALjbiO1h9Bd8zFCe9Y2sfpGK/7Gt3ZTnSdE/BP+vmOuFr7Xc8F/6h9tfCH2lfhSmv39lVZb0q0 SmsxSYU/0L6KnknUzPPaV9NMTEk9TdpXEl+Kk2BCOuMzvgi1r9TQSOuV2VvJ2RxgrX84vityuTxv FeblHbzrHYT70nwGFLxJ4asuXnD0x3ZBEX1KnqL0kVZ+29yTpqgyJMudlN9q5fp6gRqlgkDlPKqu rmZSlZ+Kjmo8NWOpHWFhSKmTEkcdEb/7HbAojkXbY9iumSlsZ8m2LWzY5Ge7+j7KyrWsWh3HR102 syUrKVmxm2XxCvFKCUrJuxS/vY8398nsV4qRi18FTvybP1b/Q9ePGARxxdKfULf+uBnLP+Nw9c9m CczQAlpmwzwv13q6ZQnc7OR2R8jLX+I3cG8bDzaLYYerR+FJK89pDlcvwWuVvFkuURYBEu/CsmJW FkiYJYhgDWzMZUuWFHa4ioM9mXye22XWcgS+KuKbkpCaVUQPxgrSartStnKh0obV2XWybgNXJ/6g iCqChAoREn2jIugpgEh/uPQCrugvcEmX49fEQUzLEMgFBObAdUXcXCFQCwgJv+bI/c38zhFO2Tvx JKefl3lZ4lvh1TsxLI0ViSUVuoRXMWroSXHxFhZvj/lZCq9+NEug7vsBLTXdA1oqYrBsha3qMlhe xvKSbRRtU9mmrkB9r4D3zdvI3U54/8lkVWocyTtC0dfKRwbWnNnJid1d2QFHWZ+whz17FfYrG1E+ 2cGnW/az/nMlLLRaxbalh/h7WGgl73ydqheO8sRXCifkcpTSBym68xQ3nVY4o+Qj584ja6qPMU6F JgVkLoeLq+gZqaAq4EcFr59Wr4JDAYUaKG0mt16hWgWFVNBZOFWsUqCAyhE4UMTucGVVZStsLmW9 VlldDe+Xs7xcpVwFWAx/r+CtCvXbyt3rVbxSqYanbV6Gl6r4YzVUqQAvwh+qeK66K+XzOXimmqc1 fhqequYpjZ+EJ6t5sjs/cR6ff/1nwE/86PWnzrs/T8PT1Tyj8TPwXDV/0Ph5eKGaP2r8R/hTNa9o /Bq8Xs1fNH4L3q7mXY0Xw7Jq3tN4JayuZq3GG+HTamI1joPd1ezT+CAcruaYxifhm2p0GieBqfq7 Ka/mBgobf7jSKg0ZAg7zFHJnZjIvw0mmOwdP9nVk3ZjJb3J95PkzCKbfS9pDZh41K+STCqanMD2X z4uFEoURKUQlv4rx9SLeKOlBaU8jvZP+zoXXZvxSCfiR9ZOCwHArYPmL0dT3u54LFuq4TlePvv7b k+rCsCbgWzOWGvTVfanUzFgqMFj6UNb7Gnpfk8j8xBISi3tT1GsePecmMTfJjDGnJ1k959BjtpGZ yRmkpESRFD2DyOkpTDPpSP0mkhPSFMRJaUxI/5KMBIF9XIUyNpPRWTvJjpXZHLwS3/AcrshdS96q TpZ1XI53kJlLC96h8K/vI6KEAAAgAElEQVQeXnFejKN/ERcU/4GSJ+w81Nqblh5lRFruofxXjdzU IFFPBcHKa6meVcOUaj+VnTV4a8dRN7KCIWUuypz12OovwXphCb2KWihsbqCxMZJGCgia68mra6Km uYNmdw727GqyKluoaGmhtTGT+sxy0staKW2tpa0qjYq0UlKL2yhus9BWaqLYVERKYRuFtiJsBSkU pBSQUmAj35aPLc9InjEfY74Nsy0XW46RHKOZJLMNsy0bW5aRLKMZo9mG2ZYV4qQ8kvJs5NmysGUl /a9l7X50vz/ZRrLDnG/LxpaTTG5yPsn5NvJtudjykskL3/9Cmxmb2US+qRBToY0iWwG2wlSK0opJ K7ZRYivGVppOWUYpmWU2ymwWbBWZVGVZyC63UWGrxlabQ31uJXlVNqptDdiazDTn11BQa6Pe1orN XoSz2EpJg41Gmxubt5SOsiYszTZabT5sgQrkyjaqbDbsNhWbUI1U46DWacNli8QWXUfPeneoimPr ja1PAxc0ttPUYaPT1g9b/2Yuau6kxWfDb7sY24BWLmn10xawEbBdim1gG4NsQWxBG0HbZdguszHE LmOXbci2Idgut3O5XcGu2FBtQ7Fd4eAKh4pDtaHarsA23MFwJzhpg7YRtI10cqVTwEkbQtuVtI52 McYl4hRaEVvH0jLOxXiXhEtqIaJ5Is2TXUx1ReCOaiKqcTqNM93Mdkfh6dFAT+s86q/1sNDTE0+v enrX3UTtrR7u8PbB27eGftV3UXlfOw+2X0h7/wouLn8Ey+87eLrjYjovKePSkucpfqmD1zoG0nlZ EZcV/pWCv3Xyrm8IvsvNDM1bSu57nXzoG4ZvWA7Ds9eQtcHHJ74R+EZmcmXGZ6Rv9RPnH4V/dBqj U3dj2uNjv38s/rEpjEv5nORDAQ77x+G/yshVxi9JOubnhH88/vFJTEg8SeJJP1/7x+OfkMhEw2kM 3wQ4459AYKKBifpz6M/50QUm4Z+oZ6Jeh17vR++fiH+inkl6AzqDH0NgMoFJOibqwuyfhH+Sjkk/ M44oKACFY3CwmN2lKhY1PBe62cK6cpUKFVQ+hBWVLK6GahVU/g5vVvN6TVegy8vwp1perIU6QOUP vMm0f/dn63/86qoCjOt1C8y38oC1a67+AXjAyoMaPwgPWXlI44fhYSuPaPwoPGblcY2fgCesPKnx M/Cclec1fgH+ZOUVjf8Mf7HylsZ/h0VWlmr8Hqyyslrj9fCJlS0ab4ddVvZqfBAOWzmu8Sk4Y0Wv sRFSrWRau/sINFJ8XkpWtR0cANSC1UmjFuDSfF6Ai+P7Nthd2QJA14irL/gTvgHdsgS+7xsQyhKI 0nwDekCvSPpECfQQu2UJ2AQcWkCLk8vdXZWKYVhGdjDGJxIQLYiW8Vgmy0xXRUTJgmiZhWVeBAsy RNIlC5LlRiy3pvLrFJEk0YJkuRvLbxN5WC9xTrQgWR7H8tQZnjstckq0IFlexPLKSV4/LnJUtCBa 3sTy9hEWHRZJEC2IG5ewfnkCHxwU2SesRfx4FatX72fdXoHdwkcIH65n1cbdfLJbZJewEuH9z3gv Zgcx2yFOeA9hRSzLt8axfTtsE5bDsjiWxW1l5zaBWJYiLN3Fkl2x7I7tqgTsZsnuGOJjhXDlIJ5F 8bHs6W5bG9+9UvLzYmFx6P3Ga5WSeJbEb+GzjV2V1k9YtSGOdVqg12rWrNrNyniFeGUtyvpllC3a xzv7ZPYrZchlb1D254O8lKBwWC5FLn2O0ie+5OFjMifkEuSS+yn+9SluPh3krFyEXLSAwtkqU/xB vHIBQcbCFXYubZapC4LMBRApIasyPh/IeL4deZVBpgRyrZi0EddzcKKRL7QR1z2w3cZmbcT1Y1jp ZrE24vo2vN7On7QR1+fgST+/00ZcH4C7g/xaG3G9DW5UWKiNuM6HuSoztRHXq2GKyiStgzrh+xqB 0f99jcC3GoB/LkugKwr7R7ME5O9HYWtZAtN9zOwQaNcCmLxc5+kaIQ1lCdxhF2mTQOIuuL+Vh5rE b6Own67neS0K+2V4vYK/WSRKI0BiEawo4sN8ibyIriyBHGIzQ5XWCHbCvmwS8qSQr0BUFHQ6e+Ps 28oFbT7afE78zn44L7TR3x7AHnASdF6E82IHAxxBHEEnsnMAzkucDHTKOGUninMgzoFOBrlUXIoT 1TmIa6+9/JdKwI+sH5sKUEO/X+JYcQsGg0KiPBllioEpeiN6o0yyMhV5ip4p+hT0KTIp8hSUqXqm 6UzoTAomZSrKVB1TdCZ0JhmTPBV5qo6pP1dWpqForGCSp9B+lY4JSd+QdCrAV4HxBMYbGZd8nJTD fhIC4/CPTWGM6XNS9/jY5RtF58g0RmbEkbmlg086htM+LIuh2WvJ/bCdFe1D8F6Wx6D8RRS87eV1 z6W4Li6if8lLlD7n4veuC3H0tdC74iEq73Fwu60HtqhqpNobqJ/fyoxWkRbVSrBxIs2jmxja6Keh swVv20Bs/az0qHdT63Bgdwq4/LV4qlupavbQ4G2jvaGCmvJ6ymo7qOq04CsqJbekkuJyP2WBDAKm IhLzi8kvClIgn0X+Oo8TufnkmpWQRuBwNglZ2WRmqyGNwN4MdqdnkJ6ukqrugrhUtplSMXVpBGJS +Cw5GWMyGNkMnxh/WiOw/jyNwNqf0giENAEf6/XhkdePYW1o5FWnBwPrUNfpWa8PaQIM6gbUjXo2 6RPRGxQSlU9QNuv5zJCEIUnGKG8hGGtgm8GIITlISmAH/l2J7ElMITHVT5pvP50HkziUlI4xo4PM 9qN4Txg5bczCmO0h130OZ1IyJmMuyWYHBfZM2vJSKEopxFTcSklzOU01JhpNZaSWN1BRb6POE7aN ra6hrhoqI9PonV5PurWcRkt/SgemMzSjmYyWYtqKRlIwLoNJGTYyHfk486aTOzuTazKcZHpy8GYt JPPmLO7K8ZEXyEBOv5+0h808nq9gVlMRTE+R8ocCXiqUKIxIDlVa/1LEmyU9KOtlpE/SuyQusbDc 0oeKfon0T3wfw0dVrK2+iNoBBi4xbMDwaR0x1kE0XKbncv129Dub2NMylNauEdcvbBxxXIl7jI6x utCI6+n2cXRc9fMecQ2NtFq1EVet0lr3A5XWPgvo0236qrLvAnpfG660lvWhtE9IE3BNuNJaGK60 zk7K+8701czktND0VdTVRE03MdV0LjR9JU1GnJjG+PQj501fxZG9RWZjYAS+YbkMzfsI83udLG4f jHdQPgMK3qLoNTcvOvpj71dM35KnKX3Exv2tPWmOtiCV/5qKmxtZYBWolSsJVM+hZloN46t8VLbX 4q67kvrLy7m0zEmJzUrEU08Biw+x+FAoQCJ0Uj/MokMxHAqfXH2LD/H+ro3EbVeJU1airtrKh7E7 2bxDYbe6GmXNRtauj2d1vMI+ZT3yxlXAF//uz9b/iPWTiYHhrADgHztgfUcD8F016/cdrobBcPW7 DldXKoyWCZ9Ux8C4IOO1gJaJMNnPNF9XQMsMmN3OPG+Xw9W1cL2bm50iDglEboc7bdzbKtEsgsSD 8GgjT2oOV8/BSzW8VhkKWIngTXi3jGXF4ZMoH8DHeWzSHK62QFw6e7IiyJVA4iAcyeerolBqlsQ3 oC8npUIMn4TTIacOc4OIQwSRWmh24+wQ8Ysg0g5BBVEQiYgIP7lfEM3FvUX6CSBwGYy4iDGXhgJb YBJcncHcPIFiAWAh3FLBnXUCzSQgHLmfY484eaoDZE7A6ec5+7LEGz0hVjSA8R1Sl4bMnWLUDMhe g3ljDFu0J8XtLI6P4YDGh1h8LIaTGp9hsT6GJI1NLE6PIUvjXBabYyjUuJjFpTGUaVzO4ooYKjWu YnF198CWGhbXdtcI1J2nEfgfmLGENQHdzVjqtqg/EtBS/YMBLSXbYFu3gBbzNpVt6vuoK7P5ICMO 0w6VneoqlA+TWW3YwTc7VXYra1DXfsW6I3v4fK/CPmUDyqZ4Nm/bz6efKxxUPkOJWcfWlQksPiRz RIlD2fkmu18+xrPHZU4qVcjlj1J67yluPy1zRilCzl9A7gyZ8e0KbXJYXX9JHb2iFJDDEycd32oC ZGqgpJnsOoVKBVSS4UwZx4sVShRQSYD4MrZZFMpVUNkMaytZVaWGK6vLYVENf6tVqVW71PW1vFQP 9SrAC/AHK8/Uq99W9h5v4DGrGs6XfxQebuChRmhQAR6E3zbw24au/Pn74L5G7m2ERgDuhXsauUfj e+CeRu4+j8+//vPhu79//d7z7s99jdyn8f3wQCMPaPwgPNzI7zR+BB5p5DGNn4CnGnlG42fhhUZe 0vhP8OdG/qrxm/BOI4s0XgbvN7JK47WwsZFPNd4KOxrZo/EBONTIUY1PwjeN6DROAlMjGRrnQP63 qa7SoEFgz5+AeWomszKdZDhzcefMJfu6TG7McJPVnoU/4zbS78vlgdwAZjkNNfVRTE+YeSZfoEBI ISLlBZJfLuS1wkiKo4z0MP6V/tdm/lIJ+IH1j7wBpMgV3zNj0fh7AS3dzFhq+lDdt3uWQJ/vB7T0 7hbQkteTnF5z6THbyKzkTJLTe5ASPZOoq1OYbkrEpIvk64ipSJNTmZR2nPQjIp8zAa7KYGzmHrLi FLYERxEYmcPw3A3krfbzXufldAwxMzB/EYVveXnVPQDXRUX0K36R0qfs/K6tD629yoiy3EvFHc3c 2CBhFSqRq+ZTM6OOSTUBqjtr8daNoX5YJYPKXZQ5rLQ1XERj7xKiilsobGyioVmlxVeAJ7+OvNpW qlrttLXkYM2uJLvchsVWg70ii7LMUtJL7BQ5inAUpGFOKyK1wEG+MwdnlomMlHxSzE7ynGm4TMmk JOeRnOsix2XEZTSSZMwhKcdFjisRl8GIPimbpGwX2S49Ln0S5zQ+h+tciBOzXGS5zuE6l8i5xCyS NE7iXNLPmUPvN/E71797f3RJ2RizXWS7dLh0RvTGHIw5LnJcBlyGZBKTc0jOdZHrSsSVlEJSSh6m PBdmVzKuFBOmVDOp+S4KXCZcqWmkpxeQUeiiyJWJKyuDnMxiskpclLpycZmzKcgpI9fiotxViKsk j7L8CgoqXVS5ynFVFlJTVENxrYs6Vx0uaymNZVYsDS4aXS242iqwVzZR1eKi1eXC5amhvbaNOrsL h6sTl78e2eqkweXC7VJx0YTY7KHF66LdFYErqoXo1g7aOl10unri6mWjt92H3e/C7+qL6wIH/RwB nAEXQdeFuPo76e8K4pJdyK6LcA1wM8Al41ZcKK5LcF3i5hK3EuaBuAa6GegBj+pCdQ3CdZmHwV7w 4gTnEJyXexjqFfCKTgTHFTiGeRnuFWmXHEj2kdivbGd0ewTtETYibWNpG9/OxI4oOqJa6dE6hZZp Hczo6EFnz2Z6Nc2hcX4n13X2prNPA32tN1B/i49f+fvhv7CO/rV3UXOfjwf9F+O/uIpLKh+l4okA zwYHEhho4bKyFyl9JcjrwSEEhxQztOgtCt+VWSoPQx6Wzwjze+R9qPCxPBL5ylxG52wg61OFWGU0 yphMxmZsJ323wh5lHOpVaYxPPYDpC5XDynjUiSYmphwl+SuFE8pE1MnJTDZ+TdJplbPqZNQpSUxJ 1JGoUzGoU1CnJjLVkIghScWoTkWdZmCqPgV9ioJJnYY6Tc80vQl9qkqqMg1lmp7p+jR0aSppTIfp OqbpwqxOQ532n8/CxImg5N9J4R0WbitXqFSLUUpupuzGKhZWq9QoFtSKBVReU8u8OpV6tQq1eg41 s63MbIBGtQa1dgZ1VzcyvYlQwEX9NP7r7QVqVHQ0kZFRREZHhV6jun5FExEVGXqNjCQiKir0GhF6 lSKjkCIikCIikSLCB4aIiNChIPwqSFLocCAICKL07aFAlLQPelGSgG8PAwihw8T/y6VVAsKHgK5K gKKqqLIsDL+yNzRMomFSK5NaoZWGX/j/Ok+mYXILk1sFWrGCdQrWKS1MbRVooR7qp1I/rYXpLQLN 1CHUXU3tjGZmNgs0UYNQM5vqOY3MaxRoEKoQKq+hYoGVhVaResGCWHYjJTfXcVutQI1YjFh4B/l3 VnNvlUiFmIeY81uyHi7nsTKREjEDKe1JUp4r5sUCkXzJiGh4Bd3rubyVI5ElnUH8+l1OLk3nvVQJ k3Qc6csPObQ2mU2JInopAenAFvZuP8eub0ROS/GIO/cRd/AkR05IHBO3IsZ8xWenjvDNYZFD4mbE TTo2JCaQfFDkc3EdwsdprMnYR84+kXjhI4QP81iVv5vCXQK7xA/g/RLeL42jLE4IawQsLC+Po1LT CFSyrGobNZpGoJYltbHUaRqBOpbUxVCvaQRClQSrphH4n0fH/idw98pJqNJaz/slGynUKq1mPszb SZZWaU1nbWo8SVqlVc/ms/s4uV/hoPwZSuxxth1K4MBhmS/lHci749m7/RhbTsickg8QTNjIkTWn WXlWRi8fI3hiKaffSeSNZBlT8Cyy4RWML2TwdFaQXDkVOeMxsh/M557CICWyGbnwDkpusbCwQqZa tiBXzqdmVi3TrAqNch1KwySaxjUzqlXGprSi2EbgGGpnsFPBrbpQ3APxDvBwUbtKu9KO2tkPX99O evtU/KofAr0I9AgQHVQJqkGQo5AjZSJkFQUFFAlFUhEVFRUVVBFVUBHoeqgS0BJY/yVLAEFF0L60 gCqCqIKKiqCKKBJEqKCgICiRyJEKUQoogowQjCbQU6GXLCALfgRfHzovCHJhQMAvdCC0X4R3gI+B PpEOwY3oGoxjaDvDvSIe0YbYOormsS4mOEXsYiOSdSq1M9qY2yrRJFYhVSyg7MYGbquXqJWKkQp+ Q9591TxUIWGRsonIeBzTM6W8WCSRLxmJMLzK2TfyeCdbIkM6jXRyCcffT2O1KQKjdARJEKDDK+CV bETYO3F0evF5o/BGO+nh9OMKeAl4e+Ht7aKPO4g76EX29sV7gYd+HhmP7EXx9sN7oZcLvQpexYvi 7c/11175SyXgvPWPpgKqly1HmJbE9EQjickCKeJ0hOkGrjaYMKSKpAnTEa82cLU+A32GQKY4A+Fq PVfrs9BnCWQJVyPO0DNTl40uWyRbnIE4Q8fVumx02QLZwgyEGTpm/FxZnImosUiifyLqlCQmJ+kw nlH5Rp2MMjGZiSknSTmuclSZgDzexFWpCaQdUNgbHENgTAajMneQtS3AZv+V+EdkMyx3fajS4RuK 7/J8BhcsoejtTv7SPpD2S0sYUPonLM+183tPfzz9KuhT+RDVd7u43dULR3QtkfU3YJ1v52q7RBuN KM0TaRnVytCWAE2+Ntptl+Lo10iPBg9WlxO7S8Djr8Nd20Z1s5fG9jY6GquorrBSXttJjc+Cv9BC bmklJRUBygKZBFOKSCwspaBYplA+i3LazAlzgaYRUA/nkJCdQ2aWSpa6H3VvJvEZmSEfAXbCjjS2 pX5XI/BpcjLJ3TUCRiNJSZDERtiQ9BMagXXf1wis1fNxly9A9yhsHejCUdhrdXr0PxCFbVA2oXyi Z7M+EUNXFPYWA7HhKOzk4DYCOwzsSkwhMcVPqv/8KOxDtB81csKYiTHLS7bnNO5zRpKSczHmOjE7 TNgzw9MJhW0UtxbTXJ5CrakEU1kT5Q2N1NtS8aRWkFpVR3WNn2pSiUqrI62+Emt5HywXpTEwvYmM 5lJaiodSNDKDcRltZNgKcORPIm96JrMznWS6cnHnXEPW9ZncnOEhqz0Tf8btpN+fy0O5QcxKGmrq 45ieMPNsPhSIKUjJfyT55QL+XBhJcbSRnklvkPR2KYtKe1HWO5G+iUtIXFHOB5X9qLzQwMWG1RjW VbOpZgB1lxq4TP8p+tgGtjcOpmmInqH6Xej3tHCgdRj2kXpG6b5Ad8TJMfdoPGN0jNOdQPe1lzMd 4/FN0DFJp0Nn8GMMTkaeqgtpkNJUMpmOMEMX2m9yRcwRs4icrWOOrgBdURTF0XOJnqdjvq4UXVkP LD3n0+saHdfqKtBV9qKq97Vh34AqdNW9qemzIOwbUIOutg+1fbs0Auf7BtSFfAP6/n+Iwrb2o/6C fxSFvfA7UdiVfRbQt1sUdlmfa+lzjYH5iaUklvSmqNd8es1PYk5SIca8HmT3mBOutGaQnBpNUtQM oq5OYZpJT+rZSE5KU5AmpzEx/SgZXwjsZzzquEzGZO0me1to+iowIjR9Zf7Ax7LOy2m/LJ9LC/5O 0V88vOQegPPCYvqWPEfZ4zYeaO1FSw8LEeV3UnlLEwsaBKxqFYHq2dROqWVcjY/K9jo89SOwDq7g YouTMlsDES+8QKgHeSaGM917kmEOndTPsOibGL6JhY2di1DfP8zKhO0ciFPCPbr9rI7fwc7dKvHK GpS1ccCef+PH63/Y+hFvgDHvvx/+k3/OAesKumkAhp6ndj3f4WqYwnD1uw5XVypC2DFvNIwJMk5z uBoPE/1M9othNes0mNHJbC2gZR5c6+F6t4hLApGb4XYHd9pEWiUQuRcebOZRzeHqSXiujpdquhyu XoM3y3m3rMvhahl8UMDH5ghyJJDYBDGZ7EiTyIoAiT1wMJcjXQ5XnIBvStGXS1SKIJEC6TVk10lY RRAxQ1EjDS6RdgkEbOD10RkUQQQRFaJEeoZ9AwT6w6V9GHJhV2DLlTB2IJMvg0whrImYZ+b6YqgU AG4j4c46ftsi4OQIHHuUE0918LwMEcJphLOvYHijN+/EQixG1NSlZKyMYU0MxJAN5o0s3hLD9u5q 8gMhTU6Ij7H4ZPefRz2Lk2IwaZzO4qwYcjU2s7gwhmKNS1lcFkO5xhUsroyhSuNqFtd01wjUsrj2 PN+Auv/Bk26sQCyLvvUNiFHZoi4OPflrGoQlqEtqWFr9/YCWsq0q21iOurzk+wEt2aGAlh3qByir THyUvAPdDjX8pHyatV/FczheYa+yHnXjATbt3s/W/TKfK5+ibPmE2DUJvHdI4bC8DXnHu+z+y5f8 8bjCV/Ie5KqnKH/oJHeeVjgjlyIX3UT+vLNM8cu4lFxkRsPgZvpVy4gyyESAT8bW7sepgEwdlLaQ U69QpYBCMpwt41iJTJkCKp/DrgpiKkPXVTbAhzWsqFWoU0FlEbxVz+tWlQYVVP4ELzTybJNKM+FU vsea+V2zGp6WeRDua+XuVpU2AO6GO9v4dVsX3wG3t3GrDWwA3Aq32LhF45vhZhs3aXwT3NSdb4Qb 7dxo73Ls/BnyDd+/fpPGN8FNdm7W+Ga4xc5tGt8Gt9u5Q+Nfw2/s3KnxXXCvnfs1fgAesvOoxo/D E3ae1fh5eMnOKxr/Gd60847Gi2GFnQ80XgMb7HyqcSzssLNH48/hsJ3jGp+Cs3YMGqdAup3sMEcU FIDEUThZzNmyUIqWSCKYqsiolagTQSIHChoobeoyi2kEezvtfhFZDKcIAtGSRFRE2Eb1l/XPL0VB VVXqFy/+aTMWbVM934ylhiU1sVTHqMR2N2OJVdnKctTlpawo2UrhVpXtvBcyY8nbRpZWfkzjw5Qd JGmpV2f5+NRujscr7FHXoaz/go1797HzgMIB5RPkT7cQs+EgH36hcFjZirx9GTvfPsKrR2W+UuKR q/9A5eMnuf+UzGnZglzyKwoXnmHmOZkOxYzMBBhmZ4BVJlIGhZ6ggNvnwy2DQhNU2MhvlKlRQCEd 9OWcDG+qCl9AfDlbK7vMWTbC6hreq1OpV0BlMbxt5S8NKo1qeIT1+SaeaVZpUbuiTlt4uBVaVYDf wr1t3NWmhjfBX8Mddm63qd/+0N8a2hRCI4o3wo0ObrB3Xb8errdzvfZDthAW2lnYna+zc52j699f B9c5/hfxQljoYKHG18MNDm7Q+Ca42cEtGt8Ktzm4XeNfwW8c3KXxPXCvgwc0fhgecfB7jZ+CZx28 oPGf4DUHf9X4bVjkYJnGK2G1g/UafwIxDuI0jocDDg5pfAxOOTirsQGSHaRrnA15Dgo1LoVyB1Ua nz/i2gJtXuzaiKsT3J14fF0jrl5o93ezve4EX5BA2PYaAhCUkbVURplu861h22sBKfSijbhGRwhE CiDQE3pH0dcrhM3BLoSLfFziFwiKIDQNommIzBWqiCA2ITaNpGlMNeOrJCrEJsSmyTRNtzCrTKJE bEJqmk/TdUXcVCBilpqQmm6n6c5c7suWyJROI558iK8eS+Mpk0SydBTp8PMk/CmRP+slzkkHEPe+ Qfzfz7D4tMRJcSdS3HK2fnCC1cdEvhRjED9bx+ZPDvPpFxIJwkbEDbGsi/ucnftF9osfI6yO56P9 ezmwW2C38CHiqoOs/GI3R3YJ7BDeh/eO8t7R7RyPE9gurIDlX7H8xDZObhPYJiyDpV+z9OtYTm8V iGUJLDnNkm9i+Sa83wpLwg/J4UOvuujHH6L/E1i46ipQin5FyS3l3FipUKWUoZZfR8U1tcytU7Cq VSjVs6mdYWV6o0qTWodaPxXr5GYmtqi0qg2ojRNouqqVcW0qNppRm8ey/O3bftEEdFvfaQWoynda AYoso6qqMO7yoTixgW0EthFORjj5hf8NLNhG0DbCxUhXl/nKyLD5CjiFNmi9ktZRTkY5wCm0Qsto WsY4GOsQsNOM0DyOpqvsTLB3BbhMxDrZxtQ2gVahHqFuOrUzWpjdItIkVCNWzaXimiauaxCwiuUh zcAtdfyqVqRGKkLMv5O8e6t4oEKkXMpBzHyE9N+X8kyJRJFkQjS+QOLL+byeJ5Ej6ZDOvMXX72ax LEMiVTqBdGwlR1ansN4oYRC/QDq4mf2xOnaclTgt7kHavYcdB05x6KTEcXEbYuxRtpw4yukvJQ53 aQQMCaQkiOwX1iGuTWVNxn5y9grEi6tDGgHzbgp3C+wUPkBYWcT7pTt/0Qj8CzQCoUprCSsLt2PW Kq15rM7aQbpWaU1lfVI8+n0K++SNKJvP8tnJ/Rw/KJOgxCJvO8SOA4eJ/1LmmLwbee92Dmw5wcZT MqeDCchH1nBs5W3x7zYAACAASURBVFmW6mUSgyeQT7/D2TeSecUUJEM2EDS+QOrTWTyWK5MvZxDM fhDzPYXcUSJjkQuRS27BsrCC+dUytXIlSs0s6qZZmdQo06w0IDeNo3VUKyNsIbMjxTEU12AnA90q HsWN6h1A+0Xt9GtX6FQ7UX198ff20cuvEiCAGuhBMDpIVFBFRkaVI1EiZCQFVBRURUIVFa1Hjyqg CiBo2QL/ghWSBYQrraGvL8K3mgRRRUJARQElAiVSIVIRUJAR5CiC0Qo9FQFZCCD4e+HrI3NBUCAg dCJ0XEj7RX4G+AR8ohfBPRDX4A6Gtot4RQeibTitozyMdYk4xWakxgnUT3Uwo02kVaoN7R8Lmrix QaJeKkMqvo2C39RyX7VEhZRHRPZDpD9ezjOlof1CMr6I4dV83siLIFs6i3T6HU4uzeD9tAhM0jGk YBC8nZ10+m0E7e04Ojrp6FToVJ0Irk5cvk78nSKdkpsIjx9PoJNAZySdUV6ivUHag53InT3o7NlO zw6ZDrkTpbMXN1971S+agG7rH0wFCNFli0iMvJrIq43MMBpJSokkLXIGETOTmJmYTmJGJJkRM4mc lcgsQxaG7EhyImcROdvALH0e+rwIzJGziZytZ7Y+H31+BPkRs4mcow/16AqiKIiaQ9QcHbN1BegK IimInE3k7J8xh9/vVF0BSakKydLViNOSmGZMJNkgcVaYijg1hckppzGdEjjKJISJqYxPO0xGgspe NeSQOCZrN9lbFT5VRiGPzGVE3gbyPwryfnAYgaEFDC5aTMnbfl73XYZvYCkDLC9R8WwHj3dchLdf JRdUP0DtXV5uc/fC3bOeKOv1NM51Md0hYReaUVvG03aljSFtQVp8NjocA3D2bSaqyUuDy4XDA16f FVddG7Ut7TR1tNFpraa6ykplvY8afxmBwnJyLVWUlAewBNORU4oxFJVSWCxTpJxD+bqAE+YC8swK eepR1MO5JGTnkJWtkqUeQN2XRXx6BunphDQCcd01Alu1rAFNI7C5u0Zg0z+lEVh7XvT1x3pDN9az TqdHp+/KEtCx/l+QJZCU5iO98yAdh5I4asz4wSyBPGfS97MEilMoT+nKEqgNZQmklpNaUR/KEvCn QloNabVV1FdGUd4njYvSrKQ3hbMEhmZwZUYLGW1F2ArGhbIEMh1kOvNwhbMErs/0kOnJoj3zZjJu z+TOzHZyA+nIaQ+S+kgeT5pVzKoJMeVpkl8o4E/5IgURyUQZXyXpL0X8rTiakp5J9Ep8h8RFJSyz 9KH8gkT6Gd7HsKqCNVX9qbnYwAD9BvSbavisfiDWQXoG62PRxzWyq2kILUP1DNfvRXegjS8cI3Fe qWOULpwt4BmDtytb4EwHOt/PK1vgx7ME6v9BlsD5UdhlJJb2oaT3fHrNT2ReUhFJ+T3J6zmXHnOM zDZmkZzRg9SomUTNSGF6ShImXSRnIqcjTUllctpJ0o9KJAgTEcZnMDZzL1k7VGKV0QRHZjM8dzN5 a/y87xtKx2AzgwoWU/iWl9c8l4amr0peoPQpB7+z9aG1p4Wo8nuovL2Z6xslGoQq5Oq51E6r56pa P9UddXitI2gYXMXF5U4s9kYiXn2V0ByyqXvP8cc5dFJPZZEphm82doYdr06x6qs4jmuOV0eAHf/+ T9r/xNXNG2CS9oc/4ID1kxqBYTAspAEIrZBPwBXdHa6uUBmm/t/JEpC4Hm52cbtDDGcJ3An3tv50 lsCfK3mzPIIy6dssgQ8KJMwRIPExbMohJlMiPQIkdsCeLA7mSt9mCZwo4pvSkO+AhB6Sq0ivEamX QAx7ZZc0irRIIFIGLV5cHQIBEUQ6IaAgCQIREghEQ59oLu4l0LfLN2Bof0YNEBhI+H5MGczMLAEz IDAfbizhtkqoF4CEuzjyQAuPOqGDYwgnnuL0CwqvRAr05iwY3sD4TixLY1RitGyBbil0P6Nsgf9O lsD32lfhLAF1eRkrSrZStI3vZAlkb1OJU1eifpDBKtMOjDuUcPtKx8end/FVvBp22DvMxv172blf 4XPlE5RPY9my6SAfJcjh9tUKdr5zmNePKhyXdyPXvEDlEyd44JTMabkcufQOihaeZZZOplPOR86d ACPsXNKoUCmDTC9QwRNuX8k0QUUb5kaFahkU0kBn4XiZQrkMCgdhdyUxVQo1miagjmX1Cg0qKLwD bzTyclNXu+oFeKaV37eptKmg8gg8YONem4oDULkLfu3gNic4VYBb4GYnN7q6+HpY6GKBlrp5DVzj Zr5LxQXAPJjrZq676/ocmONmzv8ynv1T179zf+bBPDfzNb4WrnWzQOOFcL2bGzS+EW5xc6vGv4I7 3PxG43vgfjcPaPw7eMzNUxo/By+6eVnj1+BNN+9ovATec/Ohxmthk5stGsdBvJsDGh+CY25OaXwW DG5SwhyRlwcSX8DRAk4VS+FN+SwkVmCqEqmVQCIDcq0UNIo0iSBSAuUttHpFOkUQcYMvSFAREMVw z+mXpa2fNAgCFvPfM2NRFtWzpH4LdVu6bao/YsYSqy6D5WEzlq0qW9UV8F4h7xVsJ2+bGj7EZbEq LY4ULaAlkTVnd3IqHNCirDvOhoR49u5T2K9sQtkcx2effc76BIUv5BiUbauIW3KYv30pc1TehbLn Faqf+4pHT8p8LVciW+6h5NYzXHtORi8XIpunwRgvl7fK1MkgcyFESvhlmXY/yNihzkFJixK+ngXG Cr4uVShXQOEI7K1kW5Uc3lQ/gdV1rLAqNCig8l/wVhOvNCnhTfWP8GxoU7WpoPI7eNDOPXYVhwpw F9zh5DZnaJNUuQlucHF9+IdE5TpY4OYarYc7H+Z6mOvp4tkwy8ssjxrmWTDTw0zt+sxfeJaHWRrP gtke5mg8B+Z5mK/xNXCthwUaXwcLPdyo8c1wq4fbNf413OXhHo1/Cw97eEzjJ+AZDy9o/BK85uEN jf8Oiz2s0PhDWOthk8ZbYLuHeI0PwCEPxzQ+BWc9JGqcAukecjTOhyIPZRpXQLWHOo0boMlDqwe8 ANjA0Y6zoysa2w0eX8j2WoCQ7XUQf7BLExCyvQ7IXeZgIf9dVStnf9f2GiSIEImUhLDtdTT06KSX L2QWJtAHLghwYVBAER0IjotxXKIySBCRRAeCYwiOYU2MbBBpkByIjjE4xtczuVakWnQgOa7GMbuS ayokysQspIzrSb2lhDuKJAqkZKTEu9H91swjuaGRV+nrJzjxbAZ/TJNIkY4hHXmVL/5q5O+JEufE z5H2L2bPijN8cFria2kXYtwatq0/wadfSWGNQAybtx9h1yGRBHET4oY9rPv8IAn7RfYJHyOuOcxH R/dyPL5LI3CClad2842mETjLe2e3o9M0AnqWG7aRqGkEjCw1xpKsaQSSWZISS4qmEQg/JGsagX/+ ofr/DyyMGwdK8W2U3lTBwiqFGsWCUnENVXPrmFmv0KDUoNRNxzqlkYnNKi1KA2rTeJrHtTKmTcWm tqC2jqJtpJ3hDhWnagP7MFa+ffcvmoDw+ilvABRFuLjnCNwD2xnYDu24wT3wF/5/yoNwD/IyyAte 3AjuQbgua+cyL3hxIbgG4xzsZYgXPDgRnJfjGOrhCo+AGzuCfRi24W5GugVcQhtC6yhaxjgZ5xCw C82ITeNpmGhnik2gTbQi1k2nZmYrc1pEmsUqxIprsCxs5CarSJ1YqvX87qkSqZTMSDkPkPlIOU+U ihRL6UimZzG+WMgr+RJ5kgHp3F/55u1sFmdKpEmnkL5awdEPTaxNjiBRPISUsIkDMXrizkp8I+1F 2h3Pjv1f88VJka+k7YixX7LlxDG+PiJyWPwU8ZNzbDQkYDwo8rm4XtMIZO0V2NtNI1CwW2DXv0oj UB9Dfcz/bo1AiVZpLWSVOY48rdKaxZr03aRq2QJJbNTv4+w+mf3KZuTPThJ7/CCHErqmIQ6wO/5L th+TOSHvRT6whYSNp1hzOshZ+QjysZWcWKrnncQgyfJpgmffwPCKiRcyZLKCRuTUp8l4LJcH82UK g9nI5nsovKOEWywyFXIJsmUhlfOrmVUrY1VqkOum0TCpkXHNCq1yE0rrKGwjbAy1KzgVB6prMO6B bgZ4FNpVL0r7RXT2a6dvp4pP9aH6exPo5adHAIJqADUYjRwVJFIGWZVDPXhJQVJBURWtRy+EfNdR 1W4N/X/JCvsGdPkRhL+fqBL6PoqEEqESoYAqKCBHIkcpRCsCihBECPTE30umjywQFHwInRfQcWGA i/wCPqEd0TsA90AfgzsE2kUXomMotuFeRnlEXGIrYvNYGic4meqQaBPrkWpnUDW3lQVNIg1SBVLZ jRTfVs9vaiWqpQKkvPvIfqiCx8sjKJXSkUzPYHyxiFcLIsiT9Ehn3+D0O9kszZBIiziJ1NEB7oCD gMuGx+7B4Q3QHmgn0OnE7+rA3RnAFwgQkD0oXh/t/gCBgEqAdoSOAB3BAMGASEDqJKJTxicHkAOR 3Hrt5F80AeGl6QG6/ld2ZQUoivCXN3sxPfUUqWej0UVdTfQMEzNSDCQnR5MSPYses4zMMqaRlBFN dvRsomcnMScxh8TcaPKiZxM9J5G5BjOG/B4URM+hx1wDc/VF6IuiKe4xj+i5eubqS9CXRFMSPZce 8/Shud3SHpT2mEePeTrm6krRlYZ6dtHzdMz7uXKP+TBdx8ykLJLSIzFFziByhpHpySmkJEagi5xO xLQUpprOkHpS4nhEKEVxYsaXZB4U2C+MR7gqi7HZO8ndCp8yGnVUHiPz11HwkcoKZTjy0CIuL1lE 6VtBXgsOxj/QwiUVL1L5tJ9HOi+is381fWvvp/437dzS3gdvTytRjQtonu1miisCp9CC2jYO23A7 l9mCtPkddDovwtW7lchmL01uD3avTHtHA06rjbqWDpo6W/g/7J13tBT1+YefmdkLtwMiiiC9996b PfYSW4zRRBNjTGJMLIkligpYsdCRS++9F6luu7333nuv23dmfn/s7nC5giXxlxhhD3/w4R7gnD27 352d93k/j6O8hKLiSgrLnJS6cnClF5CYV0RugZs8ORY5IhtjZg6Z2QqZyjmUU+kcT00nJU0lWfX0 COxNSibR6xrA2yMQGwexbIaNsWxo3yOwJpIvOjACK78zI7AUlnh6AoxGLxPgzYYOLgG9wecS0Ht6 A/6DLoGsyAwifS6B0ou7BGJKSigtgsJOMQTHlBNbmU9V7lUdXAKDOrgEJnlcAvEtxLcl0ZZwI/G3 xnNHgpUEWxy22HuJeSCeXya7SVGiUaN+TeTvUng2VSBNjECK+BPhL6TxYoYfmZ3M+Jv/gemNLP6Z FUCOtzfAuDCPD/JCKOhq5Crjxxg+L2JZcXdKexi4xrASwxdlrKvoSWUvA70NGzFsrWZHbV8a+usZ qN+Nfn8Th5oG0jJEz1D9UfQn2jhlGY5t5E/LLXBJl8DFrK3f0SUwy5SNOTOQtACPS2B6eDLhCQHE +U+j05QIJkdGEmnu7D1vohgffZqYEzoOi2MQRsUyIm4f8TtgozoMeXACg5LCSF7u5hNnP+x9UuiV 9h7p86383XItbT0yuSrrBbKfbeHXjaE0BOXin/8oBffWcVuNH1ViEWrxXEqnVDCmzEWJvQxrxRAq +xTTo7DVwwS88gqeLvLk9nvH3z2vFd7GPj+F98OXYdRWzr4C1v6nP2t/lI9vGwUsXQowB6apTNH+ dBKMg7Fa/g6MwEAYoDEA/Xy/vJcdHpFAP+8K0Y/JJVCgA6mDS0DHh/BZKiuSJOIl0BEGm2LZniCd dwkcTuNEB5dARJFEieh1CSSWk1bpGV9JZENuHYX1PqahESwOnLKIKoCECjqJQD8Bf8FrAbwmiF6h AlcJINAXhvRgRE/oLQCMh6kJzEkTyAYEboE7iri/HGrZB4ce4eivmvmtXUAVTsDp5zj3gh9/D4Iw 1ecWCOODMAjjp+cWEN4uZ37FWg8j8J1cAiW8WxT2dZfAOpX1LLqkSyByk8pm5SPUxeF8ot/M6S0K 29TPUD4/ztID29i1U2GXshxl5RZWh+1m+V6Z/UoY8rrFbFxwgDcOKxyRNyNve5GSPxzjyRMyp+Qi 5PyHyLnzDHPPyRjkTOS0yTDcRt8GmQoZZK6CzjpciozNBjJNUN5MTq1nvKWQCOGFnM6VyVdA5qBn fFWsUKr4VlrLWVihUKWAyj/hlRr+UqtQr4LCs/B0PU80qDSqoPIo/LyJe5pV73jqTvhZK7e0esZP KjfAnDZmW8AKqMyE6RamWT0ZpsIkK5NsYFUBJsJEK+O1lcTxMM7GOJsvj7vM8tiL/ny8rd3zM8HG BC1PhMk2Jmt5CkyzMV3LM2CmjTlangc32rhJy7fB7Tbu0vJ98HMbD2v5MXjCxtNa/j38ycYLWn4Z XrMxX8sL4UMbn2l5OayxsUHLW2G3jQNaPgonbZzzZl1iIkjshP0pHEmXvOUtJ+FcLqYCiSIRJKIg rpTkCokqEUTSIaeG/DqRehFECqHJ5ukNEED0CluvPNo9LlEQ9PbbfHfwqmMZyxqFNb7bp9+xjGWd uhB1UTbvZawjfQPeMpYUPkjYQMxGhU3qR6gfR7LYtJlzmxW2qp+ifHaSJUe2sU8TtOxg1cZdfLHH V1u6hPUfHuDtgzJHlE3IW15l+1+O8sxxmS/lYuTCX5J3/2luPSujl7ORM2aROk5mSJtMrRtkroPQ EkRBxuUCOzaobaOoQaZKBoV0iClBn+c7VI/DngI2FyuUyKDwBXxexgcaEzAfXq3hr9qh+hz8rp4n vQyAyi/gwWbua1FpVc8fqjdbwKJ6D9XZFmZZfYfqDJhmZar3TaMyGSa1PxTGwTg7Y+2+Ge5YGGtn jJbHwJjLLI/++s87Pj/jtDwOxtuZqOVJMNnOFC1PhWl2pmt5Fsyxc4OWb4Rb7PxMy3fAvXYe0PJD 8JidJ7T8FPzezh+1/AK8bOd1Lc+HhXY+0vJnsMLOGi1vhG129mj5IByzc0rLX4HZTpSW4yHZTrqW syHPTpGWS6HCTrWWa6HeTqOWm6HVgcXplRdhBZsLuxtvb4ADnHK73gA3yEq73gBF6w3QboQKApK3 OwBfb4DLBwb7YwmUCVYEVMGCYAnF0hW6iyJNggXR0gNLzyZ6NwjUixZESz8sA2sZWiNSLVkQ80eS O7aSSRUSpWIWUsY0UmeXcGOhSL6UjJRwG7F35fJAtkSGFIUU/gjGX6XxVLJEku4rpNPP8uWf43kx 1leL/Q8OvBnBuyYJg7QXadf7bP/kK5aekTgpbkHatJL1YV+y4ZjIEXEt0potrNp5mL0aI3CAJYf3 cnyPjxE4yeIzOzinMQJ6PjBuJVxjBCJ5L3ID0RojEMPC2PXEaYxAAu8mrCVRYwSSeCcpjCTv+Su+ k8z85LUka0Ktf/1L9n8iCyNGgJx5Bzm35HNDkUKxnIdSOIviaWVMrlCoVEpRysdTOaaakTUKdWo1 Ss0w6gbXM7BRpVGpR23sR1OfZnq3qLSqzdDSi49ff/gKE8CFPMDFugG6XBUE9i7Yuzjo4gAH9iv5 v5S7OgUc2MDWFVtXB10dXJC7OTwXKIKtG9ZuDq5ygB2rpwu8u4Or7WAXLNDWg7ZrbFxrE7AJrdDS k5ZeVnpbBCxCM0JTHxr7tTGwTaRFqNe6wkc2CTSK1YiVYygf38CkepE6sRSxeBqFs2q4oVqiQsxD yrmFzDvKuadE9M4Af07io4U8kS+RI8UhRT9NxB+yeD5dIlUyIelf4uyrSbyVIBErnUJ3YgFHPozh s0gJs3QQad9ydn9hZINe4oy4A2nbVjbvOsX+LyWOiRuQ1v1/MwJFLChad4URuES+4hb4EbgFvJjB d3MJ6JD91G92CYS46eIWcP07LoFakWqp+BtdAvm6RKTY8y6BdF04kqGDS6C1FZrlauTaBuobW2hq lWmTm5BbmmltsdBqlbHJFmRbG3aLHatDxik7kV023DYndpeMW1aQVQc43DhlGVmGO+ZMuOyZgI6u ANTzL0RVVYXTL/yVgAkJTIw/TNyJAE4GTCZwcgyTo88SbQjAHDCVwGlRTIuMICImkNjA6QROD2dG eALmpEBSA2cQMNPMTFMapvRAMgJmEjjLxCxjJsasQLIDZxE428gsQy6GvADyAmcTONvAbEM+hvwA 8gNmEzjH4OnyLgiiIMgzk5utL0Rf4N3jna1ntr4AfUHgTy6nSFPwn25mqjmR8LjOxHSeSqfJEUyO jCDS1BlDp0n4TYxiQvQZYk524rhuHLqxcYyOP0jCPont0iikEYkMS95EylqRFcJQhMFpDEz/nMwP YYHaD6VvNtfn/JO8VxRekK/D3bOAHoV/oPg3Ln7h7I6jaymh5Q9Qcaedm2zBWPyr6FQzi9pJbYxp 1dEi1KM2DKGpbzPXNLppcDZja+lCW0AdYq2F6hYLTVYXNmsVjRX1lNXaqXZU4ywtpaC4gqJyFyWu bNypBSTkF5FbIJMnx6BEZGPIyiUzSyFDOYt6Kp3jaemkpKqkqIdRDySzNynZ0yPALtgRz9a4eOLi LtYj8C8wAsuMLDUaMRjBxBJY4mEGPG6BJbDE4M0dXAJGn0tAz8pvcglsvIhLwBSNKcZOrO0A1iPm H8wlUFLipIgYOsWUElNeSGV+MLlXxXJtbNV5l8CgDi6BSfFMj28mriWZNp9LIN7jErDF3UHsvQk8 EG8nwRGDHP0QUU+m8HSyQiqRCBHPEvFcqrc3IBw/898wv5LBa5mdyexsItD0Bqa3snk3J4i8ECOh xkUYP8znk8KuFHYzcLXhcwzLS1hV2oOyawz0NKzBsK6CTZW9qL7eQD/9VvQ76tjd0J/GAXoG6fej P9TE0ZafuFvgO1hbv69LIGCmmRnmNMKTA0gI8LgEpkTEERnVifDOk/GbGMmEKD3Rp3WckDwM0qjY w8TtFdjBCNRh8QxO2EhSmMxy10Bc/ZPpk7KYtEUO3rL1wnJtOldnvkLWX9p4pqUbTaE5BOY+Sf7D 9dxd50+NrhCh6BZKZlUxqUKhzFWKvXwkFQNLuK7IQmFLFbrXXsMzM8xq3z3+r+fljrdR348DVv7H Pmx/9I9LjALuXbvWe316O9wMN2qNV7NhOt+bERiMbyVokK9KwPvoD/1U+ms9AV4m4JIugcHf7hKY ZGeqTcDawSXQLILkdQnc0yBS/0O6BGJ1JEjf7BIokkAkwuMSKJeoFEEkDbKrya2TaBBBoBBKG2mx i7hEELCBooAgotP5egM60S1AIFgAgWuhdxf6dRfogZeZGHkdE6IgUQCYDnPTuCVHoAiAO9l3fzmP 1EKLcAjh6BOc+K2D51Tw4zTquRcw/j2Qf4ZBGOHwE3ULVKwVCPuuLoES7//vG1/lfx+XQCSLwzfz 1WaVrconKJ+dZsmJrRzYprJTWYqyfBcrt+wibJfMXuULlLAVrPt4HwsOyhySN6JseZ1tfzvKs8dl vpRLkIueJP/BU9xxVuacOwc5cw5pEw0Ms8rUyyBzPXQtx0/yfOFx4IAGCyWNMtUyKGRCXCnGfJk8 GRROwL5CthTJlCogswY+L+N9jQl4G/5Rw1/rFOoVb0/A0438qlGh2ccEPNDC3a0qbSqo/AxusXCj 1TPjV5kLM61Ms4FNBQ8DYGeiA+wqeGb+DsZoNcSjYZSTkd7xgspIGOlguMM3bhgOw50Md17JnjwC Rpx/vmAkjHIyRstjYKyT8VqeABOdTNLyVJjuZKaWZ8E8Jzdq+Ra43cldWr4XHnTyiJYfh187+Z2W n4O/OHlJy6/BW04WavlD+MzJCi2vgY1Otml5Dxx0ctybdXFxILEZdiayP8UDZkkcgZMXdwlUSCCS DOlV5NSI1Ikgkg9FDZQ1iThEELyVBJfz4xuBQEURVFWldP787w1e/ZBlLBnrYYOvjOUiLgHTZpXN ymLUTz0ugSPbFHYoS1CW7WPFzp1s2qWwW16FsmY1a5fs40NN0PI2W/9xmL8cUzghb0cu/h2FvzzJ fadlzrrzkLNvIWOmnrFumVY5FZlB0LOW4GLP4rMTwOKkutXmPXQLIKWSyCKZXBkUzsKRAnYVenoC ZDbAilIWew9VhYXwRjUva0zAn+F3DfxaO1QfgwdbuFc7VO+EWyzcZFW94NRcmGVjmk3FDqhMgUl2 Jjh8h+Z4GOtodwiMghFORrjw0jDDYbiL4U7V+/NhMNTJUO3nQ2Go6yefh1zy58NgmIthHZ6v88/f KBjtYoyWx8I4F+O1PAEmu5iq5Rkw08VcLd8AN7n4mZbvhHtc/FzLD8PjLn6t5d/Bcy7+ouWX4DUX b2l5IXzk4jMtr4AwFxu1vB32uDik5eNw2oVey+EQ7SJByymQ4SJHy/lQ7KJMy5VQ7aJOyw3Q5KJF y21gcWHVst17F9ZzUe9xCSi4Fc4zAYqKcl4nAN7fCgIIiCB5egM8XwI64eis4K8KIDgQHIE4ggVC rQIWwYHg6IrjqjZ6tIm0ig6E2p7U9G6mb5PndrVYMZCyIfWMqBOplUoQC8eSP7GKaZWSd+V1Fuk3 lHJrsUShlIKUeBdx9+fxSI5EphSNFPE4pqfSeTZVR5L0FdKZP3PyxQRejZWIko4jHXmTgwsi+MCs wyDuRdr9KTuWnWP1GYlT0lbETevYsPkE249JXkZgN6v2H+bIQR8jcJwlJ/dyVmME9Cw27SBcYwQi +SB6K3EaI5DAewkbSPIyAsLCZBakbCB1PV5GIJ1309eSoTECmbyTGUZmmI8RyGJ+1lqyNEbgh/vS /UNkYeRItJnOjQUyxUoecsEciqeXMLm8HRMwupoRtQp1SjVK7VDqB9XTv1GlSWlAbepDc+8WrmtV aVNbUFuv5ZPXf3FZMwGXcgX4ugE6de9CoAtcuDwzr0DXlfwjzG7BBc5AnIFuAt3gxgnOIJxBLoJc 4MKJ4AzGEewixAVOHAiOEOyhLro4wSnYPUxBNwdXOTx7wYKlO209HFxr9zADQst1NPe20sciYBGb EBr6Uz+oe8wiWQAAIABJREFUlaEtIs1iLWL1CCpHNzG+UaReLEcsnUzx9Frm1EhUigVIeTeSfVsF d5VJlEgZSKn3k/RwEY8XSORK8UgxvyHy99n8OUMiVTKjM/yNs/9I4c1EiTjpFNKJdzn6QQyfRkqY pUNI+5ex5wsj67+SOCvtRNq2hc07T7PvpMRxcQPSukOsOX6MU4d/XIxAeZj6o5jh/39mz53WK26B /4ZbwEcW+FwCnk+ZS7gEdAp+6sVdAjgDcQa7CXEJuAQHor0L1qtc7VwC19BynZ3rbSJWn0tgUBvD Wj0uAbFqFBXjGpncIFErliIVT6dgTg03VUlU/CsugaYmaFRKUcobqGpspqlFoVWpQalroaG1jTaL glVpQmmx0Ga1YbMrOBQLis2O3e7E4VJwKU4UlxO3043LrSArMnfOmXxZMwGXcgV4+izUdxYMyGdT 4FiCxqUwPmk7iXsCORA0kaCJCUyKP0rcyUBOB00heGoMU6O/ItoURETQNIKmRzE9MoqIuCDig2YS PDOcmeFJmFOCSA+aRdAsM7NNGZgyg8gKnk3QbCNzjNkYc4LJDZpN8Bwjcwz5GAqCKAiaS9AcA3MM hRgKgygMmuOZeemL0BcFUxTs2dOdoy/u0O1d9JPK0/RFmNN0JAfMIGC6menhCUTEBxDtPxX/qZFM jowgyuzPV50n0XliNONjzhB3shNH/MbjNzaeMQkHSNylY6tuFLoRyQxL2UDaaoll0lDEwekMyFxM 9nsC8+kPfXPonfcaBS8q/Em5Dvc1hfQo/i2lv3LzsOsqnF3LCa24h6rbHMy1BWL1r6FT7TTqx1sY 3ibRKjSgNA2guVcz3ZvcNDpasLWFYPGrR61to6bFSqPNgb21ivqKesprHVQ5K3EVl5JXUklRmYsS dyZySgHxXkYgX4lGMeegz84hM0shUz2LejKDY2nppKb5GIEU9iYmkZgICeyG7fFsjY8/7xrY8O8w Ass8jIDJdL5HYKmRJQYjRhMaE7DMYMRg8vUGGFhpMGEwKZiUVcirDV9zCWxs7xLYZmKnORpTtIMY +x5sB8wcNsdijrOSYDlO26nzLoHkZtPXXQKZkeRH+VwCJf+SS2BgB5fApG90CSRwb4KNeHssjpgH iH4ogV8kOEmWo1AjnyLimRSeS4FUIQJd+J8wv5DOy+k6MjqZ6WT6B6bXMngzy5/sQBPBxvkYF+Ty Xl4I+V2MdDV8jOGTApYUXUVxdwM9DCswrCphTdk1VPQ0cL1hPfpN1WytuZ66vnr66b1ugcYBNA3S M+Qn7Bbo8j1cAiXf0yXgOV98LoEAojpPofOUSCZGhhOl9+O0bgLSuGjGxJwg9ojIXmEUjIhjaPwO EjcphMlDcA1Mol/yMlIXO1no6IO9VxrXpr9J5t+tPN/aneZu2YTm/I68J5p4qCGIOv98pMK7KL6p mplVAhVKCa6yCZQPL6N/iY2itkp0b7yBZ284v/2M8N/P8NF/5MP2x/j4LqMAnt7JEyqeW3Q8Cj9X ucd33cDtcLPKDdpl6/dlBIbCEJXB2u2/QTAIBmo1ogO8TICPEejIBAyCwTJDZeF8b8AIN6Nd7VwC 4x1MsgvYRBCZCjOszLH4VNM3wi3NHpeABCL3wM/reKRGoloCicfhqcp2LoE/wd+K+Ee+RK7u0i6B NfESsRLo2PjtLoHIDi6BtEqyq0XqfC6BwgZKGwWaRRCpgDYnLrdHFSaigiQS4CfRWQCBLnBVID1D BLoKANdD/+4Mu0bgOkBgFEyKZkYipAsAc+HWHO4sgnJA2Hc/hx6t44lWAQdH4cRvOf2cygs6lUDN LRDGu2HwU3MLeL6pVzC/POxr46uysAvHVyVhKmHtxlf53vEVC3NZmL2ezPWq1yWQwftpF3EJbPa5 BL7is9NbObFVYZu6BGXpAZbv3slWb6Oe8sVawlbsZfFemYPKeuSNC9jyxmH+ekTmhLIdueRZip44 yYOnZc6485FzbidzzldMMMpY5TTcDIPe9XQpkxFlcCOB3U2dxUGDG2SKIL2KmBKZPAVk9HAsnz2F stctsBFWlfGJNr5aBP+s4WUvE6DwPPy+gSebVJoV30prK/e0qd4V1tvhZis32FRsKqjMhhl2pjjA 4esBmOBknDaOGgOjXYx0gUsFGA7DXAzVVgyHwBA3Q7Q8GAa5GaStHA6CQfLlnQfLDNbyEI9rRcvD YbjMCC2PgtEyY7Q8FibITNLyFJgqM1PLs2GezM1avg3ukLlXyw/AIzK/1PJv4BmZP2r5BXhZ5nUt vw2LZD7W8hJYJbNWy5thp8w+bxZuvx10X77D0fdj+SRKIlw6hLR/KXtWm1inlzjX7nbg3i9FTkgb EdcdIuz4UU4dli55O3DY69sv23HAt9UEvxfQ+IOpRy9exuJRs5aGtStjKVlLkVbGUsjCgnXka2Us ubyXu4FszSWQwUdpG0nRXAJJfBq/mRjNJRDFMtM29F6XgLzqDGtO7ObIPoUDF7ndqOzYyK41J1hx Sua0ey/ywc858tFZFuplTPJx3Cff4uxr4bwUKRMj65FNzxPxbDxPJcmkuKOR439F0iNpPJApe1eS 7ib7tlxuKlQoknMvOb4aXqtQr1Sj1A6hfmAD/RoVmtVGlKbraenVwrWtKha1FbWtB5buVq6yqdhU K6qtK/YudkId4PDdjgx2EOT03P5XnZ5xQYAL3LjAFYDL342/W8WNG9z+uP3ddHaDjBvcnXF3luks X8lX8n8je16P/m6QBTe4/HEFyAS4Pa9fweUZdwW52423QlyEugSc2BHsXbB1dWo1tx3HWWJLL5qu t9LPItAmNiLWD6R2SCvDmwWapRrEytGUj29kcr14we3rG6skKsRcpOzbyLi7jAeKpfO12L/K56kc iWxdDFLEs5iez+ClVI86W3f2VU6+lcjCOIlo6TjSkY84+FkEK8wSBmkf0u417Nj4Fds0RmA3G/af 4MhxHyNwglWnD6PXGAETSyL2EqMxAvEsTtpBisYIpPFBxlayvYyA8F4ui3I3kr8RLyNQwILCDRRp jIDnvC3VGAHPeVwWBmuFdy55fv+3xk3C6NEgp91H5h053JIvUyjnoOTPo3BWidYFrZRNpGJslacn QKlCqRlK3aAG+jcqFzABPVsU2tRW1LZr+PT1x65cBFzkIkCVZSEwsBtyJ5lOMsjInr3XK/l/LndW hIseuoLbH5e/TID89UPW7dsTDnVrzEB7v7hdsCC0XUNrTxu9bCJWoVnrEh/UJtIi1CHWDqV6ZDNj myQafO6BqXXMqpWoEguR8ueRc0sld5RLlEqZSGn3kfxQEY8VSORJCUixvybqmWz+lKkjTTJfsDcc rzutMQKfRPq+FCxjz2oj6/VXGIEfU85e7vjubgH9Ts7sktlzxS3wA7gFOroEzvcGaC4BSUWnXtwl gMsfV6BMkFvwngch2Lu46OYScQpWBMvVtF1j5zq7iFVoQWy+nsZ+nvd/q1SvuQTGNYo0SBWIpZMo nl7HnBqJKqkAKfcmsn5WwT1l0vkekV8U8mSeRI4u7rxLIE0iRWdEqq+HerUAtbiO0oZGGptUmtUK 1KomalpaaW1Tsah1qA1tNFmsWG0qdrUFtc2Gxe7A4VRxqjZUuwOH04XLreJWndw1Z8plyQR07AZo PwpQFUV4+BdBjMj+kKxPA1keOJLA0RmMSf+C1PVBbAkaR/D4FCYk7SRxXxBHgicRNCmByfHHiTsd xNngqYRMi2FatIHoiGCigqYTPCOKGZExRCQEkxg8i5BZ4cwKT8GcFkxm8GyCZ5uZY8rClB1MTohn ZjXXmIsxL4T84DmEzDUy11CIoSiYIt+My1CMoTiY4uC5hMwzcIO+BH1JCCXemdtcfWmHmVzJTyb7 Tdcz05yBOTWQpMAZBM4IZ1pEIpGxAUQFTiNgaiRToiKINvhz1n8SnSfEMCHuJPHHOnO40zg6jU1g dOIekrf7sclvJLoRKQxLW0P6Ch2fSUMQB2YyIPsDct4ReEPoB9fn0bvgZQqfV3lG6YlyTTHdS5+k /FE397u64epSQXDVHdTc6GCmPRCbfy1+9ZNoGGVlcJtIK00ozX1ouaaFrk0uGh1tWC0BWMV65Lo2 apptNNqtOJqqqK2sp7zGSbWrHFdRGTnF5RSVuSmR05GTConLLyKvQCFPiUQx5aDPyiEzWyVDPYP6 ZTpHvYxAsnoY9iezN8nHCOyC7QlsjYvzMgKbvj8jsNzMcpMJkxlMLIPlJpYZPYyAiaWoy0ws8/YG mNRlqMuNLDcYMZpUzMoKlFVGVntdAuYOLoEI10Zcm41sM0VhinIS7diJfY+J/eYYzLE24qyHsRw3 c8rrEkhqPUeLKZzIiBQiU5tIb4yjPjmSzKgMorLqyK7Jo7rE4xKIyquksKKestYYHDFFxBSXUFas UugXS1BsObEV+VTndSPn2rh2LoGBHVwCE7/RJWD3ugQeSnCQ4IzGGfULIh+P53fJKslqBELEs4T/ KYXn0yTSdWb8zC9i+ns6/0j3I7OziQDTGxjfyuKdnCBygoyEGhdi+CCPj/NCKexm4CrDpxiWFrGi uDslPQxcY1iFIayM9ZW9qO6t53r9JvRba9hR24f6fnoG6Hej39/IoaZBP0m3gMYEfJtLIMR3XpZg 9PYGaC6B/GBygi7lEkghPCGA+IBpdJ4SwZTIKCLDO2PwugTGeV0CR8QxCKNjGRm3l/idApuUYchD EhmYFEbyMheLnf1w9EmlV9oi0t+084rlGlqvzqRb9vPkPNPMr5pCqQ/Mo3PBgxTeWcdNNTqqhGKU khmUja9gWJmTElsFujffxNMdXtR+T/jfz5czEwBcshvg2DGA1+Flmedl1bvS8yw8rfIrxUevPgoP qNyFjye8HW5SuUH712bDtG9nBIbhYwCGesZY+C5+B8MglUGaZHTgRZmAIbKA7GMChrkZ0b43YKyT 8Q4RuwAik2CqjRlWEYsIIrPhhjZuaRFpEkHidri7kQfqRWolkHgEHq/mN5US5RJIPAN/KuVvRb6Z /t/hn7m8m60jQwKJD+DTVJYn+3oC1sDGWLYn6LwugT1wKI3jHVwCkYWilzmIgcRyUjWXQKbHJdAg 0iiASClUNFPVKuISQMQObgVREJBE0OEHwZ3o6i8QJIBAd7gulL5d4WofczH8Gsb0EojG61aYkcS8 dMgB4Fa4s4gHKgTqhX1w6FGOPtHK7xygqD63gI6/B0IYPz23wLe7BMq+xSWQ73EJrIf16kLURVm8 l7GeNM0lkMSHcRuJ3qSyqYNLYKvyGeqSEyw9uI3dXpeAvHILX6zdzcq9CnvlMJT1i9m44CBvaCrs v7Hz2RM8eVLmlLsIOf9Bcu7wqLCNcibutIkw1Eqv+nYqbJ2I3eXCYgeZOihuIL1KpkQGmRg4l8uR ApkiGRR2wYZSVpTJVCqgsBgWVPN6rY8JeBH+2MBvmxQvE/A4PNLK/W0qFsW70nqrlRu9TADMgZkO pjpUnD4mYJyLsS4VN6AyGka6GO5VD6sMg8HudjPuQTBQZoCM9zwaAP0V+iu+3P9K7q94XCu+52eg wkAtD/K4V7Q8FIYpjNDySBilMFbL42CiwiQtT4MZCrO1fAPcrHCblu+CexUe1PKj8ITC01p+Fv6s 8KKW/wFvKizQ8ofwmcJyLa+BjQrbvVm49VaQTr/Bl+/E836MRJTuGNKhxexfGsFqk4Re2oO0cx3b Np9jxxmJk+JmpI17WXfoBMePihyWwhBXn2LlVwcx7BPZJy5HXBrOiNd3X5bjgEuOArw1we9/FPTD 3R7s6BJoX8aiHcrvoL5TyrslYZRoLoEiFhSuo8DrEmBRPovy1pOrlbF4VpDSNqlsUj5E/TiFxUmb iddcAjEsidqGaZvPJaBn1ZldfKm5BI6w/sABraZU2bqN7RuPseaEzCl5F+69Kzj42Wk+Oiejl4/g Pr6QU28ZeTVcJko+i6x/EdPzsTwb5yZRjkSOeYr4x1N4JF0mU05CTr2fjLtyuDVPptB3u3F2MdNK FcrlYpSySVSMrWw3vhpG3aB6bXzlW0nq2ap6x1ceJqCbTcWuWlFtXbCHOgh2qDhVh2clMNBFgEvF 7VtR8s78tRrTTjJ+MijIntt/fgp+soqMAopnhUmn4K059awQXclX8n8y+ykgoyAo3ten0u712kmh kwyKIHvGW/4y/rKAjEtT4X5tnOXy1d52w9LdSQ+HgF1oQ2i9lpZeNvpYRSwXXXEbScXYJiY2iNRL ZRfUYldKeUjZt5JxVzn3l0gUSalISQ8T/3gBT+VKZEkx6CJ/j+nPmbyYJpEs6ZHOvsqptxJYGKf7 4RiBqL3E7Lo8GAFh3DiQkx8i7d4s7siVyZczkXNuIX9eITOLZcqUIuSSKZRPqGBMlUKNUolSPYLa IXUMbFBoVOpRGvvS3LuZ61pVWpWWy5YJuFQ3QPuLgIDgIG1mJKl490qv5P+t/B0OXT8FP0W44JD1 MQSCuzMuf4UAmfN7w0FuQtyeveGOvvGvzwh709jXykCLSKtYj1g7hOoRLYxpEmkQK5HKJ1AypZ6Z tSLVUhFS/lxybq7ijgofI3AvyQ8W81hhO0bgd9kX7Rb/PozA/pP/nmsgY6vA5ksxAgUbKVzfjhEo WUfJWoF1wrteK+Hlywh8f7dAx4v2K26B7w0ItMMKfL0BIpz/9yUVSfX0BnR0CfgusgJkT2+A4AzC EeK5qHIKdkSb56LqGoeAXWzz9Ihcb6WfRTwPXg5tZWSLRJNYhVgxlrJJDUyrk6iVihELZpN3YxU/ q5AolbLRZdxNys9LeLRQIl9KRIp7gujf5vBclo50KRypthZq1WzUvFoK6+ppaFBpUotRyxqpaG6m pUWlTa1GrW2lvs2CxapiUxtRm6202OzYHSpOtQ3V6sDmdOJyqbhVO3fPmXrZMQGX6gZQVBVUVXjj rrsJGFTE4ILXyJ8fwKLAYQQOz2VE9kdkfR7EyqBRBI3OYGx6GKkbg9gePI7gCSlMSNpN4oFgjgVP ImhyAlPjvyT2TAj6EB8jYCI6KpiY4BmEzIxiZmQ8EUnBpIR4GIHZ4WmYM0LIDplN8Bwzc0w5mHJD yAuZS8gcI3ON+RgLQigMmUvIPKOHCSgJ9jIA3q7sUu/M7QaDd8YWSpl3hjZPX46+LFjb0z3f5f2/ nbM6TSdolpkZ5nTCUwJJDppBwPQIpkfGERkdSGTgVAKmRDE52kjMuQBO+U/Ef2Ic4+OPk3CkM/s6 jaPTmERGJe8kZXMn1vqNwG94GkPTV5H5uY6PpEGIA7Ppn7OAvDdF/i70gesLuK7wBYqfVfmNei3y 1aV0L3+Mip/L3OXuijOkiqCaW6id7WCKPQBbp3p0DWNpGmalf5tAG824W66jrXsLQc0uGm0WLFY/ bNTjqG2lpslOo6MVZ0M1VZV1VNS4qHSV4s4vJaukgqJSmWI5FSWxkJiCIvLyFXKVCFRjDl9l55CZ pZKpnkY9kcHRdK9rgEOwP5ndXkYgnp2wPZ4t/yIjEM5KDyNgNmMygYnlsMzIcpMZo8nLBCwzstxo 8jICK1BWGllpNGM0KZiV1chfGAkzmjGYZSLc63BtMLLZFIEpykWUcyuOHSZ2m6Mxx9iJte3HesjM sfA4wuMtJLadpPVsBMaIJCJSWkhpiqQxLoLkiDQiMxrIrMugNi+S4shsonOryauspKI+mtboAmKK yigucVCsxuAXU0pseSEV+UHkdY3lmtgqYqtzqMu+nsyBcQyLqyfe5xKYGM+0uCbifS6BGzwugXjL 110CjuiHiHo0nl8mOElwRaJGPEnE75N5LhlSxXAk8/OY/5rGy2k60nQmOpn+jum1DP6Z6U9WgJFA 43yM72bzXm4wuSEGuhg+wLA4n88KulJ4lYHuhqUYVhSzuqQH5T0NXKcPQ7++kk3Vvanuraevfiv6 HbXsru/303YLfAeXQKivN6AkmGIvI+BxCQSTHzyHoNlGZplyMWUHkhk0m8CZJmaYMwhPCSBJcwnE ExnTmfBOU+g0KZIJUQaiz+k4oRuPOCaG0bFHiNsrsFMYiTIsniGJm0gKU1jmGoizXzJ9UxeTtsjJ W/ZeWL0ugez2LoG8X1HwYD131XWmRlcIxTdROrOKCeUyZc4ydG+9hbYHfMHM79/Mlz0T0P6hKKiq ykqzGReg8im87+Ztt+qd0b0OL8n8WfFcWao8C08pPK4BrI/AA3CX1nj1M7gZ5mn/QUdGYCKMgzFa Hg0jVYZpnaHDYKjKEK1HYIinV0Dx9QZ4ZlyDFQFFAIEhMFRmuNYbMAJGuRjjFLwugbEw0cEUu4hV AJHpMNvCvFaRFhEkboafNXN3o88lcD88XMsvqyUqJZD4NTxTzh9LPN3/Ov4KrxTwRp5EtgQ63oH3 M/kkTSJZAh3L4ItENsRJxEsgsQ32JHEwTed1CRyH0zno8yUKRZAIh5gSkspEKiUQSYXManJr26mw Sxspb/b0HAhUQV0bDln0XuGroBPprBO8vQEh0C2Aq4MFQgGBXtCvG4OvhmsFgJEwtheTYwSSAJgJ 89K5NQeKBRC4i30PVPJoPbRyCPXok5z4rZ3nFNBxGn6iboFLuwQurL32uQSKw7jAJZC3TmUdC1EX 5rAoy9MbsE59D/X9ND5IWk+81yWgfhTNxxGbMWxW2KJ8gvrZGT7/chuHtinsUJaiLN/Dyq27WLfb 5xJYybpP9rFIcwn8k20vHeUPx2VOyjtxFz1Jgdcl8JWci5w1l/SJRoZZ3TTIINMbupSjE91eFbYd 6iwUNXpU2LJXhf1VnkyBDDJHYVcRG0pkyhWQWQEfV/ButUKtAgqvwYv1PNeg0KSAytPwyxYealWw qKBwH9xp4VarrydgHsyyM92hemutJ8N4F2Pc4FZ973+Z4d7zxtMjojBQY5IGwgCFforvvOkH/VT6 audPX+h7JZ/P/c67WADoDwO8vSt4z8/BnvNV9T3fw1VGaHkkjFEZp+UJMEllmpZnwmyVG7V8C9yh creWH4CH1XafD7+BZ1T+qOW/wisqb2j5HXhf5RMtL4PVKut9dzJuvBGkr17mzOtJvB0vEas7iXTs PQ4vjmJJuIRJOoC0dxW71urZfE7itLQdacsONu49ycETEsfEdUhhx1h98ghnD4kcEFciLjcw6vX9 l9U44FtGAYKqqtR99PEPfjvwu5Wx+MArn0ughAVFYRSu87kECliUv4689XjLWHJ5P3s9mRs8ZSzK h2l8nLKJ5M0qm5TFqJ/G81nMVqK2KWxTlqAsM7NCv4Mzu5RvXEHa6HMJ7Apj74qTfH7azVn5IPKR jzi+UM9bJplw90nks6+ifzGK52Nl4twm5MhniXkqkcdTZNLleOSkh0m9P4s7c2Ty5Qzk7FvJu6Hw wprSiRWMrZSpVipRqkdSO7SWgfXKefX19c1c16Jo4yvL1RausrbrCQi1a0xAx5Uk30qgr7bUxwCc v/3YcUVJQpUURKXd7UJRbVdreiVfyf/5LKmgoCKoFx93+WpvLzXOCpQ9tdqCMwhHsJtQt4DrIiuv Ypu3BtcqYBGbERv7UT+wjaGt7WqxxzQxsVGiTixDKplK4azadursW8m8s4z7SiSKpDR0yR5G4De5 EtlSDFLk7zH/OYMX03T/EiMgbdrN+gNfcuSY6GUEvmTVmUPoD3wDI5C8g5StAtvEjxE+vAgjkLeR /A3/G4yAMHEiyAmPkfxgBvdmucmR01Gybifn5gLmFsmUyPnIRTMonVLG+AqFaqUcuXI0NcNrGFyn 0KDUoTYMoLFvE72bFVqUZtTWnnzy+qOX50XAJQqCOgUF/dff9Ffyfz533Btu7xv3gVm+bnF/2VPm 8nUQy7tH7BRwCDZEq6espaddwCa2IjT3pqmvhQFtIq0+//jwFkY3SzSKlYjl4ymdUs+MWokaqQgx /+L+8ccKdV5G4NL+8UsyAl8YWa/XcVbc8a2MgLTyK5YZ9xO5V2BXO0YgaYfANh8jkLaVjC0CW8QP Ed7P5r2cTeRuxMsI5LOwYIPGCAgLini3ZD0la7nsGYHv4xbQ71TYJS9HWXWGL77cc8Ut8C+7BTr2 Blzk/a/zvt8F5eLv9yCZYLeAux0T1N0p4BCtCG09aO1pp7dNxCo2Izb2pX6ghSGtIi0XvYjqCFre RsZdZTxQcmEZ09O5OrKkaKSqKqgmHbKqyamtpb4eGrxWwJLGRpqboYVyqGyhurWVtjawUgv1Vhpt Nux2sNMMLXbaHA6cTnBh4e450y4rJkDjAXwvI58rQFGEmQFPUfErf57y70NA33IGlD5L8fOBvBQ4 kMBBRQwteI28+UEsChpG0PBcRmZ/7GEEgkcTPCaDcWlhpG4K0RiBiUl7PIxAyGSCL2AEphEyPYYZ 0WaiokI0RmBWZDwRyaEeRmB2e0ZgDiFzzMw15XoYgVCPH3uesUBjBELnGZlnKMZQEkJJyA3tGAHf Hq6BGy/KCHSYwf0P5xn6MsxZnTxuhplmZoanEJEcRHzgdIKmRzItMoaoqEBMAVMJnBLNpJiviDsd wImAiXQeH8+4hKMk7u/Mzs5j6DQ6mZEpW0hb58dqv+H4DUtncOYSsj+WWCgNQhqQQ9+8tyj4h8Df hD7Qq5Cexc9R+jQ8rvRAubqcbhUPUXWPzK2uUJzBNQTWzqV+qpPxDn9sfg1ITSNoHmilt0WgVWnB 3dYDS2gL/k0OGm1WLDYRu7sea10Ltc0OGpzNuGqrqaiso7zaRaW7CDm3jIyScopKZUqUFJT4QqIL CsnNV8hTw1ENOZzLyvYyAqdQT2RwJDWN1FQ8jMA+DyOQkOBlBLZ9nRFY14ERWK0xAqs9jIA5HHO4 t0dghZkVJg8jYGYF6nITK0wmTGYPE6Cu8DABBpOCWVmFstrIFz6XgByGe52RDVpvwCacW43sMEVh inIQ49iNfZ+JQ+ZYzHE2EqxHafsynLPhCYQntpLcYqA5IoLYiFQi0xrJaEiiLj2S3KhMorJryaku oqpG2zXEAAAgAElEQVQiirqoPKILKigsa6HUHo0SXUxMaTFlhToKAmPoGlNBbFUe1Tk9yO4dx4C4 WuLqMmnIGEba6DgmxDUS35xKS/JUkmbHc0NcK/GWRCzxtxJ3Rzz3xFtJsMdij7mf6IfjeTTeQYIz ClfkL4l4MoHfxLtIViMg/A+E/ymZv6Z6hVGmFzG9nMqr6X5kdDbhb3wd45uZvJ0VQE6QkWDDQgzv 5fBhXij5XQx0NXyC4bMClhZ63ALXGlaiX11GWPm1VF6np5d+PfpNVWytvp7an7hb4AKXQJcbL+oS 8PUGlHh7VeYaijEWBlMQ7HMJ5GPKDSI7aDZBs03MNGVhzggkRXMJJBER70+M/1Q6TY5gUmQ4UYZO nPObgG58NGNiviT2iMR+YTSMjGNY/E4SNymsVYbgHpjEgOQVpHziYpGzD/beafRMf4vMv1v5S9vV tHTLJjTnGa9LIJA6/wL8Cu+i+OZaj0tALkE3fz4X2fP99/PlxAR8oysASOM0HLayx67iUEFlC6x1 stzlmdmpfALvuZkvg6wCvAovKvxZxesW+D38RuWXvusLHoYHVO7ULls7MgKzLsoIjFXxMgCjYSQM x3PJ4ukBgKGqLw+BoSpDFc4zAUMUhsl4mYBhMMLNSJeASwSB0TDOyYT2vQHTbcyyiLSJIDIXbmrl tmaRJglE7oL76nmoTqJGAonH4MkqflshUSaBxHPwQjEvF0jkSSDxOrydzXuZOtIk0LEYlqawOlEi TgId62FrPLuTJFIlkDgIxzI4le37+3oILySmRKJMBIkESK0ks1qkVvS6BArqKW0UaRZBoByqWqhr E7EIIFIPLgUBAUnyqFYJ8CPUXyAAELgKegTTu4tAN0CgPwztwahrIVIAGAtTYpiZBOmAwDy4LZe7 SgQqAfY9wKFf1PNEi4pdcwsovKDju7sFNv5vuAUuOb4qX0PZGt83944ugWIWFIRRsA7WqgtgYR4L c9aRpbkEMnk/bR1Jmksgno9iNhG52dOgp3xi4LMzW/hym+pt0DvM8j072LpLYY+yEnn1OsJW7uXT /QoH5HXIG99jy5uHeOmownF5G/LOP1L86y95+LTMGXcBcu6dZM37iklGGZs7HZkR0KeRbhUykgxu /MDhpt7qoFEGN8WaS8CjwtbDsQJ2F/l6BDbAijIWVypUK6CwAF6r5W/1Co0KKDwHTzXxyxaFNhUU HoZ72rhDYwJugbl2Znp7AlSmwSQn49y+82U0jHIz3NsDoDIMhsgMVvAyAQNggEo/raek4wy8D/RR 6aPl632/vI/LMPeBPlruA32hn5b7eaoEtDwIBndwuwyHUVoeA+NggpanwHSYqeV5cBPcpuU74T54 UMu/gCfht1r+A/wFXtLyazAfFmn5Y/gcVnqTMGcOSKbn0b+UymtJEgm6s0gn53N8USwfR0lE6I4g HficvSvNrDVInJN2IW3fxJbtZ9hzSuKEuBFp/UHCjh7j5BGRg+IXSKvOMeb1Q5fNOOD/2xXwrTOd 71LGcoFLwNMbcGmXQB7v5a7XXALqB5l8mO51CSgfoS5O5pP4zcRsVc67BMzb0O/wuAQueXvxiMIx eQvy9o3sCjvBipMyZ+S9uA94XAKL9DJG+Tjuk/M5+5pZcwm4Tc8T+WwcTyXKpMgxyPGPk/RwOvdn yWS7U5Ez7yTn1jxuKFQuWEGaWKFQ6VtBGlHDkDqFBqUWpX4gjX0b6d2s0Ko2o7T0pO2aNrpbVKyK BdXWDXsX29dqSgNc4FJdni72i9xuPL8ieJGVpAvGBR1VpFfylfzfzxesuH2HcdbFVt60muwLVl67 YOvmpLtTxOFjBHra6W0TvvH29oQGkXqp/DwjUCVSIeVfkhG4VI/ARV0Dn0ewwqzDKO1F2hXG9o1f se2MeAEjcOyYyGFpLeIXHRkBM0ui9nwzI5C5lezN/1+MQAVvl6/54T4/pkwBOfbXJDyWyoMZMtly MnLavWTekcvN+TJFcg5y/lyKZpQwpUymor2gpUamTqnxdD/3b6BPk0KL2oTS3IvFrz98WV4EdAQC OwUEos2MtCvpK/myyNqM8Hy3+AVgFj7/uGdmqFP4Wte45iIIkAmShQvKWrq6BJyCDcF6FZYeDq61 i9jFVoTmXjT1sdLfItLWnhFoEmmUqjyMwOR6ZtRJVItFSAUdGYF7SXmwqB0j4HEN/DFTR/o3uAY+ jZQI1x1C2reM3V+YWK+XOCftQNy6lc27TrH/ywsZgdOHRA58EyOwU2SbsPjijEDuJnI3fA9GoGzt haBseRjla8WvlW39t2f6Pw23wCsYX4j+VrfABWVf3+YW8H6+/GjdAt6/4nnLX/h+F1QRReKSF1GC uzOuAIVAWUC+1Pv7agfXOi58fw+wXJwB+npPiMclcme5RImUiS7tPpIeLubxAolcKR6pogIqSYa0 SjKrq6mpgTqyIa+Owvp6GhuhiWIoa6KipYXWVmijCmraqLNYsFrBRgM02Wix23E4wEkr98yZflkw AR1dAajnXzmqqr6ze+8irq3/GbV3d+aBzj0J6F3D9VWPUvFEAL8N6ENg/3IGlD5H8QuBvBI4kMDB RQwteJ28t4N4L2gYQSNyGZW9mMylwawKHk3I2AzGpa0jdXMIO4LHEzIxhUlJe0k8FMKxkMmETk1g atxJYs+GYgidRuj0GGZEhxMVHUpsyAxCZ0UxOzKBiJRQUkNmEzo7nDnh6ZgzQ8kJnUPIXDNzTXmY 8kLID51H6Fwj84yFGItCKQqZR+gNRuYZSjzd2aGePVnf3mx5yA2E3mi4YIbm2bOt+M4+7x977jxD z2xzNuaMYFKDZhI8M5wZESlEJgQSGzSDoGmRTI2KJtociD5wCgGTYpgYd4b4EwEc9R9P5/EJjE3c T/KuzmztNJpOI1MYkbae9NWdWOo3DN3gTAZlLyZnkY750gDEfnn0KXiVwr+J/FHoBdcV/x975x0f R3W14WdmdtUlG/eOccG9d9nGEEoSSuAjQEhICCEJXxJIgYQkQAh2wEAggMFgY2yMbarB2AYb4+6R tKtVW/Xee7W6tGo7M98fMztayZJLPgjg6Py4P+2dlZBAujPnnvPc92VEyc8p+7HG7eow1CHlDKr8 HtXfdnNlVzCdgTX41y6nbmEns9p9aLM0IDZOoWm8i5GtGs1KC52tg3EFNGFpaKfe1UZLu0pHRy3N p5uoru+krquWrqoqSsqrKatyU6Hko2SVklZcSlGJSpGaiBpXQFReAbl5GjmaDU3O5rihI5CmHYVD aRxITSU5BZLZBx8n82FCAvEJ4OT982IEtkRGYo+ESF6HzZFsNr0GNsFrEWyy2Q0mYBPapnA2GToC Nm2Tl5eAil15A+WNcLZF2ImIdBPp3k7XzgjeDncQ7ugkqvM9OnZHsMcWgy22nbi2fbgO2Pnc7sQe 30piyzGa5Ejs9kQikxtJbYimLt5BqiMNR0YtmTVZVBdEURqVTXRuJXnl1ZQ1ROOKLiCmqITiIjeF Ygx+MaXEludTkRtCzrBYxsRWEVeTxemMiaRfHsesuDqc9ak0pswnaYmTUGcjzuZEWhLWEH+Nk+84 XThdcbTF3kTMLU6+72wnviOazqgf4PhRPHc7O3G6Hbgj78H+Mye/SYJk0Y5k+x0RD6bwUIpEqjUC n4iHCX8kjcfSfMjwCycg/O+E/SOTp7ICyQkOIyTsGcKey+WF3EHkDw5jSNhLhG0sYFPxcEpHyIyU X0feWsb28lFUjvF4C1Txfs0Ew1vgo/PyFoj4hngL9L6f9eklYOgGBF0Rpt8fi4IpCNIZK4+XQI7B BKyKyCIiK5D0gJUEhNpYbkvBnuiP028ZfksjWRwZg8PuQ5jPInwWRjE/+iQxRyx8Js1FmBXLzLi9 OHcL7GI66tR4JiduI+k1Ny92XUbnhGTGpj5D2hPt/KVtFK3DM7gk8/dk39fE3Y2DqA/KxTfvDgpu Os011VaqxCIsa9fypWSi/01MAEB/XgHl5aCSCFEtyC6NNhU0DsP+dj4wtb53wpYuXnFrxrnef8F6 hb+b53j/Ag9q3G/27H4JP9X4EZ6c43a4Wfca0ONcjMAimKcx19QNmAOzNKZ7MlmmwXSN6SYTMA2m qUxXMLwEpsF0hZmml8AsmNPJ3E7R0A1YAIvaWdYmGF4CK2B1C1c1izRJIHItXN/A92pFTksg8X24 s5qfVEqUSyBxL/yqlN8WSRRIIPFHeCSXJ7I9OgDr4flUXk62kCCBxGZ4M4634zzz3bA3mYNpElkW EDkCp3Kw5UsUSSARDc5SkstFKkWQSIecGvJrRepFEIykt6JJZxoEaqC2lfo20SijKiAJ+Fks+AgA /jDIj6EBAsECwAgYN4hJQwSGg85czBrFPAfEALAEQhO5Ml0gVwC4Dm4o5tYKOK15vAWa+Hk7qBje An+w8OetcH7eAjvOy1vAbs6/Im8BQ/baPAL1hsYbXuXQHl4CRd5eAvk8lbeN7Dd7egmkmV4CSfzT uYOYnZpBxzt4IXwnJ0w6/givfPoue97XvQTUTe/z+lu72fyRwl51K8qbG9jxzD7+/qnKQWUXyrsP 88H9h7jnsMIxpRil4Afk3niCq065CVOyUNKXkjKzk0sb3IYuwFDwLaBLcePqBIV6KGkgs1qhRAGF OAjL45DhJaDwEewoZpPpJfACPFXFYzUqpxVQeQh+Xce9jRpNKmj8CG5r4eZWFZcGGt+Fq9tYbTIB obCsk0VdGl0aaMyDOV3MMnUDZsDlOhOgARqTda18c/N7KUzQGQAAjfEwTmOc+f64M+djNcaa95ex nn8u6nlvZqCbEZgAE2CiOb8MJsFkc64buUwz5zNhtrf3y3xYDMvM+QpYjZd3zLXwXfieOb8VfgA/ Nuc/0+0EzPlD8Fd43Jw/qdsJGDNh+XKwRP0S2/0ZPJgqkWwJQzrxF44+nsCTcRIxls+RDvyT/S85 znnO0ruHMv/Rzy/6dsD5yAR/oV4B55j3L8bSh5eAadjS00tgO0+hPdXbSyCbZzO2k7ZDF2NRn0vm X0m7cO7SeEd9wfQSsL2n8b7ySh9eAros6Z79Cp+oO1Hefo/3dhxk6+cKR5TdKHs2sW/DMZ4/qXDK /SnKofUceSKcR+wKDvdxFPmPRPw2hv91KiS4I00vgdvTFDI9XgLXZ3NtXn/lxYVUzKlgRrXKabUK tWYqtZPqmFCv0qjWozWOpWlUM8NbVFxaC2rrUNoucTGoTbugI0geJuDMI0h9lxt7tA/+zcNJAzEQ X1R0/xVeaDurp66AeQRO9XgP9MMIdJzlCNxlrUxtOQcj0EtH4JZiiUJLah9eA/9LxG/T+WOKRKIk YznxCEeeiOepWJ0RsBx4jn0b9OebNyPw3gmJI+LbF8QI7BZfQnjBYATeFXlXeA7hn2k8m/H2hTEC Jdso2fafYQSEFSvA7fglsT9N5IcpCulKfB9eAleTd0UhK4oVSpVC1JIllM0vZ3aVSrVSgVrd81yn 1jCe5x699b82CTC1AfwDvrDvNRDf8PBqM3q0xrvBrJ7goEe8pbuH+G8wAkYPsU1oRmw6D0bAS0fg vLwGfpnF/RkWUiUbUtiDnPxLEo8nWIiTjiJ9/iQH/xnNiw4Ldmk/0sev8uGWcN6SJU70YgQOSW8h butmBPZLryO+JrMx4mMce0R2Cy/3zwi8I/K28Gz/jMBbAtt58r+eEfjivQXe4f23PmPL5wpHz+It 8HCkQvT5egtcm8uVBb28BcoUKtUy1IrZVE2v8fIWmEjD+IYzvAUucWm0fYXeAv0nUd3iTJq3bsB5 Jk1i+yBcl3QxrLOX+FKbiKsPgyapchZl8xtYXCtyWipBLFxB/hVVXF0hUSblIGV+h7TvlXBbkYV8 KQmptBTKiYekclIrKqiqgmrSIaua3NOnqa2FegqgqJ7ShgaamqCZcqhsprqlhdZWcHEa6lw0GLoB HTT9VzAB/XkF6Bs+bd2hnTvxuaSJoY3LqV/lw7d8h+E7oo6Rp79NzY1+3Oo3Gr8xVWdlBAKnFnJ5 /mPkrgvkmcBpBM08CyMQvIDgBUl9MAJHiT0VTFhwL0YgJJSQUMd5MAI5ROSGfCGMwFfd0/8i51m+ KwhcaWOlPR17SiDJQaEErIhkuSOeqNgAogOXE7A0iiXRNmLkAI77L8J/URzznYeJP+DHPr/5+M5N YHbSbpLf9mW77yx8ZqQyLe11Mjb68C/LVCxTspiU/TS5T1h4RLwUcUI+YwsepOh+gV8Io9FGlDC8 7CeU36FxszIEZXAlIdXfoeYqN6FdQXQF1OJbt4iGOR1c3m7FJTYiNF9KyygXQ1o1mrta6XQF0ebT hNDQRl1rO80dXXS6ammoaaC6vovTXdW4yyspqqimrFKhXMlFzSwlpbiMomKVQjUBLbYAR14BObka OVoE2qlsjmdlkZ6hkc5hOJTGp6m6jkAS++DjJHYneHQEejMCO3oxAm/C1m6vgUheh9cj2WyzY7eD TduMtsnGZpsNm13T55sjeD3CRoRdxa6+jrIlgq2GbkCksg33mxHsiIgkwtFFVNcuOt+18UG4g4jo DmLaP6JtbwSf2mKxxbmIbz1Ey1E7J+0JRCY1k9QYQUNUJM7IFBxp9aTXJnM6w0FeVCZRWdXkVpVQ URVNfXQe0fllFJW2UtwVgxBTTExJIeUFvuQFxzI0toLYyhxqskeTOSGOKXGniatNpz5tJinz4ljs bMDZlExT4goSrnByjbOFuNZ4XM5vE3eDk5vj24lvj6Ej+vtE/SCeHzo7iO+Kwu34MZH3xPMzp5t4 tx3sP8d2fxK/TxZIlmxYIv5IxB9T+HOalTRrOL7hjxL+t3TWpvuRERBOUNg/CFufzTPZQeSGhDEo 7DnCXshlQ/5gCoeGMVzeiLypmC2lIygdIRveAuXsrBxD1bhub4GPLsRbIKIvb4FFF+QtkPdlewsY TIB5P+vlJeBhBNaElRi6KrqXwBXhBYTnB5teAqsjconICiIrcCUBKyMItaVjSwkg0X+5rhsQ6SQy 1o9I3yX4LnawMCqc6JM+HLHOxzIvhjmxnxG3T2S3MBOmO5ka/zaJb6psck/GfVkSE5JfIvWZTp5o H0vbqDRGZPyVzN+38qvmITQOyiYo96fk3VHPTbX+1FgLGGAC/s04qzaAqgqaplHrctGogkoZ5DeS 1qzRooKGE+wuTrSptGugcQj2dvB+p2Z4C7wFr7t52fQWeA6eVPib2cP7C/xB5X6znPwL+Cn8yFS8 ug1uxosRuA6u6sUILIelJgOwCOZjalkLzPHYDaACAjNghqb7YwsgMB1mqMxUBIMRmAmz3MzpEugU QGAuLOhgYbtIuwgCS2CFi1Utuja/xJVwTRPfaRCpl0DkRvifWu6okaiSQOIuuKeC+8okiiWQuB8e LOQveRI5FpB4HJ7M5J9pEikWkHgJXktka7yFWAkkdsL78XycJJFmAYlP4XAmJ3Ik8kSQCAdHIXEl EmUiSCRBWiXZ1SKnRRANsazSBt37QKACapqpbdW9EQTqoLENENGLTRbwsxDoI+AvgMBgGBbEyGAY LABMgElDmDZCYBQAs2GBgyVxkCSAwEq4KoPr8qAY0LhR9xY4DU18Agd/0stb4A+E/3lrP94Ciaa3 wA5zPfbhLXCkl7eA/WzeAqlfmrdAbwU/by+B7vZVby+BAp7Mf5O8bV5eAlm6l4Devkrj2aTtxO/w eAnE8nzULsLNne8pNhx9hwOml8BeNn3wATt2q3ykvI66dQtvvvwxz+5T+FTdgbJrLe/++QC/PaRw WPkApfjnFN55lO+dUDjpzkPJvpqM5WHMdis0uVNRmAjDqvArVNAUaMMNDW2UNSrUKKCQBc5SwvM9 XgKfw8eF7CpWKFVAZTO8WMF6w0tA4W/wx9P8uk6lUQOVn8OPm7i9RaNVBY2b4TsurjHvJ2sgtINl nRhMgO4lMNu8n8yA6QrTVI9uwBSY5M0ETNR1AvDsa3SdgG4G4OvRk//6zHvrCIz3YAFGTDxTN0DH AoyY5sECjJjrwQKMWAahsNqcX+nBAoy4yYMFGPFjDxZgxAPwEPzFnD/uwQIAEBYv5kxrwfDfc+rh ZB5LtOCUjmE5vI6Dz8TyQlQvmdBTXlaiu4/1KO8tevTERd0OOKdMcN1zX0n570K8BEpMMZaeXgI8 lc9TedvJNcVYcngmW7/J6mIsaTyXvJOkXSq7tH+hvuDkpdh3iHpH5T3tZfPI0cndCrvVzahbjrD1 4B7271XYp2xH3bmHt9/7hJ0HFQ4p76Hs3saeTYd5+ZjCCWUf7k+f59D6UzwRrmBXjuA+/gjyHx38 NkbBqUTgjtS9BH6crJCqOFES7yDllgxuyPbIkvbtJTCnQjmrFfaoZo0WtQmtZTitQ11c4lJp09ou uLyoqX14BfQuL/ZgAs4/fn/DGk0QRbOqJhpVMlGSkEQJUdLnnvc8VTS9qiYYa0ZEEPWqmSgKxroQ 9PKlIOjvGc0Kwbt61quK1l9V7ct06hyILzc0re+/yDOue6qemsYvn9wgnFe5u5dM7gUxAmeVye1m BHSZ3GtJv76MW0okCqWUHoxAliUGKbKbEUiyyEjHdUZgfaxEtOUQ0qfPs29DJJtsEmEeRmDnKd47 7mEE9rB936E+GYG90msIr5wfI5C9S2CHNyOwQ+AtnvqPMwLCqlWg2O7H8ct47kl0k6zEosT/iKTb 0vhepkKOkoqS8V2yr8ljTYFCkZKHUhhKyZKSfr0E1LrL+Oej3/uvTQI0RRF8AwK/kO8zEP8N0Z0U nOuc8QM3rNG8W2tmAiBJSMZr0Ts58EoMRMGTFHgnA/q6EUXRbJd5P/gFQTAf/t4P974e9J7EYSC+ +dGXir7W8/iz5wWfPT5N+HDL57x6tJe3gOwmQjmMcuwxTj7s4PfRXt4C98brSbw77pxJvFK8lLIF Zcyu7MmgTaxTaejPW+ASF4PavkJvgQvSDdANyLp1A87O/PT2DhEbx1I/wcWkVpFmsRax5nKqZjYy t0GiTixHKl1I0bJaVlWLVEoFSLlXkXVdOTeWShRJ6UjFxVBKLMSXklheTkUFVJEC6VVkVVdz+jTU kgv5tRTV19PQAE2UQHkTlYaXQCvVcLqVOpeLtjZop+GiZgJ6awN4twI0VRXGBMykbbKFadZgrMGt hLTMonmelUXWQd2MwOqzMQJ3Uv4TP34eMIGAS0vPgxF4gYxXgng9aDZBXozAB8ELCPJiBA4FLybY ixEIN70GdEYgLiSU4AFG4ILnK+QybFm+pAWuJGilnVB7CpHJQcQHrCBguYPlUbFERQViC/B4C8jE HffnsP8i/BY4mR9/gIS9/uz2m4vv7CRmJb9D6nZfXveZgXVaGlMzXiHrBSu/s47Weq4jfVjMdWbB YrHqyYFFwiJZjLVn0YfVol/zfDS+zvvr9Wvd75lz87Xx7+39M1iN7zUwLpKhb7b6vm9LPd4Tj/9g nbylhK2lIykf7eUtUO3xFvgA+aO+vQVcfXoLRPTwFljk5S0gna+3QN6X4y1wQV4CwWsML4Fi3Usg +IpuL4HcQLKCVhO0KoKVEVnYMgJICQjFf7mN5fZEIuP9ifVbhu+SSBY7HERF+HLSZyHWBdHMizlK 7CEL+6Q5CDPjmOH8kPh34E31ctQpiVyWtInkl9w82zmBjnGpjE5bR8YjbTzoGkHL0EwGZf+a3Hsa +UFDMHUBeQwwAf+f6EcbwIch4N+J0KzgdoNKBzS2U92i0qiCRjFkN5Pcop/zVYmBiDaOmd4CB+Dj Tt7t1HADGtths5sNprfAP+EfKn9TPToCD8MfNH5tahX9An6q8UOz3KwzAtebP6nOCFxhzlfBco0l 5k5uMczXmK8nwcBcmKMxSxMMRmAWzFKZZeoGzIRZCnNM3YA5MLeT+aZuwEJY0s6yNhGXCCIr4YoW vtWsa/VLXAfXN3Bzna4bIHIb/LCKuyskyiSw8Av4dQm/L5LIl0DiYXgsh3VZFtIlkHgGXkhhY5KF eAksbIG34njXKZEogcRHsD+FQxkWsiWQOAZheTgKRIM5iIWEMlIrRKpEkDxiWXUiDSIIlEJ5I1XN Iq0iCNQaIKxAuwACTSCAryRhFUDAH4J8ucQfggSA4TAmmAmDBYYKAJNh+ghmjwIHILAAljlZlQyZ AsBVcF0eNxZpurfA3lv55Ae1SOG2Mx6+PW7Klu7XYo/KQHdC3SOpNqsFnmTZc93TGgAQ9EKA4N0i AO/WwEAF4OKNHntfTTO10DRDGE3TYO1X3pP/Gsz78BboZgImeLAAIyZ5sAAjpnqwACNme7AAIxbB Um8vgdUeLMCI73qwACN+4MECjLgPHoAHzflfPFgAAFJ9PWelWWNLCynL76ZZ46pyqM4aTealcUzt RbMuMWjW5sRQxq4uvmgrAWdxDETTtHVt62/VFa+k81W8yutb8SroXIpXV56heGUqXJUPoizEo9in 71xLe9GsJd6ugMXBFPZSuMoNvoKgVeGsisghIiuQTEPhaoUtFXtyAPEBK/BfZmdppBNHtB9238X4 LIpiYXQ40cetHLbOR5oTw+y4Azg/FvhAmIk6LZ6pCTtI3Kqy0T2JronJjE/5F2nrO/hb+xhcI9MZ nvkwWQ+08ovmITSG5BCY92Pyv1/H9bV+VFsKEYqvomR5FfMqVEo7y2iruJzK8SUMK2qhoLGa2pog ai15dOVUk1VRR2lDM421GZSlFZOS30RuSz6tGckkJmWTkOkirS2Gdls8p5wpxCV3kNBxhM7PYvgk Jp6ouC5i3R/j/tDBe5Ex2KMUHMou1J12ttsd2CJV7Oo2tC0RbI6wEx5hKNi9Gs6r4eGEhUM4r8DL 4WwICycsDGQ2wEsyL8lhyGEg8yK8KPOiLCPL/c9Xz5q69swEwGJUALp38Rarped1z87eGHrrzfhc i2cHb8WsGli612l3dUA686Nn9J4PjItm9KwG9K4E6PM7v3vN2t2HT6zT778gIIIIEgKCCIImoTxP x7oAACAASURBVFkErIKIIGpImg+qr4CfICJIKhY1ACVQIFi0IFoVrO5BuC8RGSr5Ivl24ds5nM5R EmMlfywBHQS2T6BtkoWpliCswS5CWmfQMsfKQp/BWAc3MaRxKQ0rfbjSdxi+w+sYWXstNTf4cYvf KPzGVDO28g4qDFfXgEvLmFjyvxQbrq6BUwqZmv8IeYara9AMw9X15aBuV9e0baTsDOK94PkELUhm UdIeEvYHcTB4McFLdFfXuJPByMHLCVkew/JoG9FRwcQGhxKy0svVNeR8K635hBeEUBhy9kpr6b+p 2CpceSW45YewPRDDfU6FRMWBO+Ye4n+UzG1pCplKEkrqzWR8N5tr8hQKlGyUvDUUhhaxpFSlXClG LVtAxezKHl4Czzx6w0XJBJxDIGhAG2AgvoA4kxF4+PvXafrNV/R68PZ8YIuSiMVzo7ZIXrBg92tB FMwk27PzF821451MC2fwAP0yAcJALeBiDOOoc/e812tvLuDGQKfw1me6t4D7wy3s3XiEF44rnFI+ wX3wGQ6vC+Mxm0Kk+xjKKd1b4FexbhKUSJToe4n7cTJ3pLrJ6FP8aw0FoYZ3TT/Pm57eAqNpHtHC sFaPt0DfhmB+nRpu3P17C6gaai+xrwsBe/9zugEjaRrTxniXSKtHN2BKC9ObRBqlasSK2ZTNr2dJ nUSNWIxUGEremiquqZAok7KRCguhGAfEFOMsLaWsDCpIhJQK0nt5CeR7ewmUNFDe2Nivl8DFygT0 pw2gahpo2roNr6zHr3MEHaMlxln8sQS0E9g2EddkC9OsQT0YgcU+g7H2xwjc1IsRuNuPX/hPwP/S Ui4r+Q1Ff/DnzwGTCZhS0M0IBE0naEa2zghs9GYEtpPydpAXI/Dx15YR+KZ7DfiukFlpy8CeFkRK 0ErDWyAJR3wgsQHLCVwexdKoKN1bwH8x/otjWRR3HOdhfw74LcBvXjzzEveStNuPd/zm4DsrmRmp bzFkdvpac/2csSPXkwGLkTSbO32vCoH3R4ul1/uSzgWIxkep9/Ak4V47fk9i7nnfrEoMjItiiL3+ 1szkU/JqQXnd09+5xn/d5uJhFA+XGSlvQd5Wxlvlow1vgV3I71bzQc0Eaid6eQs09vIWcPXnLRCJ HKUQqy2ARV7eAv1WWrO+/ErreXoJ6JXW4r4rrUGrCVodwaqIbCKygsgwK60p2JMCiPdfhv+ySJZE xuKI8sXmuwSfRVEsiD5FzDErhyzzkObGMivuE5wfCrwrzEC7PJ6pidtJel3lZfckOi9NZlzqP0n7 RwePtY3GNTKDYZkPkf2bFu5tGkxDcC4DTMAXFYY2wNChoDZPoWlcKcPKFarUBhSCwOpCUVU63aDS CrUuykx/8HzIaCXB9BaIArmdI6YW+CfwYRdvm9rf2+A1hRcNbwGNZ2GdymNmZvow/E7j1ybN+nO4 W+NOM239/pmMwLdgjakbsApW6DoC+qXFsACdEQAE5sFcjdmmbsBsmKMyx9QNmANz3cw3dQPmw8IO Fhu6ASJLIbSNVa26Nr/Yp27A6Z66AT+r4L5Sj27AA/BQAX/N03v8Fv4OT2XyXJpEsgQWNsCmRLY5 JWIlsLALPkhgb7JEmgQSB+FIJidzPIyBDaKLcJZKlIsgkQzpVeTUiNSKIJIPRfWUNYo0CSBSCTUt 1LYKtIkgUA9N7bR06OVQCxbwtRDgI+ALCATDJQEMD4IQAWAMXDqYycMERgAwHWaPYqEDnAIILINV KVyVCbma/vvpFPf0SJC9E+ruMn7PB3qPB7TolVybSbZ3gt2rEiCKCOjHBT3ahvprLwbAKP8OxMUd mkZ3yxNP67O7JaqpGox9gjHmV3wNevRfwfxL9RLQsQAjQnt5CVzjwQKMuBXugLvM+c/gPrjfnD8I f4G/GTOpuhqyarKpKoyiPCqbqNxK8stPU9oUTXt0AdFFJZQUqRRYYgiIKSW2Ip/K3MFkj4hlXGwV sTVZ1GZMIm16HHPi6nA2pNKYvJDxq8svukrAWU8FaNq60889j+pRvIrtrXglnaF4lXXeildFyEVB /SpenUmz6opX5YOuIsSbZg250qBZ+1C4KvFWuCo0Fa6CrwhnVXguETlBZAeuInBlBKG2TGxpASQH hBKwws4yeyKRTj+i/Zbiu9jBoig70eE+HLcuxDo/mnkxh4k9aGGvOBthppNp8btJ2KmxVbscZXIi E5NfI+WFLp7unED72DRGpf+dzD+38bvW4bQMySIk5z7yftLI7fVB1PnnYy28keKrawitEqnUSugs W0DF9DIuLWmnuLWSxuqR1IQU4JNfR25NLZV1Kg2uLOoyy0kvbqSwqZzmgjSyUvJIymkl05VMW2wi kfHpOFPbSe6Q6TgWx6HYRGISOonr+hT33ig+dMTiiHETrbyP8nYkO+1R2B0qkep21G023oiwE2HX iNBeR9sUzmvhEYSHa4TzKmwM4xWTEdgAG8LZIMvIYRDGSzoDEBbWLxOwZt6MtZ4HfM+df68EwGrp UQ2wWK1GYmA9c4fvzQmYrTeLWSEQeycZxntme8HSa/16tykGxjd29LgPe+36zb8HD3gqdR9B/dnt t6zd+dH+dUC33sSFMgKidF6MgF/ncDpGWRgr+fVgBC63BGEJdjGodSbNc60sNE5jDWlc1osRuI6a G3zPYATu9Z+A/6VlTCz5FcW/8+dPAZMJmFLI1PxHyVsbwPrA6edkBIIXJrMwsTcjcORrzQgIV18N yom/Ij8UxQMxbpyKDcVxHzH3JPKjZDdpSjxK0u2k3pzB9dkKuUoGSvY15K0pILRIoVQtRCleQtmC cuZUqlSrFShVM1j/6HUXHRNwToGgAR5gIL6EeOzOG7We5XuLeYzL4lknngTATAi8H+T6kcHum7ex dqReSbax8/esIX0dGTdyr9cAePECnhgoClw8cUavW9O6qwE6LGBwAd2vS/cfEQ54vAW2f8aWz90c UT5C2buRT144zjMn3YQpn6EcXsexx2z8KdJNjHIKd/jviPxVHPcmKCS5o1GcPybxjlRuyVDIcqeg ZFxP9rW5rMnXdWrUwlCKl5Qyv1zpR6dmIg3jGhjdpNKsNqG1jKB1WGu/3gJalz9uvy583fQv/tXb EEzQvHQDBM4HEDh/3QALilXz0g3wpctfJUARUPrUDRhCy/DOs+gGTKVqRhNzG/vRDSgogEJs4Cgk priY0lIowwmJZaT08hLIMb0E9PJoSUMDjY19ewlcjEzAWU4FCD7DBxMs6Jmrj3sQXUMkhok+SH5d XwAj8B1qbvLl+wYjML7yTsrv9j8LI/A3cv8RwDOBF8gIhCwheIlzgBH4guYZPssJWmljpT0Ne0oQ SYErCFwRyXKHk6iYQKICluG/NJolMRHEygEc81+M/8I4Fjg/J/5Tf/b6zcN3biKXaNPXep/X1x/2 PXf3ngTA0++3WC26HkDv/r85rD13gJZ+kgdJNK/33P17zpFbzHUtWqQzKgMD45s5JG8dAG8Rqt5z L9B08Mypa+s7P1o3VN6IvKmILSUjKBspM1rehvxWObsqx1I9TmaC/C7yBzV8VDvRy1ugUfcWmObx FnDp3gKzPd4CXUS6511wpdXvS6y0/vteAt2V1qDVhpdAdhBZQZ5Kawa21ACSAkMNL4EEIuP8ifJd gu8SB4uibESH+XDMugDr/Bjmxn5O3KcSH4mzEGY6mR7/Hgk7YIs6FWVSEhOTN5L6ry6e7BhP+5g0 Rmb8jcw/uXigdTjNQ7IZYALOM87qFQBwzeWszvJUSpaQN6eAy4sUSpRW1OZLaRpZzuBKhU4VVHyB FjrcbtpVUGmE6haKm1VaNdDIgdQ2nKYWuB1OdnCoU/cHh/2w280uUwt8K7yq8IIKeqvuaVirmYyA xp8MRoBuRuAnGneaP/z3Ta8B/f1vw7c01ph7u9WwQvPyGlgCCzUWqBhueLrxwFzVoxswF+YpzHML uAWDIVjQxaIOgQ4RRBbD0nZWuARaPboBa1q4qlmiSQSRa+H6Br5XJ3FaBIlb4c5q7q7UdQMkfg6/ LuF3hRIFFpD4Ezyay9psCxkSSDwNL6SeXTfgE2/dgOP96gZUSyAaYGyhoRsgUgrlTVQ1Cz10AxoN 3QCRFmjtxCKKWAQQ8IVAH0L8BQIAgaEwKpgxg2CIADARpgxjxggYjcFULIpmWYJACqDmSmYP35Ms ez+Uex4DlJCMB78o9c0HnJlsezEB3hUBQdR3MAheCTWeP4K+E+qBcsA3P/rY0XpvgLrZaNXYGYOm qWiqxhNPwNelR//Vzb8cL4FF5nwpLO/lJXBNLy+B/4E7zPldcA/cZ87vhwfhz8ZMKi+H9NokTmdE kWu4YOVUFVNRGUWdoRtQWNpCcWc0mC5YPud0wZq4uvqiqgSc61TAk9+qR+6YTdccmXlyBHKkmyh1 PtpCmUVyrK54JXoUr5KRU3spXmX5ku3nUbzK7VPxqihQp1nPqnh1Zc/MNaSXwlXIlQbN2ofCVYm3 wlVhEAWGwtUV4XmE5waTE7SawFURrIzIxpYZSJqHZrWnYE8MwOm/DL9lkSxxxBAV6UuE72J8Fkax IPoEMUd8+Mw6D3F2LLOce4n/UGQX02FaAlMSt5G8SeVF92W4L01hbOozpK/t4K9to3GNyGRo1h/I +VULP20aRENwHgH5d1B4Uz3X1vpSLRZBySrKFlUxs8JNaXs5rspJVI8qZnBhE/n1NZyu9aVOy6Ut u4qsigZKGutpqsygKK2IlLxmclqzcaUkE5eURUJGG6ntDjrCnZxwphCb2EFC5+d0HYhhX7STqDg3 Me6PUD5w8E5kNPYohSh1J+pbdrbZI7HZVezaG2ivR7A5wkaETSNcew1eDWdjWDjhHt2ADWFsCA9H liHM0A14UQ4zdAR6MgFXL5y91uK9W/fa/Zu7fKu+s+9xMsDqfVrA2lMp0LO7t/Sc9zh+6FmjFosB I3aryImWs6zhgfHNHr2qAoLk3ToyrhkVAEn0uldLEq/vem+d555pdo6+dEZgBB2jJC9G4NJzMwKr fLjKpycj8D8XyAg8HTidwPNiBD4iYb9+GivIixEI82YEor86RkC47jpQjv6dE3+181CUQoxbRrE9 gOM+J/ckKqQoMbidPyLp9jRuzlDIVlL77tEsLfXyf57DPx791kXFBPTLAwxoAwzElxhr775V6/N4 n9VqJAFW8yGvX++G/CRJ0j/PWDO6doB+XfCuAngn3ILnht2tHCgInlMCAH17CZwrBgoEX7+4EPMq b00AvE4IaJqGZpwQ0DQVNI3nr3QJuz7Yz9sHFD5T3kX54E0+ev0wrxxVOO7ei/Lpv/js6VOsDVew uQ+jHH+UU39y8LtoN3FeBmF3JSukKU7cif0zaSVKIWrJEsrmlzOrUqFGrUStnsbpybVMrPd4C4yj aXQTI5pVWrUW1NahtF3iYlCb1sNbwL9To0vrArfuLWB1a926ARYVSQVVU81z/p6evqb11g3oVgjw jnPpBogaOjjg0Q1QQRXU8zdg6hTpEFoRW0bQNLqdcW0iLrEBse5STk9uZVqzSKNYjVg5i/L59Syu lTgtlSDl5UEBYWArwFFYiO4lEAPOUhLLyvrxEsjp4SXQSAmUNfbwEriYmIBznQp4Zv3zqL4C/qKE aFGRlACUIOEsjMBIOsZIjJfOwgjMt7LYOhifIU0MaVhB/RU+XO1zfozApJLfUPSHgDMYgWcDpxN4 DkYgeKHBCHwazKHgAUbgi5gvl8uwZfiQFqR7C6ywJxOZFIgzcAWByx0si4ohOjKAiIClBCyJYVGs TNwxPz73X0iF2r62+yigXu43TwB4+v89qgLdlQCph16A9QwuwLMGu9ejkSRYLDr53cf6NOlx0UOH e7UpzjrOPEkwML7qcY7fm5estHeVwJM0mu0jw5RKFCUEQaRi+/x18suFvFo4hOJhMiPkzchbSthW NpKK0TJj5beQd1XybvU4Tk+QmWh6C0yicbLMVPlT5M+aOdwyzfAWOIZ8sv2cldbE86y0rjrPSmsP 3YDzrLSet5eAV6V1dXgeEblBZJteAtnYMgJJDVxJYKiN5fYkIhP8ifNfjt/SSJY4oomy+xHuuwjr wmjmxxwn9rCVA5a5SHPimOncQ/z7IjuF6WhTE5ictJXkVxVeUC6ja0IKY9PWk/F4Bw+3jcI1PBPL unX08PMeYALOPzxeAfO4C+dtydyY6iZDSUJJvZaM1dksMxUW51E4rZiJpQrlSitq82iaLqkkwK3S poKKBG6V1k43LhVU6qC8mYJWDZcKGpmQ1EaM6S0QAcc7+azL4y2wF95X2KF4vATegI0q/1I99KrO CDxiAr69GYF74SecyQiYugDfhm/p51L1z18NoRrLNMF4fyks0lhk6AbAQligMM/UDZgPC9ws7BLo EkFgISzuZGm7YOgGLIPQNlb30g34tqEbIHED3FLH7TWioRvwQ/hpBb8s03UDLPwG/lDEn/MlciSw 8Df4RxbPpkukSGDhRXgtia1OiVgLSOyE9+P5OEkizQISn8LhTE6YugEREFVEXIlIuQQiyZBWSXa1 SK0EInlQXE+pqRtQcaZuQKOuG9ApgIQLrBJ+VgEfQCAIQvwZGgDBAsAoGD+IiUMEhgEwBWaMZO5o cJY0oJfiPRbBXkIuXg9x/XrPh7y3lLD3Q18QRaOy1tNquPfJAD2hBgSvZLqXNoDgVRkYiIswjJ2+ 19TwDOhuj2oeJsC4/sRX3pP/Gsz/A14Cy835ag8WYMR3PViAEXd4sAAj7vNgAQBIRUWQ3BBFvTOS FEcajvRask5nUp0fRWlUNlE5leRVVFPWEIUruoDowhJKit0UijH4xZQSW55PRW4IOcNiGRNbRVxN FqczJjJpdf1FUwnojwcwKgLrqteHIh9u4ZhrBu0zZWbLJ5HDOojomoN7nqF4Fa0Sqy1E8CheJYok m4pXqcjpvRWv/Mj1W4n/qn4Ur4p6KV550ay9Fa+ukkuRS0NMF6wL8hJYE87q8ALC8w0vgdWGl0B2 EFmBKwlYaSPUloY9JYBEw0tgWWQ8jhh/HH5L8FsSpdOsJ3046rMA67wY5sQewrlP4iNpNsLMeKYl vEPim7BZm4I6OZmJKS+R+qzCuq7xtI9OZ2TmI2Q91MavW4fRckkOwbk/I//ORm5uCKTOrxCp6NuU XFHDkmqBSrWMjvLZVE4pY2xJG8Ut1TTUDKXWvwAhv5ac6joqGzpobMymOrOU9OImCppLaMlNIy0l l6RsFxlt8bRHJ2KLT8OZ2kFSx0k6j8RxMDaRaGcXce79uPdEsdsRiyNGIUp5F3VXJG9FRmGPVLGr b6JttbHFZifCpmHTNqO9FsFr4eGER0A4G2FjOC+H64xAGBt0RsDwEgjjRXgxjMGXDdd6H/mT+mAD zFaBtfu0gNVqRTI4gW61P4vuLuilAuhJHsz1KHrt2i3da9JbNc4bUBRE0WgtDIyLbXTv8o1rglf7 yKwIiAhSz3vyK2+8ua6v++h/lBEYLTFO8kM6CyOw6DwZgXGVd1D+Y3/u9R9/QYzA5l6MwPvnYAS+ Kh0B4frrwX3oKY7+PZy/2hWilBNneAkoMffgvCuF282d7s1kXJ/NtbkK+Uo2ap6u7by0VKHM0HZe ++gVFw0T4M0DDHgFDMR/Kp669w7N83A3+/5WC1arT/e1Hu91v/Y2CxItFiyS/nCXLEYlQNK9BgQj 0RZFUV8fnhu6l3eAIHidDOgjkfZWEByIiyR6KQR2X+52D9TnqlkZ0IeKqqhMLtkqfLxP4RN1B8qu 93l310HePKRwWPkA90eb2ffyUZ4/oXDK/SnKofUceSKcR+wKDvdxFPmPRPw2hvvi3Gf1srk6T6FQ yUbJu4LCFcUsLlUoV0pQy+dROauKaTUqp5Vq1NrJ1F9ax7gGlSatEbVpNC0jmhnaquFSW9HaLqE9 pI2gDo1Oj7eAfyd+XR5vgZ66AR5vAVHVunUDLtRbwEtaQEBAE0D0/P/WRDRJQ9IEtD50A3D74vZT CFAE3EIXQmcgHcFuBnUJdIntCK5LaB3WycgOkTahGbFpDA3jXUxsFWkR6xBPT6F6ehOzG0TqpUqk nBzI4ySE5WErKOC8vQRyzvQSKPPyErhYmIDePEDvUwHrn1mPoFnQLJyRuXoYAYsSgBIkEiJaEa1u fNyD6Roinp0RmGJhmkVnBAa1zKJ5vs9/PSPQvwLW14sBONvcZ7nMSls69tQgkgNDCQyNZHlkIo64 AKIDlhG4LIql0Q5iwgO4JqltreitDGgCfz13/Z4qgbnDN1kAa492gEcR0GJUBnqsQS8PeXP3570W PT1kr3VpgoVSz/7wwLh4hmf3732U1Lwnex8rNe67ns/fMLlq3UsFl1A4RGaIvBH51UI2Fw+jZITM KPkN5DfL2FExmqqxMuPlt5Hfq2b36QnUTZSZJO9B3lfPp41TaJ4qM03+DPlw6xmVVlu/ldb47krr MpnlZqV1xRdeaQ3x3H9Ku9d7n14Cxv3sDC8B70qrt5dAdhCZgSsJXNnt2poQsAL/5ZHdrq1+S/Fd HMXC6DBiTvhyxGcBlnmxzI47iPNjiQ/EWYgz4rk8YRdJ2+A1dQrqpGQuTXmRtKfdPNE5jvbRGVie eAKEdaWsLdtG2VbYJqz9QhiBi44J0NQ+L4eGgmL7FY57ndyV4CZZiUWJv42km9K4NlMh252KknkF OcvymFegUKLmoxROx3VZGWMrFKrUVpTmoRBUg7VDRVOhCw3aumhs83gLVENJK7kuzdANSIP4DhyG boBGGBzt4oACigYaH8N7CjtUDG+BLfCKyr/MzPRpeELjEVPxqg8dgbs1fmjOb4ObNW4wdQK+DVfD leb8CgjVWK7pugGwDBarLFYFgxFYBIsUFpi6AQthURdLukQ6BBBZAss6CG0TcHl0A65o5apmkSYR JK6B7zZyU53ek5f4H7ijhruqJCokkLgH7ivjgWKJAgkkHoS/5PF4joVMCSw8Bc+lsSFZItECEptg m5NdsRIJFpD4APYmczBNIlMCiSNwKgdbvkSRBBLREF9KcrnOJIikQ04N+bUi9SKIJhgr0iKAyGmo c9Fg6AYINEFrB22dApIEAj4QYCXYF/wFEBgMI4IYHQKDBYBxPPlWpSYYkr+CAV2JomCKuIiiqL/2 zI0hWTyyrt5H/CQzATCP94mekm73A12vouF1U8fQCuiZVMOZu/+BIsDFF93SAN1VAQG9umpWRI3d vyZ6tAJ0RoCxT3j1yMd89T36L3Xe939fbybgq/MS+J9eXgL39PASkHJzIan5FI22SKIjk4lMaSCt Lp7aFAdZURlEZdaQXV1AZVkUNdG5ROeVU1DWSElbNEpMETHFRZQVSuT7xzIotpy4ylyqskcwdXXL RVEJ6CGS4X0qQFXRNG1decXTTJH3IX/ayGfNl9M6TWaGfBj5mIuT7TPpnC0zVw5DtnXhUHTFq4Vy NHKcRrywCHGxzFI5ETlZItWyDOtymRVyOnKmD1m+oYbiVQ5yrj95/qv6V7wq9la80mnWMxSvQq4y dqal5s60Xy8BL4WrNeGFhBcEkx/sccHK070EDIWrlbYsbOkBpATqXgLL7YlExgcQ678MvyUOFkc5 iI7w5ZTvYnwXRjM/5iixn/uwX5qDNNvJjPg9JLwrsF2YDlMTmZy8hZSXVZ5TJtI1IY2x6U+S+VgH f2ofhWt4FkNy7if35638qCmExqB8/Atvpei79VxZa6VGLEErW0b5vGouL++irL2S1urx1AwvIaio iYK6WmrqLDS482jJrSKrrJGSplqayzLJzygiNa+FHFcGbUkpxCZlkZDeTlqHnQ45nmPOZOKSOonv OoT7kxj2enQDlN0o7+m6AZHRKg51B+p2O9tskdgiNWzaG2ibI3jNWzdgYzgbwyMM3YCXdS+BMA8T sIFrFs1e24MFsEhmj988/+9d9vfMJa9TAVbvSoC1VwLgfSJAMnf6pqSwkUiYu0FJMneBZrXAiyDX 193AuJhGXxUAURTM1x4RKe97sd5Wghdf3dwnF+AdXwdGwBriIqTlQhmBH3whjEBvHYH/qNdAcXel VbjpJlAOPMehp2T+Hu7Grhzt10vgrhSFVLezDy+Ba8m7Mp+VRSolSgFK8VL+/uiKbzwT0KMVMMAD DMR/KJ685zZNslixerQArD5YffRev9VYKx4uwDPXEwMrVh/9o2d+hjCQwQboD3yLXgkwwS6PPoDn Bu/tHyD08AvoL5UWLmB9DcTXM85QQ/VcN194+wgYpwJUj16AaqoHJjy/QdirbkV5cz879uznvU8U Dipvo7y3k93bDrHpsMIxZQ/ufRs48NwJnpIVwt2HunVrHG5ilDDctvuJ+qWTnyYqpCixKPE/JOn7 6dyU6SZHSUPJ/A4538pjdaFCsZKPWrSckkVlzK1QqFLKUatmUnN5DZNqVerVWtT6CTSObWRUk0qL 1ozaMhzX0FYGuzTatTa09hA6gjoI6NTo8ngL+Hbho4CiudEUK6pFwaJyQd4CPXQE+pqfTTdA0rBo oAkqKFYUHxVfVUAV3NDlR1eAQpBboEvoROwIpm2QmyFdAh2CC7F1GM0jOxjTJuASmxAbxlN3WStT m0WapNNI2dmQwzE4mUNYXh7/tpdAobeXQNlFwQScSyVw/dNPG7KqRuYqiAiCpjMC1q8vI9Cf18D5 MAJn8xoIC15GiBcjEBsSSsh5MQK5ROQGf4EuWV8fBuBs83Sf5QSG2gi1pxKZHEh8wAoCVzgI6Jit awNYvU4E9KgA9BQFMvUBrF7HBKXuCoHoNe8rAehxzl/o2ff3iAoJgmBWA7z7wubwnBb4GuxgB8b/ b4g9NlXiGbv9HvdVT8Jo7uK7LalHFhSvyxssc4n8AvJLBWwsHELhUJnh8mvIm4t5o3QEZaNkxshv Iu+o4O2qsdSMl7lUfg9592n21F1GwySZKfJ+5ANNHDIrrUeQj7s41T7rzErrgl6V1iVf39gDWQAA IABJREFUfqX1KqOyWmoyAYa3QB+nr0L68xIoCCI/yHP6KpeI7ECyg1YbldZMbGmBJAes0CutkYlE OgOI8VuK31IHi6MiiQ7z44TvInwWxDAv9ihxB63steiV1pnxu0l4R+RNYRra1CQmJW8mdYPKs+6J dI1P05kA1pWwrmQbpdtgK+tgXSnryrZStlXowQiUb4M3tCf+O5kA79BbATx27bXY3UdRTj5M2O+j +N8YN/GKHSXqHmJ/mMT3U9ykKwkoyTeSdl0WV+Qo5CuZKDnLyZ9fyIwShTKlCKV0Eq5xFYyoUqlR W1GbQ8DPjdCmoijQRRe0dFDn0mhVQaMCCtvINnUDUiCuk8guDyNwCo64+dRgBGAPvKfylukt8Dq8 opmMgMZ6gxHgvBgBgdvgFrgRz/vfgas1voVgzNfASpVQTUAFBJbDEpWlqoAbEFgCS9wsNnUDFsPS TpaZ3gIrYGU7q01vgTXwrWaua5JoEEHiu3BTPbfWitRIIHEH3FXFzyokSiWQuA8eKOahQgt5Ekj8 Ff6ezVOZFtIksPAcbEhhc6KE0wISb8LbcexOkEixgMQ+OJjO0SyJXAkkToG9gJhiiVIRJOIhpYKM KpEaESRyoKCOkgaRRgFEyqGqmdMtOuMgUAcNbTS1C3QIINAKrk58JAkfCwgEQLAfQwIgSACxUex+ IAuiF5AnmuV7j1yrWc63dM8FUdQ5AKPnL3kn1n0kAIJ5JMwriRZFdIkA0UycBcGLCeidTHsl2gPx DQ9N0ys9ZivUc9lLL8D4PWta9/kBQRXQBIMRQGDU2rXGO3qPfIz51V91D/9LmI852/vjPFiAEV+C l0BoLy+Ba8/fS0DKzIT41sO0HLcjRyYSmdRESqONhmgHCY5UItPqSK9NpSbLQb4jk+icanIryyiv iaYxOo+YwjKKStooUmKwxJYQU1pARX4A01d3XjyVgDNVAgHWzSwuofZSmcvkD5E/rmN/w2Sapshc Lh9APtTMkdbptM2QmSUfRz7VTnjnbLrmysyTbcgOhRh1ASyUWSzHIccLJIpLkJbKLJNTkFMtpFuX 47NCJlTORM7yJccvFP/zULxaIxf3qXjVvRPVdQNKg3XvgfNXuFpjMAH5ROQFkWMoXK0yvATSDYWr UHsK9sRAEgKW6zSrI4Yohz82v8X4LY5mYfQpYo768rnPfCxz45jj3E/8Rxbek2Yizkjg8sQdJG+B jdoU1MtSuDTtX6Svd/N45zg6RmcyIuvP5PyujV+2DqVlcB7B+T+h8LYmbmgMoM6nCEvJ1ZSF1rKw Bird5XRWzqB6YjmjSl0UN9fQUDuYOt9C1II68qrrqWh00VSfQ0VWGZnFzeS3FOLKTiM1NZfk7DYy 2520O5IIT0gjPqWD5M4TdH3u5EBcIjHxXcS596F8FM37UbpuQLT6LupOh6kbEKm9ibbVzhabHZvd 0A3YFMGr4RHdugGv6LoBYWFwzZK5a72NfyxSz/6+tzdAj1MApqWw1VxbFhMIPLMd4J0AiIY3vNCj 929c62Pnj+CxHfayH+6xJgfGN3aYO3/M3y89rnvuoz3vvYBXZQD+9Lvfrn3+5Y3nZAM8cU5GQBAx K619nMb6qhiBsZU/OD+vgYBp5+k1sIeE/UFejMBh4o4HIwcvI3h5LCtidEYgpjcjELySkNWRrLan YssIIStkNSEeRiAnhLyQKwhZE3FGpVW45RZQ9r/EgedOntmT6ddL4C6Sbk89w0vgynyFIjUPpWAl jz26+BvNBPTHA6iaBqo6wAMMxJcST917h2b2+z1MgI+xfkwOoNfaMVgAi9UHi49PL2jQarYBeq6l ngmAmVibN3kjmfYMPDoBYvfJgF4hDBQBLproVQTovo5mqgSan+ilEaDzAarJBjy2frKgbDnMts/2 sO9jlf3KdpSdH/LOu5+y46DCIeV9lA/f4ONXj/DScYUT7v0oB//J50/K/C3cTaRyDOXknwn7QzS/ idUrre6oXxB3dyJ3piikKwm4k28l/cZMvp2jkKdkoeReRcGqQpaVqEaldSEVcyuYUaVyWq1CrZlK 7WV1TGhQaVTrURvH0jyqieHNKq1aK5prCG2D2whp1+jQ2tE6gugM6MS/S/cW0Ny+KD5urAr/vrfA WeZCX7oBooaErhvg+X5WTUBFMb0F/FUBRehC6AygI0ghxC3QJbQjtA3GNaSTYR0CHWIrYvNIGse0 M94l0Co26JWAbI7AsWxO5uTw//ESKPTyEvimMwHnUgl88un1Z2Suop62fu0ZgXGVd1J+t9/ZGYF1 ATwTOI2gmTl9MAJvkrIrmPeDFxC8IIlFiXtI+CSYz4IXE7I0XmcETgQTFtI3I7DSEU9kcvAF6Aic nW7tzQiYPfhvCCOwTC7DnmYlJWglOe1NayWLhMUiddsCe50QME2DvNUCrdaeksFe68v0hLd4twW8 P/aTAIiivqsTBfOEgCB4nQ031lKPCsHXoJ89ML6g0bvq4xkA6J+DsVOn933V63Va9svrBoU9i/x8 Li/mD6bgEpmh8gbkV4t4rWgoJcNlRsqvI28tZXv5KCrHyIyTdyK/U8X7NRPOUmlt6VVp7SC8cw7u uTLzZXufldYk70prWl+V1pX/r0prab+V1j5OX5X0On1VGExB0BXdldZc/fSVRzfAlhlIWuBKAlbY dO+RxADiA5bjvyySpY5ooiL9CfdbjO+iaBbEnCT2qA8HrfOxzIljtnMf8R9aeEeciTg9kalJ20l+ HV7WJqNelorl8ceBJwt58v/YO+/wtsqzjf+OjjwlOQkJIQvIJITsvQO0pf3a0vV10NJFF6X9KG2B UqC0TYBAQhhhj0xCQpYTZ+/ER/KQ99572/G2422953x/aMt2SCAU2vq5LiEfWYRcWO/x897v77nv si2UbZbYIj19TRiB/yQmwJeW1TQNXvwWz4ULzLZjiFOrOftkJI9E24gV4dgsfyD6/nh+nixIE7HY En5IyncyuDtbkCvSEVl3kbuqgMXFglJRgCieS9lt5UxypjB23kjHyFqG1gsa1XZUgkHuRmgavb2g 0gnNndR1aHRqoFIBhV3kdNsZAUiFuF4ibRo2DeACnBIcdmUL7IddGltd2QLvwKsaG1zne2tdWQP2 egT+AA+4/g/8Cn4O97p8Ar4P34FvuDrZ/4Evwxc1HEzA7bBCY7kjW0BiKSxWWWzD4RuwGBb3sqhX R4/zekk3y7p1dOlAYgWs6uDOdh2XdCDzRfhKK19zZAvo+Ab8bwP31MmObIEfwy+qub/Cni0g8yA8 XMzjhXryZNDzD3g2hxcyZdJk0LMR3k5hS4JMgh5kPoC9yRxMk8nSg8wxOJNLeIHdh0BHJMSWklRh 9ynQkQbZF8mv09GgAx1FUN5EZYv97ytRA/VtNHbo6JRAohlau2h3ZAvo6YQAPQZ/yd3w+jTBztc9 7Vw93+NkAdzv07nG+Nxn/rLXn+81DeAaA5PB2Tx7SLt4NNfOGpwE+O8oCY97oCTbrzUNSVPRkB3W d6r9e6qEqgrXZ+ihXxdrw9eMk67uDP0/7XqcT5bAjT5ZAuP7ZglMvposgQWwGJa5rlc6sQBH2U0D /td1fQ/8GH7huJIzMiCx8zAdx6I4FZ1EVFI7KW3naFWiiYxOxZreQkZzLI1JVle2QE5dLrXFViqs ucQW1FBYVUdlSyydscXElZZTViqYsZL/DCXAwyXQ4/U1z04uYkfNGGrHKdyk7ELZU8f+hvE0TVCY pBxEOdzCsdYptN2icKtyEuVMB+c7b6N7usJMRUGJ6CHKNgsxR2GuEoMSp5HIfKQFCguVZJRUHen6 RfgtVliiZKJk+5Pjv5SAZQrLlTyU/EAKguyOV06atdhFs9odr9w0q9vxyrUTrbB3rvZOtgJzpfGK HK6MqyysshRjKTJR6HK4ync4XK3A4MoSMJASvJTgpdEsiU7GGh+ENWiRPUsgNoo4JYCzAfPwnxvP 7IQTJB7254DfTOTpSdyW/CEpO2Q2SVNhchoT098g82WN58R4bDdmMSbnn+T+tYc/do+ic0Q+1xU+ QNHP27mnbQgthhICy75J+V3NrGz0o0FXiVq1gJoZtUyq6aWqq5b2urE0XFdBcFkrJU2N1DfraOku prXwIvlVrVRcqqWtPI/C7BIyizrI78ymKyWduLRcUrO7yeyOoic8mTNJ6SSm9pLcewLb4XgOxCUR myCIF/tQP4zhg5g4rDEqVvV9tK3RbI6yEhmlEaW9h/ZuJG9FRhERoRHBG/BGBK9ZIrhrwezVsuzg ADxCgPSyJwPg8brez50c6PAD8FQBPNeZrPd0/5Ndv/B1Pg2AJGFvGnznwAfP/P9rH/he42EkpTmh Uc3+Pueom2QHhV94eeMVcwGe9e/LCPygf0YgaKKbEfhnMGsNUzH2ywhsIv19Ex+a5mCcm8b81FCS w4wcDxmIEYggNiakX0bAtMLBCGS5GYGVEflE5JsocDAC0ne/C+LAGxx65RzrLwgU21HEyWc484+I AbMEnF7O388UA2YJPP7knH9bJmCQBxisz6Ke+/WPNHs2gJ/LG8DbD8Cxfnyu9f7+DoMgPy/PgH6Z AJ3TKEiH5NVkuxsASbI7Bzp3/32aaezf6/PaYP1HVp+jUY/XHKZpHmmCwr5nUlVUVaCpKqqqMjx7 nXRyv0qoeA91yxG2HQxjzyHBUbEDsesD9mw5zjunBGfEfmwHX+PIi+d4LlxgEcexnVrNuScjedQq iLWFIyIeIvqBBH6ZLEi1xSISf0LKDzL4drYg15buYtRuLxKUqYWI4mWULaxgbpVdaRXVM6i9tZbJ 9SqNaj1q43iab2xmTIvKJa0V9dINtI9oY1iHRqfagdY1hG5TF4ZujR6tB603GFtgDwE2sGk2EN7Z Apoqo8kqOvXyvgEDBwu432LvpyQ0HS7GQNJ0qDLoNbtPgW+2gGQLoDdIJdiGI1vASLeplyE2Hb1S J1LHdbSP6HZlC8jZ2ZDDCTidw7m8PAoKoJDwT5wl8O/MBHwkD7B2bf8/NNeXny0jENI2nUtz/D4Z I/DHIP4SPBHDlBJuKfobBWsMHozAi2S/1g8jYLTTrfNTQr1SshYnnib+QoiHj0CknREwLR2Abu2H EbgM3dqXESjHXBHiUjbuNHszAncqlShVQ6g0fT6YAOf1lyyNq712+j6JgXoPBcD9kN3v8/QC0LuV AHsDYLcddjkGerj+SZLOMRXgbgBckcKeNLjn+utnLX3Wu9XBx7V79P9zdbAAjr2+/TPhOT6q4cTZ kCTn2SBoGutH5K9Zn2eiIMTMUPOLKC8X8mrJdZQOVxihvIHydhnvlo+k8gaF0cpmlG3V7KgZ66G0 1tuV1ok+SutUH6V1hlNp7SXaNtuttMb7Kq1yX6U1wFtpLQxaPoBvQAlKqfEySquDCfBUWiv6UVoH mL5aZSnGUmiiwOScvsonMtdAlnGFY/oqk6i0YFIM9iyBxVZ7amt00CICF8SwIDaSuAsBnAmch/+c eGYnHCfxsB/79TORb0tiWsouUrfJvCvdApPTkP72N5DWFvBs4XaKt8FW6Vl4pphnSrZStlViM08j Pd0PI1CxicrN3oxA5WbY5GAERj/5wr+/EtDXJRBN06QfB+8m9K1TvHpWcM4Whji6gRNrw/mnRRBp O404/wTKw1YejBck2iJcjov3ptnIFEmI1O+R8c0cvpovKBTZiLwvUriqhKVlggpRglq+gMo51Uyv EdSpNai1U6mf1MD4JpVmtRG1eRyto1sZeUmlXWtDbR9O57AOhnRqdGldaN0megzdBPXYaVZsgdgC bPjbNGyaANXueHVVNOsVtK39da5X43hlsEnYpB6kbhNdQ3q5rlc3sOPV+HYmt+lo1dUj195K9YwW 5jbpaJArkcsWUby8jjsuylTLBci5d5H19Uq+XSZTIqcjp/yAxJ8U8st8PTlyLHL0A0Q8lMmj6XpS 5HD05/7GqTWJPB8nE6M/jnz4JQ6+FsU7ETKKvB95z1Z2fXCePWdlTss70G07yJYjxzl5TOaw7j3k d87yZvghIg7qCNW9ju7VaF6J3U/iXondupeRXkxhQ9ouMnbp2CmtR1qXzfO5O1j/crnmmgrw2vH7 ORQAf69r5zSA8/12wyB/9H7OYwE3NOi2DLY3BpJHo+3mA9wNgHPduBtq2euXwmD9d5aXV4AqXK85 75OaKtyKgKo5lADBsNE3Dn5oPqclp6ZCfHcoXWFRHI5OIDqxk6SO47SfiuZsdDLRKW2kXlJoiYwm xpqONb2ZzKZEGtKt5FiziMmpJ7e2iJqKGGpj8okprKa4spk5KwP+/ZWAAXiAvLU3orxXwZbKUVSP URirbEf54CIf1t5I/c0K45W9KKGNhDVNpGWywhTlCMrxS5xqn0rHNIXblLMoF7owd8+gd6bDNyDa Rqw6B22ewnwlHiURUnQLkBcqLFLSUDL0ZPotxn+JwlIlGyU3gLzAZQReAc3qdrxyZgmUo5T7OFxV mBy0q9nL4crOBJR7pV65HK5MdoerlREFROQbyTetxLDCkSWQaXBlCSyNTiU6OZi4oMUEL7ayMCaG 2IgglMAFBMyLY278ORJOBnDUfw5+MxOZkXSA5D1+vC9PQ741lSlpm0h/U+JlJqFNyOSmrHXkrBY8 0TuWntF5jMz/M4W/6+IXncNpH1KEqeSHlH3nEv/TEkxzQDly5R1UL25gVj3Uihp6am+h7sYarq/q pKKtgZZGE81+ZYjSRorrWqhp7eBSYyHVBVXklrVR0lFCZ2426VmFZOR3kdudSHdMOpbULFIye0jr PYftVBLHElNJSLaRKA4hQuPYG5tAbLxq9w34IIbt1hiiYzSXb8B7UdEO34B3eK5rjOY5FeCZCuir CvSvCDi9AJzhQc7dvycH4FQBnAyAoyl2rjFHE+1cO74NgGuX6CDG+7gGDj7+Yx+aY9fvUgBw7P41 za0IaJpLEXDYDTn+qbHuxZc/FhfgWZ8HRkBv6mBIu50RmHe1jECgM2vgt5T9IZhHgidimFzClKIn KPyngbWGqRhuzWd63gvkbHQzArMyN5Gx3cgu4xxMc9OYn7qP5DATR03zMS1IYlHiSRLOhqCEeDAC 0SHEhiwjZFkMy60JRKe4GYEVURlEZZnIDVmFaWUk0g9+AGLfuxx44wwvnxNcsB1CHFvHyWfM/D1C EC3OYDv/V8x/juH/4gVJIhKb9X7i70vm3jTh3tl+K4ev5jl3tl/isSenX1YJcJ5lft6UgEEeYLA+ i3r+/ns1P8d5vpMDcCkA/t7rR+981rsVAdnxfr3ez2Es5L127A23vq8K4HkM4FpD/TcA4F5Tg/Xf W6pwKwDQVxFwPztUASFQVUHy089Je9W3Ud89xaZjBzh0UBAmtiLeD2Xnh4fYfkzlhO1DxL5NHHjz FBvPCs6LQ32ybWznH8f8Z6vH76PfEP/zFH6ULsi0JSHSvkvmN3L4n3xBochB5H+RopXFLCkTVKql iPIFVM2uYvpFlTq1BlE7lYZJ9dzcqNKsNqG1uJXWNrUNrePTVlo/qgZWWu2MwMdTWof16uiROpAz MyGbY3Aim9M5OeTlQQHnILwAiyNLoJQoiCkl3pElUEUipFT1yRIo8MgS+OaqpatdO/9+lADv9LK+ SoA7zUznfv4XKAEfiwcY6Ofm+vIzYAQm6Znq58EIzPZjgf9Q/Ia1MrxlCU0r/flCgJMR+Ap13wjk fz0ZgZ8G8qugGwkeX8mE8t9R+sdg/hJsp1tvKXqSgtUGnjM4HbBeJOdVw2VSsq7cAcu07Orp1lWW IizFJkpCbsd0u4U7LCWYy0IcZ3T9MQIVfRmByiGfKRPgv+C8eypA9lADZL3DG8BHAXBxALJLCXCd /cve68i1lmS5rwogSQ5XQNw7v4/RAHivx8HHf8JjIMcgSaezjwhKAygC9jsm4Hif49qYnbsmz2jG ZF6H+YV8XiwYQvEwM8OVV1BeK+XNshFUjFQY6fAN2FLlo7TW2ZXWCcpeh2+AXWl1O7RO9XJoNfs4 tMaqc91Ka5LkUloXO5RWp2+Ap9J6Jb4BnkqriwkoN/VhAryU1gGmr+xKq2P6yrQKk4fSak9tjWR5 ZDZRGQbSDMswLItiSXQq1sQgYoOXELTIysIYK7GWQMID5zuU1rMkHPfniP9s9DMTmZEcSspuPdt1 09BNTUV6/HHsZ5J5O8jfLrFdes7FCBRtg239MgJlrCnfQvlm2OzJCGyCTdIapNWVjP7bBs21g/kY SoDrLPOzUgIG4AF++RsDYtdO9mw9xrsnBafFfsTB1zn80jnWhQsU2zHEqac5+1QEf4kWxNouICx/ JOp3CfwqWZBqi0Ek/JTkezL4TpbN4RtwN7lfzufOIkGJKEAtXkHp4nLmVQpq1ApE1SwuTrvIlHqV RrUOtWEiTTc1MbZFpVVtQbs0irbr27iuXaVT60DrHEpXSBfGbo0erRutJ5jeoF4CerV+aVZUPaqs onMkgTk7V0lzNkVXQLPiSQ44OlefVCxZA83JCOi1Po5XgQKEZEPqDaLHIDDZJHqlbqSuIXQO62F4 j45uqR1d20haR3cxrlNHh64ZXeN46ie1MfWSjhZdLXLNdCrnNLOgQUe9XI5cspTCVbV8qUamUs5D zv4qGd8q53slMkVyKvqke4m7r4D7c2Wy9VbkiAdRHsngiRSZJP155NP/5MTaeDbEyETrjyKHbST0 rUg2m2UuyHuRP3yfDz48x/4zMid125G3HmLTieOcPiJzWPcOurfO84Y5jKgDOvbrXkO3MZaX4/eS tEdit+4lhjX+UNM7UwJ9eACvqQDn6wEBjrN/Py/XQJci4AwN8lADnFyAJOu9VQCdziv0xXMd2W/w /TcA0keso8H6zytfv5T+FIE+aoAzWVAIhtwwZpAL+ByWnJwMcb176NkbTWh0PNEJ3SR0HaTzcDTH rIlEJ3WQ3H6KtrPRXIhOxpp6ibTWCJpjrCRGp2PNbCKrMZX6LCsFsbnE5NaSd7GMBatCPpESoPus lYABeICsnOe4Xnkd5a1y3q0YSdUohVHKZpRtVbzv8g3YibK7jv0NN3v4BjRzrHWyh29Au4dvQDiK xdM3wIoSp5LAPKT5CguVJLtvgLwI/WKFJUoGSpafyzdgmZLr5RuwQilEKQqmOHglhpV9fQPuUMrs DIDJyQSU230DjLdjvN3taOXcSfumXt1uKcFSbKLI5HS4KiSiwOTOEojMIzLb7nBlWBbFsqg0olOd WQJWFlnjibEGERW0iMAFscyPCyf+XCAnA+biPyeBWYlHSTrgzx6/Geinp3Br6g7Stsi8Ld0CkzOY kPkK2es11qg3I8blMCbvSfIf6eX/em6ga0Qhw4p/TcmPO/hu+xDajGUEln+dyi+0sLTZj0ZdNVrN PGqn1TOhzsbF7jo6GkbTOKyKoIpLlDc309Ai0dpdSmtJHYXVl6hsr6OjIp/CvDJyijsp7MqmOzWL +Mx80nO6ye6JpldJ41xKBsnpNlJtJxFHEglLSCY+UZCohqLuiWNXbDwxsSqx2g607Va2RFuJtmp8 cf5M76wAn7N+XxXA2Rw7cwN0HqqAexpA780DSM5JAB8VwHMtXW0D4JwTH3z85z9w7PQ97on9KgLO yQDH/RbHRkIC/vrIn1dfCzbA9d93Pdv/jvb7P/9yRiCk/TbaZumZ5zcUv6EORmC5P3cEOBmBu6j7 eiDfdjEC36f6x0H8IuhGgm6qZEKFnRF4OHgiwZNKmFL8OIX/COZZByNwW956cl4x8qZxOsaZ2czK fI+MbUZ2muyMwLzUvaQcNHHEtADTgiQWJp4k4ayJcNMiQpbEsyTOQqzVRKxpKSHLYlhmTcCaZCIt ZAWmFdFIP/whiD1b2f/OSV4/IzgnDiIOv8SxdeE8bRZE2E4izj7Fhcei+VOsIGGgfOfvZfHNHEG+ yEBkf5VH/zb1qpUAP78A+81sICXACRJ+hkpAQLDhWn2GB2uwAFj/2x9rsmMqwK0E9F07A00F6P2c kwGO3b+fP/oB1o2rwZZ0SLIOFwvgs36uqAHop640m2OwPr+l+uz4XaU5JwAGVgTcngGOyQAhvCYF nlgzRlLfCuedM3s5EapyQLyH2HKY7QfC2HNYdfgG7GDPlhO8c0pw2rYfETawb0CcCMdmcfsG2B1a 3b4BeSIdkfV1cu8q4A6XQ+tyyhaVM7dKpUZUoFbP5OK0WqbUCRrUetTGCTTf1MSYFo1LaovdN+D6 Nq5r1wZWWgN7CbANpLTaz+w/baXVaxrrKpRWOSMDsjgMx7I4mZ1Nbi7kcQbO5RFeUEBRERRjgahi YkpLHVkC8ZBUQWpVlSNLIMMnS6CAb6xaclVKgGtSwLlz6U8J0H26SoD3h9+tBKia6+s1z6597vI/ qcv8BH0710+VERgtM05/eUZgvv9Q/PthBEbWf4W6uwP4TsAogsbWMq7mHqp+GsQvg24cICXLl27d cMV0a8jCy9Ctnp1riok00wovujXbtJKQlZGsiszzYQQKsRSFUBxyOyEejECZJyPgmI5wze1WmqgM 8WEEhtz5L2EC/Npnr9Z7ugR6ZAW4TX8uNxXg+GXvUgN815AjMMgp/0s6nybaWw1wrpkraQB0Xutw 4LU1WP8+5csGuNTRj1AEnP+u63uahuekAJpGauZLawzmZzCvzWVdvts3wPxyIRuLhlFynZnrzQ7f gIobqBqlMEbZjLK9xsehtf4aOLTOG9ihNWtgh9bLKa2mO9xZAuUDTF95Kq1XMn21KqKAiHwT+U7f gMhcIrONZBiWY3BOX6UYSAheSvBiK4tj4oixBmMJXEjQgljmxV0g/kwgxwPn4j87gVlJh0kO9edD /XT0t6UgPfooSC+msiFtJ5m7dHwgrUdal8XzuR+Q/77ENp5Dei6ftQXbKdousZVnkZ61MwIlW2Cr 9Aw8XcbT5Zsp3yy5GIGxf3vxqpQAOxHt/5kqAZ4qgP3JMRng7nSl+39n6CcFy05xmlhxAAAgAElE QVSzvnJWcGEgmvVhKw/GCRJF5KfuG6C1j6BjWAdDOlUvmjW4R6OXXrReN80qEGjCl2aV0XTqJ/AN wOtd0lWkYmmSAJs/tkCVIOFMxTLQbbR5p2IN7+H6bh1dUhu6S6NoGdvJzR062nRN6BomUnfLJW5r 0dEsX0RXNYuK+Y0srpepk0uRi1aQ/4WLfKVKpkLOQc68m7T/LeOHxTIFcjL6hJ8R8+s8fp8tkyFH obf8iQuPpfFUskyi/izyyac5ti6Ol60ykfJh5IOvs/9dC1sVPed1u5F37WTH3jMcPCVzQt6GbvMR 3jt5jLOHdRyS30H3psLrEQeIDtVh7qjV9B5TAS4lwMUFBPRRATxZgYGmApyxwk6GRtbrPeBAp12w z0SApwrgWFueN3rnGnLW4K7/v6d8p6bsTx5KqX16yqUGaA63QJcioApQVUJGjh7sFD9nJSclQbzt Q2y7Y9hjjcMa30t8zz56QqM5GJ2ANbGbxK7DdB6zciI6CWtyB8ntZ2i7EI3Fmoo1rZX0lmia462k WDOwZjXyxV91aZ5ksuwx++zra+5JMX/WSoAnD+D5AXd8sKXa9S9QNNTMdeZXML9WzBulwym73swN ZkcKVvVoRwrWdpSdtS7fgAlO34Dmf41vwHIlv1+atcSwCsMqhduVUhRHipVXCpYj9arfTvWjUq8K jeSbVmFa6XS4MpJtXIFxucPhyiNLYLE1kZi4YGKCFxO0MIYFsRHEhQdxPnA+AXPjmZNwksSjARz0 m4XfzGRuS9lL6g49W+Rb0d2SzpSMt8ncqOMFaSKMz+bGnKfJe0rlUdtYekcVMLLwQYp/08NPu4fT MaQEU9n3qfhGO3e1BdMaUIm+eiU1C5qZ2STRoNbSWzeZhnF1jLjYRXV7I63NRlr0lYiKZkrrW6lt 66C9qZiaomoKKjoo6yylKz+PjJxicoq6ye9Opicui8iMXNKyesm0hWM7m8qJ5HSSUgXJ4ghqWCL7 E5KJT1CJV3ej7YplR2wcX5g3Y7V7ly8jOycBZOdrfi6vAH0/u/8+UwFONcDjF77LItjZQOt0OMOD dAOpAB6/4AcbgMH6KEXA8/uS4/tONkDTnA6CGo8/+vDqdS++dM24AK+/o+v5X8AIjJIZKweiD+7G 0HUTnRP1TNEb8TN1ENI+jbaZfszzdzICi1yMgP+IRkY23EX91wL4VsAoAkfXMvbi96m+N5D7HIzA +Ir7KXswiD8HTcAwuZQpxX+l8O8GnjHcguHWAqblrSP3ZQOvG6ZjnJHNrKx3ydhq5APjbExz05mX uoeUAyYOm+YTsjCZhYnHSTgTwnnTIkIWx7MkzkxsVAixIUsxLY1BuvdeEB++z97NJ3j7lOCMCEWE vcqRF8+7zmDEqTWc/Vskf3Gk5AnLH4n6fQK/ThKkihhs8T8j+YfpfDdLkCPS+L+v/15z+5z74x9g dwj0d+1q/AdWAhy7mc9aCRjkAQbr0661v7pH81YA/HzO/wP6nRLwYmk+YipAlv3sTUA/UwEDrh0P FWCwARgsz7qcIuClBvQzKaCqAk0InryhUHozfA9n9wr2q+8g3jvJliOhHAxTOSS2oe7Yy86dR9l2 XHBS7Ma2710OvnGal88KLojDdh+bp808FWEjWpxFXHgM859i+X28jSQRhYj5NfE/S+WHGYIsD9+A r+QLikQOIv8LFK0s8fANmE/V7GqmX1SpFTWodW7fgBat6RM5tH48pfXK6uMorZ6MQJBqV1rl9HTI 5BAcyeR4VhY5OZDLKTiTy/n8fAoKoAgFIoqILimhtBTKiYX4cpIqKqiqghpSIaOG7IsXqauDry9f uNqZX+70Nu+bbDaAEuABMF2REuAhYXopAZ7zzpLkuoldqRLQb3Lgx+UBBvgJXitGQBbBCKOESbJ3 rv62IfReJzNC54/Ok27VByEHddnp1klXn5L1bR8HrF8EfgTdGnwLhmkFLrr1jX7oVuMcD7rVOB/T wmQ73XrGTrea+ulcl8fEY00MITVkOabl0ayMTiMqM4SsECcjkEtEfgj5ppWErIrg9ogCOyNgWkXI 7RZutxRjKQmhzDGn2y8jUGGyZwvcafZiBIbceQ2zApTG1XrZefbvZgL6mxC4XFaA51SAlzOgAwD8 yKkAn3XkpQJ4rB0YbAD+26s/RaA/NQB82AAHH4AGSRuC1lhW5/BMnoE8o4UQy/OY1xfwYtFQioc5 ldYS3nQoraPM76BsqmRr9RgujlUYp7yPsrOWPfU3OZTWfQ7fgEm0XsY3wDKgb0CC2zdgkY9vwFU6 tJqcWQJlxr5Kq3GV1/RVmQ8TcKXTVysj84jMNpJlXI5heRTLojKITjOQbFhK8JJolljjiYk1EBW0 iKCFsSyIMxN/IYgzgfMInJvAnMTjJB0OINR/Jn4zkpH++Edc3uYJeyX2eHqb75T4QHoBaX0W67J3 kLdDYrv0vIsRKNwusY1nkZ4t4pnibZRshS08w+ju32t6DxXAz89/QCXARTv7+X08JcA36GSg3cwV 3Mj6UwI8ulvp3EN/5IC6GbE1jPdDD/HhYZVj4gOXkvLWKcFZp5Ky4Txrw21YxAnE6X9y7okoHrHa iBMKIuIPRP82kV8k20gTcYjEH5Pyg0wPmvVr5N5V+NE0q8s3YAJNNzVftW9AYK9GrwfN6ic0xDX0 DfC+e+DteOXRuTpTsWQNtIFSsQJVglUJIfUgdRvpMtkYYpP6TcXStY6h+cYOxrfraNM1oqufTO2t rcxokWnSVSNXzqFsYSPL6nRclEuQC28n70vVfLVSplzORs74FqnfL+HeIj0FciJy3H1Y78/lwSyZ DH0ksvIw5x9P5R9JMgn6M8gnnuXoC7G8Ei0TKR9CPvAm+zaZ2X5B5py8G3nnLt7fd4awUzLHdVuR Nx/l3VPHWHfwkubOBbB/7r0cAvtMBgRcNivAEyLsMxXg9NdwHQW4G23fscD+FLTLrZvB+u+ry/FT /fkGqELYd73CzgoMegZ8fsrOBKi7Ebtj2R0bT0y8IMG2m949MeyLicca30tCz366D1oJsyZiTewi qfMoHcetnLYmYU1uJ7XtHJcUK5HWVGLSW1k+feFqFxOg99z9u93QdB7PA/kFSDodsuwZctIfE+Dr VOZQADzO/72drPpXAwaaDNDANRkQlJJKQYiFoZYNmF8sYmPxMEqHmxlhfh3zW84ULDNjzJtRtlfz wcWx1N2kcLPyIcreBkKbJjho1jCUIy0cv+RMwTr18WhWl29A5lX5BtzuSMEqdXSqqzxSsIyrFLuD lePamXJldmUP9Jd6VeROvXIyAXlGsg12JmB5VJbb4WppNEuiU7AmBBNrWELwohgWxlqJswQSHrSA wPnxzE04Q+KJQA4HzsF/VhIzkw+QssefHfrb0E9LY2r6ZjLelnlVNwVpUhYTsteT+4zEU9pNqGPz GF3wF4oesnF/7w30jCjmutKfUXZPN9/qCKHdWEFQ1VeovqONxa3+tMgXoXYO9VObGN8gqOtpoKtp FM1DawmqaaOypYWmSxJtPRVcKm+gtLad6o56OquKKS6sJL+si5LuXLrT80jOKSS7oIfc3lhskZmE p2eTlmkjXZxFnEjhaHIqSakqSWoYzwSM19xpgfbdu6cfgO/D/gtetjMCnomBHlkBzq/7nQpwrg2n sjYQS+OroNm/GHDdDNZ/Z3mppvYX7E+S5FI4vZQAT5VA0/i0uADP+khGAMludfFxGQGdP3JALwE9 19MzSmasHORmBCbomeLnzQjM9RuC/7BLDGtZSPMyf273H07A9U2MbPgS9V8N4JuBTkbge1T/KJCf B40j6KYqbq74DeW/D+JPwRMJnlTK5OLHKHoqmDXBt2CYWsC0/OfJfcnAa0Y7IzAz620ytxjZYZyN cU4689J2k7LfxCHTPEwLklmYdIzEUybOmRZhWpyA9JOfgNi5i93bj7HphOC0ug9b6Jsc2niWDecF 4eIo4sRaTv/TwhNRghhxDlv4o0Q8FMsDCYJkEY2I/RUJP03lngxBtkjmgf+xKwHOnb/3ZIC/y/HM db6pd59veioBfXY0V6EEeI43XYkScCWTAYNMwGBdq3ru1z9yZQXYd/mOzADXevGdDAjAz9/P5RGg 1/v1Uc+uxVTA1a6bwfrvrIEyVsCtBvRhAzynBHKek8L3quwVb6K+c5b3Tu7nyAGVMLEZddtB3t97 mJ1HBcfFTsTubex77yRvnBacEwcQh17h6PoLPKPYiBAnEWf+zvnHo3nYaiNOmBGRD2K9P5H7km2k iXhE0r2kfi+Tb+UI8hw+NnlfKuT2YkGpKEQtWUbZwgrmVAkuqpWI6hnU3lrL5HqVRrUetXE8zTc2 M6ZF5ZLWavcNGNHGdR2X8Q34Fzi0etUnUFrltDTI4CAcyuBoZiZZWZDDCTiVw9m8PPLzoZALYC4k sqiIkhIoIxpiy0goL6eyEqpIhrQqMmtquHjRwQR47vx9Hy5oyccpsM+zDwvgowTo+qgAHrubPuea l1cCLjcZ4KhrywT41tUyAv10rgMxAp/cAesK6dbAcQTdXMX4it9Q9n/B/Dl4gqNz/StFTwXztGGq m259ycDrRifd+g4ZW4zsMHl0rqEmDhn771yXxCvERZiIDllKyLJYlsXEYk0IIcW0DNMKKyui04hK N5EZsoKQlVGsjMwmMi+EfNMqQlZF2OduC00UhdiVDCcjUGK6nZA7LA4lxDnn62YEPjJ74CqYAb8F Z1e7WACPnb23AuCeDHD+gvd2DfTrR03zmQqQ3NdXMhXg+tp1FOCAbAcbgMHyKO/zf+9JgT5TAs53 ObkA4Hm/lDV/zwkizxCBwbIGy7N5PFdgojDEwlDLeswvF7OxeBhlI+y+Aea3ynmvYiSVo8yMNm/B /H41Oy+Oo/4mhZuV3S6ltWWSwmQlDOVoK8cvTaF9qsI05RTK2Q4udN1G9wyFmYoZJaKXaNtsVKfS Gq+RyHwPpVX29g3I9icn4PK+Ac7pq1UOpbXMR2ktczEBdqW1zFNpdbzfkwkoNnlMXxUYyTeu7Hf6 anlUJlHpRlINzumrJGLiHdNXi2JYEBtJnDmIC0ELCJwXz9yE0yQeDyAsYA7+M5OQHngAdO+c4a3w Q5gP6DigewPda1FsjN1P/B6JPbpXkF5K5MXU3aTtlNil24C0PoN1WTvJ/UBiO88jPZ/Hc/nbKdgu sV1ay5ie32vOXcw1UQL0fg7QyVsJ6LOjuUZKQH9dLSCF//lhQsW7qJuPszXsAKGHBIfV9xEffMiH 7x9j8wnBKbEXEfoWYa/alRRFHMF2fC2nV1t4MlJgFecQ4Y9ieSiOBxJsDiXllyT8JI17MmxkiRRE +nfIujuXL+cLikQuouBOileUsLhcpVKUolbMp2pWNbddFNSpF1HrbqFhYgM3N/VNwfrX0KxX5hvg fRfhMqlY9s5Vr4GKiqS6U7EENiRbIL1BAoNwpmIZ6QqxMbRXokfqRNcxnLbruxnVraNTakXXMpam mzqY2K7jkq4BXd0ULk5rZVazjka5Gl3FPMoW17OiVqZGLkYuuJPcL1fx9QqZMjkLOf07pPygmJ8U yuTrE5Fjf0n0Azn8IVMmQx+BHP4I555I5Z9JMvHyafQn1nJkQywbo2Ui5TDk0LfYu8nM9nCZ8/KH 6D7YxW0PnNTsKYD23bznFIBXYqCLBfBWAfz8PTw19H7Ifo5Gws/vI7MCPs5UwGATMFi+NaB6OtCU gCpQnV8PZgl8bkpOToYkbS/q3gT2xicSn6iSIPYg9sSxNy6B2AQbCbZ99O6LITQ2EWtCD4k9B+gO i+GINQFrUhdJncfoOGXlTHQy1pR2bp+zeHW/CoAHI+C1g3HZmbpvWN5KgIfk78UEfDpKQD+TAQBr 9ImJFJgiMFmewfJ8IeuLh1I81MJwy0uYXyvljbIRlDtoVvOmSrZVj6ZmjJlx5h2Yd9ayp+4mGsab maDsRznYxOHWyVyaojBVOYZysp0zndPouk1hhnIeRenB0jMD2yyFOUoUilUQp84FL5p1YV+adWlf mnWlUoBSFEyRy+GqGKXESKnRJwXLsArDKmeqlTv1yskElF4NE5BvJNe4EuOKSJZHZhGVYXSkXkWz NDoVa5KB+OAlBC+OYVFMLLGRQZiDFhK0II558RdIcDhcBc5JZFbSIVL2B7DbfyZ+01OZlvY+GZv1 vKW/FXlKJpOyNpLzgo5npAlIN+cyLv/vFD6m8pAYgxhVxPUlv6X0Phs/7BlO15ByTJXfoeprndzZ YaAtsAa/i8uom2c3F2rS6hGNk2ga28iI+h5qO5tpbzVxye8iak0rVU1t1Ld30tFSTl1pLSU1nVR2 VdJdXERuQRn5pT0U9qTTm5RLbHYBWXk2cmyRCCWDs+lZpGYIvvfLAM2+w7erZXq9x27fNS3g5wJi +0wLyG6OwM3W6L0igl1czTWaChjkAQbLt65qSsApc3tkCTy/4dPnAjzryhkBGU0vXYYRCEIYdB6M QAi2of0zAnJQN8FdN9I5Qc9kvQG9sYOQ9ltpm+HHHL8h+A29xHWtC2he6s8q/+vwH9HEyMYvUv8/ AXwj4AYCR9cx5uL/UvPDQH4aOI6gG6u4ufJXlP8uiIeCJxA8sZTJJY9S9GQwq4OnEDy1kFvz15K3 wcBG43SMM3KYkfUmmZuMbDfOwjgng7lpu0jda+KgaR6mBSlIP/sZiB272fXBMbYeF5wUexD73+Xg 66d5+ZxzLnM9J59R+HuEIFqcQZx/HOXhGB6Mszkc8H5L3C+S+XGaIFMkcv9XHtS8djaeqoC/5y7H 3+V97jzf1Pv1Qzk7ZFEvw5NrqARcyfkWMMgEDNY1qXX33+vlEqjvowI4dv9Ol0APHw2nR4Aza8Bz KuCyqZtXMRUA3mtmUAUYrIHqY00JDJAlcDJU5YD6HmLzEbYdDGPvIcFRdQdi5052bzvOeycFp8U+ xIE3OPTKOdZfECi2o4iTz3LmHxYejxLEiPPYlIeJfDCO+xMFKcKKiLuPxB+n8/0MG9kiFZHxLbK/ lsddBYIikYdaeAfFy0tZVC6oFGWolXOpnlnDtFqVevUiat0UGiY0clOzSovahNoylkujWrm+TaNd bUPrGE7n0A5CujS6tS60biM9hp5+lVabJkD1VVrd3v+fxDfAq65CaZVTUyGdAxCWzuGMDLKyIJtj cDKb07m55OVBAecgvABLYSHFxVBCJFhLiCsro6ICKkmElErSq6upqYGvr1jkowT0zwb4TgXIetm9 i3HsXpxKgJci0I8S4Pw+cNVKgMdun4GUAE3T1jz73KfIBPjWNWAErtQBK6BnJD2jdN50az8OWL50 6yoH3Xp9g71z/WbADQSMrmPMxe9S86NAfhbopFt/Tfnvgvijq3P9i6tzNdxayLT8teRuMLLReJuj c32LzE2GATvXBUlHSDxp4oxpIaZFCSyODyfObCIyZAkhS2NZGhNLTJyJxJDlhCy3sjw6heg0Exmm FZhWRLEyKovIbBN5ISsxrYpkVUQ+EQUhFJqc2QNF9jO5q8ke8GIG3AxAf8yAX9vs1bLs3t33nQTQ 4/t9u/Sv91k/HlMBnuqZ/AmnAnx4gEEVYLAGqqueEvDJEkhIeWlNcOTfiPhHLqvzDRQYIwiJeBbL 84VsKBpCyTAL11lewvJqKW+WX0/FSLtDq3lzJduqx3BxrJkbzTsw77L7BjSMNzPRvB9zWBNHWuyp rVOV4yin2jnbOY3u6QozlAsoSg8RtlmI2QqzlWiUGEGcNhfmKyxQElGSJVJdSms6SqZbaV2u5KDk BZIfuJzgFU7fgGCKDD5Kq2ElxlUKK5VSzGV2HwEXE+CYtjI6lVfHtFb/PgH9MAFe01d2JiDNuIzg pdEstfpOX0UTZwkmPGgBQfPjmZdwlsRTgRwLnEvAnCSk++4D3fZQth46wfHjMkd0m9C9e4q3zx1G CdNxQPcmutcjeNUaSuxeib26jUgvJ/BS0m5SP5TYpXsR6YU01mfsImunxAfSOm5UH9T8fXb83iqA m3T28w9w+Z/7OWafnYlorp2NUwnwOd907nDc8OBH72rg4ykBmioky6OPEaq+g/reSTYfOcDBMMFh dVufLAF13yZC3zzNxnOC87YwxNENnFgbzj8tgihxGnHuScIftfJQrI0EEYGIfoDYXybz0zRBui0B kXIP6d/J4u5cQb7IQuR+hYIvFLKyRKVMFCFKl1Axv4LZ1SoX1SpEzXTqptYyqV6lUW1AaxpP87hm RreqXFJb0dpG0j6inWEdGp1qB1rXELpNXRi6NXrp+XgpWJJ9KX9smtWrHJ2vKxXL3bm6UrFkDb0G mqSCcDMCqmSD3kB6gwUGm5MRMNE1pJdhvTp6pA6k9hG0jexidJeODqkVXcs4mm5uZ1KbjlZdA3Ld LdTc5mAEdFXIFfMpXeJgBHRFdkbgK1XcXS5T6mQE7inmJ4V68uUEFyPwUKZMuj4COfxRzj2R4mIE 5BNrOfpCDButeiLlMBZd/1PHZID/AFMBfTMCnIqArNfj50gNdLoEyno/h1OgoylwTdO4lbPBqYDB +jTqqqYEBrMEPpclp6VBqnYQ7UAKoUnJJCVrJKn7UfclsDchifhElUSxD7Evjv1xicQm2Ei07ac3 NJYDsYnEJPSQ2BNG9+EYjsYkEZPUxRfneysBuj4qgEfyme+0gOs809MpUMaLZh6QCehLOTuvP44S 4JEeCJq2Ro2LJz84EmPkP4h4uoBnC0wUDYlgWMTzWDaU8HLpdZSPsHC95TUsb1XwTuVIakZbGGPe gnl7DTtrx1F/k5mbzR9i3tfAgaYJNE8yM9l8CPPRVk5cuoX2W83cZj6Dcr6T8O7p9MxUmK1YUCIF VnUO2lyF+UosSoJEkitLIAUlTU+GK0sgEyU7gNzAZQQtd9KsQRQGryB4hcJKpQilOJiS4BUErzSz 0lyM2eF4ZVxlZpW5tA8D4NmprrIU27MDHJ3qFTEBmUbSjcsxLotyMQEJBmfqVSyx0QYigu1MwPx4 hYSzQZwMmkfg3ETmJB0lOSyQfQGzCJiZwvTUXaRv82eT3zT0UzOYkvUm2S/LrNdPRjchh5vznqHg KYnHuBFtbCGjix+i5AGVX4iR2EaUMaz8R1R+t4evdw+hy1hNUM2XqF3RwcL2ANr86tDVz6LxllZu btZosjXR0zKK1mGNBNV1Utt+idY2mXbbRTqqm6hs6KC2s4mui+WUl12kpLKbip5CenKLSS8oJb+4 l0JbErbYPCJz8vnh0ns0r3P+fqYCnCqA3vd9spsV0DtAQEnnIf07wT+HIuA+JrvyqQDf9TLYAAzW 5cp3SqA/FbXfLAHHjuHTzBL4qLpqRgDJW2mVdF6MgNGHEbhO54/Ov5fA3uvpuUFmjBzoZgTGuxkB U/tU2qb7MdsvBP+hlxjWOp+WJf6s8B+O//Amrm+8k4YvB/D1gBsIHFXHmNrvUPODQH4SOJbAG6u5 qfIXVPw2iAeDxhM8sYxJJQ9T/Hgwfw+eguGWQm4teIa8dQZeNkzDMD2XGdmvk/WOkS3GWZhmZyD9 /Ocg3t/Lzl1H2X5McFLdjdi7idC3TvPqWcF5EYY4soHjzymstgiixCnE2b9x4S9W/hRrI15YEFG/ J+Y3Sfw8RZAu4vnNlx/U3IRzwAAzz/1xAT556E4jFQ8lQO5nZ/NpKQE+lKsUaAz5VD6Mg/XfUWt/ dY/mnO93pQX68ABe+QG+a0Tv9hVwugU6pwL6WyuDUwGD9a+oTzol8PgNedLb5/Zyer9KqPou6qYT bDnkmL4S21E/+ChmbR0nnzG7mDXb+b9ifjimT2rrj9MFGbZEROr3yfh2Nl/LFRSIbNS8uyi4o5jl pYJyUYxatoiKeVXMrBbUqtWoF6dRd0s9ExtUmtQG1KabaBnbwqhLGm1OpXV4O8M6VDq1Ti+ltUfr gd4gegNtAyqtmiqjySo6FW+lVdPc01fXQmkdgBGQU1MhjVA4mMahjAwyMyGLo3A8i1M5OeTmQj5n 4Xw+SkEBRUVQTAREFxNTWkp5OVQQD0kVpFZVUV0Nd69YvNrzl7hrIsBn19+XC3CeZ7p3/p5KgHsX 497ZfJpKgIdbIGjammefe/7j/hSuSV15StZH0a2+jED/dOuYAehWU/uttM3Qu+jWYa0LaFnix0r/ 4QSMaGJk4xeo/0oAdweMJOBynWvwhKvuXI2zMpiTvoO03UZCTfMwzkthfnIYScdNnDQuIGRRIosT zhIfHoLFtBjTkjiWxkYRExtCvGkpIctjWG5NJDolhDTTckwrolkRlUFUpolsV/ZAniu/25U9UBhC UYh39oCXr0CZPXXRkxnw9Rn4krlxtd31z+kP0M9UgG9+gOzhKuhK4nSuLY+jMQ8VzblurnQqwPlZ gsGpgMG6+hpoSsDr/nmZKYHYDdqaqMdyeSIviPzgKIyRTxH5dAFrC0McSus6IjaU8HLZcMpHWBhp eQ3LW5W8W3UD1aMtjLVsxvx+rUtpnWDeg3lfIweaJ9IyycwU82HMx1o52XYLHQ6l1XyuE6V7Oj0z zcw2R6BE2YgRTqU1DiVBItmltKb6KK1ZKDl2pTXQ6RtQEEhh0AqCliusMBdhLgpyOLSaWWku8VFa S+zKqnGVgwkoxVzqTmVdZSkeMDvgcj4BaUb79NWS6BSsicHEGezTV4tjY4iNDMbsUlrDSTgdyAmH 0ir94Acg73uP3dvC2Xle5oxuJ/KOPWw7cJrDJ3Qc021Bt+kE754+zLlDOsJ0b3vloe+TXkW3MZaX 4/eStEciijbNvavp64Hu9Anw9ES3n3V65ge4Z54HOuOUZJ2bdPY447R/Fi+vBFz+E63Sj1sgmiqk yL/8lf3q26jvnmLTsQMcClM5JLagbg9lx+4jfHBMcFzsQuzZyv53T/LGGdXhcPUyR9eH86xiwyJO Is78g/OPR/FIjPDKEvhlso1UEYdI/AkpP8jgO9mCXJGOyLqb3C/nc2eRoBVYruoAACAASURBVFQt QBStoHRJOfMrBNVqBWrVbGqmX2RqnUqDWotaP4nG8U2Ma1ZpVZvRWkdz6YY2RrSpdGjtqB3X0TW0 g5BOjS6tG3qM9AT3ENRrp1k1WwDC34afAKEJVwrVp0qzepUvI+D+77kYAb2GXu2fEZB6g+gJFhht 0Cv1oOsOoXNoL9f1SHRLHejaR3BpZDejuyQ6da3omsfROL6DSW06Lunq0dVOpWZ6C7ObdDRcKSPg 6yPw2xz+kCWTLkcgK49w/vEUnm+8weUSONBUgBcL4DkV4FonevsacZoH9ZexofM8FvBZK4NTAYP1 KdQV+Kz0PyUgBrmAz7rkrCzI5DjasUwOp6eTlqaRph1CC0vlYHIKySkaKWooamgSoYlJJCSpJIn9 iNB4QuMSiUu0kWQ7QO/BOMJiE7l9wezVrvRAr12OZ7CJR6aAl3ug3sUDfLRjoCcbcHVKwIDl8wH2 Ugg0bU1bVDT5gVaCoh8j6ol8niowUGSKwhS5msjnilhfPJTS6yIZEfEiERvLea1iBFU3RDDK8haW 96rZUjuWunEWbrRsx7Kznt2N42meYGaiORRzWDNHWifTNtXMrebjmE91OGhWMzPMFzCbe4jsnYVt tpk55mjMMSrx2jyYb2aBORGzi2Y1s9icjtnlG2BmqTkHs8s3wMwKcz7mAgcjsNLMSnMR5qJgig0r Ma5yd64lnp1riZFiw0p3p1pkotC40t2pFpooMK3qkx1g8vQJMC7HsPRyTMAighfGsTBeIf5CMKcD nUzAMZIPBXIgcDb+M1OYkbqHtB0BbPW/Db9bM7g1812yXvfjJf0U9JNymJD7PPlrZJ7UjUd3UwFj ix6l+A/wW20U6g2ljCi/j4p7Bd+1XUfv0CpM1Xdz8UvdrOoy0BlYi3/9YhrmtDOtXc8lqRG1eSIt Y1sY0WyjqaeVzkshtAc0QF07ta0dNHf20tVWQ2N1I5V1XVzsrqGnooKi0ipKKnsp781lzdSZmuyg +fX9cAADsgCuqQBfjsbPx3XTeyqg36OA/qYCcB8BDE4FDNbHrQHdA69gSuDxRz47LsCzJM+vJD4Z IxB8OUZgBD0jZUbLgeiDugnqGkfXzTKT9Ab0xk5MHbfQfpueWfoQ/Ia2MbR1Hi2L/Fjufx0BI5oZ 0XgHDV/y56sBIwkcVc/o2m9y8XuB/ChwLEHjqrmp6udU/DqI3wfdTNCEciaW/pGSvwTzZPBkDLcU MbVgNflrDWwwTsN4W66dCVDfD+WDDw+z45jghPohYs8W9r9zitfPCM6Jg4jDL3Ns3QWeMQuHV7N9 J/twjCDecyebIpi3cp7mOu8cyDHQJw3N5Q/g6X7mEZTi3Olci93NZevyXewgEzBYH7ue+/WPNL2f nstNBfhO0ej93KyM833Xeirg46RtDtZg+dYVcVWXmRJQVUHc6melj5q+6p9Ze5Hjz4WzxiKIdDJr j1n5U6wg3mbuw6xdLkugTC10pbbOq1Kp9khtvaVepUGtQ22YSNNNTYxtUbmktaC2jqJtZBvD2zU6 1Ha0zmF0DenE1KXRrXWj9RjoDe4hsBdsAymtsoqseSutkv085VNXWh1MwD44kEZYejoZGZDFETiW xcnsbHJzIY/TcC6P8IICCguhGDNEFmMtKaGsDMqJg8Rykisr+dqyhauduxU3/Sx7qwCy51SA+3Wd TnaYAunQ+XAAA9HO11QJGNgt8HPBBPjWv45uHeFFtw7YufoNwW/IJXvnutinc73Ln68FjCRgVD2j a791xZ1r8JQiphauJn9tMC8YbsVwWx7TczaS/aaB94wzMc7KZHbGVtI/MLLbNBfT3FTmpYSSfMjI cdMCTAuTWJR4ioSzJsJDFmNaHM+SOAuxUSZiQ5ZiWhrDspg4rIkmUkKWY1oe3U/2QBaRuSHkmTx8 BfJDKAhx+goUYikKodjkwQwUh1AScjsmh8+A/4ILqz9yKsDHGdDLJdDDQdBlC/wxpwLcn5X+XAIv 76w5WIPVXw00JeD9uuOe5Tsl4GgQuuIS1tiV1r8Q/UQ+TxXaldYhUauJfLaE9WXDKB0WyYjIl4jY WM7rlSOpviGC0RFvYXnvIltrx1A3zsJNlh1Ydjawp/FmmidYmGzZj/lQK0cvTaHtFofSerqDc123 0T3dzExzOGZzrz21dbaZuWYr5li70irNN7PAnIQ5RUeqvBC9U2nN9CPb3660LnMorfmBywhabmaF uQBzoV1pNbiUVgPFjutV5mLMxUZKjKvs15YiLMVGioxuXwBLoZFC0yqMKy2sinAzAcYVEayMzCMy 10iWiwnI6MsEJPTPBAQ7mYAz7ukr6e67QT72PIdfjOG1KB0WOQw59G32blbseei6D+156HvPcPCU juO6bei2HGbT8WOcPqLjkO5ddG+f400ljIgDOtIChdbnrNOTCegnN8DP39/hFeDf/w7H5Rj4mSoB aJom/enRIajvnmbT8VAOH1Q5pG5BbDvIjr2H2HlUdaRebWffphO8dVrlrAhFhL3KkRfP81y4wCKO I06t4ezfInnMKogVFxDmPxH5fwn8JkmQKqzY4u4j6d40vp8pyBapqBnfJutredxVKCgWuYiCOyhe Udo3S6BWpV6tQa2dSv0ke5ZAi9qI2mzPErihTaNNvYTWPoKO6zoY2qnRpXWidYXQbewmuEejV+tB 6w3CFtDrnSXgJ9AL3DSrR5bAtadZ3TcMzz/voxgBPxVUD0YgUJUQnoyAkLBJ3Uhd/TACN3QzutOD Ebi5g0ntl2EEFtezolY3QNbAt0n5fgk/LpLJlxOR4+7j27+1ac60wP6yAjzXjFMdczEzLkdN91SA ztEkuBqDAVw1B5oK8F0ng1MBg/VJ62rdAwezBD4fJefnQy4X4Fwup3NyyMqGLE6iHc/iWEYGaeka 6doRtMNphKWkkpKqkaqGoR5M5mBSMonJKsniAOJAAgfjk/ji4rmrvVQAP70XE+D2OveYFtC51QHn 2aak0yF7RQb33eHo+ngF9ON6Bq6bHuD+cxyPK3ELdFwArFEs6/CP/T0xf8znkfxACoNjMFofI/rv xawuNlE6JJphUc8Qta6cDRXDqRwRycjIV4l8o4p3akZxcXQE4yI2EbGtjh31N9J4cwTjLbuw7G3m QMtELk22cIslDMvRdk50TKVzmoXpllOYz3ej9Mygd6aZ2WYL5khBjDoHba6ZeeY4zAk4fAPMLDKn YHbRrGaWmjMxZweQE7CUwGVmlptzMecFeXSu+ZgLgl2d6wpzEZbiYAoNK+2dqLMzNTqvCx2+APZO dWVEvoum779T9aZXl0anYk00EG9YgmGJIzvAGuxiAhbEKyRcCOJ00AKC5iYwN+kEyUcCORg4m8BZ DiZgZwDbA2bgPy2dWzM3kfWmHxv9p+I3JZtJuRvIW6vnH/IE5JsLuLHwCYof0fGgNBZGl3BD2f2U /1zjR9r1qMP/n70zD4+qPN/wfc6ZSTIzCbuAigsuyL7vYKutVtva1u7a1lqrttUuv1artrZVKLts oiCyJRAgBEhCSEJCQoDs+x6yL6yBQPZ9Pd/5/TFLZkISAmKrlPeSKzlJiF7jOd983/vez/OUMfji Dyh/RuUbnQNpd72MseKrVM5rY3qLMy1O1Sg1E6h9qIl7G6FBq6ezYSSNQ+ow1bZT09pEU7OeFq2K tooGrtS2UtPWQFvNZS5frKTsSjuvvDhOs6kCes0K6KEDYMcBdFcFmGWAN6AK6M0l0Hrqv80D3K4b rF5VAvZcQB8qgXfe/MuilWvW/dfZAGtdixGQe+m0ypoezUnCWVKQFYEiDAijhEnSIetU9KobnQNl Bst6FOdOnDuG0j5cYaTsjGJox9h2N6336hitGNGZWnBtfpimsTom6gegH9jIoIap1M/UM89pCE5D ahlW8yjVX3PmKefhOA+vZGTFM1z5vjM/dbkLl7vLuefSLyh7yYXfGu7FcP8FRp/7A2ffMPCO8SFM D5+2YwL2HcYzSBDcI92+nsAPTrAsQiVKDUYNfZ/wd2P5a7xKknoSNer/iH09hQ3O47t4AL0TThYV gM5Jj5PNC93Z7rSjd5h1WrmA7rno9m1P6wZBUpTedc/geML57AmCtk6AwW3gTb/ZbtetXV1ZARYO pidVgB0783mqArC32r7tEni7bmL11z0QzY4JsFMJCKHy9nujJLE1hO2BvhzyU/EXHohdB9jtFdg3 s7bqBEsjBdFqMJ2h73H877G8GW9VX/2JuN+l8HK6SqaaiJryAunPneIHuSoFahZqznfIf7qIr5cK zqiFqCVf4cz8c8y6ILjYW5bAA9XcW2POEtDq7qZ+ZAPDG/tObTW2a3TQgdbRc2qrTlxHp/Um0QFA b0zAYQjKJTgvj/x8CxNwrJATRUWUlEApkRBdStyZM5w9C+dJhOTzfGvezEU9egPYnWgUOztg6/fs OQEHLsC+C2B7s5evetO/5gnnGnPOfiQI2joBy1asvGkv/s2uG6Vbu+9cbXSrpCD1tXNVXFBc2rp2 rjoTetcW3Jofpmms/rp3rj+x7Vx/TtlLBn5j27n+nrN/MfK28UGMD51mTOk/KV5sZLnpEUzjihhf sJr8D13ZZJqA66Q8Juds5ZSHK7tdp+A2LZtpmd5k+Lji7zod1xnpzEw7QmqIK8e6Zw+4zcFtXhLz EuNISHQjecB8BsyPZ0F8GnGZbna+AtnE5gwgd8CjuC2M4dGYPGIKB1Dk9hXcHo3mK9HFRBe5UTzg K7h9JRqX1imLzKf7rlP9VSxAr1kB16EKcNgA9KIK6MElsLsq4PYG4HbdSHXnAhxUAvbugb1mCUBU 3NrFzkmvkfjHIt4ocaHUZO60xv/jNIvODDB3WuOWErviPGvKhnLxjliGx6wn5uNLfHp5JFfuimFU 9HZzp7X6Xmrui+aB6L1E7a/Dt/5BS6fV39xpbRlL67goJkSFERXexsn2iXROimJqVCSRsYIEMRWm RzIjMolIm0OrpdOaqSPb0mmdG5lDZK4Ted07rYYFGBdaGQEjRcaFmBZG8WhUMVElJopdH7VclxBV 4kqxpdP6aFSxLSvAdWE0j0YXEl3kSqHrQkwLY1gYU0BMris5rgtwXRDL/Nhs4rJcyTTNxzQvjnnx acQnm0g0zcE0J4HZiXEkxRiJNM62MAHHSQkzEmKYjmFaKtJjj2HTMb+XppCshKGELCFoZSJr4xVi lcPIfh/hszmKbREKJ+T9KPt2smdvOPtDZY4qnsgefuw4fISPIhXNXg3Q3R2we26AzQXNMgPtfsrR 6c2zTlmWuz72I0HweonnvjoB1hvY2glYtmogLD3N0tIdHF52yYEJ2BsoCFL3IPbtZP/2EDYfVTkm fFD9PuLw2uOsPKkSqQahhiwh7F/R/C3OnHqlRrxJ9B+T+F2qSroah5r4MikvZPLcKZVcNR0164fk fCefp4tUSkU+auHXKfnqGeafVbkgzpgdrqZdZFJ5zw5XWs191I6quypLYEizRovWjNYykFa3Nlzb Ndq1NnOWgKED5w5Hhyu9qqEibDSrQ5aAhWa1zxK4eTSruW6cEXBCdVZxUfvHCNhnDbTI9Ui15qyB BxplGuQq5IoxXB5fx+QamWrlEvKF6ZybXcn8CoXL8mmUkq9S+MQlvlmm8OiCqZbumN7Cv/SUFeDs yATYPT+KxVPgpqgCbrsE3q7Pua7bPfB2lsB/vXQREQDrYJXGEqutIO/Bu/CWZRGX+DP8AV7TQAAS r8CvNF4QICSQeB5+KpBe/zVg7z4mm0+idqd1c1musT+Z4PAz9gf2fs0n7d/ob3SeKclIMg4bgW6l vftWjfTm0iQorWKgiwsmCWSGwd2DeHCoxEgZJMbBlCzm5EmUSCDxFXjyPN++LFEjBUHI9wl7rpEX OyQk6ThE/IboPzrx5k4JD+Ig8W+kvOfB0p0SHqQjZa0i58OdbPIAD5bC0m0s9XBnrzu4S0thyX6W +LkT4A7uLIElISwJ28GJHbCDJbAkkiUxO4i3XSexJGUHabbrTJZk7SDb8ve1JTkszd1B3g5wZyks zWdpvjv57hruLINl+Swr8KDAXcOD5WjLC1iR706+B3hoK9BW5rIqZyfZu8BTW4X2QTarszzJ9NTw 1NagrU1jXcoeEvdqeIn1aBsS+CjGiyhvgbfYiPbJSTaHH+DoQYGv1Ub0sC++/sIiGfJmz55Adh4R BKteqPu34rPpKBuOCUt7cDVBy07wXoRKjAhBDf0b4W/E8fsElWT1JGrUq8S+mMpP01Wy1ATU5GdJ ++Ypvparkq9mop5aQN7MQiYWq5wW9ai1D1Ez6ix3XBC0q1UI3EDfiKoJ2ttB0ARVzVysE9QK0CiF 3HoWPP2UJssSkmLuZilKVydL7uVPF/8iW6h+xTzbV6xzfvvcDPPc36wAcLznHZ4fu1FAr89If820 brCk25BBj6U5Qkm3TpkXUtulLEkIu+9JCJBl88YA8/2qAbXlF7RBI0d9Ie+V6z2E9GZmdnXgmSut AzoZ1CHRLrUgNw+h8Y52RrRKtEgNyPV3UXtPM/c3yTTK1ciVD3LlkQbG18nUyuXIFydzYXo1cypl rijnUE4voPixyzxxUaZMKUTJ+yanvnueH56RKVWyUNKfI+WXxbxcoJCnJFqZgB5mLluO9sgERItg 1KOLOPaP2Kvo9o9dJmr2OQH6HjoB3WefVtq579wA3VUGKDeSiNbbCaef2QHWXatkHDj487jHbtct Vstffk5TLDkB1m6AgxLAISnQ0hHo3iW7yVkB8N9RBVxzE2ARlNi8zSWQsZuJKhqKJqFZO1F6gZOQ EJIKnc50uqgYVAlV6kBqN9LmquLWKdEptSK1DKR5cAdD2yXapCbkxuHU39nK3c0SzXIdcs29VI1u 4uFGmXq5AvnyWC5NrGNqjUyVXIZyfiZn5lXy6GWZcqUUuehrFHyjzFEN8pMz/LykSw0S/2oBr+cp 5CgxyJF/5uRbmbybrpCqhKOEvk/wsmQ+SFB4KyDgltsEfFaVwOoRLdLSEg/8lpZ1+QR4BbArSBBi xwRsDFMJF349MGuLCH83hrfiVZLESfP70+spvJpuVl+pSb8i9WfZ/DhXJV/NQM1+ltxvF/KNYpVS tQBR/DilC88y97xKmTiLen4mF6dcZMJlQYUoR1wZS+VDlYyuFtSIarRaS5ZAvaBRa0A03kHzUEtq a49ZAtdKbe1fp/VmtVktTMDBHn0CemICiouhlAiILiX29GnOnoVzJLB+/pOagzOgZX7Zo0eAdQGz 4wW6FAKWU9E1qGfrnNPeNhj69gjobR3qZ3aA9ePiZStX3ZxX/3Ou66Vbdb3SrS5X060DZAbJemSn Tpw7htB+h8IIxRnFpR1D21203qNwv85Ktz5I0xg94/Vu6Ac0MrBhMvXT9czWD8JpSB1DaxdQ81Un nnC+A6c7qhhR+U0qvuvMD53vxOWuy4wqf46LL7jwa8M9GO4r4/7zv+XcH4y8YXwA44NneOj0O5T+ 08hi4xhMjxQzrmg5BatNfOg6HtOEfCblbSJnqyvupkm4TrHLHnCdhml6JjMz/EgLcCPYdQaus9KY nRpKSrgbEW5zcLX6CsS4keA2F9d5icxLSCQh2Y3UAQsYsCCeBXEZxGW5keXqmEXwRGL9InMktmKb +5sBP32XcqabF4CDN4AN/LsJWQH/ZVXA4og9i+dLA5EG1OJWN5v66RKTMYGpEWPTeJrHwIMY0Jxb cG69j9ZRMBIncGpD1z6cjqEagzUdmtKB0jmATlcNgyabNwGqC0Iv0KkaqiYQQkajE61DpUPV6NRU tI4O2ts7aO+AdlqguY3GtjZaW6GZeqhrpqapmcYmaKQSrjRS3tBAfT3UchEu1HKupobqaqjiNJRU UVRRwZUrUE4+5JSTfekSZWVwgQxIu0DyuXOcPQtnSID4M8SUllJSCsVEwclijhcW8v777y/6XF7w /2I5MFbmL5g/2KsEHNZVR5XAvDflRSvzQha/Wqyn1DkFQ/LvSfq/Uv56xsRZ10QGJL5Lwr/Osbhs MBeHxDMsfjlxqy/xYflwLo+I4664j4jdXMG2qlFU3xPLvTHuxHjWsK9uNPUPxPBQzAGi/Ro53PQw zY9EMy46kOiQNkLbx9MxMZrJ0ceJOqkSKaagTY1iWlQMUfGQKE1HnhHFzKgkolIV0vWzcZoTxZyo DKKynMh2novLvCjmR+UQlWsgzzAfw/woFkTlE5VvoMC4ANPCKBZGFRBVYLLM+KNYGF1IdKGJQtdH MS2MZmF0AdGFrhSa7BiAfFfyTAtwXRDDwtgcYk+52VJZ58dlEZdpIs00D9O8eObGp5CQaCLBNAfj nERmJcaSFGUkwjgLw8xkZqSEkxpqsGQHpCHNmgVK8oskvFLAa3kKOUosStSfOPlmNn/PVEiVw1HC 3iNkSTIrExXilSDkw2s5tCGGT6IVIhUf5P3bmPPnJK279tmhK9BLKpreSj47OXd1AD4nt8Cb1QlY OrCS5UUeFHmAB8u5sLwIT+8l7A5UCRZ7Ufd5cGBbiM0nQBzqgQl4L5q/xwkS1HDUk38l6k9JvJaq kq7Goia8QvKLmfwsWyVHTbOlXn27UFCs5qIWfIPix0tZeFZwXi1FnJ3L+ZllTL2oUi4uIsoncmXs FR6qFFSLSrTq0dTcW8vddYJ6UYfW0LfDFe0m2o0dfWQJmGnW/mcJ3Fya1fb/Fuu4ynxytFiQ9NtH oLesAanNjdaBHQxul2iXW5CahtI4vI2RrTItUj1y3d3U3NvM6EaJBrkaufJhroytY2KtTI1Sjlw2 lfMzq1g146sWVYAOe9VMj4oAm8ums01BoNg5BpqBQN2XVhUgFf9TKt4JHiyDZcUsK/GgxB08pGWw tISlJR6U2MZdpSwtdafU3TqO6uG6xJ0SD3DXlsKyEpaVuFPsbvf7izwo8jCPq1hexPIiDwrdNTxY gbaigJV5HuTugl3aSrRVOXxwahdZuzR2sxptdRZrMjxJ3a2xV1uLWJfMh4l7SfDS8NI2ID6KZWPU PiL2a+wXmxCbw9kSepBgXw0/sRWxPRD3Q4fwOSwcUvA8ggUh6j7UA1vx3RTKhnDBn/z8bt1OANyw SuCLOhK4FauXF7prEe8pelDSZIQCOs0saVj9+ktaX9GoTrYYYXszFH3XR53VLEhvg550ltOPbOkU dF/kzAtf3/JA+GybALC7aR1hFskU/gaHgmWOyO7I2wPZGhJI6GEZf+lTm3lSlI/EQWkj8scxbIg7 SOIBCW/pQ6T1SaxL8SZtn4SXtBZpTQars/aStRv2SKuRPshmVc4ecj3BU1oFK3NZmedJgafETlYg rShkeeFOinbisMgV7ZTYyTJYVsSy4p0Ue9gtisUedtc9LJoO3zdfF3mAh7bM/PuLPShyx8IAFLGi 0J0CCwPAyjxW5u4iZ5eGJ6vQVp3ig2xPsjw1PLXVaGsyWZvmSepe2CPWoq3vvqjGsDHK27aoaptP 8GnoAUJ8Bb7dFtUAsRPV05u9ewLxOCI4arUR3RzKR8cEx1U/1MNrCVp5kiWRVibgPcL/HsdfE+wk ra+l8Eq6SqaagJr8Imk/y+bHOSr5ItOhPXhaFKAWfY3SR88w77zggnoGcX4mZVMvMfGyoMIKYj5c yQPV1qjR+3jnlfl2NsGOBkEOwKzta05XjQKsG2QHO+1bcRTwP163IhfwWUcCQqgMvvOeL8l9050R 6P5+qSAUzfZ+KYmuQ4hKJ1KnCx0GFaMqoVoZAbdOBnZKdEgtSM2DaRrazvA2iVa5Ean+Turubube ZpkmuQapajSVDzcwtk6mTrmCfGkiZVNrmFklUyGfRzk7l9JHr/D4JZmLSjFKwTfI/fYFnj0rc1o5 hfTLX4Lw9GbPniB2BgtCVC/E/u0c3BzKx8dUjgs/WwreskjzzEWEOjIB35v8a81+5tm7MqCHfHQn 6wKnpy/9s4NHgCz1axNwPYvctbwCuvleS6ZBQ27+vXS7bpnq8gZw5AC68wA6u03AVaoZa6qmTmd7 PmwS3C+RKuCGNgF2Y09rp8eBEZA1FBwZAb2QEKhIqhOdzhbHSDqQOoy0mzpx65To6KYGaZebkRrv oGFEK3e1SDTL9ci191B9fxMPNkjU26tBahWq5YtdapArMpeVM8glX6Ho65d4ukzhvJKPnPMdsr9/ hp+cVihRMlBSf07SS0X8Jl8hV4lHifk9kX8+xVtZCunyCY4d+x/aBPRTJSCEypUNmyQPVnB+RSF7 9vybnUfM2QH270/hqh/icM/vT2/FqyTZMWu/SVPJUONRk14i9RdZ/PSUSq6agcj+ATnfKehbfTX9 IpMvqVwWlxCXx1MxpoIHqwTVduqru+oFDVo9omEETcMa7dRXg2gd0Iprm1V9ZaLD0I5LZx9ZAteV 2vrZOq0WJsAH/LLwz84mJ8fCBBwxZwfYmIBwe5+ACAcm4Om50xbJds5nstKzE1rX1+3mnbJs54du 1T1b/+i6FjB7jwDbrLMHt8CrPAL6l41+La8ASep6oTVNW7z8S8IF2Fd/GAEkkOmdEZBkCyNgkDDK VkbAlU43mYGKHsWpE6eOwXQMVRiuOCM7t2NoH0nb3Qr36owoxlZMLaNpfkjHWJ0rOrcmBjROpGGK jhlOg3AaXM+QujnULnTiMadhOA2rZnjVk1R+y5nvOo/EeeQV7rr8Q8qfc+EFl1EY7rnIfWW/5vxv DfzBeD/GB87xwJk3OP2OgX8aH8I4ppRHihdTtMxkyx4Yn7+evI9NfOo6EdOkXKbkbCd7pyt7XKfg OjWrB1+BQFJD3Ah1nYnb7FRmp4STfNKVSLc5uM1JYm5SNInxbiS6mbMIvjvhOU22dwW09wXQ6x2u HTMCHJkAWdFb3DXt3vBvKCvAbhRwFS/Tv+fjs9TexXGLqx+XWSgPQhpQw4C6udTPkJgiuSKZGjA2 TqRpLDyEAVyacWkZTeu9EnfjDE5t6NtH0j4chqAHXQdKxyA6B2i4z9VSUgAAIABJREFUajKarCKr RlQXDWdNsoBVeoROIKsaqtAQGmiaiqoKOjs1OumE9g7aOjrtGIF2GyPQQgPUtlDT0kJzMzRhToy8 bGEE6rgEZXWcr62lpgaqOQunqymurKSiAq5QCPlXyCkv59IlKCMbMspIvXCBc+fgLMmQeJb406c5 fRref3/Ros/lhf8vVm/ugY5eAlKfWQLx/gGLM5oz0Kd/nbSXSvntGRfOGFIxpf6elL+c4+3zbpQN SmZw0rskvX+RZeVDuTw8kREJq0hYe4UNlXdSfXc8o+I3Eb+tBvfae6m/P44H4jyJ3dvI/qYHaRkT y5hYH2IPtRDQPo72cTFMjAkmJqyTcHUSYnIMU2JOEhMpiJGmIU2PZkZ0HNEJMknKTHSzopkVnUJ0 qp405zk4z4lmbnQG0ZkuZBnmYZgXzbzobKJPGcgxzMc4P5oF0blE5xnJMy4wX8fkEZNnMs/8F8aY r3NMFh+A7tkAsSyIyyIuy5UMe1+AFBNJFgdWayprjHE2xtlJzEqKIjnCSLhhJsaZKUxPCSM1xECg YRqGqWlI48eDkvttsp89x49Py5QomShpPyP5xSJeKVDIUxKQY18j+k+neDNLIUOJQDn+N8L+lca/ k2USlaM8+fArWm/56PZjgKvTA/UoOsvM0+oa2JMferd25414BFzrlHMDedjSuQ/W4MlKiyRuFzme sOTsqqvUFcL/QwJWn2BFhEqUOIIa8m/C/hVj8wkQEW8S9afkHpmAXJGGmvFjsr+fzzMFKsUiFzX/ KYq+VspXzgrOqSWIM/M5N+sC0y6qlIsyc+rV+CuMqbCmXj1IzX3VjKrTqBe1aPV30TCigWGNgmat Ca15CC2DWhjQqtH2eTlc3WzTgB7q85PwuNE6oKNfEp4GqZq//uD5bl0AXe+JgQ7jALsxmX13zG4U oOj1XQFCX4JRAMDfpBxpVc7uq8ZbebvAU1oJKwpYUbCTwp3gwQpYUciKQg8Kd0rsZDks7z7+Ml8X 7gQPbbnt5ws8YCcrbL8vz0NjFyv7HFfZGIBMTzI8NXazFm1tKuuS95LkpeGlrUd8mMhH8XuJ8dLw 1j5GbIzkk5P7CT+gcVBsRtsSytYQXwJ9BYfEdoS7Pzt9/PEOEAQJT8SevXjtOsKOEMFR1Rtx8FN8 Nx5jfbjKCdUfEbiaIO2v/zvdgFtyJPDlrX6+wL0zAh/8/kWtSwLVLTbYXgLVBxTYU4SwWTmg71+7 8zPIA611I5uA/a//geOyN7LXLvbsPYZ3qMxR2RN5pw/uh4IJOCITKG1H3naELUcDOOYvcUj+FOmT 42yK8CPKR8JH3oj0kSMzwPpE1id7k7JPYp+0DmltGmsyvMjcA3ukNbA6i9VZu8neI7GbD5A+OMWq U7vJ2Q2erEJalcvKXE/zomtdBPN2kbcLdrESaWUeKwo8KdjZbdHcCbusM367n7cuorm7NHaxClbl sOqUJ6c8NTz5wOYDkLUbPLXVsCaTNRm7bWCVti6F9cl7zb4A2odmX4BYL6K9NfZfx6K6P0AQ2OOi ugXfjWF8GK5yQvijBqzmyIoI/h0liFFDUMP+xfG/xfFmgkqyiECN+hOxr6VezQTkCotk6PvkPlPA U8WCUjUfUfQ1Sr5ylvnnzO1B9dwsyqZdZFK5sJgzdbUHf/3sE1pXK98RCLRuCrobBNk/D2YZoOXv 220Eultpy7JyFTB73bHB5k/69XzcaN3mAfpX/1NcwHXEC385AcFrMXU9MAJ6gZMAIalInc50uAiM KnRKHUjtJtrcOhnQIdEhtSK1DKJ5SDt3tEm0yk1IDSOov6uFUc0yTVItcs39VD3YwJh6mTq5Avny OC5NqmVatUyVUoZ8bhZn5lXwlcsyl5RSpF/8AodFNVR4ox7Ygu+mMDaEC46rhxABawhaGcGSSJVo NQQR1gVa3TVxdN88QDcntF6hwF6c0HpTBthshftJPl/PJsD8oWvXClw9wxIqpsHDvoQ36O36PGv5 K89fAwi82lHTBgTaJQaa+Rjrptj8edfzYMfK2KkDzKOAL5Qq4ObtAa6XEdAJ9Fo3RkClF8dIN1oG djK4Q6Jdau5Sg7RItMgNPahBHuLKI/VMqJOpkcuRL07hwowq5lSYzVrk0wso+Wo5T1xSuCAXouQ/ Tc53zvODMzKlSjZKxk9I/XkJvypSKFCSkONfJUbbCp97r+w/W59JJSDM18vW3iXxgblzk70b/n36 A/Omv5/vT0nqSURU70xAnshAzTIzAd8sUikR+aiFT1Dy2GkWnBVcEKdRz87hwowyplwSXBYXEeUT uDK2ol/qqxatCa15MC0DW3Fr02jXWtHaXGk3ttvUV3R2dVo7e1Rfde+0WtRQNylLQMnKgmz8wD+b gFOnyMmBPIIgOI+j+fkUFEAhYRBeyMni4q7sgBhzdsDT86Yv6vIFsJv726UHWj3PFUuKmqLTochd +QJ95aPb5v49zTz78EO3XvdX/9yrtvXq/ACsKVh/f+etxStWrb7hF/+LU90ZAQlkyZERUCR0knkl ljU9ml7CSZKRFA1FOCNcZIySgqQT6FQTqpvMAFmPrO/EqXMQHUNkhslOKC4duLSPoO1OhVE6A4qh FVPrfbQ8oONhnSt6t2YGNI2jcaKeqfqB6Ac1MLh+JnVz9Sx0GorT0BqGVT9O1ZNOfMt5OM4jKxl5 5btc/qEzz7nchcuocu65+AJlvzbwGxe77IE/G3nL8ADGh87wcOm7lLxvZIlxDKaxxYwtXEnBGiMb THa+Altc2eE6CdfJp5iSvYusva54u07FdVom0zMOkn7IjQDX6bjOTGdmWjCpISbC3GZRTvui7vN9 GwdgPd334Q1gYwm6+WlYmQAHFsDqkWHHyvSaFaB0gbP/qayAb48fv1geWsngqm9Q/bjEozYmYB71 MyWmSm5Irg2YGifRNE5ijGQEQzMuLQ/Qeh+MklzAqRWntrtoHwHD0IO+A13HEDoHgRsKKJ3Iqiuq UcOgSWiyQBJOCL1l3IOGpslosgChITQNVdNAVelUVTpVLIxAJ20dVh+BVgsj0E5bG7TSAHWt1NoY gWqoaqKisZGGBqjnMlyqp6yujtpaqOE8nK2htKqKykqooBgKK8i7coXycrhEDmRfIqOsjAsX4Dxp LP73YhbdYmxAn1kCls/7zhLQWDj3z4u810Ytzp6bycLMRs46ZeGS+Qsyfn2e314wUmZKZ0D6H0h7 4yJvlw/iypBUhqb8g5R/X2FZ5XCqRyZzZ9IqktbV8FHt3dTfk8h9iZ+SsK0Bj6bRND2QwEMJnsR7 tXCgbQztY+MZF+dH3OEOjnROQJ0Qx6S4EOJCBeFMQZoSy9TYE8RGyEQp09HNiGVGbCyxcToS9DNx mhXL7NhEYpOdSXWZg8ucGObGpBGTbiDdZQ6GubHMi00nNsNIpnEepvmxzI/NIDbTRIZpnln3H5tJ bIYrmaZ5uFpSV+MyTKQbrT4AqcSnmFNYXeclMDchkYREV+JMczDNSWRWYozNF8A4K9mcFXDMyFHj DAzTU5meFkxaoIFDhqkYpqQj3X8/yGfmU/qVcr52SaFMLrpKQqBk/oi050v5ZZFMgZKCkvgycb/N Y43uYa2vZLTuLU+rBlqxywuwP+04QITWrAA7IKqvmednUQbAdXsF2DwDFi0fZmt/Z+w2zxRZm8ba tL1sWFLKCXHIJllbGmVOuRKh73PsH3E2dYWIfIPoPybbsgNE4ssk/zKL50+p5KppiMwfk/1sPs8U qhSpuYiCHpiA2ReYflFQLi4gLk6mfPwVHqkUVIkriMqHqB5tSb3SahF1d9Mwsp7hjRpNWiNa01Ca B7cwsFWjTWtBa3WjzbXdzARo7WgdBjpdOnDu5DM5XP0HsACHuhmMQK8SngGdDOxwlPAs//53NEXn 6BBobfPbTv49qALsORlrRoD1OXHwBrCOAnqQzX4RRwHJb7wh7WM90vpk1qXsI3WfhBdrHcZbu1mD tCaT1Vl7yNoNu1l91biLD7L5IHs32bvp17X9eMr2+zJ3k7lbYzdr0NZksDZtN6l7cRxXecE+bT3a h4lsSPAi1kvDW/sI7eNoNkbu5+QBjQNWCWvYAY76aviKLWjbgtke4Mchf8Fh4Y7Y6YOndwB7gwRH xB6E1y683UPYelQQqh5A+G7i0IZw1h5XOSkCUINWErI0Eu0fwbdUJwD+l0cCX5664Rd31e9+ofXU 8rT3B3CIRu0uDbQ3RLkODfTNDA7qXtcpE7TerNKLw/ZwaEMMm6JkImRflINb8N5xkp3HZY5JXsh7 97B7XygHjsqEyLuQPPxw9w8iMEgmwI4ZCPOXOCR9irQ5nE9O+hHhK+MrbYSPo/g4+iCxByUOSB8h bUjgw0RvEvfR5TuQ7E3KPtgnrYO1qaxN8yJtL+xlLdLaDNZk7LEtuqzJZE3mbrL2SA6LbvdF2GHG n7mbzN10LaIZu0nbbf792tpU1qXsJdkLvLR1aOuT+DDRi8R99MgAaBuj2BRhWVS1T9A2H+PTUF9C fAV+2lbEtiB2HD6En78gQPPoeVHdEcKWUMExcQDVx7KonhCcVA8jglYRvDSSRdEqsSIU9dg/OPF2 PG8kqiSLSNToPxL3u1ReTlfJEomoyb8k7flTZhtRO5+Ap4pVSkXBVUyATTJULrgiLiLKx/PHlyZo Ouubv15vN+PXY88C9AsI7MkbwA6WvSpQq5dRQH8MtPr7bFxv3WYBbqxuNTagPyMB87fUXkcCX35A 8Pp8dyShQ9VrNkaguy027UbaXTtx67BKXgfSMridoe0ybVKTWfI6spW7WmSapbouyWujTINciXxl DOXj65lcK1MtX0T62c9AeO3Ee8dRtoQKwux3qn0sqt987XwXAd1DMprOHhC0nfrNJ3/rz92UZLSb AAVaqz+bAOv8SqjWzYAquQ0dcbPultv1Ja1lL/9U63rz79oY2zYAzl2dAIfumB0L4AAE2nsD2KK5 u56L7lkafXbIblEg8FqOkYoGWj8cI68V6CI1D6FpWBvDW/swa3mogbH1MrXyFeTyCVycUsOMKpkK +QLKuTmcXnCFr5bLXFJKkAu/Tv7TZTxzXuGsnIOS/X0yfnyan5XI7E1NvaU2AXADngFCxfwtFU1V 0TTBoLJ1Uspe8GId2rpk1id7sXZpae+b/nfieSNRkKxGmDf9r6XySrogU01AJL9I6s9P8ZMclTw1 A5H9fXK+U2jnE/AEJV89zYJzZiZAnJ3D+RkXmVIuuCLKEJcmcnlsBQ9XCapFBaLqAWruq2FUraBe q0Orv5OGEY2fTX2lV9GpduorRSCLbuorHDutN9pmVbKz4RT+EHCKoJwc8vIgn2A4mk9YQQGFhVBE OJwoIqKkhNJSOE00T82Zukhnyzt31EIriqMOuksLrdhanLaTTR88QH800DeDB7BWv7wCrvq6tnjF B2tu7NX/wpZk/acXRkDuxgjoHBgBWTgjXCQMkoKsEyiqEdVVwk3SIetV9J0D6RwsM1R2QnHuwLn9 DtpHKNyluKAY2jC0jqL1PoUHdCZ0ri24NT9M0zg9E/UD0A9sZFDDVOpn6pmrH4zT0DqG1iyk+jEn nnAahvNwS/bAd5z5gcudON95mbvLf8Kln7vwK5dRuNx7kfsuvML51wz8yXA/BjtfgX8YH8L4cCmP lCyiaKmRlcZHMI4tZHzBWvI3mNhomoBpYh6Tcj8lZ7sJD9NkSxbBbobPKllk5WJ0Fv5FZ3kj73om 9HZeAXbjL2uWgLXV309vgK7kQTsuwMYC2I0CrB/5z3kDLE73WfxNeRjykEoGVz3JVT4BMyWm9cAE SMZmXJofpOV+iXtwRnK2MAEj4Q6ckPTt6DqG0jkYBqKzMAFuqK4aRhSQVSThgnDWcEJGQyBpejRF c5SwYj1lmhdaVEGnKujshE46LIxAJx0d0EELNHfQ1G5mBNpohIY26lpbaWmBZmqhupnKpiYaG6GB CrjcwKX6eurqoJYyOF/L2ZoaqqqgktNQXEmhffZArjl7YNGiW4sLgN49AzTzNy0/ZZcrYGMJNKyZ Am+bZi8K8vJenFWfT0PeVHJnZPGTC3rKXHIwnvo52S9d4jflrlx2y2JQ5h/I+EsFb1cOoWpYOiPS /0na4hqW1Y6k7q5U7k79gJR19XzcdC/N9yczOnkzSVtbcG99gLaHkhiTtItErw4OdI6lc2wi4xN9 SfAXBIgJMCmBSQlBJIRIhMlTUKbGMy3+GPEndJzUTcdpRjwz4iOJj3YixnkmzrPimRUfS3ycC/Eu szHMjmdOfALxiQYSjXMwzolnbnwS8UlGkoxzMM61XptINM6x6f4TEkwkmOZinJPAnMR4EuNNxBpn Y5qdyOykaJKiTDYGYGbySVLCjYQZZ2KckcL01KOkHTEQaJyOYWoaU9P9yfAzcMBlCi6TM5FGjAD5 8nguTa5hWpWjhODRyzKX5FKU4scpePIi37ogc07J44WFL9hkgbaUNPtRgL0iwNYF6JIR6qyeAHb+ APbmQr3yABI33SnQvm5EIWCna5Xylq9iHxtgQxwb4vcTu09jPx9R/FEMwUuX23aq4tg/OP5OAm8m 2knWXk/l1XRhSbky06vP5Qhy1XRE1g859b0CvlWoUiLyEAXfoOhrp3n0jMp5UYo4M49zs8qYfsmO CZhwhUcqujEBtRp1ogat7m7q72xgeIOwMAHDaB7SzKAWjVatBa11AG2ubZja+0690qsaqh0ToAgN 0Y0JoEeHq/9O9c4IfDYJz/sv2HUBLNLA7rJAh2fCOkLrwSHQvjtmn6NxM7wB4D8zCnhdCpM2H/Pn hB/4SJuRPjnJpggfIn0kfKzjrZiDxB4wj7fYEM+GBPN4a5+0AT5M5MPEfSR5S+xjPaxPYn3SPpL3 gZeVMUg2X+9jHazruvbS1sF680kxyQv2sd5hPLWPD20z/7h94K1tgI9i+ShmP9H7reOqSDZFHLAb V4Xz6TEfQn00fLUtaFtD2HbEjwA/gb+2A+F+iJ0+h9kfqBEkdiF2e7F39xGzA6vV4W5LKJvCBOHC F3FoA4fXnmDVSZVIEYQIXsbRRdH8M1YlXhwjPPz2SKAnzwAhBEPvvu9LPBb4YtYNvaBrfv+ipuh0 ljAUvU3i1PcoQO8w97S2P7vS1K692MmyeSPQr5bnDSx0NwgHWttW0vpfvkSiHIoSspSglQmsiZOJ kQOQ/dfj93E0myNlTso+yAe24r3jBLuOy4RZmQGvUPaHyoRIu8w+A37BHD4iESjtQNoeyLbgAEL8 JfylrUhbQvk07BDhhyT8pM0234GIg+AjbULaGMnH0T7EHIAD0sfwUQwfxR4g/oCEt3WTkrCfhH3g bbfoWhfJ3q4TvDTLJieBDXH7iNtvt4jG7ifGW2M/H5tBqqj9RByAg9pGtE0RfHLyAOEHNHy0zWif hrEl1JcQXw0/basNrPL3FxzW3BEefuzyOYx3gNZltuJ5BI8QjaNiH2L/Ng5+GsbGY4Ljwhf10IcE rD3BqpPCsqgu5eiiGNuiqh5/h4g3E/lTsiBVjULEvk78q+m8lKmSpSYhUn9B+nM5/DBXpUBkoZ76 HnnfKuQbJeKq7IAycQZxbhYXpl1i8mXBj59aoFlP9w7jADsmoPvm2N4y2x4I7DUs6Hq9Af4HRgG3 ct1qXADcHEBQqCpDbolNQA+MQHfJaw/R2b3bYhtoN6m4dlolr1222G1SM1LTMBqHt9okr1Ld3dTe 08T9TTKNcjXST34C4sBWfDaH8fExwXHhZ3a4W3OClRGCKBGEGryU0EXR/DNWEC+O8a1xL3VBgfYZ 6d1UAbpu3YHP0wjlZp12+g0H2nasXTfqgOF33gI36O26nnJgAaxdgO5ZAfZJgTYPja6sjL4cAq8C Au27Y19Mb4D/2ibgRtQgfQa6dDqatQzskGi3M2sZ1ibRZjVrubOFUc0STXIdcs29VI1u4qEGiXq5 EvnKWMon1DKlRqaqt+yBr13iG2UyF5QCcnIsLbRbqG4WIPje8nskPo7m46gDRB3QOMBGijZGEvr+ cv4RJ4hXjyFO9L7pzxZJqCkvkP7cKX6UJ8hXMxGnvkfut4uuBoHPCy6opxHnuvsEmFNaH67SHJmA bo6sdzRpNIlGtOahtAxuZmCLRqs9E9DBF0J9pZizAgIdsgIKOAphBYQXFlJUBCWcgIgSokpLef3p X2q2Ob++a/5vvbbOPR1ZAOsfpdvc0/5Ply+AzR/AttDdOA9wvQvd9WQIdH3dfP3OX/+yeOWaddf5 v+DLUD0wApJkPmFKmLMHFFAkGUnSkDQdmg70kowkayiaE8JZwkWSkRSBThhQjTKusg5Jp6JXB9A5 UGKwrEdx7sS5YyjtdyiMVJyRXdoxtN1F6yiF+xQDOlMrri0P0PywjnF6N/QDmhjYOJGGqXpm6O2y BxY48VWnoTgNq2F49depfMqZbzsPx3lEBXdeeZbLP3LmOWezr8Coiy9Q9pILrxruxXDfBUaff52z fzLwhmE0hgfO8NDpdyj9h5H3jQ9jHFPCI8VLKFphZLVpHNoAFxsLoCh2z4QtI8D8hm7rFnT3B1Cs J3+layNsD/9ZmQC5mzKmP94A9p//h7wBAA4uzlxc8YzMU/JQlCGVDKr6OjVflVkgD0IeWMuAujnU z5TtfAImOvgEGFp6ZgKG4wT6dvQdQ+kYLDFI0oGuE6VzAKormCxMgCIMCBcJZyQ0ycIE6Mz0tXkR VRxsra2zaSE0NA1UVIuPgEBVQbX6CHR20tkJHbRCSwfNHR20t0MbTdDYRr0te6AOaluobm6mqQka qYSKxmtmD5RUVVFRAYsXL77l2IA+PQOsfgHmC7uPjp4BAI8t+L9F29f5Li5+IJsxp+rIaSjCqWAC +d+7xI8vu3DZkIdr3s/I/VUFr1YOoHpQDoNPvU72n6t5q3YY9cOzGJn5dzLfa2BJ4500j8rgnvSV pK9p4cPW+2gbncYDaZtI/bSdbR0PoY5J5ZEUD1I8BXu1sTA+hQnJ+0k+KOEnTUCZlMzkJH+SAhWC dFPQT01ialIwSUf1hDlNw3lGEjMSj5EY7sIJlxm4zExkZuJJEiMMRBhmYpiVyKzESBIjjEQaZ2Gc lcispEiSIo1EmmZjnJXErKQIkiKMnDTOwmSZ+SefMHLCMBPjrBRmphwjJczEUeMMjDNSmZ4aQlqw kUDDdIzT0piafpgMPwM+hqkYpmQwOXM/WV4G9rhMwmVSNtKgQThICOqlSltq1qQamWr5Uq/56EoP GmjHtDRn23hA0ek+0yjg8/IH6F6fkQtACFV6984CNof7cswXfLXN8GkYn4b5EeqrsapoC+LE20S8 kcSfklVSRfRVO1WR8gJpz+fwo1yVAqtk7ZlCni4WlIp8ROETFD92hoXnBOfVUsTZuZyfWca0S8Ih O+CRSq1vJqBRo0k09MwEuLVharNjAgwduHSYw1f+26lXN7+uxQj0LOFZ/ssfa4pl49tXF6B7gqDD eMzmENglC5Qtm2drF8DeIbA398wvijfAiy9KkuTpza4DIfgGSxyRdyK5H2KHfxABQRKB0nbYdoRt R/wJOWwdbx3l0zB/jvmBn/QpbA5n8wlfTvpIHOQTG1MQcRAOsglpUwQbI3yI9IGDbISNkWyMPEjk wauvD2gbYVMEmyIOEnEQDmib4JOTfHLyIMcPgo/dzD/MF3y1T2221SGHsIyrgtge4M/hwxr+Ygea hx87fQI4EKgRpO1CeO5jz94jeAZrhIi9iH0e7N9uVlsd0w4ifD7B76Nw1p8QnBT+iIDVBK2IZEmU Oera6hvyToIg0ZIlEqmt+SI9IDel+jVu7WEkoGkqmto1EtCEYOg9o293XW9S9fuFXP7K81rXQtdN AtV95mnX9rTOPa0GQV2nox5GAXanoOuRBt4MHsBaN3qj2s2upO+N/IDINzJ5O0MhTT6BHP4uYf9K YXGyTKJ8FDl4GUEr4x2ZgY+i+SRK5qTkg3xwC/u3ncD9uES47I3ktYu9u8PwCpM5Ku3Gusj6BEsc kXaafQcOBXE4yI4hCAog+DD4S9uQtoaw5ag/oYfgkLTFtik5dkjCj83mRTfclxO+cJDNSJtP8Mlx H477gi+fwCfH+eS45fvaJ7D5BJvDDxLuC75sNuv8j/naFlG2hLLlqB8hfhqH2Iq2NZhtwYcI9NPw 17aj7TiMu/9h/A5rBGgeaDt92HUgEO8gMwOg7dnL3t3B7AwWHNX2Ibx3cGBbKJvDNMLFQYTvRg5t OM7aE4IIcRgR+AFHlkeyJFo4LqrxKonihC2g6fVUlXQRi4j/DYm/zuSFLJUckYKa9jyZP87l+/mC AjUbkfsM+U8X80Sp4IwoRC1+jNMLzzL3vKBMnEWcn8nvXhpt8wWw3tN6u9GYbQPg1H0j0A0E7Lcs UP7CA4G3WYCbW7caG3AbEOyj+mOLfcOSV8cANHvJa4vUiPSDH4Dw+xj/9cdZc1IQIQLMustlkfw7 WhAjjiLC3uPJ35b22AWwN0ixdwjUW085TtZsADuDILs3/9480Xs68fwn5p7X63dt5xdg3a1Kg0aO utFb4XZ9SWr5K89Z4Fjrvd3V6eqzC2Bzy7RjArpviHVdz4SNCej2TNwGAq9d/VeD3ByzliFtZhBL bhpGw4g27myRaJbqe80eGF8rUSNfRr40mbJpVcyqlKlQziOfmUvpwito0SW31CYAbiIgmLVMCjmE 5ZBhVmsE+8Oqwm2IyL8Q/ccUXksTpKuxiIRXSXopkxeyhcOm/9l8QZHIRs1x3PSL4scoffRcjyDw FWt2wCMVPFQlqNEqEVWjqbmv1o4JMPsE3NGk0aw1Ipp6YAJc2zC2Xx8T0H/11fV1WhWzL0AIhF7t C2CfFfDUnKlds8+efNF1eodra7vfNgO100H3xxO9xxPPNeae1uvPMvfsPrvqj1+A4+yKRe+8+efF q9auv+5/95eqpK42Uo+MgAwKEpIMkqag6ST0SEiyJXvAScK+nOghAAAgAElEQVRZUpAVgSJcEAYJ k6xD1qnoVFfUARIDJXP2gHPnYDqGKtyhOKM4t5uzB+5SGKV0yx5QTOhcm3FrGkvjBB2T9QPQD2xg UP106mbpmec0GKchtQytedTmK+B0RxUjKp+m4hlnnnUeifOdV7jr8o8of96ZF1xG4TLqIveUvcSF V114zXAfhvvPM/rcHxkzs3WRI+/iyMN0sQD6q37G/s3exgBclaOhIMuS+Xvdn4leGBmHjfFVz8Tn 7w2Q6ee3WLnjCkMrnqHyaZkn5CHIg6sYVP04NY/KzJMHIg+oxa1uNvXTJaZIrkimBoyNE2gaK/Gw ZESyyw64R3Lp0Sfg2kyAEeECzsggCWTNCU0PestJStJ05k0AkvmkZXcM08Cy0AqE0Lp8BDoFncLK CHRAu0q7qlp8BdqgtZOWjg46OqCdZmhqp7Gtre/sAZuvwGUob+Bifb0le+ACnKu55bgA6N0zwHHd tawtlvtU0zTb59b3treHP7rIY+v2xbk1Z6k9cxen78tldG4dFU6lOBc/TfF3K/hhpYFq1yIGFD5H wQs1vFw3iLrB+QzL+x25f2zgL43DaRqRw505b3Pq3Wbeb72btlHZ3Ju9hKwV7azuuA/1gSwezFxP xkbBJ+IhtIczeCRjC+k7wEMaizwunfFpnqR5KXgrE1AmpjEpbT+pPnp89ZPQT05laqofqf7OHHae isvUVKalBpIa6EKQyzRcpqUyPfUIqUcMBBumm739U4NJDTYQbPX6Tz1CarCRI8YZGKenMi3tCGlB BgIN0zFMS2Na+mHS/Y0cMk7DODWdqRl+ZBw0sN84BeOUTCZlepO114XdhkkYJmUzIXsXp9xd2OYy AZfxOUgmEz1ICMz56Pc1Svz2h09ptgWujy6AvR2qztIGdZx96lF0Xw4J1HU7XPW8W5Ui/7WYAM0d PPzw8AvEN0AjkJ3m9rdPIL9bV0SGiEMkvELSr7L4RbZKjkhFpD9H5o/yeLbAcaf6ZKngtChEFD9O 6aNn7XaqZhvbKeVmelUrn8jlcRWMqRRUiQq0qgepvr+Ge2oF9VqtmQkY2cDwxj58Am4iE9Bj6tV/ 2zSgz+pbwrPsZXNSoJUFUByeg6s7AN27APadse5pgd27AH0+Ez3IZaHvUcDn1gX48PvShiiJKPkQ ku9GfDZHsPWkzHHpANL+7Xi7h7Mz3GyjLe3dzZ49oXiFSl3jrf0h+IRIBLETaacPHn5HOBQkEYg7 krs/Ow4HEhAAAdIO2B7A9sAAjhyGQ2xH2n6EbUH+BB+GQ2yDbebxU/Ah63UQ24IOc8Rf4xDbYXsg 2wMPE+CvcZgdtvHUoQC6nlffQA4GagRpO9F2HcDTO4h9RzSOaLtt46pdIRohwgvN253920PtGIDN +G08xobjGifEIcThdQSuPsmKSI1oOwnrv+IEcWoY4vjfOflWAn9JEqSISET0H4l9LY1X01W2xsd/ YZ+SG62+uKseRwK9dANuswE3p675Aq78zc806+leb7X97cEX3WGxs88HsHIA+q7YYPuUwaskUHIX DyBJ8n90FGCt/o4EuksFewBYpG/9aLQtcOn3OTLZcgxy1P8R8UYmb2fIFmbg74T9K5VFyTKJ0lHk kCUcWZ7AqniZWCkQOWAN/utj+ChKItJukd1yUuaEdABp/za8dxzHI1zimLTPxhDsDZU4Ku1B2u2F p/dR9gdDsOQJuw6w6+ARfI5YF13zJsUvEIIkD3A/hPuhQPwDIQB3cPfH3T8A/wDH60MBEIi7+ef9 AvEL1AjEwwZO+QRBoLYTdvmwa38g3kc0jmieaLvNINWeYI1gbS+alyf7dobgflQjVPNG27+dA1vC 2HxMEK752BiA9Sc1C1i1hqBVESyL0ogRRxAh/yb0/Vj+ESdIEMcQx//Gyb8m8udkQYoaiYj5A3Gv pZnNmEQCIuklUl7INgc0iXRzQNP38/lOoaBY5KDmfZPCJ0t4/LTgrChGlD7KmfnnmX1B8L0n52nW U75e7zjm6toUO/IyNgDQycmiEnCMz+7RHEiWHWWBsnzVM/FFAgK/aKOAW6VuNS4A+s9d9RUxbGUD NLWTYfc+eEvee9eyxf6sktcBHRIdUivSd74DInAVR1ZEsSRKEKuFII4uIuxfcbwbLxj08J2abeZp vwmwX/gswFNvXQB7IxRZsVvoLC3QG/FEh8/vxHMTARZp6N333fB/x+364tWK3/xMs5f7OWyCbbkB jvd/d0WAcq0ugF1nzB6SNW8AvnhAoOXf+yVaiG/ArEUn0GvdzFpUUKVOs1mLUcW1EzqsINbADga1 95Y9MJK6u1u4p0miSa5Fqr6fqgcbGFMvUydXIF0eR/nEGqZUy2SUlf3PbAKgf+tr927AX+5Jkjz3 H8H7CBzRPGH3PnZ7BfPyhkKyRKItK+C5XEGeSEdk/ojsZwt4plClWOQi8p+m8IlSHj9z9ab/ojiH uDCdi1PKmXhZUKGVIy6Po2JMJQ9Wa9SISkT1/dTeW8vddRoNvWUHDG65igkwtUN7H0zAtRxZb5b6 SrExAMfNDEBxMZQQAVElPPPkfM1B/68oDpkAOquxSQ8sgPVz2fomr7PK/yynf8ubvWMkqqMnunnO 3IcnurUzwNU66M+yJl0rB9v2mx00rRJWn+uuHZu26O2//N/iD9ZvuOH/li9TSfafSRZew44R6Moe ULplD+gdsgcU4Yxwke2yB0y9Zg/ITh24dJizB+5UXFBc2jC03U3rvQr3K0Z0phZMzQ/SPEbHOJ3Z V2BA40QapuiYrh+IflA9g+tmUztPz6NOQ3AaWsOw6sepesKJp53uwGl4JSMqnuHKs04sX/h18wZA p0dn5V3sPAFs3hnWjADrc6F0ey7sN7/2LIDtTd/u9G/5Y30urpkT0Mcz8Xl6AyzO8F38jDIMeWgF QyqfpuoJmcflwciDqhlY8yi182VmSwOQ3OpwrZ9BwxSJibIrkqkRY9M4msdIPCgZkVyacWkZTeu9 EqNwBuc2nNrupH2ExB2SIxMwUNIh9cYEGHpgAsyAis3HQrExAeb786oVQzP7BmiW2bXVR0CgmrMG LNkDKp3QYWYEVBU6aYe2Tlo7+84eqLdkD7RQCzUtVNn7Clwx+wosXrx48a3GBvR7fcXydbv11YHT sowXP1q3dXHZgAKGFNRQWHuBuvMjOHdXIY9V6al2PovhzJOc/lYt36szUedaysCSH1H8fAO/bBpM 05Ai7ih6mcLftfDH1hG0jSzgzvy/kP9WO3/vGEXnPXncm/svcherLBX3o43O4YGclZxaDet4EPnh U4zJ3kD2xwqblTEoY7MZl7WFrG06dujH4TQhiwmZHmTucsLTeSLOEzOZlLmHzD3O7HOehPOkTKZk epOxzwVvw2Szjj/Dm8wDLmZv/ynm72fuN1i+n8nkzH1k7TPgZZiMy6QsJmd5kbXHYJv5T8r2JHun AXfDRAwTTzH+1A5ytrmwxWU8LuNzGZf7CXkbXdjgPBaXsflIzs5clY/+7nM/1XQ6xQH6cxgDdGuB Os48r+4CWGegjvRzlwRKsmwKrpJASfzX3NB6m1tBzyqBa7WsVFWVgt99n1BtH3i7470jjB1hGmHs p2j/dtKe/4Sf5AnyRQYi6wec+l4h3y4SlIhcRP5TFD5xmsfOCM5Zd6rz/r+98w6To7jW/q96ZrVK KIAAIQRCEggkgsgiJ5tkgg0Yk4MBg01O5hobY8DY4AgOONzv+jqHa2MbsE1WzjluztqozTnMznR9 f1SH6p6e2Vlpd7VazXkeaae6e9Lu6VNvvec9p8o5s1IhVVlxGpXzazih1qTOrHaQ6tGNkkazHtk4 k6Yjm5neYu9y5Xa06pTtyI6D6JzcxaTugdIEhJCG6d2wRWvOMvw1AfH2rXtvkq7YL54N86fF9E6A nu6Ael+AcN8swEAxYzB4IOCT4hmx8NlNPLfBYL3xEeKDb/D+S2t5eY3BGuNdxL9f4V/fXcX3VwhW GO8g3voh//zRcn6yVLBE/APx9zd48+eL+cUiwSLxN8Rf/5v/+5+F/OpjwcfiL/DnX/Pn33zIbz8U fMCfEH/6HX/8/Qf84X14X/wR/vAH/vDH9/nje/C++AP8/k/8/k/v8af34D1+7xm/K38Pf/gjf/jj e/zxPXiPPyD/8Af++Pv3+N378L78I/zpt/zpNx/w6w8kH8g/Ozn///cRfCT/D/nXX/K3n3/MGwsl C803kf/4Cf/80SInXSXf+T7/+u5SXlmmaQBeXMHzqySr7b1DvrKGp9earDcXKzX7oxt4cKPplrDe u5W7tpnsMNezYcP+kxKA1NlWKU2HDYhFoxwy85h9iI0aPhb4S3vl/ltlOOSubOw8pt4f3SMKtHOd QVoAXztUvRGKZzfBRCVQuyF+ggEEATBQTioeuu5GiowtiE03s/H2Au7OM8gx1mOsvZfV92fzYJbB dmMlxvJHWPr4Np7aIthsLMFY9AwfP7uJ5zaIuCC7WryL8Z9X+Nd3VvG9lYIV4h3E2z/grdeW86Nl gqXin4h//IS/v7GEny0WLBZvIv72C/76y0X890JYKP4K//c//N+vPuJXHwk+4i+Iv/wvf/71R/z6 Q/iQPyP+/Bv+9JsP+e2H8AF/UkHytx/w2w/ssTr/mw8kH/BnFbR//SH/+4HkQ/6C/Muv+L//+VAL ov/N337xET//WLKQN5FvvsHff7qIHy+SLDL/gXzrdd7+4WK+t0SyTL7jpKteXi5ZYb6LfF9pAJ5b ZbJGfoT58bMsemYtT60zWW8uwVz2GCse3qhKhMxVyDVfYO0927hzW4wd5gbMTbey5aZsbsgxyTO3 qbahVxd4mzFdXMr5ZSblZjH3XfI5GdbYLjcdkGDy17QBYQsABPXKcO4Fux+AzQpo+pi9LZLty/at NMC+ayNaG9DPckFbe2XHV9OKvSNVG2DbYJS8RulFXH45qrnKc6t4do1krfkxl8+5wwp63u1PA//Z gVDrf+6vCPCuehKwAIZLieo90fem+GmAnVRMOXL2gHyutA2tvfKFW6Sb9rLTYZrozw+KfUyAcy8E MGKJKgISsQACkTozph4AaRDQp+1Gs5awCdLXrCUlIVbXJDonRzgoIugRHYj2g2k7tJtpXYIO0YrR Mp2mIzucvgKi/mhqZcHIBQGQUk+WvhZabz71X+Jj+Vf42y/52y8+dhYZBW/+jK03/pLrck3yze2Y WdeS86kCLi8yKTbzkAWfoPCiMs7fabq7sp5ZyalValdWWTWf6hNqmVtn0iB3YdbOof7oRmY2mjTL RmTTDJqntzCt1aRNtiLbptJ+SDtTOqSrCZjUxYRuSU8/+gQMmSbA7gPAsmJWFBfzxctvl85qR0sD OMEu7p837+nvC+BqADQtgDbZh7THhmfCt2nP4L0ChqIOOpWaVmcvAec9ff2uBfbzXnj60Ydf/N6P fjIgn23fMr9GQIAhNI2AgQwJQkLg7D2QkcLeAyJk7T1wANEJBpOMDIxRUUb1HkjvFINDjEyMzAij I1PpmWY4fQXGds+ga2aIo8PjCI3r5IDOOXTMDXNCxgTCE9qZ2Daf1lMzODNjEg/d+CnPXhkeUOyw ApYWIEPrB5ChdAN6jwC3GsbtEeAe8/YFSEkf02e/jMHvDfDmmy++OKXuGuqvDHFZ6CCMAxuY3HgJ TRcanGdMwpjUzITms2k50+BUcQBifCvj2+bTfoLBXDEOY1wHYzrm0Hm0YKYYgxjdxejuGXRPF0xj FIzqYVRkKpFDYAoZkNFLuPdAopNgImEIRQnFDkiwd0DfmgCQcZoV219x0legmrLgagRMqSYjiRIP xiQxSyNgEoWoSa+vr4Bn74HuXrqsvQfsvgJtTl+BVk9fgU4aR3bPADXy9mSxdAKenixx2gDnhZDA 3EsveeG1n/74xaZdo6kZV8Sk4haKWqrJqDqIygXNnNeSSduYCsaVX8zOy9q5qn08nRN2MqnsM5R+ totbuibTc1AJU4rvoPjzEe7vPZTo1CIOK3yQwkeiPGkejjm9gCPyv0z+VyTPMQNxVB4z854n90WD l0OzCM3OZXbOt8n5TojvhY8hY04Oc7J/QPZrGfxo1LGMOjabudk/IesnmbyReRyZc7OYl/Vzsn4+ ml+MnsfoeVnMy/oFWb8czS/HHM+Y47OYl/VLsv57NL8crcbHZ/2SrF+M4eej5zFmXjbzsn9B9s9H 88aYeYyZm83cnJ+S85PR/Gi0yvkfl/s6uT8czfcz55A5J485+d8l/9VMvp15DJnHFCDCYRDRTF64 9zPWaicUpwNwS/yCVzx2nbTeB0BXP3sqAhKxAMOwBKovpKr8L7hngF4uqPQBCsXGYjHMWFQc9s6z /GApLJVvwzs/4J3vL+V7SyW/LvoXZvZV5F5RxKXFJqUy39nV6txykwqzBFl2FjvPqOLUaoVUzar5 1Jywi7l1knpzF7LOQqpNkmazwUWqbZI2syUYqWrqVXoOoGd8hHERryYgs1cSI4qMjiI2KjbiNQF2 V8CkoDiOGdPSYlaazN8XwNDSAXazoD1lAfZGKuCO008XecZGjPV3sfaeXO7PMdghVmOs+hIrHtrO o9sNtoplGEufYPHTW3hmk2CTsQjx8bN89LUNPL9esM74EPH+C7z30lpeXiNYLd5F/Ofb/PvVVXxn pWCl+Bfine/x9vdX8MPlsEy8jXjrNf75+jJ+tBSWin/CP37MP36yhJ8uhsXiH/D3n/L3NxbzxiJY LP4Ob/6MN3+2iJ8tgkW8qcZvLOKNRZJF/B3+rtJRP10kWcQ/VI7/x4v40WJYLP8Jb73OW68t4QdL JEvl207O/9VlkuXy38j/vMK731rON1dIt7rq+VU8t1q66ar/WsvT6yTrzcXIpU+w7NGNPLTJZLO5 AnPVF1nzhS3cs02yPZGa/bo85D+2DfM7pv+2O+WCSdOuKr4ydfZxI4OhGgIToERPzo5/tupZW9U7 E7+nzWnYSQOEbM1A2NoExRY+6aporS9AIi1AshKooRIE+m13BIJ9CVjsZkL3ffqzlBk5GFnXsv26 Ej5bbFBkbEVsvolNtxZwR75BnrEBse5u1t6bw/3ZBlnGasRKb5AVS59gyVObeWazwUaxCLHwK3z8 1Q08t97WEDzP+y+s46W1gjXiPXj3Zd791ipeWSVYKf6D+Per/Os7K/neClgu/gXvfJ93frCMHywT LONtxNs/5K3XlvHaUljKW/DWa7z1+lJeXwJLxVvIf77OW68v4fUlsMQ+/9pSfrgUlsq34O0f8vYP lvL9pZJlvIN853v867vL+M5yWC7/hfz3K/zn2yt4eYVkpXwX+d43ef/FlXxjlWS1/AD54df56Gtr eHaNyVq5ELnoGRY/vZ4n1ptslEsxlz3Kioc28aUtki2asOrubSY75Hq1IdOtWXwu2xZe3sCOz+Rx dYGkyMzCzLmSvMuKuaTEpMwswCy6kPvunbrHoNjeOCsVUOzcF1pfAGGBgGRaAEiXBe4vNqJ1AZC6 9qoPbUAsFkPGYkw9eu5+4p8plLwa0qqGCSh5vegiuGKO1RAoFMINfL5Vj1MXPQq7Z3pIr4e2ywPD bqCMy3dqFGi/WIC9GPAGwkmD2AAZi4mpR88d0M+atoGzVx+4TfYHFDsNtXRtjMUKuPR/clDs7w6o g+LhxgLAyAcBiYVY3pyskCHMkExdiNU7lsi4KOOjgl56nL4CkyOCnoANXoy2qbRM60JWNo84EACp a69SXWiZZoxYNMqvH3tarJD/hv+oRca3Vkh+V/QuMs9bbSWLz6fknAoWVJpUmWXI8tOpOKWG+bvi O7A2yjpnV9YZzZIW2YRsnk7LtDamtpm0yzZk+yF0TOngwE5Jl+xEdk2me2IXE3qwNAHjiYyLMDYi 6aV3jzUBe9qRNVRaCpcvOMXpg26LnrxqaK0fgH48I4NwOORO+v69AmwNQNjVAth9ATxagEAWILgn +lDXQfenplXvd+3VBqBrA9QhKV946pEvvfiDn/xswD/z8DfhpF0djYAI2HtAGJZGIPHeA8Jw9x4Y K0KIsEk4No7YeIMJRgYiHHX6Chxo9RXI7J1C5BCDqUYmoTERxvRMo3t6iBmhMYTGdvONO251mTH9 ZyAo1u+LUZ4OgHqfDGffDfs+CLu7A4Ys+t/pmdFXX4C9oI+J+wu+dKV4IXM2mUcXYRR9g8ZLqrjQ mExochMTm86j+WyDM40JGBNaOKD1NNpOMTjJOAAxro1x7cfTMddgjhiLGNvJ6M7ZdM0UzBCjEaO7 GdU9nZ5pMJVRMCpCRuQQeqfAgWRAuJdwdDLRiTBB2JqA8cTGwVgMCJkY5pjgvQOcFVNyTYDtj/6+ F25Qld6UtN1HQNcImJKYtPceiDl7D6i+Ar0p9xWIRNy+AiOxZwD0Q3uVSBug/aWkdv6HP/7pi2XN DTTXj6JuTCkHlLXSllFLxq757DqtjbM6RtM5toax1edTdXEnl3UfQPeESiZVXknFtRGuj0wmelA5 U3beyM5bo9xhHoJ5aBlTS++m9AuSL8rDYFoJh5c8RPEj8LhxBMaRxcwoeoqiL4f4SvgowjMLmVn4 VQq/Hub58CwyZhcwu+AFCl7K4KVRRzPq6HyOzn+Z/G+NsnL0+RyT/wr5r2byauYcMufkMyf/VfK/ k8l3Rs9h9Jx85uR/h/xXR/Nq5jFkzsnnmPxXKXglk2+PnkPmMQUcU/AtCl4ezTczjybz6EKOLnyJ whcy+UbmbDJnFzGr6OsUfy2TZzNnkTmzWMWSHzx8jzcdoK/o9RJBO+h5cpxhbSWUYQW7DGfFowc8 76ZBvq1RE1UEDAPaczAoKzNmYsaimLEYsVhMHPHHp/naWslaPkZ+/FUWPruWC/5aSrlZhFlyLmVn VXBGlaTa7gtwcg0n7jKpk9VqV6vj6pjTIC2kOpvGmU0c2SxplU2YzdNpndbK1DY5sEjVHFmagG/d e5O0J+sgUOxPAzi7CNr3gd4W2JcG0JsE+UsCg3bPTDU1tjdYgGPFJSL/k5VcXmGwU+Ri5HyKrGvK +EypQbHYjrHtBrZ8rohbCgT5xmbExtvYcGcen881yBbrnJLYL+4QbBerMFY+yPJHtvPYVsEWLb31 5U2CjWIxYtEzLPzKRr66QbBefAwffY2PnlvH8+sEa8WH8ME3+OCFNby4RrCa9xHvv8R7L63mm6th Fe/Be9/kvZdX8fIqwSreVemwl1fx8ipYxbvId1/mvZdX8s2V2vUvreLFVZLVvI98/wU++MZqnl8D a+z01HNr+OoayVr5MXKhyvl/eT2sNxchlzzF0ic28NhGySa5DLn8EVY8tJkvbTbZIlchV9/Pmnu3 8fntJjvkOsz1d7LxtixuzjbJlZsxt3yObTfkqr1D5A7MrGvIubKQy4pNSmUeeXkjOC2wm2yAv4ug 3aPFjPZimiaHH3viiGat9sQEwI+fvN+hPkO+1Y1b4xz2UJ4hzznvTmn2ufjtUI2kNdDDMeBBPAhQ P/acstKdNBaNijs/fSOVohCj4BPkXVrBFeWCnUYuIvsqsq4t5boSg6IkQfbuXIMcsQ6x9h7WfCGb B3YIdmgagke2CbaK5Yhlj7H08S08uUWwiSWIJU+z+MsbeWajYKNYBAu/wsJn1/PV9YJ1fIz4+Gt8 9LV1PLcO1omP4MOv8+HX1/L8WljDh/Dh83z4/BoVJLXx19fAWj50rn9ujWQtHyE/+hoff3Utz66D dfJj5MKvsOi/1vHMelgvFyEXP82SpzbwxAbJRrkUuewxlj+6iYc3STbLFciVD7LqgS18YavJNrkG ufZe1t29nTt3mGTJDciNt7Hplhyn+ZLcdgPbr8vn2nyTQpkVKLy8596DpbtaD2IBMlICxWHPvRKf BogTA9oagH0IFI/0NMBwt7Q2IGChFdegLWYtuqyfsSjT587ff/w2oORVfXlvOgEhEWefDXec/6C0 V/F+ABBP/2u9ALQJ3/vTt+Lx5T0D1c9Wd8DhFvBsGwInFdPnzh/U75C2xPbqA7fJkNUW2wHD4T0E xRn2a8X3AogTAw4wKIY0CBg8CxBiac1a+tp7IKW+AuOjTIgKInQjuifSNTnCgT2CHtFJe/vIBwHq R2oLLXU6fodBPdbGYlFe/+KjYgOLnUXGOX8vpVKWYpYtoPz0Kk6tkZ6+APPqTOrlLmTtsdQd08js RpMm2YBsPIqmI1u8HVintnFIu/Tsyjq5S9Ilu6B7It0TejigR9IjeyAyjsjYXsb0SnplL0RHE82M Mioqidn+kWESjkm1jfUgawLCq1fD3RfrE7obuMJ2INMColvfHPJO7v4eACGb3rQmfjuohaz8JrjB DAsA2LXkWsDDug497znIE34qJgzDBQKGgbCcFGEgMNXnNU0rdaVyk04+F1TO0RAIDAwpkdKQ5dlb xRHz9lMgkCJyTSbEyrDyr4k2eBkXhai9wcuEXiZGICK6eeHO22XI0q3EaVuC7gntX9hhvDLcTphh m/nSSv/sPQEMfT8A95896TuPndy019f1+dfwz8VDBIov4HGWPb6JxzbBZpYhlz3K8kc388hmeLts udra+rQqTq6R1MpKzKqTqDm+lrn10tNsZVaTpFk2OBuwTG+RgxRUVfpq4IKqpgmw/zNBWxZADGLO E6IQhV7nfC9EoMcZd0MXdDrjDmiHVmfcAk3QaI2EEGKksQGGYbhAQBgOEADl5/ZICKHiqYx5rhWG oWKHlAhD/WrsOyBmmhiGwWM//5G88KqThGAdbKpi7KhRjBZgMBEObmVapyBigKiaQfUxJnMNQZGx C1E7n7rTClhQYJAvGhCN57P+4lwuzRFki3WItVey5posrssy2CFWwcobWXnzNm7bJtgqViCW38Wy z2/h3i2CzSxFLH2AJV/axEObBBtZjFj8CIse3cjjG2EDi2DRkyx6cj1PbRBsYCEsfJqFX16v0k0s hIXPsPAZaywXwqJnWPTl9Xx5g2JSWfw0i5/awFMbJCXQB3kAACAASURBVBtZglzyJEuf2MjjGyWb 7Pv1kc08tFmyRa5QMeV/vv6Upx46PgeqK//dlY1fBxBU9+ylPBOLAQVi2LIAtqVSLqiOB7ABeHcY tLcftpWs0kKtsailE4hGxfcefpKtchXlqx+g4tT/ML/GpFZWIatPpGZeHcfVmzTIWtUXYHYjM5u1 vgBHtHB4q3dXq0M6+h9Uo/Qie62gGoOYpgmIC6rS1gQMLFIdLPv2fbd4Jn/V3Cfk2ejHboTl3gdu wyC/NsbVAahVv9sLwJcG8GtjdJCcpGX2cGABpk8XQlSeTMWp9ZxRJ6g1yhFlCyg9Zxfn1RhUi2KM ogspuKSKT1YIykU+Rt7l5Fy5k6vLBCUiW5XEfqaEG4oFRcY2xJYb2XxToUpviU0qvXVHHnflCnLE esS6z7P23mzuyxJkiTWI1fez6os7+NJ2wTZWIlY+yIqHt/HIVsEWliOWP8qyR7fw2BYFUsSyx1n6 +Gae2AybWApLn2Dpk5t4cpNKh8klT7L0yY08sVE7/8QmHt8Em+RSWPY4yx7bxKObYbNcBssfYfnD W3hoiwqicuWDrPriFh7YKtnGauTqL7Dmvu3cs12yQ67FXHc3G+7cwe1Zkmy5EbnpVjbfnMONuZI8 PV1VICk0dyCzrybnyiIuLzYpkXlOG+sLd0p2mkXIkvMoPbsCuapkRAGBVNkAdTxJNZa0Y6vat8XR X5muDuvIE07dz9ks1wTAb7/5FamXLemrHZv69Ox/rnc9cyhPTQfgBDm75MlOA+xe3nNvBTy/7amT mmZMdbfyUFWWk2q5K9NKFcRiMXHJdWdhlJ1Fybm7OL9aUJUkyF5VJigV2RhZ17D906VcXyIoEtsQ Wz/Lls8VcnOBIF9sRmy6hY235XNHniBXbECsv4t1d+dwTzZkiXWItfey5r4s7s8SbGc1YvUDrPri dr64DbaLVbDyS6x8cBsPboVtYiWseIgVD23loa2wlRVq/PBWHtqijR/aqoImK2Hlg6x8cCtf2gpb 5UpY9UVWPbCN+7dJtgcEUbnu86y/awd3Zkkr5387m27N5uYcSa7cjNxyE1s/m8v1+ZICuQ1z+2fI uraAqwslRTIbmXMluZeX8MkSkzJLA/CF+6dKt5Ol4QIAX1rMvh88OwWGw9oeAGFvRYAPFCumwLoP /AyaLw2QFBTb+wOQ1gKkTdlIYwOgj7TrHuqv7LSADQpmnHjafuXPiUpexSmnwFOfe056aFB9taMB ACPkBj3DKg00QmG3AYqmAxCGP2XgBrJ+5T1hWLAAtvXFBgCJdxgkuZJVupO/1U8gKmbOP3NIv9/+ Yt978E6pt7K201z+tJhX+xL23BMZPiYsISgOe1Nmap8MqyGQro0Z5qA4DQKSWD+EWJiJ+wrEUkpn qV1fZUvXiAcB6see6a/seOtnXF/4/ANiB+uoWPd5qk76QO3CKmuQu+ZSe2wDxzRKGs06ZIO32ko2 T6fl8DYOa5O0y1Zk26G0H9zBlE7vXgETuyU9dKtdWcf3MC4i6SWCjFi7skYhKntVH4nMmJO+krEM zHCMsInFtCp/6dfeAf3RBGzeDOFbVYMgt8mPN9ipYBkMAPSVvkcHELIa/4RCbq2zBQA8OdC+8p5+ ADBcTM9FWU5qhEIOEFA1rvrllkYgSe7KBFTGS2IChpSyeMs6Mevk/RMIxCHXZEIsT0esxBu8vHTf LTJk1ebrJax2GsARBgawYl5Q7LJe9j3hagfCWvc/XQega2SEC4BtwOsA4OTamL2hBRB3nynuOuMM slkP6+9i/V3Z3JklyWYDbLiTDXdkc3u2JIeNiqm5LZt5C6uoN2uQtcdRN6eBoxslTbIe2TCLxqOa ObJF0mI2IVvcEtYO2pBth9B+cCcHdUq6AoOq29Y65aCaESMcSy2o7lb6Kq5vgH656WoGJFiCAaLO +agtE7BMCQa6nbESDHQ4YyUY2N+0AdYFSfVXEEKKmHP/GFhxVZoYRsh6rN7nhf/9hTz3ylNFmO0w Osz4TEGHAYIDqT2kh2lRAUYdomEGjbNDHFcu2CmaMJpPoGX+Tk4rE5SKLMSOBWw/t4QLim3m9RK2 XFbIFQWCArEZNl3FpmvzuC5PkCs2IjbcwPobc7k5B7LFelh3K+tuy+L2LEEWaxFr72TN3VncvQN2 sAbW3MOae7Zzzw7BDlbD6ntZfe8O7t0B2+VqWHMfa+7bzn3bYTtrYM29rLl3B/dul+xgLXLtPaz7 /A7uzoIsuU7dv3dmc0e2JFtuUL+2N1//tnQEf3aw0zQANgAw4sRQvs2BdMrTojDt+mc8gdDaECWg FWqivKfyib3LAti225RVkrRAIFq12l86OoFYVJx/zQWYtcdSf0wDsxulpVadSdOMZo5okbTKZmTL 4bQe1sbUdm9fgIO6sILqZLomdTOxO/leAaN7JVGiKQTVwVWvDoR954Hbpd2YxwiFCBnWpj0hrwYg ThwYBwYyPNUCQfeEXh1jGF4dgH/lv8faGPXAOTZoIODIyWJGu6BNNGE0zqR+dhvHtApaRB2i9lh2 zW3mhCZBg6jBqD6JypMbOLVeUCcqEOWns/PMWs7aJdhllCFKzqX4/GourBJUiiKMwovJ/0Qll1YI ykUeIteb3hJZ17Dj2hI+UyIoFtth2/Vsu6GQGwsFBWIrYsvn2HxTAbfkQ57YDJtuZdNtudyeK8hh I2Lj7Wy4I5c7cyBHbID1d7L+rhzuysYDapKO78zmzmwFeuSGO9h4eza35UCO3Kje75Zcbs6V5LEZ ufkmttyYx2fzJflyK3Lb9Wy/roBPF0gK5Q5k1jVkX13Ep4okxTIHmXsFeZeV8MlS6aSrii4q4/yd kgpZjCw5l9KzK1VHO7lTdbQ7tYaTd0k2V1SMKBBgW8r6K3vvlgT6q0RpAR/jihmNMvu0c/ZLpksA vPXGd6UnEGorHz8AcEqe4koAQ/GUp80IBAifAluhwrAIeH1ZfykrIGlaQG8pbDpthu3Nhrz/Lrj2 HCGqEgfZGlGGUXoOxefVcEG1oEoUIQovouCSSkdDIPIuI/fynVy5U1AmclQfgqtLubYEikUWYsen 2f6ZYq4vgkKxHbHtBrZ+tpAbC6BAbIUtn2PL5/K5qUCQz2bYfDObb87jljw7CN/CplusMZvixnLT LWy+JZebcyHPfv5NeXwuT5LPFuSWG9n62XxuKIACLYh+phAK5XbkjmvJuqaIq4okxTIbmfMpcq8o 5rISSanMQ+ZfSsEnSrm4TLJTFiKLLuTBh2eqPgCG10+dSd+pegnHsWLONdpWwIH3hA6KNSGgwwb4 emQIo+80wDABxelMwDA1K86MOCAwICJBLS2gC7F1gaCtD4jFYsw6+cz90snFvHnw3cdek3YAc4Of K5Jy6E59e2An9294y6AM/adXB9CfFc9wZQFsS5UNUKeTVws4aNVCtR6hoOkCAMUSmMRiUXHsgguG +ivvk/b9h+6SbumqxgTE6QG8lQFh534IO+1/EwEAw6osCALFdnWMC4p9bIDt60mqAWDvVsikEcDu WSIhVt99BVQ6K8MEU0tnjYoF70UQiYyslIBteyISdHoHxAmxXRAQxLieeekCIetn0zCrmaOaJS2y Edl0JM3TW5nWJmnXqq0O7pB0+qqtuulCdk2ie0I3B/RIIvQk7cAavCurVxMgzRAyZGKY3vSnsPBf oCagH7gwnJ0N4Qxbyayt/J0A6dMAOAxAyAUAGtVvr/iDdABCq38OWvHAvgEA7M+gO6lHG2DVtTq9 r/25Kz2HZRhgghGyhIXCQBjS6R8AoBqSSwiHiUWjGNKQeWuX7d9AIAUh1msPf14KI0TIot3Vityd +D0gwAi5oj6dHeiDFbNTC8ICFk7DHw14eFkxX48M635R3ylYG7O3+2QczzVkXVPMtcVQRBZkqfE1 xVCsja8ukhSTDdlXk31VMZ8qlpSQw66cK2k8ai0zWuwNV46g5fBWTViltrY+uBMrqB5E54FdSUpY U2hrHbDV9VAFVduk/sie8O1x0r4CscC+Aq5moMduLaA+3QjUBgRZUIyFeP2VX69l32uGEJiGgYEE qfQBBopNMaXECIVY99FaacZiHH339WJCt0GvANF0IM2HmEwTglrRgmg9graZuzi6RlAj2hElx1J8 fDUnWektUXgKBadXsMBhXs8m97xyLiiDMpGLyLmI7E+UcWkJlIhsRNbl7LiihE8VQxE7EDuuYvs1 RVxTCEViO2z7NNs+Xch1hVDANth2HduuK+D6QkEhW2HrDWy9voDrC6R1/nq23VDA9QVQyLY4JpUd n2bHp4u4tlBSRJaKmx/97heqY6C2+jeswJgYAOjq/2Rq5wAdgH/Fw76RBvDbnqQFEqFVP22lI1et dNCte41G7bG47NM30RGgVqXzIDondzGpW9Itu5DdE+mZ0M34HohofQHG9vYvqIZMkLsbVAdBE/D9 h+6SQhgYhlWBIryTv71bpQ5yDUsb4LJcLkAIYsXiAEDCVsC+rYFDhgOEPaxYgk6ZwyQNwLhxQojO A+k4qIcp3dAtOhDth9B2aBeHdQk6RSuiZRrN0zs5skPQLpqgcQaNM9uY3SpoEQ2I+mOom9PMcc2C JlGL2DWPmhMaOanRoEFUYfcdOK1OUCfKETvPoGxBLWfVQI0oQ5SeQ8l51ZxfpUpkRdGFFF5UySWV gnIKEAWfIP+T5VxaLthJnkp3XbGTK8oEZeRAzpXkfKqUq0oFJTZIubqYa0qEB8S4IOdasq4t4toi bXxNkQN67Jz+VcVQQjYy+ypyPlXMlSVQInMg9wpyLy/lslJJGXnIvEvJ/2QZl5RJdsoCZOHFFF24 kwvKJRUUI4vPo+TcSs6ulFTJUmTZAnaeWc3p1ZIaWY6sOJXKk3dxUq2kTlYhq0+gZl49cxtU8yW7 o53Mrx1xQGAvM66Y0Shzz71kRDNhAmDxX/7XKZdyAqQlaoprd2qnADyrnXia0yME1FY8jg7AUkPv a2kAv+2Ok2JRWH59gJQyMRDwO6oldonFnOZCfPaztwk9yJ7YIGgQ1Yiq+VSeUs+pdZqG4IxaFtQK aihDlJ1F6Tk1nFstqBYlUHw+xRdUcmGlQrYUXkThxRVcUiGoEAWQbwXdnbBT5EPeZeRdVsblZVAm 8iD3cnIvL+OKMiglVwXFK0q5ojTRWF1/eamklDz1epeWcWmZpIx8ZP4nKfhEGZfshJ2yAAovpvCi ci4sl5TLIrUV6HkVvHbaJTJkC+4cZb47+es7WdoreKc6QPvZFyvmTPxGKEEToNRAsaMD6G8aQD1w jqW1AGmDkdk3AHa/LDtIH5BQKKgvtKwSQju+HrvgghF9E4hZs+C33/2ds3eAoa9oQgZ661OPBsBe 7SQBAMJa+esAoN8rHvXAOTbcQYD60U8n9QABJRLUKwYCgYDPUW0gYJpRcdJFVw7p72Bv24+e+II0 7FW2IRwhqn/yt5kBpyrA8l0d+Lor+r5ZMbf5T/8BAHYJk90jIwVQPNT3QxoBDJZ5mbFU22SHJAn2 IlBMneyJjmwQAEPHuPrjazTKhZdfKzpkO3QcTMdBnRzYpXZhpUtVW03olvT4qq2CS1hT3CtAJtmV 1WJa1ffeQ01AcTGEM0Zp1KZLk+od/zyCJx/duacAwLZ9DQBAcF1r0t4BJNAHGFb/ABOEkOp18fYQ iPv24bDz2ur1IRZFbl/yPrFYTJz8iasG8ZvvffvJkw9Id+I3MITqTWEDgrjJP6Tl67V0Vjgc9vi/ Z9wPVsyzT4bvnnAAgD3ZG74eGSmwYurE0N0P582aRRXFihk6v5LzK6EypfF5FJ9XxXmVkkpKoORc Ss6p4pwqyfaGUmibStuhHV5h1UGdTO6CbtmphFUTu7WtrQ8gMr6HcRG8JawJ+gLsVlAV0pmEB0oT kNi8fQSS9hUApNVXwL3T/XsRKMHASNUG9Kd3gDBCDhDQr9f1AXa/AElAfJUu62ZrsEKEAVj64b9k LBrlkgseEh0HCw5tEjSJTkTXNLqmN3JUo6CeKkTVLCqPqedYh3mdx84TajlpF+wSOxFlJ1N6ag2n V0O1KIWSMylZUMXZVrqLonMoOq+S8yugQhRB4fkUXljBheVQIQqh4CIKLirn4nIopwAKLqHgkp2K KbXHn1Bj93w5F++UlFPoYVIrKFJ+v+4/b0o70LnlUxYTEPIed0HAHgIASBrwhnsawG/9TQsASRkB 00odBDICNmK1Sg5ND0ug2mI67EAsihmNETNjdttMcfF1DyhhVS/0JuoLMCrGqNieB9WBQKqgJnwE jthUOH6m/XRSUPpjNfkLwwYBYaePha7etzUx9mS/11kxEjTKGoJ7YpQYI/Rd7YiMIzKul/FRQS89 agOmib1Migh66EJ0TabzwB4O6hF004HomEL7Id0c2iXoEm3QOpXWaZ0c3iHoEC2I5iNoOrKdo9oF rTQiGmfSMLuVo1sELaIeUTeH2mMtDQG7VHrr+EZObFTpLapOomp+PafUC+pEJVScSsVptZxeK6gV 5bDzDHaeuYsFu7R019k1nOME3XMoObea86qgSpQo0HJ+VRJQcwHF51ckPC+Lz6PkvErOrYRKWQKl 51B6ThVnV0GVLIWysyhbUM2Z1ZJquRPKz6D89BpOq5HUyAqoPIXKk2uZXyuplVVQfSLVJ9RzfL2k 3u5gd1wDcxokjbIO6o+hfnYTs5rVBkyy8SiaZrQ4fUKam0ceEBhoxjVpfPUxrm4KVlUUuH1bbPY1 xhlXXr9PsmY/fvJ+KQA2fvC21Df68VCdhur3b1cDOMEuCQDoU/RECgBAPXCO7WsgQP3YDSAgFX1l C1mSAgGt9bAqc4k6JS9m1N0ww+03oJz36mu+JurmNHNss6BZ1MKuueya18jxjYJGUQPVJ1B9YgPz GwT1ogoqT6bylDpOrRPUUoGoOJXy0+o4vRY36J6xizMtpEvZAsoW1HBWDVRTpoLgWdWcVa2Nz67m rKok5xdUs6AGqmUZ7DyTZ79yprR9C3B9Tfc7DQQ4YNXns3q5oE7z6yWDu8WK+QCAfQ/sDiu2t8Wx 6TTAvm0jkQ2AfqYF9hQI9LHQ0mNqLBbj1Euv3SfvmZ/918NSHH44vPv7d6VTRx12+/7b7X8Nw7u6 2V0AAKQmBFQPnGPDHQDYtjtAwH28B0DAGbvNL1znjTrOq8CBzgrExLnX3Tp0v6B+2i+/+phU2y17 W+vqDICXEdCYgJCBIxK0HntTWXrDoLA2kRse+l/R/f1jxfwAYEBAsa98MA0CRp7F9RWQ9kGlGTDw 5oRDEmTAXgSx2MgEAbAXGNeAhVbMPheNWuyA6VZsWeBgwU23iTG9uLuwjo4mqbYK3ivAMKXn791X B9ZUC67suKqeaW1tv2PZR9ITHH0B0wUDhqNiTgkA2KrnRKIn9h7lOVjWH9pKndsDIGAJX9SErx7b u2RJB8nGnPSA66xBlQYxYjFTXHTT3UPzi0pgv/rG0xK8NfI6Re5PA9h+p3zTLQ10KwR8jIC+sg+5 E7jDCjgTvEX/7y4r5kzy+xYonjZNCJsJOrEe6qlGVJ9E1Un1nFQP9VQ5dPz8OqijCqrmUzW/Thu7 19fJKqg+ieoT65zXk9UnUHNCPZOLWtzmKpoGIFBYNbaXMb3QqwmrMmNaUM2IkWH2r9nKQAXV4Wj7 LRswWIyrZ6GlxU1P/LTOexdafOa6bzjMaxO1iNrj2DW3iXlNgkZqEDXHU31CIyc24El3nVwvqKPS YWJPqRPUUaHSX6fWclot7KICUXEa5aepcS3lUH4a5afXctouNX7hnqcdX/DHVbAEqTmrFks9WDrb /dqBz3ABgFI3a33//XSnDwAAWuDzAoC9veIZDPM4KcShVUgMBOzr/I6qI1Zd1SpNu6TQCwRsFsDf EctTWWCDAksB61ynwEBcGY39PKfFsXXTuGO3e5f6XEp6435H6TRL8ccnKSX+xafroAIHtTqb6yh/ xNECCM/Eb9Pprj97WaxQWOtzYQEAfUUfz4rZTYD2kBUb5qA4IxQS+q52GSYe9XmmKYgRRURH0zsm xpioWumI3rFExkUZ3wu9IqI0Awf0MqEXekU3dE2ka1KEyRFBD52IzgPpmNLDwd2CLtqdvgNTO6FT tCFaD6Pl8E6mt0O7piGY0QZtognReBQNM9uY1QqtogHqZ1N/dAvHtAiaqXM1BU3Q5Et3NVADNcdT c0IDJzQIGqhWOfgTLZBjB+GT6plfnwjkJAA9dZI67fVOqId6WQ01J1BzfD3zGqBB1sCueeya28Bx DZJGalWd/5xGjmmCJlkH9UdTP7vZyfnTOJPGo1o4skXtYkfzETRPb+PwNkmbbIHWabQe1s6h7ZIO 2QbtagMmWduWBgIM7kLL1gn0tdDyVnVpsdUBGm4sdd7X+jymaVpl5aa1XbLEjq0q7UHC2Oq3wLgK kL9uuTQ06lTf3MTTBVAYnqYnbtA1+gQAftHT3l7xDKal6qTQPyBglw9Kx0lMd68BaSJjXue1WQA/ K+DJd1nlMkFgwHHIFBzVg7R9zmo7qRq7DovfYXV/wF75W4SVEA4AcH5qrIAOCvzCQNuXQ9o+FnrH S1u5rzfBcp9jM2H2fbBnrJj6TsGgWAcA9nVDeT+k0wAjy0YqGwADz7gmSg2kstCy0wM6K2CnX+39 YtzFV3BsjcVUCaM/zrrx1QSpvrcbS72LLEgQW5PGVQhPmYK2HbARH+j8+U1rJeMpebJBgiZ4Um8U XAo4kgEApFA2KFT7SkxVsuJvLWyXsmAY9j6YTvmgYbjtMpECA/UHVc4Rs8rPlLOqyUg5oRAgTANh mIhYTDlBLIZhqs9qf75YNGp9/pDr6EbI55wuYNEd1WmCJE135W+6CFVRrzJu7g8yIdR/th7AWTnr //ypAR8A8FYL2GWBbrmet7Wvm/t37gUtfeAFFQI/K6YDgN1lxTzfP4AVS9t+bCpDkfpeBIYkbBgi apojFgg4FlA2aJdm2/FVGCHQgIAnvhJDGobadtiMYRiGUz4ohXpdExW3BQLTjk1CYJpqfjNMk5hQ q2szZiDMEEJEndhqhEJJY6sR8vYt8AACq8Gcs9hyGAANBKQYWz1aACv2hOvr6VegE9Yv2C7VCgIA etDWAcBwyHkOlfUHCID63Xh6CECCPgJqX2wphEK7Rghh/eVtR7XvB+l31piJEBY4MNXf2YxF1Wv6 wIDjpCEdANgsQ1hjAuxVv+W4HkZAOohUxjlskl+e0BCrSAICPEDA9lkXvAaXDcZP/o7Pa7R+Uvo/ ASuWKgCwfb1PVsznT4Nk4kAxg6Yj25gxeTKtNCGaZtB4VBtHteKW8M1sZVYrtNAADbNomNXCrBbv eHYLNCc5b49lw0waZ7YwswVaaKS98Sgi46sYFyFOA7B7wqq+trZOoYR1uAkCPB/HSwETtBeBqfoK 7Be9AyzT46t1kWehZQOBwIWWBgSklO7v0lT7ugBIjOCFFjFMi6k0U1hoOanVgNhqmiE8ux86KVYv AIgDAanE1qC4ipUO2Lljkwxa/QuEE+jiqE7D7XrmL3ly3sTQ8pv7EQDQrb/5K3U+AXWFO9naE7A0 Tec1dPrKRY4+CktLJ3hSB1Z6wKX77a5abitjHZlK571cesrTq1t3UH/qoz+aAA0EgDWRAvYeFOii QEOblO3joQAQEJQuMJQmwDP5Wz7cb1YshbSY8x33/j0hDGEEriQTqc8xw5gZJhmm3bFO7XJnawbs Xe5GxwQxeqF3DL1jo4yLCnqJICLj6Bkf5YBe6BU90D2B7gkRJkYgIrqhaxJdk3s4sEfQTSei8yA6 pnQzpUvtXUD7wbQf0sWhXYJO2hBtU2k9rJPDOqBTtELLNFoO73A0BTQfQfMRbRzZLmijCZqOpGlG G0e1qT4FNB5F48xWZrZAq2iEhpk0zGpNCGJomE3D7GZmNycHPTNboMXO6c9s4agWBarsuv4jW6GN JrVL3RGtTG+DNtkMLdNpObyNae3QLlug9TBap3ZwaIekkza1N8ghHc6GS3RMoeOgLg7sknTTieyc TNfkbiZ1Q7fsoqtr5IEA2/qbetVLB+1rgzu3ai3ctXjr1wlI08uQOunXFGKrNxbrKVb7saatMqVX d5UIBKSqCfDFUypyt0lnJSU0JkDLuzoaAC3/ryjs5ACgPxoAddkIBgHQb42AfW1SIKAJBnWBi+2s 9kSuaCYT0568fef8DutqDpQjOiKVwDSAmwJwj4HjwMi47x3krjoUcLrqYdNYwslleX5aE7ALAuwy QrdHf6LJPy5loOX+HcFhyPDcFyOMFUtLAUa4jUQmQLd+CwVTAQL9WGjZx7wLrdRjq4dRjWkgwNGI 2fFaevQAdox1UwG+xRXeeGqbM09b8TM8cSJK/OQImQwMCwAkDHTaSscObAlrniG4/am60DMcaQAA AmirFDUCDnWlXsSTGhBGCCljIEIIU3jpKwyEDSgQSMNA2tSU5XBYKQEpBKYhEabAsBxWGCq/ZaNT w3DFMobpBQQu8CAOpdrOa58DKzOg01YJzJ74sSg2vzDQnxowDM1XtbSA3jfAZrLsKgL/5K9XvHh0 BQH3hU7/J2XF9hAADIGlAcBIsSSaAUMYwpQjVxuQaurVaS0sBAhXIyB88dVJF9ipAgMMKT06AVuH ZdhpAGF60q/S+kypxlbTjKm+AIbpLqRMX0yVVqzV2QFncaUni+L/1EKHA764Gm5pwZP7j1v9Jwp0 QVQnfQOAoHyn/YccqbYnQECaMS13ZSJCdm/sEI5gUErLOYUlwLOd1XIcBKYZIyQMTGE6+SxpmOrG CAADUkoMM4Y0Q8pBpctO2IDAof4dhGoq9/M4L3hUrDpaDVqg6L7iTwkAdnWAPek7tfhCaEyW7r/u pO4pIfRP/hr17y1BDL4v/PR/KqyY852GBysmpowfz7hxKDp5ShcHd0GXRrcf0gmdWgnfoZ3QSRu0 HUrb1E6mdkAHbWovgKkdTO0UdNKq6OvDOjisIObRhQAAD8tJREFUAzpoRbZa5/3XO+NDaTu0k0M7 JA3d7cF9AFLRAMi+N1xRvhisARhuMoB+WR+agZGqDQi0PoAAECcWDAICSDN4oSWFo8OSSsUVH1tl 4oWWHVvNmKGuM01CMuRZ/SdKA+ABBXpMDRAFSumJp86vxxdXBUBdWaHbktXwNTpJFuj0lQ79AAD7 AQMQZHuSGnDGvtW2Q1+pN/DmspxjvhSBTd1L12E95X6e6ywqTL9WAwTxn8VySKfblXSAiUULxP1e Evgq2P5FPIXlpAa00lN74vYCAT1doE/o3snfHYNe+pfKfbGnrFhQJcBgAwAvA5BgUuxDfd7nLnem WiHZe0+MMiFGDBEbRTTTJDOG23dgdIwxMa3vwNgo46LEaQgi9t4FE3qZGIEeuhHdqg/BpB48exkc 2I2rKTiomynd0GXvbXBwtwI9tKu6+kM6FcgR7Q4omdoZDFpE21Rap3ZyWKcCOTbomdoBHbI1AOSo 8aEduDn9Qzs4pEOBLLuu/+BOSScdDig7qAu6ZAd0HkTngV0c2I1n17pJPSrnT/dEuif0MCHibbY0 PiKJEHH2fhgbkXREIiMWCAxEfLXjIHac85RoS0+sDEq/2imCuNhqugLqOH2BT3Pgxnh35e9O+m5s dbRW6sMHL6r8Zt/3dly1QUBDeYn0rqwSr/71QIf1InFUJwlqntUDz/H9BQDYloqjQkCda5I8FpBc K+CAB8sxnRV8zKHrbYfVndjOcznX6DeIKV3nl67jqs+q01Zo4ECN/JYQBAT2CtDTAjYzYDjHhD0x 2xO8Aw68TIAzmQdM/jbQ0HP/g8GK2ddbD5xjaR1A2gbLRjobMFBAwD5m59wTxlb1plZ81EBCYGx1 rzFjpgM09JJrkN7FltRBgVdsHZ8KSOVPqy/KVVwNjx1LfI4zyepfPdl93Feu077evla3/Q0AQGqp AbDqXKX05LGcEkL1Qm56wHZqO5cVciksKYQGBISircyYqxcwTaRUf3fbge00hDQk0jRUjipmYhjx +X/DQ1tJr/OCcmCNq3RjkEZexoEAL6B0SlvsVTm4k7612kdjBPTJ2p8mcJiCkA88WNUwHnahH/fF brNitg9o/jHIlgYA+6NZmoGRnhYYsNSrlKo20IqtQTosPf2qYqvENEkaWxEmSAPDkA47IEzDAwiE YVP/vsWUDxioYwFp1j4k1/64KgCaayqkHuTU766P1T9uoHOOpQFAypYyIyC9ylZ1jb8bVnJWwM7J ++v3HVWrfr1HmSq9SFSj/L2UmVfA4nwXSwjofE6k5ryJfzeOCwnHRbVJFvCwAtqk7/FV32RuT/ie x96Vv2eiRwPH1mS/u6zYMEqLicxMEbc1MD3j6TmglwMiNt2uSvYmRCBCt6KbJ/Ywsccu4fPS73RN omtST5KxW7KWyvWyS71fRnvvgGgA+t4bwEp77Ec2koEADDzj6sS6gPSrJ0WQILbqKVhdTG3HR9Nm DkwzIK6CHcPtc4niqvoO8b8Pb/bPG1cFQGtttUQLskIEUZtJVv+QBgC7Yf0FAhDvrPZjvRbfoYps h9Gc1X79OIe1nU4DAx5H9AMCz+v5HBT3eXGf2fmuQRSWm69SPxKJBF02wDPp+8GBQ/N7J3rPZJ5o 8h95rNieMQDWSjKhZkAQt8udZ1IOSUJSWJqBEGZYeif1gL4Do2JgipjqO5AZS6ghsPsQjI0KokQg ovYyGNcLURFRIGd8r9rbgB6VMz8gwoReYYEct09Bjw56IoJISiBH9TWY3A3dNuixcvbJQM/EHuix c/oWyOrRPo8nx39AhPER9fllz3gi4yNOcyUi44iM7WVsr6TX/n2MiTI6ClF7wyWr2VKMKDKaSWxU FNkTTQMB+l5o+WOrehxzJ2M7JUqC2Bqw0PICBB/t719s6eWAesz3TPyJYqt2zyeIqwoE1O+SniCX wirHOdaPQAdpAOC3RI6qHiZHreqaYFZAR66pggHPhO93Wh8gUO/pBQVY1L8fqepO7DepgQCBz4+E /iCeEXBW6J7jRtzE7yBfPyuQwuQP2msN0n0xRPdEOg2QNo+NdDYABmahNVix1Y2fwYstsM9pr+uJ rcmZVYmMi6kQH1dFZibUV9dJf5CD9Op/KG2wWIG+aCz9OTLoXAAg8Bz3gwL1IH71bwEEv+nOGzRH 2ZO3Ou8FAuqxvUq3Vv/6xC98k7jhpg4c5ou+J38g9dU/DMf7Ig0A0hZo+zMQUA9TSw/Yj/sdW+2x 75weM71AAd9zNbo/iFlNEFfV+eCYCr64CtDRVC/9kz/0b5WjPy8NAHbPUgUCkIAVCECu9vE4vYB6 Q82hfIpXxzETAALrGv8593O4K39/zsp+bkLz+5Ynh4Uz4aux4VyuNxJCAwTCRrwBq373NVKb/NX1 u7H6VwPPuaECAGExyqHXY/bWwJkxMmNam9/MGKNjEE1Et4+JOlsHB9LvY6OMjeIZ2yV+tgZhXG+i cfDzx0ahV0aI9o5FhrowzCTphrQGYLdtvwQC0OdCa2Biq5Y+1RZa6rlazl9qsdWe2H3nvO+L8xre 79T/uCoAOluaJKQQ5CBN/w+y9Qu1BrAC6rr4FIE91h1WF5noE76H/sJ73nVqfM6qI1WvoyZHq1o6 IAFs9bIB9rW2z2nUvKMJIHDiB++q33nPBJO/fd4viN1HVv8wxAyAO7W6k646aE3KgDNJJ+07YGCG 0PoOBGgIkvQhsJsLJdIU2Dlyd2+D0fSOiXlBjgZ67L4FQSDFr0FIBnrG9iZ5/thoXE7f/3n8Of7R UQXa9O+nN1fygL6MGBlm4mZLMdk74oEA7Bnjqq5LLbYmW2jZzwsCBOpc/KSvx1pr6D4OZFhTj6sC oKutRXouTjHIqUv3eqAbcdYf1AqppQj05ybMa6k3T+i0gM9xXVCgrvE6pQ4MghBqHEOgrfg95s78 rl9qE746pU36EDjxq+sMN52g0/sBk7+TYgi4L5xrhvd9kU4DpC0l2x/YANv2dKHVV2zta6Glrku8 2Io772MD4j6n70/X37gqwmFob261APxuBDnrebqlAcDAWH+cFZKnCPTjQWBAjWOe1bvfae3n6O8d 77xeYGCf9j6wnxsfd+Kc1ccAqMe+CV/L7zvn41IGLjhwXk8kn/zd8W6wYmrgOZcGAGkbzrZfAwFI vtDag9gat9DqAxBAoriqzsTF1kQLLMuSAgCboevuaJcDEeTUU9IAYCBtIFgB53GqYCCB09rX6nko /2up58c/z389AQDANUHgBKav3vXD/v4VwkffJ5r47XEQ09DPyV//HHv5vhCGCPXR1jdga+Cwmbxk L8Oi330lfH763TM2BSZRiI4iOkrR9amMZTTB68Wg14yBNJBCOumFvvcCSGsA+mP7NRjYnfTrAMTW oMWW/zMki6vez5TozxccVwVAT2eHNx0wvIPcfmn9ZgV2w2H1836nVeecD+O9HgKBgf2kZDFFP5Ns 3apXBDhj57E/Z+/TEARM/Pr1OrDdo8kf4u6NvXBf7AMMQOJJO1hDECwETNqHIGAvgyBNQQwTYQaA nAQag6CxiPUP5OjjWKIcfsA4I0YcKHNy/BkxwrEkoM5qriQxkWYIGTKTCi1NGdt/gQAM+EJLP58Q EKgP432+RweQelxVz1XWV1wVAJGuTnX9bgQ59bQ0ABgKS+as6mHqDuuMpU8Fm8RpIQEo8CHT+PcJ +Nz9NOHzO89E55nE7QfJJ/64Vb/9nAGa/NXT9sp9sQ+AgLQNd9uf2AAY2NgaBAb8r5Estnp+84Ep AfvUwMRVYRgQ6e4J/IMP0yC339ueOizsptNa75MIFKjr/J8rmLrqt/mYAPuQemDE5b3iqH7rYNwk 7wcH9D35q7cclqxYGgCkbcBsfwMCMHgLLf+5/sbWwYyrAiAa8YKAfWjyF0KI/dJZIXmKQA2DkaIt coHUndb/errjqnH8+/gBgvd9Ag8DcXO9diJ+sneuFz5K33lKAgbBDxDo5+QPw+neEMIQfbb17Re9 3i+6fTc0B3s0Vq8vYqbn+6bT/gNv6diq2QAttILPBTCpflbAPj/AcdUDAvoKcDD8AIBtaWfVLFUw kMRpnXGiXH/A68b9CZIAhP6avur3Hk8iXPWfTzbxw744+cN+sfrvr4YgeR+CROOQBDOJkDLxeKBB jhqHzNTe387xh0z1+XcL5CURWqZjq2YDvNAKPJ9iXFXnAt8+ZXOqA2JRrVHE8J/8bUuDAM0GEgxA 344bdE2y94i7LsmfK9VJzT/hxz03gOqPGyeZ+OPeY3hN/rbtByAgbXvT0rF18BZazrEkoCDZ6we+ VgJL2DRICIj29sp9a/I3AlcG0ty/nRUSOCz0SWU5z08BEHiOpQAMfBckP69bH5NbnFMnmPTjjvVn 4tde12/D4N5IA4C0DYnt70AAhji2BtD9Sf8EexBXFRMQ85aDDIPgFmQpB7y0w6bmsGrYh9OqF/M+ J8Gv11vCsufK1YSWIP/vucR/vI+JX71s3+kw9VJ7/f7YrcnfrZZPoa4+qaYgha2Dh3AspQEMor+l zbF0bN1zMADBgABSiK2DEFc9IGAYBLdE1u+gl3ZWZQkdFvrltJDYcSEFBmAQLaFv9HfiVwcSvNSw uTfSq/9UzKMVTA56BMEgZ081BkM9jttAyf99ZJINlQLGiYSW6diqbKTEVmG9yXD/o6ZBwADYQLAD ntdLwBTEvfwA/Cn6/Ptbk3Rfk77zevvOqt9vaRCQtr1q6djqtVTBgBr2I7amcO2e/imcvVHM4Z1L 3+2gl3bWYOuP06pD/aOgPO7Uz+cmNW1CTnWyty3VFb96m2E38duWBgBpGxaWjq3BNmSxdQDj6nBm AgYs4A3T7zcsLKnTwoA47t6woMqBZBM/pCf//lq/NQZDNk7bUFo6vsbb7sRVdXjoY2saBKTNsT4d F4aV89oWOOGrE30+dxhP/LoNSxCw/9jeBjUDMB5EeJSOr8ltuMfV4QoCBiXoDcPvOawtJeeFpIrV gXTihJO9OpnSa+wjk75uaQCQtmFv6diaug1EXFWnBya2DkcQMKhBb5h9133KUnZe3QaypCXFiV63 fXDSty09+adtn7J0bN0929txdbiAgCEPeMPgO+/ztlvOO8i2D0/6tqUn/7Tt05aOrXtuQxlbw0P2 TmkbcZZowh0KBx4Bk33a0pa2tAXaUMbW4cAE7NWVTxq1pm0YWZoFSNuIsXRs3Tdsb4OAYRH00s6a tr1sw+I+SFvaBtrSsXX4294AAcM64KWdNm1DaMP6Xkhb2gbK0nF1+Fo6sZq2tKUtbWlL235qQ8kE 7DOrnjRqTdsQ2D5zP6QtbQNl6dg6/GyoQMA+GfDSDpu2QbB98l5IW9oGytJxdXjZYIKAERXs0o6b tj2wEXUvpC1tA2XpuLr3La0JSFva0pa2tKVtP7X/D9RwtIfSmd6uAAAAAElFTkSuQmCCUEsDBAoA AAAAAAAAIQCxXClYK1AAACtQAAAVAAAAZHJzL21lZGlhL2ltYWdlNTEucG5niVBORw0KGgoAAAAN SUhEUgAAAM0AAABnCAYAAACjO8bhAAAABmJLR0QA/wD/AP+gvaeTAAAACXBIWXMAAA7EAAAOxAGV Kw4bAAAgAElEQVR4nMSdeXwT1ff+35NUVoWqqIAgZVFECLYsptSqZQ2alpYUEReQHYrsAg0oUhCw RRCUXVERUCiKIhakiBolgIgKgiBIQRSkFFz4uCPQ+/sjmWTuZJJOWr6v39WSWZKZyc155jnnOefe gTKbAsBTcfB2YTowhZUHe4GSzAXgq9FJZHfMpUHDFHoO/5OU3JyyD6ltjwQXUxgDtReQOSOOKW8X 0gtIXnkQUJgUC3e/eQcp2W35s0FDcnoOh5Tc6M5FFgAngbffhQymUJieA1PexveVVgIwOukCHXO/ okdKNsubusidkgekRHkuuT09OrT/YoE375hEdtu7mZGbwtb9D5GS+1S5jq9oltOnx4b0361NoHD2 U6Rkd+KhGbk8tXV/OfqvKQBjgJ0pEI+TwvRnQvrvqVub0KlwNr+mZNPOc5bcyY2Jpv9OaFdOwpS3 3+WZDHi7MJNw/Re0vyej/E6hLX0WEe3PVHP5/4mjEYXpqWGNLNBJedF1klHrXoaRnf01hcbtPKTk 5pXr+JKR9coI6aSkC5D71WhSsjvyZ4OG5JYLpL6z3Amkfw859KMwfWBI/90xKZa2d79Jbko2+x+a Qe7MrZS7/7opXJsBg+LMgnRm+c6jaelDj0c0sjmbP2DGuUrl6D9/8/9YOUBhelZY+/sgJZtKczaT O+Mc0fTff9qVXIAURswL33+K0UGkdhewTd7UrTiehJ15HHY5OLnyIN7ezZkUK/C+dAeWLwQ54wo5 kOjksfrp4HGbvnjoBawB4AngfmpR0m0/joSdHDzsovnJlQhvb0YnXWB/t/28uTkfZ8440g8k4n6s PuCJ4lz+dgJOcIIb1tWnoFk3XI4EHul9XKi7FUUJeVWXg03R7Df+HJrPKeiPKb9P/57gPs0Ztdej O15I012TtCvcZzTtudmzpDcFfyVfu1AM1fNgzb3puBzxrDx4mN7NTxIrvLx0xyS+EF7az7SQ6Ewj Y1oMHveoMs8ZaPHAXs36wV6kJy8hftkuyf6SLgi67R/N5vz9FKw5xjK7k9Fn6kVpf76WCHxmh3m7 oFn6tTjiX5Lsr+weC9N6r4fuVX1GFrmTauNxPxz18RVAtdxuw/aS0KkkLEiLjzTgSXsqvd8/HWUn /QdUIhdwp8A5Dwzv/WgUgIlg/Op2M2DRfkYCoBICFO2xQgzeABz6c5e3zZmdV+YB+gIPdluJI6G6 4U3OvTkfZ1p7psUm4h6QQblucv62Zj1UMmV/sXjcA8wfuCuw2beYwhg8tRvT7eVkEs4H7S/KnuwD rGAvUL0RtD3WmPy0WjhaZUud1OL1SVzM3sWOJq1x5ownfV0i7vnmmSAOOK5ZP9gLhi+B4bvScDla BTrpJ+Hl70Z7eemGZtRMd2B31mX6xlg87kXRfS1/SyKJRr1vFmAMlHCAKYtdogGLnlUiAiXMe/TN iKlCv0/k9mzeM8Zv1tzd9vIT8RPvIs1Sg1atZU+kdWsBtOaqDmkMvziHz848xeyfLpWLCU4A9U9A Rv2qZKVNwdHqFsn+Ls06wjMjZlHj3lje/aiYzo+/gntuFyoC0nXxoOT57E9JyZ2Bx/1EuQ8GkLo9 ltYl+VInLf5bcO7loxSeaElx0b08Yk9lctRMILd4IC/1Wxytv5U66ZH/1rFtt4e2T1QltbiI04/Y cU9+H7OddDNwxL/8SO9HhRnAmGEXrQGr4IoIFgNWMQKKkWsmn1+zrDlPuGYGPHm5M6K6wY48Bym7 MnE5WgRucs2El1did/POdb9RdPtM7KnFvH+6Fx73VPMHXg08KG/KHHWcFvccluyvg1ew7PV19L9q MMVF7ellT2Vq1PYXdESbAhNJoE7qeyjD/2xAvWV23KPPYNbItK4T98C4Bm25csVuWham4nK0DnTS H8LL1MznUF5exNGB9fydNBSPe0wUFx5sU+jJVJJIzYmldcs6Uiet/UrwVuU9nHntTurWfIo2didj p2+MqpP+LwATwkQ61jAy8hCwhAGKISsZgUjzntDvI30zw+3C/2vnzpxeBnDeBlysBPokQ00v5KfO x9H6RukmN7zRUGb3iqXZjks4C9ZSb4kd9zjz9mfUXo+Hqnmy/S0SXo5cuYErKv1Hh/wFfnftIh53 drnPA6CkjP+TurELSLY7GRalkelbX+DB1DQcrftJnfTO+yV0jq/LggfH4qwby8ZkO+5h06lIJ/WN g25L5U76QXj5stYkdn7+JUcnnPeDdDge9whTx+zdp2/ANYsGMBIYDABjBiyGLpgiM450PUooSAxB FgYIhsAx2iYCt0dmzphWrsAo9aEcWvdoJ93k3AcEhd1LqJlRl7QOm4lJdDIqY1qU9rcF6MIwoNpW WNapPvmpnXC0TpPs711va9LWXqDnPgepxUc5PdyOe4R5T6QvsFyzbnHcVMKNIy5xf6sRND6fSEru a1FcNDAxuHicMTgGHyf1pWvI71nIA97eJK88SPd7a1Py7iUuOW5ixI0jSLy/Fa81Pl8OCTIJ8Pm0 3Z4Hi6M1hakv0Du/Jwcf8BKXvBLXzzPZNbAWc2esQSzvxvx9v5O7wryEWxZgVPvXA0ZRFCyKpdyA UfB/3r9PsShYLJbAMRVFQbEo0nb1/YpFwWK1hHwmuN+CYrFgsWr+LAZ/ihL6p9lvtp3QrbTukUD+ NAc9C1Px9s5n5cEHyG2RzPbvbiD91M2cbluZpruTOLfjClJyXzZ9HugCwCJgdic4xwkcBa+Suq6V ZH/pyV/xtLKPO2fMZXm3qST2GsTLUdjfct26AtB/09ucaPw1+UP+xpkzgfT/JeJOL6eE629/ZsCW LCcuR5sAE/wtvCx95FZOPf8iHb96yk+X9fC4Hyj3eQCc5zNoszFLupPd+aWgZ0w33ln1CgVr21Jg d9KrDAmyz6P9RFmA0e6L5I5FA5bA8SwGrKJjlDKZRnudoZG//F7C7g40DdEA8PTUp8rFNuCPSTMf wdHCJTHB+L8vMeaNExxYtRBnWkem1U7E/bB5dU0KFz6FASsG89/WpXRf2kOKqX4UXvYuLGHbkMbE zm7jF45S8bgfMv8l3gZL8sqDvHJfJh80nco1nmepvPEJEpN2U1guJugVWPpoPaxwuNh86MEAE1RP XsmYVYd46MMrcb20kISkEloMn0Du+p6UO5lnhY1VLjFgmoOehc7AnWx7m2R+vn0Dde4+ybTT3xA7 6Bv/nWyd4WH6PNovRGr2r1UYMBaLjwVUQ9czBQq+u78Rq5TFNFoW8bOF7/2WEIaxWvx/Vqsh0yhK 6J/+PeH6z0y7A+gSWwXnkB8lJni2Wgyxc+M49HIjkkrSGD4pgbd6tjBtfxKu74Zvl73IyroKLzjW UZj5bcD+GiSvpNtjNzAh71qeib8aMaIeO664htx3o0iGukDxZTx9SGwtvFx414sjbS1rG+/D7izg TD0PHndqdL2ja4fei2P1hSUcdnUNMMHknoKf+r7NsY+3kNYxkxaJThxR+7RynqWvBx7M7IGjxUPS nWxhyY8MabyXj9ts893JmiTiTpfvZCrLVBgwfjfGiF0sliAA/G8KuHXB4+qEACOmUc8lR/fytRIE rvba/W/VfkPTvS0QzKjWWpl2ayJuZ8XyLNvnQcmth3B1XR2wv9HCS5/Kj7KmyhaKOjf1x6Sz8bjT zB84FjjnW0xhDB5nTw491YzVP30m2d813wo+HPY7Y9qMpfjoOebZU7nXpLqmFGam4WghB+5/NmjI JLuT985U9akbn9lxdzKvbqwHMjTrB3vBrs+g5hK5k9oKL7W29KHFG2+z9pM2fpB+gcedYr6TNC2J JHawg8y0vbToJydDT/QQ/OB4nSeP9KMg/0Y+szvp5HfXKgoYi0VBzy4qM6ifMQRCGHCYBosGKFqQ SGKF5r36Fk5Fi9SEEFRv00Yp303O104AV52A+PpnWZo5AEeLvpL9ff7AGpaPmMVNT3b0CUd97bi7 VEw4yvfAFf/K9tdceNmw+G+WjnyZDpvW+cOFFnjcjojHUgAOPb2c1c1rS0j88HVB1thPqPtoV+rW nMJAu5MOFVTXUoCJmQ4cLYZInfR388eYuqEF2QOO+WIqJRH3PeZjqmKgjroyBjZsTWHnNg9tP5M7 6Q7hpfadX9K0QwwTxowi0ZlD/fQraHDoZWEEGAgf9EcCjMVikWKXgBvme0OAcUCOY4zBYx4o+m2B aya4Kfg9yx2acK7Epkx4Ks/ff5fwuDua//ARfIkxTTv0zHpWN60i2V+X6oKtw27mbuVvcsbvR0l0 ck8FyrKKgSwuMPTQHLqulpOhp+/uwHMjF/PmgmU+kvjCjjslPEkoPAUT7h7Gz+MWkZorG9lx4WVr jY/4rsZ4ag6/yh84DcXjvjuKCw+2VqziqxNFZPZLocWw8xIT/DNYsPbCSV69rg0F+VUlJjDdxEBQ ljEYUIYJdi0cQl6PozhaPCZ1Ur23qqBsdvFYUT2cdWsyu9JRoTWm8gJGG6P49ltCwaABhGJRIoBH BoFZoEhxlf/7qC08gKLoYiFo4fhd6XFzEXWd9XEW5EftiRi14Xuhw2nZ/rYKL72uuYJ+Q5M4+p3i d9eW4XHfVe7zABwaGsfqLnK4sGir4GTmPHYM/oK0jo8Sn+ikYxgmtTANZnVaxCt7oVHXWylMiw0E Tg2TVzLw9w5c13QA1R9twZIR9ej76jxy95ddKr+vCKqtrM49v8xioOLTN77iEcTTOVx385tc/2kX ehamBQL3qi8l89er9WhxXXOmjdnBotJvyOv7Kim5+8vshNeyGvLO2mKUlHT4TeFFYOkihQeVr3Fs KyXt5KdS4Hmyx3mu+uINuu5vHQIYtVUEMNpgPxDoa+VjSxAwiqLIIoBfNLAowWDe4g/+tetWbfCu brPKAb1Fs10b/Pv2WQkX7EcSCSwWKwe2xIqRS1fz85ELfDNtIsMH7Ga9icC9J/DPiGv5Je88inIP MA6AGGDFTOjf9R42f3tfwP46J6/k518v8MqOWOyjGtJqeTo7rviL3KllB+5ZIyDh5s3c894uMnQ3 h9Jzx/nI1ZWeW04G7G9Y52Rq/W80Ry7WoeS4i5alSf4UzPiQYweOdu1foJx/ieaiHrfVuo/FohRQ EMNhhGU0xzrMZWDVdKlAzi28vLliGZmV6jO+yzN+um6Gx31DxC/02bbKfNqrC9lNliPq1II1Gv2j ZCLdHllMQpZclpP+vaDB5jns+/4qcsb3oFmikxvKoOvKQJfPtrH8017Uym6CEJ8A4ACuHgJVlvaD fhbNyZWQO3V5ACMF9zoG0YJF74oFmCdwDM05NPvU6/LttujWFdCxy+V0zdT26+OjlXWU8F2VrqRk jeDuvP7cXWkYna6rBs1rVciN58QJqF/fv+yrQof6/Fd/Ho3fzYSvdtNrqgsnB+mtDAbhpWQidH3m Fva88iM7V2Qxuvpcqm3M4+PcOeC+DSMWnAc069YAR8JcyRMZM/45mi6ZQ+PWD+NM68C0Xom4bwwK H1LvTQDqjEmlT5ct1LqvXcDI1LYXKEm34YifKp3kiwH/4/jp4az5q46v9uuQHbcSOeOaOgG21BlD uz5d+KTWfSEJgRtjYX6+XGq+XHhpvz6Phef7Mr7zA36Q3oXHbY34G4xJnUCXLXW4r10fxK+1YL/v XCnkEtfviP/ElxkwKuNojdoSDjx+gICPaTRgsOiApAWGEVAigcf3Kq+r373sFvx9hBA8PmZU4EPd SmJJ2C7f5L4pFbjOuqk7x0bO+Htpl+ikchk3uVnAFWPuo0+XrX77+xXYH1BH4z2Q1+1HHAlfSPa3 YeEZlKJGvLZnmM/+9tpxVzVvf81r3cciDUmMihnL0ONzOJQlk8QnwsucVWtM9NZKoLdvsRF7OXZt ddIn3k98I7mKdU6hIM9eidueqUndGo9TZHfy+fRN4ImmzicOtb65F3ArB2mX+RCOFk9JnVRpTiE1 8+y8cdszONPa8/SaRLJ3Ry+B9u034LICxmgddGxj0W63SDGJFiDGYAkC0GKJDJRw4Al8N2TgRApv tPczoVkZM2q4Aj519I3T0GqifJPrJ7x8vn8bqdNWUKP1EV9MvOk4nuwdpn4fADEclAW+5XFiJM+O sZJRaS7xiYWS/c0uFkytdCutZ11JzrgtTE50sq1+RpT2J7cUYGL6WBzxyZdnPM2BeXC4mdxJnwov C1fPpEGXTtR8aYK/k7x4sn8s94UDpH+dQ/xRuXbp8bOC3Ns20rlfO4qLBvOvPZUf3i+JqpN8oDEO oH0GrQnUVUONAjCBeMZwOeh+KRGWQ1gnDMuEB47MMEbsE24dZJDo10cNP6igLGA0YBknuOnZMTTL SMUR/7tkZC9vsNH/r0/ZuvQZnGkdeHpJItlHzN/k2gMf67YVxsFfS2X7e1F4EUuXcjQT8tuu9qUw 6rfBk33I1HmA0BF2VRJIX59O/N/tyjueRgEEc4AfFoMlax9dv/0fXdeclTqpqPdAjrzxI/a74nHm jCfj3kSy/ylnWU4SfLkpiZvid7BN10kzhJfW3c/y0ezW1HyzkR+kW/FknzF1aBU04VjGoo8X/IlL s4AJ544Flo1cMfWzEcCiZRntvuC1qnGMzCj67RVrAiFgRJ2him88PCSzEi99yLhlCrfnyje5rHWC ht5jbLriRwry+1HP7uTcmfoVYgKAwvR/cMS/L9lf7y8Gkn2xmGJ3cx9IpyeS/VvFkrHnPPDReZ/9 KSm5Ao+7Yp347QpYc+VmScLr3E5Q0M6B44rbKD5ygr32VKpGPZ5hHDA7sJYBZGV0wHH7cKmTqrut pK9vyM7amTgL1lAvxo67SmQJtCzASAH65QKMxh1T/CUvenbRgiDcsjl3LRQgZTFP2c3HMirZCCF4 LGuw4QHWx0Lpmm9xdV0TuMltFF6u+tdOwSc28ocW+ZPZVfC4Y8xfwgR8wQ/QkxjW1qxGRt0O3D5D rj28ppKgoF0tJtlXU1y0lEP2VJSo7c+DqtL1AqpwkAcz0lAqzdnMtBaJuB3mkegbNeFv/sETD37s 5f7z8sjKbcLLiub7ie3ahdjrmvrzPAPxuDtEceGhLa3uclotkMfT/PyA4M6Bt1NnywPUjbUwzu6k VYRkbN9+AwNSs8VSBmDU7QQTl+GC/kiAkYChjV38n1MN3+yyFhjhGKYs8PjWy+5zo7hGCEHWkIGa T1cB/uUEsPtd2Jc+haQTXemyrFi6yU3p/z51jzTiN+vLOOvWZGOsHfeiimX8h+wFR0kGLsftAftL EF7OvlWFh99x0b7vKX/Gvy8e97XlPg+AkjIhhro1p9PC7mRSBTP+o4F7u23HkVBiWPs1u802X1lE vB33BPOd9DgwBwEoiAngtjzBksTpvFrtJ1xdXjKsXcq/pqn/TrYEj3ucdLywLKOLY7SB/2UFjAoS 3bbgOc2ByPd+SxTAQUKINl4rqwWAgtDvYPDA/hEP0O1QDgkHZXdt9U2CZ247zTW2EoqPPs04eyqD omYCX7hwFviyO3R95xSF3R7GkTBCsr/Hz7zHsOYWrm7u8VWc/JCI+9FyhguNQEm/ajq3TGvOD8ee 53j7u6j23Tk87vmmjyHGgeL3oCaLbKZNsnKyU0+W/e8Mh11dAp30xH2Cr396mj+7VMO1/WWKtr/G C+0/LPdsISIRdn12B4UZXXHcHi910m8vb2BBs7+wT/qKrl98w8whP+Kecx1qJ6ksU1Ycowb+WhBA MFF5OQGjBYMZ4GjZIixw1O8WRuyQWyS7F6FbhAiwz8D+j4b/sD/PMrx3fR7VqWsrhZc+SS8w/rcP qPnoHxWe40Ft6XceJ/5xefjzxULB93c+w6Cpj1Owtilb7U4yop6tpgbwu6+n3ny1J/e3e4AeQz8n tfgIJdjJPmx+ZJtRq9kXXn1QHiMeJ7zcM2ofN0xqS9Fj7XxlESXgyT5s/sA2wF8kkEIuHtxk1oij xfKlUied/Efw+9p+DDswk7QO37Ak0cmRjKfBkx0ATZlumTaO0QMGgqX7ZQAmLHAigEQWBYJ/ZQJH XVcsBgCRP2PGLdM3bTzjYx9B/759FICGwI7XsviiRnu6uRYixAdoq9DneeC2EzPosqyZdJO7+807 KF3fkNo/NfDlWZLtuF+ObH/7iiBxZ3Xa3jeFUbWycalM2A8GWAbR5MsXuXXWSVxdlkm1hw3vfpMG pespqv2TvywnGY878sC317IaUqP9DlwLv6D0jm4oyX4jaygEPf65xO4chZzx5xiU6ORI1Dp3sC47 EDhltsHRYpU8W0hDgdLjHz7cnVMuCVJq/qlJqlOflYUySPcIL7Uy/2H+/LfpcOAlEp1pjH7421CW icItk0ZLRgKPCcD4ylIiAScUNIbAsYQDit5lw5B9COwyRpFWZhZCBF00ERQG+vZ5uEwIDhYDWDpQ oceaZFqslGPSpS8KEEtZfTSTgvy2tLE7ORStuiayQcljEmDNEbSeMpmqPZ677PZnUWtvvrck06Wa lR03bGFTVQt9B1Vm6/yvSclrZP6i1YEM+KTu5dyGY93fZObKg46s31vY0qUabXfcQFJJMjHzd9Pw 3A5IiXa2zL5QH8ZSn/tTYIXjBQoznwnULrVKXkn9dVW5Yd/1JLfdwZKkktA4RsMw2vVIgEECXHSA 0daRqcZvtVpC9vm2ycONtbVlVu2wZcVCjNXq/7wVi8WK1WqV32OxYrXGYLVYfX9WzTEiDIFWh1L7 9vvr2ALHiPGfL/JQaN+IeMGLystQZxm3jfuRuZ92oWdhZqD2a8iQZLxDhvBR+lSmffc8/+z+hp4t HiMlr4l5c1DyoBfMBJ7OUchQpvvtr1WI/c09Uo0HWjYkqaQ5j/2XQJOeLUzbn1KYqeBosU5WN3a/ wLg/N/HZ1JY+JC5IJPv7cjJBEqx/I4mMnB28rXPXrhVePNv6sdL2OfkJ1/mTUS3wZB+P/jyalmmZ R4u3mkl3smPDBOvjxrD/0J/CjFsmuVrqHd4fxwSql8sBmCCbGLtjWnYxYhxtnGWcvyEQm0lumNGN waBpN+uHOge3C1kY8Mc3jzz0QFQOXwowMdOCo8Vbkv3dcXUbVr1VhUlPJ5FaXETJv3ayf6hYuBAz GtbeK9vfMOElbswxfp66nvEXN/jKsjL64cn+PuKxFADXxQxsG2Sde+angk4LVzOhQRfq1nwJr93J j1GXxciDJ44Dh12XcNjelTrp2bfG0HfrMPYeeskH0nmJZJ8wD1J9ErdGTzj3HazPc+Fy2IJlHf2a iXBumV5eNqpQDueiGQX9VovFEDCRXDSr1YIhSNRtllCwaGOZADP6VqWYKPCDGwDIbDMCinbfgw/0 KPtg7Qmk97cyjE5Tq+F6ogW2DXUue8WHdjhkoCzLdSsO23rJ/m5tUp13hz7OEwX/mgKpouZZ/n7H y+aqspGdEV6atolh0MutqPl+NX/G3YMn+1QUFx7aXP+A7f3CsIF7QX4St9qdnIzapx0EyksMASyP CW5YkEW7zOdx2DZy8LCL2dUHyRNnqOxBqFoWKY6RmUUFTnhmicw0MuOEBY7/OmT2QQK4ft33vZAU wMA2NIAxCxxNfkYSBPwgeuD+zHJIC772bwpsmijbn1Y4Gn9FOz8T9MaTfaLM40VqrvN7sW2UR/Z+ MVBwsbg37ubZ5IyvS+9EJyfCxPTSlzwH7HL9jsO2VUJi3vKm9Gqfx1WP7vCVxTyYSHaxeZ17MPCi mmfJgmGWEeT+9QIfPpgpdZIQXv54YgPTB5WS336e311rgif7tOkOEVNBmeJbniWmM36mlcxR+dQc 2TbAMtG4ZXrGkYES3G8pg1kiAyacOBA8hx4skrIWYKBQlgmuB28IgR9fB6KI/aoBSWBbgHGCILo/ MyMK4CiAoC8w+ifIufFuslwFIfZX+7albFp7kbjhP5TL/qRWDVZPqE7G3r94P0sGaYbwctPiOVRJ nUGHQy19ydCnZ+PJLpavWgwFZYlvZZTIYt5wK5lT/8T26YMSEkt7C357uSOZTy4hrcNxchOdnPVL uKabmAbKU8wEYuYIJozNozBzEA7bJ1Injdh+kLEf9GG8p4OPLs/ZyS6pmE/bf4DMMipAQFbLwrll 4eIYrXtm0QT05l5l0IQDkG+fRWKcEObTsIzvOyJ9RyMBRGMGZn684JKOcbRu2/zDgxRPdkm5fycA 17k4bB/JKYQNQlD6xxPMmz6Igvz2NLE7OR117ZrGN8SfjHedw2H7SLK/ixld2dt4L/d/2QdnQT71 m9jJPh0sy1IAZgBPqEyQC7OvmEcf6yi2N5OZIF14ufH6m7jyndvJf+QPPxPE4cn+2fx19yUw+5qa Z3GVHMe2XU5G3ZQuuP3G6/njyncoLprLz/ZUfonapw1Ok/qxHzQVdcsCBq4FihrPhGUQrRJmDBjp 1X9s2VVD87nQZS0o9DVpWgla3a4FUDRND5RgPZqPcUpLBUcG3aVkn61YWdbZUV623SszwWvCS+eE f5m3aBP5D71QLvsTWaAs9i2PFsOYO8JK5pRMbNvk4fdXtxG8VeUOnk5aRUG+gzi7k5/9IA3ba72A XA5y2FUDh+1zCYk/9zzIgUEP8t8MR8WrSK8ALsTwU/xFdukC94PCy4M/98RxYBDjbTP8Pm13PNm/ RXUKiWWMgn9dElPvllkt1ohxjOFrBQBj0bGSNp4JCxata+lnRl9TQkCiigjBZf87DazBeCyNCMM2 vm1rvt6nbLY7+TVa4chv0cMBy2iBa+4IzmdOwmH7TLK//zqW8tma3zh/f1657G8mMEkliVkwJ+Z5 Hp42kp35MknMFl4mP1bIiGEpdDjl8Ltr003xMq7j8di+kged3fCp4Nfnb+HOxmtJ63CWnEQnf0Tr rrEc6MtY4IMU+MOzgaWu23HYvpQ6qU3MGV5u1ZT3qw3CWbcmmwrsZP9uvnZtwMDBwcdnaFgmXBIz oltmEMdY9a8hbpqcczECjNUaPIbWHQt83sgt1IElnASt3aYFhrGrZty0IAluC4JF3V5aKrmOyFUA ACAASURBVNhW7TUlv3+xnwnq4ck+Z3RI4/PkguKvbJkv5jB8rpXMHjnYvpBHhj45Q3C05V6Kt/1G cdFCTttT+V/UnoivNQIsjSH56M086PoQh00eGfrp3Ee4uHQpi2pPJbW4yARo4mE+CXTN2MP+dq4Q JLrP3MfYr87QwXqlH4lP4sn+J+oL1zbXkb3Y9svqxr7fBXePTiO+1mTSOvyPJxOd/GMCpGZYJlzw H84tCzJS+HjFCDjmABNkEouf4YKfDbJLqHStzffI4Am6baGumtoi4SY0XyO7ZFrAqACqVHOm0nqS 3Re4pyWS/UfFpjk+2he+flC2v6PCy6pKTfirYAzj27zp90TS8GT/Yf7AfQkNF46ux/Z1Vcn+mhwV jFlViTf/KigLNHLgtBcocR3EYTskIdHz9DX8edNmlr/6li9wP24n+7z5wF2fZ6m7HD7MgW+Xyp3k Fl7WN6lOtxWPU/Tcp/7ateN4ss+HPbaWZcoT/Mt5GAO3zND90gMnPNMYAibERQvdpgWLoimfMV7X umMyw0QT18gumTZPIyQACQGF0zop/dO+YuSvxRTkD6eW3cm/UQfuy/FZtc9GenGQqi4LDttByf4S /n2NRZs689AL83yBey072f+Wc0opf1nWYepzoNA4piqXru7aF4etSFY3Plgq6PHPIhJO3UhB/mhi 7U4uVnBknk/d2IfDVmTo0z56f56vk2LtZF8M7aT+uuBfyzJlBf/BAN/YLQsXx0QCTlmACa5bA0wj gcR/TWq5jcwsshig7jdmGX0sY94906/rwQKC0tJShBBU7dJJmbNqDbfWWEKHqvg9ETee7Avlsge1 ub4B23dyni+hqeDsjCo0+XwraR3+wZ3o5ELU4YIFKGUs0CgFtnpqk+XaisP2XfRzBNTD9xhxCFaR PnbVi/xwrxw4PSa8tPi7Od8XbiB/7AC/TxuLJ/ui6csWj4Myx7f8hJjAdLeFzJ5dsf0gqxvNHxNs aPE3A74vpLjodYrsqVzS+bRGLGMm+A8nKxu5ZaFxjDngGAHGiFUsfgApftbTS9BaZlGPrYIluB6e XczENcbxjAjZ7lPPSgPg6TLlpCK8vdn75Ax+O9qSXcXbfDHpGjvZpeUcdJYIsxIT6Xz8M77X5VnW CS/eY1lc8WNDan62yZ+MX4MnuzT682iaa89ybN/XKeccAWI8KM+SDVgnC7pMm8T5zHQctlMSEj+a sItfVh0k/5ZvTU/ppG2LgSxV3XgRXrniNVqM6cNPOnVjl/By8KMJfPvLKmoevcU/HmMVHrcPEAMG DhZmWcYo+A9lm2hYJbgN9KDyASMcYMIxTVCCDgVOKPMohkAJ7POtRPXz+2wgOAxNjmdKpW2q/Dz1 1PWKt3dzBvxPcHr4F/xV5zg54zvQPtGJiLqKXn524HKgjutzHLaTFZ5STNu04YLoDwMtgxkyeykn d/nsL+o5AsSLoAz2Lb8uXuGh12LIbDIS2xlZ3Rh2WmCr0Zz8qZ2oW6MOq+xOLFGPDJUfR/eoFx50 eXHYzkidVHPeYvq8cYIbq13CWbcGG1fZOTJ4bcVYxkAE0Kpl4eKZcKwSFWAMZGdtZXTINemYxfDP 1xmofRLoG4l1DH5vneQcwjp+EMluWvCvQ8qHinqT2ym8fGp38mv834x7Rpiet066nv6gvOJbHiIG sGSQhcx+z2IrkR+R7twp+PtTO+LXeArWbKGK3UlM1NMcTwBlFhMBy1OC7VOfYGJmKko7z1nS70rE bS2nulEfOFGPj/ue5LcHQwN3dQbO/InPlG8iBYPm+ng9tt9kdcO+UWC76l+KCj6hIH8oozp3DrBM tBJzSJZf/1qGWxYROFaL7HppgGIEGHWIgF6hU0EUCSzaGTrlfcG+VIWRiKxjMNRZlZu1QEIISg2A 0/6js4r0zM1nO3HT6JWUdp6Hs26NqN01N5CreiJPwGRLDp23TeGXibInMlF42XxLCV0ebUANa2K5 3DWZJF7loRUxKCkTVlOQP6l8SOQA0JyxQG4KbPI8RVVXMg7bnxITLHgnnWsPX88Pm6/2TaSw3I67 kvlOSgIC08udgCm73yXZlc4fhcYS+KOT6vlYJkqJOWzwX063TN1WUcAEWcWqAYkWPMZgMQKKgrwv 2hYAiWYwWgiAdOB5/sLDiu2cLByNmSAYtfhG+g67l4I1H5aTCV4BpT8rgJh8wYs9X2diZm0cNnne tc8K2rGz2l1sn6aQWnyE09/YcV9R/rIspeeBPTTMq0/73j38s3UMx+OuXK6Dqc21CWz/yurGnjcF 9d88QI+GeeSMm2dqmtKyWgaQ5dqEw/ZvoJP637qtzESm4cTkJoL/gFtmACA9u2j/tEzjG0hmFjCh rpnqjgUZyBg4gdgNY6D4vn45kpuEDgkQpaUBAJWWGoPnry/aKf/oyrKaCi85Mz9lT9xCOlxXUj77 WwAM9y0G8izvH8f2j1yW1Xug4I0fi7gr/ghpHWIYnuikctTP1/GFCwpQrnnDtE2fZ1l9Dqr1hUs6 dcMqvDSs7iYzfT1H/qvtH6O9F4+7ahQXHmw2WrD/dguuaWOxXfKpG9VVxUzHMuEkZqvFGjnz7weJ vhjTNLtowCMDwWr4agQYI6YxKvIEAtcD2jIbGSjqzUNtZghHUpy1cjNCxzQ+10cLHiEEC5ISFV9Z VhEO20WJCd6qksA7rrPsOPVwuexPav48y3vx9bmgK8s6Lrxsv3oZ+wY1ZM2bT/vDhRg87ipRnSIw R8DkjwVnJtbn8D3dSWufxtBEJ9XL+aQrtS0H6rjewmGzSJ1Uf/LHdD8zkbqH7/EF7svsuKuZd9ey gMWqT/uY76kGKU/PxbIrk41v1ooYy5QlMRvXg5lhF3Wb1TCO0Qb+0QLGyB0LvKrfKwAiGSxGQFHU 3E25mUY3aaCfacKBp7S0lDvb2QMncb0djw25LGvhGUFRow3sGaZQXPRaOSeX3Ap04nFgSwpkejbQ znURh42IyXgzE6Zrm6J95mYX4eX9PzYxKfsm1rw/3I9E8LivNH3ZYhgo/hl4xojhPDfSSmbS89gq y+7asf2CjYnHWffYJ6R1qFs+kIoZoDxBLmB9TnDo4BDTLBNJYtYH/Ra9e2aSXRRFwRpjDbhdVqvV 0IXTum5RAUZ69YNDAx7f9wsFSkg8Yya0MVDRRKASILCDUlEaBI8GTKWlpSQl3qGQBCNuSSJp3g4q 75KZQGt/46YP96trbfG4q5u3CYPmyt+L7Qq5LGvlSEH/bgp3fvAYae3To7I/pdC1CoetmoTEZn1e 4a4NNn6Nf8sXOH1hx32VeSTmAm6VCZ6FOdbnuWHDSKrr1I2PhZdxy2rQqWABR2Je8btrX+BxX2W6 Q8TboPjrytW8TEi5TDQScxnBfzRuWbg4RgaNlnGM4qFQwIS6ZgTOqQeLxWIAlMvBNLqpnCQAacBT WloaEA1KSwXt7G0DJ/OVZYXaX/6FYtZ8W429I2f63DXsuK8sf7hgT4WR30BVXVlWsfBSLf8CM9d8 yxHrSNP2p4i5z5NZ8x1ssRMlJP44TXD4+p3M+H4RxUf+4TN7KldHS5diAyjd2ATEbBUc7FhIs8xT OGyxUied2Lqfyf3a81zjAThzxpGekIi7ZnQS+IAoYpmyJGbD4F9jtGbcsiBIdO6YfzYXFZxWa/kA Ezi3hl1UkIMBWHRMEzCAgOJspiJA3qYHUKmfWXyFmz63LaCi+ffZ27YJOZFreRy2GrK6tnW/oF/7 EzQeMJmCNZ9w0e4kNmp1bQQo8wNPNSh9dgz3ZsbjsNWokP0pYgtstXooWnkPNzwYviym6PUB5WIC o+Zashzb9fJECvqMsS3RybVRqGt6lilXIjOK4D+SWmaxaOXlUMbRAsgS4pbp450IgDFgF3VZDxZp RGcQKf6XKGrPdONo1OVSUSqBR2UaPesIUcrqtm2UeaonMhbGWbK59WIu1+rKsnYILx9tLOKPBcsZ 97rX767ZopqLWTwLiv8JgIvEXLJeiCGzmg3btXJZVpUEgevsW5x6+B1yxs2PaH8KEMiznPI8xWHX 9ThsdSUkLvpgKTf2+IfRCad8DyaNki6N8iy1VqRzo05d05bFjO94i+lOKm+5jHZwmRY0Rpl/s66Y GbdMZRdFsRATY71sgLFoBI2wYNHFM0EXLXz/BsChH/Ksq3bWgkcEwOIXCPysU1payh1tWvnOJp4D ZSwvADFLBbMGL2Rp5iUctvqS/c2+Lo3CA5co6mnzuWt/2nHXNm9/7wP3qiD9AD6K+YTv/nc3N1QN TxIdrhzgl8AH4nHXlI5n2FWuefHYbpLVjYPtBH3abOfKanMpWPMlf9qd1I46GSq3HKCdax4O201S J/2wfhbjf3qUVm8+51PX5tlxXx9eXYvEMoF1k4lMo8x/NMAxcsus1hgdcHzAMBIAfGJB8DUSYFR3 TAWOxaJ58pq+H1RW8ZfcgFxOU1YLLc4MgijgfqlMI0oRpcGatIA4oHHX2rZOUADEB6B09n3OKz7m zk+sZH7bDdsNclnWtn6CFZ/v50jqNArWfFFO+zMqy3oBh62eZH/7t/Vj2orPWXok1eeuNUvEfUPQ XVMgNHB6+hqo/ivE6TLuG4SXv357mb1Dm3Hk0iS/u+bF474uigsPtuuoxdkbLLhGr8XWVKbLZW5B /TdX8ExmJXLGdwn7YFoty5QnkRlWYpYMVL37y8BRB4lJywG1LLw7pkrQQXfOenkAI7lm/hhGBRKa bZJypoIpfAsOmwmtcpbAU6phFg3rGAGnTat441P68yzP7q1P4xLZ/sYLL/NftDBqXR2OXHVzhe1P ba685dhulsOFCbsEqw5+xC3f/kLO+I6Su2YBGTAAk3/1uWwux9sUuqoFpnlNT17Jg1cP4GjVk/y2 /xoGLc/gfCLk/tCYsh5RrW2DABCc5WdE+hmu//FNqvbvQs9CV2Ca0oF5yRQf7cNrST+w6aMLWHZX 9j+iOjjTiRr8a10Orb8ezE9oXBWNT6/OgSy9Kpo7ceBubdEYnJo8DKpX2mWfK6i6g4r0GYv0KosJ 6nHMuGRBVS/IXvKNwA8o9XqU4DVpXTT1WDKADSRxNcYz+rzFL0AQPKd60woIHhaL/zqVQLz4xVd7 Q8aDQklgmuHk0WBxnKfQVTVgf7OTV/Lv4FKO1pnLb/uvYffyDPq+OoTcE3lR2d+N2pUTYLv5amL6 OyT7m5WYTGq/DtT/5Sib3vyVJYMqs3X+PlJyfwy9wYghoCz1LY8QWbwwzEJmnY3YWsjqxvjnBEvm jKH1w00pLtqKx55KnajVtSdBmc4UwDJd8NsTOdybacVha2HqEdUDBt5y+RKZkjGGl5gtIZKxXFsW rVtmFMeE/hkDxnDOAMlN1TCL4otejFwyvXumKIo0dgZCx9Kor76hMyKEebQum+quqexTWurb1yrh djMZIlw5x7G1lMtiGi4SZHz/HHssn5Az7lUaJjppUMGyrBygnWshDlsdyf5euqsK9E8j87WGOHPG G7PyFGCqGjhNg6ctz3DhZzcJOnVjjfAy6/MH6HRoBB3qPOkPnDLwuBubvlCxHJS+vuW1YhX3vxFD 5qHa2BJkd634gKBmz2Hc52xHWofaHHzrzcuWyAwnMUcb/MtulmZbQCULAiOY6FQCcnWo5Kyroi4L MJq+CNw8CAJHDxijWEa7TQ8c7baQkZu+lcA4mooARx8u/G8tPPcG3K4TjnoIL47XT1C09Adq3Pek fzzVdDxu85P2a+f9GymyeP4xC5nXtcV2u+yunegh+MHxOk8WLS0jFyxWgfIIa4CYtwW1uq/lfOYe HLY7JCSu/u0VXnvkVlL+etcXuI+z425lvixmN9BWBeke+Nq6n7f6tKBVngzSmsLL4o3V2fv9SH7Z +8tlT2QaScyqG2Um+I9RgWC1GKplKssYukCaOEYFrjUAbKtpwFi0APGzS0Ag0CtnFQCNuiyN2pQU NSHnaMIAJ+F2W4QEkTylU6u5I6iTWQOHrY1kf1+/fwOTmpZwV/9sn/3l2HHfYt7+9CQx84o8/sqa QJtdsv2lCC9Pfb+q7AIK8RUorXzL34p93HrASubL1bHdJdPlkERBlYROfF3jdwrWnGWz3UmPqNWN tsBu9gLVG8Ffxx6mxFUPh80udVJFRmQagaYsiTkccCIG/xJwtIAJrTvTA0kVA3xADo7iVIxkch1g 9AAJxzLaZaNkJ4QmM7Wv+m36P1AFAE2is1REDRz/pKwAzBYzeDzvCjJ/GYytnTzo7Lo0wYFLs+lp K6RgTRGj7U6WRZ0MfR2Uh8kHYtYL5qe/xcTM3ThsidHPEWAHdqkr/jzLr/vSad8utIq53qyq9Nrw EO2nHPW7a13xuJubv3CD5hq1Hts9wUFnTT+ZJy73WJmyJGYtcIKqmZZNVECEsotWLZPdspiIcUwA WDqARwRMGHYxcs20gkdZTT92xrcsv6pDnn2VAb43q3MGCIQhcC6VXkIIIgInH3hAZYJ1sD6mgE/n OrlLV5bVT3jZ4epBxk+prDmz3F87+RkedyfTtib2gJLgW/5WfMOtByxkvrwF213NyjlHgK6tB6q6 huGwdZJrh26L5483TuAaPQBnznjSr0rE3dp8WYyCRub8Hm54O50e175Lxzou01XMvu2hErNkfFoR QKdUhUrM2jIZTQyiq2DWB/8qO6lJTBWARvKy5JapzKVhQTOA0bpnxkDx32D0P72BqxZoelFAM6ZG zy5C556FxDk64KhydHzLCG5a4MT7QbFxELB8J9h88yGaZS7EYesg2d/2mKl8Z6tBes1in/1dl4i7 ecXmXRsN3O1PwSgpuYPwuF8q14Ey6M76bqW4ru2OLU0OnJqMEwx/djHrs/9H3ZqQaHcyspxPjx4I WIYKLl0cUqGJMgwTmdoYRscy4YCjV818YAkN/lUlLZxaZhTfhItj1HE/6qQbZgATESwmVDQwdscC pTS64QDqeyIBxwcWOcYpLS3lUmlp5PgmQnMNOY7NIYcL6d8LGmyew77vr6K4aAvJ9lRejnqowVng ukC4sPDYA9zrugbL/H1x5G7ZSjQ690AABOt5B1H7XWpV+pxTujxL0ZxkTipZfNxwGfWsVfAsGUFe 31dJyV0dxUWDGA/LgBeXyD+u+uMrCrIBKPr9igyYABtpqwcsAeCprBWam7EEjE9iNj+gUFlLfw7p M5ZAfBI8j6J5TxAwKjBU9yyYuIwOMPpcCn4gypK7en2E/AX3Bd+vBNzA0BxQyHfS3uS0kriCdFNT B86Zaa20KyfA5viak9PkPMu7jZL5IetxGr78Bun2UdzfajnndlxBSu7UKKzPlzSNB24+BvPIx/H2 Yiwj6lUhMaEV2xufh5RcU4daBoACwo3yItRauojao+H3LrdR6DoaSEbNSV6JklXE0UoDSNrbhkHL 0zmf2Inc7eaTocqzvhGtUvCvBYQKGDTL6nZNniKwzxL8AWVjU384GTha4w7KuIpGxdIqWtpRlWik X61xBt+nBUvgMxqDCr5q3UtzgAkaOSFgCX6XoFdm9HmZrYIg0rq1WvCE+7x2oFzgfXrgKBb27ttv kPAMbV9pV+rDVFc6L++FaxxvU+g6HrC/DckrefUXD5W/XMu3F0YyMKmEvq9+Te6e6JKhajIeQAwG S+dJP7Lx8yPMSajsY4I8u+mDoeQiFgcfDKpwE12cHXEdlh8Mum5sDRo2mM3Tr/xB5Y35XPHHEu6K 4sG0e3RqGWgCWfVHswSz/Sqo1Ds3fsNRa7KCn1GPSeCYeuAYLQeM1SDzr72bBg0sCBwta2nVMglc KnNp4jAtaM0ARn1f4PvqwBLsQ/95IvwnVU2jZaIg4wIB1jENHO35/a9mgaM2MSS4vE5k0eWGK3EV bZDs7+m1Cxi42EXctbVZ3u1hEusNol3j86btzxe8KCAmorwIlidin6eZ/R8GH7pIq+Xd2BEzlby2 5zDNBFlqeCV4VBkMTfvx+KgSvnlBdtcyP0omvdFiLjbrxWnG0HVJkv/p0XeY7iC9WxaoqzJgFW3R ovZHl1wGvXumjZHCgcUPPqu6rARzQqp7po5l0YMicOc3YgSCBqUFpDThhsal9P+MYRjG/x39HRXc F+zHAFD8AA0wke4vsM///kAtH1r3zSLVuJkBju8mpmFyjYuXl9zTvP0thSf99jdfWQzXL8R2SxMO /S7b31UFyTRfN5a5bePY6C3mVGll/9OjE03bH8ozvimd1DkCdl4t2LF6C+99CGkdFdYkOtkd9ZPO ToBSn5OA9bSg5IZiSjIH4rANlNQNhhbhqTOfBR9XIrX4KCVX2sn+0nhkqFFBZsCwdSwTKfMfbRVz uSRmTeZfH/zL60FlTLHoBAI/AENmqPF/N9ldDI0jVMACGneMQL+p+1QwRdvUIQEQOl+Afnon/eQa IiBBGwsDl0ovIUp9MvSg7oOV3dHOwOmf0uk1wLpaMLvXSvIyN+CwPSTZn3PHGu7aNhfevxtn3Vg2 nbST/an5ZKiinSPgiPAy96nzVG+yjdhT0/2Tqx3Hk72j7CNFaK5752EbJD+i/JsWgnu3vEjjudVJ 63g9qxKd7NGBNFwSU2UZLWBkv19Wyco3hDmyxKytL4uc+de+T9G8LzSJqV6btoBSUVSAB92ycIAJ 3M2JABgDsJjBjr44QAuO8gKnVDNUoPSSZptfTduyp4fyfkltPNmfmLY1sR2UO33LX4ldJOy2kjl5 AbYh8uMwn7kkyDj2J1kvfkNaxz8M7S9csxS6vIHA6ZbklSyaVpnSCSncMmsxrUbcyHn7u+QlRFfF LP0Gv8HhyTewyyWrGy0OJDOi7mA2jCrhdKWB/JqQ5KfLNrqDKdId0oxbpnfHJPdEkYN/fdyiD/7l +cU0/rekhln8cQeaz0cO/oOGHwz+A2pZ4HjGcYwc15UPMIousC/rz0g4UN22kOEI6j5Cj6P9rDa+ 0btpFotCl4S3RN9XriXvTvOBu3In+J49Lmil2OGmNixaMYudn8ru2sSYZG65+UpemvIxp2PrsaU0 icbn7aTkJZiw7xMncD2yDtsomQmuPyc41bcrnW5+huKjM6hiT+XraJ80JQaCsozBgDJMULhwCEsz j+CwjZDo8sdp7dl3/Uy+WfO2jy6/sfPdHWvLPa2skVsW7RDmaOrLQnMzoXmbcG6ZNolZplsmGVkw tgjEQsiACccu6j6fAehZJ7geUuksPcwJ+X0a1gkwjlohEI5pRDDZKRCUXroU4qaNXlmkFKwdS7Ld yd6oH93im9IpWJblpMT1Hw5blmR/J29+hykTv+HmFb/77O+4newd4d01RQyFYZbh7L1jPuPryGUJ S4SXs9eM5PdPXXQszvE/X2Q5nuz9pi/bP4c0AJNFNtMmWcn0nsI25sGwIG3822LTScyIbpnenYng nmljmPLUl5nJ/MtJzPBumZx8jeyWaWXlsgATwjzIICnztwwTywT2lQEcbTyjj28uqUAycNPeWH6d 0vG+Xn77K8CT/bHpazZqrmQPtrFyFf35I4Jtc59ievUmFB/dQC17KtvDkIQCMAmw5gj2T5lMVuaH OGzjJSS27FpC/uHrua/BBJwFa6mfaCf7G/NjtJ8HRqm1QwtgkfVFXisZhLudDNL3hJf1JuIYFSCG gDECj0Xrdv3f1JeFxjPGmX+rxeIDSqDiIPiqzfprmUUvL4ckWtGoUhEAo2WXcGDRbjYocvZvF4as Ewk4puMbXZnNpdJLlJYKzm79SWnz3oc4cyaQMSKR7P3my2KGAktU+8uCYZYR7F34AuMLZfu7WnhZ vWUnH7KDtUPe8z9fKRFP9jdyH4kFoPjnwn1FLKbfS1eQuWQ6tiflQWdDqwli+zfis6ofktaxiGWJ Tr6NWl3bBMp9FAIxHsF792zl3sxsHLYnpbmYwxVjQjDZdzndsnBlMpGCf9WVilT2LwPOWFiQ3DLV zzfhloUDjNpHRoAxYpcoiMa46lk3YaARcPRzn0Vy01Q1TQ8cUSq4rul85ZGnJlB8dCIx9lQORB0u TAJlJk8C1mmCryc/RVbm+zhskyKruzF2sg8E1V0FYAvQRUXih+CJ2UaWSGbmeRmJNwsv4y3jOfLZ fNY+kOhHYhs82YfMX/dhUJr6lo+LIhp8byUz/QdsU89zctM64zEyYeIYLeuU1y0r7+CyIHBCJeUg QFR3Te+eGbNMaCwT2S3TlqioZSiywCEDxhAs5UCNHjzhgFOqm9cZP0DCuWnh2EZ102673aZsPJXA zmf+JPbGG8ul7orFoGT5lpeLF3l0mZXM+ddiy5Ef3bJ1mOCRZuO49cRN1K35Nzl2J7f4ayflHhNH QWnM94DlR8HH9X+gTmZnHLY8CYldrz/HM6f68nOnm3GmdeTpJYlkHzH/HPdzQKwK0t/hD/5gzNjH TedjLrdbVtHg36IBi74wUwWLmeA/8AQ0qxWF4CMGLYagUcLGMUF1MQJgpPWygSNkpJgCjtBO4aRx 01T20QLnkp+NLl0qDSsKiFJBQnxLJanZThas2M0v40+Uy/4+ADqr9vcxfBqznSxbEtN1g84uCS8n xv/NwjFv0PHAKn9MtYSQ3hK/g1LDt/yn+IPqfypkJtTDNkueUqdxkqBv+/v48L+5pHX8kQWJTr6P +sGgvmZmUJk2jlFBo3XRAhUAFXDLtIxgJvhXmeJyBP/6nIzVYsCYUcQxZgCjmAROuErnMoETAIlJ Ny3w6h+gZiAK+IZIxyt3finoGdONd1a9Qt3YZXxmd3Js+qYo3bVjoDTiB0A5IehT70cmZnbGYcuV SKLbnV/ySs8Yhr6zitTio77ZaLRNqRHMs1ypXIXS60qaDWrK8g1ynuXozmSqzNjE++eacLpxMz4P 6NwNzV80kROY2h9X0bgf+jiGgHoUmsQMHs9C2QWZQcMMlOhrymMCDBfIoVh1x9TmfTRGrjVk1cgD oNOwp0X//uBf4PcxAAcQFWC0x9Qf36gZvl9zbu11aa8J3bZAninkuvTfV+4Pbe5GGVEq2QAAD7NJ REFUsVj4cs8esb1NMv1v30CbYyu48bFlLBIjOLcjJjr7UxohfocGwE31FTZyDV1W7MG14kepdm3D 9jY0+fp2+p4/wfJuuaGgAc0AMJEFG+Fc9i66xQosXepS6HopkAydkLySqi9ZiatRytU3jSWh8kb6 vpJA3o3mklFlZfxBE/ijCfy1P5I2jtEk2VS3Rn01D5ygUegTmIG7vuYzQcZSNO+TgRhgBJVBlaBM HPyOspGpfRJqVLKhqcsh748AGP3nzTbjc+r2Y/CegAChUfAUOdmrfX+grzRyOopc+f3FlwtEjeSV zF43lm/veZTm6YPZnXSaHTGLyasfRe1kjeA7qytXoVxZnen20bx4jUwS515N5sWda6hX759Q90zf 4kbB8ed9y1mZt/P+NU5avVcJ26J2krv2QpJgU+fd/Pt3C9I6epmX6OREGe7awEFDhCFgNJ0dTRyj aNQzsw9himbCP6PgXy8ta4N/WUErX/Bv1i2LFMcYASbEeCKYgkCEbguIAiLEVdNOR6u+RxvfRHLT wuVu9KKA8L+OOVhZ8fZuzrsPC355/mNW5KVQsLYRTexOTkebDBWPgbIwMJHHirkjyM98G4dtQfRz BHQCttIPeBXbHQDx/LTWwrLDcVLg1Ep4+Tf+fpzre9DxyGJ/4DQPT/aJkGPqAQPhlbJIgJHYJoxK Fg44RnOY6XMy+qHLZWX+tcG/9ljRBv9WDVgCANIwiqqWaeXl8gBGDxbt/nAVAfr9euCUFd+Upaap ooCqpoUTBS75QXa42iyld/OTPC+8vD6pJvdMWcbaWxf61d1b8WSfNGPmAPQbB6/O9i3HxcUB0Orc PGyvVC3nHAEDR8KyF7gKeGDkILb+WY2l517CYVslIfHIs2/RdPxWZqbUwFm3Jpu22sk+EyxLMAOY ACg0gJGk5hClTAMYDXBkF8qEzBwhJ/N/nfk3E/yHqGX6ui+TgNGCxYybJokB+onQKRs4Whk6UtIz WlGgVAjavHtMenr0a59/guvn6bScFe9Lxrewk33cfDK+P/AKw4BFDBwExy5m8ZWoxCsPnvDPEZB3 LZ7sX0wdDCA+DvYe9y1flRBHr6K7+OW/+dhWy1PqfP6J4OfprzEr3kXd2IVstjv5dfomBt58LCrA qKAxBIzWsDSycuBObQAcLbuEd8uMJ/yLZsy/Ydm/icy/Hix6lonklunHupQFmBDWMQBPCNtokpoh 2wyAE3jkBuHdtPLkbtRKgVL/a8EPZxSt/bkPCAq7l1Azoy5pHTaTm+jkbLTqbtIdsONz4gGRHM/z CV05/9MclOVNXZSctpP9P/NPOrsK+INkwEt8PMScS2BP3G+8ObGV5K5p6bLjpwt5a23TEMAEXA0d YKCMyTHCxTMm4pjgtujdMouGXSpa9h9t5l9V3CA6tywSYKIRAyRwEAocvRwdiW2AwCybINemRVsp oLppJ3+Zrmjtb7LwUvTeXur3uJnxxU7fo1syuuPJ/s30dx7VEZ7/0Lc81HErVza9C0vfwzbq7twD ykWqAaNXfsv4S3fh6pFC3vKmpOSFPu/wDwC8AOzdC18c38Mlz3Fcjrdh8lR637YGhJdRpPH57v9R VKligNEahD6eCXzWIgMmnEqmbgve1YPn1apl2sm7taMxQ+OioLqmZwdFMZaYtSwqGz2EA0wIa/wf AUYx+Jx2n/Sqc/GMmCvwuyrydWu/h3rNct8F+0O7T+pjRU7+3njNJMF9U/nOb39PM5nVn8dT+Xx1 rrvGw9Gdz+D55DcmB65wsvq/v3WG+5D2P58UXF9SWJ/ZRS+hFHb/D0fLAikmKd0+gms3debodi/O nPFk3JtI9j/mC+TSgPfUlQ4wsLH5GMa3TyMtGwT+wfqyyPFLWXFMuCSm3i1TR2OaLci8XJl/o+A/ GrfMLGCijmnMME4kN60cokBZlQIq2whRSp22bZSb1Iz/93DszoY06HmMDfe6cDlaBpiotfBy4V0v jrS1HO25z/fojpKTeLL/itgXFsefleg+QU7mWO5cwJCHutHx1ONU3lSbr58cRKWt801PRBAADO3L BZjADxxGKQsBTODOI7OKzC4+A5bZJzSJiSKzi1SirwGkyi76QVyBzyMbfcjkFJbgGCHAMKGp2rL0 OULvzmW1igIm3GeMGCewXXP9we8QWJGuSdF9H+02dZxQoLbOIufv9GyjoHDq8y8EKCCOoDSE/059 T/31cE2X6RR2dwfyjF8lr2RfejKJnXryyaxmvtmS7MfJuyLyoEslLh5+qdqaE6sv8dHhhhISXxRe qizLZv/mt1j7ZX2/hBeLJ/uiqY42k4cxAowUr+gAo1XKUBSDwF8Fi7k4RqotM6GW6SVlaYbMMnIy lyX4l5K95t2yigBG30KYRsc44dhGVcqC7/m/EQXU13b2tkpCa9jzpe8aRsbF8+mZozQssdLyA7ks 7PafBcfv/ICE9IfIGX+YzolOLoSZo8ByfC803/kl8RnnmJZ/E4XdRwSQOCR5JX0G5tGuWWvubT+B Qd9MZUdMAbmXys64qoAJznpymQCjKIaAIeC+aBOCZccx6qwyqoErUjxjdAyr5tihSUhtOY02gw0V yfz7l6UYIrg/sB4GMMHPVBww8jmNYyMt6xpep/oegtu0zBKuUkDrmiqKyrqhc8Spv9mOzz4Xe76E EQCM5oXje+n0wB/Edu/OqA0f0LOweyDj//V1yaQf7sxO1x1snJDOqd2V/WVhBrHd6PEw71nfytCO 4xDNf+HMxAa03Cln/Nc3FPzgGMs7Vx2jYO3XVLE7iQkzK/vAwUOF3CllAyZSDBOyTed+lUsxswZV q+Ck5HLsEl4tM06KGqlllzXzbzIno3ebyjLy8jYt00TDNlLl8/9BpYCaEC0VgkuXLiGEIDkpUSG+ Fez9iquA2+IeZuJdG6j6ZxGOltulmH7rsCmsa/YXrnUKzrSOTBudiNsarKJWQE3mPA7MYewguEg2 4x77hS9KfpHcta+El8p71vLanW/R4d0z/qcCjMbjtpYNGDVwRc70B/zSywQYQhQug3yMLtjXumNa 4IRzy0JKZSwWw9GYWtaqSOZfe4dVAVJW8B8tYNQbmCE4So2HcJbXTauoKKB30y6VXgK/OGDkpqmg u+vOdorfzAHoxyReHT6T7hOh5a5CiSROzhX8Ou93Rj7QlLo1R7HK7sRiOJ7m9iT4egfZwL8th/Bu u+osPTMcR8u98kQYdQbhLv2Dfs3q+5A4PBF35QwGDr5VAow24L8sgFGVM9NMEwSMnmmsmuNE+5g/ o+fJBMElJ1gl162cmf9IOZlIbtnlAEwAIFEAJ5KaVuFKgXC5G/9+IzXt0qVgrdrdyUn+LxsHHGc0 MC8Jjl9/O19lNZJIYpvw8vLagVz35jliW//sf9LackJ6Ky4Bju/xLbdKsGGtVJ16KxJpeeBeCYlv VRFsdtWjqJ5Ck3NOc+6YzxENgMVovaKACc801kDgr300hr5cRpaXLRrXLfzzZCrilv1fBP/y71Bx wAQAYAI4/79FgbLctFItcOKS4biXBOC3NnHkXKpJnbi3cLTcL5HEd93r8lJzhYneh3DmTAgFDfhm Sd/r/zcuHq6vlMArs6rw3fnaEhLnCy9fm41fLhNg9HfoqJjGXwoTmruJFMfIKpkZtcyMW6bP/AdA QhB0YMwyweERmHLLLgdgAgCJAJxo3LSQSmj/c2ogfKWA2dyN+oS1cG5aaWkp99x1pwKQEAd7jvuu IS4+nqstCnGrPqblIbks7O4OgpGLT7Ng2XPGoAk0+1+wqzrdgCM/rab4vonkN1qPo+UxDh52Mbdm llA0h/h/zZ1BqBVVGMd/577XIjCIaB13E+hCvY8iKcSu7/nULIRaBWG00HvlBQmhoAsXrlRwYdFG cd1CDCLCpFy4cBGKieiiwIW6kBCiKMSId++0mDkz35z5zpxz7zsvOzDMvfPuu5yZ+f7n+///3zl3 LL2QdMwV/OUoaZqOWQrAaJnGFf76E5rDOiamiLlSWubLMi4ty683KmhiaJkLmI4HWDZwZdOAk4Km +ZZHt03otKbApDRtPB7T37LZgE0SrwHX6PXgj9ke36wx3D3SrSWJy9lV3n/hmQBogPULcLuYezPo 7mO8e5bf9jzhxXPPZnJUk9klvwn1bFK74QkAM02mcYX/JDrGdc1KypeYlqUS/6kAI5sETwg4KzUF /guaZrf5/pbiAgyAs6wHbh+E06cOsO7dD9mx4f7k62m6wD3eAr5j37CZXYzjjrl0zBX8VUC0GAEC CKkAowl/uahM1zH+NTdaEdNOIHVpWeyEzJTiPyVgbIsBTgpTACqaljk/xiFNAR9Ni3HT5Law9U0D MATO2A4fgOFnn/Lox0/Y8PCX6dbTDIZL5RXQsosR7pj9jKZfwOeWSSHcDhw/YOxx3SnThL9cVBbU MR5aVmUWPy2r+h5PyyBe/Ido2UoBY1sbcNpoWuraTSqalhUZaNt83wBsBG4xB9ykOwfPs5EvMsOj k/mMGdM/8YArh18KXigLGB9YtOwSpGMJAaO6Zh6nrLYXwt/VLe77NlrWWFg2JS3Lg7lTo2WTiP/V BoxtscBZ7drNxDStBTjLyyMWF/pGnAgYk/c8yzgGvP7elXw9za9fb+LwOv96msFwKZOjXCi7eOlY DSR13u5OjfHZys29XotxAaM6ZYrwD9VjZhz9os0tk7TM55b5aFkK8T8NYDQqV8VOk4aFzIHVomm+ 2o2kab65aTH6ZjTKQbV927wBGHTh7L28371ej9lZMP1DB/n2/Ff8vOltXnWmxYTAEsouGh2Tr2Mz TSrAaE5Zm/AP6hipX5wME6JlpgBSg5YJ8Z+qJiNBMylgZKC7LXW2iandhGha64K1jCh9Y/++Y3HB QP5g3J94BbjB5ueg8+XLH3H0g2UeZ3fYvbdL//gDAIb7P85KUVoEAsVNtdzddJpi3wIhpx4Vt9de a9P8bbCHADMzMx1gqgDtNEwCY2lkua+Cu8wM9jyM81xMZ5NT/e13ySAtH41RXGOg1Db58XpAa4DR gn41AOP7nPw+N5tpfWoAXJ67ct7VwFwN2HIQkd9VbcWxTnWfqn1zUmfbwHjp+8vZxUs/ZPmDcW9A dztX/ypI1fXP38BcXOT3v//kwtp/Mtt5N7OUnezUT74tu1Sjp07H6oFYULQZue5lGg2j12Kajpc9 Jn+ruUX4E2cvPy1a1gjWRICRbZKMk8IUiHHT3KJnCn1jqdtolGekXTsXDUBvjuqZm8P9SypYoEnF wClU0qJdiv/RlinrQt9gAeHbay6ZDNxQLcY3wsQI/zwLRdjLtXOKcMsELZMjon2vAcYG/jS0bBrA 2OYC539F0wRYpL5xbWhX34zHIeDkx9/ZtdP8C2xUV8w9p8nKAAAAAElFTkSuQmCCUEsDBAoAAAAA AAAAIQAABpylACYAAAAmAAAVAAAAZHJzL21lZGlhL2ltYWdlNDQucG5niVBORw0KGgoAAAANSUhE UgAAAFEAAAEZCAYAAADv88mDAAAABmJLR0QA/wD/AP+gvaeTAAAACXBIWXMAAA7EAAAOxAGVKw4b AAAgAElEQVR4nO2deXxkZZnvv2/tSSr7nmp6SVC02ZcWEFFExI8CV3Qc1KvgMnSLOiAg3hFX/Ljh VWxpUNtlBgVRGccepEc/V+YOtO3CVRAZNKC2p5t052TrTipJJZVaz7l/1KnKqapTp+qcU5VUtT6S T6oraUy+PM/ze573ed/3CDk0Qr3ZtbLE7tAw3514jia3l+5AMxe3dwFwLJ3ia1NjvLqzn5+Fp7kx NILQ/d3Hlha4INjOv8gHObGti/9anOWS9h5Obg4iJ+KMLsxxLBXnsr4N9Hu8jEwc4sddAzy7MMtp HT2cHGi2/POKakOUEjE+dVTmGzYhjMaifHt2kgv9QTr9fpKqwp8iYd40uLlmEJyakEMjfFSW1FLf cJrHL+rdE9baVMj7ncV4aITbdBBdBX/hXf0bxU+nj/DawU3HDQQz2x8J87vFOd5rJZLuaWnnN8sL JT3RyFTgo6ERUfYb18F2yhJR4J9qlFMvnZ0E4P7WLnZH5jgHLZxv1zyxHElR8D1qib/zYQeAd8kS 08AnbEL4qixxUrCT+5bCXOlv4dyObvSRZAThkmoIy+dNcmI5U3WfCwErwPMt5tTbZIlvAE8PbGIh neLnRydo9QW4uLsfORHnntlJ7txwIreO/4Ue4PyOPp6Yn6HD7V1fYdlpA6Ja8NnoPS0BiyGXh8v6 N9QtBKcmxkMj3G0BohE0/Z+NPDP7+gN1mkf1tluWkIDPWkknD3b08fj8jFrJb2dEupRHGkEsfO8W m1ALSwy9bZcl2oDP2cypz8ZXuOTYBD/uGuCyuSkAdgeCXNjZUzKShBwa4euaJ5b7jUpBLCU2ZiCz 7yva5/drQEdjUXbPTrLTAYTRhTnel4wBcCNQ63Qi5NAI9+TC2QyjWvSqVDhXClH/caMG0Y4nrHdO FXJohPsmDmmeaO6LqoakCJ6qFoBViwAqutelPi7uHhSNKCweFfC43ELDZyoweWGrrr6rilXAqJnX OYCqigK4dWD1H1m4CvCz2Un1Ud3776uREJnl1H2LYeTlRd44uLHidOJ6YjnCfDqJCpza0SM8Ljel PrwuNx6R+fC6XHhdLu1rLrwuN16Ree3JfV/mtVe4Mq+FCw9C+wAP4AXc2uvCz3fLkrpLliwB2jMz wbflg6RQuXfiED+YHueRhbnc14+lU3xGlngyusROWSryGr/LxdWDm/iOfIjh1k6eScXxu93MK2lG Y1Funxrjtg0n8mB4GjfwxHKkeBXnwaNTpf7j5b1cDVWVVSfUvE3NfSXznrr6vpr9X+69jKeqOk9V yPfUFwQ7RbXatqfnj/HHdBIFiAHn+5q4rGeAPdPjtV8K+/HsjA6jDqT2shRAVFBQc+8ree/pQapF QLMwFeBNg5tFrSA4NUOIu2WJay2WGD+Zy0BW1VWg2fyo6MFqX1UKvDL35xJA06x653V1VrS7CnPC s/EVPgn8YSXKrarCjak4y6lkLic8cmyKTqDb6+XdQ1vYIEtMp5IsJGJsag5yWXef8LoyOdPjdmn5 0qXlSlcuZ2bfy+RRd/73ZN/T8qgbgZfVfPl1B71+OZtIJblDlkxz6qcLcqoAeLJ/I48cm6xaOPzX wqxOnUHJOKfmgZmvKBmXzffKPC9Ute8xeA38QwlvPJCI8e9HZW62WazfLkv0AQGXlzklyWv7TkBa WeaMYJv5UthamAZWzYmLPi/qXis5sErRawVF+54MyCzQ7TqgH5YlvgV8LRAk4PFwWrCdT06N8Ult vGAE4WqHTlR1iDtliQjwoRKe8OjiXF7ezPdIDWgpj1RV0rmcqmRypfY9zW6vWC9h8RS+sUuWmAU+ ajMczmvvKS4x3K3MK2nkRJy3RsIA4rutXWpGeVVUoaIiViGyCi3ndULBpaq4su+JzPcLMl4aSyfV kwPNayI4hcW6GK9CTrATDr9cWsiWOKqi6rxS56HZj6x36r1Q0Xlp5kPh6qEtFUE061gAPi5L1pzo JpsQqmm/WlpAUVV1FaQ+pFdfK4paAE/JQcyEdebPSVURb6vRUti6Cksl9tjSgqqgL77ReR+r8JRi cIVQfW6PaPcFeCa6wLa2bk5paW0cYdkuS5wBvMuGJzy+HFFVTXHVXPiS5305MSkBM62BfPPAxjUr yAvHzIzGotxssdjU2809Q3yG0sX66VNjfAVYTCX5NXCHVqx/b+owzW638AiX8AghPEIr0oXQCnCt 8BYi857IFOZul8DjErmve7WFjwemjtSsIC+0ImEJyRLXAi3ADHBlWzd7Fmf5mFZnGS2KDvj8/GJ2 quo59bfRiKro1DqNTnByeZGcB+Y8VOeRaVWx5JW7ZImz2ro5r7Xd2oylVhCqYb9bWVJzsAxgpnVA 03khvgqxO9Bc8SrQNbLEBcCm5jYejC7yj92DfHt2kg9rTvTo7CQB4OPAnd4AbT5/fQkLZBZFU6rC Re1dfHfiOc7s6leLPI9CgKt5M63ke2VaVehvahHZpbBaRJItiGZ11p6ZCZq8Xl7Z2VO1EuPh7sFM wa2qqh5mGrWkR2a9Mgv0db2DNROaIog7ZIkr/EFe3dNnC0Itc+poLIqiFefpPO8sDnG9J2a8M1MC vb5vqOowLQuL0aJob6CZ8eXFNcmpz8RWUFHVNHpRKfbC7HtpVSWtrIb3a3sGhFkkjcaiHFyKWHOi eheWQvtzPIaCmlPtfI8k43mgCQu5cM7CPK+jWzgZL5Qc3teTTaSS/GJ2mtf3h0p6Qjidyhbeajq7 QGHggYWemQ3t38QiopqRVLSK49QOJGI8PjvNVRZGjnpPeHj6CCe2dfFp+SAfCw2zQT7Ih5binNXa XpROrukJCQSqUCE78xUC0momXNMFP5sQLgQq5za1qq/p6suP6NYO279zkSfuj4R5LjLP/xzaXJNN ktXOqQcSMU21NW9kNayzn1OFXqqpdhHICq3sUtgNssSNvSF+fnSCOCrtHh9PpxJ8oE6EpdAOJuKZ 9W6t5DEK7+z7+flR5VWdPUUQd2i9/w6rvf99wU6mV5YaQliM7FAiril2Ft6q6JiB/P3SvCiMpG/p IiiXToC3mJxeqDthAbhTlqxtPAeeS8QzNWSBN6YKxCatqqR0IBcTceE0kmpyjuVHR2VusLkouqCk CbpcTKWSBISLb0yN0Qv8ncmg6Swtkl7c3a+mc22hzhsLvbIA5CXt3Y4K8CKIu2WJ87sGOLmp2RaE eycOsa17gF3HJvjC4BZaXC7ulCXeVgEEp+lkPJlYLcJZbQ3LgXx5W5cziIXCYucwT73k1IlU0lip S4BMaTnypa2dOQT7I2H8Ljdnt7Ram7FUyxPWyszatslUkrQOZCakjUFm82VKUXhZW2dFm0zrZsZi BmGXLLE12JFbCrOTTl7ZtyGvkykEqa8b02QgplWVHp/f1iZTWx2LGYS9s9N4XS4usbkU9sqeoYwn +ALcqiqQirM75c3NrbOecIFuvKCPpGuGtjCdSmZaF1VrZVRAqKCK4h9cJdfu2I3CIk/ctxgmkkzw 6m57S2F3yxKbAkEu6uzBheDbk4cIA+81EZbn+VsYamqh2e2uSjo5mumtVYXsDgnjHJkqEJnzg+22 BKZIWMpBMFoeH11e4CUdfVWDUA0zA5mXI3UqnVJVnl44JkKBoDUnuqelvS4hmJlZOtkuS7zG18wV vQOE02k1uw0lrfu8ClDvlRmQG/1N4uPTh/EBI2S28t28YYRj6XTjzFhGY1GeWZjjdSZLYWbpZCqV xCMEX50a4z0Dm3QqrQe4WoindFBTisq2llbLIV00d3ZqbgHfnTxse27d7fHy8p4BPisf5GFVIZpK 8OelsOnG86tkiceXI4zGogx4vPS4PXw0NIILIVyAEJnDJS4hcCNwC3AhMn/W3nORef2b5UXL8+oi T5xIJfm/M+O2l8JCssSrgJ8CX/L4+XMqzht7Q/R4vCVXhj8/P8MHapROwul0pp+mcKmsOD9mi++z m615Y5Gw3CpLXNTSznBTkMdmJ5FVhUEEV5qcvL8QeH+d5tR5Ja3mjVlhtW4syI8plFxYn9kSFJac qJ4hWLU9MxMcS67wTm0B5MqBjSjaGGF1U6ixJ+rLngfC0+I54BXAhqZWXtzRXXI9te6EZYcs8Tzg JpurQABfkSVGWtp55/ICLwG+PrhZLQS4+jkLLz+sz2hqqTikqz5jCckS1wG32oRwMnBhZz+HEnHa fU28rKuXn85MMK/NWIw6lifIj6T3aI4hd/QAEFHSQgHVpV3AoAqBqqq4BKhqVnSyu3TBJeDJ6JJ6 VnOwIpCGnvhJWbIN4R5Z4mHgFGAAOK2jj53zM3zFpGMphFALW1TSWrmTnx/zwjrbS2shfXqF3lgk LPfIEkdZHdw/ujjL2bqcsF4QnFpEyQxZi8OZ/MUIncg8NTcjKu5Y7lle4OY6h6A3s47lQCLGPx+V +VRBJJ3b2pEZ+kPBqndpkdniD4glReHmqTHubqRdYfsjYf5jcY7P2EwnjyzM8dBSmI8PbKbNnRkz PLMUYVtbBx6EqhR4Y15Y62CmVJUUCqcFyod01YVlpyzxFPDPNiGkFJUEEEkrvGVocw5CdimssFh/ YjnCzvkZbtIi6eL2rtz/F0DI4yPU0Q3AsqIgEAhU9CIjsiKDQFFBCBUX4K7oZgwDYdklS7yks5/T mltsQdguS3w1NMxH5IN8cHAzqgpPLS9wZrC9ZMeih1DLdBLNDPRVNdfB6PfzFApLxhu3BpqKSJYd 3v/o2BSPxJdpAq7q7OeK8DSvAz5lsjVurSBUw6KqUjwRRF8zkrco8fv52couR3o58L4GgVDOpESM 2WSCs0oMmqKqombPDBZ6Y2FuzHrkXDIuskc4GqJj2S1LnNrew7nBNlvp5LfRCCqwNzzDAvCOrgH+ ZW6KT2iRNOwPaN2LsTca1Y0v8BeHtN5qco7lVOA9NoXli7LEc8AJwIi3ie5AEx1eH5v8gZJ16lNU HkkxVcmVOXpvzG5d1sNMaR56klWIo7Eoe2cnucUmhC/LEt1uL4vpJJf3b+SL04cB+IhJx2IFglOL qwqKdsuC8W6J4tWd5/kD5hALhaXWnlAPpvfGwrqxMJyz3pgN6ZLD+0aDYGZ7Z6c5KdjOsN9fMpJa XS4dxPwtJ4U9dUpb1en3+kRdDe/NbN9imD5fgOcHArbSyVgyzl+iS/T7mxDAgNfHVDJByOfPtW3b h4ZzfXShN5YSGLOQrjrEPTMTnNjWztaAvQ1Rdka29y0vcIOFSEqoam4/o6pTZyNvzNaMJ/osQNwh S1znoGPZKUuc6A/y+t4B/mPuKAeiC7y6N0S3NmMxqrMeSqzw3jVOJ3EtL1YiMClVZcQMotE5lk8A zwLbe4Zocbm5f+YI15lsN14PCE4trqqmIa2o+QX3sM9fWljualAIpcwt4OeRBV5Uplj/gEFeLNXB pFSVTo+n5A1RdScsE6kkB6JLXNDWYXtk+3ZgDLjK30Kbz89JzUGaXK68aeX2oeHc9mSnIV31XWEH EjEOryzzMptb48bjK7ywOcgu+SB3AKTi3Ko7xzK6MFd0Q9SrgHdrkWTmFB2B5rxIi6tq7tprkf3I vSH09xuaXrxheI5lJZXmFZ3dNfUE/dxaD2Et00nCIC/qVbqwzNmi5cVCMxSWt1MaglGx+QzrA8Gu ZT0vmd1RaxDS+lInO7ja7POLkh1Lo0Ews5As8WVfM5f3DpSNpFObWtTszXiVFN5L6bRoiI4F4MGj kxVBKLUA8hngGuBk4eZXaprbBjbhE6KoWB8bGs55YuHKTqnV7mGDkK7JOZYnw7O8rn/IFoQno0s8 P9DMT49NcmZHN3I8xtbmIG4DCNmO5QfLC+ywEUkpLZzN8mJhSBvlRcNzLC7I7WWpxjaOK1xuLu8/ oeoQnFpKOxNoNS8W/nuKhOXfZmTO7+rFJ1x8fmqMOPCJwc0AJTuWhxMr/EMD5tQUmamVlbzY4nIX Hzq/q4EhGNlO7Tbk6yuMpOu1vJjNhfoFCSOId82Mi7o/eb9LlvgjsMtmOplMJZlPp/Kuzv/T4BZS qIZ1amagb54X9fXiRq+vKJyrPrzfOzvNmW2dDHi9tiCowLUmu8KMOpbXAW/TRdKgx8sL+0K8oeBn K+xYIBPSQs0M7kHVOpbMgD/XxUBu6G9khudYtjQ1E/L61sQTRiYOFUFYS9OLS5E3lliM2OTzC/3v bHlXWL1BcGop7dLgwnrRTFy+MzMuinaF/Xh5gbc2KIRC2y5L/K+eEFtMZiz6SLohNJzniUbikoWZ XeV+8cy4qOuOZTQWxSUEz/Pbm7GY7Qoz6v3vL4BoR1yqfleYW8BTK1FeGGiqCQSjYt1JJKUzt1ZT qug2yosnlIM4kUoix2Oc2RK0vRS2OxDkyp5+PjUu8arOfrY2NRNT1ZpAqIYZiUupRdqUEUSjpTAz CEa7wu6fn+EtDZRTCyPJTKHztyNnXn975ki+sDzYgBDMbM/MBMupOG+2cCJMKYCon7UYKfQWn1/U dceyQ5Y4H7jaZsdSLpKMev/X9g5WrNBpVEKeKgiLmWWvDrR7Y3xUVZhNpTi4sswFbR08sRwhpSiY 7Q/8VWKFNzqIpLRZwU2xQlcE0fKN57q/+zlZ4l2DmzmSiNPp9nDuzBEe6uxjJNBcslh/K/CGdUwn VhV6yOM1F5ZfLi2wb+EYfwQeAV4K3Dc0zJKq1C0Ep5Y9mmGm0IVri0eTCZE3YzlKY0EoN7Ltcnto d7srjiS1BESzHvovK8uibjuW/ZEwG/zNbPTZWwApF0lGg6abQ8NF4Vyuh96gqxVr8jyWi7r6ObXJ 3oaochCMivVHlxd4vYNIMvLEcgu0phB3yRJntHXx4lZ72zjK7bStBQSnpoWvqUKblTlFwjKVSnL2 9GG2A4eBXYNbaHIJIopSsmPZOz/DFQ2UU43MapkzndAJy12+Jp5OrHBZg0PImpSIMbYS5aXtnZYi yWqZs3v6sKjbjmW3LLGlpZ1XdNjbC1Ruu3GpSLotNFxRmWNUK9bkHMuVgVZe1d1r+14bs3RiVKe+ B7jUYSRVUivqPXHQDOJoLMpPZidt38FQzhNqBcGplYJotpqTVegiYXELGBiX+FZLB79enqcVuCE0 woJ2VLZeITg1xSAnlqsVfzBzROQ6ljiNDyFre2enOa+jm04LHUtmWGpcKxZuctJDvGXmiKjLjmXf YpgXNAfp8XhspZNykWTUscSBDxkIS7mhVS6ca3GO5dyuHvo99ob3T60s85u5qdy5wDs3nMgfYlH6 vT5TCE4jqWz/TOklMcNzLB/pO4EhmzsYPiRLvH9gEx+aGuPL2gn820MjJa8fOL+jj5/Nz/CydU4n OYisep/+6JrRJb85iIXCUu4wT71CcGqqJix6byxXcD8wfVjkZizHA4SsuQX8IrLANouHzo0gliu4 d04fFnV7juU34Vku7+1fs2NxhxMrvE9bDrOyOJstuKsO8UAixv85KvNum8V6uZxaCsIFjoWlAnEp 0bUYnmPZvzjHB21CsOsJTiFUw7JdCyqZ8qZM15KDWCgsfiF4SPvlr+w7gSfm53hvYpl9vSESimJY YgSAc+sAglOz2rV8PyssN3H8QIDMyHZ0cDNBl8tyJJl1LUYQO91uUbfPY5nXHidiJ52UiySjlfWD ywuc3dHHOS1BS2OCmgmLlIihAFt8le0PNLrXZmwpwvldvfxw+jCfBX7ddwJBt7vkeCELwWkkVdK1 6Fu/gVIQd8sSF/UMcaLN/YFOPGG904nV1m+glLCspyest5m3fsUQv5cVlrt8TSwmYpzc0dvwECBT Yr2ko8/W/kqrrd8D04dFXc5YdskSQ94AV/bZOxtY7qixUe//3/MznK4Ji5XWr79WwrJ3dpo/xJb4 gM1ivVxONVpZ/5zLzUlt3VURFqv985DHKwzPsfwsMseHHewPfDvWTt5XC4JTswJRUVVSaBCtdiz1 DKFSK7UhqlKI+v55wOPNHAxqNAhmtl07avxlG5GkkjkZZGUR4pzpw8JTb8IyGouy2RfA7xK20kk7 0A+MrkQJevyc39XLOdOH2dfUnNf762+MH9Cc6JyW1ty/p9TWvdxtJZrJoZHqC4tbwNFUmja3vbbN zkUeA1UTlownWlmEGPR4RdEp04lUkriicILN/YE3jUv0A5d2DRh6gtEVz4eXF9nY0lbRvTb6r1/U 1mkbWKVWyiPzvsfqlS5GdZYeQiPn1EyUWlvJGfB4hXiwASGYbTfeMzNBQknxhoETbJ63trbhczwe E55tLa1s0yXU9bYdssSZwHabdeqvkiumwlIunWwNNBX9TAVakmfbWlprc47l4NAW3MKeut4ir+ZU KbKwCkGrU43GCx7hYrBKD0+0sxxmCDGuKrYhlLvcp9YQnJqd5bAiYSnnCUYlxtamVnr9TXUBwalZ XQ7r93iFuInjC8KBRIwWl5s+mxuiiiEWtHvkQzx7+rBxONfazNR1fyTMlkALgzb3ApVLJ+UiaWug yQRi8Z6ckjnRie2UJc5p6+b81vaaCEut04nVhdl+I4i7ZIlTgp2Wd99XCsHw8UQIOry+ukgnlUAs yomFwmLl6rx6hODUrC7M9nm8Qtzla6Iv0Izf5T4uIEiJGI8dm+JNQ5tsC4sViIfjsfURFjPbLUu4 gXc4eAqHWSQZ9f5L6SRBtzcnLFbnLDU5xzIAfNwmhHI51Whl/YcdvbgRNRMWsxFBnxHE0ViUYX8A b406llpDcGpWRwR9djqWeofg1MwgGo0IerMdy0saDIJZsb53dppef4BzbD7jyirEe6cPC88tdSYs +xbDJJQ0F9s8IPmz2BL9sSWa3J6KZyx6J9oaaCa78CUwXgbTz1luqcWMZc/MBAvJGFeHtqxZsd7t 86OoVElYLMxZSgnLDlmiDbjdwfBef5rpku5BLp2dzEEwKjF8LhcJRamLdGILotWOpd4hODWrEHuz M5bjCYJbgAfBsqrYvdPW0tj0F3Mz9dexTKSSbPL6WLEJwc7K+kmtHUTT6aywFEE0m/j1uT3Vh3gg EeOF/gAxVa1JTi0HoRbCYhni/kiYl7d1ErcJwaknrHc6sQoxrarGw3szTzBaFL2iZ4jFVKouIDg1 VfvHygBf3MTxBSEkS0yERkhiL5LMIJYa4K92LP41/V1NTYBtCAAPz8/mIuns9q5MJGkdy6Ozk/QD V4SnudMb4D/njzHSHGQumdR1LBZ/3lqcYxn2+UlDzR9Kk+1Y9BCqISxGnmg0wM+Fs9E5lmtDw2AT QrmcWmsITs0KxGxurMqMpZ4gODVbEO/yNfGijh4mE/HjAsJOWeI9Q8O4hb1IqhSifkTg/ubAJtrc bkI+P30e79r/1gW2S5Y4tbUDIeA7E8/x5+gy0+kUW7TdWsfSKXZOHiLo8fH9mSOc19aV/4yrSJg3 RMLMRcL0Cxc/V5Jc1dVPEhUpHuPuo+N8bsOJfHnmCEHA7faSEnAgtsK8kqbX470NVpe/9J9LfdTk HMtFnb002dxzXS6nGq2sP9G/kfF4rPrCQmX7cQzPsZwZbKPF5lFZOzOWakJwasYQzffjWO5Y6h1C JWY2XrAFEWg4CGa2XZb43wObabV5esEMon4rSVovLHJohFZX/QjLaCwKgN/lsiUs746EeZEKD8xO oqBybmcfr184yv8INDOVTHDB0XEeBy73+vlRYoWxSJgtza38cSVqKCzZ10YCk/1zTc6xjCeT9Nrc H2hna9xbai4s5jvDDJ/HklAUNtg8x2JnxjIcaOJgbKVe0kluKazS7XVVmbHUGQSnZh3igw0IwUxd 98xMsLW90/YdFlQIMa9juaN7gGaXq26EZYcsMewL0OXxlBSWL5kIyyXzM1ws3CWFxahjCbjdjK4s M6+k6dOEBSrvWmpyjuVHnX2c0Wz/GVdWZywXd/dzYCVarUgy9ESz7XWGEJ+IRmxDsDNjqTIEp2Yd YjVmLDsGN/On+oHg1KxDvInjC8KBRIxnFue5rMfe/YvYgOj+YWgEv1hbYTFT1/2RMHuOTbCtrdNW x/L9qTE+mE6WXAoz6lhOCbbzdNS6sOR+l1qcY3kM+G6NNkStQTqp2BNLdiy7ZIlfAvfXCILReOHF bV08u7JcL+nEOsRqzFjqDIJTM4VotFtW3OVr4jU9A/w+enxAkBIxPnxU5js2IwkbEN3fHNiER4i6 6Vh2yxJ3RMJcaVNYvjc1xv1gacbS6fXyVHRpbTsWM3XdLkssA/fW6DCPUbFe5UiyHs5G51g+OzvJ t2okLGsAwalZh1iNGcuhoWH+O7pULxDKmlkkkeFGud2yeRCBhoNgZntnp/nX2BL3OBKW8hD1+7Zd cmgEnxBsa2mtC4D7FsNcI0ukULl34hA/mB7nkYW53NePpVN8WpZ4MrrETlnKJf2sXRdb4pqWDm6X DxJWFba2d3H1UpgDiRijsSinT43xFWBRd44loao8vhzJzXesWk3OsTyUXOGbNRIWo47lhupGkmVP NDzHkgK+XiMIRsX6xe3d/K5+0ol1iFaFpQEgODXrEB/s6OOsliBPLjcOBDN1dQt457jEV9dSWLa1 tOKmfoRlIpXkXWWE5TMmwjIwLnGVibDcPjXGbRtO5MHwNG4yd4WlqTNhOZCIccdRmbvXsFi/sneQ 31YvkpwLy/5ImH9dnONLa9i2VRmCU3MuLHa2xo2HRnhiOVIvEJyadYjAcQUhJEv8PfCFNRQWt6z9 S+plxgJwoyxxic2lsEAkzNcovRRmNGM5v62LJ5YjRUth+p/X7KMm51i+elSu2aFzo47l/dWNJOfC sluWOAR8eg1nLJd29PB4/aST2gtLA0BwavY6livnZ/iC28tpHT0ND2GnLBEGPraGwlJ3J+93yRJz wEfWsFi/PrGid6K1gWimrntnp3k6tsQ/rWGxXgDB8u9T+Os5hrhvMcz/i8xxy/p5glMITq32S2FG HQtQTxDKWjVmLEUdCzQWBDPbLkucBNy4hsJSl89j+c/ZSf7RJoSfQG4pzOjkvdFdYZAVb1cAAAWU SURBVDtx5kQ1Ocdy57jEdWtYrL9jeaG+hGUileSh6cNcu4YzlipDcGrrM2OpMwhO7a+jYzFT1z0z EywmY7zV5tWD2FkKu6N7gPe3dXFqsL0udoXtkCUWlhfZ2tpu+xzLNS0dls6xvOjoOEPRJVweb30s hYVkiS+6ffzdwIZGLdar0/Y9MHWkZhAaoFhfnxkL1BUEp/a3juVAIsazi/O8xtE5FhszlnoSlv2R MKPLEbY0Na/ZOZa/j4QtC4ui1lBYdsoSp7R08PKOrjWbsTht2wrM+XbjzOU+nVzYZu95LHa2xlUZ glOr/XZjo5P3jVaslzHrEBuxYzEzKRFjMh7jPJuPd8IGxLrrWHbLEim3hwGfz5awnDo1xuUef8mO 5bG5aaZVhWdjy4SBpXiMS+ZnDIVFNfi8Jh3Ldlnius4+Tl/DQ+fV71gcHpAcjUVJqSonNzU3atvm 1CxB7HZ7rF+b3wAQnJoliF1uT+Z5LHVWYjiyvbPTPD/YxkiVr3QpdfL+9Kmx+rs2f99imBMCTWzy +dfs6kGgYHhfOcSeWlybv2dmgrM7uwl5a3NN1trMWBxC3CFLfKzvBAZq9CzRBhgvWIf41zhjKT+8 rxxit9sjxD0t7Q0HwcycXj1ICYil7gp7MjJff8IykUriEYIut3vNrh4saHsrgpj9XBNhOZCI0eX2 0G4Tgp2rB6vc+zuHuD8S5rSWNoI2bzdu9BmLqv2TyYMVQvzbjCXfrELsdntEQ85YzNQ1JEv8aXAL AZuXpVuBmEbljKkxUXe7wgCWFMU2BIDHFsMln8cyujBHJ9Dt9fLuoS1skCVg1YnMnseiqoAGM2ty qAZPkJQSMQa9Pnw2n8q73jMWM080uqy810hYdssSbx/agqdGjyau9xmLMcTSzx7otdOxHO8zljyI pUYDkN/2HW8zlp2yxPVDwyDW5nksv4vMC9e2llbk0AhvHti4ZgBVk6/tkiXSqLavdPEBmyYO8lH5 IC4Ej6binBJsY15Jlzx5H5Ilvjd12NLJ+6y8XNrRU5vnsVzW3YdCbZ5xVet0UqknZh+vZCgs+xbD vKytkzRr9xjNehovWIGYewzn32YseZYpBQ0glnr4Ye/xOGPZLkt8IzRCyl4kWYZ4Zj3OWEZjUS6d neS5oWG+N7m2M5Y3D2w03FaXhVjVRxOb9a5ukbmbplYQalysVwfiRCrJtunDtiGsd9vm0OxB/NuM Jf9LRhBL7pJFE5bjbcayZ2aC65MrdiPJMsSn6nHGskOW+DHULJ2YFeulhMVsv3afx1t9iCFtfa5W wlLjjqV6EENy7dS1zot1exCtCkudQ3BqOYiV7JK9d2pM3BgaoSE7FrM69UAixkVHZQfCUvlW4/dO jYlzqMFOWae2PxLmzYtz61KnZoTF2gZPqNE5li9QO3WtcZ1qeTMTGEDcJUt8roYQ6ny8YA9iNZ4g WUcQnJoliPdlheV4m7FIiRgvrZGwFEIMulxiZOJQ/QnLblnik9SuWC+/FFb5trqSOdGpbZclfuIA wjpviLK8IwwMIK7nouh6phNR0K2Ug5gd3IOBsPw1LIUZmQBVAcy3kGTgZcP5O1lhOd6WwvbOTnNd bMlyJJWGWHpwf329diz7FsO8JVK7jsWoRLsw2EZcVfMhVrD7odeJsJj1rg4XRW3VqRcG27hncsxR JBV5ohOI67EoWg0IVbCS41Kz3Q9gQ1iM1PUq4EUNlFNLRJLlmfP9WWEBGg6CmTkY2ZpCzNw+kg+x rV47lvUY2crAztCIpXFpdhkMavQ8FgeLorZy6v75GYacR1L1IDpdFLWjrlWC4NQszVfyIFZju3Gd QHBqefMVVDKCUgLiWDwmck50ExAFntdAEMzqVAcjW0tDqt8vR0Q2p9adsICzka0dYYkCHwuN2FrV Bvj/E4yn7tOPoYsAAAAASUVORK5CYIJQSwMECgAAAAAAAAAhACYKkuQOkgAADpIAABUAAABkcnMv bWVkaWEvaW1hZ2U0NS5wbmeJUE5HDQoaCgAAAA1JSERSAAAA3wAAAYoIBgAAAIzNlNwAAAAGYktH RAD/AP8A/6C9p5MAAAAJcEhZcwAADsQAAA7EAZUrDhsAACAASURBVHic7J15fGNl9f/fN0ub7vua zsBMh0VBcEUREJTtC4IiriiiKAMqouyLgiCIgOyMICA6CgIC/kZkEAVZBhQFWWRxFGRuZ6bTmzZt kyZp2uzJ748svUnuTdInTeemw3m9vl8mvZ1OPc/9nOVzznOOpNgHqYTYFRkAvZ+ffp4r9za38/7G Fq5zbGZXSy0S0GGr52Mt7QBMxqLcNraVI9p6eHrKyen2QSSNn/tyz3I2BWfZ4J3kFuB3LZ00W6ys dY1y48AqLhjZRCewb2s3wzM+ljc0U282s4etfoE0sH1k3biD30UC/LJ/BQ+NO+atv88pMh8EzrEP sjkSYtOsnz/7PRyb0t9TrlFswMXAjVYbzTW1TAUDrGxqNZT+RN+/W22N3B308ytB/RV7/9T6k4r9 clrPE8CAzi9/EfA0sFbwl3dGI1ztHM4CyHPAld3LmI5FNQ/fHZwlAezV2ln1h38kcGP/CmHj89ux YWZiEVY0tnFAcxtXO4bwAZ9MHf5hrlEA7m5q59ZpN+8Hek1mdmvuMBR4ikkh/c2AsPGZD3jKNT4S wIh9ZaLUv+CKxaRCv3yCBM/PTNNhqWF5TS0rHUP8q2c5wUSC6ViUjV43k9EQH+8eoMdiZdCxmT+2 9/Jfr2tJgAfgo8AdgodfTH9a4DnEgPoTlY3BWa5wjQrrr5jxNpL+pBH7IAkSiVLQJwG3KEPSUg47 zgZeQhw8xTxPtYRtonKTIvPB1i7+4pkQ8tzVBJ5CUsr7J50BnD4Pz1eKSPN4bkLS/HZR8DzTZeeS CYWfC4LnrVCQf7hGURJxTu3bmXeMbuGrwFEp8Gh57qsMGLaJ6E+xD/LM9BTH+dw82dnPqx7XvPXn icd4aGyYD3T0ctOkg2v6VrDr6OZM2FYt+puPqHV5q62R+4P+kt4/SbEPEinN8ZUkxYBX6BvUjyKJ hFSJsG2ph72KfZDjFbliYVu16K+QJNB/DdN6rZTxUXtuSbEPElpE8Ok9z/16nckkVfPhl8P2/tLn 5tYK5YyveSZ5IxYhDgSBfWvqeE9LB8+5nYbSn6iYJfi73ycc9i6m8ZYU+yCBRHze4BMFWaGnuV/V +myRtMPUhRZR8FwE9NU2cHhHtxB4TMDrwVmiiQS91hp+5xxmn9Zuoom4bth2c00DgVjYUOCZD1uu /p63wkEum1C4XdD4VFPYK40Igm9e/0iJX9P+uqT7TNL5s0WSJNFSyWMdfRzmGhUOO85UZN4FyCTz xGe9k1wHhjz8QiJqfB7r6ONa1yi3CIJnJBLmRY+bgzq6eGJyjA+3d/O/WT81JlNVGZ9SRHqwtZvd 6xoWBHylgqyY7yoVZHrAzP3zM74paaFyHq0i/aCtnkcnFEMdfjls7z+AOwXB8/KsnxennDwB/NY+ CCQ4XxnimAJsry8cIhKPGUp/onKyIhOFkoyPpNgH8cZjiwo+fQhpAE8HqFLOf/V+qgSscAxJac+j lfP4wkH2aO1aEp7n7qZ2ook4z/k9Fcl5lpLx0Xq23uXk4aCfGytkfNT6kxT7IO7Y/MBXyHGVkpEt lGfT+rc0vy/nK7WLkDeW43muQZxtc8Wi/HxsK17goIYWVtY18uNJhZN3EOOzocvOtRMKN5TR4fJN 4Oj2XgLxGJ/2TACF2xNf9Yyzd2v3/DtcFPsgk7Fo2Z6vlLdZKpS/lQik7D9LWZ+zvifn5+V+j97P qCkTmBt8U/x22i18+MU8j1bYtl9zOw+Nj1Sd59GSi4AT+1dytWNIyHO/GpjJEFVbgAjwAIXbw4Zm vLxPADzlijRiH2Q8GikLfJpva847XBxIuT9TynsuCig9T1ns7/9hXJHeBs/8Pc/WwIxw2CvS21tt +kvXGaW1DS3s2dhS9j9WQukhofqz9t+TCniyvJ+X871S/vcWAmUhQKa/9DPHZmlVbSN/CPn5egXC jkpKOY3dtcA1gp77y4rMhZ39XDbp4H1Arv6M5HkKSTmee1Vja0nGR1LsgwxHwvP6xUovE2RJIhsg +Z4t9+fkgUcHnNkgLQ2UUt7f0P87EmCTTBXPExdC1rucPB308yNB8PxQkbEBp/TtzLZwiDazhQ+O b9Ps0Ej3VtqADy4R8Hwc+CPiOfd8wl6hK0WFfvk11jrqrVZenPXlIX9rJKSZ96m9Isy9/HoA1QSR Cph6oCwErrnvL+wdc7+/VgCUhdqbNvim+NO0mx8uYlf/W8BBZmvVhG3q57lyHjAEXLmIt0pE9Zf3 DjzTZednE0rFLKde2HFE90DOLyYl1L+gVu6nmRfm/h0p27MVA2T+92aDUc+Tpj3jM9NTzEajmsan FP0dp8jc3LszoUScS5zDnNHZz48mHfy4QHvdURgPPMWkUNi2GYSNz2KCp1yRRnJ++QecIzijIT7Z vYyRUID9Glu4QpH5SIXDDjkcTP5Cc/8/UTgczPdQ6e/JCz1V/y0EyKyfWQCMWV9LfahPga+Y/rTA cwHGC9tEZbUi0wlc/HbYCxS5UgQY0nLaFZkNXXagaGiY9JAa3jDfq+mBjgwgSwGjVs6oBcRqlLfC QZZba4Wp/tsVmTiwa2MbH2hq5fnpKb7i9xRsrzOi8SmnTjsFfK/UDpdKiGhvpWIf5BJF5vx5WM6h bK+Z0A4RpZIBWQiMWqFnrlfU+p66RQLkakXm0/XNwmGvyK2I18MBdjWY8S4mhXJGN8zr/RNNGxac cDkPeB1YU6HGWq3D76trYIvfmzn8t8JBNSgSeqGiFiDLAWMpQCzmFe2KzGrED/9+50ieZ4E5tk1L f8PhAPsZzPOIysmKzNG2Rl4N+iuScy+k8ZEU+2AWkO5uamffplbhsOMHqZh/39ZuxoKzPBn0A/C5 AnWypz3jHLiAh/9GKJD8H0eSuJFSH4qBo2QwlgHEQCJecAZOsStFpRifapaNwdmybpUUMz5GCnvz CJelEnaoPfd/Q4EcAKUAJZHIBYmJwmA0qfPA9LMcMJYCxN1GN0vV2tVfqFTiiEZY6xzmrEW8DGzE 968UkdYYNOwo5z7Z0Mx0yWHHEZ39WR5SkvKBYtIAo5ZXNIEQECWgwWQMkma1IrMb8G1B8HxLkfnF wCquGdnEDPCBxlZ+4fdw2g5ypeh6RWZViWFvxQgXUTlZkcvqMHjS66bJYuU1zzg/AH7d2JrFtmkd /sszXg5u7abJYgGSeaIaNFpAyvWKJqkcIOaDsJzRhRcAJ5XRHra6uZ1/+dwc0tFHncnMARMjO0zO uG7cwVAkIGx8iqVdav0Jga9Q2LExOMtfXKN8o0JsUSXDjteDs0nQpMBnUoHEhJTJG02pr+Z6xdTf zQtP1UDMfI8muKHVbJZ6R+SKGZ/FyLm3p5gluHFEFjY+ZgmGwslJ3T21dUjA++oaeGraU9R4C10p UssG3xSbpt0cXyHwVEvY8VpwJgtQKc+WgCSwinlFLSCamMsRM39O/7wcb+iMRKRSb0UYUX+i4ohG eMg5zFcr9P5pGZ/HPePsbIQOl7WKzBBzXuWL3XY6RjYV7DAIAYctEcu53uVECfp1D39jcDYJNBVZ k/aKaUDpAdGUF4bmMqfa3hAkmhY5Jyyn1LSspp6N4dmKUP1LwfhkrhQBfIulA57Visx+SHyhf2ch y1nM+KgP/7GOPoCEGlSFgGjKAaUWCDNAzfGG6VC3VBCWM3R4ubWWqwRLTUo0TI1k4uqxrYSAM7oG 2E+VMy5k2GZEWTfuwBcJlvT+GY5w2Ric5V9T43ymd/miNdYe2NrNpumpeVvOVwMzkAs+XSBm54im HFAmv1bcG7aYzFmETK5cBFhAOG0QuQxcbZ6nkNykyFyFOOFnV2QuAK5Ifb65poFTwzOadcaKgO/3 E6MVCzsWEjwLJf8K+FXgSuaGWkCcCyfn6ol6YWmapNHyoDePbpGWkv60RLQ9cWxgkN+NV+79W0jj kwc+RzTCP9zjfLyrT3gATSHk7wg5YzgWZVVTKyZprs/UlAkr50Co9oi5YWnmz+iHpOnna0a3SEbT XzmNyV0ms3Dkc59zG2dGw0wOrEICvjOyibsp3OGyvdKuPMLlSkXOmnz1D9coh3YPEKlA2GZEKXdW f+5+twazBSkVmqbBZpLmvKE6LM31hurcUCskVeeFJqA5FZIupB5EcsZXPK6KGW8jgadckc5gaYFn 3bgDm8XCx9o6K96Vnj78Bwvo78XZaUxIiYw3U3m1LG9I2uOpAaqXS+bnhSYJWhcAfLcqMv21DRwm OO6+mPGer/62l5SzqOa+sW18ssdefYTLW+Eg//V5hA+/2GbR7WU5X5iZzgAqHY7OxxvmAlYPhM96 JqVgNMKb0ZBQzrOjg+fe5nb8kUjFjHfelqKF/OUf6+jDEQxwQEtbRRaFLIWu/gTw8uw0JklKFPSG BUCY9XfQDkcfcSqSOx7h26khWXpF5vWecY42WNhWzvQwD3C6INu7mItq8sKUs1NfFG0PK9ZYu9Rz xpMVmc82tJZsfA5o68aElClX6HlDrZA0zyuiDcKFCEcXS65X5LImdj/mmeTlGS/dgM1kJdf4aBnv 18IBPm4EwkWkPafJYuFfUxNLAjzrXU7aamp5f2OzkPGZiEWzCszPu8d5JRbmEzrG5/TWLkypXlKz pPKCqf+aFgCEHWbLooHPEY3wrMspHPaK9Pbu2tTK655JQ71/pZRKpAeXWNixocuOKxLm3fWNwlT1 Pm3d3DExwq+Ak4Hv96/EEY3o1nmemvFybJn6e87vRZIyYEs1dicBpg5JTcwfhCZKB6BZgse9bvZt ahXSXzHPUy1hbzEp9P694BpnKB7ZfleKymGLoiS4UhFrb7IrclaN5/iOXnavrWcsBR6tsHcC+IzB Dv+FmekMQ5oOSc1Sdl5oLgDCudwxu04oIfGzMf0ifTHjs1TAoyfrXU7+r71buL3u5Vk/wXgs62d+ 1jupeatEGHyFEt5mk7Uk5C9UV/pSCntPVmRObe9lN1sdr8z6MWVqhHMgzHjAAiDMJ3DmvGCaGf3N 2BapGvVXbOiwzWwWjnwWM+zNA99qReYbbd3sUdcg9MsX28xaLZ6nnInd/miI4US8bOMjB2aSjKgK bFn5YAEQ6rOocyDsXMRcsFTZmGIad7PVVaTOaCTjnUe4zCbinOnYzHrIdBq81b+CyWhUt85zPEsH POdB2Y21Cx32/m3aowZaHjmTDc5cwgbV9+Xng10LDECzBK8FZhmstVXEeFcq594eIq1taGFFfSMv userLuzQAtB5wMEdfcKHXw1h73N+b6o0kQ3CdE6YyQ1VeaBZg5TJDUU7zBbpJkXmW/aVZeXchZZL VkvkIyrrXU52bWxmp5paY3a4FIrZb1VkDu2yY7fWVLzDIH34J/XtzJ/Gq2ut8bN+b8JMOpxMAi+X mFETNGaKkzIm4I6xrdJ8e3uNqD9R2eCbYpmtrmLvX0lbikTlJkXmXU1twlT1QgzNNYKU05gcTSSK Ws79m9pTXk/CnCZlVMSMKePdVH/WIGVyQ9Fui9VweeB8ZLUic4BkWpCcu9LGOw981ysyn+1eRqfF IgSemxWZHwMnAHtIZv6eiHFZ707MxOO6bNHfwwE+X+VhRxpMHwd+UIb+RNrrum31KcBJCTUxkw5J zepyRU4+mOmo0QhFtwchs1qRuTDFJ4jor5o4i3l3uGj98huXUNghh4OMhoIV63Cp5E3wFDGTSIaZ 6nxPg5RRkTPahfzChEyu504b8Wemp9jJVi8MHpErbdUa9kprlojnScv1ikwL4IBF249nJOPzzPRU wpQFuBS4VN5QKxRNM6S5nlGSJP7t90mVaq+rxt7eQpzFyYrMhyjt/TPclSKzBKGEeIfLjhr2puVJ r1tNviTUIMz8WSMU1WJF08/f7xyWCl3JMmKpSVTsisyLPctpM5srsl+w7KG5hcQRjWCRJJpNpkW7 jGkkz1OulLsoRL0fbw5sUoYZzQMi+qxolock6QW7FykPnA9hpf6et8JB2s0WGgTfP7sicxLQAIwD xzR3sGt9I8GU8dYqNd3tGedLCzE092RF5pq+namRpEVrzzm0o4eHlxB4nneNCoe9xYyPiP6e9k1h TnfKqPJBrVBUHXbmesF0LlgKI1rOZda9GpqxVej9M5LxziNcFhP5RpR14w4+1tkjfPjF9Lc9wt4n ve4UEQO5+aBZ0idk1F5QDcq+AuC7XpH5egWNt5HAU65Iaxta+OOMl+OXCHjMEnhjcSwSFVkuWa3G 53GvSw28JCM6Ty+YZkTNksRoOCSJ6E+L7TXi+1eq5859bldk3uxbUdL7ZzjCxRGN0Go2Y0IMPJUI 26pJNgZnWVZTW9DzvD7jw4SUyPZ62oSM2gtqNXP/Y2pCMqL+ROd+Amwto71uUzhIvcnMB5zDrLHW MRwJ8KnuASSk0jtcSkG+1jO7InMxyZBrsa4UPeoZZ7CKliMWuxLzoaYWQMz4lKq/Rz2unDwwBbJc MKIGYw4JoyJjegzSGSOHg/RZaypmvBfy/ctTWBpQG4OzbPS65/3Lz8TjvOj38sVpd6bB1iJJNJkt ujfBjRh2iMq6cQdHdfURJyF0+OOxKE9POtkSDfLprgF2ra2lZ0Qu2Ji8BfjKPPX3mGcyyYJq5n75 uWBefZDs/LB/gcC33uXk4PYuYfAUe/8WSn8LIfMemrsUPE8hMUsQS4gbn2L78bQIg0+xfQ7/0alJ zKZMP2imJmgGzJIpLxc063THpHNDu6VGWq3I3Ny/Utj4VBN4CkkpkaO0tqGFN2e8dBoMPMVidj0z e1OqyPl22Ds/edybCkMFvKA5Jwy9yTks6RlvrcjHiO+fqNyqyHy1fwWwHQmXcmb1n9a/kqig5Szm earFcoqKWYKfjchCxucvqjww4wVVjGjaG5ZCxixUGLrYcpMic6p9JZGE2Pu3Xa8UOaIRei0WwoK/ fLErRVqep6emlmddY0vCcqaJLNGw1xOPYUXi56ObGbDa2Le9i//N+hmsa9Rlex8LB/h6azeT4WA2 +FReT9MT6pAxZiQGrDXbBXwbg7O0mC3Ct0oW80pbHvjWu5x8sLVDuD1sqQzNLea5C0mMhLDlLJZz Vzpse8Q9jlkypXPBhNoDprtjtMJQLTZ0mQAAHdEI3WYLb4YCFTE+Rsq5532lSAs8qwTHZVda9Moh heo8a6x1HNvdTzARX5ShuUY1PpBkRNWe0CyZssgYdRiqlwdKwP9m/SXfilhK718xkdaowo6lkPOk x41v7l/Jg+PKvMHjiEayCqRvAkfXNbFnU6su4XKHZ5yTloj+3goHWVVjI5QyPi21tjwiRi8MNRfI A+MgFQt7l4L+1rucvBH0E6IKrxSl1/Lu6OARDXvTf2+h9LdrXVOqDGHKJmF0wtAMOZMThu5kra0K Ama9y8kR7d3CYW+x/YJlXykqRPU7ohHudg6XhPwdOewoNLHbrsjC4BG5klVsy87DLidmkwmzlJ0D aoWhZlUemFuGWAwAnqzI/BFx4yNyk170/csDn1mC3hHxw//z1AQWk4mv+D38tcvOHyYU+s017NvR o0sYPDDj5WSDeR5RkcNB1k0owsZHpDd1sQZIPeIex2wy5XXF5IaicwRMNhGTBmIhIibteUXfP5Fb EaIrvsqVPMJlRwcPQDiR4C3BsKOY/qo97H3EPZ4VhuaBrmAeOAfAiUhY81ZEsUUrS+n9k4DthvxK yAbfFF+adlfMclbL6MJiUqjJ4XT7Si7X6ep/aHIsCT6TGnymPK9nzgFjMiydI2K2BGeldNj2H+Cb VQgeLVk37uC0SKCk989whEt6jEKlYvalAh49KZftLcX41JlrMJukZA5oMuWEnnN5YFaNEFTATAJw 55rtQ8IUG4BUTs44n7B3wcFXbs54oSKzFnijbwXnjCbnL14EHKnRnlPtYYeWrFZkHkH88C9UZL7d s5zbncPMkGydu8e+EiWiv19QVH/rJ52YTakQ1JQdblpyiBl1PbAUJnR7sb2LGfnkge8mReYb/SuF c55zFZmr7YP8WzX49S7nMJ8rwFYupbBjvcvJN4J+4cMvtmhFizA4nO2nv4cmxzLgy80DtfJBdUFe zYR+eHxEAhgbGCQQF8+5i71/RtLfvDtclnrYVm7OKHIlq5p7U9dNODBLSQZUKw/MAyJJr5jbG7oi FYLuSGmDBGxXy7nQ8lY4yG8nkqCpBNWvFbbt0djMM5PVCZ5cuVWRuYz5hW2/H3dgkkxYTNpEjBYL mglLUwB8wT0uGUl/olfaNvim+Ou0u6T3z3CEy8mKzG0F2LZi4LlVkTmos5+DJx1cCNQAX+pfwXiB Wf1Lyfhs8E1xYHNbpj1svvortiuikOdOETEaXlAFRK02NeaK8iu3AwmjZn6f6bLzkQlFOPKZT9gr NMOlEPKfmZ7iOF/lqP6l7nkc0QiNJhPbwiGhnOd/oSBj4QBP+tz4gHcBG4HvFLgMvMYzzmkLZHwe nBjNzgFNiwvActlKkUU1C0K42BWZsYHBstjKpXKlSFRuVWQmQDjsrXbj87txBbNkSlhyAJgbcmrl hGkArqqxSaK3Ss5V5KwbJWfGwqwGDjfg+5dHuLw862dXWz2PTo7yntYOlFCQdzU04YvFdBPeh8IB Tl0iYVu5VHUx/VXa82xvWTfuIE4iDa6MF7SYTEUBmGFAJYlGk1mqRuMzH5HWNrRw14yX7xjs8EXr PG+FgxxURsy+KRzkpakJ9mnr5o6JEX4FfAY4q8DhG1F/orJakbnDPshliizkudVh7141dfleUNIH YFYLWurP2yMHLEfkcLDknNFwhEu5OaNIV/rxPct5anK06iynlpTbmLzQbO+6CcdcH6jJhEWnBJGf E24fAIqwvbl12kLrAio6w2W1ItMD2Fi8rv4D2rt5fMKxJMBTLmEgh4M0my2cMbaVjwG9dU3cE5gu 2NX/UgWNzwPOkWQd0DQHwKTX0wNhPgB3qbFlga8Y4feYzy38/i1mzq0JPk88hiLItr04O80NU+Oc 0tzBNr+XY3qXcYZjM98v0OHyCvBdg4VteiMoSvl7IA6eYmFvNeaMKQBikkwJi6k8AFZixdf20l8e 4VLMci51z2OWwBWrnPFZ6jljod7edclifCJNwMzlflogzAagWZIIxeNStRjvUkRas8TAc7Ii0w40 8nbYKyLl5ozFjPcbvqmEWTJn6n+Wgl4wH4CrckJQo8l8buUYjnAptzF5Rw97r1dknFTO+GiFbb/3 jPOuEkcX3u8cSZUgxAC4W21dRcFXbm/vfCLHihAu5VyJEZnVb0TwiEq5bG8x/WkRLh9lcfU3B0DT XP6nA8DczyYKA3A+l1kXirAS1V8e+Mq9zLqj54zlUtXF9Feu5zGKlApATW+IhD8W1RxDsZjgKVfm TbhoEQavzngZqLLD15NyRxdWOmwzusyH7X1reipZgC8AQL1WNDMSf55UpGrUX7pUYric720xtmjN fhF9h+4ZHU62nkmmjAfU9n7ZAEzfB9y9wvmfiGwMznKXa7SknFtaU1PHunBgyeRMb4txJBeoeiDN JWHmA0AzErvUGpsB1RPDeb514w4+3d0v3FvojEa42jmcFdo9B1xpwJi/ElJuzl7Ofb5ywj4tAOaR LyZT1nUkUQ9YqEOm3AFUxd6/irKdQFkTl3cUwkFPHNEI8UQCb8pQzFd/xbb0aOnves84ZxjA+Nzv HElYkp0wpDthsryfaa7sYDHNeT41AMttz1vMFXWSYh8kTgKAHylD/LDM+3zF7lNpeZ4HDXqfb4Nv ioOa23SfP+51cUhLR9bnr/g9fAlopjJ1Nq1SyztsTfgiQcPpb75y79hw5hZEGoBJwKXJmGToaZHy yZc9bPUSFL9PaqT3L4/tPEmROcJqYygS5ISe5ZznHGYWuKZAqcCoOeO3FZmfFvDsqxWZn6uen6DI PJH6s6jxEVlOaVT9TcaidJotus+f9LozegHYFgmzzFrDuYosbHzuHRvOImDSHi99H9Bi0ilFLFIR fj6yVpE5scAkCOlBA4UdufJTRebbBcDzK2WIr9pXZj7/ZnQLH+zoLes+3wsz0/zWM043IANX9O7E BpeTD7R16ZZa1s54OdOA+huJhBmw1ug+H41G6LNYsz7/wTnMt+yDXCqYc5+jyPzEvpJwIsFIJEyL 2YInFqVGMpWsvwwAU17PIqVYUFM24OY84Jw3fMcCgm9jcLbgeb40O8376puyPrdarMa4z3eTIvOd Aj//f6Egu9baMp9fC87giYQ5rLkdXzxekZyxmsK2sWiEXhU4cmWNInOaSr/T8RjT8XhF7/Mthv5+ M7olu/yQBl/6VnwO+NSecM9U+Akwm4hTL5l0/53xaIRulX43hYM8PqGU1SRRzHirc8aC4Ct2+H90 jfPxju7M5ye9bl71TzEJXFwhwqVawJMAbldkTimg39tynt+myLwEdFE5/WnlPLcbUH93j27NsJ8W dQHeZMqUHSw6JYifuEalXahMzr2Q+ssCnxwO8scJhc3AVYtoOV8EzjJg2HaNInN2AfBcoshconp+ gSJzJ/A5xPW3EGGbUSSUSFAr6UeBqY21GbFIcL/TwRd77PjicR5IhZ+mlOdLj6Mo1gWT9ohWSZJy 9Wcktnfe7WXVYjkBTlFkbiuQ8H5XkblR9fw8ReYq+yBbIyH8sZgQ1S8yhsGo4Hk1MMPedQ26z98M Bditti7zWQ4n04jvjMjCxidOgldmZzJDqEKxaFb4mUXC5JYhVCUICybeadu+5MvWSIidrLW6zyXA sODJJVRy5b6xbXy+d1nm80OTY7y/tYMLnMOIhh0ijeEN1hrcwVlD6e/VwAxDfh+f6urT/Z5cNu47 isz5Pcu5xDnMTxdxM26h9+9Ox+YM+ZIEW34RPrcEkf76u1T5n4jksrm5kssGr1WG2Kejl3tcoyWl DRUlXHIJlVz5u9/LhxtbMp+f8LqYjUZZH/RX7PCrKezNJVRy5Y1QgN1VnueFmWnarVYunVCEjY9d kdkf+FGXnX+6nJgkiX3bezBJ0nYzPnc5evK0/QAAIABJREFUNmOWzIm52+/mTA0w90Z8LgD3LADA XDbzEfc49RYrL027OW0Rcu6C4MslVHJlKBxiZc2cW3XFopw/tpVVwBmCv/xQOMgBEwonAmbgwv6V BBMJpmLRqgNPLqGSKzcrMqeqnt+syBzWZSccT2ZCImFvsRVr1aS/GxWZ76b08xvHltRK6rnwU12C UOd/uT2hzlBQWqj3T8tzH4CY/rLA92YoQDSR4P+5Rjl/EdvDpqMRnAG/ocI2SHrR8wuA5wJF5oqc nHEFMAPClrOY56km/eUSKrlSK0mEEonM57XKECua2vhYc5tmnfE3o1t0wGfKAp2agLGYkgX4JrNF 0vPc94UDnF0NhEs1HX6xDpc0wZKWCxSZPmAI+Mnbxke3yJwmrORwkMGaubQiPTD2s1RGfxsmFEyS lEjnfrkMaC4Bo25D28vWsOjkS0mEi6jbrLT8UpH5WgHwXKbIXKR6fqEic1xHX1ld/cUaa6tpXPm9 Y8Mc17tc9/l3FJmbVPobCof4w8QI0yAc+dgVmROAPSQzf0/EsAEdwJcLEFbz8Tx3OjZn+j/VDKge AZP2gu+umz/4LlJkLivw/q1VhjhRRQjWShKPet00W6w8MuXcfivCio1717qUCckVTf5YDIskCeU8 zmiE3zmH2QJEgK+29/Ivt5ODuwd0Pc/VnnHOMZjxEdXfCz3Lucw5zI0VulJkBOOjxYDmEjBa5ItF mmvAhuRa66M7ezI/d92Eg/baOrpSPIbI+/e418Xu9cndHFe6HHy7tYt9G5vZHA4v3IqwAZ3D39Bl ZzoaLQn5SzlsEwXPrbbGsqa3VdOWnkJSTH93OTYnskPPfAJGqwPGXlMrGSXnli4FXCRDADvwkS47 V00o3CJ4+FESXKgMcX7fziQScMvYFvzANwuAx4ie51pFJgqcp3P4VykyYyTJld0ANzALfKq5HZvJ zGOeiYpQ/VrgObi9hze87qoCj57xWWOtY30kwG1F3r8BpLziuy4BoyrAv+XzSIa9UhQjwVg0gk0y 8fOxrXgBC7C6wACljTNe9jcYeMoJe3ettfHDEfGb9Dty2Hs2YAVOrpDxTueMO8Fc83Wq9mc1VS7/ m6/cpsi8CVyno78fK3JyRZjNbEaZmV4SlvPjwF6IH75IY/dS8jwv9CxnIhIWzrlFNuOKGp+1ipxP vpSY/+1dBICi+gM4F/jm9uxwuVmR2bu5g/2bWjWfb/BNIU+7CQJ7N3fwF5+LfuDonuWsdQ5zToXq ZFpF0ocNCJ4TUzXDH+icz+mp3G4VEAVCwAjJfHx1a9cOE/auVYYSlkzXS+n5n8UkcYRrLA+Ain2Q GxW5JPCIGO+SVoSJIn9Dl51fTSjCV2J29LB3bGCQ60bED7+Y/pZa2HspYEbKKz1YNXtAs7tgnnKP Sdsz8slD/kXAbk1tdNfYhMKOoXAQJRTkYZ+LFcChXfbMOmC9X36X2gb66xqq8vBzZY21jn9GAlwq CJ51Ew4aLDX8Z9bLsd0D1JvMfG9sKxftIMbnVlsjy+sb5xX2rlXkTP5XrP435wVN/GTKKW3P9y+P cFkqYds9o1vpb2jWHYD0uNdFIBLlqZCfTzS1E4hFGZr18SrQAly+g4e9NyoyfuD7OuD5piITAWLA CpJsrx84vqmdv0y7F/Uy8MPtPbziduaDL5X/WU1m3fDzvfWNFSFfSinVSQC3LCHPA/AF4IpF3DXx 7pYOnnc7DQUeUf091tHHr1yjFTM+ldLfHYqcMJMGlor5LFB+SH/WYj/LYXv3aenkKe9k9XW4vNCz nGVWqzDV/4TXxWt+TyZkO2NsK99NzVbcEcLesYFBTh+RhY2PXZHZ0Gnnl5MKdwIv9iznXOcwlxfw PEYw3rcrMmZIWJByPJ9p7v90ws+jp5wZFRxJsh1ONG0o9v5VtMPlPGArlfM81RK2QeErResnnQRi EYKxCP0NzQQiUQKxCO9p62QkOCuccxfbKa7leWxmC121dYYyPjcqMuPA5Tr6+74i4wDeTTLc3Qzs A1ggs3zFolN+KBR+zgc85RofTcKl21rHUV19i3YlZqWtjscMtiKsHLb3dY+7Yvpb6mHv3U3tuIMB Yf3docgp9jO7/JCp++mEn2/5pqTt3uHytG+KdzQ0USNJPDQ2zAc6ennT5+W9re2GDjtypZwOlxsm FK4V9NzFPM9S199jHX14opGScp5K5dy/yOR/6UK7CoRm/fBzIcmXUvQnrTFo2FFOwtttsvDZ3uXC dbKZeJyt4RDPu0aJkDzkTxeok0kSJBIYSn+QP2kgVx71THJ4a2fm8/cUmcOa2kmQEA57r1JkTunb mW3hEG1mCx8c38Yv61t4R2PzounvdkVOWIBM+JkFQn328wMNTZn/Kfc5t/FiNMzVOu/fOYpMHFgO jJNkffuAfwOHWGr4VPfA9utwEQXPeUALEsf1r3g77GX++ru3uZ3RWX9Jh79Qt0qMpr9bVeRLVviZ w35ac0LPYz0T0q22Ro7p7BEm/IoZn5K2FN09upVgPMrXCyA/COxvqeHFaDjz53pLDeNBP19ehPac dJH54Rkv+xpsS5EoYaXYB/m1MiRsfJYCeKC8UtN5QC1J8iV5m6Ew+2lV5YHtVqu0WO9fXoz7TJed odkZ+m11QmGHXZE5HbiBZL3tGvtKxqNRQgXmVr6rsYWRUNBQYZve4adHKOgd/pHAD7qX0WWx8NC4 Q0h/HwFu7FlOrcmECTAh4SowQOqEnuVsNZj+AP7icXFoa0fW19S78Z7yuflo89xovr9Ne/i8z8WP y4h81J7nH67R7PBTBUJrhoCR8jzg++ubFiz3KyTz7nBZCp5H/TxXLkr992uCnvv14CxbZqZ5Mujn fuA2WyM1ZjO7N+jnPF3WGiYiYUOBR9T4bOiy88SEIqy/YsZ7Pvq7NZX7FSq+z4WiczngPg3NZYOv FP1JZwDTwO4GA88vUu1L39ABz7WKzAprXbJWFo/SZq0jkojxeDTM7lRueli1GB+bJNExskkoZ3zB V7m5lYupv1syuR+oi+8WkzkbfDm1vw81tkjlNIn8yTlcUtplOMLlsY4+bnWNcnX/CqGwTWSzaK3Z xEaPy1DgKYewAvBRmYnd1WJ8ALaEQ/xpYmQOgKrez+StB5PKE86VJiySxHvqm6RKGG912rDgHS5j A4NcNiJztqDlXKPImY2iJ/g9nA30mq3s3Niyw4DHDxXTnxZ4BmwNvOqZWBL6AziVbP25oqGM95tr vM4nX3LrfsMzPqmU6XWi+pMU+yDpsaWXKDKn9CznDuew8Oi4YtObtIqke7W0MxWJGCrnuU1Jjp0/ Vydm/0mK7bWTHBfhA3qQaLLa2BwJCIdtxXLGatHf9xWZWeD6Ijmja2AVHSObMs8V+yA/VhbWeNem PJ8ZUuRKdu1Pj3z50ALkfoUkj3AR2XVwVGc/09GooQ5flDC4u6mdp6bdfF/w8J/yuXlteopNwBr7 IFcpMmf2r2Q0GtHtcHliCenvmS47d08oFTPeIvr7qSKnyg5p75dNvuRevE17wA83tgiDL06CK5Uh vqejvwzrexLGI1zKucw6FQkI1xlFxigYkbAqJ+f+o2uU0xdxBs5i6O8WRU6Bb458Sed9uuSLjvcr lHa90LOcjX5fSaW6im4penRqksPbOnWf367InKz699PjtW9SZGHCQOQyqxGNz5mKzCea2nUvA/9Y Sc5w6Qe8zI1+fA74EFSsyaFajM8ZqfDzdtX79bMUAK2gCj11mE9V/uePRktetLIgW4pECReAXzW0 8saMhx4B8OzohMFjHX38zTXKiRUad68Fnk902nlpanxJ6O9WWyP/Cvo1w96bU6UHK+naX3bel2Y/ c0sPoXhcqgjh8jmyB78uA0ZBOOcR2cxqt9UzG4stiZxnbGCQm0ZkVr8NHkCM7TWDsP6KGe9nXKNz 4WeB0oOaeLEuUOE9V/IIl2qY1V+q6K34SgPoVkXOKuKnP1skuESwsfafMz52rq3jN85hrk19bX1b D53Wmqq6FfG3aQ/BeIxDWrTbwx73upD9Ht4EPpEiqfqB3Zra+c20W3jiebH3T0t/PTW1POsq7f27 WZX7mUmxmxqlB2tq0pk15QE/NE/y5SRFZhf0J55fq6RmuGyvcdmFpJwrRfUgHLaJXGb1hgPYDJbz lNNe12auYc/WDqHe3v83rvDh9m4udg5TAwySXEdwcoH7eB9t72FTcHbRjM8tmbYzVekht/vFnO39 9kuBr1jk80LPcq5xDnPl9uxwOVGReR/wbZ2ff5UiMwp5g1/3tNbRbqvjw02tQuDZHA7l/VsXTYxw ampRiNbh79rUyuueySUBnlttjWwM+olSmQ6XaiGsCukvXXpQ933OES/mPO9nkUwc0NQqQfnvX9mE i/q5lhwB/FSwPexHikwTcEhqz94Tnf1cP+ngqwXA02WrZ2TGZ6jDh+SO7yPb9ddqbwoHWaVaLjke jdBtsXKzUrmcUQs8TxkwZ7xFkVlW25i1wkst6Rk4/fWNBOMxApEowyE/n+pZzp3O4aLGp01VeLcg 5bCec95P3XbWarFKCxn55MWxYwOD/HnKJcxWLpXDL4etHA0F+EhzuxB4ihkfLf3d1di2ZFaknQe8 o4JseZqwuiAXfLneLx16ani/hZI8wuUKRcYJPADc2djKs34PX+1exsseN7s0NfNn1yijwDHNHTzl c2EFDmzpZIvfa6jD/6kiEwO+q3P4Nyoyb0De4Ncb7IP8aWqCg1s7hSdOH9XZx1uhAMF4jASwU20d z7onq0p/5QyQ+v2EwncEI59i+rvCNcopzR1s83s5pncZSjjMRp+HQCw8L/3dlB41Qene78DmtpLB V/IMl8VOeEuRcgYg/cfn5fCObmHCRU3jn9a/ktsdQyyraWCXpmYed43yjf4VPOvzcJd/imNrG+m0 2QwHnmgiwR2OId0rWTES3KAMcZZ9kFiqu/cGZYjjepbzksctrL9ixtso+rtRdd2oVO9nlUzsn/J+ 6yYcBKMRPPEoy2obM2Mg22rrIUFJ+jPclaKxgeRhilL9dkXmZGCKuRfAbqun3mTWJQz+ZcCb4GWN LvS6OapTbPTes34vG7yTvAE8CXwEOAw42EBsZSlSiv7Oy9z1K+791MznBu+ktBBsb0HwKdEwdkuN 5rOnfVNs9XuYSsQ5qL2XjZ5JPPEorwCfa2wVznlERscZkeo/TZFpRn/o6+WKzDTgJHvw6wnN7YzN znBMt13Ycy+FMRTl9PZGE/GS9PfXKaeq5qfj/TTqfp/3uaSF0F9eDPtYRx+vTk3wGcHReyIDfN7w TmIxmQ0FnnLqjD0mi7D+RKavGVF/AF9RZH5dwLg/6/eyX2NL5vOViswQcFAF9ac23u2guume4/1U db/crpf55H6FJI9w2dHZyrGBQR52ixMuxdi2pa4/gCskE1/o27kqIp/CuV+250sD8qASwFcy4fLu lnaedxvr8EG/TpbuMsidjnWdIrOLrZFtQT8nVag3sFrAc59zG9F4nC/17aT5/PwUGxwEekneTIgB V9sH+YtHvNRUTH/aE6e37/uXy3yqu17UPZ/qGw/H+dyaABwbGGStsrkk42M4wuXupnZenXYLb2Z9 LTjDEa4xrjKZeSMeYy2wsW9nNrgm2KWpmV1r64iS4LeOzTwGnNjQwu4NzSX3Bi6WlLXrIBQQJlyK sb3Voj+A1YrMzwu8399WZH5qH+TGrLt++T2fGeCpANhssUrlGp8F73BZY61jSyTAtwXBc5kic2hL J896J3kd2BcYA/ZOHf5ONTaecI+zorGJl1xOYiQ4qmc5T02OGurwy+mtDIGw8SmmvyddoxzfuzNP u8c5NTzLj4DDepYZrjG+nOlh/lgMkwQvT02WpL8bVL2eaQCmbzzo3ffzhUNSufrLAt/G4CwT4RDO Wb9wY+1SmVsJyZrVBQUs51vhILuo2sOm4zHOHN3CO0DY+CyVocPFJp7/WhniNRLslxr5mJ56HgQO tdRWjO3V0t/rM17VmIm52+7ZJYe5PQ/pi7blEi95hMuOwFYWugz8TJedf7jGeE9bt5DxqcQMku0h 5bC9H2vv5R22+qoaIHW9rvdTkS6SObPlyGKS+Ghze0HwfUGR+W0B4y09WIXgUT/PlWe67DwwoVSs q1/LcrqCswBLQn/nAR9s7eI99U07VKnkuqx7fqlRE0hzoFNPOlO1nH1xOpt4OQ9oLZHtrRjh4ovH WO8c0WXb/PE4f3Bu40t9OzGbiAPwgGML+3f18+iEIsxWFiuVGJFt05IEyfztBzrnkyA56vGH9uzR j++3NdJsrWFfwStZS8X4FJp4niA5GnIGGLDUEIxGmCSRU3KY835z4wVzSg+p0FM0clxwwmVDl52t gRnhDheRoblPeMbZyWAdLqJh7622RhqtVv49PbXDUP1aUk7kMxIMCBmf69QDllDlfinQaZUdmixW SfT9k04iueDPQ5Jl27+5ndlolI8JFpm1ZHM4xKveKXZpakZCyuRCCeA5zwSfX0Js5b3N7bzocwsT Llqi1t+OwPauKqM9UWRdQBo8jlgkq+OlUNkhvWDTWgbxkke4TMdjbFEt9gMYH1jFA+Oj7NLUzHOp ba12WyMHtXWy++gWXundiccNtt8NYL3LydEd2pcxAR5wjvDZnoHM5zsdm/lbIs7RtkYObxfr6i+m vxtco7QAPcBh7b28t76BsWjUkPp7PTjLuwr8PmsVmRNV4PqOInOorZHdGlvmRfWr9Xe8ImddGfLH 40QTCf455VoU/V2fU/PLKzuo5nymmU8t4uU2ReZN4LpCM1zOoLomTuc+15Kf1tTz8c7eikycrvaJ 3bnPtWRdGYRLtU/svja324Vs4iXLA6aIlxP8nowKzgZWlWi8K0a43KzI7N3cwf5NrZrP/zbt4S8+ F/3Am0AnybD34OZ2/uNzc0BHnxDVf7sic1TPcq5zDmfCiy929meuFFXL9LBrFRk3+rcibJLEWSOb +FXqc3rnwdjAIL8bHxU2Pkt99GPu81w5g/xm67khu9rEyyEtHRkVzmfdwoITLs902Xl5apJPChZJ RSYmH2jA6WsAb4QC7F5bp/v8ekXmDJV+P6/IXN+znGddTmH9iYy7N6r+ckc75sqvlCG+al+Z+fyb 0S18rMvOW7N+YbbXrsiclSq4z4d4cQb8UtkzXNZY66i3WoUJl2IJr5blfGPGS1cVsZXq57lyd1M7 y2113DOhVGTcfbWApxz9OWam+Uzvsu1WKrk2r9czCT6rxmajdN53sMr7lSrzvlJULeC5Z3Qr/Q3N ursONvimCMSiDM362Lu5g2A8huz3cHTPct6cna4Y1V8t+rtKSe6C0KozJoALleQKsBngzoFVnDWy iVngAGsd/mhI+EqREfR3tVa3C/nES7rjJTf0hBKvFD3Y2k1vTS1/M1hXejnTw5bX1OKMRoTYtpdn /bw45eQJSLUGJThfGeKY1PQwrcP3hUNE4jFD6Q+SzOFvCoRtue1Pn1NkWkkuWjl+EZdzGs34/ESR NfM+9XajdM9n+qLt4a2d0gsz09zuGeeA7d3hUg7bdjHwVcHDv29sG8OxMCf0LOc85zAHIvGxbjuO UFC3zrOUjA/AwcCuiLXX3aLIHNjRR53JzC8mRqgF/gt8p8Dc1NfDAXY1EHhAXH+KfZB14w6GIoGc G+4q75dqtM5drnJIS4fkj8ez6rBOEhzZ0ctMNJr3/umCTz3dSkviJLg+9TyeanC6Rhlin6Z2LJLE Po0ti5YzGnFXxC1KcnPtmTr6+9PUBIFohGA0Qn9DM9PhMIFYhDqLlWA0Iky4LJVdEZem2N4bdPR3 eirs3Y3ktPMxkiHwewEZuExwdOE9o8OcE49wukarWfqirV7Nr99WJ5VFuGzosjMdjbJnXYPQ4T80 OcaxXb18dUTmCKuNoUgQu8nKiib9m+Aj9kFenJk21OGXc5/sbucw363QopBqMT6Qv39RLXI4yA0T Cmvsg2yNJEesXzM+wjrAOTAoPL1uoXZF/CSn0TrrqpFOze/w1s55kS55hIvIcsmltGjlSOBLTe3C uyLOTREVZ3QN8Lx7nDNjYVYDh+8guyIuAppN1oqxlYvF9l6pqFdJ5+R+WZdszZl63/+1dWX+p5RE uKxtaDFcwpuW14Iz7GVr0H3+hNfFwaoVVg+7nIwE/RzWZRem+o1y+OXKjYrMh1q7+GBDs+bzVwMz vOmbYjIaIgjsXFNHMBrBZrbyciTADwQ9dzHjUy3G+3JFpkYDfBbyZ7xYVGWHnesbJDOU9P4ZjnB5 psvOcHC2YlS/Fnj2belk2GATp8u5j7dLfbPw9LWltKjmntGtfFHjSlt6ANeNipy1TuBGRSYOtJBk e29wDBUMPXPJF4vZxB4NzVKpnIUu+NLTra7WeX6SIvNukhOvXk/9N70S7HZFFmYr0wnvVZKZ3Vo6 eM0zTgLYI3X4WuBZVdMw71n9lZZyiswWSeJfPtfbxof5X8l6rKOPu1yjXCr4/t07NpwxLg16pAva 9/xyQ89ikgW+SCLBRCzKBc5hfl6hsEOLbWuyWPjXlLF2qgNcoMhcUSAy+IEic6nq+eWKzPftgwyF g8QR6+ovtt+tWvR3z+gw9oYmDtRpcnh+xsd0NMJGv4cPtXYxHY3wP7+Hb9kHOVeR+ZHg+/efYIC/ uhwkmLt5c+boFr4mYLyv0Mn70qGn1oAlq8nMoa2ldbvkES47Olt5EbBPW0/F2F6twz9rCenvmS47 l04oFTPei51zl8J6qgvuFpOJw1Ksp1WSiCQSuj9bOgNjHv45qTrZGp3DP0uRWQ6Mkwx5+0juO9iv qZ1/T7v5qOCtiN84tvD3RAwbcB9wAvCR+mZarTU7BHjubW7HZjLzbsErRcX0V23G+7QioWdWzpfy fEe1d0kXj2zafoQLwFcVmV8V+Pm57U9fVGQaga+0dPKBhuaKdPVXC9sG4IhG6LdYdZ+/Epjh3XVz bLA7FuP8sS20g3DOI7IW2qj6+5Yic4tOzviE10UgGmU6HGKwuZWpcIhANMoj4VnO6bSzc00tD44r DEVDmrNdtAru6V7Po9u7pFIinwW/UnRvczu9NXXcP1mZrn4ttm2Xplb+vUTqZI919OGJRoSNz1IB TzlDm/dsaRd+/7T09+/AtGa9L3e6mVboWUgy4FvvcjIdDvGBjm6coeAOz7Zdq8issNZxbHe/5vPT FJn9LTW8GA0TB/az1vFSJMCVA4NcPyLzjUXcqX6/AfVXzqKas0bECZdi+hN5/65U3W7P9oD6810O bysBfLmEy0QsytVjW7OS3ldiYT6xnRLecuRCReZHBcLe3PanOx2bOaR7gDudw5y5g4NnNhHnAccW vqK6rKqWYCLOfann4RSpcJdjiG5bIxuDfmH9iSyqqbT+rtQlXeYG62qVHC5WkqMdcyVdZ5SAJRV2 jA0M8sKMn2aLRYjq/5Yi84uBVVwzsinzEvzC7+G0KuvQKPcy8IC1Vgg8xYx3tVzJUuvvitQVI03S JeeGe7rkcEhbl7TdrhQBPOl1Z/5RLZmIRekyWzKflWiYHzq3cXpHP6tqbcKEy4VADbCisY0Dmtu4 d3QLuzS36x7+Ya2dvGAwtu0nKbZXb2juunFHcg94PEpbat9BMBqhyWpjz5b2DGGwo9YZyyk1HdZl zzM+L/inNC/YpkcLqnc6WE0m3tnUklGrWn9q473ghAvAnzp62b1WbFb/NxSZ9cAFwBWpr62pqaOv rqGqwAPJ2/J6N+khudfhEFVv6uNeF321dUhIwsanmP6qpVQCcLUic04B53C+InOl6vlXkv2Y7Awc I1hq0jPeSiKumfcVKjkUy/vyHp4HHFQGeEQWrTRaLLyyRCznean/ihIuIrsOlpL+AH5Z38JHWzsM FflcoRotkTtcSa/kcESRVrN5XymqlsOH5O6CSwpYztzn6Xax14IzO7zx+XGq00SPMLgk1eQQAXxA DxIBEpw6MMi/ApXT3/YqNV2uw3gWKjmsDkwXjCylNTV1DNQ3Ik97DHX45az48pZxGVhk14ER9Qf5 RfhcyS3iP+l1s1NdPQ9MKBVje6tJf+omkMuV7N3tuWMFtfK+mWhY2m5XilwDqwjq9LYVSnj3aunk /YJF5qUCnnIW1UyEQ8L6WyrgKYdw2bO5Q7POPd+SwzeCfkloLTQkD6pTxUbmyrZImGXWmsxnZzRC j8XKW+EgK6y1rBM4/Dsdm7kgEedKycT5iTifAB4Cbk6tNdai+n9R38xUKGCow4fiuw5y259uV2T2 6+jjStcouyE2AOkORWYbcAfJcQw3jch8pncn5MCMbs4TisXwR0KG0t/jXhey38MpOu/nL1JssJfk pPP0sp8GYBT4vqDnvk2R2am+mQdnfXy7o49wPM5Pp5ysbulkg3cyK+9Tg08r7zu6s2f+hMtuFUx4 tXKeYzzjXGOwm/TlbGbdq7GVAwS37NymyBzcZeefrnGejkdYCfxfey+zsfzpV2n9TUcjOAN+Q+kP YLUi8/MCxv0EReZO1fPjFZkfdtn5w4TCJ1KTz+erv/MUmRXAoV127p5QWGWysDke5WMFSiWl6k8k 7zuyvVsXgHmESzGqulrAk95lUGjXQcfIpryvK/ZBHp2aFDY+S6VUUk6TwyNucf0ZuU57ueb22sJ5 38c7tMGXGZprRLZNPd1KS0ajEf7hnuDY7n7GY1EA/uYa50PtXYyFQ8KEy1JhK9WjHbUkQbKOdq59 brPt1YrMO2yNbAr6ObWMUslSiHzWTzoJxCJ8TrVC7kc5k6xLyfuC0YhUNTNc7m5qxxMKcqTglp2l Ap5ypq+d02lf0K7+YrsOVtQ18uKUsTbbQnL6+HvrG3Wf5/b+XqbIfL1nOS973RymseLrstTN9vnU +/zRkKRXqtMF37oJB/5IiBP6V2g+v985QnddQ2bY63PREJ9oascdDBBLJPhkd/+ibRY1SxJv+tyG OvxLFZkR4HYd/Z6RYmXVew7uJ3m0Qdf6AAAgAElEQVQlpsNWJ7xlZ0dnKz8OnN7RzzqXoyJX2h50 jZac91lNZj7R2auf86n/x92syLwKvB/xce1LBTwA1ymy7sRpgKd9U1kzSta7nDwU9HOYxSZsfER2 0htVf7coMt8q0NW/NRJiJ2tt5uuvB2d5y+ehv6GRFzwTi7aTfj7GZyHzvjzCZb3LyZEd3SxXhtjQ aeeXkwo9wAcLsEWPesYZNFjMXg5h8LMR8elrxXZFVMvovXIvU4s2dtsVmb+mGM8tQB3JUfCnFLgV 8eaMl85Fev9+pLE2ulif51Ed2iUH6UGDJryPe12ZaVZakt6FkB726olHWVHfzEmzPta39QhfKfqp ImdYyqH+lcRJcLNjM/sVuFK0sW9n/jSuGEp/pysyfuAOHf2drMh5ew4GgZuA7wMnlUG4PN+9jMGa 2sy1rE932pmMhJbEoprLctZGz10t0hktYTLTYLFKi36laCwaobfADJIfKTIXqv59TzzGk5NO/hsJ CHelBxNx5FCQYDxGAlg/Nc4ellqWNTRVFdsG4I3HaDGZdZ9vCgdZVWPLfH4jFGAsFOSv027Oq1Da UE27Ik5XZN1FK1rPT1dkjm1u568+t+77d2mqzSw73Cx8v28yNCO9QyNyFLpSVKi38iKgt6ZemK0U 2cz62e4B/u5yGurwy2kPC8bj7FZbJ6S/nygyB7R04omEeXXWxztrG5gMzaB1+EY2PuUsqrnPOSxc KillDMW3NNdG648U/KQO6ZIFvq2REC9NudinrZNui7UilzGrZVHIepeTYDTCZ1V1HrWkdyFMRyM4 ZnxMJeIc1N7LP9xjvAbcUKHpYdVifNITzb+tA56TUrci3CRHPu5Csk1sG9ADFdsVsRDvn1bel1fv M5mTK6MLkC55hIt6XHb6l7OZLbTV1FZVzA7F25tyRxueoMi8h2R/YKXYXq2w7e4ZL/9nMM8DxYe+ Puf38qHGlsznQCLOC34vK20Nwsa7GuqMueArpdh+tAbpIq1taDHk4Zczeq/RbKbPUlORRSHVYnzK YStrTOaKUf3VUioppL/LNMBXrNiebrJeFMIlnEhwr2Oz7vSraCLBHY4hvmEfJJqyrunPb4WC7CRI VSdI5j3n2Ffij8fZGg7xR9coBxagqlfUN/Ki21gdGulRjl/sW675/J7R4axhrysbm/FEwhzY3MYt iizMVhbTX7WwvecoMgOQtYVILT9V5LwlP5tIsr5fb+0qaHxuGdtauNygQbp02eqkkrcUlTOrP5xI MFgjNoPkEfc4721uwyJJ/GxsK2+mvn5qgdGFJxnw8CG5YPH8AsYtt/3pK4rMFT3L8caiFdNftQxA um9sG5tiYb6vo79H3OM8G5jmcvsgT/ncADw+PcUXO/r4iWuUiyp8K+KSkU0F8r7SSBfpy8AASfSP A4c3t1NnsrB3faPQ4S8Vqr+c3so7B1ZxUQmz+t9mK/PlImC/jr6Ksb1ahMtp4cC89Tdf0uWYLg3w 5RIuS4VtA3jW72U/FSGQlnR70/9CQXatnauTvTzr52dTTuqAawTDtsU6/ErLuYrMnpJJt7f3Tsdm nIk4u9samQ6HCMYj9Nc3s2XWxxjw2QrVaY2iv8t0p1jnky5Wk5ljuvqywHejIif/d//dgOAp5zJr r9nKp3vEdoKLLFoxov7UV4b0nl+hyHxPdaXoCkVmC/DRCuqvmoz3n6YmOKKtS/PZvEkXk5mjO3qk RSFc0kNdv6SxlhfgPue2vD0HYeC6gUHeCIoTLiKz+seB9xjM85Qzeu9KycTn+3beoeuM5bDlr3km ixqfWM4E61I6XQYbm6WShuZCsm5TJ5l0n5+tyFyj+vsWCX4/6WQy6OdLi7jowojggfwxCbmSW2f8 WvK+GKe0dfP3qfFFW1RjVP19QZH5rU6H1VpFRiHJTu5lsuKPR3AClwwM8itls7DxKVV/p+hsrJ0P 6ZKXBN7d1M5T027hATTPzfjosNSwvKaWlY4htvav5ETHEN8qkPMc2tHDwwZjK8u5DNxRUytMGBTT XzWxvf8NBXhHbZ3u87WKzIkq/X5HkTm/ZzmPOoeFjfdiGZ9LFDmrv7OU60W5pEse4fI1Reaklk7W eSc5vKGVUCzKZHCG3Vo6dNm2nppanjVYkflSRcYOfF0HPHePbs3bc/AaCW4YSNYZRXeqixTpjai/ cnLuV0CY6jf6laK0XJwCn9bSTL3rRWrSJTM014hsG0CCBFK+c85IbvvT2YrMKan6jCjbdpMis29r N2PBWZ4M+rkfOB3Yv8rYSoBnpqf4SJP+rojcFVZ3OTbz10ScK3p3oslkFvI8xfSnRVgBhtRfoV0R CeZmumiHnfltZp/q6lscwkX0VgTA7bYmDm3v2qEPvxzC5a9dAwxYxdrrLlWSy0ZO71/Bf4OzKLMz +MJBVjS1VpX+oPha8i8rMnepnn9ZkTm/o49ea01JxufhKWeB2w35jOduTa1SSUNzRajqy1Ih1+EV nKFRLVR/eqjrqTr6+4Ui5+05mCF5kEeVAZ6lor9yFtW0VZDtVevv1+Mj82ozO7a7PzvnU/+Pu0mR +XiXnWcmlB2erYyR4L7RYb6oUyq5QJHxAD+zD3JJ6kUYAc7o6ENCEjY+IjvVjQgeVyzK065x3bXa vniMP004+HzPMnzxGEDm81A4VDHjo5U27NPayV8Fcu5LU7U+0bt9eYSLyFreL2E88IiGvWcDH3mb 6i+rt9cXi7KHTWxuqsha7e31/pXLeErpacpbDLYTHPIJgVzJJRQe9UxSZzbzO59buD2sGNurZTmN qL/bFJk3get09HezIuftOQgBn+zoIxiPCRsfkdGF/wwH2LsKjc9JqXES82E892/vkipOuEQTCX7t GNKl+mMk+LmSvEIUS2WNP1eGeBn4dEMLH20RGzfuj8dZN7aVWpOFf8fC7GG2Ek3EGWxqq7oZJDcr sm7OCHCmImeB60xFZhnJoUifEqT6I4kEO6vqixemSiVfKUD1G1V/DzhHdCcRAPxSkfmaSn9XKzIf bG4nGk+wf3Nb0ffvoRThUirjaTWZCcQiUlHCRXTF19jAIA9Njr/NVpZBGAxWkO3VCnuvZ+no72zg nRU03lkDkDRazAr1eFpT5Yb0v5UFvs8pMl+2NbJ3cxu9gmMAlsrhg357U1o+p8jcr3p+vSLzX6AN OEGwzliM6q8W/aUnmuvtpP/btIdgPMZWv4cgsHdzB3/xufihfZA/usSN92KWSi4uSrjMMZ7WFOt5 bFe/PuEishZ6rWecAwx2+ACvBWfYy6a/mfUJr4uDWzoynx92OXlvSzt3O4f5boV2qi8k21ZpuUKR uaCA8dkcDrGiZm7i9G/HhvlIZx/OSEiYcBFZC7299HexkhwjON9yQ/pKm7TGoAnv9xWZWeB6ncNX r/hyDazK/HlDl521EwqXVGh6mJEOv5CU05v62LS7YvqrFuNdqv5Wa8zwLFRuOLCjp/KEC8BELEpX gc22T3rdmUMFGAqHOGBihEfae3nGPbZDs20A5ysyVxY4n9z2p18qMq3WOg7o6KZFsD1sqZSa0hPN 9XZtbPBNZZb89Nc3EozHCESiROIxWmttJREuT0858aW2FpmYCz0LlRsi8VhphAuI3YcaCc4KJ7zF 2LZqaUwGOE6RubcAeHKfH6fI7AscWIbxEVkUYlTjE0okqJX0e3tze3/NEnxtRObHvTsJG5/5Lvpx zbPc8Nke+1zOd7XJktlzEIhGOC0c4J89y+gyixEu/nicJ9zjrGhs4iWXEycJjuzoZSYa1SUMvtyz nCcnRw11+Kenwt75rvg6DxioqWOvlnYhqv8ux2ZWNLXxC5+LQ0wWzo1HuQjYu0Bj97tbOnjebawO l3IW1awZEZ++Vuz9W+jRj5cUWJyiLjdYtcCXS7iYSK5qiiYS9Fpr+J1zmH1au4km4rrgOb5nOU8Z DDx/m/bwsM+lG7a9GpjhTvcY19oHeTMUAOD2SQefbG7n0OZ24QFISjSMNxrDH4vwjGeCbsnE1kSc Q6qM7VXXYbUkToLbU8/jqTrt9coQJuCj7b2801a/aBOnG6w1uIOz20V/F6u21abDzbnb7Pq3G65T ZKQzMObhlzOrP5pICJdKihmfaioyPzo1yeFtnbrPc0cX/icY4HqXgxbgRMFSyauBGa5yj/E08Hlg H7OVcDyWWQtdLcYnToJblSHdLVnp3t8349Gi5Ybc2w3/DQekihIu94wOY29oyloeqZbnZ3xMRyP8 L1Xn2a+1C9k3xVPxKBd3L6vYrohqmVv5zRRhsFbnfPRWfLUAw/A2WynY27uhy06XxUq9ZCpJf55U qaHkcoPJzGnhgHR3U3vhK0XpK0NazySSBc0fqJ5frMgc3NyOOxjiyM6eitTJtDzPxhkvvQY7fNDf zJqW3M23z8/4UGb8mCSTsP6KhW3VYnyguOe+XZE5WaW/bykye5HMj9/X0FyR9y9Xf5OqHe2F5rlY Na4W5VFJYwODvDw7UzGqX+vw/+AZZw+Dgaec9rAjOu3C09eKjaGols226itDWuKPx/mDcxtf6tuJ 2UQcgAccW3CT4Lie5bSbLRVJGxb6/fuBIifUZYZSan2f7k6SLpodLkcBB1tq+Xc0xNe7BxgNh0gk EoZMePUkPdRVbwzA074pfJEwwWiE5Y3NTEcjBKJR3tfSzlQ0wpOuUSHjs9iHXykptuLrRCU5Vj13 xdenO/p40jXKKYJhb7UtqrlINUpCH4TZtb5Pd9ulgTThYkS2EpJXhA5v1Q87cjff/sPvZXR2BkmS eFdLmxDV74pFMSFxy9gW9qhp4BNdPfx+3EF/fWNVsb1QfAbObCJOvWo05HQ8zpmjm/kA8DHBWxHT 8Tg/GN3M93p3YjgUYGjay7PREJ8v4LkPaO/m8QmH4fT3h8kxPtnZW/D5i6EZTDq1vqw5nulyg8nM m5FgZQmXcmb1f6Fv55IT3vlS/Vo544kzXsOxbeV09b8M7AZCpZK3wsFMrvNiLEI34AC+UIVXinJz wlzJ7SBKL6ppMpmoncf790NVuUEr78sttJ8eDRYmXEB/10FazlVkfqL6+xcqMu+11nFcj124TlaM qq4W8NyuyDiBi3T0e7Ui5+05CESjdNhs9NXWsZNVLGdcKlT/WUpyc+18V3wd29zOQz63cKlEpE47 nSJdSr3X99megWTOpwbfi7PT3D41zpmd/awUXFG1VKhqyA/LciWSSGBVtT8lSHCKMsS7QDjnEdnM alS298GJMY7p0g/bcnt/r1Zk/gesBM4S1N/2iHwu1vF86lDUqgW++V4p0kJ+PdBmsMMvpzfVLEkV Mz7VAp5yRhf+qaOXh1xjFZleZ0T9lXKvT11o/1wafGeQKjoa7PDVVLSWBBNx7nNs4Sv2lYRTt+3v dWzmawMreTUwy66C49pFdqo/P+NllcH096zfy3rvpG573YWKTBjYUzLhTMTxAu80Wfly/3J+OCJz rqDnEekQMqL+1o07iCRimqWSBMlL4+MkQ95anUJ7tgecu1T7VjRUWcIFiheZH3Y5OaqjJ/P5Ca8L s2Sir9bGY5OOitQZtTy3EY1PnASvB2bZu077MrC6/SndW/kbxxbaauvptdULLzddKuC5XJHZDNxR IGeEZCnljtSfZ4CjuuwE4/F5lZr0ws4swiXnUm27rU7SBd99zm0EoxHdnerpFV9BYH9LDa9Fw4T/ f3vnHeZYWfb/T2YybaeXTMvs7O6EJkixgK8uuPbKi4gFRIr4ovKiqCCwSxcFBJG69LZ0RBQQFF+U Kr1KF3DPtJ0nZZLMpPec8/sjyZA5k5NszmzYk9nffV17XZN5uNjs/Zz7Ps/zve/7+yXT4mRtbOED re26oOqXIyFenHXxMGQpHBTWiVH2L3Lh/UBjK4FkzFCbv5hhVk8swn6WQV3BUwrqLzSP95IBSyWL 8d8eLW260fJSaG8h//1PXpfL5nB41tVkulzmBd/9Hhf3x0NYgZMWcez4k9uBCVjZ0sa//V7eTCf5 apXJGsNCNFdtz4cD7NXcNvf5XCHxDYuVt4N+3clnLBFnb/cUAC/3DbMxFiGSStFiNmu+eV4N+w33 5oYM+GE11xdcO1FIHNTZR1RO84jfQxA4qLOP52dd9NQ16k4+f/Y4WdNl4SbHOPt09tFqNjMVi9BY U1ux5F2oy2XBZEOBLpcFgMt/4rEF8lQfBz5UZcHzajTMrTNOztcIHikR42K3YL3VxkQy04z9u+kp juoe4I9eh+7kU8p/1VIqyR8Z0lq/SIzyC+t7cgEXColVdU08nYzqhvpLJW8j+k+ry6XYRPs3e60m 04bm9q2OFhWy67PHCi3ez5vEKFEUeuuaiKaTxOQUbwErgM90D+gGXPQosy4ltBfggto6DtApC71U Tj7l+O/7sBn9ncyjjR9pade+820JU3O0qE2tfPtsyM9/tbTzIyGxvkLsYdUSPADjiTgr89jB1LYx EWO7+sZ5n3dsaOTIKf3+WyrJB6DBZCJegHc2N5XzfDjAsz43+1qsnOkW/LC9h5f8Ht6Esvx3WhGp MC06iZ+nYtrBp3ce6p8WK/3meupMpoqgbYUuvD/HeGglZI6+WmglwEN+L5/Loy683+ti59Z2ZpJJ 3WilHq0Do/rvIiFxbJGXg1r59oVwEGcswmc6LbqfPz0qT0ds1lhRttaXRydhElbbXJ3s6aCPt4Mz fLpnsGJQf7Vsfimtg+uFNKdv0Adzcl9ft1jprq2jpUYf2rZU/Kf32PuYxYqsKLqfv62RvE/N8neW 22K2AHApBfUXOrPf45tmV4NtPmQy4Z7NrZrr64XEMXkPxzMhP0lFZnnDMqw6JaquFxKrWjrZs7WD 54KzxFNpHo0F+UYVdvW/G4+xQ0Oj5rq69/flSIhQOslTgRnd7WGl0F6j+u8MDSIlrRazr/VaTYaV hV5MnSeYTOiG+t3pFOc7J+ZNg7+STrBfldUZAVIomMsYKYooMj+3j3H0IgiQlkqdFsrr7S23xWy7 1o7KAS75UHQhy1e+zV2Jc59/75zUjbYtlVLJ5UJi97Zu9m7tKLh+nJDoIXPsHQT8ZN4EZw7ZuM2h 33/bIlqZb2uBXh1ob7nB93oqrh18Cpl2r3xAIN9kFF4IB/lYc9tce9PFYpSD+oZpr6nVfeHVo8x6 CsZD2w4SEgNo091/T0h8AFhrtfGD7IOwHbBzYwsd9Q18rKW9IsFT6NhmxJNPfh22kDlSSZ6ZcXNA 7yDT6RQAT3qnmU5GeRv4gc46Y6nkreW/I8skUjqwb/lCOuDbWrv4eGs7Jt4/tMiIwbMYZda/uwX/ UyGov1r8BwvRyJzloP6jhcQVef69Rkjs2zfMn12TFfNfpUolp5fZ33lg3/KFgEsptKhQ5HsSUVoN uPmvxyLsWuT7bBASR+Rt/mgizis+Lx/q6NYNuOjRijCi/262jzHc0lFS4ksK+XgH2K+1i0eDM5w1 ZONf0XDFRoqMmnzyg69kf2dNLcelEibTvR29vO6bpslgm58/MlTIEorCLVnl21S2VHKTfZRngbP6 hunUyX61VIIHMsirVocQZMopP8pbv1xIDNQ1sXtHFw+4RUWg/mry3//NuvlSp2XB73Nv7nvcDr5u GQDKZzHbvq2zcoBLo8nEL6Y2cnaZxzbnkI3JZEK3VoRVSDzXuxxbfQO/m9pIGPhGjxVPMl5VWhGL GQZOKoputLIU2lvozXONAdHK/JGhQnarYxyvnOZnVht/mhYAvJ2MsU9bF9aGprKTT6nm6szvTBl5 aFMtb6YTxYOvFPuVmkYhrih40yl+75pkP53sVwrwWyFxgnWEkCwzkYjzV6+DNUUaaxtraxHhoKE2 H6DOZCKpIasNsEGMckTem/3vPg9HhP0827ucPp2M3aWSj9Go97TsEiHxqa5+zQ6hh/xeoskU0XSS 3qZmoukU0VSSHVs7cMaj7NPWpct/VwuJz1qsPO+d5nE5yQjwpa5+IulUUerMJ8P+sigED+ofnh98 tzsmCMgpNgId6GO/+r1zkt6mFu4LzXJG/0raamu4TIyyV5WhbZAZEVpXJDmplW9fjoQIpJI01NTo ZkxeKkI1AEE5TWtN7YLf545t6iaIM4VEG/AOcIxOtPJ0IRECdgUkYN/2Hu71e/hahZ+/0zbz2Dkv +MrlcKmWM/t5QsKJNtSfU779Q/ZzTt32MYuVzlozbTr13bbW5m9pW4xQjRQN6y6V6GEiMELyyQ++ zeHvPKh/OAO4GJWrX62ZnrNc5lS/eUYTMUbqG3ktph9tWypQf05F52ANDpyUonCfx8EBlsE5wOpv 3mnui4f4an1zxbQiCiWfHVo7eN3nMZT/LhQSqzssfCxvWDrfXo2GkUJ+Qsk4s4qMO6+3c3P5Oys6 UnSakPh1kf9/boQoZxvEKD4UDuwbpqdCXP3V8uaG0u1h6ju5CbjP68La1MwDs66KQP3V5L+wLNNc o90epj72vh2P8pZ/lkgqwbcHVpT1/J1aoM6nO/huEBLDLR0FO1wUMrNQOYmv1V39+JIJJkI+PtLV x9NeB4frLJLe4ZxcsLmNtWY66xuqCq38efb4qUXgk1O2tZGZhoiQIfBRgHUWq26oXw/7mjMSpK6m 1lD+W0x7WAB0s6+Vev60AKurpzeVVqiFeSq1JmG1MZtOA/BB5zgiMxzIaTq//AvhIK/5pjkduKml g0dCPg7vGWQmmdD88sFUElc0ZKjNz4eiC9kDM9M8FQ1yttXGo4EZAB4KznK21camZEI3WlnKf9WC 9ubXYQtZGoUbRWY9nW1PvFaMsk/3AC21tdw3PVWROmOlks+pmyMPzfyxogWAy/1eF1/p7mVYjPJY j5UbPII+4GNF6jx/6erjbf+MoTYfFnawqE3dAfOfeIyEIrPe6+BSnclHD4HPmo5eNgZnDeU/BbjD McnBA8Oa6w9mi9C5YkquF/gSIfHVbazUdEqRY6eWRLRhR4pKaR085PcSTaUIJuLY2jqYTcSJplL8 LRGhhuqDqre0HZnVMtBStj1SSHOyXjNkjr07As3AN/tXVAztLZS8wXhaEeUee79XZJo9v/yQP9NX McAlf2RIa12tfHtOluj0xqHtCMvyNr35AH9wTfHtviHNdTUp8SVC4g0yR6+f6kw+peq01eQ/tea8 2tTKt/e6HXQ1NlJvquHDZdZpT9ms3s75Y0W6OFzy19X2Qt8wzkRcN9qmR2hlPBQgpaQNtfmHCYnd oeA8o0JGc30QON1q42dZX5rIvIG+2dzOp9q73zehGiP6L39kqJB50yke8jg4sG85PjmDWTzotvNw KsGeoBvwK1cWOue/V1KxxQXf330evtzZw8lT+gGXpYK2nS8kvKCpdfBrIbGTuYFoOolLkefkvk6Q k5yFie8OrnrfNOkjySTRdNJQ/lsnJIYormybk/WKkznCryKjbCtiEd3JR2/wLDb5qN986qB77+5n mhPJLHukqBBgMFhTh8mEoTYfMtmxO0+CKme5Ir1a+fZ8IXEx8Fzvcu6Z3lRVaFslTE3tqLa/+zx8 Ic9/G8QoRw6NcN3UqO7ko6fDxQjPX7Hg0xqoNW1objcEWqS2xXC4fLC5VTdg8HhgltVtHbwYDtJt rme4voGpZJzpRLzq0N7LhcSPi9zpjxPSPHa2J4M+Xg54OWARyUcP+9r5BgieQnZ7EbQXMsn6hKz/ TskrNWx28FWSw+ViMcpxReo8t9nHOWxw1Vyd507HJAE5xc+GtiOoE3ApVSoplDk/a8DgGU3EuMot NLUi1gkJB7AacAFBYI+sxNdd03Z2a+/SBfVfJiR+k/sOgyPIKFxuH2N1lfnvGCGxt7m+oMQXvKds O03Gf3uQkfvavbWLL7Z3lf38aQWfOhDrNjf4So3EqNfrTCbeike52i10T0VYhcShwDF9y9nLtYkf kAEhvl6FaNsr0TB7FCHN/ZGQuDrP/2cKCQHcMGQjIiu67zzF/FctstBQWlNdjVY+HfLjjITxJKN8 Rmed0S+nqQF2cozzdO8Qn5ie4sW+YcZjkaInnz/OuOYF3+ZMs5sOBmRgmEwWuBEYHxxBgW168/Ue e+9o6+K2wIxuqP/bQuLsPLDgxXSSw/LmyarFf5BJJmcUCZ6xRJxVeXT4r0TD1JlM7N60THfyKeW/ SiXv3JuvnGn2BYCLHlljI6JtPjnNg267prJoWJb5q1twYN9yIooMwD3OTXjlFMcO2Yjq3PylAvW/ G48RSqc062QnColvdlh41ufGDjhgTuugdRFobzU/f+VSSZgAw1548y+0astvf8odfP/omqLRXMfX uvuIKZUJHiNvfr6FZJk7HWOavZU+Oc2ljnFOt9rwZqn3rnZOcLLVRq0J3clnqZRKjsqrwxay47ON 8VdabZyePQUpWfrAzaWSqBjgco6Q6ENb4iunfPsaCqvrmkgqaV5MJbhwyMZEIrHNo22LoS7cvr5R d/JZSqWmfwZn+WRrYfY1gDOExJl5/r3FPsYnega40i04R0edu1ydvqLBp4aic5arkz0WmJ1HLfeQ 30t9TQ2fbevS3R52i32MVa2dXB/w8rkaMyfKKU4Ddq/Cxu5fC0mzNxUWKt/m2qGmkpVLPoV6U9Oy TEqRDeW/t2JRfKkEn8ib98y3lyMhonKagfoGYrJCKJ3kWZ+bL1us7FDfSLxCyadY8n4rnSxaaC8Y fC9GggDs3dzGoVMbucY6QlLRB7iEZJmHZ6ZZ1dLKS14XLhS+0t1POKUNGBhxHi9/ZKiQPRsOcK/P zblWGy9l/ff72Wl8QBTYCX1o73VCYhNwHeAasnHplMQ3+1cgRcOaI1kjjU383WBCK/kjQ4UsX/k2 x3h+jRjlx0M2xhP6R7K2JntduTwuCwAXPce2lwzAoaG2M7Jn9h9pbH5O2TYMDJnriaWSc0q3Dyaj utHKbR3t/Xv3AKOhIB9o0ydUc7tjkhPkJOeZatmxvZvXfNMowC5FtCKMknxK8bi819+ZrfMdizE3 H2AmnaardiH7Vc5+75zkoF9QWfYAACAASURBVP73OhDiiszV9jH+dxGlEj3HDiMmH8j8W3sKtNfl TN0+FlVkRuMxzvM6WPv/SyWa7GuQqSlG0ymWNzYTSqcIppI8FJyZN1CrNV5UcqphsVYqc8LCC+8Z QsIOrDHVls2hkbOxRHzB33Oae4ofF8mcRiWQukRImpP0sFD59vHALNsva2HIXKcbcFkqaCVkRoT2 zzJKFzK1VsRUMsG/ArN8rL2LDh0cQqeWKQ+tGXwTyTh/m57iKI31N2MRXvQ6Odw6wgYxmvnLUbit tYu9WtsxUxmVokKZc6fGFoLJuKE2f3OUbb1kQA9r9nc+YH+LlaG6zF1Rj//WColVwOctVm5zC7ar MTMmp/hMlSWfxYy0ddeadfuvVPIp9vy9mQe4bA6J0rzg+5GQ2LexhY+2d/FH1+Q2jbZBJgGtqGvQ XFe3P93lEjhSMdygeyTrLCHRCnyue4AveB083DPIRR473ytyZzQiYLU5EnO53t8c4LJejLK8romv 9w7oBvz0sNdtqeevXAazBYDL94XEke093O338MXmDuLpFJ5YmB3buzVHYv4S9vNxg53ZN+fYO5lM MFxXP/f5XreTjoYGdm5u5U7nxPsmFGLU5HOrfZxDBldqrqupIU8TEp9v6+JDze006NRnLJV8jEx3 Xw6JUl1NbWakyIjBkw9FFzKFDLHpL6zvKdteKCRqgE3A0Toba0slHyOjbfn2B9cUvU3NmhJfxwlp TtZrkAxFew/wte4BhuobaDLV6D623dzSwVMhHx8wNxJLJ/hK33LezZZKlkryLnTsPSLb4bK5DGYV A1wiisyp9jHNO09++1MgSwNwgWOcH/UNYwZdF17I0MDfCPwQmAXuAu7v7CMupzU3/4iw33Bo28ZE jDVuobn5f/Y4eT4e5myrjQOzD8Ig8PW2Lq4JzOiuM54oJPZpaKGzoYGkIvN4cJbjBlbyZiSkeewN AjsZzH/5ddhC9k48ynUeO+dbbUiJGABXuAUrgEP7V9JcU37yKZc+cItzuDxmsdJSU0u3zuB5Mxah v66e18NBXgrO8F/tPZhNJmRFqarg2Zxjr7r9aTQRZzIWYcdlLRXzXzVB/eoOILWpO4iuERI7tHbx l+CM7pG2Usm7mP/eTCfnjRXliu1a9IHzgu8etwNXIsLXsojRtoxWQgY8Gsq7E+Ys116n5v28wzmJ P53ksMFVFUN7qwXqv0JIxEBzmPqxwOycrJcjEWX3tm5icpoVTc34U0l2a2qpupNPudydZY8UFSoy X23A4AnJMn92beK7BYRCFDIF+T85M+uJ7EDwXc5Jlre0MdywjEGdstBLxX+wsA6rNrXy7dVC4nMW K/5UqmJaEUb2XyH6QPVbMJ+707ShuZ14Ok3IAF8+334oJG4e2o6YxiS91rH3eOC/LVaG6xoqQuBT CHCZioSIGezNU+rYu0GMcioKwmqjIStw2jO1keOB7w+s1A24lEJ7q8V/a4VEgMzIkNoUMhJ075Ah Jb4462t3HnHugoBDHXwV5HABeCLoY5/Wjs1efyLo482AlwP6V+iG+vVQFxox+UBGNWenhibNdXX7 03ohcS7wcM8gI/WN23TwXCEkVhdRtr1ESIw0tBBNJ4mlkwy3dBBMJNiprZ32WrOu569c4tyiwfdQ kSIpwP0eF//d0zf3+W63HRS4OxnVjbb9UEh8fVkbu7a0E0inOddr56u19Qy3tGn2Vh6J8dA2KM2Y rFa+fTceY4eGRt6OR3UHT0iWuds5QUONmTfSCXaprSOlyNhaO6sK6oeFdVi1nSUkTs3zXy4ZzabT utBKKI32FvPfG6qRopLB9xtTDbOKzKe6+pFCfqYTUT7a2VuxC2+hzLm/b9pwaNsFQiIFrNVITo0m E7+Y2rhA3fbQqY3sAXxRZ52xVPKpFqh/c9Dy42BBnfY7fcPMppJs39Ck6/n7q3eaeDpFd2MTe7W2 s519jP8MruLVcLDiybvsN58acCkFVVdL8ChkGmu/rtFYm9/+lNv8fwZmMZkglEzyuU7LNl0qmU6n uNE5oam1MZVMcOf0Jn6RVyf7h1vQW9dEo9ms23/VXKctxVq9IPjW1zfRbK5nJh7Z6l9ebaWURdXU fK9Ew1wx4+TERQAu1Yy2qa0UdaF6ZOtHQkIm8ya9WWdv6lI5+cBC5Vq1qXt/y6WMrxjgcrN9DJci FyRAyinb5mS9xhIRVndYCKaSDDQ0sTEU4Mvd+jTBlwrU/yshMQNcrLE/5wkJJxk12x2BU4a24xfZ B3qkobli/ivUm2rE5L25TSL56xuExDPAV3X6r5zgKzpSlA9FF7JaE/RPSYi8v3xQSDiHbPxuSuLH OjPnJULiqMFVPBXwcUtolv0bmrE0NmGCqkIrz82DogvZddki9E+sNm51jAPgldMcN2TjzZh+wEWP VoQR/RfLq8MWspSicFNW+TaVLUfdZB/ldDLlJr3P32KSjxpw0ZznywUfvBf9D/o8NNXWssuyVm7X CfWXCp5CgMEHl7UxG48aavMBLhUSPy1yMjhcSNyUt75OSKxubOGWWIhbdW7+UgmehKLwz8CMJloe U2ReDAXYu7Vjjjd1g32Mgbom1nT36n7+9LCvbannr1yxlAWAy/FC4rKh7fjp1EYO6e7nGa+TwwdX 8a/3AS3aklZK2fZ8Ic3JesXkTJ0nmkrRWlfPlcEZbtEZPN50ihpMXOEcZ5f6Zvaz9HHPtJ3BZS2a I0X+RJRGg/nvEiHxOnCdhv9+LiTiwHZAiozM1xRwcGsXLWazbrS8mktNZQefUWWh80eGtNYLKdt+ y2Ll7YCfL3f3creOzf+lkLgWeK1/Bf50iifcdk5G4fL6ZrZvbSv45hlqbOZVn7EmwSFTdz3AUlhc EhYq395sHyOiyDwKFUs+Rg4etY0mYozUN2quq+u4ZQff1uJwUbeH3drayd3BWY7qHuAsr4ObFqEs enVjC41mM7u1tFNvMvFqKFC0PcyIaNtFQsIDmtSFBwuJFuAaq41Ds77cg8yx63nQ7b+lglZKiRhX uAUXaPgvX/l2OsvY/aR3mv9LRgmiz3+bo1S02cH3RizCB4s4U93eFJTTbHCMk0b/hbcU1F8taNul WTKoYsq2OVmvkJzEBexkbuDnqTifB66pUPAU8p8RTz6niIyEl5b//ldIJMnIeq0CZoAQmeQTA93s a6WSdzH/vaEaKSor+G4QEt+32jhYSNz4PmpaB1IJpqNhQ20+ZNizDx1cpbmuVr4dTcTZvqGBA6cq 579qST6wUAJNbeo641gizv3uKZ4F3f7bmqWSst985cpCFzqzX29AtFLPMPCvgE9ZrJzkFrrRylJo b7X4DzIjQlqkw7BQ+fZyIfEFixV3Is4jfo+u3t5qrjNurkDmXJF9fX0TbfUNuA325vHJaS5yjGvO k02nU1yXVdVxpJIA3OKa5OsWK2e6BTdUCOqvluAZTcSIyQo7Ny6cilCAk4Q0J+v1tN+Dl4zM1xGt XVwXnKmY/6ql1HRCtttH6864TkgMwTx12748Dpfi/Z2myspCQ+ljh1o88TdCohE4xjqCXCGtiELB 87IBqfcgc4wdqdemLlS3P70eizCbjHNFYEZ3e9iNYpSNKGwA3h5YxQmOMeqAz1Yh2pu7RhUyhYyk 3Lf6huZ6e+91O3ggEeHc/hW66ozqN5/u4LtKSPTWNXFAb2Go+hdCYnVdE//OokNpYIiMpvV1Qf0E PmOJOHu7pwB4uW+YjbEIkVSKFrO5qupkejlwvkLm33X9Iu6MxYRCqin5PBPy83ENlSJYCPj55DSP eFy8nYzybZ1TJacIiaPzdDYmgWutIzwfCmiivW/7PZhrahcALpsVfEflsV9dDawBTtkKaJGRNj8f ii5k+cq3Ofa1v2U/JxWlYloRhY5thxhQK6KUsu1bseicrNe+FitXuQXf7LDgikXxxMIIFF3J+9dC 4vPtPTzl9/A68HHgQx0W0tmpkko+f2W/+crlcKkWtDKlKPzNOz1v2DdnCpDMa3/Kcbg8HfQRTCZ4 KBbifJ1vnq25+VvS/jQteDYZ43yNN3dckRmxjyGsNuzZO/eerknWAi+jv1RSzUI1ZQffhuZ2Vi1r 4cWZ6a3+5fPtgmz70skam3+MkNjbXE9KlnlFThED9jbXM5tKsFt7j260TY9QSENNLfZI0FD+Wwz1 o7WuXjf72gMz03y4rROzycSVzgneyf6+GoVq3opFCwJWOVMzEeSCT1uV9n0EXNRQdM5y1HtPBn3s ncfh8lhglplYlHuSUd13Hj107UZEe6E4YAALeSvXCYm96probmziieBMRaD+ajn53OUSWJtbiirb BlNJngnOcECPlVA6RVRO01/fwNluwVWL6HBZdPDljwwVsqSisNI+irDaCMqZrvSdHGPc0dbFbYEZ 1usMnk3JBKPRMKvbOngxHKTbXM9bQR+9jU1VJRRyq2Mcr5zWlPh6YGaaf0WDnGK18WhgBoCHgrO4 gd8OrOQWx3hFpkqqJfnkjwwVsnzl23xl25eB8xfBvrYYoZoc4LI56rTmmhpMl9cvY6S1jVAqRTSd 4gsd3Vw4JfFVnWjRzfYx9uzu51KPnd8NrKK5pgYZheeyaFGhY5s3FgEw1Oafkz32atUZfyskrDVm YnIKH7CqroloOskenRbO8zq4TmfyKYX2Vov/9B57Af49sJKbHJVJPoXe3JF0aotcGwq9+YoGnxpw OUxIrAZWLGvj3kiAn3QP8EWvY66rv1Dkr+noZWNw1lCbDxnVof0t/ZrrWr2p7wIX6gyeq4XEZy1W nvdO87icZAT4Up4yayHA4F6D+s8np+nQUGaFhf47S0gcaLFyj1twgM7k/WePkzVdFm5yjLNPZx+t ZjNTsQiNNbWabx6jPH9lB59RR4og8/bRAlwgQ7Vwet567vPffR6eD/urDqre0nazfYzDivSmqpVv X42GsdTVc55rsmJob6HkA8bUing65Ne8MwL8xeti3+730PSyg69SgMvvnZP8Ip0seOxQgIuFxM7L 2gkk4rhTMXZp7SKWTjPS3MJtbsHJ2/jmP+T3MhHyad55fiUkrEASCPCewu0nLVYudwt+q9N/TwZ9 PBrwshG42WrjjVgERzxKc625qvyn99h7W2sX9wZnyvbfumzgbbHg+1c0xIeatElffyokLlUR0Nja ulAUKoa2FTp2fKK9h4mQ31CbD3CqkDiriH/Vyra5Yda3QXfwLJVSSUSR2WAfK4iWAwTkNHc5xvkf qw1ftsnhIsc4A8BLwOUVmorQ8t/fgjPlB5/6H3U8GaHESysE9VfywrulTZ1c1KZOTo/4Z7gjNEs7 cE6FNr+aks9/EjG2LzAJnis1qdf/k4jhiEe5LzBTMf9VKvnoevOpARc97GHtdfWMBn2G2nwZhQ1C G6rOV77NNdb+1etiNBbie1WKtm1Ju9/jIppOzqOZyLfrs+xru7d180jAi5XM0TcBOIFfb2N1Wl3B BxgSbXsy6GM6GtHsrbzP4+TxeJgLrDbudG4C4MV0gvOtNn4ipIqhlUZG2/ItriiMZOuwhWw6leRD rkmE1cbGLOP0GrfAOWRjNp3WnXyWysnnHz4vj4V9mjQe+cq3r0bD3DHj3LJ3vsXYsULiDxS/8HqH tqN7auO837/QN8xVrklO1Rk8Pjk9D6Z+K+Dj6Hh4rlRSTVD/44FZ1mhoqgO8FguzW+N7jNTvxmPU muBet+BrOqH+Uv4r9ObZvrWDN3weQ/lPRuFW+7gm2ptG4U8uwbf7huZ4P3O9wCcJiTO3NuByoZA0 lUVh4cPxkN/LQEMTZ3kdnKpzKuIEIdEDSMBv+lfwiMfFYHMLNWhPgoPx0DZYCEWr7QohcXSef48W EruRObbpRXtL+a9aZKHvdtuJpZIcrEGa+wfXFM+m4uzX2kU0nWIyEuAd4McWKy/OuvlIp0VX8nlw 1kNtjWluIuc+5yQf6eojkEpqHnu3b+3gNq9DX/CdLubE/UgBHwG+v41vfkBOz40IFbKIInNPllE5 liV9/ZNzE4/JKVYCJ1QI6q8W/8HCOqza1Mq31wuJ7du6eCIwUzH/VSp5bxHApRRUXS1o2w+FhI3N l/jyZrUO3MAIcNw2jlbmjwwVsieCPg4KeBFWG9dmk/cvga8CnegHXKr1+dMVfBua2w2JVoJ2e1gO qlZPOj8T8vNNv4djgZ9WKHgKZc67DLD5hezf8SgfKKJsO5VMMJQnPnmFkFjTPcD9Xofu5KNH5cmI /nvI7+XdkG/etSDfbndM4JNTrFrWRjSV5LlEVMkF3VYHXCAzIvSpIoCBWvn2b7NuvtxpISBXDm0r lDk/39XPW36voTYfShfp1YzJT4X8fLK1nfOmJN3JZ6mUmqA0B84j/pk5v0BGq+QrnT2cOFU+4LJW SFsu+O73uoilknxLo85zRbbOs7rDghSYxZcdaP1waxePBWd0AwYvhIO85pvmdOCmlg4eCfk4vGeQ mWRCE6puMZt5xWDDmKWUbdUSXzNABPhMYwuf7rSwwTH2vgnVGDH55NdhC1m+nEC+su0OjS1IsRBH v49CNe119dztcy8u+E7N0qGlgB9u48GTUBSeDvo039wRReZU+xgXWm1zKju32Mf4nMXKaW7Bzugj kCrlv2qB+i8WEmHgFI3g+WUWmPuJ1cYfpwUAP0vGuK21izeCM7qfvxxjdz6P0IecE3Olkko9f7re fGrAZamglQDOVJJ+c53mukglsJrfu/NMJhOcNb2JvYDDKoT2GlnWWG3/DM7yyVbta4OasfunQmJd 3zBPeJ26of6wLHOtY4yhukY+3mWh3lTDHnnBU8h/q5paeHF269Kg6Aq+Dc3thtz8e9wOgsmYZpH0 LtcUO7R14ksmiKZTvBMJ8F8dFp72uXkedNcZS0HV1RI8RwiJVaAJ9eeUbyNkjr0pMgnjZ90DPON1 6E4+S6lUom58V9vRQuKK7PoWL7Ivxh7xz3BoaFYTqvakU+zunEBk5+8Ajgj7WQu0YeLgwVXbNFq5 VkgEgCs1RrLOE+8p316WNx4jk+mvrBTaa1SoX22llG0TisId9jEOt47MdbjcZh/jZBSubWrlc52W rdvhUqpDQ93h8nIkxJWzLg5p7arYSFG1BI+MwuvRCLs3NWuuXyVGOTqPg+T3jkkOHljBjWJUd/LR I7SysrmNdwIzhvLfm7EIL3qdHG4dKbj+bDjARMjPgX3L5zhw7g7OcsWQjeunKuc/refvPr9nccH3 bjxGS20tbTW1utE2PbyLDxgQbTtcSKwBTfawm+1jxBSZ4WVtRFMpoqkk1uZWhhqbeMbr5Nv9KyoC 9VcLWnlZVuJLi0Aqd+wNAduT0YmIA8dbrNzvFhVDKyvlvy3S4VLqwlstaOXmKNueLyROzFs/J8tB 0meurxjUXy3JB96ru2qZWvn2D64pPtTZw8szbr7eN1RVwbNY0z1SZESu/rfjUT7rsWvSUPxpWvCz ZAxhtXFm9s5zDZmpiONdk7qhfr+cpgbYyTHO071DfGJ6ihf7hhmPRTQ3/1u9QzztdRnKf+OJOKvd U5p37gdmpnkqGuRsq41vZ/1nBYaBf4Fu9rVSWhHVQv34ajTMrTNOTcbuiWScS6enuMBqYyqZ4LLp TcYBXCCTwXYt4syJZJwVde91IEwlE6yor+d+73TZF96cLRWo/+VIiKicZrUGgc8NQkKQKdLvVlNH TE7iBU6w2rh72s5uHV26oP5SyceoUL/aLhES02jLap8tJMbISGmngbfJ8OGYgC/VNfLflsGtC7io 27/Udo/bwdctA3Ofb3dM4pGTbKcDLcrZVDLBi74ZPtVt4WGPk0909fJuJFRUaGWfrl4ectsNtfmQ 0VU/toh/1cnn3/EoG0MBGmvNrGnv0uW/p0N+psJB2usbeSvi54DeIf4dCtBeV19VyQcy14ITivhP vZ77/D0h6daKKPX8aWlFXOyaLD/4TiRz6Q2SEfg72WLlt26hm4Bmbba+9HmLldvcgu1qzIzJKT6T ZfwtmDkNqBWRD0UXsnxG5XQWrbxRjPLlvmEecQvdgIseZVYjopWQGREqROORa4xXK99eLiSGG1sY XtbCBxqXVdXJZ4sALktl8+90bpqjlShkl2WVWc+22vhd9s4TBw6yWBmNhHW/eUoln2oRCnkq5OcJ v2eeEIh6/RG/hyBwUGcfD8+68JNRaT2wpYNnQr6KCNUU8l9DbQ1v+rY+YFU2bydgWLStVFe6ml3s jGxA1aCffa2UVkQ1iUuqVXTU9nw4wF7NbXOfX46EGA8FUFDKvvPkTI9WxHgiyoDBjr3FJOYgczJS S8ydaR81BmnubY4JYnJKkz0sp3m9uq6Jl5JREmS6M47KSlRdb68M1F8tmw9wqZD4aZH9eTceY4eG 96j3XouF8SUT1GBir5b2igiFVFPyKUX9qE7u/4qG8CeT7NXaruv522KM1RcJCQ/aaNHBQqIFuMZq 49DssW0P4MQhG+umJI7QSeBjFRInAsP1y9jP0s+wGAUoqhVhRKh/KpngoulNXKDhv+l0iie90xzQ OzhH+vqg284H27sJplN8eFmrruC5TkhsAq4DXEM2Lp2S+Gb/CqRoWDN4njag/x72e1nV1MxIAd5P yCSmfS1WznQLftjewxN+DzPA4d0DSKEAX+ru0+W/xZSaylYpEnntTReLUQ7qG8adTOi+8F4jJM4E DgJ+Zx0hoShcbR9jzyJ3nv1904ZD26aSCe6c3qRZpH8nHuVZj4PDrSO8Gg0D8IbPg1dO4QLdyec2 xwRhOUW7uZ7XUgnWNLezV1sn/46ENN/ce3X08ITXaSj//TGvDlvIwrLMDo4MTcVYIg7A3u4p1gKr O3vZtamlIsmnksm7bH0+NeBSCqquluC5XkgkQXMY83oh8QosULf9RmsXlvoGtm9o2uah/lJd/Q/O evhiZ8/c54f9Xr7Q0c3fZvUL1ZRK3kb2X9nBd6+B0CK1aSnb5uw4IXFh3vpxQmIHYMfWTla3dlYE 6jcy2qa2u1xTBZkIclC/Wvn2GiHxaYuVlppaumvN2/TJ58FZD9FUkv3z6tj5NpqIEZMVYnKaJ2dd fKnHyk0eUZ4me6UAl2dDfr7h92geO+pMJnqnNiKsNmqyvxsQEne0ddFX38iq+sb3TShkqLGZV33G gvpzY0I/0fDfnc5NONMJfma1cZ/HCcDr8TD7dw/gjEe3Sag/3/KVawtZvpxA7tq1QYySBPbpHtB1 8sm9+RYdfH/xuoimUnyrz7pgTQH+7HYw0trGbCJBLJ1meVMzvlSC5/we9rNYWV7XoCt4rhISu7b3 sH3jMm51TXIB8H/dA4SypKWFNv9p3zS9BsucVwsJP8xr3M63q7Lzemp124lklI93WHQDLnq0Iozo P4BDhMStRV4O3xESd+StH5RFao/vGdSdvPUIreSSdw5wKSv4HKkkALe4JtmuromvWPq5tkJQf7Vs /lFCohG4uMjm/8E1NU9I5A+uKY5NxXm6d4gBc/02Hzyl2sPU7GzrhMRK4LDBVbpLTVszeZf95lMD LksFbQP4TzzG9g2FoWpYyFuZowWYSMZ1B09uGuNIoJlMx8cdUFQrwohQP5QGXG53THLwwPAce9gf s3fMlyJB3WhlKf8Z+fkrO/iMKgv973iURz12TdLSu1wCdyrGji0dBBMJphMRPtjeQ7u5jnu9Dg5c RJ1RPRKznurY/Hw7Tkjs19qlyb722yz1o1rd9si+YWRFoddcpyt4ThQS+zS00NnQQFKReTw4y3ED K3kzm7wLvXk2+KbZx2DPH5TusFLrM6qDz1zg51zw1dXUVg5w+XkWMNA6tv1SSEwB1+X1Vr4JHNHW xU7LWumoqdW1+b8REi7gLuDmlg6eCvnYtX4Z/U3Lqgpty9eCKGQJReEu5yTfHVgx1950h32M1rpG 9u7u1e2/pYJWQmmtCHXjd6489bW+YV1o7+YEXx25N1+R4EujcGeWU0RtCpDO633LEdD8w+fhnkiA tYsAXJYK1P8Pn5f7wj7WF0Erc43f12WTz0bAC1wyuAozpooET6E3txFPPuVoRdxqHwdgrZLmK8DZ /SsqlryL+U8NuJQVfKOJOFE5TX9dPa06v7weoYv9eqy8ZLBhTCh+7LgmSwr7rd7lvOjzYk9EeIMM H8lh/Ssq5r9qKZU8GfQRk9Oa86CPBWZ5NDjDIBkZ8h4yUyUOMqNAev23GLRySwMuJYNPDbiUQosK ffmNYT+dBsuckJE21upKh8Jo5Xf6hxhN6Adc9GgdGNV/6qkHtamnJt6Nx/i0R/DmwEqWmWreN+pC oyTvU4Sk5IMt+fe83Od5wXcs0Guqoa6mdqt/+XzbmIixxi00jx35jd8HZY9tA2S0DtZ09tCoc/OX SvJ5Jx7lOo+94DyjAoi8xu9cqekc1yTrrTZ8clp38CyVOm25BFzrCiCdJYOvUoCLAtyRhaK11h+c dfOlTsscVP2w34vZVMNHs6qg2zLa5k2nuNw5oQkYTCUTAERlmZgi85DXwQG9Q4xFI+y4rEV3e1gp /1UL2nuJkBhpaNE8+Tzk9xJNppiMh9i9rZuYnGYi5GP7ti72amkvu869xYNPXQdTm1r/7fVYhIe8 DiKgG+o/XkhcNrQdP53ayCHd/TzjdXL44Cr+FQ5WVfBA+Rwkf/VOsykW5JCBVbqTj1VIHAbsYqrl aSVNI3AnFNU6eDPsp9+A/lNz3KhNzZGT600dMNfr9l+p50/Lfy4oP/jOrzEz2NxGMJEgmk6yS3sX toZGanSibYtBi4y2+WqOEbWpG7+PExJBMnw4p+nUivhXNMSujc3cZB/lJTI+2gFYU2VoJSwk2FLb zfaxeVocNwiJZ4FLB1fpfv5K+a/SstBawZf7fVHAZWuiRVvSNohRTkXRvDPWmqB/SkJYbSjZg+9Q dnBXWG0kFKWqNn9L21Uioy9YrLF7YzrBKXmN3bu3d/Ln6SnSwBd0Jp9Syduo/is3+OpqajP/7kcN ghapTU2ToDY1zcLL4Q664AAAEX5JREFUkRB7NrcQlTPBtC2XSsrhIIll9QWfDfp5LTjDUYMZxrZt Da3Mt1sd47whpzlXA7C6PNs4f4rVxrlCwlfi2Jn/p85Ug9lUwZGi58IBgqmkZp3nuXBgnqLtyvom YqkkH+vuw2KuqxhaWWjzjYj2Qkam+IsdPZrr6jvjyULiJuCGZe28ENE3zLpUggcWyj6rTV3HzX3O dQzpIc0t3de5GcHnk9M86LZzYN/ygushWebPrkz7U06Z9R7nJvbq7mOkvoG0oi9z6tE6+I1Bg+cc IXFykeSmbn/6VZYCYf3gqopNlVRT8rlCSJq9vZApBRyXt/5qNExLbS0r6hqQ0ff86S01TRZ4821W 8L0TjwLwpMdOALA1NOsmoAnJMg/PTLOqpZWXvC5cKHylu59wKlVV7Fcz6TS7Osc174xXComzyNwP Xdk62Yddk9zR1sVHW9p1t4fpRduMhlYeIiQ+BJp1sp8IiV4y4p25PmDIiHVeNjjC1fbRiowUVSr5 6HrzqQGXU4TE0X3L2cu1iR8Ak8C11hGeDwU0g+cUMFyR+RohMbysjS9pqOw8Hpidp2gbTCWxhwM8 ochcbR0hpfPNXSr5FEIrv9rTz92uKUP5TwHuLYJWKmTqsp9r756r0z4fDnCdz00z8BOdpabJZII3 Q35ejQTYuaGZv8bD/AXjl0pKBd+8n001rLEMmub+3VsbLSpk64RU8MKbs5cjIT687L2RjqdCfla3 tPPAjH6hlVISVdWkFVEub+U/g7O8Ephhp+Z23QRISwXthUwiGC5S5xapBFZzZl0r+PJRzvzg+2CH xVQxwOXRwAwPBWcL8n4qwGt5Eky5Y+91HjufbGzhqFiIicER7t6GoX4ZhWvEqCb7Wn77U+7Nc6GQ qAN+uohSiR5x05f6hnnUYNcGyDR3793aobmuFgK63+PiqHiI4ym/VKIOvsIlhuyf3JtPK/jyoehC FlNkXgwF2Lu1Yw5wOdU+xkpgxwqibYU234ilkvOzUPRZGv79v1n3PEXbQDJBLJVkj84epmIR3exr CplB2ROsI4RkmYlEnL96HXPJp1qEaiKKzPYaI0UK4Ewl+ahrEmG18XY2eX/WY+eFvmF6a826ARe9 z98NHqHkB17+265Q8B02uGp+8N3rdiIrMvv3Dui+85S68FYTWqkFVeeo99THNm86Ra/ZzAMzHt3J R4+m+h7tXTxnsOCB964BWna4kLhJxeHyA4uVT7qF7pPPAzPTfLitE7PJxJXOCd7J/v7HFU4+6/Im Ggq1lc37kws+NeCSVBRW2keZGBzhCPsop2a5+g+vQq7+xwOzrClAo5ALnvu9Lv67+70i9D1uB+OJ CD+uINpWTcmnFNRfSF/wIo+d7y+Cfa2UVoRRlW11Bd+xwDKMh1aeLiTsZGgmCtnFQuJVYIPVxlVZ qDoFfLp7gJ0bl5HUeef5pZC4FnitfwX+dIon3HZORilKgGREtPfX2T7T32r471QhsXOeou1OjS0E E3F27+xh+4Ym3clHj1BNLJXEZDIZyn+QUb06s0jyye/9LTf4Kgq45EPRhUxG4YVwkI81t83TijAD 54HuY8e1QmL5sjbMNTUcHvLxhMXKPm5RlADJk4jSarDgkRIxHnMLTdLXV6Nh3vB5+O7ACp4NBwCY CPlZZq7njlhItyb9Uik1XSskfgmaddq/+zwcEfYjrDaOzybvO4C/Z9+45T5/ueArFYB1ZIJveUtH 8eA7WUicU2TdmUrSb66b+yxSCWKyvKgz+1JBKwHWC4ljivjvmZCfj+fdiZ4J+VnRuIw9XZMV81+h Y9tFGNN/pUba1NSG97odOBMRNqFfqMabTnGyc4LLrSOcKkZZN7CS/lozv592FD35TEJZwXeoGnA5 R0h8y2LlUxUMnmra/Lvddg6wDGqu3+6YmEcwdYWQ+Pwi/bcxEePdUIAfRIN8Afi0qYam2jqGmlur yn+jiRhnusU8QCXf1omMkOlqMnLkQWCPmjoGm1v5bnCmYv6r5EhRsePmvHm+XPBtCVloI6Jtf/Y4 eT4e1qwzflcU1hdsBn6N/mPvUimVTCUTnDe9SZN9zZtO8XgBfcHZVKKi/jPq87dOSIq6nazQz/OC b72BL7zqDha1qenGfy0kJoEH0L/5eoRCHvZNs8Jgb56YIvNs0K9JmhtRZDbYx/ix1UZIztRpb3OM 8YG2Lr4T0P/mWSqlkt8IicvQvjPm9/6OJeJc656aJw+mCbYAdaZadu7oqRzgArBBSBxRRnvTv6Ih 9p1xMTE4wpU60bYLsmM2Y8k4GyMh+hqaSMgycTlddWjbfxIxttdQZi20/p9EjL+4Bb9Df/JZKqWS t2JRYnJaM3mfKCS+2WHhWZ8bOxnKwh+29/C836PLfyeXIQldZ6rhHSWtHXx6JJZy7VBWIVUMrawW tA3K1xd8Mujj5YCXoxeRfEoFTzUlH7V+oNrUJ58ThcRt2Z/1Pn+lknehk89YyM8rqfhmDtNmgu+Q wZUm0xMWKzFZIZRO8qzPzTf7hheFtn1PSKzBxNMotAN9wH+Ar1QZ1F9DRi9QKznFFYUR+yjCaiOY Pbbt5BjjMYuVG91CN9pWyn+FNn88FCClpA3lv3z9wEL2D5+Xx8I+zrbaeDLoA+AvAS/nVjh5V+r5 O0kFuGir0+YFnxpwiSoyzwZ9vBacZSOw3mpjNBHDlYhXFdoG5csaPx6Y5d/BmUUBBqX8Z2RZ43yT UXg9GmH3pmbN9avEKEdbbaSzJ5/b7OMcNriK7wiJXdBXZzxMSKwGVixr495IgJ90D/BFr2MueIya fE7KAi7qY6d6uiHD31LDzu09JtOG5nZDbj5kBDr37dZmnFa3Px0tJP4MbFjESEwpqLpaggcyrVqn Fkk+QTlNa03t3GefnOa1cGBRgMtSKZXAQv+o7V63k/0t/YB28BU6dppzwVcpwOUKIbFLa5dmb+Uz IT/RdIrljc2E0imCqSTPBGcYBf7KtgdVF7JSKjvq9qczsrWzSvqvWtBeyLS6aR17IcMj9LE8OvzH A7PcGpwpGy0/KQu2bC7gYq6pYa1cBHCJKDK32McK8lYqZLLCBY5xzrTa5uo8lzrGuTr731QKqi70 5nk77MdisM23p5LsmR15KWS32sdZq6QRVhvR7EjWdvYx3e1NOVsqpZKjhMQgaCaftSIjq32l1cYv s3XaKWAXWBTaqyf5/Mk3reSDLMVpJDLBd8jAyvnB98dpwYF9VuKyUjG0rVDwhJIJ4umUoTYfSrNf edMpumvNc5/PEBJnDdnon9IPGOhF29KKbDj/nSgkzcZuyNRlT8tbv0ZI/O8i/adHK2Kx/luX9+bT Kq6/116WIcz97sCKhYDLKULiRuDqxhYazWZ2a2nnQ86JohwakWSSaDppqM2/SEh8q3e5Zm/g44FZ Yuk00VSS4eZWZpNxoqkU+3Zn9AYrVWespuRTiu6+UG/vy/7ZRTERbI3gWawVC74F3S35wXevQdAi tb0Zi3Cj11FQZQcys2SXTk9xgdU2Jxpy3vQmfrrI3spjhcTJ/SuYjEcZDfr5gmWAqxzj7GhwtE1t m6Oyo6ahOF9I7NXatajeylL+q5bkDQtpJtSWk6DTI5LygfbuygEuMgrrxajmhTdf+TYHVf/JJXgo FV8UYFAK6q8WWeOXIkE2Bn2avKmPBma4OzjLequNB2amAfhbNMg3Wrv4R3BGd50xLMtc6xhjqK6R j3dZqDfVsEfeyacQWrlTYwvBZNxQ/htPxFntntK8cz8wM80B3X3EFIVvZ++M2wPLKb+396QyqeKP HLKZTpraWJyx+jdC4qQi62cKiTPy1s8UEtdkf9YbPPd5nBxg6ed7UxJfrmtkNBnDWlPHqtb2qgqe o4XE2t4hTZWdqWSCVwKz2GMhwsDOy9oJJOLs3N65KMCllP+qqVRyr9vB/kWEVtRMBS9HQjw+61oU 4KKnTvtI2F8WZ+dhg6tMwPzgu1xIpFncMOtSgqpLqeyo25+uERIxKuu/akF7IcOCtmuR76Pu/fWm U+zmnACq6+RTLmHuXPCpAZelAvXn00wUshvFKH4Ufma1cadzE8Cc6s5i2puWSvAkFIU77GMcbh0p uJ5SFG6yZ3p7c9eGXC/wg7OVI5Ayov+0aAPz73pzP+cH37HAjg0thFLGOrNDcbRNAW7J6rvlAIM/ uqb4cGfPoibplwpaeYaQOKTHyvYaKk8TyTgRWeZRj503gLW9Qzw/4+HDnd2L8t9SKTWVIzFXLmfn JkU2fbmzr3IqRVC6vUk9EvNGLEKXuY4+s5krRGWg/kKAgVGTz0w6TVetdnvTj4TE1ao798GLRHuX SvDAwpE1tamPvS+EgzhjEb7S3VvW83dSmeRJJymy6bbWLu3gU8gALsVUdtQqPL8SEt+1WNmloYk3 4tGKoG3VBFWraSbUpm5/ukRIyMDPrTbd7GtWIfFc73Js9Q38bmojYeAbPVY8yXhVaUVA6WFqdWP8 XS5B37Jli+pNPVBI7AkcMzjCmfZRftG/guOdE3ytCNrryfK3bG7wzQNcnsiOdBwU8OJcZIfBUoH6 DxUSe6CtsvMjIWEl0/70syxUbQKOyZK+Pq4T6j9QSHwWkIEdWjrZs7WDnRxjRecZrzYg1D+dTvFk lmaikE0k4wTSad7wedinu5+oLBNTZC71OhbNRFAs+VSCd7Zc5rJDtQCXqWSCF30zfKrbwsMeJ5/o 6uXdSIj6mpqqEwpRZ0a1qTPru/EY74T8i+rQWCqlkvw6bCHLV75NZcUk/+Hz8OWsKlSltCKM9vyd KCSlBu2AKxR8hwyuMjlSyQzgcuTASv42LQy1+VC6t1JNbehOp0gqyqKGgfXIQn+8vYfJkN9w/vu9 c5KD+oc3e/1KITHU2MIjsRDnb+MnH8iMWHUUGSk6K0NMvGCioSjwYqphstKASymVnfz1HFp5dZZ6 bzFoWymhkELBY9TkU67KzkN+Lzs3ty0q+eiRhTZq8lHTTOSbN53CnkzwyoyLjYrMQT2DhFIpOurq ygKsnHnBt7kUEmuVdHHAxSenucgxrkmXPZ1OcaNzghOtNhxZZdbbXZO8w+LmyTYlE4xGw6xu6+DF cJBucz1vBX30NjZVlVZEMZUdAIeGys76uiaOSUYrViop5L+rDIj2FpOYgwxjd05i7s1YBIAbvQ6+ usje1HLrtC8kYwuOndozfe9RSACYzjXV8IIi83PLEM/NuBhY1son2zq4vEJQf7VsPpQWl3whHGTP 5ta5z6/HIswm44tC20oln2pCK2/O1mELWb7ybe7k8xevi51b21lZ36C71KRHFnoxpaa12TtfORQS hwysLAy4LBW0DUrTjavbn26xj/Hhrj4+0tRMSJZ13xnfHljFCY4x7gdOAtLAiiprTIaFdUS1jSXi rMqro70SDVNnMi16GLiY/4z2/K3TMcU+F3zr65s4JhE13IU3osjc49zEdzXQtpgi86fseiKLtt1h H6OrsZmjYiHdUP/b8ShROT2P8r4ZWG3QzS9mpWgorhfSPGrI64VEmAx9+5mLCJ4TgeH6Zexn6WdY jAIUZQ9rNtczE48Yzn9aEnM5u9/r4qlYaLMHaTNvvlrG5VRlAZeUonCfx6GpdZBQFB7OQtO54Pln YAazqYbbgzNcsY1D/acJiRvQZkzOb39qMGU80DO1keOBkYZmtmtpK0vWOGc/ENIcZeEXuvqRgn52 auvEn0pUlf9OEhI+MjQThexcIfEOmd7fy7J1WoAD+oY53zW52WivKwu4lDPL966cMslQPPieCPrY pwjapl7flEzw1+lNFeXqrya0TYv9KifOqVYpEqkEEVnmQrdgvU7/lQqeQm8eI558AF6LhdmtsTB1 IWQCaF3e8/tUyM9Nfg9fXUTyKZW81f6rLRF86lm+w60jc3/dvOC73THBUEsbLwRm+Nn7KBTyB4MG j3pz1aZ+OJ4O+XFGwowlo7r9V6rOWE3+y6fWK2Tq5PSfRIyH3YKXQffJ5/2u0+odJwL4f7G86Dvl zOGgAAAAAElFTkSuQmCCUEsDBAoAAAAAAAAAIQBuuXR1K04AACtOAAAVAAAAZHJzL21lZGlhL2lt YWdlNDYucG5niVBORw0KGgoAAAANSUhEUgAAAhsAAAGPCAYAAAD1OBJ1AAAABmJLR0QA/wD/AP+g vaeTAAAACXBIWXMAAA7EAAAOxAGVKw4bAAAgAElEQVR4nO29XdM9T3fXtWb2/wUox+ChpZacWYi+ AjUkgVAEKgoxRYnhvu+YulMECBANRap4BaKlByqFj2WVD+UDEEIIMWpJSGJMQgKGAELgzpOv4Jrh YKa7V69e3dMze+a69t7X5/OrX117Znp6emZ2r/n2Wmt6D/M8CwAAAMBVfKE+71Yd0zRly1q4TOvn eZqL7fM8L//FLE9peZqn9fOy/Bv+yX9i2Ns+AAAA+HjGj24AAAAAvDaIDQAAALgUxAYAAABcCmID AAAALgWxAQAAAJeC2AAAAIBLQWwAAADApSA2AAAA4FIQGwAAAHApiA0AAAC4FMQGAAAAXApiAwAA AC4FsQEAAACXgtgAAACAS0FsAAAAwKUgNgAAAOBSEBsAAABwKYgNAAAAuBTEBgAAAFwKYgMAAAAu BbEBAAAAl4LYAAAAgEtBbAAAAMClIDYAAADgUhAbAAAAcCmIDQAAALgUxAYAAABcCmIDAAAALgWx AQAAAJeC2AAAAIBLQWwAAADApSA2AAAA4FIQGwAAAHApiA0AAAC4FMQGAAAAXApiAwAAAC4FsQEA AACXgtgAAACAS0FsAAAAwKUgNgAAAOBSEBsAAABwKYgNAAAAuBTEBgAAAFwKYgMAAAAuBbEBAAAA l4LYAAAAgEtBbAAAAMClIDYAAADgUhAbAAAAcCmIDQAAALgUxAYAAABcCmIDAAAALgWxAQAAAJeC 2AAAAIBLQWwAAADApSA2AAAA4FIQGwAAAHApiA0AAAC4FMQGAAAAXApiAwAAAC4FsQEAAACXgtgA AACAS0FsAAAAwKUgNgAAAOBSEBsAAABwKYgNAAAAuBTEBgAAAFwKYgMAAAAuBbEBAAAAl4LYAAAA gEtBbAAAAMClIDYAAADgUhAbAAAAcCmIDQAAALgUxAYAAABcCmIDAAAALgWxAQAAAJeC2AAAAIBL QWwAAADApSA2AAAA4FIQGwAAAHApiA0AAAC4FMQGAAAAXApiAwAAAC4FsQEAAACXgtgAAACAS0Fs AAAAwKUgNgAAAOBSEBsAAABwKYgNAAAAuBTEBgAAAFwKYgMAAAAuBbEBAAAAl4LYAAAAgEtBbAAA AMClIDYAAADgUhAbAAAAcCmIDQAAALgUxAYAAABcCmIDAAAALgWxAQAAAJeC2AAAAIBLQWwAAADA pSA2AAAA4FIQGwAAAHApiA0AAAC4FMQGAAAAXApiAwAAAC4FsQEAAACXgtgAAACAS0FsAAAAwKUg NgAAAOBSEBsAAABwKYgNAAAAuBTEBgAAAFwKYgMAAAAuBbEBAAAAl4LYAAAAgEtBbAAAAMClIDYA AADgUhAbAAAAcCmIDQAAALgUxAYAAABcCmIDAAAALgWxAQAAAJeC2AAAAIBLQWwAAADApSA2AAAA 4FIeSmwMw0e3AAAAAM7mocQGAAAAvB6IDQAAALgUxAYAAABcCmIDAAAALgWxAQAAAJeC2AAAAIBL QWwAAADApSA2AAAA4FIQGwAAAHApiA0AAAC4FMQGAAAAXMq7io2BHz8BAAD4dODZAAAAgEtBbAAA AMClIDYAAADgUhAbAAAAcCmIDQAAALiUhxUbwzDw9goAAMAL8LBiAwAAAF4DxAYAAABcytOIjV// 9f9//ug2AAAAwH6eRmwAAADAc4LYAAAAgEu5XGwM4/1vlPBWCgAAwPOCZwMAAAAuBbEBAAAAl4LY AAAAgEu5TGyM5FkAAACA4NkAAACAi0FsAAAAwKV8qNgYZAm12Fdb9TLRGAAAgOfmw8QGc2cAAAB8 DgijAAAAwKXcJTbG8TytgqcDAADgNcGzAQAAAJfyIWLjkBdjGOTXfv3X+Zl5AACAJ+OxPBv6LZT1 HwAAADw3jyU2AAAA4OVAbAAAAMClPJ3Y+NVf+zXyNgAAAJ6IhxMbvAELAADwWpwqNoZhYL4MAAAA yHh3z8ZeMYJ4AQAAeG4eLowCAAAAr8VTiQ3m3QAAAHg+3kVsDOP9IoFwCgAAwHNyqdgYLxIIv/Kr vP4KAADwLHx4GKUWGtFvtuDUAAAAeF4+VGzo0AhhEgAAgNfkbrExjufplR7BsXg8RH75V36VUAoA AMAT8GGejaqwMOuzMAveDwAAgKfjw3M2AAAA4LV5SLGBAwMAAOB1eEixAQAAAK/DJWJjK9HzjN9H 4e0VAACA5+DpPBtMWQ4AAPBcPJXYsN6Mr/3yr/D6KwAAwIPzbmLj6O+jMIsoAADAc3O52Oj5fRRC IwAAAK/Lh4dRjkxZHmYRHYZBvva1XyaUAgAA8MA8zG+jNNcxiygAAMDTcorYOPP3UUQEQQEAAPBC fHgYpcYSJtHLFS/IMMg/+trXCKUAAAA8KJeJjbMn9sr2lcaPtQEAAMBD8bCejRrMHAoAAPBcvKvY YK4NAACAz8e7iI09c20cef0VAAAAHpenC6PUIEkUAADgMXkIsWG9E8y1AQAA8DqcJjaOzrVRDYPY d187+KV/+I/wbgAAADwYDzeDaFnGL5/leAyDDDKQvwEAAPCAXCo2rnr4IyoAAACeh3f3bJz5+qv3 Rso/+KV/SCgFAADggXg3sbH39dfwv17Ym74crwcAAMCj8RBvo4hsJIqGj53TkuPdAAAAeBxOFRvj OB56K2X7d1T8siSJAgAAPD4f7tk4Kg4QFQAAAM/B5WLjTFHQkyQatv39f/BLhFIAAAAegHf1bIQk 0dYbKfcmiYZ9AQAA4DH48DCK5swkUQQHAADAY/AwYuOKJFFCKQAAAB/PJWJj7xspJIkCAAC8Lg/j 2biKv/f//X28GwAAAB/Iu4iNS99IiYmk+bb0Ge8HAADARzLMcxz4n+oBmKYpW1bHkWn9PE9ztj38 XxrjbFvLz/Ms0zzJPIdt07JummWeJpll/TzPMk1TrPOf+k2/EeUBAADwzjxcGKXliTiSJIpnAwAA 4GN5KLFxRBggJgAAAB6by8SGfSNl+9XWftFwJG9jGAaSRQEAAD6AD/VsbM0kamcT7ZncS4dS9L5B ePydv/v3EBwAAADvyIeIjfEOL8dW3kZvPQAAAPA+PFTOhsh9eRu1H2XT5RAgAAAA78ulYuPKmUS9 vI1aOS0yhmGQXySUAgAA8G68q2fDExOtvA2R8ldgW3kbrVdg9fHxbQAAALwfHxZG6cnbqHk6vLyN Xq9IqPcX/87fxbsBAADwDjxczobIPuGw/I0rqq/A2lCKIDgAAADehcvFxhnzbdz7CmwhNCSFUn7h b/8iggMAAOBCHtKzAQAAAK/Dh4qNkLfRnNxrZ95GzdNRq3cYBvlbv/C38W4AAABcxMN6NvbOiWHF R5m3UU5fHnM8eD8FAADgMh5SbOydbyMTC/ZV15C3YfM+JOVtMM8XAADAdbyL2OhJEt0KpXhJontD KXbODe3dIJQCAABwDR/u2bjnd1LKsvl+OnQStrtvpqwC5W/+v7+A4AAAADiZDxcbNfbkbPSEUuyM ol4ohd9NAQAAOJ93ExuPEkop6jSJong3AAAAzuUhPBtnhFK2ZhOtzSi6iIw87PLzf/NvITgAAABO 4iHERotdORuNxNDaj7PpY+z9nRUAAADY5l3FRs9Pzl8RSinn2diYc2MY5Od+Hu8GAADAGXyoZ0N7 EK4MpWTbPcEiZaLoOCI4AAAAzuDhwygipdDY88NsR+bcCN4NEZGf/bmfR3AAAADcwbuLjTNCKf76 sowNlXihlFai6DCIjMNT6DEAAICHhSdpBz/zN34O7wYAAMBBPlxsvEfeRrG99VaKzuNYvTDDMMjP /CyCAwAA4AgfLjZ66cnbCEXsTKH5D7H1hVJGHXrhV2EBAAAO8yFio3c20VruxpaHw/VuDLkAsd6N 1t9hWNqCdwMAAGA/D+fZOOuH2TxvhF5XCBLx30oZxjHzbvw/P/2zCA4AAIAdfPHRDdjDMAwyz3P8 LLPILHMUDrOIDDLLWmRdv6xN25d185zXG5jnWcZhkGmeZRwHeZvmFE4ZBxkfT58BAAA8NMOcnrrv PmKfpilbVm2RSX2ep7koM8/z8l/yZZmTkJjnWaZ5ypZFrZumaV2eZZqmVOc8y9u67e1tWspPk0zT Ui60+zf/8/8cyRwAAAAbPN0wfU+iqC2f52HUE0WXesXdNoyDjOMo4zjKT/30zxBSAQAA2OApxMYZ iaLZFOZKoHivwS7TlY8i698wo6h9M2WQQX7yp34awQEAANDgQ8VG662UcX39tEYmDjpeg/XfMjnu 3UgeDgQHAABAi6fwbFi80EhfWfthn3dDv5kSBc769yd+8qcQHAAAAA4fLja25twI3g0vlLLnNVh3 oq8d3o1xtL+zkns3hnGUH//J/xvBAQAAYPhwsXGU4ldbW6GULIwSd8rr2vBuFPNuhPyN9cfahvXv X/8JBAcAAIDmqcTGPd4NkXJSr17vRvCuRO/GOK6iI5/qPAicH/vxn0RwAAAArDyE2OgNpVj2vgab tsWFvK6Kd0PPKjpmAmP9CXrj3RiGQf7aX/8JBAcAAIA8iNgAAACA1+XpxMbROTdCmXtDKZnXY/XI BG/G4uVYvB/jOMpf+7Efx7sBAACfng+drtxipy8X8acwb01fLiLuFObLssQpzud1WvPl7xSXW1OY h+XQzmme4zTmb9ObyCzyNr2t05rnf3/rb/kXmNocAAA+JU/n2RDJvRt75twIZXq8G8E7UUwIpnM2 1Myi46C9HMnbMQxjTCwFAAD4jDy82LCzivaU8xJFbbKoTRS1U5ivq2MdUXiIDrE4M4uqY0bBIoP8 n//Xj3245wgAAOAjeKgwikh/KEWkDKdkIRUbSlkWsl+AnWWWaQqhmSmGV6YphV9sOGWaptSG9Vdh Z5llenuTeQ2jzGtYZfk7rftPS9lpkn/5X/oXcXUAAMCn4eE9GyLneDe8ib6Wv3Hn0iMizu+iBI+F M/fG0j4/WXSQNEEYAADAZ+LhxIadc6PFPbkbIpLNqZHnY2zPu2HFxxJq8acxHwaJf8P5/ciP/h8P 4UkCAAC4mocTGzXexbuR7dN+FTbu7ySLetOY22TRYRjkr/5v/zuCAwAAXp6HFBsf4d3IvBnW2yHK azEEr4VNGF3/jimM4oZT4lsrS10//CM/iuAAAICX5iHFRo17vBthvfsjbVuvwjrhlFBW/wz9Vjgl CA6RJaxyW0XLD//Ij84/9MM/gugAAICX5GHFRvAe9LDHu1H73ZTWq7CtZFGRVfg44RT7uykhbyOc XxQp6/+//Ff+KoIDAABejocVGzX2ejeip0LaZYtkUUkCZMu7UQunLG3UYZU0+VdIFs0STREcAADw gjy82LjHu1EIg8avwrZfhS1nFvWEwmY4ZUivvoZkUf02S6jnB3/oh+e/9Jf/CqIDAABegocXG6+K nXtDC5hFYA3yAz/4QwgOAAB4ep5SbPSEUry5MTbr3XgzJYRGhiF5O1q5G3FujZC7MepXXyUmjd5u t+wtl3Ec5XZb3lz5gR/8ofkv/MAPIjoAAOBpeQqxcSSUEtftDKV0v5lSm+xLwlsqaWZRnauh/+pJ v2xYJoVhlvV//i8iOAAA4Dl5CrHhsde7UVve92ZKeVwvd8POLBr/j8pTMg7FZF/as5H+DzKONxlH BAcAADwnTyM27vVu1ObecMtWpjGP28fRhFTycErYJ+RlDEE0DGNsnzfZVy1hNHk+RP7Xv/CX5v/l z/9FRAcAADwNTyM2PO7xbux5M8ULp9jXYa1nQ/9QW5G/AQAA8Il4uJ+Y38L+BH3vz8/bz+7P0Ds/ QT+v69JPzqfjT9Ms89oe+1P0s1l+C5+nSaZpln/2n/mn++ZTBwAAeHKeXmyI+IJDiw1bLooLkd2C Y54nVY9EATHLvIiPeXYFxzRNMoV1b1O2TUTkbXqTeVrEzDTNMk1vMs8ib29vaf/1/9vbJPM8Zeum aZKv/7p/FQEDl/ClL3/HrBObSs+gZMtZAvXgrNcT3KkfJ9RewBiCjGHJlDC9JGCndXqbSEq49v6O 4xhzpkJO1DAOchtva8jyFtcvdS11hzfEbH6VXTcMg9yyV9pDG9XvIoVzHFTu1jgUHtQshCu5x7VF tGHKvslsbJnMmZ1cbNS0bNf2arVF0zTF9cHmzPNs7NFiI0VE3t4m+fqv+1ewSSAiTyg2RI55N3RZ z7uRbTOCI3TApc7JCJS1PWtdWnBEoRG8IqEDr51ymqfYxtjRp+QFmaa3VXhM3YIj1PWNX/91dHI4 zB/80lfm8LALFLlMy8q4vFtkqAdssWzExdIUKxx8wSHSFhuLsAjLSmgYAZJeUz8mNJZX2sMEfmMM reqQavqtpCG9qTaWIkMnp/e8xp8PrNqiI3pr57rg0CIj+7z+tYJjOVZa/w2/7V/DHn1yXkJsiPQL Dt0Jw98j4RQRieuDwJBVWLieDSUylhFFEhyhndM0ydsqXN7iyGGKgsOKDk9whOsTOv3v+MbfRieH bjY9GMvKtH2HyKh7NtKIPyzrOWt8z0YuOG63ZSK8+PBWZcK2220VAatISMu+4AjCJQiN5e+wS2iM 4y0lfauk8ig0BlFvpZn5fJTIyATGHteGiLJHxpM7TcmmiSy2SAmQaUqh4xAy7hUcIhK9HGn9LL/9 GxgEfVaeMltx682U3t9Mies65t6wrs2QHLq0JxmD0RgGb/4NmzCqJ/2K7tdoLEuDFgxeGm3V/g/y 3/0P/9PTiEh4ANRoehxyb4AMEl/fjt+x9fsbBYWamj+8fRUf4Oty2D6Mo4y39deQg6C4hTBH+t4P o+dZSP1DiwE9KZ7uI+HvF7dbvk9DaNxudv9caOjjBaGxtNUXGkubl2NZoRHn3AkzC6/rQt1BeIX6 tv7ntkxdM23PYohnWNt/S/d3vQ6iPutfrh7G/Nzza32T2+1WhJ9ut1H++//xf8YefVKe0rMR+Mhw Sio3ifZ6hDBLjHE6Xg6bMLqcyxxHFm9r+CQfPeQejlrMNFwXb/s3/fZvYFQBLl/+ynfOIkaMb3kw 4sY+T0Ym3E24ZKkm92CIpHwJ34uRciG0CA/tjQ/C25iJCL1fkcNxWx724QEpIoXQ8cRHEhTpc567 kcIk4fx12ER7d3IvUhqo9IRPLNH+LAv5ujl5Z0UkejpCOLfl4Zgl2JUyzPv2FuzyLG9vb9HDoT0d 0zzJN33j12OPPhEvJTZE6oJDxH9DpRZOiX+1kFDhlFTnlK2v5W+0EkZFJCWNbggO3cE9QRGuiw6l WFfmNE/yzb/zd9DRPzFf+sq/M2uPXvzrCAyRPF8jCIdYRvL9e0WGDpGE/bPwicnJiB6AMOoWPycj 1mUSQZNgyH8eQAuNMYRXoqgR8YRGlnDqCI0oLpTQiNcsLksUJSFkEr22FZHRm7fh2jdHdISwbiyj QivBFul8sjDgmt7emoJDRJRt8gWHzUv73b/rm7BJL8xTiw2RtndDpD9/Y+/bKcuyEiQdgqOWMLq0 bYpldcfOBIfTwa3gWNrlC5G3t/WtmbdkPOjgn4svf+U751qSZ1hXExh6+yDmAbghMkJoUCQlSOrk z6We3IPRSgL1hEcQCSJi8jNSIujoejZCiCAP12jvyu12i8fYKzRu4y3PUVnPWQuNGIp1REbLq+Gt tzaw8OIq0aG3TcrmaVtkE0fj2ykNwSEixga9xX2T8Ehv3mkx8nu++Xdik16Qp8zZgPP4L//r//Yp RSYAvCb/xX/132CTXpAvProBZzMMQ6Hs47ZxyLwbumz4PMggs8xxxDCLLGvmdRSxrFgJW0WGNf45 rCO6sE4PPMZxlGmaZBSRaV2WMAoYRxllkmkSGWWUaZhklFFknGSSUYbpTcbbTaa3N7ndRnl7m5aR 4up2naYpun3f3uJqmaZZbrdl3e22LMtNRN5EpnE9BnwaQmJiwHo5ipwMk48Ry5oEar2+x6OxtCWF VOJyxbvhhU5s+CTkZ4TzKN9CyefR0GEVHSbJjyeFV8Me83bzf5bAe+MknKcOI+lkTp1gXguhWPT6 eZ7dcp6tm+3+0ySzDDIPc26LZFptlayfbzIZe5Red52L4769vcntdls9HovxmaZxtVHLumGYZJoG EXlby8Cr8fRhFJHrXoWNy044Zal3ytbpCb9qs4uG9upwiojEEEcWTgkuyCm5IGvuS1u/N9GOTdCK r9+qeT2+5fd8My7MF+M7vvOr8QvtiQu9vK7sCpfo9dX5MkSJDJ0AmiWDDvHArYm7/CTR/I2ZLOnS hEy8ibtsPkbK6QgiI+V/tITGGN5AaQiN7JegTY5GvN5afJj70puvIVLaNbsu+58KZHkcNrRbDaeY BHZth7bDKKWNSvMNvcm3/O7fhT16EV5CbIj0v5kicjB3Y1lIeRqSMrnjZpMs2vt2SjiONwdHyArv FRyprpAV7ido6XipNgIxX2TSCaez/Ju/71+n0z84WlSI+A+nmrgI63oERtWzoUWFXVYj+fhZeS9E pCkufG+GEh4qP2Opy7x+apNBs9cydZ3ay5E8G1kd8fOQC40xCY7aq63hHtgcDSs67P1Ln/P76JFs 17rsDahMHoeIxMFPZouCDTNvqQR7VHtjLtRbExx5zplKGjU5Zamu3F596+/9FuzRE5ANdF5VbIjs TxYtOmUjWTSudyb8qiWL1gSHPsa9giPUVSaP1hO07IjCThKmRcq3fevvpZM/EN/xnV+dMzHR8ljE QqmsLR/3qXgwdKJjWjcUoqIWLqklgMZyw35vxiDOpF6VZNAQagn7ePPYtDwbmdCIr932CY3BnqcJ o9RERo/AqKGFh2vjzDr7X88gagWHO9lXeFVWlAdX2aHc5tjk9tn1uoa2xZ9wmN5E1n2+7Vv/DezR g6FtkrY/LxOw35roS6Q92ZdI3U2pY6rZgHBIselhUIZXrRvX9+yD29S6SsvJugY3/jsMuQt4GGQd UeWTC9n/YVQWJtkZx1sx+dGgXvsblOENkxqN422dbOkm/8l/9ueeWpS+GrfxFifM0p/Td1YW4RAm 1wqTXa1lB0mvZertWT1mfXhgp3WrMBiXSel0SCLM1hkm5ipfH80nz0rfWf09vsV1wRNxuyUvhTup l/rOpvVpzo0vvqj1naWfhH6zJTRGJU6C0AjhmnC8OFHXmDwaNl/DtwtDmoQrKcTFnoxj838st/6z k4T1/E/3dsgmIbQTf2WTfUXxpkJNreunvgPxfgz5fQi263b7QoXClrL/6Z/9z7FHD4a2Q/r/y3g2 RM7xbti/tfyNZVmycr0eDjv/RqhDez16PBx7RhSeCzOMKHLPRu7tWK5ZHlrR23//t/0+RhYfwFe/ 67tNJp76aEfIUornsI/rCfFCJNaDEepyQiV22fNktMMoufiueTN870Koyw+b1BJB8wdlPmdHS2hk g4IgzMwcGnaiLl2359UY7HV2PB49ZPZM2z1RYV5lg0SSDZ2mKb4eq+cE6vVwLLsuZd/eVk+Esku5 N6Me5tWhXM8O5eGWGc/rB1HYI5HMjoi8UBglcKbg8MIpWX0qrBI6nV6WOf32if79FCs49PF6BUfN hRmO1efCrHdw73dbUmJr3sFTcuuy7tv/wO+nw9/JV7/ru+ea19wLm4j4bnYtHnT5WthEb3MFhnXt q7kj9ARdOiTSIziWfcZ190aOxlCKBzFev9geN2yS52cMQ/62id5+C97Swf9RtV6hoYVFOE/9N/co lNc6u287e1Yc/EguOqzgiNslFyGbcwIpm6DtUain9oux+8IrEnM5smM6CaohST/8xlRoJzbpHDy7 5EUC4mdtZ15NbIhsT/QlckL+xrIQ/1jvRipr3lCJIsQXG/cKjqUu+5bJccGxXCt1zB0dPOWRLOu+ 48vfToev8F1/6A/PIu1Raytmr70VenlLgBTei+VDVWBoj8W6ycnV6BcZ6fPS2qpXw8nN0N4M/abJ 0q58sq4eL4Y3WZeIFMfaLTSGwU0Ctd6McbDX2xcYPZ4Na/Nym5SLDvvaqpe3IRV7FOyQnvU41K1/ ksGKjNzDUfe6hseSnnE0lc3feLGDIM/zIZLs8Jf/4B/AHlUI9ijgfee67NFSUERecJ4Nj3DiugOO w1C8pWL3mec5/rV1iUg29e8wDJLm4FgEx1J2mVVjnmcZx0GW5/G8HN857lJujMJhDFNxjMsb7zKN Mo9L59HzcIzTpObcEBnHSYbhtrzjvq6fY1tnmaZg5Jb325e/IssDYH3nfVjaMEwi87B08GH4Qoma pcw8DTJNk3xxGxZjM0wxgSu8gz+Os/z7/8F/NNPBfXTSZaD6UNnwVGTbjPiwZbX3ItvmCIxQXnsw 4rpKomeP4EgPYYnLWnCkkIf+nMIn+tVW79XXVtgkeDZyj4cJowxDFBD2t04GJTj0GydaaHhhFO3l 8IVduidb9zkrqOyRHiClIqstXMsu4aiw69KP7fcuzAu0CKbcHk1qLo7beJNB1l+uFpHbOC4DotU+ Dc58HMv8QGkODu2djfMCSZgjSJe5yTQvNnAYhsU2zTeZZJJhkNXmTDLMo0wymzmWFnv8Z/7D/3j+ 0rf/W9gjB88eiVRskvM9XVYbj8crejZE/HCKSC447snfiOui6pesXObhmPxXYnUbrGcjnEPNw5Ep eeXhCHVuuTD9EUXp5VjakYdWal6Ooi4VWrGjivD/M3o7vvuPfM/mqMFSG0V4I4htAWK8EuuC560I +4SHul5OxxqKMsfDKGr9kEIm2sOhvQnBm6E9GeHcbVhkl2cjvEEjUkxBHhIeZfDfOOl526QImzRE hs3dqN7/lcyroTwYen20Q8bLoddrQVB4Ozbm4hCRzD5Zb2jL6xryOII9CeeUyqX8spaXI3lZ87Bw zfs6zyJf+dK//enskch+m7THyxrWvazYEHkewRHacVRwZC7MpQGZC3M2r8fav62wSjgfPemY7eBZ Z1YdPIZW1LXVLk5rwPR5B/GyXPtU/o9893c9lDH4o3/sT5gvRL2sdW1bmh284UovRhBD/nDKREUq FMtaceGttyGSgBUVukyvV5bQu6EAACAASURBVKN4CFcSQL1kUJsAGurSvwxrxYW4+Rt+Emi4VFuT dbWEhs3ZaIVNtIjzhOARSkFhwr/JcIlIaYtEpG2P5mQXltdSJZYNQqM6H4e2VY74sIInhFZqr+3b cMqshI4e8OS2qhQd1k6JpHNeLtUUL9kf/kNffRib9D1//Htn185UTM8VNqk2yPn0YkPkeMKoLnOF 4NCdYM+IIuZOmF9orI0o6p04eTa8Dp6JlorHQ8dO1wuTdeCa6EjXu+zw+hqLuZ7l8nJMPWoTEfm+ f/ePD9/3J79/1vfS7hPXq7kKim0bndXWsUVrxJCVy4e/+o8rLDJxYjwaob66RyMJDOuNsOvsPmXS p/6cPBoiYkRG8kRoD0cpPtKDPgiIpU3bYZMoLlZx4CWBLu1Kr332CA393+ZpLOdbCglXaFRERq/u sF/NaKOKhPe0PdijOet3ybMg4swVFD6HgYhKLA+2wUtmj4OVaVLe2HIQFI5pB0JbXo7sGCoHTe87 r97XcsCTi470OQ2E0jXMr5W33LJJ/973/rF4R7/vT37/HK5/dgxzM9/TJon02aUtm/TSORs690Ez DPXfT2mVDZ/Dhdc3a4mRivi/o7J+cYZBBrVusVprPsU0VfM4WjkcOmaq5xqZ5knGWf2GwTTJOE4i stSl8zjmeclNeXt7W0eMKX9jObeloy4h6FlCPsc8LXkh0zzJMA0yydKpQ17HMIQ+MMm41qVzOkIu hxUU9nMoU3RYNdoYBnHKhOXljlkhMYxj1kmHIW3TnTnsG7erTlUKT+cGisjQ+X2rPUns6lbsvgiH OBVk4sLs6wmM8BDWy8tn/ZPuWnCUeQmeyNDTmtdEhvZg5F6IXEwET0Y6ZvCC+GGT8m+ZBBra1ftq qxYY1msT2lYLm2iRoe+jvn37PBz5AynZqCF+seP3em2ZjOOybl5sjc7jGNdt0R4to1WRaVrs1mqc xnX6pmmcRFb7ZHPL5nlY7MdtlDcRGef0cF5s1ZIpMk1LXbfbICJvMs+LfZrnYc0Jm2WYRCYZJORy hHOapiHmdYT8suWCDKvNWEWH5KIj2PmQT2I/z7N+fmgbFYTIUCyLWBu13INhEPlT3/+n5+/9E98z iIiMt3G5X/q+KJtkxcUg8eaqu17aGs/8dNskU39tVct7KvJCk3oBAADAY/LSYZTAFbkbcVvhkmyH U7Qr04YEbIJnK5yy5b5sxUt73ZfJbZhcj7WY6dImJxFMxUbTdZqLbTWvRvJQ6PsYRkA7XZfuuniT M2+Gtz2/3+X3o9hwJtko1xnxNjwYRTlTl/VkhPU6XOLlY4R6azkapXej9GiknI+ldT35GcGrkEIr ycNhE1Tbnow8GdR740RENr0aOlRiZ+hM557fo97QifVo9IbZRPIRrrY1YVnbobQ+eTvT9rSusElr uUnZklnZDe9VfZm3Q7x5SCPYlHoye1qnwrhOHkeqK09+b4VVauHdtL/nefXtT26jJCsX74u6GUU4 JbvBdZvk1XU6O23SpxAbga35N/YIjvC57NDJVd8rONbiuwRHOB8rOJZ963NxxLKSkkat2Eh/w3XL O3heLgmNWqJW+BxO1AqKIDqSoMjFhe3k5bwAOplURIdX9HLZaX1Dm62QsjPXOn22qtGdbPEtz3jN PZmvckSFWlHkbDjioh4+0QLCKxMemqXgKMRHITLyV19rCaHxd1LCr6ya0IkOm4j4oRObo2GTQYdB 4hsn4/qmy3ox819uDXUFoTEsV7s+FXgu8rL1ldBJIULMfe6hNijyREcoo+1RSOAUqdsjKzjmWR2r kldW+9XYeU6zjepBUGin97ZKdRAkczYbcm5PpuK4abCURIdnq/TgR6Ruo3qER3XgU7NXvfYo3Vxb q1+uLHq3TfLs0acWGyIXCo65/ELUBEfab4fgWCs/PKJwssLtq7E2QdR28OItFpkzL4s3qkiGpyI6 1uveEhrF9Z/Tuprw8NbZ+6PudEWcxIOGUnZVQdUQbFB7qOjVPd4M7TWoby8fdDY/IxccgzpkO0cj e0A7IkMfqyky1Nsm1muh5+GoeRn0q606R8POCBoER0gEFfGTQYch/e5R8zdOkmrIRFW8thVvhhYZ +/I0fGb1na1+95WNCtt77JEWHFrk5w98X3DYQVDdBtmBkeS2p7BJ+SAofA7n5SWQ9oqOsI++trnQ ELNc2h87YBLzHOjfFhsRr7mz2v0uHMH7LvbapE8lNkT2CQ4rNmxZLT7uERwiUqz3ssLPGlFUwyqq M2sPSk8Hz0YVTmgl1FV4O2bdedW53t3J16unjJ9el3f+clv5vciNg97U1Xl7O3jHg6WdOOh08sEa CU9cbHk0kvdCRMyDsyI4sjBEqHdU9Y9KmKRlESlDFuptEzvJV3jwx8RSKb0MrbBJa0bQQO88Gp7Q GMZ0ztl9MUJD36dBhary+1l+H2rUHjR2gKO3bQkOa49E/Hk4lvXK3lUGIXoQFDyw4RjWs1LaqNLu aMGRPieblM67FBq18Epot4hkIZb1qjVsVJ/wcO/Duk3fJ89e6fKl/tiwOXtEx8YXr8cmfTqxIbIt OFreDVs2G1VXBIf9IhWCY9lQCg7V+bcEx70jCtvB8+nP/Q6eREi7g9tRRWhTS3TYkYXtxMt9bAuN 7RyOVNfWiCK03d5/W0/te3IEf0TbEULp8mak7T3hEZHSY6H39bwYfkjFD5XEdjoiw4ZMtOAo3zpJ 7RoLMeHkg6iwiZebsbRpjOKg5/VWOyHYHqHheTNynXhMbXgPs9l50MXtG/ZI98dgB0SS8Ah4od5e r6s9hh0IeYOgZZ8U9s3EiBqMRQGhbEsmOhphlLBtOb+aDdoSHmHdtk3qGfTUbU2+vmWT5rnv61Xa pT6b9CnFhsj9gkOXv1dwxLp2CI5wDmeMKNzOZo6z1cGPjCqs6LDb8lHGnBkA7/rXllsdPd2Ttsio jSp0uVC29V3Zoit84ngp7DZPVOgyPeJiS3BkZdRrnV6oZPEClF4NESk9IB0iIz3kdc5GLoJ6vBlB cHjzZ4iuy4gK7/XWLBE0EyS5kLAiI15H482oiYyesErxfTMPp1CmtFdqf2WPRNSDtSI4tH0QWXtI EAjh+AcGQeHYeiCUD3S8QVBuh8K2eB4yb4qO1kAoXCff4+ELj22bJFn9/YOivIz3HfDMz57B0Gb4 ZMMmDcMn9WyI3J+/offRDzmR/YJjWT7WwfeMKPZ08Ni518Yd7eBadCxV+SGWosMXHo3UCWOyqdhO vkdoeB09bNsWGXZkodddSY8Xw5arhVDyEbcvMNrL4ngxRGyoJH/ojo4AWatyJ8eqh0y0N0OLC5H8 Z+F7vBlWaIS2hGvYys9Ix8uFRroeyZPh3ZumN2Mot3nLGvs9nPMvafU7uzUAWnePD/3Z9CNP9Nd+ xE335a1B0FKXH+7Vx9Q5Zf4gKPX/Wp6ZtUFbAyGRcjC0JTQ8G6Vuj7utR2R8hE3qCZ/E7Z9VbIic IzgKoXFAcKQy4TjTaSOKeZZqWKXVwfUsea0Ovkd06HPJREejU2sDYDu5NmASz/mo0Mg785YIsfe/ pC5OPdqj1Zq3Y1t46AdiKltub3k0smUzAk9iJvdiDPotk7H0asTP6qF+r8jIf+K+7c0YhsENm9iQ SbyuFaGRCalVUOR5KGXIRF+3qjejECbb3owa1jaJ8z0O2/cKDhE/cTTWZ/5Xva6LoXIHQbGuSrjX 2qWW51Uk5WMsn0vR4dmg7LVZFUZJtjhdtz3CQ6/L7pHapq+l3pbfW3H2L74J/tqTbFJdeKzf4c8s NkQ+RnAsy1KUtZ1cdxDdwQ+PKGwHVw/4mpcjtG1PB88MSyY61tqUKCiSsMJnNbII90l3YH2N4jkb 4VHr6Pk9Tte3p8N73w9dj/1OpGVnF4da/+4LneTiw4qK8Ndu3xQc6qGoxUUoV3o06l4NKzL0PBs1 kdEKmWixocMb4XjWmxE+18ImUZQMtl22frUuWdb7hcaJIsPiiQ77vdSCYy2S9lntRFjv2Qj7UPQ8 r1thFTsIEhF3INQ3CMpFR1jW9im2yXn7pDUQitfLhHtd4SHiJpeW4mNZn13jyjb3nuZ3M7uvxdYd T3zva1jzYOht2aDks4sNkY8XHHFbZVShO/jREUUQILFOJ24aDEY4ZmhHrYN7Hd2OKpb9S1FQiI7G yMJbXuoyhm/W3p7WCCNe9exa7xcZ/n2sfTd68eOjzuh3WSrK5aKjb7sVF8uWPBwgxbKoUMi6T5xH I/dqiKSffQ+f04M7n4irV2Rob4b2ZCzHzb0Z8ZieN2NIYZNBhUzCWer8DH2tWomgSdxYD1C8kqU4 NALHY3AMe425YtKz77O2ax0DIDF2Stu0MAiqvTFWHQRVwirRPq1t20pqn6W0T9bzmtrUFh1LufTZ DfOuDQvXIZRZ6knCQy/XB0PqrnXapJo9svdT39Pacg+tUJ43wNFlhmFAbAT2Cg6RUnRcKTiKDr5n RLEeyIZVvA4+KU9D8X59DO+0RxU10bG0JwiHXHRo4yNxm2QuTNuhrRix62ojjNDRvXtlRxXl96At MI504l7yzl33YoTtPaLDExf5gzEfrQcvh32DJO1b92KE5SAg4gM7trMuMkKbbcgkrUuejHDOW96M 2LZ4TmtblHcjv1YpRDOosEl+3qU3I1vv3b8Ob4YVGS2PR/FgaYiOOf8i77ZHIn6YV9ff+u95Xe0g KJxDLdwb2uB5XkM7tIgIwsMXHbParq6BMxDKzlF5YT07FUItaZ/SJoU/R0WGtWn6Pl6F9531bBJi Q+GJDZH8RlmxIXKn4FgW9J99gsN08N0jikYHj517bdykPQudoworOvR1zkcT+cgi79SzWc7vWRAn mfBwvRllR7f3RRtbr8Pb+6T/1jnardoj2MOhE2d0bcVFHlaR0nsxJG+EFS3aixGESS4qygTQcBwr MmqhknydFHkZItLMzQjtix6PYSi8FrUwSrxeG4mgntAoR4bpfujjZWWc+7mHTAg738VCKB8UHNH+ GHupbYFIX1jFDoJiO7QdUvt4nlcrOuxAzOaZadFhB0K1t+GWc7Q5ZaUYqQ2QrE3S11vdgNxefahN EmnZpS2bhNhQHBEcd4dU0opdgmNp77ERRThXGzddzi9Phorr1g6uhU2WRGVGFZ7oWE+z2ql7O3m6 ribUo0SGXZeOnXf0/H70iRD919z5cs3BXuU/V/pio7YCz2W/JS60p0LE916UZWtejNxrkb+tor0k vsgQ8SbpGjKRMShPxlLef9MktnFoezMyz405ZjjvrfyMHqFR82bURMYewVEIifDZ+e5nn1V/Cet6 BUcYjOhj5W+j7R8EiYjU8jlCHXoQpEWHb4OUDczsTW2g4wyEwoPerrPCw3g8dLnsmsV7YG2cL0Ds /bH30XwTzP2uFOug/Pp12qQBz0bBGeEUvc/VgiN0LP0Nao0oejt46NxpHxXL1LHT2DH9UYVth+7U rZFFs5PHc9Kd2HFtVtyd+lrZ7WLuTyjjihBTideJt0cZPu4od6gtpIeTfdDpEvn2DXExlOvtOn2c Mu+i9GKE5aXc6K4LbavNYxEf+Ophb8MlWV0Nb0bpsSi9GqkNfthkqavMz4jX2MvNCNfc8WacITIs vaIjbJ9TpygfaJ1e13LbsUFQZufMQCjmlc11z6snNsL+LdGxrE/rvIFRKqNtV1t4FDb+gE3y7om5 ia3FwzZJxBHFnTZpGPiJeQAAALgYPBsOPd4NkfPeUMk+W+Vbi+uZ12I992XwNqR9+kcTYSSR2lV/ Y6XmwhTj4bDt0B6OPSMKHTMNo4LMy9ExqtBt0fWkbZ57snbfynuucb0hGwwN9+TyuVwX9/S8F2rH fMRR92To9eOQEi+1JyPUU0v01HkZelkkfyMl1VP3aIS6y1yNPDdjvQxdoZNB6m+bZN6bg8mg9jrq c615NVoejaNhFLvc8tQVngnbZzo8riJ5mFfkuMdVRIpwRS2hPbN7a9lsgsJwrEruSMvL6nldU33a xqV6lvOesut4nk3y7++WJ+OIPRIpbZJnj+z6uCdhlDrvKTiK7Qc6ePFFjNvyB7w+t2YHdx7ge1yY nuiIdTn/S3dk3smX4+Zuxbyc7rztjq7PSeKyud5hu92oFksxIrFt59N2r3vuzMEID7O5K3wS1uUz apoJr6QUGLWQyTDk+Rdhe2BLZIhI9XXWIDBCu2J7doZOivyM9SIczdGI17QiIrzQyVkhlIArNBoP obMEh7YL4RhRDEjdHoiIGoys+015qMLN4xBxk0eXz6X90wMfva5nIJTKJ/FRCI/Y7vzaeeIj3gNj kwqbpTc65ew9DFfwfOrfW3eQg9ioc7bg0J+zL46z7d4OrvM4grrPO0i7g9dGFbaDx/b0iA4J5VrH DudX7+RawQfxYYVHOG+3o687ewIj7FcTIdnfihjx6CgS2Xy2KDGRVtWTEHVZW64qLuLIPzz47QM5 93SEddlD3ngxeh7yS9mGyBhCvkbwUiyvswbPRkBP0rXXm6E9Gfk2da07hEYm6jaERnX7CUJD4wmN 7LNjk4KdWZbVesn7Yqwr9GfvdfS4X/8gaNnmD4Ts7KPB1oV9PdER66vYwd6BULo+5fwd+trF/Z3B 0N5Bj7Uj+voV969hdPbYI5H9NskVzYiNNmcJDr1fS3DE9RsdvEdw3NPBdUddzqk9qugRHeF4qU35 q3D63GudfCkb2uWJjFxQ2Y6etpl7stHhYxlVoNVh26OMOt7DpfbA0Q8zkXpHt14Pb+RtxYUVDdEV OtiHoScwkhdDh0aswNBzZYTtWyJjGNScGSLmLRmJXoz04K8JilLoxDaF6xTFz5DV6YmMcP1rQsO9 ry3DfLLI0FSFhv2eq/V6sOD1Ha9PWbs03zEIEikHQl5oJZTTnldry2yIRdvJPQOhvM014dEeDFnx kV3zDS9Hdq8utEki5ffxiE1CbHTQ80qsyH1vqYjknbzVwUM5T3SEerIRgdm22cHjMVUdG6OKHtGR 2raW73ClhnLpPCex167u2iw7enbtjQBZT7ssY+5B635699Ls4K9vPFw8N7v9nFVhRIMtY4VFKJeL i/XIDdERsGES72Ge5WKENg4mNKHeMhHxRUasczA5GcMQhYbeN3pCnLa43gyRQz8L73mL9DGye9B0 P/eJjPBLuR61wU5Rrvbdtd99W9b0BW8QlJU1gmPvIEhEqgMhOwgKoiOVy0VHrEty0THP+wZCub0I A5vck9MzGErr1XWriJCtgVHrXtr7aQr568+ySeG7jdjo40rBka27o4O3RhQ9HVwvh86tz3+ek5DR 4Yle0ZEfI/89Aa+Tewao7ICTOYftjp7Xba6dvgeFUXHuYcNtWevDvbh93YwYllUVQbEu6LKhfDYi r4iLtK0UHXofkTJMko7jCw/9gM+8EWHdAZExiMklGZYz3+vNOENouN6KzbybhnFviIstWuKjKjTu sEdpneTlJe+PvYOggJ4NeXm4z2ng1fC8ZqJD7Z/ZQeWB3RoI2WsR2iLhTLLyuT1K+5TiI7uWRoTY gVFLZFxpk0RKT2n82BjgiCA2dvEMgiMr2xAc4TitDp6mChaltE2y5w7REfapjSx0J5c5uTSztljj k537dkdP51kKEH0N9DXLthduy9K4XoV9ANoN/oi5NvKohAKMuAjrcs9GXr4lLrQXY/FkhLL5j7SF 9ifhsS0yYr2Svw1Ta0u5vu7NiAJDtb+4VjvCJi1vRnE/9X53iAzLlsfDe5CKmIeXOHbECPZZPUBr giPs1zMI0sf0HvrW89oSHSKSD36MyNgaCHnH9+znssprb1185PfBEzX5dc7ujfMcSctyGa5NcuyR CGJjN72CQ+R44qjIvg4+F19MVefBDu52orWClujQAsiKjti2WF85sliusd8WKzzsdQuGR8IVdDp6 2qc0Zvr6hDqq98fp+B72PvZiO2qx3Tzk6qPjcuTd8miE9Vpc6P1Kz0YuOGyYpHiwm3V61s9l/+Qt sCIjbNciYxjU2yzKS6HbY6+PnQm0ED1BaJi64jU4GDbZ481oiYyxso/G+2mFQI+nw+0bjmdwXXAe luJ7XjfsUdrP7+dejllYv5ictujQbQ+DrdCQLOzbso9zuhLWA5LVP+fnvyU+vHtgbVbrXl1tk0Ta dmnLJiE2DnC14NCf93TwoyOKcBzdwW1bsv/x+EZ0GE+D9XSEurZGFludvOxkdXFiO7q9jmUHrYsQ W87D+w5sdX5L9QHkri8fiLZsvl8lTLAhLvJjOJ4CdfCx8BKYV12jkDBeElHzbuwUGYP4U4yXHg1f 9MQyJlxir+mRsEnpVt4vNHoERoseb2vc5n7/fXsU/xp7FNYftUm6/9tj2YFHsEdxuSE6lmuRhMcU 7c/aPmvT4v55Pkb2DFB2ybNFtt0t8aGqzATGR9skkfr32CmZbY/9B7FxnCNhla03VfTnvR3cjiiW dZKX3xAddhIuXW8tl2LpfMaweOGVpXFKtGx38qrwWE9Ad3JxPtv25rfGL5vOu+zIWx3X68NniA27 qt7x/Y6uy+Wj7zvEhTrA4jGoJ3uGh7wOkwyDmYhLpHy7JIqSJDKS12NwczK8c40iYz14j9AotnnX tVNo9BjqK0SGpueHJLNtlb5hR8bFwKUiOvYKDn0sr/8fER1ZXTJXf+htuTblm3ShzencjPg4wSbZ 7fpYuo6aTfJtlF0+Q2zUt+Xr8GycwpmCQ+93Twe3osN2cL0t7GtfSdMP2tqoorZcy+kI67zfXcna aTq5N7rwjr+no5fbsqtb3TedR3m99b6WPZ275cGwZWoiJP9bGomakKj99bwXaVtoYekxiJ4AJR5s mER7Nu4VGVZs7AmZVN3AO8Im2s1cu54eVmicKTIsR7wc7mCo4XVVf9L2OwZB4XjRVknZj9MgJh3A mzdIYlnTLi1onIGQHfTEumqCqGKPev9am9QaGBXXtGBbkLTYskmeJ9BuQ2ycwJmJo3o/t6N3hlXi 9js6eO+ookd0pM6vyuzs5O45b3g9am2119q7pmWHX65KcU8a9Z3FtiveH3V4o32vDtcjoCqyXoJY dkNghCpGE0oJImPMpj1fj6PeLhmGMlzSEhn5Ofnti9sbCaC+aBCnfN2b4bXLo1dotOqo0fo+9no6 XKFRERxZec/uiOR9XO9bsUnl9voDfEt06DbbsG8Y+OiBUFgX26pskm6jbp9db22SZ4O27El+vmJo i5DaunvZsiuFTUJsnMPVgiNb1wirpPXlPns6eFFf5aHuio61olRWC5dZbQvXJOV25PXkCVxWeGTH 3+rooQ7T5qIec11r9yMvKx3s6V7bD5Vi9F15qHnLnrCIR+0UF3l+hC8wal4M7SkIuRjZOYh5u6RT ZBRelrDvTm+G9WTE7RVxpo9X87B4XCkyLLWHzZ7QSq0PzNLuK+LYnT2DoLiPsklHRUfYbsO+Mjs/ z7DaJHcglCor7FIr3NIaEGXXTPJzs9vc+1AVIx57H/ft72BmIyo2iV99BQAAgEvBs3EiR99SEbnP fRnWF6N4ZzSRyqp6zbZ1d9drEhR8LW6qP1sPR6xXt8P57RLPy2FdmXl55xpUPB3ZdZ3zq9j0JlVG FZa96z28kWx1dLwZXvHXay9GWN8TJgm7ZSP5ljdjPZhOBA3lYr1OkmpYscejoUMfvR4N2+68binq s9f2yhyNMzwalh5bJHK/x7Uo63kxpN/jGva928OhGmE9r57XNdgez+uallO9VZvU4+lQG7XHY8uj Ydd77CnrcYpNQmycy9mCQ++71cGL7Y5breYO3HJh2jq9n46P9VdER9aGuczpsJ28Jjx2d/SwXcrz qnXcZMyca5AVu68T72HLNe8KimVFUc7mNizly9CD3t2GSsK2msDI1+cCI9XnPJyHfHrxbpFROy8l MvI6xLQlPy8rxux135uj0fu2yRUiw1L7np49CArbsn7o2KNUzhzDiJKw6ojo0MfUc3RY0RH31esd e5Tta21qYavMtTDXy7O12T3qtEfeuqtsUk/INvuL2DifmuAQKW/82UlauszeDh7rNKJjraLZwe0x q59DZWp9q5Pr9u7p6Pl+znVxrp3X4fXfoqBkzenq+L30jBpaYsL7a4uWeQttcWE9AGGfmsDQ++jj ZL9bog44mPr2iozCK6OERH6equ2eyFB12rpifZVrbT/HdQ8kNAL3CA69f1WIOwOhnkGQ3na26LB/ 7WDI2qSWPUrnI9m+up094sOe5z02yd6pM22SSFtgDPmGohxi40Lew8uRCYIdbsyw3uvgxT4bHTyV qXdyK5a2Orluw56OXvN65OdbXiPvnPNrWSnvfL6a1gPOPqv0A7m+rxmlNx7KWljoY28JDO3F8MIk tm33iAzdplI05IKp5s0YzH72evZ6M0T6hEaPyNBJub20Bj6BHtFxxOsq4tuk1iAo7GMHQXG77f+y X3TYdtxjj2JZPThzbFJhYwth0riuD26TqqLc2hHExrXsERwi79PB1Z+ig3vbwsp7RYdtS28nj3Vs dXS7viY+wvk418w1fuba6fI1Wv3c3vueB02tiM1T0PX5oRZfWOhjuOJiOZjrDYj17hQYbQ/MMU+G F1LJ2hfb1fZmFOd3gjfj6NsmR0SGx5bwODoI6nnYHfFy5GXN8ewDXvpFh9eOQ8JjLXPEJnnnpevT ba+12VbQsklbumOvTWptrtkkxMY7cI/gEOnv4EVnqnXw5YP/YG2NKsJ+NdERVohUO/lR4aHP556O rs9RHUoXLK6HW65yPlW2enug0Yu3YqR692IE7oiDsF2X9cRFqK/wXKjKtgTGWl0hMloCIx6rV2Q4 3ghPQNlt7+HNOCI0zhIZmiOejntyy7L1OwZBcbtYe2Hq3Sk6vGNvio6sfQ2blJUpz33LJuVtyS6U ex09k+LZINcu9dqjQMf3t9oX8Gy8L3tHFVd28Ph3o4NXRxXrSk90FHUr0VFrsydIasJDt2ero+vz Se12zqXjvO2KlrBzac9VCAAADbNJREFUih/C67vZqEHKh763v5dv4AmLuL4SYrCeC13nvQJDb8sE xlrXvSLDOx8tMmrXybbzPbwZV4gMy3t4OfRyl5dj+VB9iNYGCXtEh25Dtt22sUN4ZNtm57w8m2XF x7JQnmuPCHHaYintf1FkN/ar22uTEBvvzJ7kUZFrOnjYdveoYt3JMwLeyCLt29/JU1t0O8t2eR29 1W5rmLwOb8uXx5Z+egtvuC9rRbVnIVv2FUuxjzfi12GWsv5Upkdg9P3NvRi6/h6R4ZYx10B7M7ZC JjVP0rN5M2pcJTjs/u5AY+cgyO67JTryOssBTW0w1PM3Ex66LiU87DnWxEfczxFgD2OTRLrtUtMm ITbenysEh913dwdfPug/WTn9xe4RHaGenpGF2xZR+5rl1ggjHrchPmrnGNpl21Hr9EU5c35nYUcO Ih3uS0dQ1MpHr8W64HtCKg/bIdXcIzB0uXjIihcjHLc4j4rIyHI2imPmH7yQSX3f+70Z75WXcYQr RccRm2Ttkfl4l+gojqOPsRH63RwcqYPk4iTVb9toy9hroferiRCvTR4fapMGxMaH8WgdPCvb+PLf Izqysjs6eTpe3TDpjl5smyvn7BoU/7xDO722vXvPcUYPy+r6yNsbcVivRaijeMA74qIVVmgJjHDY ahJZzYsRjr0hMmrhlN6QyR6RIfL8QkNz1SDI7u8+tFuhlWVB/8nLbYgOW0ZX6YmbYI9CHZttrw2I moKlZU/aAyN77m4dy8b3o8MmITY+kPdyY+rPtQ7ulml4AWqiI+7vjCzS9nond7f3nIseJegDVfbx BIh37uVxil3cc8y27exa3qghbms8uKxI0CvbiY+NEEHFcyGVdXsEhhdGyfa9WGTk16Dl+Xk9b0aL 9xAdewZB2ec7RYctp8u2vB3Z9kYbe7weRbuNDa1eh87BUa192foDj/uaXeq1SYiNB+GjOrjIeaLD lrEji7INqh6nk4cyLTfm1vn1dHav/bXO6I1A3G3FftVNGVuhUU8MVLdJLihsuVpdNXFRfWCf4MHI 6l9DJWXd6hitfAxzLLfNGyKjaUBfWGgE7rVHInWbtNfzmm3rFB1h2dsedqzZJG8gFOrVNqvrXFri w55AZd+WTWrZo2J7sa26qaD2dW7ZI7sdsfFAvLcbU3/u6uDLgis6Qh1V0aH3b3TyuH5DeHSd04Yo mfONblmvnbZdPbQ6vWbrIVWUF/9hu5XM6AkLW761zisTxUBDYHjtrHk8dBVFspknMnqEkRMyeU+R IfL4QkPz3qKjNQhyy3UOhLzuZwdDzYGQOUgevjguPspzNg2w7S3qUNt3PsJ7bZJIv10q30xJ+z/P tx4AAACeEjwbD8ijujCzzwfcmFk5p2zaXvdy5PuY41bOrVamtk/L47FVf43eQcTeMMqW50Iky93q 9lK0yrihjZ3ejLhPNYxRlu3Ny3DbvZEEujVyu9er8UzeDMuV9kjX0ey/J4Z6bTldR1e41zmQZ5O6 bM1G6OMem1Rbt1GNS6t79NokxMaDckYHFzlXdGTbT+7k+phN4eEcrEd8bC33dvrleEXBYt9LKR6k etN2SGBPMqQnGNxEsaxcn8Bwc0w2QiZZvRt5Gbat975pIvKa+Rm97LVJIue9QReX7xAdtg5vMLRH eGT73Ck+3HbeY5P0wd+DDpuE2Hhwruzgto76F7n+pe/t5PYVrVYn1+XP6uh2v+K4jfXt0cGxbT20 s7z7tu2poyYWCnFR8QyUuWLbAqMmSFrlHkVktOoQeR2RoTlij0TuFx3Fti3RsSzoP0X5VnJ7VldF eOjDnDUgqq2z6z/KJon0DWK8bYiNJ+DqDm7rqYYgdogO8zErv6eT6+Me7eh5HeYY9pgb6+7d5x58 T8B9gsT1QlTEhR9mKev1ZgF1qis8GK2ye0MlrbJ7RIbI5/Zm1DhjECTSJzrsco/oyD5viA5dz16b VB7T1LshPuymlghprT+6zz3stkeIjefhqUTHsqD/NOu6t5PrfVsGJytfGKrG/g2uFBgePZnh7VDJ +rcSDrH7eYKkKHNQYNRCKXbhiBfDLp/hyWjVI/L6IkNz9Ofr30N06O3VB37F1nTbJLWxNaeQ2xav YnMungjxjlHjPe1Sl01CbDwX79HBvTrOGFmk9f6xdnVyVWDL85HXud3ZdZ1d7dhYfxa97suml6JS sNdr4dZ5gsDIjrfRrrjtTpEhUgoNRMZ+jkxOKLJvEGTruUt0pA36j7/Phk3K6nXaURMfPe0qjnPA Jm1tu5c9Ngmx8aSc1cFFnreTZ3V3dHRbTzOUstFBt95pP7N/twYNTTHh7FwPLXi7OuKi8fDX9ewK kTTqPpqP0WqjyHkiQ+RzC43A0UGQyPuLDne5Y4CzlfBe7HPAJpX1v45NQmw8MWd2cJHH6uS63FZ8 dLPuRugl37ezza0GvCcdMdPNB7xT7oi40GWOhkhqbbZtOurFEOkXGT1uYURGySOIjmLbxpt12edO +3LIJlXa9FlsEmLjBXgU0VFs29PJlwX9p6veI+Kj1r7eTt9Tfk8Zj715GWndvn08YdFTd62eXoGh yzY9ECd4MUT68zIQGefxXt7Xe/I6bLmavdjyrH4GmyTS0c8a/R+x8UJ8pOiwy3s7eVHfjo5uj7EV eimO5RTe0+lbHO3XHc+8yn5tr4BX+R6vhVffEYHRPO5JXgyRfcmfCI3zOVNwiJw3EBLZ9sKebY96 93WP2eEx7uUe58cRu4Rn48V5tk7erKOjsxb7d7y10lNPbYee3yG4NzGr62G68UZJb133CIvikDs9 EN453OPFEEFkPBpn2yOR494Od/lg+LeyuHmMHgFSq6e203vYJJEOW1Kb9A+x8bqc7ekQuc/b4S7v FR7LitZi97F6krV66q0U2i7TywHXZW9VR4SF26Sd3oue492TixEg8fOxOCo64v4ne2Dt8iEv7LLC +7jdlg2b1GtGnsEmITY+AfeIDpFjHdzW6T/Y9wuPWl29nb3alk435Zn99Wxab5Rk6zY8CZt1byah 7s/BOFKXCCLjWXkE0eGtOyI83HX3ei6c4z+7PUJsfCKuEB0i53dykTs7+rLC+7hJrxCplW3X3d6+ Nx7ak/OwVbarHZuJo+d4L3rqi2V2TsTVUy8i4/35CNFRq/sem7S5/0GPhVdvqy2PbJPoXQAAAHAp eDY+Ifd6OEQea0TRU4ebUHXgG791XXraepStCbz2eC+W8tsrDyVn7vRm9Lb7SMikp348Gh9Pj00S OT/HrFbvR9mkxuquY7hlLrJJe+0RYuMTc28HF7m+k7tlOr+qe3M9dmw6TOta7hULWzSr6wxfHH0j 5iyBIXJNyEQEkfGIXGWTeu2RV3eXHZH9YZZWXWcIkR7e1R4hNuCMDi5yfif31h3t6Jv77+z0O4uc SpcNOJAgefhV28q+ZwsMkfsSP2MdiIyH58qBkMi5g6Ha+ntfRb3HJu0odgo9XQ+xAZHeDi5yfSf3 jrFXKOx1H+4WIn7hXcfsZleC54mvyu5INj3qGYllLwqTxHoQGU/HlQOhuO9B4dFaf1R89Bxva1tl h33le9hpkxAb4PJInbx1nKsFyFZ9V+131IV5j+vzHq/FkePXxEXgDC+GCCLjVXg0m1Q71p5wyT35 FO9tk0SO2RdmEIVuzurkIvfnePQc76iH4srkzp7jnx0jrR6nkdi1V0TsTkq9Q2DsPR4i4zV5D3sk cp5NelR71NOGM20SYgO6ea9OLnKso7eOvdmxPzCr+0w2f3I+lLsop8PdryEwtsTFnuMiLj4fjyw8 Wsf9jPYIsQG7OSu3I6vzgo7e04be9t3jeszqqXSzXpHQQ/erpCeFKYp97/Re7D0+IgP22CSR+0It IvfZpFOExok5GFfbJMIocApnd3KRazv6nnYcKXvG/me4Ls8QHN3H2hAXIn0CQwSRAfex1x6J3C88 Yj3vZJfOEBpH6rhrAEKCKJzJRwiPWNcJHT2r7wOSr1p8RMKoW1+HsBA533sR60VgQCdXCA+R57NJ 9+5bY3e+FmIDzuaqTi7S39FFzu/sRf3vPcGG4eqE0l5hIXKN5yLWjcCAO7nSJol8nAAp6n9gm4TY gEs50slFrunoItd39mflCmER60ZgwINxhRc2qx+bVIDYgHfl6hFGPM7RMMiLd/w9okJkv7AQOe5x QWDAR/DINumV7BG9GwAAAC4FzwZ8GO8RYsmOd0YW94OONPZ6LDyOeDFE8GTA63DUJom8rwc2O+6T 2CTEBjwM93R0kfuTo87o+I/OUUERuDcpFYEBz8JH2yOR17JJiA14SO7t6IEzs7MfvePfKyQsZ7zt griAV+EMm3T22yLPZJMQG/AUnCU+RD7+9bBH48xXaBEX8Jl4xEHRo4LYgKflTAGiebWOf+V8HIgL gAQ2qQ5iA16Kqzq7x0cbgPf6ldgAwgJgH+9pj0Qe2yYhNuDlee8O/+wgKgCu5TPaJMQGfFo+Y4fX ICoAHo9XtUuIDYAGz9rxERIAr8mz2iTEBsAFnGkQEA4AcC8fbZMQGwAAAHApDJkAAADgUhAbAAAA cCmIDQAAALgUxAYAAABcCmIDAAAALgWxAQAAAJeC2AAAAIBLQWwAAADApSA2AAAA4FIQGwAAAHAp iA0AAAC4FMQGAAAAXApiAwAAAC4FsQEAAACXgtgAAACAS0FsAAAAwKUgNgAAAOBS/jGzK2MEqro6 KwAAAABJRU5ErkJgglBLAwQKAAAAAAAAACEAaN1eZlM2AABTNgAAFQAAAGRycy9tZWRpYS9pbWFn ZTQ3LnBuZ4lQTkcNChoKAAAADUlIRFIAAACEAAAAaQgGAAAA+56L+wAAAAZiS0dEAP8A/wD/oL2n kwAAAAlwSFlzAAAOxAAADsQBlSsOGwAAIABJREFUeJzVnXl4E2X3v+8pi6CoSMEFRIqobCrwqiQo vg1bA6aVgqACLYtsgqBtBZOCSlkKrYCCAgIii8hOgaZlqaAGCSpCKqCAiIGy1FoVioqvotjn+0e2 mcxka/D6Xb/nuqDJpM3knLnnnM85zzMTCDC+AxpZ5lEx4y0kKR6EAEAAQgiyhKCo5HaYtImjT4PU cSUALzf6lqL/DCHHkMZX/bPJvX8XYAi0GwDmd4K3GlmIr5gBkqR6vQmwqagEmMRK187oCpSNmUl6 rb/JzjGw66v+GHLvD7ofAMv8Tsx4qxFSfAWg3lfJnXFM2lTE00DHlUcBCcsYuHfVBAzp19K8dx/a 5C4HQ27Q/dwExLyfTEXOcZf//MZgISgqaaHyX6Nai7lu4FKaGtIZc6kJuW2fJJT/bIehxpPViK+Y iZAkXEfJN1qi9l81oMlrtUn7YCg/XTDQrIMNQ247mL1jJy0v1gxp4GLgnkF7qMj+TNNAgKKSmioD Hzy6gur6CnYa0qk5ewe5LS+GNHDreTjfOYv4iqkKA4VwwVg7TqgM/ALI67yH9BqjZIC0CrofgEF7 FpP92T2BAalTogLkfitIK5/HkLaDS02acu+TY0L67wGC+68uUGT9S+W/5C2/UnPxcz5A7g0NyLzv fCeYlv9uHKz2nxVY+fz9ABLrWkHXg7EY0iqZvWMnjcMA5AlgyPcxVGTV0TTQABSd+lZlYNMFTyDG v85OQ5oLkKahAXlrJVSPW0l8xRTNCHI6DjYVnVIYqAdGdR1JWuEL9O5jIHd5cwy5zQLuo1//FAGw 8q2VTKkehxRfgRC+fQkhEEJw6nubCpCpE2F1YhsM6XCpSVPuCgOQW4GM23dTMVk7gsQBRacuqvx3 65VkpGMv+k6wuyM7wbT891uJz3+cTEtTGahLhMGdcjGk5dA/O4fiXV+BISfoTjsCQ3q+yd5e6zUN vAgUnXxZZeDEx5oxo81ULhjS6GD7iZxDzUIauHsI9NoyiPh98zQNnNoWNhWdRA7I78Br3xaRlv2P L4LkHPb+jQcI/2F48FfqDCpDij+IVgQ5mav23wEHHDhwAEPaNC41acrXT44J6b8UoG/fnhzp21cz RW8RgqKTb6j899Gp95m65AbvCZZzJDQgNXe4fsaXoOk/xXD+2VZl4HU3QubqrRjS5nOpSVN2hWFg LeDhyefZ1PClIAZWVxm4pnEZ87r/4NUgOR+F1iAv/gWnsuoSv/lvTQNv0gCkCLhYczZpb91Mk6YG +vVPEYYcW3DnADFPpxD3xEqk+Hw0AblFDcjyOfB9uz8xpM3F9tMFdjfrENJ/m4Fp4zdgNe4PcoI1 U/nvx4JnmbP1RfoY0ljevDc5e3IJ5b+n34b1ZSuIL9gMB/d9wvrPqyPFX9A00Dlji8rAGa2h+PjN GNLe5VKTpmwJA5ASwPrbUFY9MUnTwDSgyLlYZWCtxTEsWdrIB4g1NCCjMuHzyiPErzZo5tDVFwWb ipzIAenXP0X0658i0t4Z60sxOQVB9wMwIu8Purw3Fyl+DZr+K1AD8nE+dFz6M4a0xdh+usDWMACx A0W55awdFBdYgziLVP77+eN8Fndc6ovAW0NHYMWYlLyTK2XTkeKXKXKo18D76qoMXJ0IdydciyFt NbafLrAqDAOvAIf/V8HyKROCANJeZeCVort4/9IMHyCrQwNyqwUej3+V+BU3akaQR+LwAuEB5G9g 34X9pK3cIwNkTdD9AOwan8WqoxeR4ldoahBnvDoC7/8b9uy7gCFtJc1792FN7vKQ/lsLzLmk50Lp e5r+OwgUOeNV/ruw/29W7tnniyBrQkcQxUh6aCH//e4TpPjFmgbu33xRZaB1AWxMr4MhbTP9s3NY EIYGeQK47fwCKu6vrWngHKBo/xaVgXWsC9i8Md0HyILQgDy0EL77JIn4xf/1AuIBAqDoImwq2o88 gjwLWMbcSdqmCb4yLWdRSP/FjFjHdSOnIMW/g1YE2b8nWeW/h+KhxwcDMaTl0T87h8Vh+K8P0GPk Bd5Zv1YzRSMERfs/V1cx3W9h461XvICQljNYJrIGhjTwaOtpbGpcHSl+mqaBXyxXpxh/kTowDAN7 AzN/XkNFnlHTQJsQFH3xvsrAXF0iOYM7+QAZGBqQ1tOg/4BU0X9AqtCKIJviYFPRF8gBaQZMnfgY aTPa0KSpgSfHXMKQMzjofgBqlg/l9dufC+y/XeoIUvQ7/PPatxjSspm9YydDLtYM6b/ZQIPl55nW rVHgE+yLvSr/eQ0cBDRIXEhGvVmyOr5zSANDDetJg8rAxztCytxDGDI+xfbTBbo16xCyTAtnFFmd KgNPPTKMz2b3pKkhw1XHd1XX8R4Y+g9IVVUaQv6/W4M4kwWbiqzIATkDbL/ladIvHPIBkts1apus h9Rl7qqzEGd/B0PGfpr37kOXMBploUYWUGT91mXg0TS1gV2Ak6PyyFiRLgOkd0Q7ERqFnPXbgyoD 87pA+slRGDJW0D87h967vorawLYeA/0AqVdjFzPi67PTkOEq01IvBgUinPHdYFT+KwPOt5hFxvTr 2bHTwMWaszHkpEb0vnL/eVK09eQclf+efRFePj8XQ/pQLjVpStcw+iARjWNBDEyzygzMbRy9gSfU KvzfiCDLgSLrBnWjp9UiBRC5vULX8aHGV8lq/90FzBFvk1byqqxV3Cuq/QBYj6lTdPpLUHJ9Iwxp Z2jeuw9PXIUIohiHt6gNbAUcjF1HWmXXKgOiNaxfq1OMvJN6qUlT6lflDPDTIBeF8KYYDwwDUgaK ASkDRb1ZDehjyGB5897kdolQhWuMr5YHB8Tnv6sAyHp1FdhqEXw9/1YMGSuZvWMnvcLoRAccWjm0 eLk6xdiB5+/PJ6PmSpkKz4vewC/VIbI4DU4ezsGQIdG8dx82hFGmBRtyGAakDBTyCBI3wMb6XzrR x5DuKtM2RAaIlv8aDFb7rzHwyLD+pO07dXU1nHO5yn9Pn4FD22/BkH5BrUFy8iNsVMiGx8ADGhpk CzD32Qwy6p+X1fGbI35/lYH7s1QGZmyB83OfxZBRP+xGmXzIYRiQMlAADAaKrA5ViumfnUPsrq/I MWS4qphNoauYUONAnDqC5ABf9c8mI3bXVfGfN0U71BGkUW1oOXAphoy6MC9hHHfW/J9XhecUhp5N CzU+s6kNHAf8b14CGXfWlEWQrdEbuE9dx/czwVH9dAwZcTTv3YeCIBFECcMgMSBlkKawHAwUWdV1 /PR+JuKO6q+q//ZdVPvvTmCCZQwZTVbJ2gTWqPYDYN2Hn//8DKy2eQetZ5X5VHhR9CJr7xy1gW8A LX7/hIxWKbI6fkd01gFWuzpEfvIGpLT4HUNGK2w/XaBI1kn1hyEQEP4apK0QFFk/Vfmv7MhIWrYe 7dUgOduj1yB7DWr/jQRGlx0ho2Xrq+o/b2fkIFBu3Y3RcZ6jx3vT+txKhD2V8tP59Dh0jidfd2Jq GMvWYTosnacBtrB2IADJ879wbdl9Gi4cL6C30cHKo8dJbX2OfGHnXPlpnD0OkVfxOjpTIT/efgCb xRCVgdZP0nD83IPjvY2cW3kUe2prLuUIZvc8wcfvPEmjH+8T/g0iSYL3V64IMQ2oHFlABw3/nbiU w5Oze/LUx+9cNf/Zb4Kf1in9N0jY+aD4Gvo98xh5v1S4/fc5NktkvZCARscBi6wfYnT8ojDwYOw6 Ru19h57P3u8yME2HpX34BirMdBv4cT5crK00cKKwc6jNVO6p3YyEqYvRm5JInqLHZnkk/L0I9dSF 9UMbjl8uewFpUpTrjQjy333/bEsJmyUCm5QjGRhl/Rijo0Lhv6YLnuDmU4/w4/5zmArzuP2gDkvH H4nMf8rx0WC42M+q8N8Tws4jTRdw7uZTJEzbXyX/BR0XgSLrB6oQ2WbqRPSrE30h8lT0IfID1CFy IpDYZioZ+tUyDXI6ovfV0iCeNJGSqvz3TdeDGDI6YPvpAs4wJutCjeVo++9g7Do6fNP1qvpvV1u1 /w4DMSch45HaMv8dV/1t+GHRfboJ9+NOQGbBdoyOP4OHyDk6LDdHGkGUY/tB+KPcGkaKuYTNcmvY 7+vRC1prRK6sXCF5UszpfMGhc+W87uxBVuYuWupN3NK4JxFFED//pQM9CoowOv6n8N8fxcfp2GAC OalNMCUlMOVpPZZGyUTlvyz4o4PSf8eFnQl/FNOkYwPyLqR6/celJk25GGGZprAT19lWVwiKrIWh Rer5yESqVh1fEKcuc3cAZdU2k9F6lqxMqwj63lqRwfMvdeBgAWAtVHcC4793rVQyZNyL7acLnL8K EcQGFFkLVP57P/577v3o1FX131aNuZgbgHet9yG5yjTBK+enM/rhxRTmSaAzUefH2yM7A/zGYKCf dTNGh1CcAdP7mVj8ynmKRz+MKSuTng/psVzXmGhEVv4vULlPqUGWCDu3vvcAH02uTkm72ugSy9j+ wwFsluu975WSqq4oJFm4eG/FckmlQbaAo7JIIVIfWCKofut71P5oMoV5lVfFf3OAltZ8jI5/FP7b EreXcd3zGPYNrgi8UIflhugi8JblUHmbK4JI1rUHcdQsVxj4a6xg3K5OfLtyBFmZRubqTWxunAw2 c5V32hbIteZhdEgKA6clSbwVU4drfxnuElnVdVhqRSeyNlyEavuUIfIrYafT2V2k/D2EiXWboTdl 0eGuZQog5EdfkiTeW7FMgYNcpAq3ICnYdAiHpPTfw60E3Va8ye410ykr6chBXSK1t/8QFSAlwHHr RoyOGIX/3ny4FdO7raD27jVXxX+q7Gld2xZHzVyFgfeVCPbb5tD98Ks0jJ3Acp2JmtO2RpVDTwPH C9ZidFyjMLDnqUfot6M3metKMRXm0ThFh3lLdICsmQPXtFQCkpLSTBMGZYRYFlHpCWBdZ8NR47LC fwsHCS5tS6Qw9VOyMr+jg97ENVFqEJeGy1MB4jnBjv0y3BWBO+ixXBN+BA5psHXjHBwxLRUG7vpK MKTTWZql/E3h5i6k6Exs+bFxZBHEz8BDQHnBMoyOulcVEK0Us2YFbPtwsKzcVMPgebxi+dKIoZAP 66rBOGr3U/jvyw2CxhuO0KfhNRRu7lY1//mNOGCRdR1GRw2F/95fu5vBC2eTzF0klpXww9c6LDW2 E8h/kZ8BK5JxXD9KYeCVZMGJZrcyqrKcwk1xtNWZ+C5KAwGKrCswOq5XGPjZmSnUP34zmdnfkFh2 hvIWOsz5gQ30Hx5AUlIHuysMJQz+P29aPk4yfjDKVcdPXYjNfCLsz6/ZB1mZheO6Dgr/LXhCcOqR puw/c5Kk7ruYpzdxKnlqVP67COwL4r+87G8wNWzAtks6zFafBokICM0cumIIjhuUZ0CfIYLET3uz vMdQkrrXZInexLEoDXRpkKWqCNK7zxCGJn7KsuU9XICgw3w8NCApqYNEKBgAuoz/XUptfY5Zws4r zxUxKt5AyXqjS6SWt8Bmzg/bBk3/LZ2L4yZlBK7VTtD7p4183+c+GjbYzCWdCeu0bVH5zwZcti7D 6LhR4b97yjNxNtlBL72BxLLTSGk7JDaPinfVoY312MxfR2fgO01x1F+kMPCnbMEDD/Tizg+GUJj3 Ak/rTBRGmWJcGmQpRsdNCgMHd8rlyTdSqJE2E1NSd6Yu0WM+pqzjw4XBNSQe2bxEil2n1CBfCDtn O+/Bvmc1xm3H3BFkCTbzsfBt0hjWxTYc9S8H9F9WZkdm600URCry/fw3BOhXsASjI1bhP2nl0adJ bX2OB4WdWu1von3mRhLqTHUbaMNmDn1tQlADlyzHUe82hYE3PSjYWKs9U9tnkpRQB5veREGkEcTP wN3A5YK5GB13KAz8vt1l5l3ayg2N7K4yrY6OI3++HzRduIZv27KliyW5Bll0Gm72m4uxCju/PH8/ jse+osHBeHSmhkzb9jU282GiGdY3wXG7ssz9pLlgftZ0yvf/TlKCgW/0Jt5JnhJVFZMloEPBIiQh BG90grjMAlWZpi85ycgFW8m05KE3ZdG45zpslrejMzC3BMfdxxUGvmsVtPy9ggn7vqfszCTu0iWy dXt5VCFyC1DbugCj41YFIAOXNkLYugWMEK6h3LZs6TveF7VE6kIJbilS+q+2sNN3aSPqPXwD3c/e UqUTTFODLGqLo4GyCtzcU3D85nnsuP4HCvNWkaYzsaSKfRBJy8DXOsHdfoCcEnZ2zO7JiTNNSEg8 7J4sKcFmeatKBnpTzJtDcDRWapBG3wpumfEyN9z4KFkTHyJdb+LLKPsgdYF11gW8v/GLsGHwbF76 7jv+eSTomGmDZpeVKaafsGPZfgsrdpVTctrgbpR1xWaZH/b7avsvH0fj2gr//b5HsHhRC/IbnCNr wpmI/BeWobMvQlO/Rs8YYafDBAsH5hRS/9X6VQqR2gbehKPxOoWBt/QTlFu2Y1ixi4axDairM7Gg in2QgYOGaKYL15Bk21G8/u6SxVUuP3OAe4qU/tsu7Nw56RkWVZyg5PtqbkC6Y7PMjdQk92O3/+am 47ijR8ATrGGDL/laZ+JwAJFaJSNnL4emtwU2MCGpWpUiiNJYt4G5vXDcoyxzt7wmKB10mg0zfqPs TFZEKWbgoCGqCOEaShj8exIfnqgtmQo30/hpHebCqvdBJEkwzSDRKlPpvzJhR1rTmNd2t6bk5z/d gCRis8wOaz+BhjX7II6Wyk7q7GRB9h1vc3/1pjSMPchFnYltbkCknPSLWN4IfzZNK8XkDIHm/ZQp JlnYuePt2VRvmk1CtfvdOXQXNvP26AycHIfjPmUV0/OUoMmO2Rw+cYakhER+0JuYqSGyqgoDwLvH OkrCnkqL3/dwbvEizuQ3wJQ1geR0PeYvo5uLmT0E7vTzn17YufeTP7lhrZXMaQvcGi4fm+WNqrjN O6xTBuO4V5miD+cKOjx1kofefAPptdrVaNv/dh509sKUNfGqGDijKbRYFFiDZE467DZwKzbLzLCN 0QyR037B0XqfwsCRKwR1ehTgyLmGpASJXXoT25OnMijuuCJduEYIGGQA9THVl4yOdgqR+sVTa8kb +xrrXza45hKm6bDkRNdJnd4OWuYq/VdN2Ln9tdr0atufBsVOd4r+Bpu5ODr/5dyEo7kvRUtM2qQw cHt5XRo2XEbjR3e7AMnVY94ePiDqDyHImgttWioN/EnYadP+DE8dO0n9iVlXz8BpEo7WyjLtqbWC WjueqRIM3teRWLxogeQpc28C1hVMxei4V+G/9md+4tjJNpzOeqpKEURrTCuBVsfVk3WeKjC2Xp7L f1tvx2Z5Lez31fKf18DJQIeClzE6HlAY2GJWGQMn1+TZB7JdkyUf6rFMjc5AyxZoX1tpYD1hZ4dt Kmv33UHm8GXuCPIhNsvUqAwsePUmHO3WUWJdJ6oCgySTWYsXLfA98euDuPw3GaPjfoX/3lti4UTj DaTP6OnyX5Eey4yqRWDPeHU5tPXTcHWFnWXby9ndsCGbkx91Nxr7YDNHtvA2oIGuRs8rGB3/URjY cNlHjP5vOgeHdnFNlvTRYcmOfC5BHiJfOg0d/Bo9ccJO/AuHie35EHlDO1TZQM8YPGSobHYzMhjk v7vw7fnaQtzPf02BRQUWjA6dwn+2qfXYd8cO/rNsrWtF1EU9lqnRabjxEjzs1wcpE3auXfc3k+45 xpns592t9jhs5qKg7x92lREHLLJmYHR0VBj4Xeowtqw+w+eP3usC5GkdlsnRAZIxGR7toDQwXdgZ PXMjbz+0i9jPv3GnmJ+xmT8IuY9oYZCXoG8vmFelysy16HYcRsfDmv678ui9rk7qXTosU6JblT2h Fzw0Sum/jsJO/94fcuKjYZzu2sQNSB1sZofi/apcWy8HbrOOxujoqjBwz5BYYr6w8b8GyzAlJTB1 hx7zzujWBL6wHOL9QmRNYadD/Xo88HIheXMnuNcEzsJmyVL9vQ8I5UEOFwa5uARw9hohfRDpZJMs gkh4Lnt4CaNDr5yLWT+c/LUV1L3QGFPhJhobdJgPRLceJCMNOvZQ+s8p7Lxf8y5+yU2nZO8Gd5n7 NJLtpwvs1ZuYGOWCjXZAbsFYjI7OCgNfSz/Jay9uYVzKWUwN67PtOx3mL6Jb8vXiFnjET4N8IuzM XzOdRo26EvvpS4oI4gIiehgkd3TZFzNXqtMjC4oSyZp4J9l6EzuvymTTOIyORxT+W3LDx/xn3jim L33UNZsbp8NcFH4E1hojDNDdrw9SKexU/NXFtabS1lAwueYARO9uFOZNZp7OhCXSXrimyFIDkvXg 8yTW6UEFRa7ZyAgjiFaIfO4X6Oq3prKfsPOKfjqvtXR6o8PVgEGSJGI79ZDkVcyQWMEXtj00WBZD VmbLqwKIa1X28xgdnRT+00/vx7T4VzgwcbFrPUOEJ5iW/9JPw3/dGk6yjo3D0UnZ6Lmjp6BNo5v5 rdY0CvNmMEdn4uUoF426cqg6xbw8bRtvt2nIidkrXGXaeD3m/dH1QV7IB4P7wp/BQ86JqwmDJ8m+ NfcNSQKsw/NxPKacS0g/KXhxy2uknH2NhvXH8Z3OxBdRrmdwLbpNw+j4r8J/Pz95lPXD+/FrdheX Bmmhw/Jq1QHxzeJ5yrRn2+EwKmfTDtYXxNm7krx4KQ1jV18VA23AZeuzGB0JCgOTDv9K7/+mUd62 rsvAe3VYJlQtxXhShb8w9P4MAYMWCJ7nb855XdIsc0el40hQziX8uUKwrVs73pz1HEkJTfhTb2Ji lNPVg4F+1mEYHY8p/Nfp11hGjNvFhG9XuhplC3VYxoWvQRSiUtPAEStw9FCuZ6j+o+A/zR/k2iEZ NIw9Q1udiZeiXHTr0iBDMToSFQYuavsRxT+MoU+L7i6RulaPeX94KWbwkGGyVvXVg8Hz2pw3ZoUU 5dZ+Nhx9lQteVm8VTK2XyS0bHqCsZC3P6hJJj3RVtp//JKCoYARGRw+F/25ttYiZ669gGuN09UH2 6bGYA0fgiKsM6xMGHAMyFQbuPSrYOXAstv8aKcwby3KdiTFRapC5QMuCZzA6khQGph4YRuKVMrpZ mrsMdOixvKg2cPCQYd7O5NWAISYmxrvd47k5r4cGQu2/EhwDlOtBvtkkMH8+iF+u9KGsZAVjdImM jWLZvhBwE4J1BYMxOnoq/Nf1YH2WxtlZnbwYU8NYlQaJzKBSoJHrYTNKcZa2xzrqbhyDlYD0+UKQ fHI3S774i6QEqKM3MTLSEKkpsvpjdPRVGLhw0DW8uq0b/219N4llpymvq8O8bzuDh9wlrgYM/lHB 4zUPILNn5Va5dAewpszB0Vu5pnLQNYJt3RbS+u5XaVg/46qk6CyggzUVo6OXwn8z3jrJPZ+tYc33 50ksK0EqbdSM9rWc1HK6DnBp+1r/3z+fmNBJBQOAFBMTHQx+2wAy1myUrubnp1EpAA8CtdyAeC7F A+if/SB63TKejzRFu8/mUqB9M1jlLOWy9TmMjoHKNZWeX5jvLKW2dQxGR6riF1ZNsFB/XyFf/pPg EnkddVhGhy/yZEEFSqG0fTPGljpJ8Vsw4pnsenrDSUpezHJ30upiM+8L22TRG6RNPu2gFR1ipBjv 86rAIP97z7aZudOl5eIZbiv4BaMjReG/OtYFmP86wdJ5kkvkjdFhWR6+yBsKvOupAobCsHeh4qIg ZZ96srDV1hdJvSGHzNbd3HNBp7FZBoXvv2fkKUOMBmkBo4EFCAziOTILzmF0DFYYmPBdKoeXrKbj 588rQnS4BnreHyTEaHhuAZybIxjsNxv6h7Czfsg5Dg34lQQx2r3gpg42y8iQ+xjyzHARLFWEC4Pn 4MtThOf9pBhflHgtd7rkfwY2cJaSax2N0TFI4b8++6az99QjHFm4xVVmZ+oxfxZ+ma11go0e7mSQ 39Xd64WdtX0Gc8dzn3Fm/m1hn2BB8p/SwK3OUsqtwzE6hikMbFRrMfYnq9P5zNeuK6u66jB/Hv4Z IDdQdIPuO6F6nGCo33qKxcJO9Ua1+Nr+JJk3nnGdAcmZ2MyfKd4vFAwAMTFS1WGI0Y4cOdOnKX0p xoA0j7HAWwhsYiyXC05hdAxV+O/tu8bx6ZiZ2Le8WCX/ed4fJMRYeP4tOFVX8IzfHWb2CDuLWvzO zTsWk9cp3z1Z2BWb+XPF+4UviMR4kGYyHpiJYLB4iX4FhzE6RioMvL5ROofqvYAz9k1XmbhRj/mz 8DuR44BZHgPHwfhZ8NUWwUi/O8w0E3YGT3yMipJSEgbfhN6URHrKN+7KAtlBVovImBhf0ylGigkI g9bBV6QcWZSYMX1qCF8qT7CHnKWMsg7F6Bih8N+sV1vw5vm5jD6yw9XqL9Fh/jS6FD0028kIv7mg dGHnhesb8eaheiQ4Y90r2jYiXWrSlO46E/aIL71TGnjEWco+60CMjucUBi5+rhfZ7e5h1Pt/VcnA RKDQA8jj0NsKvxkEo/1WhfcSdupqRAfJP9RLLnEJkcEgP/hqUCSm26+VImtVW0DKwQLkICgREzhe sB+jY7TCf2kP/02vx7/isx3vuVrVEfovE5jh8V8mTJgBB9oKRuWqlxt0+aWTay5jaI7gbJ9U/lrw K4V5h6sGiJgM0iQmA5MQZIkpdCj4GKPjeWUfYWgOv57tQ42/FpBYVkJ5fR3mveFrkCwgy2NgFmRl we6DgufLCyhcXyACpQp/GCQkYmJiIoIhVJSw/95fahi7iRKdiU8jLhOVJ1hfZyk9rCkYHWMV/vvo pX188v5Rat3zlUvk19JhWRpdBElZ5WTsZc/9ITracGQoO2mzXhW8cr4I3TV3kJV5C6/oTeyJ+LoI pYG/O0tZZ30aoyNdYWDtr+cT//hXrL7jWkxZmSS/ose8J3yR9TSwFsEzQ0eEhkGmG/xhUBz8ADAo o0SM6z2R7UuCKVmTpC1NBaeNGWyuXUDWhH1V85+YBtLLTANelgRUTqeooAijI03hv6JZr3LHK+e5 RXdNlfyXDUz0nGDZMg2LWr49AAAV50lEQVRRQ8zmr9dfomBjEo7xymXvixYLEItYc7wFSQl/UVdv YmjEjabXQcrgdWB8TcG7l9/gtoINGB3jFQbO3JjOQ7tGc/83b7s6kU49lqHBDZQLybBFZIzntRjl 2S97rgWDr3zVBuOBol2SY5yyUee9Ol58SFLC92zRm9gT8cXPyhNsvLOUlta+GB3jlLPJ7/Zg9d1O 5r9qwpRkZOoWPeY94Ws4pRDS6kQm78WRqWy1vrdE0L9xM7oWNSYpYeJVMdBVpvXC6LAoDFwz/RMa dZ3PoJcauer4jTosg5Uq/JmhwxXRwV83eETk1YDBGyW8aUYZISQkXn1lglRDzOSv2RYK1jtwWMoD +q9hbHfO6Ux8EvGCmzdBep43gRdrCRr98RaLClZhdJiVcxlXkvnwRDNuGyXCiiDBlbEWIEl9cbys nM2bOlHQ7FAbFt9Tm7KS27lVl8juiK/N1OqkJWF0vKww8Ot7H6XfB6kM6H8MU8P6vFG7JGzd4C8i 5c8jhSEmABgAr76cKQGImSCNd1kXI3L4JyeTgo2DcExUXhdx7g/Br+uHMPrQABrGHsCgMzEiyk6k q9H4OEbHRIX/XjgcR8+H4lnQIda15HGcDstwn4aLrA+vBchjpTgmKZe9VywVpLRYw+/rm5A1sQWT 9SY+jlKDuMq0xzA6JikM9ESHSHVDRDDI0oL3sfvvPY9BFo2QmJj5ktq3mv47gmOS8rqSB48JbhpS wd8Pn6Vh7LaqRRA//93tLCXTasLoeFVzyWPLBsswZWUiZRRbyYx73d3qPI/N8kSk+1QamDAex1Tl ZI1xk8Bx4DT3/nmRwrxkEnUmbFGWuXudpUwZmhUwVfjrBs2KIkwY5HpBniJU6cKvLZ5pHh/0hHNH fQBqiDf46/VxFCx7BccU5R1mpp4TNC9fyoL355E1YddVOcFcjUYjRscU7ftDzBZ2ss63YPiJBWTe M8UNSCk2y4BI9wnIAOlSA8f0RVcdEH/dgKScZwimGzwwyCNFJDDE+KcOyRUV/MHYUXm7ZLM8FZ3/ uv6OI1t58XP/6YLc9l+Ruu0KWZlNrgog3Zyl9LN2JaZzt/3cNchO0yIrv8U+RbsbFtMg9grlnxno 3PQCGQd6yb4zal3wfTTyPXTSCCjl8W9KmNzbyH5KsXfuhvWuzegpouv0JlxpV4M6p0s4PHkeX0qj MKR3YPaOnXQK4xtftHSD57nr+MifK0WkZ7tCUwSCQZLUMEgxyse4Hnuee4A01fheZHx5VvalbIaI /CcKSnn82EUm9zayRcxjT0UbrHcv4+4WRYzveh9X2l2DoUEsP//0GRWpLTFk3MelJk0xhPWNQ428 /5c6XavojY8fQ1oD9PPUoSth5ai6vHqugtf3aXeybvxxJiWZ49zLtpdgszwaYseyoXUGdLwbx2xl mVbvmODD0b+S3tZIknEKhXoTH8uqGEV08JvSDpYqFNHAEz1iNKJEgNTgf8A9UUH+2D913NL9Mym1 9TnWCDtTPsukx027SThb0z1Zdy82izE6/z3aAMes3IAaJCmhnLv0JnqG2SZQ5TitTpZ+uJO5frNp cgPzetSs2u34tQzUb8Uxtzxgoywp4RxHN27wrYYKUmKGFJFaMAQAQwsGebrQTh2u53NKxkpz/K6L qBB2ntizj/trnKOB7S33ZQM/YDN/FLb7xBKQhrkeXycWcmnB8xTkfoBjjrLRmPWgIKbOdj76z81k ZTYNmmJCVhl5wBOeCLIW1gyvx7hq55nnN5s2QdixtfwMXYP9GF/Z5J4sKcRm/jhsAzUBeagbjnm+ Mq357jm+i3b9qopwdIOmiAwSJdRQyAFQRwu1uHRte2Hsc5LnBGtf6uQtv/Ugfwo7eWefwPFHd2I3 rXJfvDsMmyWC793S8l/7h3C8pWw0jvhSUP3WIxydWZ2GsZsZpjPR2V3mSjmnm2FpEt18fLtsJwv9 ZtN6CDvfiPvp5fyShFNd3CGyOzZL6yobGO+uKiLpN3hhgAAHPhIYIokQ/rpGYuxzz0pa/vvPeCdv +91pd6Kwc2BTfVqPcZCwYlCVTjCxFKRnXI+vE4u4tPB5CrKO43hb2Wi8v4fgy28EXXo5kTy98Hzd Na7Jknk6LPXCnyzZAiR7IsgGWD80ltF3/sw7frNp8hQTu6Wm+wyYh81SL6z9hKsbAjWf/h0YtCKE GgTXU4kxo0eGlaLb1HCyeJESkC+FnVuPjGBm9erkdT9apa+D0IwgbfriWNwj8P0hZu/YSUe9iY+T x7hW5a7VYa6Mbjat1Sony/xuwpUq7KzYO5ZxtbuRcP51dwRJw2appvm+Q4eN0NQN4YjIQLohJiaw mKwWExMRDDHuhpW/0PR+ZjcYo0YOD5qmtfzXer6TpX6XLgph549/mvLy0T6UTN7vFvkHsVlqh3Wc AMQykIa4HjcTi3B+P8W3prLUWUqRtTlGx3vKG4hkPcjNMXW48NF/XJevp+mxVAt/siQf6OmJIBth /TOxDO38M+/5XZ28Sdg5cNrInxcdxG6/1x1BlmOz1FTAEI5uCNh8CjMiaMMQeYSQQ+L9/MCzI1ZK 0ZxgLe52ssLv2syzws7pd1axqe1EMpvFuVeUdcJmFkHeXb0zSfFMNZvWDKNjteZk06cvNXJFkC06 zP+LLoI02+tk9XHti3frfFgSEAaVbgghIgNFBK30ECkM8oPvHy18aQOQJFq//qD0RoNlrvUgJTrM l8NfD6Llv7u2Olnl941DHYWdvoce5/TvN1Dy+jn3msoSbObLQd8/SPhSAlLDWcoiaxxGx7qgq7K3 7dBhvlB1DbJuaCypz/zMuh6+BS8BYdDQDf5VREDdEASCYDBUq+ZpRMV4D3bgnoQbBI+mkH32Ye/G SMKeyisfd6dz5hGu1OrrWnKYpcf8W/gRWAuQpt2crPX7Urbuws6RVz6mb+dMMtvUckeQJGzm38IF QnvXytm02zE68hSADDn3BwN+Xc/w0Ydci0Zv12G+WLVFt9HohlAiMsYvLYSCwfNaIBg821yfzxet VADL3N6o3iDJ6Nio8N9Eq+Dhyt8YMyfL5b84Heafq+Y/DyCNjzjZ6Hef0ebCTm7ucj65rxN5zw1y L7qNQ5q9Yyez9CbKolzPcLezlMz82zAWb1EYOH9yTW679lEMW9u45uP76TGXhS5z/XVDqHmKkCLS H5CQEGjDEFaE8IIqKSBQpQ+ga+oAybseJL8hxuLNCv91qUxlbMW7pD9hcQFylw7zD9EB0nC4k80d 8ultLFaI/He7VCKBRKtFgvVXbmWMcyZlJfn8qUvkdJTrGbY6SynPb4CxuFB5O/5bPmHShblsfqSJ K4f+qcN8WplD/y0R6QHDqx9UB18NQbgweKKCPwjyaXL3Bg8eAAxM6Sdp+W+Vs5TL+TdjLC7Q/EKZ hHWlrhMsVY/5bBX7SPthn6kxD/x1Bus6K72NxUj5f9SlePu6gJevl5Xs4IouEWeUgHRzltIvvx7G 4u0KA9v9uYLntnXj5zdnYWoYy5xrT4cvImXRQGsGM5SIVPwMEDX8YQgIhXu/MTEaIMhs8NomGyn9 n9JI3RrrQfJjMRZvU/hvgK0h3SbXpJHo7dIg8/SYT1Vdg3g/iKdRkX9DNsU7lZf/D14v+GxtH26L i6esZDfoEjkeJSBHnKXsy78BY/FOhYFDh7kXy0YAQzARGVMt5l+DQTsqyKoMxef3wODbLh/9n+4b Qs+p14Mcz78RY/EHmjcQuTu7iwuQhXrMJ67imsr86xpQ/JFyNm1qPcEdO2wsW7uPwryF6HUmvo5y wctwZylnh00ODEM0IlKjx+D96Xeww/2pBYMXIvnnhIBw+I+nn3yiyiK/r7OUHvl1MBZ/qACkOO0R dj2TxBfP/+hK0dV1mI9U9Tu3tAC5ZhXFnyhn09pdFlza+j2N7PMozFtDR52JgxECohUZIIpOZAQV RZWgUKQIX1Rwva/s+o4AEcLlfLX7X1m9SqqlS+RQlBG41FlKUX5tjMW2oNd1bPtah/nwVbw/RH71 hyjeq5xNe2a74MSdk6i2qIKszCzG603sD7KixysiQ6xtCLui0NAPMdViAqaFiOFwRxj/qBAj0w0K MDR0hHe7xpjbP1l6JukdVjQ+QlnJOeroEnFECch4Zykt82tgLLYrAFnXqi2frz7L2bRBrvtDvPTJ T4y/t6+7UZEb2d3qtQBhL8X7lLNpTx4VDO/3M9nGI2SNv49cvYntbkACwRBtRaHSDyG0Qigo1L/n /7c+3eAPhjw6eAAH7QgBIBBsSH7c+93jL2cLnPcfpGxPBWXfzSdOl0hRlIDUcJayKD8GY/Fn2msq 04WdEdc+yrI9I+h84d2qfeeWFiD/9KX4gHLZ/qPpghEjrsU2OyWshS6egwxVrCgClpdVhcEHQLDH vkaVzxbPUKQQfyDc0w+9Hhwp5Vd2o3i/ctl+6T7BXyfiGXI4l8J1/ar2pXZajcb8StcdZC7Pd3Kw tnaj4uWFFXQuecINiB2beXOk+wRkgPxVSvGXRZzblhcyMkCAOQqIoqIIBoVrW1gwaPU4FI+VQlje iwgmLD3Dc9O3nkkmSem/IxR/qVy2XzRLYHjlOYxjR1O4LrGKXwzrOljeBRsSINydrP/d7eSrTCUg 9ws7XzYVZL7zBzceeCyie0377TOggIymvAxVUWiXl+HDEEhQakUFVXST/CHQ1hJCNjHpAkLweOJj vl/UOsH+GE7xYeWyfe835tRKJGv8dczXm9hQ1e/c0mp1/rrVybFyJSD3CDuWqec4Nqyc9Q+/6O6F D8Zm3hh0h/8qDLKKIlh5KQcgRiNqhIKhWkw1ZYqQRwXF7KoaAm/kCGMIIRACkkzdtf9AdjY3E25A Lv1O8RFlo7FLpWBtxV/0zf2cpM6XvV8oU6U1lVqAVHRz8m0/JSAPCzvd9r/J/+7dxvpWf7oBScFm 3hIWDKo04YZBq9cAspQRxhyF1oH1RQg1DPLf0QRJI0X4luS7NIOvwohRQOBpXvkeB4YBhDd1mHoY Q1OkFUEuZlN8XNlovPiCYFj/bH7eOIakLl9g15vY7AZEyjXlYt4a3Xz8T0ecnNynBOSIsNOr3EJy wyK+63UjN9W9J2oYvM2qQOVlmBWEOm1oR4hgMPiviVA+lhQgeCCQ64hgQAhZ7hDCB8drh96Sohb5 5xtQ/J2y0Wh/QLD+73wOG5OQrhmURq0PBpLZfC2mhjey7Wcd5g+iW/Dyw3Anp2WzabbXbwjZdILI YfCfsArVawg3QmgD5NqPMl34qiNfVJBDIXmfewBQRgrQDtIuIFwpwxclhICPey2W1t3yY9W+UEYL kPJVFJdcDrymcuq5exhWbuGaF49hynqJ5Pl6zBuqvip76KQgcxMqFa6GIVivQQuGcMrKQBEiXBhi PFC4qx51X0INggcWzwgUKeQH3zdcUFRWVnpfG2jsKh3c15i5SXey7jrJDUgyNvOu8ODwO1geQLxr Kl2zaacxFv+gAKSbvoJmDz/N9OK2mLLGkZytx7wzPECGDR8p5Ge/x3hNGGSlpXxboMjghUDWeArV awgZIWI8HcjgMGilC2WqkNy/G+OFwwOBB/xwyk7fP+9WBRjdE/ZInhT9iLCTVJzGhbJnWDfm+SoD IvtUuYDZbzbNibH4ZwUg9evVZE1hBxwTdEFTjAcGzUri/wEMmme9vMoIBYOfdtBOET4wPK9pQRBJ laENhwsKIQT3DRkpnarh5MdFSg03S9ix/PgYGcU/Mr59HXcnOhubeWfQfQb5ZJ5OlkT7ZsI9m/Yt xuIKBSDPFc1itOEVEo1jMRWuo3GKjhMNbgoMg0d9B+pA4qsg5I+VZWY4U9kRRAg/GJB8EASDQR0Z 8G73B8EfhnAihNZPDwgusel6bOzWRZL3kU7Md3Khio3G8FBVACKfTTuGsfhXBSDDRjzru6AmgHh0 ibDAd4D7N2BQ6wQ1DP4RITwY1FFBLirlAGg9lh8EuWyQi0n5czkYlZWu6qOyshJjty6S7ygpG43f 3O3kF79GY6CpCql/dg4/6Ex8FOUdSnp0jiBFyMSjFwYtMRlJazrMLqQ/DDHeg1wtJAyuv5eVun6A yHWD54D7+hEe36BUlMGGEAg/OJTpw5M6XNEioWvnsBqNX2918rtfo/EhYaf+BwORQGL7LYLm5Yd4 xjyBpE5pqsvvQ41hI571TVJFAEPQMtO/MxkgQiCpqwOtLqQqXVSLiQqGGK/I1IZBDoL8/lOhUkeg VOGBwyMofRWHUESLbl06BaVNC5BD3Zz86W40Svn5gyn+RzmbtrGWYEfv2/nudoms8YeCXj7uSRGB QABtveDZpigrFakhzHQRsBEVpMcQBQxyAKpVq4YnRchh8EU+JQi+f8EOmRwOHyTeKCEDwz9SaKWQ UCPgmkpEOuKlN7DqL1IsKWfTFrUTXClrxYaBlyj7rr33LnPDm7uvqoowRVQZBs8B/jdh8CsttWCQ Vxie15WpRJky5BBIqKOFGgR5VPD1JfzBqFSkDeXjyspKysbMl8pv1WHeHX4nWvmJtDpZe4dTXF05 mzZsxMjwo4KWXgDNstKzXVM7SP8ODPLn8p9aMAQqbxXbPCeDd5sPAn8x6T0Isk3KhhR+kUF4wfBP GcpI4dIVlZX/UGNnHen8+0dZd88xEsu+IxQgQcOKyARphvsXxWQqp09ixJlRQpL9mRYMcm0A6hQR Sjx6c7DkP0+g1QwKrR38YZACQBAeDD7toAWE77nnZFGKTC8ghI4QHgACgaEVGfxTiBAuQHpMKZOE PZWuI/X8WqsdvQ/dgKnhDWw7p8P8SRXWVA4fGRqEKqcIDZ2AxoHXOjvDmsZ2Vydy8RkNDNWqVVOA 4Pu8vvTgsUXx3Js3Iqj2PQdZFh1c/zzi0h0tNFKIPxTSHz9IxuJrFW2CSxe/oc2oDBaW3YspqTOS udV0TrT6wH11cH1s5r2qzzRi5GhvIAsHBM/veaMA6hShnS7+BRhUHcqqwyAXj/4pwlvm4nsOuFKc 3Fcy/3h8pzj++PcegoBRWRkwWgSCorJSMPy5bpKr0bgLY/H12msq1wo7r33xFF2/GcuN37/sXhFV wj0n2yq+7tBrjD8M3hAZPCrIU4RmuggCRTip4mrD4C8kA4OpTA+S2zY5CAq/yKBQBwW/0hNZ29pz 0BWdy8qIoXiseytJ3WgsQvr85sYc+vEsDYqUjYoRI+4PD4RAWsE/KgRJEfIQG+p+DWHDcBXSRCAY 1NoB2Wfx2eLyiaT0lTfUyh66t8s7k/K2pVBEBx8YlaJSFS08KSQ8KLrJPoXfmkrPttL2zZicaBSR gOBfQQSKCh5IgqUIeRj2XSUVHAatptO/DYM8RXi0gjw9eCKEAgTJd/A9qcI/Sija1Z4VU/79CPeB l0eLYFDI4fCHQohKxWosxacZMXJ0lUCQH3j/bZpRQStCqPSC5D3I2lCE7kCGA4PngF8VGLy2KPWT 1y9yYUlgbSn8ooM/HMIbHdTRwpNC5GLzHz84/vmnUgXFP/9U8nhiD+n/ADLMDBsxQn27AAAAAElF TkSuQmCCUEsDBAoAAAAAAAAAIQA6AHShVDQAAFQ0AAAVAAAAZHJzL21lZGlhL2ltYWdlNDgucG5n iVBORw0KGgoAAAANSUhEUgAAAagAAAEACAYAAADm/eJDAAAABmJLR0QA/wD/AP+gvaeTAAAACXBI WXMAAA7EAAAOxAGVKw4bAAAgAElEQVR4nO2d2880y3XWn6ru+YwiRBQJrhAoBIQjLowJIgeBkRNF CEURQpAL7K0dWz5te3vHQT4liAu4YseOjSMfERf5dxBCIlIkQpAPbBwntrfjQ7aT+CJvd3FRp1XV 1cfpmenD85Pe7+3p6Znp+d7V61lr1apqgBBCCNkg6tEnQAghZD4GAIx59GkMogBALZcZBQDGdL9l 27aAaQEAprW/26aBOx6mbdzvVv3QD//I4hMgpI/PfeRFU18uuDx7hmfPXofL657hcnmGyzP/8zrU zy729+WC+tkz+7t+hupyQX25oKrdT1VB1zWquobWFZTW0FVltysNpSroyu5XSkHpCgCglIKuqnBO SmuIB2FTy/0k0DrfASD4E7sZt9vG+hK7327/pb/8V+4WPF/rRMntqB99AoSModZwHqX3UMr96Pn+ ieI0Ca11FCmlE5EaYpW/Odk9FKgNs4cUHthnBKq0hoJadt4Up1ksFSlCVhGoQoVwU+zRgQL7Pe+j kEfxKhMjitN0EpGC/b+UZT6l1Ob9CLk/qwgU03FCCCFrwxIfIQtg9jSfPIsilr1kjo9IRChQ5JAo 8S/ZH0uc9l4rOXs973tAgSKEbA46bQJQoO7CXlJ4gI6BELIddtfFt0cHusdzJoSQR8MuPkIIIZuE JT5CCLkSW0TaUykf2EMTEQWKELJBDPbgQD17cfh7g5M5yCYwxi1CLH7ImaGzJxSoyZQc6JZ/9lRu APy6rSr5IYScm3qNSHXZpDpgT1HS3s6XEEL2Tr3GIo2MdgkhhAyx5O4MbJIghBDs5/Y2nr3d7WDJ +VKgCCEE+3P4Z4BNEmQ1DNZtJCGEnJtTCdTaDvQu3Xg7ctQK3U68a34IIedmlS4+GLOL1JgpPCGE 7IdVuvjo9Akh5Bzcs/zOJglCyKHY6/jlXsra9zxPChQh5FDsxdGTcU7VJEGm8ejGEHbxEUKAnQrU ox3n0Z3ump147OIjhCxlnS6+O0PnRQghx2edLj5CCCG7wezkBotskiCEbI69ONASe7jzwR7OEaBA EUI2yF4cKLktFKiDsucIFPAO6v2PPg1CyAN5mEAdw4FuN8Lb+vlN48VHnwAh5IE8TKCO4UAJIYTc Cpb4CCFkh+ztBoslxhbwpkARQjbHVqa+bPkOCFs+t7WgQBFCNgcn4xOAArVpjpDCA+eI9Agh67OK QG0lHb+GLTrRLZ4TIYTci1UEiuk4IYSQtWGJjxBCHsgRKlCetZMVChQhZHPcymlvsdqzxXPaChQo QsjmoNMmAAXqLhwphQfoPAgh9+GwXXxbcqJbOhdCCNkL7OIjhBCySVjiI4SQK9n73RlKbGFBbwoU IWRzTBk22IID9WzpXI6EfvQJEALYCNQYk/yQ86KUGv2hIBwfCtRESg70KD9bKE0o1XVKhJBzU68R qd462t1C+ryFcyCEkDNRK6WuFhhGu4QQQoZYcncGNkkQQgiOc3ubElu4M8KSc6BAEUIItuHESQqb JMhqGKzbSEIIOTenEqi1HegWfx5ZolCY1h489YcQcm7u3sX3yDSaKTwhhOwHdvERQgiZzD3L72yS IIQcirOMXz4qMbjn51KgCCGHghWd43CqJgkyjUc3erCLjxAC7FSgHu04j+6o1+zEYxcfIWQpq3Xx 3dOh0HkRQsjxYRcfIYScDLOTGyyySYIQsjn24kDX5l53TdjL3RkoUISQzbEXB0puyy6bJMg45gA3 WCSEnJuHCdQRHOhyx3t751u6Q+3efggh52aVLr4lMIUnhBAyxCpdfIQQQu7LkW+w6GGTBCFkcxwh aL713RPOcHcGChQhZHNwDJIA7OLbNGe4wSK7+AghfaySQdGZ3CbdPkMKP8TnPvLio0+BEPJAVhEo puOEEELWhmNQhBDyQFiBiuTJDgWKELI5tuy0164YsQLVDwWKELI56LQJQIG6C1uOBh8JnRAhZAh2 8Q2wlgOlIyaEkPmwi48QQsgmYYmPEEKuxJz0BotTuGZhcAoUIWRz3HvY4Nq7K/DuDLeBSx2RTWAK 9wcj5+X+9x6juGwRCtRESg6UP7mgLBeV0g0WCSHnZpUbFu4p2l2aijOFJ4SQ+7LKDQsZ7RJCCBli yQ0W2SRBCCE4xx1q12Tu3RaW3J2BAkUI2RxrDRvMcYpnv73NFmGTBFmNtW+wSM7Lat15FJxdcyqB OvsdahcLxUSxUFi3PZgQcm4O1cU3lqIzhSeEkP3ALj5CCCGTuWdCwiYJQsih2EpFZ6+MJRz3TEgo UISQzTEmMkNOkhWd43CqJgkyjUc3ZbCLj7CBhgA7zaDovNYlv+C34gA+95EXH30KhJAHsosuvq06 UEIIIbeDXXyEEHIyzE5usLjLEh8h5NjsxYHuCXlHhr3cnYECRQjZHEoZ7MGBktvCLr6DYg5wg0Vy ZihO5IEZFFP427KXFH4IdvERcm4e1sV3BAdKCCHkdrCLjxBCdsgZbrDIJglCyObgGOQ4Z7g7AwWK ELI5WJUhALv4Ns3Zb7BICDk3q2RQdCa34Qwp/BDs4iPk3KzSxcd0nBBCyNqs0sVHCCFkGfS//bBJ ghCyOc7ktFmB6ocCRXaN4mTvQ0KnTQB28d2FR3fD7fVnDejoCNkv7OK7A3SSy/jcR17k/x0hJ4Zd fIQQQjYJu/jI4RgNmBhQkZUxvDvDTXjYaubkvjDLJXtibz6Fd2e4DZvs4qMzPR+lCPTzH33/7Pdh V98xoA84LnOyTd5uYyJM4Qk5Jry2twtLfBuCZYKUz3+0sBafOkdAdHboU9Zh7z5llRIfHcY5uXXk +YVfS0t8snxHmzs2/PsejyU3WDxkFx9TdjK7U0/1zFnXetpxZPec4Q61e4MlvgOz9/T+8x99MZ7+ aOe4YoPEgTi6Tzn7rXSmsokuvr07UmJZOwKVJT6WfM4F/973ZavZ46m6+Lb6RyDL8Ga3E/MjC+A1 e25Y4rszTO2nU+ri65TxlIJr7ROPu6iF3X+af6uHQJ8yj6P6FXbxHZQjRJ6+xNdrXxPtbnTlI5aX N8cPXvue+aEf/hH+YTbIPYOHm3fxHcFREkK2Re5XZAbB7Os4sMR3MI6U6n/+oy+OZjezvupB/l/O why/srdAmFWnady9i+9IDnRvDF3EW4xAv/Drv9L/5JANDTxHx7Afzv632sp1+EiGS3xKA6aNj7UG 2rZ72BWGNDXy2aIDPRK7iEAVfLfD+KFKnd7B7R1e52Q3Jb5dONAJ0GlO5/O/9lK2Z9p9nq75L1ZK Qelq+RuQcSYGvmQaR/Yp7OK7EX2izahwOoMlPgBTJncXTbO3FZ12vCX49+hS8h9zfIoKVShgD8vB zRIorRRKcQ6dLrkZE0p1fpkjOrRjQb+yPnv7P93EUkdkPY7kpL/w6y/Fpfh6v1e6X3UWc+3Plo70 f7Vn+gLfM8Bl3iKlrO7hAnUmJ3HP6GUvKfwQ/+XfpSU+vxrEZJvpWV3iPBa3b7bmG25xTR3hOr0l 928zz2qge0s5t86x/j9Vz/YE55U/vzFnR8Y5li2TJSwXKKUB08x+GY1uPlsoA9w70vvsh95r6mfP rBD1ZULaZ1Oqq0dinxczO+k3F7obnDwhG2cvPmWxQHnHsYbLUgowRoGpbplTlgHGpjuJJ5WbHxV3 qc5x4ytSUKk2wcLAt/M2B/YpXlyumXqzF59ydYlvjQt7L/9Z5J6o8MvOTYqderZrzx+WlgG9WPW+ 68IVKMh9WCvwPbJPOfJ3y+H9q8lmKZXkus+TI8KMdh5HXULu4V18pMsaKfzeScaeEMeUil18qitk B7xWCenlqL6CArVBzpTCj5EIUjLu1F3WyIua6ht3omoRsitY4iObZEobudIuc8oyrc6h8MKVvt7+ 6KJu5Z+vtLYD+ISQu3F9BsWolNyI2BBRapJQ8RjYlnMUBKi7soQVm0njV5qCRG4D784wjTWuQPOD 1763wtsQEkmGlZTPgtKSXy4yUrRKrea928yMtsfBA18DK0wUp2F4ZZLN8ekPvsdA6SRjAlJBshlT IaMSWY/qE6Yr0cys7sIPXvsevffJWXSlsQV0HDsdhwuSLiERItkgIX8gNKdnpYn0ZX3r8vX/fTT/ doQ8FD0+GK2TqJRMgyn8cpRSiaiUbVSOQalgo0MLyk4KFljuexgM5kiOnu1Ay2Jl/vx7317jfAhJ x5rEWnuhnKf8eJQGkmxL2OaC7JUZ7x1h4EsmsJ6FMPIkqxHLcTGb0oloxd9wi8bG1yrROm7bw/0Y lci68lLf9oRpcyd0U3YqVtGWzvXnuhe9VsGBYPIolGgP99tJyQ9i7Cg4h8I6fKXmCnSe7qxaQchU YhmfpfxbMFuFkoFjZk3kSkoRaHHsye/T2v2oRFhkZqUUus0PM8p3G8ymDsPcwPfP/+S79PwnZk2F MX/23eONQzGFvy15BPrpD77HxLKd+5GTdJHOd5KTdJOsymdepVUkBNP6Jh4WiJ3G6Bj4khJXWUJ0 IMc1KKbw98UKSjoHKtn2guUaJPyqEOmcqfL6ffahe61Vwf4TyW2aTpOQu7PaVceyCLmWT33gnUa2 mCedfMkcKBU3gc78KOS7vdjIY2IXxV2+G5lOHvj+2Xe/zehwx4Tx4wUacdUddfMWdWoUuQbf5OCz pCBGSblPhwxKJZlWbKTwIpe+d0HAOuNUUaz6Jumyeei+KLXOXbuHPwPAyW9vc0uuuTvD5KttYhnP /Ol3Xl10IoTEJgcrPlq7H6WgtU7HoIZazLUXNi3TLPcRu4iidnGSt6A8wfq2n2mMW7CV4rQ5pglU XgYZEiuWTE7HNSm8xAqSyJhC9mTFSecdfNqNQ/l5Tz0t5qGpIjyVZVJazLEid+XI49fkegatY3Y5 Q028jcGdWcuBkjJrRaBKZQ0S+S02vGjJjj7fwecn8voGCnds7Ojrjk+Fz8zPgdyHGYHvn373j5ne nJBF4cveWkKZwm+f3/rVd5pEjLQO5bowHpWMQYkOPrnKBKKQhSxKiFHo4MO0eIUR/vocJfAlt+fq q6/Qas5xKDIfZ0OhjCeyIT8eVWyQ8IvEikYK93bDHXz7aTE/jWceC3y//+1XGWE+CFtBv38Z/Op5 UD2PaUhkFmH8yY016SBKUXi0yIxig4SYE6XE+JSwzd4OvmRx2fFLgR189yWfYznkGx/lQM/Co+7O MOuKm1LusFUWje9/m1kUmcanPvAOE8afRJu5gopCpaIAxSwra57wq0nIbkCx9kRxkVj33hLeB+rx qDzAGIG3tzkm0wVq6oAm68W75JERqBcTnYuPjq3ivrwXxEp03sUJve5YscTR1AaJDUXemzmRe5EH vr2t5jsY7ybrMvoX7ytrTGiUMN//1jcWnlYXpvC35VER6CdfersJY0/uHkFaPk7ay/2+OP6ksjJg vsTRnAaJUna1EY5r9DMDX45DnYtVrsDSmnxr6whT+GMiGyC0FCeXLelcsPw8qaQpQrSWh+YKUb6T E3b31SBxWK4IfMmJmG0BY+l46RYJhJT4xItvM1pn5T1folMya7INEjo8J0t8YvxJLpU0MP401CDB JY62Q1/g+/1vfYNR6kJkULcH5l11E9PxUC9Wyrz26tcXnho5Okor6KpKy3tV1cme7DiUzLIqIUxx /EmW/8bGn+znb24Fic2cyL2ZG/i+9urXKVIL2NvdGa4KC3vTcdEooZQyf/LNP7zmY8gB+c0Xf9lo XUGrbnmv0pUo66lEqHwJz2de+fhT2n5uP8uPXXVazwUbEqk+Nn+Ci5kf+N7+nMgmmCRQU8ob6QoA 02fqk3XZSwof5jhpjUpr6KrbveczqjybkseFzEmsLpFkT9J2Q6bVe1LxUJb0HsbEwPfOZ0UewaKr cFZbqI9exbF7cKB7ZS8pvFIxU1KVLdslWZQv/WkNVVXF8l6czOtFqopLH4XfV4w/cZD+pjDwJWPM vwIXzIeSZb69OFByOz7x/rcZnzHpKi3p6YJY6TA25bv7hst7QPwtSVrOZ4w/3alBgm43Yyzwfe3V r5vvfeNrdCQH5uorr5iOJ7X+sGm++0dfvfbjyM75+HufN16AqiptjrDlPC9EfmwqHY/y2ZLNnCrk JUHIaFtkV/CNFvua/5RzXBFzdhCYFviestRnK9jd5buOyOQrcVY6LiJa9+LgiMi5SbKkqkLlfmRz RNUZd/KPhYAlpR8xeTfc/2lCe3l6Ynf7PyDjzAh8T8eZ7s6w+KrMo52+SEapSmyf2KoIPv6+541v evDZky/d6aqyY1HisRSqmA3J5ZD84rKivBcm6vYvbxQyLI4/PZw1Al+W+Y7Lsqswu3iHum4AkZLa Mp/5ztdeWfSxZ+GIKfxvvPCcqaqqmD1VVYVKV50MKm2OyFeUiCtOhPLQzPLeTsefjmMUBZYGvt/9 o69SpA7I6ldf3nWTd/MpFw2Tfo6Wwr/87rcYX56rdIVKiFSytFEl28qrpDnClwaV9iJnRSd09cky 35TuPUfeis4y9ANZHvgCAL7ztVeOccGQwKyrMY8mJ0U7hUHNQ4eApENV1VaUqtgMEcaeqso9X1sB 880SdZWIlBc42RyhqzhxV/m193Rqa3YbcR/Le7uEge85We0vmkc7xbkLKqydZr7zh/9vrY8mG8eX 7SodBUlX3W3ZyReEyWdUInuSzREIDitmT3FxWHVVeY/chzUD371kUXmGT8rUi1+pNGDa8lNKJdUp pQADDag2PA+lzLf/4P+ibRr113707yw+DbJdXn73W01V16hrK0JVLTKkSm7rpJtvKHvyZT1f5tOu aUI2R0ydnDtW3tvg+JN8zS4c8bVopRC8jNJQaO3frG1h4HxLCHztHMs//uqXzV/9m397057fAIcp 4d+S2Vfg5GinsESJrBkHJ6KVefWVL84+cbJt/tO7/o2xoqOdMNXdxgj/vMyo6jpkWqXsSa4cIRsh 7FhUtznC22ee0XtY3tsYA///xc7M5B5fcSX7b73yJXr/A3Dd1TgwqDm1ZqxEqn4kzp7CVyFjygTH i1B4XEexquukw68vewpNE84Zxeyp3BwxZWku8ljWCnyBEPje8nTJndC3uFjn1IyPakxnvsGibSl3 TQ91LO1VVR3EyTdGyJKfP97OiapCKS/PnuS8KDknKsme5HwZQHRK7L68d3xWCnyZRe0fvcSBjkU7 4olus4QuGZMy33rlS+abX/79RV+CbIeX3/1WE7rz6ihEdR1/dJ5RBfGqoHSVNFTIzr187MkLUZgb BZE9uU49H13LH8+Dy3vXitPhxG0sKFgS+L76yhcpUjvm+ityJNpJD+0zprCemvnGl37v6lMij8E3 RcRMqXYZlH2spXBJwRJt5ZWf91T77f6xpyR7kp19LrLeeHMEGUH+XXRVyScmBr7W33zzK//nZiIV g57DxQubYPGVOLtmLIWrnEXB3zKB7JNQzvMlvTqW9eR8J9nZZwXrkh7nsizl2tPDWnyFzr2QPckM Kc+e2ByxP+Y0S/QGvsoHvjc7Td6d4bas85ebUjOWtWNmUYfj4+97PrSUV1WN+lInmZMs8YWOPpFl hTGoqk5KeTFT8gvFViFTGhp7Kq0cccDmiMN9oTmB71ayKHIbPvbCc2b5PKgCSmuY1s1a0BqqbW10 oTRgGjdpwcRjAShj7PwFvw0DpSvz9S/+HtrmSf31H3/Dmqc4G2/89rRp4zmhrCfExz+W2ZLdF8t9 cZ9slpCTc9OyYLybbiF7wsDYUygBbqq8t6awHHdOVDbXUs6J6sy1TOZGiRVrlF1Cy8Dgm1/+fdM0 T2ienvA3/t4bDyfuR+Hld73F6LpCfblcl0ENXcxzsyjt9ocb2VmHZL72v3/3mlO8Gqbw/fzGC8+Z +pJmRkkW5bOmiy/hXVC5bCpkUD57ysepQmkvzZr84+K8p4nZE8t722bNLEreP8wHNVpr/MH/+h1e 0Bvk5Xe/RVRiqhUXi/UR6hVjUX4cKomQD9iCfhTS1nFb1qtFhhSEKcukrBhdXKdeLbr2Ytu5EllT +C2bJUrznvaRPZE5XNOEpdMxbr+wsA9yyH0I89QmlNhlpaWuL1BmhdpV68t6Lh0PZT4AbdOEuUCm tdvGlf7s7wamtdtt26BtW5jmCW3jHjfNJkp9JPKxF54zcvwo6darUnGqL5dEnOrLJeyr6gvq+oLq UgeD1E7otMi45ARf5YTM347Dr3yuqspdCOKGhuG3dUZKqaQbzN6iQ3SK7a+85zlcNtAKH5L7ldYY W87z1Q0T/UnbNDBwvqVpYIzbJ/xL+/QXaNs2lPqs31RcfujB/OaLv2x89aT2005WFShgljGZtkHr ttFGQUrFqkHjBcvWj9XfeuNPXnO6ZCF2vEkuUyQ77yorNrLcd7GiI8eb6vqC+tnFiVMdhEr+9k0V 2r2PnxvlV54Ik3dDhlUBXqgURElQxTKQy560LAXZjfD97iBQi8RpogM9nGddP/B1AW/bwLQNmqcn tM6//Ogb/hFLNQ/g5Xe9xWi33Jkt99dhVZnVSnxzxqISxFIled04Lm+jxHpsGrqqzFd+57+vcdpk Bh9z402J0FxqJ0x1R5zqy6UoTlUo+0nBkevuVUGUwnhTpaEq7W5gqGJbeTYvCkBn3tPUsactl/cm 3h/suA52wvBBcXUJOe7tXu9vmClLfVVV45Xf/R/mK//zvx1O5LfMy+9+q6kuvqoihwb8z+WK1cz7 cJ03Qx19ckVie1lVMKYJRgbAdfW10LpCC0AZ50SMAap59WOm8NdTXy7JOnlxyaLYmVdVlWiIqLvi lHfviddVlc2Y4nhThWTcSdyUUDZG2N8Ia+6ljiqORwyNPZFtorVOqzPyuYGOPigNZayP8d3BurJZ F9yq5woVFAw0DFoA2hgYTd9wT+qLn3KiUVfyjgfRL6xS4vNclZKP1I19et40Lj1vntA+Pakf+4mf WePUSQ+fePFtpnNLDLE0UdIk4ct9l9rVkDNxcmNPOgiVG2MSHYC+hBdXOK/jkkc9pT3lSndTSnvA ocaecg7nYacOH9j9M0p9rR0yMG5fKPc9PeHH/sFPHTcb3QiffOntYUk0uwZntmi0K/PfRqCAVYzJ jlOJwc3myTVNuO22Qftk5zW0baNe/9NvXuNrnJ6PvfCc8SW3xIiEcCSLvtZuNQgnWKFbr6pCWU92 8NVOiGS7eejgK4w7Jc0QPrtSvuSny9nTUGOE3Qj7tjr2tJDDi1Qe+AKYPMZt/Yl7Lm3Ecr9tENw2 T2iaBq//qX9KsQLCnDIAixfA/vj7njeVu3arukrucuAfJ1WVul63xJek5D2T7Gw6PlDqU411QgBa 2KvNuw/TauiQhttTN9qm78ZVBdf8PmcllvN0akQyg8oFqspKdk6UtBQsIU5+/lMuTqVxJylOU0p7 fW3lgZ2MPS3kuBN3HXL4QFdVEKkppT5o9zuU+jS0MZD3brXLBqw/+rFn1hgesV26Az7Fl/pd9rRa F59kKIsCppf6hiIemZYbmZ43T+rv/uSb1voqp+OTL73dSGHy2UqfEeX14uR3tppELk6ypFdVFVRo nKjFfKeelnJfthvo2gM2kz3ZU4n/3uMWLIcTqMEsaqhTeGJ1pjiE4Pc9/QVe/9NvZvC7kP/8K+8w YR1NV4mJAlUPCNTKJT7P1cZUGo8ypiNSjW8bFT/OsNSP/8yb1/xKh+e3fvWdRulMmLROIp1egcrE KZTvMsHqK+up8Dve9l3eXqNv3GmstLeBtnLPvZ3b4QXK/uoPfAEkpT7rdprge7wwoS0PIYhx7lDy o0jN41MfeIcJNxeVwiSnjWidiJJswtJrN0l4ZhnThIhHNk3Y7ax27CboZSLlMis7d+qNP/+La37F 3fPJl95ulJIrhMfOOS8SviVXh5UeUiPSdRoB1fUFuq5ipiTLgWLSbWiG0FUQMaW1W8W8K04+Exob dzppY0QfhxepvsDXPj2hOmNMb9NEZ5y741+e8Iaf/QUKliD4FLeCvBcmrVVsdBJVGSlQPtjNu4Rv UmgtjUX1tZ37unEYLyiMR6EFlB97cttp7fipeB5KAY29VQvHpzLqyzNrSG5pqSBGPcLkox9pRIkx CVEKk+xqf1dd2QBRdTMnn6nl4uQEJ4jTyLhT35wntpUfg9yvWNfixqKUQjs0nUX89uPabds4V1NB wwDGTmmJ1lInv6Yu13NWfICplUasfDhxUl1h8v5FTtCVx6y21FEfa0Y8Pi0v1o59ep5lUj4CimNU jfr7P/cLt/iqu+EzH3rBeFGyUY4VqZDF+N/hlhdSoLpGFLr1qloIkJ/XVAVBiq8pi5NcHDaIkyjr qTBpuzDuBPSW9uxzD8meAGZQq3NVqU9WZwxGhxA6mZRfzaaxWZWv4jRPT3jjz//iLpTrFndn+PQH 32O0Ev5Ei2DXXcMlYYrTV/r8yo3GoDxTjAnoaREtipRvmBgWKd84Ecep7FJJofTXPKF9atQ//Of/ 8hZfe3N89kPvNTLjSDKnIAIxi0lTcSlSBSMqRUAic1K+xuyiq1yc8rKevZ1GlYqTXLV8xrgTcLqx p5xTiNRY4At0x6PmilRsnBDBsBif8iXAn/hn/+LRf/O78dkPv89YX+L8irKdt1GspE+JwqREJ1/H p/jA1pX/bypQwErjUT21Y5REKl/P78kaU4x6RBTUmfvQqH/8r5671X/FzfnMB18w4fbn8tYm7nYm 8nYDKhcn175d1W6eQiZMIQqqa2c80Yi0eM4LkzXIrPkhRFHlhogl4pSMOyG9Nfgju/bu8SETOZxI jfqUnuoMXCCciFQ+zj1RpEzbik6/p+hD2gbtkxgHd/7lTb/0/JZsYhaf+dALxt7Cxt+DDYCKga7S KhUlf/2GMe4qFSuZSWVBbV6tuW+zfzY3CsD4eFRP7VhrndSLW9g6tF/avW3c59QA3LZSCqppwjFN vp6bUrseq6qfPQvfTTmnrINDj1lTHNfxguWFIh3M7JT9ZMaURUDai1Ylnqv9hNsaftmisM6ebCUv lvX0ZHEKlBhieHkAABPoSURBVMTn2HOepnC4eVFjY9z5nEtl1zkKc3n8Y6ACdAMYBUAjLIekq9Sv iO0KgFJtMvfKXnOuBN1qNLDXW+Ouw3bndldfniVBrtIKCumNQ6Uo+ZuK+rFjOa6dBLu+SUJWWkTg epcMClgW8QCF2nEhk5LlPtOaYtQT5zek9eSmcfOoZDegzLiaRr3pl56/5X/N1fzXf/9vDYBgNPLe SF6A/GOZKXkjkqW+PB0P9WOfETlxSlcXT8UqGpqOnXrCGKeIk793z6A4Yd64E3Cq0l7OoQTKM6XU B5SHEOxL0pUm7HFZJtXafXIl9DDW3bpbAzl/YUIW5UuBzve04rnmCf/kX287mwo+RVZi8spMUp3J /Ilb2DtMWcn9ixxKyFaUCPMwnWjdRaCAK9Jyd9wUkZIt6B2Ran2retMxqDBW1cp9TqSEaLVto372 Le+89X/VIL/9Hz/s/lbixmwq2xZGFAQKUaBKpT65nXfW5SIjM6ogSOH4rHyXPOfKdpUXxp6GiLHM CRPEyW6EfScWJ+AMAgWMj0dNGufORUqMffcNI4Tyn7iNhxCxUvAbFxuw7/Nzz73rYXbz2//hw8at ZQQAHX8i71ZsV4aPFRkpTCFzKpT7gk8RwiR9SxgKyAPaewkUMK9pwj43LlJ540QiUqaF8XOmZGNF ZlAym5IrVIS5Vm5/6A5M3is+788xfdy6KM1FYq1x528f2+/mviNM+L7y/yFHlrW8wUBJseqm4dGQ ug0SodQnRURGPZkwRQPzEZEXIW9wsaQn188LpcSqsucm5jlNEafwfbcpTlsUppzDCdXq1RkpSo0r C2Zj3d7nyApNFKQoXp3gN/EtqVBZAWsyX9Um2+GmjM6PtP58hY+B8CHe1/jvK3/n5D4FQBAiu0+H Umao1mTDBqVgN2/CSkRKZlSV9CfxucctOFUYj/LranVqx8ZYx1MYk1ItoHVceh9GQcOWvNq2hUHj HLQ1KOvQG7TOmbetBlTjthuotoXWGk3TQDX2PzK0mGqNtqpERqZhqqpjSNKYwmTA5EJwYmVgDQx+ ABfBoIAoXN3/umhAgJuaEYRKpYak4v2TckMK+4oG5EtwmTAl5Tr/ulqImy/jlUt68bOFOLpa9Wxx Qs98J447nYZJ41FajHNre/32jXNbn2TnXurKOnQ5DmVg/UR47K+9trXXW6OdL7GP28aOb+tGu306 CJU99ypmWe5xLk7yMYQ/aZ2QGh8AI4oUnC+Rwa/dMChplPchgPAruuBTwu9+gUrFqlvmKwW/OviJ OISg7i1QiTH5/xhhTO4goG1nipS9b5RRKgxyKvdX8M0TXgulQbWtAprWDmQqBdVqaBfZKGfYbds6 oWrRttoZixMt3TWmpOyYi5PvIhI/vrMISA3KP7Ybvqo3IEyIEwnz2nFw9EKQomDpfgMSZTe5ykTH +HxpL8+awjEKeaeez3yUOAf4x1PFqSrcF0w9RJD2kD0dlrVESpkWxjdOqAqqVZ2GLKPc3RkAVEqj VS2gGhjvvN04sG6bGPy2tlFCNQ10mwpVyL7cd0iD3G4mNcWvxKAXSfDr8fvs/1fqU8IuX8rr8yli XNv7kjh04K/5brDrKyh5+S8sEq015PJmd8+gphrTbJEyJkY9rU15k6gHJYNS8B05SsGJVox8VNta QxNCZdoW2liRMpU0Hp+a1y7SacMArP++vcYk0m9vWP5xCVkj7vweEShvNHJMKgqIEKUkS8oypqwE qHIDFGNLURB1sRliqTghy4yU7goTS3sdDtfRV6RUnZkiUkp096GB0dp2DZvWihPQqdBoWIfeqhYt amjVdoPf1oqU1hXa5sn5lShUum3RukqMHZIoiJPxAmViEDwkUFlJb2zoIFxXCknAOyZQygea4brO m7G6wW70HbpXmELF5Z5jUJKptWNgxpiUqB/nzRMh6kjEJMt8WgNZE47zIXKDaVJjEWW9JNKBf+xq w22sF6NPoJaMQQ0KlHYlQTkONVTqq4ShlYWpFBmpznEqK+m5x6XxJgUo5QRIiFOxIQLY0rgTsC+B 8hxSpMZ8ClAe5/aPZXefEZN5EUSgOy4VBUP6g64f8c8FfyMWFSj6ohDcmuB74ni7G39KhgumCdSs MSghRIC7NsNvFfyEH+sO17yszoS1Pu20EDnWXRKmIGpevB4lUMBykfKPpUjZfalBBSGxH5YYVKzl xsFO/5q2cRnQgIHFZgxrKL0puJETA9MmCeRjT0m5T5Cl40D0ikGUoEQdOTZJhG6bUqnP7xMRjlzs MTZTlIUpmVgrFp4Ni7oGUXQt40B3vMmJk3KT/3YmTgAFalOsLlI9wa9fKCAJfkUDhRScGLgWhCoT tMRvyWzJB7eJz4sBcDo8EMekRn0KIMp8YpcTIbtd8CnCt3RKfcWsqkoC1SFhipWXLQkUcJVIwTUd LMmm7EdEQykJVa/ByfcyJjHQKIxtFKgkwhGGhNgUYSb+OVIDkl03sTymhSgFUQBilpNnU1oaiI4p fEmYvLEJo7LG2n3vwZKeEkJ0pTj573wn9ihOnnOLlOlvQffXZ2+FBtKfGBfsDgS/puA3hFBBBLud Y0VpL1RfOmU95198VuV8jf1eiGNSEwhjUcpdl1mTRLFCoxCvcZFZaZFN+Ws3HZMuC1MyPv1IgQLW Eym5PWhQ9kOj8YTnnNH4LEcIVfrYC55M79F93sTSXi5Y4Vw7qXjWYdOTjieZlJu/UJy7MFDqC5mS ilGN1S9RnvMG5QQkF6b42D+vk/f1Ylgq6UFl403ifIGuOOUNEQ8Wpz0Lk4Qi1SdSSIcR7PPdkp8f 7+5kU207Qajy0p3zNbk4GZP4IhnYSpGMPgX2mFJZr8+nAJlfycp8QBAjeV33VWlk04SvrkClwS5U vzAF8Xq0QAHTRAoopOZLDCorDYaym6jzloQqn4uQGKesP4dMqQ3G5j8bMrIRBgYgLMOSG1BuTyp3 jaHE5x4Ko0H4jY4gQUQ/XpSkASWTZ5MsSJeFSZbzvCiOZE2ypGfPUYV94TE2J07AcQQKOKhITfYp mUjZYxZWaOwHO8ERPkX4BS9UuXiFSo0cFsjECsKX+IxJDhfc0qcAeYVGdQLM0jWfilY52C0JU6jE bEGggOUG5Y3Hb/calP2QwchnUKiMN6KYHaVjS6lYJYaUGJeIbJyB2e1YP07+GwyiRblUO6VU5tNJ ZpULkry3UleUVPLbR0JJF15BmDrjXP79nAHac0yzprAvy5rsV1Wdkp4/3m0k+znutJiHX/u3Yq5P AaZVaOz2cPALty+p0mTBcJxoKyo1ufCVAurMp9jzSUXLfoeyT0HIsized4g9yf5Y5pOlPrlfNkLF IQYpSvClvMRHeMEqCJOfw+n+4zdhpGtGPd3tJjj7ocinKFRChGQ5T0YwifFJIcoNx6Q14tTIkvqe fzoh+us0ywjbWTruF42VgtTt8ovGpeTzwoDGhClJ+3uyJsjnZdaE8fEm/1q3keynOF3NJq7/W3CV SPVUaKYEv/H67wqVzJ6CTykFwOKzZGu539fJqKRPKU5XmeZT7L7Mv7hr2h8vJ+uik0kJX5OJUgiU wwroqixMfohgKxmU59YGFf64pcgH6AqViH6iYUVRSjOjrmFFwQJCXViW+fy5ZpNyx0KGYFTekOTc BR8RCbEJz6lMqDJRGjKgycI0MNYEcaw8R39+APqbIdzxEpb1VmMzPmBtOj4F6PcrPcMIfntq8Ovf uyNUIviF9BnBz8hgOC3npX4sq8jkTRHSr8z1Ke6B9CmxepOPbff4FBREKQ92Q3Csu8IEd+zWBAro Fym7udygRiOfjlB1DQjSaDIhQ26QIbuyNeI8e4rHIfkO7oHfyP53YkQT9gSRQjAeb2DecPxxqfG4 VyXCk5YCgzBJoxoRJvj9Q2NNmFnSAx4pTsDxBQrYmB9Ym6sqNAuDX3msFKq+ALgkVkGMfMXGiHMu iFY4X0z1KUDuV/rnRcUsSgqS3VcIdAui1A12C8LkX79FgfKsbVB+fxxEnCBUA0aVi5X/nNywwuf2 RDlJ9JMhIyAZ1UhiNiWbDVy9OKsfxwgoGo99zXQDsh81LEzymHx7StbkXyO/l+dB6+vtUqD8/+/E y3yTfmBN1qjQ+O2+4HdUqID+ABjCd/j9smJjD+gGwrlPEQFxTu5TAHT8Slqh6VZnfJDr93ufAmA4 0EVX0HqDXaW2LVDAdQZlj8sn5RVEa0CogjGI5yCNRoqVNwphWCFr8kZRinD8awvkBqYKbtKLkH1+ pHacCVIQvYIowbevZwYUXz9NmML5CGEK+wrCJF9Hcbo7m/UFazGrQjMz+B0SquA3skqNfW1Wjelk XN0g2L+u6FPsRtGvlERryK+MjXOHALg0Z8r7BbE/8RsoC1M4fusCBSwzKGAg8hHCI9+jJFS5UcX3 MyiJVWJYMooRxhLfx30Hk3+/CX+OklOX6TeEOAgDyQXJP98nSv590vR+pjChUM4Dtl7SA84lTJJN +4M1mDUu1Rf8LhaqKEhjATAg/NIcnyKzpHjC4/8x+fWY+RQpWEGg/HGyWpJkStF3DAa7Svop9x57 EChgnkEB3bGpsC0NaqJQ+WNNb3qfGR0QBUuenzAw9zBuFyOd7j5VECZApOihlIdEjAB0BMm/X248 /tgpBtQ5NhOmqeU8+doNCJPnrAIF7MAnrMHawa98Xa9QlQJc6VPsibn3WOBT5P4CU/1K0acgilYe 5MYsSQS63mcg9Q3FYFcBYU1O72P2IlCeaw0qbBeEym9LoQpGZT88iYC6x6NofH53LkbJ+WZGU4yA gCg2ue+Uabg0GvdcjHTKxuNf1xElIDGgENn47QnCJPeXbpGxsaxJQoE6AXN8CjBc9gvb4rW9QmU/ PByT+BRjz0P6FLvZDvsUcWzRpxT2A4jBbLYvbIrrMKnIIPMpQCfQ9cckotQX7OZ+ZW8CBSzIpiYK lXy9NCr72Gdk4STCcabPMP0LpBC6Z9LzQNFo+iKgPkNKoxxrNHEbRUGSz4+JUvJ4pjDNzZrsSyhO D2ZXfuEahnyK3ZwX/Mr9vT5lSKzyrrwenxI/p+BTkg3xmQVKzVfdzGmCTwnCE32K3J/4qp5gFxB+ ZY8CBcw3KOA6o7Lb/vh+sbK/s8+QhpZ+ie5XECI2TGYokiTaQTwuK7UlxiNeNyZKwIrC5F6bnj6F SWL/+1R0Tvdnd/5hKWsHv3K/fP2oWOXDDwM+xb4+fV3nKzgRG2bAp0j/IXd3gtxuNiXfYkqwm7zf XgXKcy+h6j7v9uWGZU+q8N7Z+wycX/JVssdj3rP0R7bbhf0TjEceX3zvFYXJvozitFF26yPmsrpP ca/vu+5HxcqeVOG9yz4lF6/OV8kej/oUIU7hcdjWnX1JoAtcFezuXqA8cyMfYAWjCseIj8yzK/+g 9P7h8bBITUVlDj8xmo6R+d9Vui83uCRdL4tS8tw+hclDgepn9z5iLmsKVXicZ0IYFiugR7Du5FOA Eb+SB7lAV5D8vr4xrYFg9zACBSwzKGChUZUMpDDh1htXPC4/v3JKvohMhPyu+EAnteYpxmOPG8mW gGnC5N5DshFhAihOUziEn5jLtUIF9AfAneemBMH39CnAsF/JfEp4rpBZTRGl5LmtLnV0LWsIFTBd rErv2TXCwillhpa+vrg7UCoT2ye6BpMcX0rJ0V8aHDQglLvy8veTnyvZiDhRmOZxKF8xlaJPAVYN gPPni0Gw+Mx7+hQA/X6lNHyA4UC3c2xPsHtIgfKMCZV9eL1YFZ8fbIBIz2XNBMpuDKTk7sAh0RkT pb5syb50N8IEUJyWckh/MYW1hAro8SnivUrjSL2BcOk8Vvgr9fkU+1x/kNt5vuBTkmPcazsT948s UJ5rhAoYN6ywb0CwpnxO5/0G6Juw2zmuRwxmGQ8wKEqdzykYs32LzQiT524CZRvx7MeN/W13wO6/ wLVcI1TAMp/Se9xKPgWY6FcKAW7xtWOBLjDuV84gUJ5VjMq+UfryicbVd2x2wPDzOSMGVTKa4v7S vhHjsW+3S2ECmD1dyyl8xhhTfIp9OF2sgAGfUnjvvuPFk/3PlZjrU4BV/Uoy3HAmgfKsYVRA2bCA YWPpE66b0JMZhad75lDNEiX3OSUoTKfgVL6jj16fAkwOgIErfEr2OTdjQIjCIQVBArrlu+5bd4Pd UwqUZ6pR2Yfjf/w+4wrv8aDSzmDaPkGQgN2LkofidDtO6UNKrBUAA9v1KcB9/MqpBUoy1ajsrmmR Sl9JsPgxVxrapNrxxEgmvGdJbPYpTB4K1O04vQ/JWTsABu7rU4DpfmWqTwGmB7sABarDoFEBiw0r +QxpOAteP4j4488xGmCeINmP2oUoeShOt4d+pIc5YmV3XeFXNuRTgOv8CgVqgFGxAlYzrkcw13A8 ZxYmH1HyshmE/zE9HN2nAOv6FQrURCYZFtA/Se7BBtbXbj7FcIDdiZKEmdP9oT+ZyFLBsrs36lPs k6Ovn+JTKFALmSxYwGB3zdpGdq3ReHYsSBKK0+OgT1nAtYFwfHrFtfjGfMENg1wlBtJoUFcwS7Ak a7eGzhAhyUEEyUNh2gb0KVeyyK8cyKeoQqcHjWolFovWjTmYGEkoTNuFfmUFzuZTKFAP4taGdmAR GoICtQFsH0nnBov0KzfmHuJ1b79SEigPDYrsicni1ONAye3hfzaZxZBAATQosn2YNe0L+hQymXrk eXnx07DIVqAo7Rf6FDKZUw5UEEII2T5zBIpRK9kCtMPjoMC/JxlgbgZFgyKPhLZ3JxTssk5Tb4y5 wscR0mGsSWIM1pDJrSk6r4PdoZak8A9KAIw3SRCySdgiTsjx+f9EKKq8SEjnRgAAAABJRU5ErkJg glBLAwQKAAAAAAAAACEAhmya7hUSAAAVEgAAFQAAAGRycy9tZWRpYS9pbWFnZTQ5LnBuZ4lQTkcN ChoKAAAADUlIRFIAAACXAAAA0wgGAAAAjFaBAwAAAAZiS0dEAP8A/wD/oL2nkwAAAAlwSFlzAAAO xAAADsQBlSsOGwAAEbVJREFUeJztnU2sJFd1x/+nuueDwczgD409fmYm9iCQIKsoUsIiwgoriNgg QIDBCSQhwIYxGcueZBGWWUSRvInEBhZeREisEAtWSdiwRIBA4sMPY+K2TeIBnNgz783rvofFrVt1 69at6qrqul23qs5PalVVf9Tr987/nfO/596uptXBVQhCCJZDvwFhOA5Wh0HPvwQABpjBYADMgAKg wHrL+f6GGRuALi5Ek7sQOqiheBzgUwASAKcALKAFtEiPl9mNsEySeWWusQZ1n9TZpBst/36zEdfY hRWzN6aK+wcR11gDHXOAY6STuGIShwQ8XpYHq0O8uEOAJLhCFcvVwVVwyxeJoIQmJEO/AWG6zGa0 OEf69saPt3y+iCswQwx+jG3p275In6sB+wz4nP3p5PtcvuDOOeD7ZG99LjugEtx50ElcIg6hCdKK EIIxS0Mv+Nlmd6QVMWJCDnSaWJltz5FWRE+ECnRdAKfmZaMW1xABbvMcoZ5Bltw0DZwEeNxIK0II hrQihGBE7bmEYXHtj7QiJkjfA5uunldaET0zVGB3fU0MjEZcfQa5TbDGGtgY2HsromuwJMjjQ1oR QjCkFSEEQ8QlbOVgddjJCo3G0M+VvgYyu1gZ81ppRQRgyACP2d9GL66Y/nOFdgzyAY19vE4YHmlF CMGQ0aIQjOg9lzAcsipiovQxkNnVvsiqiIDsazl336+NhWjFNWRg+zzHnAnWiug7JQvjQ1oRQjCk FSEEI1rPJewfuVbEhBlihW+bc0groiNDB7bP88RCNOIaOrhTC2wM7NyKkP9aoQppRQjBkFaEEIxo PJewX7p4XGlFjICug5c+7UiXc0krYgtDj0r7PE/s7FVcEth5sfOXebZBAjsvEgm4EAppRQjBmJ2h nxNDj0pFXAEYOqihzteWSYpr6OAOHdRY6FVcQwc11PmEbvTaipCgCjbSihCCIa0IIRiTNPRzIBZ/ W4eIqwMxBHYMdmZ04trnhef2db6pEvzKghLY+SJr6IVgyGhRCMboPJcQnirbI2voJ8DQg5aqc8ka +h0YOqghzzkE0YgrhsBOJaix0Gni+mB1KIEVttJp4lqEIDRBWhFCMKLxXEJ49u1rRVx7Yo4DlsmL K4aghjpn7AQVVwyBnWNQYyHox/klsPNG1tALwZBWhBCMyRv6qRODr61CxNWRWIIas60ZpbhiCGzM QY2F0a2hD3VOoX9kDb0QDBktCsEYpecSwiJr6CdK28HKPj2trKHvSAwj0FDnHIrBxSVBnS57vQ69 DwnqdJGJayEY0ooQgjG45xLCM5SvFXEFZO6DlcmKK+Z+0VzoXVwxBDXkeYXm9C4uCapgkNGiEAwR lxCMyRr6qRKLp22CiKshc28rdCF6cUlQ46Gth+p1Db0EVbCRNfRCMGS0KAQjes8lhKWNp/2rlucW cQ3EGAcq/yhr6OsZY1DHyt7EJUGdH3tbQy9BnR+yhl4IhrQihGDMztBPldAT2k+vDnnR6hUirp2R gUo1oxWXBDUOqOax4Bd/AySoc0UmroXWNB0FymhRCMZoPZcQFtf6fKrDOURckRGDn/Wd9+kOAygR V0qsQY2ZupEigarFVffCPpGgTgtCrh25+JsQDJm4FnamqspJK0JoRRu7JIZ+wgw9RSbiCsDQQQ15 zip8GW1S4ppjUGOmF3FJUOeJm63MMRGB0EBcdt+iCgmq4CMbLe6raSrMB2lFCMHo4rn45fUJXVqe 6v3NCH5imSKzIc+WnGfUiosAcO9vazzEEtRYPK1PUFXPATpkriYGf1ckqPFDFfs2rcRFVi47WB1K UGdI08TyiUuXqbOhFwEIgL/XZe6T0aLQGFO3XGvUvCwSQDxvIz9luvpZNwu5+sgFR6l9csRVHB3a R3MfN+7OmAcpT60O2YgrQbNRI5CKq046lD5Y3c+ImzEHNRYIuajsdOM+h1B8sFWfq42oJKjTxC6P vkTj63P1XvckqNNjm4mn7KYf7TRaJD0F1OWlwsTwZa/HLl0hoGET1T7BmPyWEI66tVzGEi2LD9dX Ruq9eApdGMLP2snFmHt3kGeOzc8rZS77BZU6IgJ4fiqb4yDlqdUhu+IxbOscLK0nlnqnW0ogv3hy hx46dbrVm+3CHIMaE3VtKF8GM9Q0Uf0ncLEDL0GdHm6Py81ixW3enQcarqEv9roIBNY/gCTwc8GI zOxXei4rC8nEtVDJk6vDWmPtE9gnL/1BJi+nLKZOPTNgOm/pUaLOWPaJCMT/fXKH3rYH3yWEoc7P PpZufRnK11D9y4NHCu7JO1p0p3x8U0Bjm2OMjTEMUp5aHZYmqutuLo1XolY1UscksFg+vBvyvH1x fXXIS9QLaFtzvfbib77RY9ZIzXtd/MLJMV05dabyjcYS1NgDGhNuArGX3NhN1Hw0WZbX0g386uAq MZjdpRW+OmtGjNu69hLUcfGlNGv58Omhsiw2CbyvHVFcVkimBSJMAJOZ3Czlm/bJ2hNEpfhXe67m I0YQGM/fOcbDp6tLozAuXJ/lruOyjxMAN1jhhlMFveJagGhtTR76RoxNRgtCePr2s19yvp2szm8l 2WOE1cEjpXNVZq4liE6c2emSz7ImsInAv7hzRI+cPlv/m02EqQ5ScsGUy1+V3/q0098ybF3m7DPx 7jERQExAPv0UjKkGNSYIwALFTGXu93mwKlr1uSrnGK39n985wqP/uwIgQR0b7iix3G4o7/taEIZa cS2J6ISZfaa+qmubAPwf9z1I7zzzpi6/nzAQ16ymqb+P5Y11ZUkEWkxcl8RE6X3WCNTcV6dmIU4W KAsHKPovN3v99cHV2kBvFZc7Gqz1XUZaJIuhx0ahZ4WywHy9r23+d6vnWhLRnbRhn/suUxrLvisB oAD89Pg2pDQ2Y+hByt+nn6h2jbx985XEbe+Bmr7JY2ZmMBSADQMKDJVuN8zYAOlWH68ZWDPTu87G LbBYVicMhfFapiyafXNbOvvm+LNbSiLQ8VLhbr+LiEDMdksCRIwE4B8d3aI/PHuudI5Ygjo1sbTh WtowNfGsylpuBmtq1EsT1y7mj+8bHerj6tJY17mfc1BjwfVWvtLn7qciazRiazRxDQCnieiYwb6W ROlGQJLOSyYycIwSUw5dr2Wbdl/GSgB8pqFmWq2hP2NNfRdKI5B9a4IZNRJ0X4IA/vHRLf7B7Tfa /CghIHY5TLZsXbH9TQOvZeh8wd2q0piAYIx/Ap29FAAi5u/dep3+6NxdbX+k0JI6q/MRgG3RALlw jHGv8ltNTLxNB0Nf7NYn6cW7ODX21kQ2iMkYeyQ8/RI5hkHKtdVhoQTagjKCcwXWxsTbtBbXGSI6 Yt34KjZTczPPRGBGlsGsTBcke40hqDHgTvHYovKY9tKtLY37XC63WbHuc23veW0YWGf9L8aaFdbM 9KdvPt/pZwvt+GJ6vQdf6Vs49y2trbn/8y3LoaHzh2LfRAnlc4llY5+QsfX605DF/xBCAvB3X3+t 648XGnLNIyxYx3amWqBcFhfuCVuw8/ctFvsi2sxrI58a+tSGmbbEInuMuitbaIUtGKDaU/VVDg2d y6LhVlYezdRQvtVl0Z0W0vtrZY4VveeuCzu9B8GPbxmNyV5mqsctje60z5cbNkwNtp52Fpfh/9WG N0DmvVSF99rA+C7GRnsvfVOK3nv+7l7ey9jZdSLblEIjIlPamgprF59l06O4lDWxrYWlUmEpK3ut M4OvsuxliYweHVBgsYw6d8EWllv6qoTliuwLPQgL6PEL1M18IqDbEkm6OIdTH2b6XgnpFsWCCekc t/ZjABJwowDPtZXQhKppG19z1CesXQy8S+d66sPNXiUPZvuwLItlrQmslcp82Psu3Nv9t5ohT3im dNwPWbhi8rUiFgD+tqfM1VtZtHlNbVilAip7L1gerGjuCx6MFTZKe7G/uPdi7+9xCtglECiO7tx2 gq8j7wrscz2JyhCkG3AhWeQ9MEpLHhEWICzI/DKERXafviXpzRwvEsIiIf7WzV+HeJuj5glrkZ/d /HQX+PlGgInnvr6FBfTouVxM3wtgMBESZrDxXQCYGMx6Ulv7MP38rA/GeiH+ghJwkH+BcWNnJqDc q/KZel/GMlvjdfusZEHKouF3aXn0tSaUNSVU6IMpUypV9tiaUy+mFH3w3vuDvd8+CTXyvJ6ud7dX NNjCAspl0Nd1t/f78lguQcVluLlZswIygSku976yBisX/ZcjLv2YUtjo++ij9z9U+FlTaCfYXE+v S2obdfvYHRVu67bbYvu7QKIy9CaubUH94QNXuKr3VTL5lqBy0VUKDBtW9PEHLvfye8TCkxVfLuCa 96qFflXzhgn6aZA2oTfPtU2kv9lsSr2vxCzNIdaTkFnfSxt+g36V7qRxkgBKAUkCKAKwQaBxyaDY InKzlW+JjHmuKypfj2tf7KUsGuzy6M4/Kk+ZzLKVUy6LGYyh2GQxXSofu3Rlb79Tnzyd+ikz6Q+U BQWUM5Xdffc1UW1xhfJXPvYqLptX1ieWDyuKShV8mCqUS1tgpjyuFUNBFYSm0ucppD4PoM9G4q/+ YXWYXZvKziTFpeN+Qfmyli2qKs/VdomyS5f5zmCtiG0kRARmZtJth+ybh9IPQ3JaKe3yaL0a2WRT ovc3nIASLVIw9Aw6AcScXlq/tHh2MEzJI2dr9l2RJc5j7mjRzWCOyKiPKZ0uSWiwzGV4eX3CyjL4 yjX4ltFXpQxmZTLFxYzl2WbLgqClyQB9vuL372vU+WXnWyjskmfvA+WsBRRFZIvL3Lctc227WEhI BhcXkAtsw8hE4ApMi89XItPnK6tc2mUSjsDS5zO0yBiZ0NIl2/k+8mO6bv2d/tkqayZR2lQdu1H2 HbsCs4VktnWl0c5enx5QWIAlrlj6Q786ucM+geWT3yrLYmtbXHZ2U7mQbFHp51aLzBaau++7oWYf QDo/UcS+z5epfJ7LvVUJbJ9mvQmZ54ohgwHpfyil80FWiyK/GLleTL0BA8SgVCiUfkJSgUAJMjFB EYiUvpYF5x8kUcSZyJK0XJrPWhpRmZGbLTTALzI4jzfBJyizrTPzrveyM1xMDGboq3jo1GkCdAbL BGb+31l/2GNjnszIjvUfPMEGDKIEm1RMCRiKCRuoVFSUikoVRJak2dEsGXJFZQsN8Gcwe9uUJsJy t8Xspedq3S91ioHoxGW4nIrsl3eO2ajIXBPMQKQv50SwFioSoJiyLKYSXRqJk0I5LIpMN3IVK53/ mDORLVBdHuHZVt2Xvect+66oqsohQa8gefzBhxuJaohrgEVh6Nvws+MjzteJpWWObeNfHFUq677S LX2MbQ9mbXVHg1MxcaW4upTGujaE2S9mrXgzVBXRZq4qEkJWHk1ZtANivBOQZzHXYxUFBihSuiyy WQqkn2+2SH0akIsNlthQs61im98C8s9/AtppxtGla07v4go96nz76bPZn/gnx7eZUoEBxZKBVBwb MNQWkTEvsvuNoBJHaPqSUIwkFZvJZACyLJcLyreXv0f3KHvfZB9rMSUgfOLSlZHJSlNqRVQFu0o0 /37+HvzxXRfwry89j3csz4AA3Hv2HP78wj0AgFc3a3zllRfw/rvvx3d++2tcO7ha+AOb837v/st4 7ugW/uu1V/FvAL5x4T6cX57C126+jGceejtuvPgc7gPwnrdexK/e+D9cfvN5nFss8O6z5/CT49ts 2hV5y0F3+e1SmV12oFAS09GjsspiJp78GNCP28Li9H5TNo2S2JFUdZ8r/6/Iv3qcsmz8sQcu07a/ 30dXh/gTAE8eXMXzJ8d47tbr+Pbrv8OH0r/ff958GWcB/BOAZ06dxfnTZ/Dbo9t45C1vzf5+oRjM c3UV8wcAPPPgw43F/Gd3X2RlCc8VGZv9TEi54GDdr8XEjYTVZMRoBPKxBy4HyUp1f783AHz1wYfx zf95qfdkYIuZbgCDKRsAPrU6xLP1X3SErwN49q678erRrdIf48dHt2rf4/dvv8F2prJFZgy7yXLF bS4oVRCXX1i5E9PwFoWZUv7hiwd7KXlN/pmvA/gXAC96viSqipubTaUYfw/Q61pqVr6bFQAAAABJ RU5ErkJgglBLAwQKAAAAAAAAACEAzl/ewVdXAABXVwAAFQAAAGRycy9tZWRpYS9pbWFnZTUwLnBu Z4lQTkcNChoKAAAADUlIRFIAAAKNAAABgwgGAAAATk8qoAAAAAZiS0dEAP8A/wD/oL2nkwAAAAlw SFlzAAAOxAAADsQBlSsOGwAAIABJREFUeJztvevvfct52PXM2ocXfRORNIkT5w4VQuIvQVUUaBST OmpJnfh2fHxOjp0TO3acum6IorYk9BLakJZ3wAskEBchEIiLhCggCiq8AKE4psXHIU2be2LHPt81 vJg1M8/MPLNm1r58r5+P9Pvtva57rbX3euYzz8ysr/PeCwAAAADAHq/EN29/+5/wIl68iKwi4v32 Kl5WEVm9yCpe7rzIv/BrX3APdcAAAAAAcP8s8c2sBTp0EQAAAODFsZSTGCEAAAAAtCzWTKf+AQAA AACY0ggAAAAAoEEaAQAAAGAI0ggAAAAAQ5BGAAAAABiCNAIAAADAEKQRAAAAAIYgjQAAAAAwBGkE AAAAgCFIIwAAAAAMQRoBAAAAYAjSCAAAAABDkEYAAAAAGII0AgAAAMAQpBEAAAAAhiCNAAAAADAE aQQAAACAIUgjAAAAAAxBGgEAAABgCNIIAAAAAEOQRgAAAAAYgjQCAAAAwBCkEQAAAACGII0AAAAA MARpBAAAAIAhSCMAAAAADEEaAQAAAGAI0ggAAAAAQ5BGAAAAABiCNAIAAADAEKQRAAAAAIYgjQAA AAAwBGkEAAAAgCFIIwAAAAAMQRoBAAAAYAjSCAAAAABDkEYAAAAAGII0AgAAAMAQpBEAAAAAhiCN AAAAADAEaQQAAACAIUgjAAAAAAxBGgEAAABgCNIIAAAAAEOQRgAAAAAYgjQCAAAAwBCkEQAAAACG II0AAAAAMARpBAAAAIAhSCMAAAAADEEaAQAAAGAI0ggAAAAAQ5BGAAAAABiCNAIAAADAEKQRAAAA AIYgjQAAAAAwBGkEAAAAgCFIIwAAAAAMQRoBAAAAYAjSCAAAAABDkEYAAAAAGII0AgAAAMAQpBEA AAAAhiCNAAAAADAEaQQAAACAIUgjAAAAAAxBGgEAAABgCNIIAAAAAEOQRgAAAAAYgjQCAAAAwBCk EQAAAACGII0AAAAAMARpBAAAAIAhSCMAAAAADEEaAQAAAGAI0ggAAAAAQ5BGAAAAABiCNAIAAADA EKQRAAAAAIYgjQAAAAAwBGkEAAAAgCFIIwAAAAAMQRoBAAAAYAjSCAAAAABDkEYAAAAAGII0AgAA AMAQpBEAAAAAhiCNAAAAADAEaQQAAACAIUgjAAAAAAxBGgEAAABgCNIIAAAAAEOQRgAAAAAYgjQC AAAAwBCkEQAAAACGII0AAAAAMARpBAAAAIAhSCMAAAAADEEaAQAAAGAI0ggAAAAAQ5BGAAAAABiC NAIAAADAEKQRAAAAAIYgjQAAAAAwBGkEAAAAgCFIIwAAAAAMQRoBAAAAYAjSCAAAAABDkEYAAAAA GII0AgAAAMAQpBEAAAAAhiCNAAAAADAEaQQAAACAIUgjAAAAAAxBGgEAAABgCNIIAAAAAEOQRgAA AAAYgjQCAAAAwJCzpPH/+Nbv9tc+EAAAAAB4vJBpBAAAAIAhSCMAAAAADEEaAQAAAGAI0ggAAAAA Q5BGAAAAABiCNAIAAADAEKQRAAAAAIYgjQAAAAAwBGkEAAAAgCFIIwAAAAAMGUqju4+jAAAAAIBH TZLGd3/xV/BDAAAAADCheRoAAAAAhiCNAAAAADAEaQQAAACAIUgjAAAAAAxBGgEAAABgCNIIAAAA AEOmpdEJz2wEAAAAeKk00ogYAgAAAEANzdMAAAAAMARpBAAAAIAhSCMAAAAADJmSRvo5AgAAALxs yDQCAAAAwJCzpNGRewQAAAB4UZBpBAAAAIAhZ0vj3//W7/bXPBAAAAAAeLz0pdExAAYAAAAAAqY0 uu4UGgkAAADwEimkcU8JnSvXQR8BAAAAXg5njp4GAAAAgJdEIY3v/uKvmD7Yk8T/7Vu+i8EwAAAA AC+Aix65Q8YRAAAA4GVwtjQijAAAAAAvB0Ma+zro4j+MEQAAAOBFsZtpjJLYXwF7BAAAAHgJdKWR pzMCAAAAQKSRxm/74q9084dW5vHvMYIaAAAA4NkzPRDGEslh8zUAAAAAPAtMafy2L35+6IIOXQQA AAB4MexnGl3MJG7/u/Be/ylBJyL/C03UAAAAAM+aqYEwe9M0UQMAAAA8fw4/3FtLopbF//ld30m2 EQAAAOCZ0pXGb9/6NfYyiWmINc9qBAAAAHj2DB/uXb+vJZK/EgMAAADw/DnUPN32ayzn/I80UQMA AAA8Sw73aQQAAACAl8dYGicfu+N4ciMAAADAs2VXGr+jesi39did+t//8M3fQRM1AAAAwDPjrObp ZvCLGgXDgBgAAACA58dQGutMosj+CGonTv57so0AAAAAz4qhNI6bqF3Tr9GJyH/3zd+OOAIAAAA8 E6aap7/z7c+73mCYdkBM+Mew7KfJe5xD9gEAAKDhrD8jGF9zk7Q0/Rrp2vg0OT30AQAAAMCjZFoa j/ZrFHE0UT8x3uOcR/YBAADAYloav/Pt3LdR5RSbvozx/bJN/zff9G2I4xPgPc75k5AhBgAAAJsz /oyg7teY5zf/XBRHJ//VNyKOj5nYj5G+qAAAANDj7Oc0xlf9vEbnXNNE7ZzIQvrq0RMzw3xVAAAA YHFIGr9rG0VtP7ux30TtROS//MZ3k218pMTvKv4DAAAAqDnsCN/99udd2UTtGomsm6gXcbI4J/8F 4vioeI9zPvZlJNMIAAAAe5yVWPqe9NzGcRO125qo6S/3uPiBrR9jlMVFwuN2+I4AAADA4mxHGDVR L+JCltHlaSdO/vNv/FayjY8AJ0ES4z8tjwAAAAA1FzhC2UStBdE5V62ZB8Qs4uQ/++OI40OiH68T fwBRImmeBgAAAIuzpfF73v68+2ff/tVNGdtsY5BIlzOOar3Fifyn3/AtiOMDEB/grSUxZhtF+Isw AAAAYHNxa+SfePtX09+l1n93uh4Q4yQI5CmKpHPyH3/DuxDHeyQKo26Oju/p0wgAAAB7XMUR4kAX a0CMzjbq9WJT9X/09YjjfdGTRKQRAAAARlzNEXRmcTGe0+hcHBxTZhudE/kPvv6bEccb8h7n/J9W j9aphfFU/QMAAACocd5fz9f+73f/M34VL6uI3Pn29c57eUe2V+/lTry8s8bpVb7/t3+DcRhXJP55 QN130co2nqr3/7r3fA8AAABQcNXWyH/uS7+qnt84l208OReaqp2Tf/+f/ib/733dHyfreAWiML4i WQj3mqf1ewAAAICaqzuCMx6/U/dt1M9uXJxLy04icnJO/l3E8WKcBGG0RklbTdL0aQQAAIA9cAQA AAAAGHJ1aYxN1HsDYlzKMOa/TX3aMo6n7d+/83XfQLbxTH5QDXqJr69Im2VcOq8AAAAANVcdCKP5 v979PV4PhFm9l7s0HQe/iNzpgTF+lXe29++sax4841f5kT/4HQZn7KD/yktsihax+zJasqhl8i8y EAYAAAAqbiaNIiL/57u/x69egiSKFsZtNPUmjHde5B0JkhhGU6+bRAZhfMd7uVtXuVu9fPArv4fQ KGpZXKrXeuR0FMRXpJVIhBEAAAB6vHLLnafmaO9kES9+m+vFi3ci3rvwKl5O3okXkZMTEVm2B/eI +Ph+WUS2eZCJg12iJIq0I6F7WcY644gwAgAAQI+bDoT557/0hdS/sTuSWvIo6tifcXHS9HEM/xb5 5T/2dfR1FJH3Oud/aMsy6mxi3XfxlepV/6uXAQAAAPS4afN0zf/+rd/ty76NbTN17uO4ln0d19C0 /c7WTB2Wr3K3rvLG177y7DNk792eu6iboUXKQUZW07RIOfDFyjh+jgwjAAAADLhXaRQR+fubOJbC KEocs0S+s+r3eWBMkEUtjl7e+NqXn6X4vNc5X2Rrt/mWJFrSqOdZzdMIIwAAAMxw789pXKRtpj65 mA3bmqHVX41J86pm6tPi5BW3pPd/9Z/6Y8+y2Vo3N+sm51fEfoxO3fRcr/9KNQ8AAABghnvPNIqU zdRxNPW6ZRjX5jE8ObtYTueM411syl5XWbf3P3731SebQfuzW1O0HtxiZRtP1TydTXTVe2swzGfI MgIAAMAkDyKNmr/3Ld/ldf/G1WquPiCOd1uT9bq9X7f14mN/PvuIROmHnUtXX6d8LVGMnNT6Tr2v ZbGWyPjvLzyi8wcAAICnw4O3UC4i4bk8PjyGR7wT77yId6UtpbXLx+44t4gTL86LuNUnyVolvL8T L05WWX142M9jIgqgq17jey+lBGqB7PVj3Ms4PiZhBgAAgKfFg2caRUT+12/5Lp//aszWXC0xQyjD jGNc9y4Ollm9rBIykLG5epUy67hKkLJ1+/czNxaqD2xNzhovOcOo34v0B76ItBJpCaOVafwppBEA AADO5FFIo8gZ4iiqeTrKoM/ymAQxSmPVZB1ksZRHkSyRXr3qf6uI/IKSr48qGbQePV5f3Zg91Fgm t9ef0RLGXqYRWQQAAIBr8Giksebvvus7/Iw4rjrjqDKR65ZxLMRxyzauSiKjOEbh09lHLYq1PMar pkWxXhZfXTVtzev1Y6ybpOtXSxhphgYAAIBr8+B9Gnss4kR030bvQ99HReizaLx3i9z5oHvOi6x+ EefDyOwgiV7uxMnitDwGVvGp52RPGrVg6uZlLYW1OO7R69O4l2m0mqiXah8AAAAA1+LRZhpFRP6n d32nT4/kUY/jyU3YXjVDh0f0rGr+6qUcQb1lIX1aHuZ7CfIosknhtp+RMFqZRzGmZ6lHSut+jDPN 058mwwgAAAA34lFLY+Tvvus7fBbG3GSdpqt+jloIC4lc9fxSHtdN81bvw3yJryJ+E8i676NI2xxt ZRvr95FaEPX7+f6MTj7lV2QRAAAAbsqTkEaL//qbvs0XmUc9Mrp4H7ONojKNYsqjiGRZ9JssVgIp 4qXu/xjf69fevJpzmqbJKAIAAMB982j7NI44OReeu+hd6uronGyZSCfO5Qyik0VWF0Rw8ackj4t3 snq3LQtq571P0/H94kW8C9Mp67hJ5EllISPWYJg9rEEvedplYdz+/CIAAADAffNkM42R//abvt3r EdZrlXFMf66w6cOY+y6u607zdMw4qmlR4hglUtL09j4dofWuHrDi0v9JIJ2a54I6vnX3NZwRAAAA HoQnL42R2FydBdKL99I0WceBLoU8SpVp9GHb3CztRdR0yCSq91okoxqml7E0pvyhy+/j/0/5b2gD AADA8+HZSOMe/8k3vMtrOdTyGOel5y7WwrhNR8FMucW0jogljPF983Dv9slB4kTkY+8ghwAAAPB4 ebJ9Go/wilvkTuLzF+PzGb2szhWP1xHZRNB58eIagYzvZevjuHoRcUoYozM63WRdHUwtjE7k9a9+ GWEEAACAR82LyDTW/Idf/80+/SlBb2QaJWciu9IoVf9GLY2yI40i8sbXkEQAAAB4WrxIaQQAAACA YyzjVQAAAADgpYM0AgAAAMAQpBEAAAAAhiCNAAAAADAEaQQAAACAIUgjAAAAAAxBGgEAAABgCNII AAAAAEOQRgAAAAAYgjQCAAAAwBCkEQAAAACGII0AAAAAMARpBAAAAIAhSCMAAAAADEEaAQAAAGAI 0ggAAAAAQ5BGAAAAABiCNAIAAADAEKQRAAAAAIYgjQAAAAAwBGkEAAAAgCFIIwAAAAAMQRoBAAAA YAjSCAAAAABDkEZ4dvy59/2of+hjAAAAeG4gjfCsiMKIOAIAAFwX5z1lKzx9siS6NM85J//23/m3 XGcTAAAAOADSCE+eIIzBDZ2Lr3n53/nbiCMAAMClII3wpPlz73u/F2ll0bnSE//2L/8S4ggAAHAB SCM8Wd73Ix/YhDFM16JYTDsnv/xLfxNxBAAAOBOkEZ4k7/uRD/ihLLqqyVqc/NLf+kXEEQAA4AyQ Rnhy/MiPfqBoki7eG6Kocc7J3/qbfwNxBAAAOAjSCE+KH33/B4sfrCWLlijGVeL7f/MX/zriCAAA cACkEZ4MWhi1LFpZRUsU9ZDquO4v/o2/ijwCAABMgDTCkyAKowsWKPG9lVUs+joaouiqJuy//td+ AXEEAAAYgDTCo+ZH3/9BP2qCnskqFqJYDKoOE3/t3/h5xBEAAGAHpBEeLe//wIfCj3OnCXovqzgS RS2fzjn5hZ//y4gjAABAB6QRHiXv/8CH/CWymDOOaj3Jolg+w7Fc5+f/yl9CHgEAACqQRnh0vP+D H/a1LO41QY+yiiNRtMT0r/zln0McAQAAFEgjPBqiLO72V5zMKtZNz3G51TSd1qkyjn/p534WcQQA ANhAGuFR8IEPverPksVRVrEjiubyjkT+3M/+DPIIAAAvHqQRHhRLFqf6K05mFXeX7WQa60f5/Oy/ 9jnEEQAAXjRIIzwYH/zQR4qHdVuyqIWvJ4tTWUVnz6vXbT4/7Tq8+Yuf+/PIIwAAvEiQRrh3LFmc HdyyJ4vnimItiXWWUT8fUkTkc5/9DOIIAAAvDqQR7pUPfugjeWT0lforzsqiJYqNJOrR1DrL6FpP /OxPfxp5BACAFwPSCPdClMWj/RXj654sXiSKlSTWgmgKpOIzP/WTiCMAALwIloc+AAAAAAB4/JBp BAAAAIAhrzz0AcDz5cOvvuZF+k3ReZmk9+f0W9xril5c2Qzda4Kum6zTPkT1vYwHNOBTn3yLJmvo 8uFXX/POVb+12acEdOa7pVxncUt5Dzgny+LEbfPNeUt8DfPa17zesiziFienNO+0TZevi1tkOS2y uEVOpyXtb1lO1evS/BORtI5z22fFfRbvnbhlkaU4hyVfozS9xZ60LF7HarqIT6JiR+e7Eh0ftu9n CdNLPd/oG30JddJnVdN+9c16+tWLeu+9iPcSN4/L/TYvLl/9Gj5n9eLXdVtHZF3XtB/vfZpe11XW uH8RWe/WYvndeid+DftdVy/rere9qu23f3d3q3i/FvPWdZXv/ZP/IvH2HiHTCFfHKhRFrjPIJRaO cbqVx1YAl7iN7iNpDHJp+lxWj+Fx1TGnA+3wibc+RjCDglc/8lHfvSfCjPDS67OrxMX6/Wt5TO+j MFXCeDotItJKYimQlSjGeUkYgwyKu64wLku8J8P0aYmfsS+MUZJrcdQxIAmky9cnfJaSbRkLo/6e NFEYRUppHAljFGWLdV27y3QZ3pNGvZ5XEjcjjuuq11mTSK7rGtbf1mmEMYrmJo7hmDY59GuQxXVN 7+82CfRJIFtBDJ9jzV/l+773TxJv7wGkEa7Gqx/5aPgxGYVimN1mSup1Zge5tPJYZhHrrOIwy6gk cU8e87xiN13e+vibBDKQV197PT9mqpNV1PMsWXRqRbe06y1uk59NouLv3s4qht91TxwtaXRRNF0p jM7pzONlwhg/w7mYaQzn4jZxDGIo4XOcyHI6iYvHH9d1RqYxXYNSGIvYoOXbEMb43dXZxWJ5Rxjr 9Wr2hDFyLXG0so3FMiWOq5LEsL+1yEDOiGMURZEgqZY43q1rmJ+23RfHnJG8SyJ5dxcE9E993/cS c28I0ggXY2VPRCYLxbBBUzCasri062h5TAVjlT2MBUb+/DZTOCePeX19PiO89/LjH3uDQPYCqWVx ugLVuSeilFj3xEx2cU4cDVEUV8jfNYXRRQldtvXFyXI6iYgkYVy2/Uc5zpIYj6cji1GgRdJ+wn6X rjCGay27WUZLGOP3EY+7mN+JEzOyqOmJY6+Zei/bGF8vbqZO87Is1vKYmqfXTTDv7sR7kbv1TmR7 jU3eWhzv7tpmasTxYUEa4SJioWgFVF0opmUHZdGWx9w/qZnWBYGRSYgHlZu/Wkm0hDK8ludTC+QY L2++8VGC2QtA3xeWKMbp2XuiqBxJXxbripMliaN+jJYgtqKYBVP3cTwijPHzozBGwVtOp3SvpfVd 3r9zTpZTluFL+jGGzzgmjPq70xxtlj4qjJEZcbxFM7UWx9hMHY5nrn9j3NddXK4yjqY43t2JFx/E MWYjC4Hsi2NY706+/1/+PuLtlUEa4Sxefe11XxRqlSjq+UWhuK3Tk8XUxGbKY08G8zZ1VjEWgtZ0 PsY9eWwzBkVz1ERI0rdYvN9+7PWPEMyeIR957Y08+Evy7zhiZhXDxFAW60xjvCeKTJrL98ZednG2 H2MUtMUQSKtpeSSMzomcTqeuMMZs4LKctnOOTdGV4F6xH2O4Vnm6Fsb6u7KyjPcljJFriOORZmq/ ZRePNlNrcUz7UYNj0sCY2FStBsR4L6Y4loNkbHGsl/3A9/9LxNsrgTTCNEdFMU7HdUZZRT2vlMd2 FLSWQ1041MK3Py3mOvq447L6REtx7Mej+v4qp8P71197lYD2xPnIa2/4vXsivtaimObre2CnG4ZT 94GWxVh50hWpfnaxFscdadQDTioJLMVRjXI2hTE2dZfCKNu8Qhi3rKJIFsajA19KaZ7rx7hd1t0s oyWM8TsTmWuWvlQYI5Y43ncz9ZH+jel4tDimwS3ViGovhTimJusLxHFdV/lXfuBPEWsvBGmEIbFA FGkzJ3HeniimdfZk8WB/xRT01bTOIsZ+TnvimI+1LBTCsp482jHHKhz691YMzmWN//XXPkxAe2J8 9PU3t8Ff5fxuRnFbd6oCVd8Tm/zEfdb3xLFm6SyBImW/xfTq2kfqLK4URC2MWQ7HGcZSIu1maBFp xXXZ+jx2Br7EbW7Rj7H+XtPXeSDLeC1hjIzE8dbN1Hv9G7uZxo44xmxjLY5NX8cJcbSasfX+1vVO 3vuD7yHengHSCF1e++iP+Z4kxldLFNOyUaFoFpST/RVToWLJoWqu7ohkZEkFcV8c9fzwPs09cDV1 809b0xfJgfijH/kQwewR89HX3/SH7gkRUxTTOrXA7N0TTv2WdYXJtZWnc/ozdp/PGAe6aMFrps8X Rufa5zCGc4/9GKuR0pUsltObqO/0Y3Ru/Hid8LW12cVi+QMKY+RScTzaTN17DE84liB48XN1ljEe az2q2hpRncRRNVlHcby7uxPxflcc28fyxHlKLrfP+qE/jTweAWkEk4++8WYe9VkHzU7mJK7TyzjW slg3Qe/JYV0wuvSZ4yxjuayUxHTMlSjOyGOYnrueOujq121uk3WM81579YMEtEdCvCes+0FPJyZF 0ZrXuyfMh9VXYjgSxzxaeq45ek8csyTqZu7+oJc9YRRXPodRRJIwzo6U1tdr1I8xXmctjL3v1RJG EXmQZumaWzVTp+lKHJvH8ChxTHHMGBij96cHy/TEUT/D8ag41iOuvffq4eD5M5KYrqv8mR/6QWLt BEgjmLz+Yx/zOnj2CkSRY6JYz6uboLUcivT6K46zjO2yMvAvKUPQl8RiXl0o9ETBQN9jOiA3NXgj 6xjmefnIh5HHh+D1H/tYIYoiY0mMy0aimNZb6vuk34dXZ8b2+jBa4lgPEmkEckcYmxHSxWhqLYR2 X8ajwqgHpsSM4ak4/lIYU8a0I4xl/FBiLnaWsf6O68qiyOPIMkYespk67HM8MEbvryeO8VE8l4pj L9N4d7dun7OWn5G2D5//r/6Z9xJvOyCNYPLmx94qfxipDOsH1llRlBi8O81vZpZRFYazy3RW0RLH 5nwMSawLF1sSR/GlF6Tbmr3ooLtti0DeL2+8+fEgirX0aVw5v74n0ryOKM5UoPYqTCKSxE2/t8RR 911cDPHqZRWX3rztWYpxwIsWxzLTWD5WRyaEUVx+cLdIFsb60TrhnOdGSh8Vxvg9WrEiLX9Ewhi5 ZjO1yHn9G/fEUe+rJ45B5NazxLHux6jF0co01n/SsG62js+KfN8P/1nirQJpBJM3P/6WnykQ4/ta FJv5VV/Frhy6Ksvo5jKJpTjmgL8njukYtwI7nqMuYDK1dB6/pnYTtQ6mlUT6VhhroVxX+kBeg6aS pKkEUb+fuSf0st0KlL4nDFnMmfD6PuiL4yXZRXPZkh+pE/elm6it5upzhDE3JWdhFDceKZ3Psxz4 kq7PFYRRRB5Fs3TNfTdTHxkYE/fVexxPEr443xDHu01Ca3HUg2P64pj7NNbPciz6O1bCWC97//t+ +MXHWqQRTD7+1id8U+iJDDMnYZUzCsUzsowXiePSFhK6ydoUROv86utTUTRN6xp8Mb8Uw7huIZFG BjI3++RljMCe582Pl6LYiEElEuayPUnclu+KYpjZVJhqEdK/e5Hyt69lUQtmLY5NZq7oI7jffzG+ 1nI4I4wuTc8LY7p3Z4VRpBgpHc9J38O9gS/6+9Lf00gY4/H1fj/he7ofYYxcq5k6vp4zMKYnjvHz TWGM2w3EsZdxjOIY3+vsokjISNbi2AyQ2Wmuzv0k8/offP/7XmSsRRrB5K2f+EmvC0QRQ5a6AjlX KPbkUGQkhFocSyG0+nTlAmY7FpVJsERRS6JT8/M51m9aqRCp+i+KpMCpb7kUQJVIttnFViB7/YT0 PxHPMyAVH3/rE2aws767YrkhiPV2594TRypQOqtYT89mGesMYswWBikbZxrrAS/OhZHRcT9R6sqH def3PWEsHqmjRLAnjHFZ+azKeL1aYYzfyV6WsY5v9X0fPufxCmPk5v0bw0SKY3sDY8Lx+DSiOn7+ tcXRxweA+1r6tEDWAqiarY1+jn57mHn4U4dZQGvBjPNe/dD7X0SsRRrB5BOf/HT6YdQFYnhbZk7C +3MLxZ4QHskk6vdSbqMKjHoATF5fTEm0RLOXVdSze7eVWYtvAm6ZXbQEMtbk4+Mp4nKdfdRiqbOR b77x2osIbj/+1ie7wc38Dp29zvlZxrEoxvV7f8nIuifyZ9RZRpV9s8Qx/l3nnexirzl6L6uoRdF8 n+TRpSbjvQxjyi5u16wnjPE6NsK4zds2nxLG+D03mceOND6mZmmLWhxnm6njupf0b8zrlSOqw+eV j+OJ614ijt5XfzlG729HGO1MYz/7GCWyyDqKV8u9uu45/j631h+kEUw++amfCoMBOrXwpkBM8/ZF Me5DZxVHheRIHE2JrB/Z0ewjH7PZbLXTRN1ciwnq4KuDblzek8V2ng62VvaxbsqWIqDV2ch19fLx N19/soHtJz4RY7mEAAAgAElEQVT5qbOD2F6Wsfh+XTlvShLTPPseOF6B6mUZ24xifJ8Gwbhj2UXn VFNy0X+xHPDiXPkMRv162iS1/ksv6TmMe8IY72UljPG6jR6tU1/PawtjPC7zd5K+n4cTRpGHa6Yu xLEaUZ3Wu6Y4JonL4rhWEtcfWT3fXK3n5VhrzfPF+Wh5jP+e8p+Q/YlPfsojjWDyqU//dCGNsUAU 2cmcbPNEykflxP3sFYr74jjXBN3LKhaDCCpJjIesszXpNKoCJ69bSsEUTSCWNF2L5KxAxqBkZR91 ME6fU/1r+0Xmvkl62Sfe+tiDB7mf/PRnvEibMal7AJxFdXa1TJjL1O/EksRiWUcURdoHzo8Hf2lx bDOMTZZxuw/Lx+6IIYn2aOqZ/ot2pnH73Dj4pRJGLaeWMC7qmt2HMObv5+kLY+ShxTEtFy1TWRy9 8RzHi8VRC94Bcew1V8dKej/rGPtMrinrmK+93fJT/ltVf9Cwz5/48TcfNN6OYi3SCCaf/sxn/aUF Yl8U+9Mzg1n2mqDLAQJLIX+58CllNZ2TMbrSOXU+RnbpoDMWN2IWwDbw1sE41mYLgaw7m+vApLKP +XN72cg6M9nKZCoEmukc7Hw+YPHi5ad/6lPF1fnsX/gZHwueev3imuhZetkZscqL380mWliVgqbC VCyrKlSVeFj3RZ1pn6lA1VIzL4tlxjFl9zoC12uOdq7tv9gVRiWoaSDNAWG0zvNawlh8N1J/V6VQ ivSFsfmtyOMRxshsM7XIvjg2LSV6/qQ45m3Kx/FcIo7e5z85WAyKUeIovnwkT/3azz6qgTAdYdSZ Sl3pjgJ5RB51jK27FrVdjVQF/57jLdIIJp/5859LmUarQNTL9kRRZDabMiuO6r3RBN3LKprT4YCL wkULaDyfbTWzQBGppy32grGa7knkFlBEtkBV1Wh72cfUdB121JXEUfaxL4ytQJrzVOGgz1/0eedJ M7jlK6mD2syl90OzrxebktkTxGoHs/fE8cx7eS9YsqgrULopus4o1n0X97OLbXO0lkTn2kfqpAeC O5cetXXamrpnhbE+z54wihx7tE7cp/7+mvkdaXzs/RgtLnkMT1y3yTpKNT0pjnHbW4ijOZpay10x f5PNpp+jFkYlkVXW0XtJf0lGV+jjQJlw/GVFf1Yea0GsK+RNBX0Qb4vv2oi3s7FWr/JKsyaASCgI RIYFYjF/RxSt7Eo5WvrAKGhVKLTr5UJLRFTGpZy2somuOvayUMgFezz+o+gmmjxd1uZriQwB8pTW cW672Z0vp3077dxafObqVzktpxTsnHNmwFqWKIQh2IVTzSK6N+29E5F2npM2qIm4cC22+emSdmSy nnCuXmgw8z1Vv+V6tiWHcd1incE9MZNpr6et+yDua0oWlcQV742+i7Ukjpqjo/BZj9SpB78cFcZW jueEsb4/66+/EcJJYax5CsIoEo6pFsd439e4xZniGNdPr+JCBl/vx21z/XZtwu2dt4v72uaL+HRs YV6e9j6/X0Rk3c5D1lW8OPEnF/pFrousyyqyiiyyiCyrrLLIsq4iyyLeb+stS9iHktx1XeV0Om3X 5iSh1SbG2jvxPvTjdS6Iozu5TSRdiKNyEu9CJtL507Y/HY5WWcQleTy5ZVuW5THG2Vokc/z14v0p LbOn7Xgr3uff/pnxtojZYWsRQRqhg1OB+ZwCsZy3dKdnn6040wS9l1Usn2OXz8dVhXUuDOpCXJpl xfXquElZ0Strh/E61dm7OG9dvfit0KoFMtdilyr7mKfFu6J5OgYxv/ii+ToHIZEQ1LSEhqAU9uPl dBJz2spAxiBlnXcW2/JC6eAWg1ZzbasCr64Rz7KXUSxnVUJi3A9xef37r+ePKlhT94FU0x1ZFGc0 Rat7QY+mrrOLWhJlpznauXLAi848niOMuv+iPv9ZYXTOtd9rdU3jd3hEGJ9KP0aLkTguzqVsYy2O jTBWwhmvRZznXEzuB3F0TomkbC7pZZPOfGyz4hjioogsiywSxNEvm5htwrfKIqctAxgl0p2WqqtO qBCH31PYp3NuqySftlcv6xrFcZV1XWQ5eXGryCoh6+jcK6liHWOxvg5H5NGKv7MtPEF6j8XbLIku zYvHnjAqF4/3lw4AAAAAjwYyjWBS1/jr7EhcNp9dtDMpw2zjoN9i+Yy6nFERkaIpOmU4jGZmOwvU Zof0eevXen6kbgJq+gZVzdR6+bp6OZ3Kpus1ZSZXcX4pao+9Jmtxa/yQooab+k26st/N6XQyarlx u3wsoXYsorOOrmgi0TXbnRpvtazXdLKtGa90UQEuK8bjrKOVKapn7TVJx9k682wv62fh236+ZUax l23Ug7nqDGOdeSwzfG7Yl7HOMOrBL/qYcibRGPRiPIdx0Z+15OxmzPj3HquTruWWZdT34V6WscgM XznL+FSxso3F8oPZRvH5ftRZxDozFVsqcit2aORcZJHVr7vZRn3cS9y/iGwt1SnbuG7N06uE7jdO wqjqZQ1N1n7LHC7LKrEl5rRlu2NW0zknd3d3siyxqVq2LOAqsal6WbZR0kvMPuasq/eh2XrZ8nBx WmcW9zKOo/g76iYUm633460uT5zdklM1VUsqc/IqSCOYxGezRY4UiH1RlGraLjDtR+eUzXO1HNpN 01kyw+foz22P1ZLEWnBLRWllo1yWF4YmGr1UBwYdfDYpdPoGD/OWJQrl1hcxNTGHHceO4bqJ2q1O 7afuA7nKIqfURO0WZzZZx2AWBVHLbS2QTadsUyL1fLcdU7ks7l8LopO836lyvDDLuYK/kAtXz9u7 H/LymXsizpvt1xulL3KOLDonhbSNmqRn+jBag170cxiPCGMbD7IwFvNclkj9HcwKY/sd9n8bT3Hw yyxRAiPXEkerb2O+p4+JY/xtxPdZJvviGPo/iqzLKos/5X6Nq8iy5ObnXh/HdV3kdApi6H1sso4V +bD+3Z3Icgpdhpw7hfNYnfgtbqdp30piIY9VH/Myxtrxt98tqJ3XyqKkeJtp4238lVvxFmkEE6ek a5uzzXfd+e1jRCxRzNNmgbkF/5l+i1aWMb1XWcW8r/a8alEshbYUiFYgj1FmGl26ibelqoYZa6tZ 7kJn7ZyBTNnHFMi27KMSsJh9FLGFUrxLgUzXYJeTT9nHOphFQSxrwyI6oMVA1XbULudbwasIXI1M FlfTvLYl/e+o/f7sdQsJkfZ3H+fVQtibr8UwrjMUx+aeCMvN+2Kx75G6/6Ko/VnZxUYWd/owWsJY iGpcXnxm/mcJo8701sJ4zp8I3K5o891b9/FTH/zSY2ZQjBbHmlocRcI1nRfHsPQScSyzkEoc3SZw /pQyfm7L9lmDY6w+jvHcYh9GnXUMq4QBMuvq5ZVXgkyu2/m7VcS7/KzcKJAjeQwtSGUf83ogohbG soLeZiD78Vaa+fncj8VbpBFMdCCfLRBnRLEWr5kHco+aoBfj4cd1VrGebgqdShTb+W2hMSp8RNqA VM+P7/O/NDfVgIMwlhnIWBtdlrhezj7GATMpGyk5iNXZRh3IwrLy2Y8xmGW5bIXRzjhKsY7VZBLn 5+thNV/ndcrrthVQMQtpXH59jXvfTz27XM/+vvPvPq/Tu1fqeyDO2/+LSM7slhFFMR33jCw2TdFZ EuvH6sT7xMouRnmzHtotbm7QSy2KIsZjtKIwVvPitYgyqK/1OcLY/T08k8EvPS4dTa3FUWS7V2fF UURi1vGIOMZji+/1OZxOUd4kWeQi9qjqODim11y9qnjlnCuyjnmATPlUipiB9EsYXS3rVuFftoEy /rQrj0EKq+5CIk32UcffMuN4knPjbV8U9+Mt0ggmunn6aIE4JY47hWIK/LqQ7BSKWe7ydC5YYxOe XicfYz43K8tYFjA9YewVPppaEPX7OgDr+SGLGHrzhL434bzqbGO4+fPzx3Tfx/QA2JM94jo2X9cj rsvHPuTH9cTacJ1hLIOVFcD0+Yqan5utesFLrxOXH2qmnqCsANTzRvJYV6b274k4by/TXleg9Pti n2fJYr4X6uyizii273OFLaxfPrRbN0fXwhhHSTuRYr/lvyyMhRzLcWEsvq+OMDbrPbN+jD0uGU1d r5skckYc80yxxDFsXz6Kx7msStY5eMmP41lFxJ1O6XE8elR16ueomqtDVu5OdHN1XckP/Rh1X8dY IY/N5Vkiw0jruH3u82jJo4jOEsZKuuoupJ5wMZNxPBJvtSyWzMVbpBFMcgbgvAJxTxRd1dS290Du 403QbVYxFrj6nLQYWLJoimO+EMW12hPHOsO4zUx1OStjFwNx7sMYmkrCOiHbqPutxOZrnX1ct2xj CmKxCUXJmfeSApnONurBMSmLGJtSYvP1dh5HA5ieV55zcYGKWnIduIyr3L3++/S/t0JERH/H7f2Q 15u/J0RKURSZq0Dlw5iXxfKeaLOL9eN0ouhFeUsPy95pjtbCqPsvRhmVuF3nX5I0V52nnCeM6fUK wmjd308xy3iEkTiKKGGcFMc0vyOO9TMcvQ+tJotzXXEMleTtXtrikez1c5QgjMsmmctyKpqr66yj HpwSHsuzbEKYB8rE2KszkFEgC3ncKullzN2a3U+hwp4zimWMj/3N64zjufE207b0RKHsFWtII5jE h/SK7BWIeb7VV6sWRZ096RWKIlI8kFuLZPicUPDl92XmZG+63iYepz7e4tjzyXcLnR1fTOh71BLE uJKX8qau14nZxrC4bL6us4/he8j7Sk0oqe9MGcjS/s3sowpeTjdRi9Sjs/Pn9wJVXk9fD72svk7G Fa2u5/lZoVYIbGFov+/9ypQ1v5juiGJxj3TEMO1bPR3gHFnUTdG1NOb3Itbo6FFzdFExnBTGtK1T 13vLPJ4jjP3vEGE82r9x9vmNWhzTehLEUSRmr+bEMdREliSO3m19GOtzkaBRTo71c7Saq3tZx3iO 9kCZPMo6tuzEWFzKo08tPnW20coMWn+ZS7f41HKot+9nHV2aH7+PuK1+zZTT3nukEWzKPo3jAjFv I1m09kRRciFYF4rttDSPy4kFn96/bsars4q5sGwFMa0v6thVoaZmp/OqZ1qFS9GEmqvaW1DdauL6 xo83tSGQ1uMYdPN1bp7OcpfETkRyX8W1GDzjvTcHzxTT8TMl14ZjhnORU/G5tWTWgaqtBef5+pr1 m07sa9y79hrrO6rnl6u0AmFVpPSyWiprUdS/YS2K9Tp7FSgR+xFUI1nUlSmrGfqS7KIWxp4g1vdf /IxwnlV3E3WPnSuM5XoIY82txbGYH7ep+znOiqP34rySQnUM67rKyZUjq72X1M/ReT/dXD3KOoZ7 Rbf+xFibm6pFYguRN+UxDljU2UYfBVYNVqwHJOoWn714G8jxchRvyxidt43b5/ehTEAawST0nwjM FogideYkrLsniuLKbEqcFglZQV3Q9pqgZ7KKWg7jsYfjdaYopuOVdnlNx0VEpHyeYESLkROvRLKS tE0kveQArf+1zddt9jEHj1gjDv10YiDTgaee1sGsDkytQJY14rTOdlJ1kNqminPW16ZeXl+7dP36 F3+afmYqzWmWW/LYVLLi9KQozlagRGSia0ZdgRrLYp4XK2D72cXi8+PAliiHzm2Zn/GAl/I8XXPP xet8bWHc47kLY+Q+xVEkauAxcQxiKGl+iHtaEqsBMs5torj92UHnU3P1yR3LOvptP6LOLY7o1rE3 dxsK51n2dSzlMbfw6Hif+z3qCnvYV9viE+Nt/KzZeDsji3odvTjuB2kEk5DBEqkFMbyXHNRHBaKU BaBImT2J+5sd2GItz1mMeroWwVIg2+WSzkmqdfWy4kabKYgq0ZFNEtOfbxJ1E0vI/EXhtAQyBkt9 49fZR933MR6CHixTTzfZRyV+e83VWjLDOmVA0/sSkYnAJmIFr/g6LvjtzGPJ/j5a2Wi36wliWKu+ J7a5rmx6rkVR3FwFKk7n3+cxWaylsZDFieyiS8cph5qj8zGV91gxWK1qjo7X/xbCeGSk9HPmyIhq i544WvtKUmiIYxCluDSLYxDCUhzrkdX6XLzP/RxDbJOiuXqRyaxjlLlBk3X8jBDn4p8R9KKzj2bM jU35vnzWrlQVdt3f3Iq3cdBiPi4Vu2PMquPwZLy1QBrBJA68OFIg9jInIlJkJursSfg8V2xX/z3e OpsStimboHUhGJen9baTqQuxugBr5oukgjBdg1TuzxYu1XPNvNKPGAicJIncE8g0is771GxSZx/r vo8i5bwYDOvBM1b2MR/bfu03HneqPkvdNFKKsymS6Xqo/UkveNkBbaacs782Qyp68ji8H7Yl+p7Y tlvUb74WRZH6PpFOt4y4u3JU9SFZjMdjNEVHSRRXZhfFlYNdkvQZgtj/l++35vmLj0AYezzHLOMI LXuzI6r1a6ofSvWIHkMcXYyRLmyRLHJdC3FMD9v22+LOsdd/Qcb7srk6DpIJWchO1tGHz2uarNPA mCyAWh7DeYro7GMcHZ1j7qpi9SaZdfZRVdjrFp8472i8rWOtepmOt0gjmJSZurkC0cqc9LIp2ybd QvGcgS29f/E86mbyfH6lKGpJbAo12S+MetTNqiKyZRtFxKf6YBY11ZSwrmsSyGVRoufb7KP9p6jC dxZ2HwNdHCnXZh/jfopAo2rDtUDqGnD9F2h0rXg7vW5g08vj9TEupPW2e60tTIlwvQkxvvf+/VBs Xv3+RdrKUzsvV1KsClT5CKk8r75Peo+10f0WdeWtzTSq7OJ2jNbDutM968JV0hU1fZzps7fr0gij 8cDueO1ribylMFrrvwRhtLKNzTpniGOo/LajqkWkEMe0bPPF2JTqNuNz4otnOXrvuwNknIvPVXT9 5uot6+i9C8909NJkHcW3TdYx/tb9Hevm3jr7qOUxNFVHIXfbuebnPYbty/7mvdi6F2/r+GyJZHy/ XfHyC+/EWqQRTHTzdCOIInaBaGVOdkRRZK+ZrSwkR1lFq2Dcy3Co0zBFsc1uqJNXhd006qZzRrN0 WKWSyBiITmXzxGnJUqmzjzpQ19JoZSB72cc6mGWhtAVSZxxjn5w6C6nPtSeScZ06i+i9Hbx6cmjK Zrz2OxnF8N6en7Yufm/FTjrSUi6zK1StKCYZk7YCVc/TXTNGsqgrT7rbSGyKFpGp7KJT96o4O9sY 9qWao0XsAS9VDLEqaMW1VOvr7xVhvIxL+zfq9S1xFMn3ZpIrCeIoIluMMcTRtc9yDD/McoBMr59j aApWsumNQTLim6yj91I0WacBKvWfIvRlq084l7bpWqQesFg+Pq2ssKs/zhD37ebjrT6Oa8dbpBFM 9EAYSxC32cNsSlxvTxSLQsTlbImerrcz/8VjdW1WsZZHlxfmY7TOU2dDjIJsGrVJUbPztkRaAhmb TNJ669pkH71vs48ibQayfvajzj5af3lmTyB1rdVqQinPd0ckt/PUWEFQLZ2+/Pvo33T7vpbDsEVf EPXy3cqTIYozFSiR/UrUUBZTNnHbVjVFBxk0+i5uUul0dlHE/MxeZa2YNxBGU+QNYazvSYTxMm4p jiJiZh2DT+XWiz1x3Bsg0+vnKCJ5dLVzu1lH3dcxNgnHJmvvfTPKOuyqlMdwOmX2sYy5MQaHY4sD FuvsY1jWtvjMxFsdT7siuS2P1OvV7+MxIY1gop/TKFIKYphuC8S68NPrt89HrLMn/axizqa0hZQe /Vw0uVVZRV04pmOO+zNEca/wqoVzCvPmDJmcnkTWAhmbTFKt02UJ1NnHdavaRkmMx2w1o9jPfpRt WfuXZyyB1MevutjsBq9aJKtL1EhikT00CoW9y37I8ZX05VlGZmskiNubvcqTJYrOlY+QsipUkb1K 1BFZjO/rx/ykY4n77WQXw7EcbI5GGB8ttxJHkS0D1xNHETkysjpkEtt+jlZz9WzWUY+wlu19bLIW 74pR1rHi3shjOFGz6TpX2tsBizGW6j/lGmJBK5DbVbHjbRVP90Qy0o23RqxFGsFkOdWFWz+bEueP Micz82Yel2MNbGkL2iyP6biMgmlPFNM5qc+q0XLRw0tpLk5i8JRKprJE7gnkuuptq9qtCmJ1c4kO ZCLzz34M62ZZjNO6aSNtr5uhilq35Pc7otgLWj1PtLIKR7C+0zC/fNMXlLyeJTyjylMrik5ihSqs 31ag4vy8/vmyGLZpm6JdFNx0XuPsYj5edb3U56ZtJ4Sxuf4I471yC3Es5lniuNXweuK47TX8JtQA mfjbTHLm2+ZqzUzWMY6w9pKbrGPmse7vWMddkTL76CUKX46zVnehmI0MXYSkib9aIHvx1lfxck8k i9cD8RZpBJPT9ndlRcTMmITXskBMhVIKurOimAvF9qHie4VTFkNx+1nFRcnkdmj5M3ryaxZS6tyl fV+TmxuqtH8Mms6ZErknkE7Wovn6JJKaqnX2MfRRjJ9d1oTrmq8OZmVTikj9+B6dgYz7ipIaR2HX ohjOuR/Y9HK9rL2WrSgWWcgD1MK/953W90K7fns/xHXK33+s2JSio0UxCl/87qwKVJhvV6J6spin B7LoXPHcxfS5bpxd1PdjMW9HFuN3YVVM9f7r7+0WwgiZa4ujSBl3LHEUiZ5YiqNzcd1tvhogE+en WCfSba6On72XdYx/vzrG4dhk7bxr+jta8igiRcU9DpqJ8igyrrBHoQzXrBTIvXhbljE53taVc708 foam2E+1EGkEk9incU8Q4/I6c1L+XemxKA7lcPuglE3Rf5qwLhST8JVCGAvHWhL1ORQFmpTnp8+5 2HBA2kYFzkiZWWslsieQiyzF9l68rLIY2ccc9J20A2rSZ4j97EeRujbcCmQOVHYzdn2uvcAW14n7 rK9TWjfPrNYZfRMtxddhSEmY3cpjrniMBTHtUS0L67YZOC2KbqcCZU3XlShLFsN6pSxGeYzL0n0m ZVO0E1sS87Gra+EubI6uJfEehZEsY8k1xVG/74ljWiaVOIoUWcc4PwtimB/20TZXz2Yd9d+vljSt mqy9FP0dLXkU0fEuPyR8NGDRqrBbAnnNeLsri514izSCiW6eFjlaILaZk5Eo1uuN+irWmQ1XZRmL 41Tz4jpFwa9EsSuJaR1plo0yFrHZJb2XLf5tgUqvV0ik86ZAxmaT3exjlL9TGWx0BrKoCVfPfhQp a8NxWgtkGbjK4FXXVPcCmz6+4ro1TSZ6291Lfpjyq7a+9/b7tn8r+XdZruuaZbrpOe5vTxRTBWpb ualEVV0zdLa9N8glnUenKVpcOzK6PrbefZnWQxifNNcSR5Eq06hkcC/jGLbblg3EMey3ba6eyTrG JaeT255Dm5usxXuRNdw7I3kUkfI5j1vMHQ1YrCvslkCO4q1VmS/nty1A254lbSjGcvV1Io1gcqoe aRNoBVHELhCtzMlIFENBInaBqLInIrnZTNTx7GUV0zHXhVIlseqkGkGsC5uRLOr1dE07EmUyBiwt kTkobJfQuVTzjfI4zD7Gvo9hgRp9nZ9zZj77UcrgLtIKZB286oC2fWQ+z93AFrYvrku1np7eY6ap WguguVzJTTldb9eKUF5P/75FvXfF8naAmJHFc2UFSu83CpnVNUPfF9YgFy2LIm1TtGs+bz+7WAqs LYt6WT1fqs+orrQpkwjjw3FUHPU2tUQmZ6n7OcbtjH6OzsWYkCZEN1eHzxpnHZ3Lz3WMrTS6ydrq 77gnjyLloEXd6tN7XFpdYbcEcibe6njaF8Wqcn4w3iKNYBJHT9sFZ6cgqApEZ2RO6nUtUdzLXtRZ xVCo5s/oZhV14SVtQR5Xds25WuffYs2va7X1MiuARomURiD92dnHsI/50ddtMCoF0lpeBjQRHdRE 9LZ2YNPXqw1advDqBbU9uTQloyv/9e+2XT+/LytNcZl1T+xVnHrTurl3+7RhJWr3L8041+236Kpj sO9b+/5M6+1kF5trWu2//Aba2LH3vSGMt6H38O9zxVGkjYHezw+QcTGmOJFrZB31dPprMlsMjnEt 9Xf0WR69ePHOF/IoIlkgq1afFF9Vhd37/sjreP7H4u0441ivUy7bj6tII5icTnXTmS2QMwWiiJGx 2DaoC6Iwu/pzgKpAC/vSBaCTOqsY17FEsSmYqkIyz54rpEbzewLTq3EXgjYrkKrTtpV9LLcbjL6O MrojkNZ0fF+vU56+Hdi2Q2mClnXt6m16WNv2v6f99bQY6umRIMZ1evdEI4bqNx6X6Uy7VOtHcet2 zajui1oWnbT9j3uyKNKOjK6FUctifZ3q+zNdP+Nz0vlW199ar/ieEMabcq44isgw6zgSR5GYYMwx xTmXso5aHMW5Q1nHunJfxK8wM/V39N6bg2V05lEkC2TMQMbn7VoDFmN/cxFpWnx6Ahnf63l78daK m6N4206HV6QRTPJAGFsQw7z5AnEoilXmxCoQQ8FaZhXjPL1O+gxLFJUk6uOtj7leVp+bvgb7uEZu ekJjBtAYxCTHxxzYtht56+vWzT6KmBnIVBMWFcyqR/zsCaTE45oIanpZHdh62+Xr1bt2O9ao1u8J Q6b3PUtnvn5t74e47Mg9UcxTQqjvF5EsQ/l3XothlsX6vpiRRZGygqeX6+cuNvevEsZaFuNnNtf1 SsKoZVFfo3ofNQjjcc4RR5G+PJ4rjiKSJXELjMEVj2UdozzWp+Rc2WTt1Xw9WCbGXd1sLZIFMo64 jhV277Y+4aoSr2Or1eKjBXI23ob3uZzI9ONzWmMQb7lrAAAAAGAImUYwCZlGO6sYpi/LoojsZBcn sih15qLYzyDDOJtdLM8pXxudCZmhTnTEvxqos3rl+v0/w5Vqke5Ak3U46FSztQbNNDXgyayjxEye qo33asL6XO3acX3l+v1wrOt2LuOMcr08r9fLWPeWn5NddK4cCR3nWZn3pj9vdV/sZRj70+o37/qP 0ynPs71P02kb1yctl/3rWUOW8f45km0UkSbjOPvXY44MjnGdPo5b+tFsqtYZx/gw8OL4VT/HlHHc pk8n9RGE8awAABbfSURBVNddRIq+jiKSso6xeVr/kQbd3zEcrvEnYlW8FVF/TKGKt/0sox0ry+X1 NzgXb5FGMNF/yzbSFyr1Pswo5h8RxTjPemyO1eQmap2iQ/+2Ui2Ke4V8e14dQexs26ORQl/uZk8i LXHUTSZTTdZhp0kirUEzhUBGgZsQyG3Xefsi6LfNKdKZtq6XHfxGV/tytBBZr3m9/cpHEkS10949 YYmi1T1DS1WvElX3563vi54cWsenZbE5biWMdeVqTxjNe9CQxb1rLyK7fRh724TrgzBeSryGo0fx iNhN1dd+CHhadqCpeiut0jLnpOnnWMuiNV33dYzHLz4/4zHGVj1gRjdPL37brtNN6LT0422auZ3L reMt0ggmsU+jyKBAtObPFoiVKMaCJj8jri18nJOzsoqWOLbHrY45L2y2abfvX8dU4y3mlTenJZF7 Wcg4fzb7GPa5P2imJ5D1oBkroDknXYlsxFVdg1Hwque313ZskIXEdugtN0WluhfqeTP3RFhvfF/o e6L5XLdfibLui5EsiowHu6TtKlnUx1ALYFplUhj35DzNQxgfBTPPcBRps45HnuU4I45hu/z7uyTr aMljfV578hg+tXzGo465ur9jPN8kkBMtPk7CQVrxVoxKu95W01Ty1XwLMo2wi/monDBRzusJ10FR 3Muc1AVi/BznyocQ74midcx5fl8Um4Kvg1VI5RqtvW4thloia4Gss41xPzPZx7BvIwNZBTNLIBdn ZCC3Heqacjz+nkTq5U2gqmrJ+lpY19R6fyl7lQI9r7gXwoxinfI3ts2/9J7YPrAnZLuVqMF9Uc/b G+yS1jOyi+Xnl/eWdT+l5R1h3BN9Rkk/LnriKNLeozMjqxthVOIoIsPm6rRskHV0SbzG8lg/19GU R1dX2rM8xpirB8yMKuzT8bYjkcU6SiT1NduLt3WsjftAGsFEZxpFtByWEhULEL1OXF4XiGn+TqG4 1/x8aVZRF4KFJMb9NAVXvYpd4PVoanBS34Tlek0TsEgRvOI6PXHsZR/DftoMZO+Zj3MBTUT3yUnL VVArjmOrNUfd0oEvXQ8xgpcOXMXsvjCOZHJPCtN0XmCut/dbaaWqvCfSvAOi2Nx3xr2h+yselcXi njCE0ZJF69iby9a7F8WYNxBG+i8+Xmb7OYocb67WwnJp1nHbe5As73ebrEWk+1zH+tx0pX2b0cRc 3ffx0ngbY3stkek1Vdr78Va/5otYSmWenecgjWCyVP0ORexCJVJIotpor0AMy+2son48yKwo9l6L wk/K45NmP1LMT++N7ep19tA1ZdFBsFShtM+mSSLVoGXYfF0HsrxnMYPZpQIpMTBbEqmOVR9v/JwY +JSmNQEuXz/1fvK6H6ERx1Elorof6n2MJDHuY0YUa0nM287dG7eSRX0OepkYn11ft17FzgJhfPzc UhxF8n0/EkcRMbOOLsWaA03WIrtN1vX56WP1kpKd4T64crzNLlxL5GXxVsdafd0jSCOYnHSz706B 2JNEkbkCsdhGf9atsoquOqZ86MU+enJ5Lq78EBGxRVL1Qknb6UClm05E7EBWyKLxWgez1JSSZx4K aGm/PYnczq8X2Orjc+HD83WqglzNILG4y+grrX8HvWxYTxD1Z5iVp/AhU6IY74m0r2vdFwNZLM+7 PZfmWvY+W8rj2LuexbWl/+KTYU8cRcqK4CX9HMPM+DKXdVQLNlc8II8q7sYWkxAXfXFs6fNjvNPv 3XUq7OX2UR5dlsjtpM+JtzOxFmkEkyU93DtM7xWIXUkMM/sF4jZxiSimY1Lz62OuC7G6jOmJolUY 9bYdUddOi0C27ThJpCGQOXhWHbCrWrD1WfE46+C2G8xizXwnoKX1d4JaOPp+YEvHqwJWTwLbaxgL C3v9ZkedFe3vuf/d15myPUFM7zv3hN7PIVHcNpiRxdF9YcqiWr53XsV5d+5P85pVx1dTZxZFEMan Qk8cRXIcKtZ3x/o5ihzPOoZt8u+3brJO8U62e24gj+Gz+tnH+lxT5VzaCrvEzOFAION530e8tc4n CibSCCY60xi5doEYVt8XRalep7MncT9GwVfscyCK+pyL+Tu1MYsU7CSLTlkzLSXEEsh408YgFrYr a8Ei42aUOpjp/bQCue3TCGjxuHWtOJ3jFrR063sd2GKwbIJb3LHaLl00dQ31FkezjZZr1N9pLWjW 9vXvyLof0nzjnkjThig2v3WXj7Anh/Xr6L4YyWI8zl1ZrLap7++8bl8cNTPCuFdZQxgfnpE4irRZ x5nm6rhdLZGjrKNIkMccSkJsypVzX8RgLzIcLCNpnbE8xuO2KuxSxOS+QIbt7ineFtevjLdII5i4 pS7EDKk6s0CMyy1RTPszRLHc//GsYnEMOwVXTwh66x8h1XJFB6RSInsCmWu/IqKC414gi19SCDb9 IFxPWwJZB7S4d10rDuu69NsYBbZiHSPAxWsWzyGf0SSVcM6yV8HoZsiM340lWNOVp20jJ8b8at6w EtW7byZkce9c6v2Wl6Mvib17aNR3cW9bZPFx0XuWY0RXXkXmmqv1dqZEdrKOIjHDZ8TYLfUXY3Ba Fve5I4/lOtIMWKzPcVRhl+q8zom3qYy4IN7qoqK+25BGMHnlVP00dgQxvM/L9wrEYjtVIEr1ulfQ jLInzfGILZXF6XXWnxHE0Sp15bO+NrVE7gnkZn9p3VH2UR/j6PE9cdt6ei+giZRZyLQPdfzhtSOS 4U34TN9eyF6TdDGvjooF/S+nly0eZcIsObTW1b95657Q68yIYk8c9bL0cdXv3bovriWL9blfI7to yWJvWxGE8TFzq+ZqkcuyjmH7fC/EJutj8pjPwWq6Dp9ht/rE46+nYzO2M+aHc9iPt/qvgOnPOBpv rVgrgjRCh3izDgVxm2FJYlynVyBK9dorWMzMSfW5usBM00aWpT6H4hgGomjOnpVKS3Z0U0lcV5TU 9QQyBrGJ7GP+LNWEnYRz3JxST+umYlftvw5q4XzyclMk9UrSBjgt1XF61xEvxfhdpM815ofpan5H pPbuifjRI1HsVaZ698bovpiVxXSYO7IYt9s7TotLsosiCONTYC/rWMcbkbnm6rjtXtZR5AbyWMRd O+ZaAnluhd1v82bjrc8BVr90ZbK4RnULjxFrkUYw0c9LDK92QSNyuwKxlzmxluvtdfPzruyq/ZrZ D9ebaPczwvIcV82tJbIWSKkCXDqu3exj3udeE3bYxTGBjEG0F9Tia6qNWyKpT1yMAKc3KK7V2Bzr DGQvs5iW73yf1u/M+o3pzykkbOeeqJf37ot2HVsU9fJi/Z37YiiLxv7tc94X3GKbC7OLIgjjU+NI 1tFqrhY5lnWcabIWCbFYx8pdeZTYop3lUcfc8LmtQMZKl66wHxHI6XgbZXkQb3UI3Yu3daxFGsFk OUVp3BfEZp0zC0S9rBHFbb96W7NAVOsVx+za9aayiaNC74A09j6szKK18pQ+QzWNxCAW15vJPsZ9 jZ7/qAVyL6BZwbkOaqKWp3X0axXcwqeX6zYXxJ7sMP/9mN/l6PuX8rfYzahN3BOjeY0EXqkSNSuL +jOsazA6jxqao18uo6zjXnO1iFw96xjm5/h7iTzqPdYCaVfY5zKQt4i3+goU17wJrtVxzdTY4eXx K5//gheZKxBz2XKsQIzvR6KY15NmH7NZxXMyijOF36V0+5AY2bd6PS85KJjrGM0PvtpvEVjM9dvg 03u/N684vEYAre2q87lpm7RNKURqfu9eUCteek/EV/O+2D7nkkrUUVlsjrHTXL97bWROFkf3GsL4 fOhlHUXs1oS1jh2GPOptuzGraeVRXW96Mcj7Jo6WIbuNoXW8LT7rPuKtcQ3t7dXyQaxFGsHkC//P P6jbAMJLmrQLh4sLxFlRrNatDrMoOLuFYn1unXPZY9TkKTIvPOcK5DCQVRsfFci4jQ56u8cbj2si YO3J5N6+b8Gh77+6H/T6R++JOK0FsCeJ5frGZxyoRJ0ji+kzds4HYYQj3Foce+8tcSzW3ZHHuH23 kqv2cet4ay3vbqcPoMMo3iKNYPKFf/APfS5D5gvDerptZtsvEOvCMM0zmuPU5uVnjGRx8jxq9gTR 2nZ0b+3J5EggZ7KPe+sdEshqR7pWXH5WXyJ761nrm0FOH9wtaQSpXrwvR+feE+GzyspTva51XxTb XVqJQhbhAXm08hgm9Iu5vdXik9a753h7TqwNn9Ws3GyPNILJP/x/v1j8MGYKQ2u9SwrEPVGMs88R xdmMkiWJ12qmNm/mjkSaN/kg+xj312uCsPbVC2hxnvXZ5XbV5w8C1u75GZy7rEf3ex9VHibFsZ7e vSfUgr1m5/T+wkrU3n3Rk8XeOrOyKIIwwj6XiqPI9eWxeL9TGdfb77b63FO8vSTW7i1HGsHki29/ qflhzGRWzi0Q07IJUSw+z2hmK/Z9oJCzjntGCo4yI1MjgTySfdT7uzQDaR7DjgDPiOTe/L3l14pd 58jjaBtT+nbuie42RjaxdwyXZBXNdc/styhyeXYRUXzZ3CrrWG9vN+H2Y81s07Xej5WBvGa8LWW1 f16945xdFucjjWDy9pd+zcw06vddQVQLzykQZ0Rxb72Z7Emx3UAUz81IaY7cpDMCebT5Wq93DYHU 2+2JrHUeZu3b2L/FrePVzHfab55V65x5TxTzB/eF3vbovbF3X4xksbedyJws7m0vgjBC4Kg4ipwn j/2uMfPyWL0t1r95vN2JtfXia8RbpBFMvvRr/5+fypZUK1yrQDxcGHb2NSoUe+vNiuOlDIXxXIHs BJx6vemAphaOglq5v32R1Psbfv7E/HOZrRgM74Vqpb3KVjP/QDbR2u7SStQ1ZVGE7CJch4dsshaZ lMcwYb0t179BvB0lEJpjvzDeIo1g8uu//o/sH8agALpGgTgqDIvdHMgq9grF/vHcRhR7HBHIQ83X YYZ+sbcZBLRiv51mmHb9zvFPBLd6/93lF4Swva94ODK+83vZux+K9Xb6+VofY/VpvHYl6iFkUQRh hH32xFHkdvLYLJvp9xgmrLfFek8x3nqPNEKHX/9Hv5F+GDPNcfXycwvEc0Wxu80jF8Ueu4HrYPax mT4gkMW8vaCm92ts2243eazWBvfBGb+VvftB5DaS2Hz2hVnF5nMvlMW9fYggi3CMazRZi8zJYz09 m31s9nNAIIt5ByXSOn7rcy+Nt9yxAAAAADCETCOY/MY//icq02ivY2ZRRpm/g1mUS7OLU+sfyC5a GZaj7HXONtefbDoRGTdbN9tMZhH3Rvd1j2eyWafdx2C/A0brHh3skufNb2NlFWf2a2Xqz8kudj9r oil69zOvlGEUIcsI53FOU7XIsYxjvZ8jGce99Weyjnq/14i3o3h4NN4ijWDyj/+JlsaqQLlxgXhO YTja78z25j6vIIkjZiXyGn0em/UmA9re/veaU6zj3JNJc/2DjDa/pAfC7r1Q7Xwoe9U603/qcudz LqlE7d0XyCI8Nh6TPIpcVyD1uj0BnIq3g2M8J9YijWDym7/5W+UPYzYTsZNJnNnuElEcbTMrizOi 2CswR1gBq2ZGIo/0eRS5fkBrtj0Y2HrHaW1w5O9Oz8azqWzjxOjo0b5Ggri3D2tQi7mvG1aikEV4 7Dy0PJrTNxJIa/9nx9te/8dBvEUaweQ3f+u3/agQmCkQZ7It1xTF2X00+9wRxXMFcYaRRB4VyJlO zocDWphhvd39rP2RhvY+RvvsrDS3M4vhb3zy99MkHI8JYrOf4aCb21airimLIggj3J6HkMd6+trx 9ogE7jVJXy3eeo80gs1v/fbveJH9wlBkvkC8ZtbEPI6DWcVRNvGWorjHnkSOBHJKGM+oETfTBwLS TBCdGfH30Fg/h6NNwcP9nit4V6xEIYvwlBmJo8j15LHe133E27HTjT9v9KieEUgjmPzO7/5u8cM4 +neYZ/tg7e3n2qIocr2M4rmP5jlyv/UE8pzma2vebECb2fZIYNs9xsmgemuOSNpo/bxOf8bhSs89 VKKQRXiqPKQ89uZdLd6ekUU8Emt760eQRjD53d/9vS3TeEbz3AUF2GMUxVs/u3HmHrxEIK3PuCSg zWxv9k08GGqGo/4O9HUcMXqQ99HfwJ4gWvs7Kokz+zg3244swnPh2vIocl6l/b7j7S1jLdIIJr/3 e79v/jDMcuPKBeItRXE2m3hrUewxuh8vab7ufcYlzSpH9rHN7Gy/u/tHSfcnMvF7vYYkWvNucW8g i/DUuUQeRc7LPvb2e0m/891tZge6XBhrkUYw+f3fN6TxWoXWDf/28yWy+FCi2ONcgTzyHMhzmlVE 5rJ8/b6KnW0nYtGtw9XUT2C3W8aZTddnSuL0/s+4L5BFeG7cQh5FblthFzk/3u6WIWfGW6QRTH7/ D/6g7NN4ZmElctusicjDiOK5heVM0LK4D4G0PueaQW1v+5llxsrz6+5xpb6sh57/eYEkHvksZBGg 5aHlsbf/pxBvkUYw+YM//MP0w7i0MOzt4yIRPVMUz5HEWxaQ50jkfTRh9z7nSG323D6Hl8Skaz6n 8RrbiNzfPZHWv5EoiiCL8LyYjb/nCKTI84y3SCOY/OGXvzz8YRwpDHvzDwnpmQNaHpso7nFEIi8Z QCNyeRZy7xh2a7dXHMDymNgbTHOreyJtc+NKFLIIz5lryKPIy4i3SCOYaGm8VmG4N7+7/wtGPh/9 rMdWMN6nQIpcJ6jNHMt9joq+JqMR1iLnNV+fncG8h0rUY7snAG7NtQRS5PYSOTqOmWM8Gm+RRjD5 8pe/MuzTOFp2zYxJ5LmLYo9rC6TIdQPa7GdfuvyhmXse43Wz3iKX3xdHPvup3BMAt+Sa8ihy//F2 ShjPiLdII5h85St/1Pwwxn/d4n4zJud87nMoEO9bIEXOD2pHjuOasai3r2uMkJ9/dun5n3Wtv3/+ 0u4NgGtDvC1BGsHkj/7oq90fxqUF731mTdI+n2GBeItBNCLjgCZyeVAr9nVmDLpW7LpI7q70mKZr SaIIoghwK47G3McWb68xyBBpBJOvfvVrV/thPETWRORlFYi3EkiRuaAmcl2RbPZ9z3Hq1s/svKYk inBvANwnDx1vbxlrRfaPFWkEk3OlcaYwFLndX2ahMLzdsyDT/g/EjFsHt8fO7P0gckwSRbg3AB4D txRIkccXb5FGMJmRxlsUiE/p8ThPgVsLZPqcg+s/N5k8ci+I3F4Q0+dwbwDcGy8h3iKNYBKl8Whh KHI/BSKF4XncV1ATOR7Yms98RGJ5zn0QOXo/iFzWPM69AfA4eCrx9kisRRrB5GvvvDP1w7jPApHC 8PqcG9RELutneKlQPkbOuRcil/ah5N4AeNw8l1iLNIKJlkYKw5fBJUFN5LqDVR6jVF5yH2iuMciG +wLgafNY4u3RWIs0gsnd3d3hHwaF4fPi0qAWeakx5pojsLkvAJ4v14q1IrePt0QiAAAAABhCphFM RpnGa2VRyKA8Ha5ZG4489fhzi+c5ck8AwGONt0gjmNzd3XkKRBhxi8Bm8RBx6tYP+I5wTwDAiMcS a5FGMFnXy593QmH4Mrmv4PYU4Z4AgGvxELEWaQSTo9JIYQgjXopMci8AwENzq3iLNIJJTxopEOFW PCWp5D4AgKfKJbEWaYQe/DDg0XMN0UQAAQD2ibEWaYQe/DAAAAAgQRUbAAAAAIYgjQAAAAAwBGkE AAAAgCFIIwAAAAAMQRoBAAAAYAjSCAAAAABDkEYAAAAAGII0AgAAAMAQpBEAAAAAhiCNAAAAADAE aQQAAACAIUgjAAAAAAxBGgEAAABgCNIIAAAAAEOQRgAAAAAYgjQCAAAAwBCkEQAAAACG/P9b6gr0 ury8SgAAAABJRU5ErkJgglBLAwQKAAAAAAAAACEANvIikkklAABJJQAAFQAAAGRycy9tZWRpYS9p bWFnZTUzLnBuZ4lQTkcNChoKAAAADUlIRFIAAAH1AAAA5QgGAAAASuluPgAAAAZiS0dEAP8A/wD/ oL2nkwAAAAlwSFlzAAAOxAAADsQBlSsOGwAAIABJREFUeJzt3VvsJdl11/HfqvNvlCDZwZ5rT8+t Z9qDxBs8IPGCxAOOBCISjmeQgjAoF0VCIpESgURA4mLHwSAkj5+4PSAeQiQEUpQEDAgHOyREFgSI A1GIZ5yE6VHGMTh2cICk/7V52HtXrdq169xvdc73Ix3/z6n6d7unq/+1aq299t4WQhAAAJi/m1P/ AfbpnecehBCkoP4VBbX5WJBa91mSHjx8047+hwUAYAvfYxYWku5IWqRjN+518YJ7E9wxihQAgLnJ oauV1LhjrS4oqNezdJ+rjzP4971Nhg4AmJccwJv0Ve5zM/WLLsEgiIc+0JOgAwDm6uMhWA7sPs5d TKb+znMPKnE6VN71nym9AwDmqqw85/cXEdSlGKRr/5Fy7ym9AwAuQRnTLr78HooPvvROlg4AmLNc em+L97MO6u889yAsK70Pp7WNPwMAMEefSOPqfjxdmnlQz9YtvWeU3gEAc3exjXKlULyh9A4AuAYX GdQBALh0Zdk96ELK70PlsjP90SBK7wCAy/CJELp4Nvvye15BTpoeT6+NrwMAcCkuPlMv13lnPB0A cKleD8FeD8Fy09xsM/V6gB5OZStX2qH0DgC4VLPN1PPc9NomLbVYT4IOALhkOVOfZVCfMt5i1RXg iewAgAuVS/CzK7/7BrmhcendZ++U3gEAl2zeY+pa3eVOcg4AuBYXVX6vl97TIaI7AODCvR6CzSpT L0vv5Y7pZemdbVYBANdklpl6bbc1Su8AgGs3y6AOAADGZlV+nzI1ns5YOgDgmswmqOfx9OF4+XBU vXwxlg4AuCazCeo1g6lsLksnQQcAXKMZj6mXve/DM5TeAQDXZhaZer30PgzmTGMDAFy72WbqofjA FqsAgGt31pl63o1trGyT648SzwEA12oWmfq6pfeM0jsA4BqddaY+JRRvKL0DADCTTH2I0jsAADVn m6n7zVumSu+1UjyldwDAtZphpg4AAGrONlOfMl7nPX5gPB0AcO3ONqjXA/R433T/mdI7AOCanWVQ z/PTy6DtjwEAgKGzDOpTJrdYFaV3AADOMqivW3r32TuldwDAtTu7oO5L78umrtU+AwBwzc5qStv0 Wu/TpXeJ0jsAANIZZuo+QJc7ppeld7ZZBQCgd1aZelZb8pXSOwAAy51dpl4z2fVOZAcAoHM2QT2v 9T4srQ8L8OWLsjsAAL2zLL8DAIDNnU2mXjOYyuZK71TdAQAYO+NMvex9H55hPB0AgKGzyNTr4+nD YM40NgAAljvbTD0UH3zpnSwdAICxk2bq0yvIlb3v/VHiOQAAdWeRqa9bes8ovQMAMHYWY+qlULyh 9A4AwGony9QpvQMAsF8nzdSDy8SXbbVK6R0AgNXOrvw+Xuc9fqD0DgDAcicL6vUAPd5itfYZAACM nUX3+7peofQOAMCkk2TquUmuzMT9MQAAsJmzGlOf3DddjKcDALDKSYL6uuPpPnun6x0AgOWOHtR9 6X3Z1LXaZwAAMO2ojXLTC85Ml94lSu8AAKzj6Jm6D9Dljull6Z1tVgEAWN9JprTV5pxTegcAYDdn 0f0+2fVOZAcAYG1HC+rvPPcgjLdYHRbgyxdldwAA1nfaDV38V5elk6ADALC5Ey4TW7bJDc9QegcA YDOzWvsdAABMO0r5vT6ePszQmcYGAMBuTpaph+KDH0+n9A4AwOZO1ChX9r73R4nnAABs56BBvVvn fc3Se0bpHQCAzZ1ml7biDaV3AAB2d7Ax9enNWyi9AwBwCAfN1IPLxJdttUrpHQCA3R1/lzb3xi8/ Q+kdAIDdHCyo1wP0eIvV2mcAALC5gwT1rus9fZ7qei+9QukdAICtHbX8PrnFqii9AwCwK9Z+BwDg QhwkU193PN2X5Ol6BwBgN3sP6n48fdnUtdpnAACwvaONqU+Np0uMp2M77zfr/uVYejXuvS/95PdN 8T35WO33KY+Vv2fWKP5rLseyat+7TjmKkhVq1rlN1r6nPNaq/zf2D0Pgn9uF2XtQ9wE6FO/K0jvb rGIfpgJ6GdQXqgdtuXPS8PfyyuDtv9+KY7U/ozS8wdYaWni+xTK1f19t5fzUv6Og+G+df2eXa69B vVZ6zyi9Y9/KINxoOtAuNAzmZaZeexgoM/llDwymerauyveu+u8BlinvnYsl56ay9Hz8O8zC3ydb vyh7C+rTa70vmcpGZMeWvtEs+KBbltRzIFfl3EL1oF5+b/mAMBX0V2XpZSl/6p89d1asY9m/n1oQ 98osnVvw5dlrpj7eYnVYgC9flN2xLZ9118bIm+J8/jVTJfgy2y+z8anj/pz/vdbNztc5D0xZFZRr C4D542XQx/wddkMX/9Vl6TwdYlc+aJcBfaFxoPXl93JMvHwIKMfUy4eH8v+zdsxblcmvg8B/XXa5 Ry7LxKeCOy7HAYN62SY3PEPpHdv6I2ahDLDSOKD7cnv+6gN2LVg3lfP+e5aNqavyVSuOl+eBdSxr hKudX7ZD5veahb/NuPrF2EtQf+e5B2Fceh8/EdLxjn2YKo+XAX3hvr9xx8pMvCy9l0G9NqY+Fdhr wXtZ9r7ucUBaHcynji/bPIv86rIcbpe24oMvvZOlY1t/tMjSpemAXo6p52Nlp7wP4lNNd8vG8KfK 78uyc7rgsallt81lQb2WXE19xvyx9jsAABfiQJl62fveH+WpELsox7ml6Sy9zKwXxdep81Pl+fLX yJ2vTX9T8T0aHa/n5GTqqJm+d477l6buvVNj63/ZLHyEcfWLsFNQ7xabWXM8PWM8HbtYVg4vS+wq Ptca4RYal+BrY+rLFqnpP1v/2cb/zPtfs+RHgJ8O1CzJiMJEIiVJIYTBNOPyPj21aBLm6TC7tBVv GE/HPvyxtOBMOWY+FdB90JbGY+/++NS4ujQM6MPAbt15M+uPWfxay8pznJ9ulCOiY4JNTwjugnR5 85UU8q8L8Wu8D/cPAWHyd8UcbR3Up1eQo/SOw/LBN6sF9By0WQYT1+bjd77OhfcU0K1PrIL1qVbO 5D9qTfi+0PKzMnM7ZerBZeLLxmsovWMfcjD3m69I06VzSoq4VjeN+9dfCehduT6EmMmHoNZIuy7B /ndpc298+wald+yqDNzlPHS547VmNeBa3LF+mxcf0GVBrbs5txa6gN5wg74IWyUzebGZseWld7J0 bOub0nh6rVnNB/lchs/v/w6ld1yhm0XTv5pGd9Jr0TS6Ywst0vsbW+imWehO+vq6K9tjnnYrv7uv UysXAfvgM/D8ubZ4jC/RU37Htfq2r33FJOkfves9abXPoO6r+ka5NgSFYF2mTgl+/va7S5t743N2 Su/YlS+pL2uU8w1zCwHXbWGW7sKWyvA2bJQLUpua5dr0wrxtlcysKr1PvYBtTc0rL6eyTQV94Brd sVh2v2lMN9bEl3u/SO8XTSzT3zSN/t7Xv4vb9YxtnKl3C85oeZd7+fkVxtOxpQ+k9d6l+oYsZTBf SHqdsXQgdsGHmKG3lheiMZepW2qWi19ztv4Pfue7w7f/5lf5GZohkhkAAC7ERkF9esGZ6fF0ifF0 7Kbseq8t/+o733lSBaIPfPmLtkil9jtmsRPeXPk9vV+Yde9vUmc85mnj8vum4+kSU9mwm9oa67Vl YpWOfZzSO9C5aSzdt01BQa1MTbo7t2ZpnrrF0rsCazzM3Fbd77Xmt2Xj6cA2vtniwF+5Rrs0nbGT XwBDd6xJ4+aS1I+hS6nzXaZWQa2kW/X7Gvzgux8L3/LV/0l8n5m174HblN5DoPSO7fmMwU9pK5eJ rWXvAKL3f+ltu1GjG7P0Gpbby9J7LM3H78X8bJSpjwN0GLwrX5Tdsa0PmAU/z7xcCtbPQ69tlwqg d5PmqwfFn5E2HQ+K2XmTsnVL525P88fEHmw+pi5K7zi8cuvTWpbux9HL7VIB9G5MamXdQmA5CQ9S F8iHyy/zkzRXOyU2g+BeKb0D2/K3lNqubOWCM/n936RJDhhZmOlGpoVMC1NXco+frSu3x+N9Sf6H 3/MUd/KZWSuo1zdwofSOw/FZgzRe3722oQuld6DuD7zzPywGasVAXgZ4DYO8f2FeNhtT1zA7rz3C 8ViHXX0wrSC3rMxenm8kfYwsHZjUmGTBFEyyrqIaC+2tBVk8Ics1eczS1slNKD5Qese+rBPEy/Pc g4DlBlm4fFYezzXF1/je9C8eu8sdfUa2DOps3oLDKcvr5SYtU5u4AJj2+371l63bzTAF91EgT+X4 xuTO8dM1J0vL793mLWGz0jubt2BbufReNsdJ9UCfj1N6B1bLAbpvkorleAWpTV8l1x6vQOV1Zugt AgAs9cnHKcHPxdbLxPo3jKdjX8qV4vLXckOXsjMewGqNTKa41rskWYjLw5pZP4G921xbip1zYkx1 RrYI6uUebP1RxtOxK7/ATG06W223NuruwHoaU1r3Pd3HU3BvQ4jT11Jgz8lZk9aJZ3BrPiaTnDw3 fdl4+jqrywGbKhvfap9rwR3Acr/n7S9Y4xafaWTxYdni1LbG8uf0Sk10/IzNx8bXqlxBLuftefnB 302THLb0atqVTao3xJVT2PLrozTJAWsbPBDnwC0f0M1Nacs/c6ZPPXGPnG0GNiy/Ly+9s4ocdlGW 3v3Wqv44GTqwPZPbT10xsMuX5NU3v1uIgT5YUEtIn4XJ+2LZ8MYYOo6hnKpWPiXWlosFsL5X3n7T TJaCe5+xm2LDXM7McwZvlh4EmK8+C9Wg3s1P16ox83iWwI5drVN6z9l62TgHYDN5zHwQ2Lsgbq48 78bdJf3bJ57ldn/mNl77Pb8pAz1T2bCLqdXjpOntVk3ShxlPBzb24GEcKv38vZdCG+I0N7Ncbh9u 1hUz+HjOPXvjTG0Q1OtLww7PAturBW+v3I2NaA7sLj5Ip2DezWqLP11NCAppilugKjsL1aDup7Gp 8lWVzywNi33w5fWM0jtwGI3i8rBNiE1zuQw/aJrTMFvHeRsF9TyePqnYkU2i9I7dvGbxVlG+Ful8 rfT+EcruwM66vpVcXk9l+Hx7NzNZCGpcto7zRrIDAFjbZ56kWe6crR3Up3Zl4+piHzaZygZgP+4/ fNPKn7u+E95G00fN6II/d2veI5c3ybHoDHZVzj/Px1hBDjiswZh5CuRm+XP8MDxvYsr6+RoF9XKt 93Wa5IBtvGYW8ni6NB5Tn3oB2CebrJJV57ErBo6foAx/lgZBfdMmubzhC7CLsqxe+1zrigewu/sP 3zCfrecgP3i51Dxn8Pwsnqe15qlPjacD23rVZeirtlb1wZzSO3AIsfM9T2HLP3vBd8VLXRd8e7o/ KFZYEdSHKwutKskD6xqX+cbLwpYlQZrkgMMof9ZCOpKDef7564I+j9Zna3Cf9KX0ZavFlfupA9uo jZOXK8Yxng4cXg7hfUNc2UAn1brj/t2TzxECzswoU58M1JXxdPZOxzZy6d2X16VySs34OJk6cBgv PHzDfuney4NNlYZfYwk+bsNqXQLYktadnaXl96nLxWXELmrZ+ULjIO/Ps4occBzW/Y8kP56u4bKx EmX4c7RW8lMrxRPYsYvafuhl9l42zgE4HF+C98f6rnhNlOCZ2nZOuqA+ns5W2zkd2I9ynNx/LReb IagDh/eCm9qWDX9Gi33WrVuK5th/VCzBMCVm4fspvQPASl1Qr3W+17Jzyu/YRTk/vZyXPrW6HIDj WbYYTe1nltXlzsdwSpumO9/9G1aRw7ZqK8PVgnttERoAh/XiwzfMB3Fp9dS27jjOwlorykm1YE9k x3Zq43b+eG2cHcBxlD9v43H10H+2vOIczsVkErRsOhtNc9hVrbw+VeLjhgGcxrISfHwZJfgzs9E8 da4YdvGaWVhoXFZvFOepl4E+n2d+OnA8puEysX5ueszM1Zfg01hsdxwnN5GpM50Nh1HLzP252nQ2 AMezamqb/9yPtfPTei626kEiyGMXtaDtm+MovQPnodYF36jcmtW6n9vPUII/uY2COlcL23otTWUb j8n1pXdpGORNlN6BU+gfqG3ws+m74ON7Gxxnpsrpja7B9Dx0P50tEOCxsVrw9nymPvU9AA7vhYdv WC7DZ7XKGSX489MvPqNKIE8HCeDYxavWt9DUyuo+W/eBnad+4PSGP685dPcLxJYleJwW1wAHV+tq z4F8WemdZ37gtHwJ3qft5c+0z9jZ4OW01l58BjimDzOWDgAbo1EOR7HpeDqA05saVzfrM/euWc76 7/r0E2Trp1K9hy67Gkxnw7peNQvLxtPL7vcc2D9Klg6clam1I8px9caV6pnedhokRjiY/MNeriJX riAnDQM9gPNh/n/dfPWpV2Pj4I/jWfseyiMXtlUL3h6ld+D8jeary5XcixJ83xuPY9t4QxdgHa+6 xWakcUd72f1OYAfOk182tlaGj2X3SglelOBPoXIP5Rpgd77UPjWG7r83n2cFOeD85H3Wpb4Ev6wM 31hfhsdxdUH97lufH/39s80qtpGb48ZP9P3XMuiToQPnb5MSfPw+wvqxcS/F3pVNMuUqcb7cTukd mIdNS/C5DE8J/rh2uo9+7u6L4XN3X+SCofPBlKXXxtCXdsyK0jtwzsou+E064XE8JEfYK1+e8+u3 L/vBZ/oLcP5eePhGN5qeLSvB+054HM/SoM4NF5sqx9BNsTEu/0Mry+6s8w7MxyYleN8JTwn+eMjU cRYovQPA7ipBnXsrdlNrevPHygz9bxDQgVnw4+oS4+rnaHDvfcZNa9vkIvxnmuWgfipb2e2+rOTO DzswH35cfTS9rRxXd8dMbPJyLGuX37n5YpU8fj7V3V4Gc99IB2Ae7k+sMCeV4+p+ettw/joOZ+N7 KtkVlqk+wbvztaltAOam/+ldpwRvxgP8sVT/nqdutMuO/8zTL1BauWKvpbXepX4p2KZ41XZr4wcd mK+pEryZDfZZzyH/03TBH9zNLr+4n3/IdcK4Qa6WsfugTsc7ME/VuerdZ5OlmGDucyOplfTjT9wL f+jXHvKzfyCjROleZQ34dXCFrtdUg1wZxP37jxLQgdl68eEbljd56TP0Sgm+aJpr0nf9myfukQke yPLqZ7oafhqDv3j+2yTpP1CCv0pTDXLLut8BXJbu4d2Gx3wJ3mTpPQ6len+999Yb1UbF8litKQrX 41Wz4HdkK5eE9Vg9Drg8ZSd8Tvj8hi5N93lYtftxsvWD2GpMvbwxc5O+Tvm6+yy9bJDz52mOAy5R HDM3kywUDXMhfQhpjN0kC8Y94IAm/26ffeuNLlZPZVd+0f785rNPPR/+/VPP8QR24XKGLk1PY6uN qTfiIRC4JPcfTscK89m69dl7jh2fIlvfOx6YcHQfpkkOAA5iafm9nLC2bPx80BDBPfvildn51Nx0 aTiWTtc7cHm6+4FJCsMpbY1iDOmqdn01Xg11u73bakW58bG+Pz6//8knKcFfuoX68fKs1v3uPwO4 RDZK+vzYuioL0Sh1wlOC3y8LYfXf5688+3IIIS4c0CooSLoN8b0ktUG6VVAbgm4lPQpBtyHoUTr/ B7/4Fo9jFySvHpfLPDm45yB+J30uz3+MLB24WF+491JoFeNBjg237vNtig+3KT7E80GPQnz94S+9 zf1hD7bO1IfTGCrZmjF96RLlBjnf8Z6VS8GWWTuAy3X/4ZuxAt/V4a0rt8eYMFyIJmftjUwNu73s zV7utbUSi9QvNoDLkaet+fJ6ztJVHPMB/QfI0oGLVyZ9/doVfUDPXfCDTvgT/Fkv1VpB/fm3ygUG apn6YKSkv2ASi/hfiNpCM/5zmaUzLx24LmWFbjiCXlk+2vrFaVg6dj/WGlPPfuneyyEoqJW6cXUp jpeU4+q3aZxEYtzkEnzQLPisPI+Ty73Pr5viPGPpwPV4M42tS/14eit1Y+oxRqTYENT1X+WxdmLE bjZKovwC/tK4y9ENqCi/zccZN5m3Whf71Nh5makDuB4vpbF1aVzN7RehyiX4YbbOcO3udrrnliX4 wTHrx9RNMbJzueYtZ+mmYbe7L7+X89QJ6sD1GU5p64N3bpgbf3+c3taY9K8ef4Yy/A626n4fd7X3 i/j3WZqNbvom6V9zwWbnNbPgm+PK8fKyKa7M2AFcF/+z75eGHiwbK980N7xnfPLxu+GTj98lVmxh ozH17Av3Xg55vrpUHzcp5yL6sZNHIegbGTc5e6+5xji/0Ew5Zp4zdH+ccXQAb9x7Kfh1Tbo56+l8 jhM+RuQeLEl6P3FiYyerjv7YY0/zFAYAmPTPHyNb39RWQT3voetVp7a5BQZ8M11uiviR9z4VfuS9 T3HRzpDfhW1qLL0swfv3APByXpBGLiYMhmmHJXi/aFl+/eh7SQA3sdV+6tJ4znpQ2lNX/cUK6TuC goLFRfwbmVrljkcqK+eq7HKvjZX7MTP/YtMWAFl/v+hjRL63+I1ezKQmxK1gFtafJ6JvZuvy+/2H b5q/GLWpbeXTmVyHY87Wc8a++38K9iU3xk1l4+Va73S7A5hSixHdOctLyZKt78tWjXKlz997KW34 EkYL+EsaNM7lhohHIeiR4hIFj9q0AUxo9c2//mtkeSeSF5jxjXEqPpcNcdJw4RmWgwVQ84vPpA1f UsOcVNnoxTXMScOFyx6FVt/0v97h/rLCXhKrBw/ftDwfcfCEZTZexH+Qrcens4VZ/MziNCdTBnRf Zved7+W67/5FQAcwZVTRtXx8Ilt3389w7fr2Wi1dtxmiXFXI79bzT3/XE5RZTqDWCOezc3+ORWYA bKosqfcxoOjVcQlfl/SlrwzVrra3e/GDboy9COYqLmQO4F12Li2KbP2fENiPKu+PXgb0cjx9Kqj7 UjwA1LycKrrlDCkpZuu15C+vQueTvx9+D4F9mb2MqXv//ZmXgl+IRpJaabDRix87keL4ehw7adP4 eqtHIei1r3yJesuBvJoCuTTO0E1x3Dw/8ZUB3b8kyu4A1veLKUZIOTbUx9altOGL2+wlj63nxWn+ +Je/yL2nsPeq6Stvv2n9UoBujETjbD2Pm/hu+Jixx9cPfcNj4Ye+4TGeyvbMZ+ZlJ3stgNfOkaED 2Mb7uhhhK7J1l7Grjwv+/D97z5PEh8JBhkKnmiH8BVuYDxLxQvmA7i/cP343gX3fyka4ZVPWalPY FpI+EoJ9hCwdwIaGc9f7sfVBY7VcgO/K8H3ytzDTgj6skYMEdZ+t1y5Y042rWBpfd81zqUliIdON xdeCrvi9+RNmwU9J813tq+aj1/ZSB4BNve/tNy1m7MXYutI9Jid56iu5i2ryx6yp0myaln+QbB0A UEFzdW/vjXI1/+2Z+8E3Q/S7ueVmiDBoiHgU+sVoJA0+34agR22rb/3aV3g820C5faqfhubnn5fZ uTQeZ2cZWAD79PM+Rig2Vksa7d6WY0VeuCzGg765OseJP/UbX77ae9RRgrok/de794O/YLduVaHB SkIaB/Wu67FtXRdkq28jsC9Vbp2aA7ofS5c7Vpu2JhHQARzWLzxzP/jVSPugPo4PflvvHCtyTHjk kj9J+tAVBvetN3TZlJlkwdSk7DzIuh3Zu4X8LaRNX6SQ5q9LcSOYhUnBjZ3kzWIwLV9cv26ANM7E l63xLhHQARxaig0W7/dpiVI1ISiYKQRJFqSQYke6E+V7VFBIvVjp/BUX44+WqUuxDJ/L73neutRn 7rUyvOTmthcllu582+rbf/OrBBznT7p56D6Y18rvtUy9Vn7/MEEdwIH8wjP3g5+3LvWZelspw0ty 1d12OHTb+ipvqz/zv3/9au5dRw3q2efuvhjKcZM21MsskgblldqY+20Ium1b3bb5e1p912/9n6u5 iJL0La7UnoN05jPuxn1PebyWrUtk6ACO6+fu3g9SX4qvleGl4WJmeWOwW5/wFb1Yt23Qd/7f37jo +9lJgrok/ezdF0M5buIb6HLWHs+PM/VxUE/nu3H3yw/sPpD78rrUZ+VSvfQ+VY73Af37CeYATuhz d18MOS70X8eZuk/2av1YXexIgf02tPqz/+9rF3l/O9qYeinOTezHTWRxMCWYFEIeM0lRPcSVB0Ia M8kG4+qNpLaRGslSB94nfsfXB0kXG9zLi+ez9Fq2Xpbea2Pq5Xg7AJxK3Jktj6sHNSk+5PtT7MOy 1IOVjil0/Vjxc/ydglqpaSS1Utvo737du8IlZu0ny9Sl+BQmqeuI78fap0sst4OnsXy+74rPT2H5 6/B8q+999Fuzv4gfctukZmW27s/7YF52wkvjQL+Q9NfI0gGcgZ9LM6fKMrwUx99r/Vj53l9m732c SLHhwrL2D5mFkwb10s88/ULI4+tTJZZycf94PgwDuyuzxPNtd751AT6X/78vtGd5Qf90Kq+XWbNf RlGqZ+T+vM/ey/f5fM7Q/zrBHMAZ+i9pyLY6j90nfJV+rFFQd03WXSLoYkN+KPgLt4/O7n6Y44JU jw0nK7/XNEol9VRS8SWWXIKPUxriqyvFW/7VrfvN3OfQSK3J1OpWkqXC/W06/wPWhL94hoHdT0nz X1V8LjfMkepj6mX53f963zgHAOcmTnW2frhWGkx169aaDRrfLLvfoS0O9eX4qFUu+kvS31rcCX/+ 9rfPKjb4oF2LDWeVqUvSf3r6hUFjhDQsybdFU4Tktu0bvNrh01o7zNB9pp7fd4viKP67+KtHzFq/ wz19ScMnsFB8LgN4PlaW3qfK77Ux9WP+twLANn7WZetS7o4vpr35TL0SGx6VscHHhzZXc2P0aV3m 3qb/j7905Hvld6bYkOPhsthQnseVIqADwGU4u0xdGmbrkoqpDMNsPZ4fP421ftwkP221qzP1fn16 VylQfCJqi/cf2yAY/jmz0E6cm7oCU7957cnMJl7+fNkQl8//FYI6gJkop0N3cSFXWssm62old6If y1V0JQ1iRRknpD4m+Ncm63p8V8rCc0ypqcWHqf8D05kG9Zqffur5UAvs0rjE0lYuXCvXGZ/LLBpf uDY1001duOC+5r85/7l8qfibY3eyAAAE3UlEQVRaHvPvrXLMH59qjmuK803luA/mZOYALsV/fPqF YqVSt69IpcF6HNR9zBjOnFoV1H0CWCZ+0jBe+CRR7nwZH8qIXMaHqdiQv55Vo9wyeT342DDnGuek QWNEbICbaCprJIVGFoKa9HAgxQeERqZbtWmXIJNZGxsypO4iTl24Rv3FKAN8Vvtcez/6M1c+18bT y1dtSpuJrBzAZWmkbp2T+FUxRkiDButaepvvl3mM3qyJjdT5oSCE2GRtrSyYbkMrC0GWYoOpVZB1 wT234uXAnce8W8VG5FZ9vJDGAV3F8fK9/3NPfZ5NUP/97/yKffap5+OeLumidaubp2NmplvFrWJu FboLa+npKna9t2plapvhhYsXytSGGMzbYF0JJwf4PJe+URg8eflg7gN81qp+kTapkdSeyMr3y8rv MagTzwFclt/7q79sUszYc2DvCtDFzCmf/El9MM988hd/eZ8A9slfUGs5k7cUW/rgnuOD//2n4sM6 CeAqo9gwl/K799NPPR9ymUXqFyDovw5LLN04uS/Ry23vF4Latj/fKpZZ8t9NPh4Uj+Vfmy9dOfa+ TvldWv/ClVl5/lpezLL7vS+/29nOxQeAffrsU893/UvlOPttKMrzoU3d821a2Kb/HH+974AP8kO0 +fdvfUwoYktwFV5fzc1qAb60LE7UMvZZBvWaTz/5bAz0brx9MO6RXo+6v/R+AQM/3h6CBsFdUrxQ lQsXugunFOTjRdwmqJdXYVl5ZdV0tmNPuQCAc/VTTz4XysA+CPrBB/txk3W3ml2R/EkpaLseLB8f pBg7+vhQjw21WKGJzzVlLJhN+X2VhfIYe5ClQnM3TpKKI7kk33W5d+cla6QmLLqnsiaY2hQbbxXU WLp4UlpvOKi1/sK16VjcyzcUFyqMAvg6F28qQ+/+zO5sozj8QDQHgF6Txtljo3m8Q+ahV3M3TFOa aeV+rVkqsacYcJviR9O6Kq6sGh+k3IXv40Mf6KVhEqju2Or4UM3Q8/tLydSzzzz5bCiXme26It3T VLmfuz/fZ+s5U++b5XzW7jP14H5tfibz55W+p/v+wZ961TWw7n9N6jbC6QN8fKA5xyUNAeAc/NST z4WczLVlbMiZfC6/qw/a49gxrPLm7L2MD1IfF5Rikg/s0jDhGwZ7b1XKd+FB3fvUE/eC1JfHu3Xl w7A8XwZ0/z6fzxfkNpdXUvCW8sXojwV3EeP5+KcI6n+Nv06hetF6Xf5t6qoQknVPmZewSQ0AHMtn nnw2SBrsM1Imf5IGCaAP8F0/VdCg7O7jg6QuuVuW8G0TH0Y1WeuPXXRQX+bHHnu6W8AgP5mFSnCX +qep/oKlbL4YN/FPZTnIq/sdhhfMX6ipK1BG6u8heAPAQX3y8bsh37vLLP3WjZFL6huoNY4Pklz2 LknDrF2qBHT3MOCtKr/72HAxY+qbWph1y/bHaXBpND6NfcRx9Hg+Z+qNLI2NaFB+b93XENKYispy u7tgNn72qj1b+fGeS90THgDOycJVQeNwZ87I89h5P3TbmE3GB0mDIB/Ux4cu4bMioNu4Byv+Pv17 KyJBGRuuNlP3fvS9T4cuO/dl9nS+L7+r+DoR1LUiqK+4aJL03b9NEAeAU/mXjz8TfFe7L7Xfunv7 VHyQJoL6VBV3jfiwTlz4/+Kpcc19u8esAAAAAElFTkSuQmCCUEsDBAoAAAAAAAAAIQBnpitoETEA ABExAAAVAAAAZHJzL21lZGlhL2ltYWdlNjQucG5niVBORw0KGgoAAAANSUhEUgAAAKMAAADTCAYA AADtTqNBAAAABmJLR0QA/wD/AP+gvaeTAAAACXBIWXMAAA7EAAAOxAGVKw4bAAAgAElEQVR4nO2d eZwjZZnHv5Wj77unzwxzosuhIirssruIuMquKyieLOKCBzMcggwIK3gsHsghSMOA7MCKHC6C4s4i oysixzCKiuIB7gg41Ex3T1fSnT7SnfSRzlG1fySVrlRXksqbTjoJPB+bnPa8/Ry/53if530lxbMZ K5IAzfKT5Z97Y1H6XW4Atisyi4AK9EkO6p1uOusaeHtrBwAT8Ri3jw7xrvYengqMsc2zGcnwez2K zN2NbTwzN00z8I7OPk6a9LG7y0NEVblr0sfNaw/lipGXWQMc19bNnmk//U43b2hbw5F1DVlWXToS 5Z9HkdlG8fh30qQPgPuaO9gRmuItgAIcWwb8S/0dxsXNA68pg8UZSVS4u4MBHgtN0YyYcOc1lUu8 B9gFXAFcA3wI+GrfBoYji5bCrSb+yZEw3x1XqEGMfy9HwjQ4nBwzNswt7nqGowtcD7xowT8piYya BmhoaMkXKqCiJR61pedxTSMO0l2jQ8KWu3uNh29PKNwLPNuzjr1zQdbXN74ikG+rItMGdCKOfNn4 V07GcYUia27AAbgBJ+Cy/JFwORziytjtdK3owkWFu2tyDE99Iz8LjBXdcldbuNlIlH8AZykyR7Dy nuNq32BplHFkMWy5uN3BAPtCU8SBt63p5x8mvFwJfLhvA0oG4e4FTqoS4e70e+lpaOQXMxNCwv2M IvMNz2auU2Qu82xiVlU52zfInVmMo1z5d3m5ImMhCdF88vNixHxPTvqoA64EbnbX0VJTy1/mZugs Q+GKGsdhLe3smvSWLCzQjeP5eDQ/ZbzJVcuHetbmrYxHjw6lFvDXwNkVaLmibs0pwRMzAYZmp/MW 7ivJc6waMooKd0CR+YfOXn4yOVqUUka1I99WReaCIvKvEOPIO4EZSSwub2VcUOP0uNxs9h7gY8Dr qkS4uybH6Kyt4+eCMV+usGDvzBQTsUXe3b22avn33s4engwGeCQ0tfrIaFzcnlCAqKry7Ox0UWKW ake+nX4vrbW1ReNfMY0jb2T8WWc/R9TVr3ppJ18qJCHaVNfE3vCskHDPUmTeABzR0MLrm1oJxuP0 uN1MxWOvCOPwKDK32+Tfg4Gx0iLjvkiYPwYm2R8LCwl3Wo3z+MQof9vRzZVjw9QAhwDnZ8l2n5ib 4agqEe7uYIDxhXlh/uWqk64m//JGRgDFs7nskLGQhKgWCFGcHY5XgnEcWt/Iff6DQvwzVguGoLTI mGtx9yj7iZnY8hxwYTJbq/aAfqsi82PgnqY2vHPBvIV7vSJzE7CjrolT1/Rw1YjMaV1riaOVPf8q ZjtQVLh7QgHW1zXwgH+kKG7t+ekJXoxHUYEwcFxNPU9HFnhLGQjXSIUkRG9u7ywa/4ye48x8kXF0 7Wbimrgy5nJrlSJcB4m/2c7nZuNQ5kIMx6MFuzWrIngl869skFFUuAOKzA0Uz61VSswnyr/dwQCN ThdPTPuFjCMX//IxjryV8bne9axxuvJWxnpJyrj9NwT8bZUId0CRWSM58GrqKzosEOFfyZCx1+kS Eu7e8Dz1DicPjovFLCJ7u9VkHLsmx3g2PEsD4tUCnez2FojyL29l3AZcJlDaeXzcWxXC3RMKcGRD M98SbBbO5daq3Th2+r2c0Nltyb9VQUbj4pwSPDs/y6NTpWt2rSbhbldkju/oEeZfrk2EUvIvb2U8 HbihDIveZhIV7r5ImIML8/x2NlAUt2Y1JrF/dhpV06rCOHYHA6iaJsS/kiGj6AxMLrdW7cIdUGRe W9fM/4VDJZshWi3+lU1pJ18SFa43FmWty82TQbFm11wtX+Uk3GxUSEL0q/AsrVThDEwut2ZVyliI RXFIUlUId08owGvrm7hnbPgVHxZ8tlyRUVS4TgkORCLcL7hxL7JDVE3GsV2RObX7kIL4l60TPBv/ SjoDY+XWql24+yJh9s5M81JkrmSHAnQhUeN0VRz/Vg0ZRYW7NzzP/0z6cCMWs+Qa7ax24xhQZOZA mH8ie+N2+VeyGZg/z4Uq3nIzJUQNDge3+wZLNuBUTfzbNTnG8e1ruN03yHSp+xlzLW6LIvOZNf38 cEJsbldk7vng3AwNVVIE98ai/HLKjxwV6wQX2SFaKePIGxlf6NtAi8O56qWdfKmQhOjXsyHhrhaR vfFqQr7tisxxbd22+FfyGZgdikwg+Q+Wau65mpBvXyTMD8aVovFvNY0jb2S8paae93f1lx0yigp3 hyLzj11r+b5gV5BIP2Q1GceAIvMisAkx4/jLYhgNjTsnvDjLbQYml1urduF6Y1HqJAf/OSqWEIlk uwciC2VxhGDFbAeKCneLIvOpjl5+OlW641CqyTj2hAK0uGoK4p/d6ckz80XGdwN3FNC1I9KmXi6W a6RCEqJbR2SCiLm1OxWZfycxZvHE7DT3AI+t6cclSRXPv7JBxkJivvf1rONuwb3dXG7NarTzIuCQ ChBups/NCVGLwynMP5GzgjLxr2QzMDPJ4zwq2XIzfW7eIWpxuvhuCffGq4V/ZT8DI0fCDBXQ7JrL rVU78nljUV6cCxWNfytpHHkr433NHbytpf0VOwOzRZE5FpiidLchqFSPcewJBXgpOGXJv1WfgQFY 0FS2ew+U7Ai3akI+pwSzavH4V0rjqJqDn8xUSEL0xtY1PCV4+Kfe7GoU3oe61xLRMp91U03GsWty jHPDs0KHKpT9DMwORU5luV8AaoBnga9naXx4dm6GjVUi3L3heX4zOYofrWRH4K0W/8qmtJMviQpX joQ5oraer4y8XLIj8KrNON5Q38DVI/KKl9KuK5cZmExurdoD+i2KzF1rN/M1QeGKtHyVK/+qbgZG /+waRUy4udya1YDTT6b9ZXcDViEJkaYVj3/ZPEfJZmAGRodsz+1Wk3ABFjWNm7z7i7JDVE38q7gZ GG8syjFjwyU9Aq/aYr7X1tZzo6BxiByqYNc4SjYDc8voUKpC/1xkgcOqRLhyJEyfu4ZbBOt8r/Sw wBuL0uZ0cov3QPnNwOwOBthQ18D3inQEntX2VTUZxxZF5oa+DezwifVDfk6R+Uzvej43OsQ3PZv4 grKfIeCOLNOTK8W/vJHxAuCKCih6m6mQmM8fi3KXYFeLSMtcNRmHUwJf1B7/Sj4Ds9Pv5Q1tHfz3 uFKyk12rSbg7FJl/6lor7DlybSKsJv+qZjtQVLg7/V7e193HnuC00EFQudya1fbfV6BqOsH3hudx SpLwaLGRfx3lNgMjco9JNQlXjoQJxKI8HhAbjRVpHCkX/lXMdqCocLcqMocDEcRavnK5tXIWrpEK SYhOrm3kxUWxs4Jy8c+4Q/TTfG9V3VHXxCmdPcLKWCtJPDw1zr75GU7tPoRnp6f4fmSO27P087VT PcIF+LAi82bEjCMX/yrZOMoGGQuJ+R6MLvBGinP3X7Ubxw5FZjdwNKU7FCAT/8riHphqEq5HkTkR eD3FCQusdogOzM3QUgX8y1sZn+9dT6eAMmbq9N4dDPBQaIrtns0ZY74GyPi5BmnCNNN2RWYQ6AZq YZnw94bnOWnShy/D78/1ub49melzDQipcR4aHebU3nXMqYlv9RnOosm2vly/P9fne0IBTg9OZV3f aCyaWo+cLJ3ZXd92ReY6yPj7c32+OxjgjFBifXnvTd/f0sFbm/OfgdHdtMiJEZVo+ZloTyjA8c1t wqWkXDFjJfOvYmLGe70HOLV3HZf6Brmqdz1G5b4vNMWhiLlFkcaJShGuHZIjYb42rvBXlO6+7Uz8 K3nMWC3C1Y3jQd8gpxiMY6si4wA28mrMmK9xlM3ctE43KjIfNQh31+QYj4Vn6UdMuJcqMj3ASR29 yKEZjuvo4rKxYf4jS1fMb6b9dFSYcHXj+C/fIB808A/gAkXmEIrDv5U0jlfvDsxBv5kLsqGuAePe +i+jC3RRHLdWbcZxoW+Q6w3GsSN5hF4fqzg3nSlm3KLI3OHZJBzQexSZibWHIgGfHnmZj3b2sn1y lIEqQz6dRqIRahyOlHA9isyZQBvixpGNf1aNE7+ILHBMOcxN3+B0c3rvurJrlDCTaEC/Oxhgd2iK el4NC+zwbzweQ4OUcciRMPeMKzSSP//Kfm5a5CCkYlluISRqHFsVmU0kaqmluiRotfi36m5alOzG LLWSgxk1npYQyeFZFimOW7PaYfqblk4OzgWrxjiOBSZZ+VLat8eV/JTx7cB3BBKYTHPTKhoPjfs4 eU0f+xYXCKtxBgL+lFsrJ8vNRnaN43zfIDcaAvqdfi/+6AIzlO6SoHLlX8XOTeu0Q5F5v0G42xWZ FiTGEDsORGTjvxKRTzeOb/sG+YiBfx5F5mtF5F824yjZ3PQ6l9vSrVnVqWocTnzzoYoSrk7+eAwg zTgOrW/mTwti90WLnBhRqcbxgqau/nRgPjSgyGyubeQFwWZPkUuCKlG4OnkUmWRzC5CI+U4uIv8K AZeSzU0fPTpUFchnpl2TY9Q5Xfx+bvrVsMDG98zGAfC/U37+tBBavblpPWa51TfIOYbFeWNRxqMR HhG86kGk8aGajGOn30t3fQNPByeF+Hev9wAndPWnusS/19KJb36ON7Z3Fp1/VTMdmIvsBvQvLMxx aF1Dyji2KzJ/197NY4IDUiLZbr3LzfTiQlUYh0eRedgm/0o+N70vEiaiqvxo0leyS4IqEfl047jb N8gZBs+xOxigq6a2IP7l2/JVKv69Yu4O1OlP4Xn63TUp4Q4oMu/p8vADwUMFPIrMdQ4nL6px7gJe 7NvI45NjHNnanrGUUYnIpxvHWDRKh8uVlhB9doX4Fy+3uelXmlv71ewMr61vTAl31+QYR7e0c5/g PTLfGzvIse3dfGt8hLuBrcAgsD3LJkK58K9itgMXNRUnEi4p28TLctquyPS5atkfWyxZQlTndKLM lVdYYJd/i5rKrKqmjGNPKMBhDc2Uorcgli8yPtrZx5F1DcLKmCvms5r7/VFHDy/OTFWkcM3klGAy Hud2n9gpYdUSFljxr2yQMZdw9Zjl075BvmEI6PdFwvS5avimT+x8xFxuzco4dtQ2MRtbLHvh2qHd wQBvaWoV5l+ug7jy4V9Z3B1YKZZrJN04dvqGOKV3XVpCdF7/Rm4u4SVL1WIcJUPGVofD1uJmVZVF TU0rgnc7XXxD8NjfoegiTQ4nI5FF7p8aZVvPOp6dmeKvmlur0jh0nhtjvtODU0U7dnol+Ze3Mt7o quG0nkMqfgbGruV6FJm9fRtocziBhHD/vrmN6xUx4xC5DWA2GmExHqso/unGcbhvMI1/O/1eTu3u s+TfqseMTgniGlwneNWDSBG3EoWr01ZF5usm4zg9OMU5wIYSNT4Ui395K+OAq5YPC7SQlXo7UDSg 3xcJ87ZxRVi4IudLVnLMd6ci8wGDcejHlYjwr2TIuGN0SEi4uUpBVgNOj0372VBmncyFZLvHNrfy 29CM0PRkJYUFq+6mRcluzDISidBfU5OyXP0gp2pwa4VQIZsI10FRPEfeMzBXAR9fwRkYEbdWaUVw DfhO0jh+7Fd4V7cnZRxbFJn/hZJeslSuxvEl74HyREa7lhtKbLCnhOuUoHdEFrbcSnJr2ciu57jH N8i/mrLdd67p5fezYmHBFxSZC3rWccfYMHMkNhCOB86ywb+SzcDsHB2y3fgQjkWRJKmihKvTz0PT vL6xOS3bPbqxVVi4I9EI1/oPcmpTG+vqGjlxQuF9wDVZGh8qkX+rOgMjGrMUGvOJFHErUbhL39NY 0NSUcQwoMjcgHvOJHKpgl3+rcndgJQvXTPrJsaLCzeXWqs04PqrI3GoIC3ZNjnFueJZzgIXVnoHZ PTXOWzu60gL6G/s2Crs1jyLzw/Zubgn4eQNwREMLj8wHuSrLxv01kgO3w1mRwjVToUXwXPwrpnG8 Yu4OtBvQ10gSYU1bsYRIpPGhmowjn1JQyWdgtioy1/dt4I+zQSHk++n0BJvqm/jVpA9FU/lU3wbu 8g3yiQpDvhgaLjIL1ri3+0LfBlqSxlHoDlEu/lmNxnaXiH95I+PFwKVliIy5hKvTNkXmKwbhFpoQ 3abI9NU08J6uXtYp+9m9xsM3JxS+WqXG8R++Qc4z8K/QhMi4iTBUbjMwIpcElcpy8yG7xnG1InOB QbiFJkQihwKUC/8qZjvQrnDNpO9wFMutWRVxX56bob3M9sbt8u+ZuSCH1zemGcf1Y8O0U5xSWkF3 BxaqjOcrMnXA94AzgSMlJ3/U4lxZBjFLPiRqHE4JLh+RqaU4e+OVzL+yQUa7McsXfINcZXBrOxSZ 3wNrKY5bqzbkM9O+SJjrx5Wi8S8f4yj5PTBWLV+/nPbTXWHCTQ21x6L0uNxpxvEcidP8i+HWqtk4 SoaMHU6nrcV9UZG5zIB8ciTMLeMKHZSu5asShasbx8OjB3lP7yFpMd/Xx4aLxr+VBJeSHfxUbjMw di03EI/jlEgJd4siowHreDUssGMcEhIaWop/e0IB7g1OWfJv1WPGrYpMB9BgsTgo3K1VS1ig08cU me0Gz+GU4OYRmSnE+PfbuRAPTPvpBmTgmt71vLQwR1dNbcn5V7VH4okG9JBAw+fnxHaISunWikl2 +Xe3sp/3961P2yH6/rhCnFdnYCpeuGbaqsj8mOK0+ZdbJ/2qu2lRymdv96W+jTQ5HKnPLlNkmild P+QbWzt5ZmqsKoxDjoS5bVyhlZUPC/KegbkCuGAFZ2BEjsAbjCzQV2HIpxvHJb5BbjIYxxZF5l3u ev4vuiAkXL2ryOg9/MDlWVq+ypV/X1T2lycy2rXc2xWZM0zId59vCFmNFaXlq1rCAt04vuEb5DID /5wS3OstHv+yGUfJZmCOHh3i510efjiucEJ7D80uV87FVZJwddo1OcaJ7V0p4e5QZNyAgphbeyQw jsvh4KzZaUv+VZNxrNoMjGjM4lFkLiKhuMVwa1YB/f929PLnmcmKEq5Ofw4vsK6mNmUce8PzPDLp Yw4x/okcgWeXf6syA1PJyGcmORLme+MKMUrXCV7JxnH/6DCndK9NM45fT/pQKIMZmEcnRvmnNX2p xW1VZP6a4rm1agsLzLRFkeknIchSVQtWin95I+O/ARdVQNHbTHYD+oimUSc50hKi2xWZMYrj1qy6 Wt5ZwchnJqcEt43Y41/JZ2D0G5yeCE4Wxa1Vi3B145hTVZodzjTjeGxmkl/OTpesH7JU/Kua7UC7 lnuuInODoZThUWTuaWoTFq7IDkclxny6cXzGN8iAgX97w/OMRxbZE5oqmH+/Ds9qTspoBkbkStsT 2rp5ORSoGOFqkPrk4YlR3t7RnRLuTr+XN7V1MhSeL8oReOXsOT6vyKVVRlESjVl2BwP8OTTFBKVr 8y8X4RrJLv/CmkpMI61O6qlt4g+Ls0WfgflZaCo/ZQS43uHi9L71mlkZNTTiZFdGkZvaq2lvV69z FusIvEo1jsuTqCiCjGggpIx2F2cmPWa5xTfIxf0baZCW3NrB6AIzvJrtinYF/VuXByW8IBQWXKHI nNu9Nu1GCYDP58k/IWV8rnc9t48O8TnP5ryUsUaSMrb5t7pr2B+arijh6sbxJd8gVxmMY0CROaUA 4d6iyHy0dwNPTfn5VGQeuX8jO7wH+GSW0dhK5J+ZSoqMdmdg7vUe4IN961PC3R0MIAFPrUC2ZnfA qRKFqxvHT8d9vLu7P8U/ORJmIhrhp9PjRSmlrRT/hJTxqS4PDQ4nfS53XspYqTMwTwUDHNPcmhLu VkXm/Q0t/GY+KCTcXG6t2ozj5fACh9U3pPi3RZE5zaKU9uhsYPVjxr3heWodDmG3FtU0Ymg84D3A o8DrgE7gjKRwrbpa5uMxvGV2Gbpd4/i0InOtISyARKfQH8Ji2W4u/pXKOISQ8XTg5rWHEtG0FU1g VppEA/qdfi/heIyX1WjJ+iEr2Tj2RcJ43DUp49ihyHS6ankhtpgX/0oaM74wFxI+/PMK4Jrk62/W NPJ0ZI5/r1LkM5NHkfkqMIJ4V1A2/lmV0lpqahlfmCsp/8qqtJMv2Y1ZDkYW2Vhbl5YQ/TY0xQJi wr1JkVnrruO4ji5qJAfXjw7xWuC0V4hxyJEwj48rjLKymwj7QcxNf6V/I/WSIy9lzDQDI9KmvhqW m4vsGscXfYNcY4j5tioy3UAN4siX7yZCOfIvEzJaK6UFMpJUOLMyaklljFP8GZhfhKZ5U1NLSrje WJSbxoZporrdWi6yaxzPBKf5u9b2NOM4u62LRwRLQSL9kC01tTw2O51SRlfyMacy3uSqpbOugRNb O/JSxvtHh3hrRw8/nhpjLRIf6FtfVcLVSUUjrGlpdb7bxxVh4xDpCnqowhpHIB0ZbSujsVGiEGQU jVkGFJm/K7HlVvLeuEeRkfs3Upc0ju2KzJtb1/D4zERZhQVCymicgclHGRfUeMpy72xoIVBmN92L Gsd2ReYdnf38YNJbUrdWqZ7jbEXmVoNxADw9O8OumYm8lNHtcOZGRmMLWTZk1GOWp2emOLGtM7W4 AUXm3Ws8PDChFKXlq9qEa6atisylReSfVViwEuBihYwui+cuwI2Ey+FEejQJyyOezZYxo5UyqiB1 VcgMzAO+Qc40WO6uyTHWNzbx0ORoWbm1UlMhB2n9ObyQ03OEDKWdbMroRnfTztzZdC5l9Mai/Ck0 wzPzMyUL6CsxLNCN41czAU5o60gZx06/l96GRh4TjPm2KTJvlhxsbG7nzuAk73C4OKajB0liVfln FxnTlBHgzoYW/rG9y5YyqhrE0YqOjHYtd08owLFNrWkB/ZFNbTxdwgGn11WwcUzEYvS73Sn+eRSZ ewvg382KzLOAJ4mMxnjR6Jr11wUho1kZC3Vr1YJ8Ov3Ar3ByV19KuLuDAWajEX4v2PggcihAOfBP R8bClZGlDLpYyFhIKWitq44XYuGiuLVqQT6dJuIxmhyOlHFsVWTeWUT+6cYxnAMZ9ffTlPG3Pet4 aGyY84wJDKahrOXKSFzTpF6XW+jA98V4nNnoYkUK10y7Jsc4GJ4VHhDT3doTwFuBm3vWcd3YMF/K 0vJVCfzLhYyWypgdGY3KmFBCszLaXZyZ9JjlGt8gVxqy3T2hAA8Ep+hFfPsv30MBKhn5zLTT7+Wx 6ELR+GfXOKyUMVOzhFty4JIMMzCfN8zAGONGNfleXEfH1KMmTcSiFWu5ZtKNY194niPrG9MSovd2 r+Ue/8irYYHADExeyqgjI4YWsmzKaETGnizIqJNHkTnQv4ma5L3G+yJhYprGgxNiOxzV6tbMpBtH i8NJWFPT6qSHNbVyv2ARXCShFNkbz1cZz+zfmNCQuxvbeGdbp6Uy6hm1lTJOxKIVI1ydzMaxNzzP fDzOT6b9q+rWVpvyOVPdyL/dwQAHQlMcBMsZGKsdF7NiuiUH85oq5UTGbMpohYz6Zd6iQ+2XKjLr gTngmKY2zkwehReHqhKuTl9TZC4zCNejyNzgdLMvLjYmIXKPzqa6eh5d4QG7yxVZMyqiUQGXEpfk j46M+gxM1DADY0cZVU2Tum246ZUi0YB+TyjA48Ep4fMNcx0KYCXckflZwvFoRRrHJYrMtQbj2On3 8lx0IW/+mZUx0760roxX5IOMqkUC84h/pCQDTpUsXDPtCQUA2B0UmxsXuSSp1Pz7N0XWHGRWwGUK qSOjQRnR52DU5Is4y5UxNXqwwsiYT+PDxwyWuyM54FSss26qLSww0+5ggFa3m11TYysWFkyDJpEe F2bdm5Yc/Gv/RknaBlyUFK7VUFbGk8g0TbpvbDhvt2bV1RJXVWKaWlHCTTU+BAOc2NqZMo4BReao pnZ+MRt4xYYFn7U5GZiKHXVltELGYkwI2rXcOVXFLUlp2W63u4b/ELweTqQfspKNY8A3yBUGz7FF kXlffTONLrfQaPH9o8PL+LO5qZVNtXUZweWZyEKam3aRTSkl3JKDj/ZvkFIzMG9v7cjYLJGh25u4 pkl3jw3nzNbKzXLBvnFcqshcbRDunlCAR4JT1FGcGZhqMI5sM9PGTDrxnsT6pjbp7a0dLEPGPHoa 07YECznfUIlGuWNsuChurRqEa6S94XleU1ufMo7tisyHe9YJ8+/BsRFO6urjS75BPte7nuHFBe4O +LlakH+XGrJouyMHH/NskoDUDAyQdxsZcU2T3jw2zPUON5JERQrXTFsVmXfXNtJWUyvk1oJqnJ9N jHJ0WyfKYpgfBSfZ2uWh2+XOeMlPJfPvIkXmeoPnuCzDIFa29rGzdGXMiIzkbCNLQ0Y9ZhmPRTnE XZsW8+0LBXk+MleyTvBKFq6ZBhSZjTWNwvwT6YcshH+ZlDHziRIGZbwM0tzaEXX1Wh7NEsRB6i9h 8VunfLavhvo34TLEfO3uWv5n0vfq3LOgcWzK4jmMNcZsuy/6Z59ae6h0z+gw/9zVv4SM+uI0tGXK mGVLkDhIzQ4HA77Bkm1fNbtc/CEwXlHCzWQc2xWZOPCm5g6hsOA2ReaEzj7qHU7uHB+hFtjSs44m h2NVwoJ8C96f8GyWIME/CUhb3BF1DanCt41dGOIg9RUBGe1a7mcUmesMwnVKsDe8wPcFu4JK7daK RXaN42rfIFcZ+DegyJzc5eH+8fy7gi41XLVhVL5sMaOnsVX60dwMxznd6TEjLN+FyXEFB3FNk749 NpxRuHcpMvtZysQ+0u1Bh+VqDOh/EhjnnW1rUsLdFwkzHY0KdwXl4p9VP2T/KvHPnElnKussKafE x5Px4r3eA8uVEUBNumobhe/Ubsxad01eCxeNWfaG53l40kcUsTrfgcjist/Z4nRSI0lVaRx3KDKf MCFfGIT5l2kT4SXQHFiXdDI3SSyVdQCkPV0evj6u4DEs7oM9Hs1O4XtJKTXp1rGDttv8V8tys5Go cXhjUb48NpzGv5Vsdq0U/l2SREVj8mIjk5Y66hr5UXgWD1gjo4a2TBkzlXfUxBnSkseVjox2Y5ZF TaPd4UxZ7hZF5rreDdw6KpYQPTEzRbPLzfPTfv6dRAPF2Pws7zN1XDoAABClSURBVOlZm7ETfHQ+ hNvhLCvhFmIceyZ8/KVI/ZCZjOP3alRzkri2zgoJrZRRT150Ss3AGBeHrozYGj9IxY6X+Q+WreXa NY7JWIxD3DVpCdHv5ud4eErsOBSRQwEqkX+XWtwTmCt5+bhns2TknyUyQiJuzFXeUdOVkZimSRtq atN+j1OCRVVLCXeHIqMB4xTHrVUL8unG0el0saCqaQnRY+NK0fgnYhwXZ9kCzNSts8WEigDSd5ra Ld3a6X3rsrpqiySGOJq03l1r/jdKQnbd2oAic6EhoN+hyBzZ0smTgvdli/RDVrJx/GJ6kpPau9IS ooNgK140ouInk8p4hyLzZeBfyBAzQuaMOksSQ0zTpJimUSM5uMt/sChurVqEq9MVisxXDcbhjUWJ a1rR+Ge1ifCnaT/1TrcQ/7aZUDFTSceMjJ+0QkZ9BsZqcR/uPUSzm8TEgZimSevyLPHYJdGAfosi c3oBza6vlLBAp9/Nhziqvilt+zSmahn5Z3bRVmUdcyKzqalNspqezIiMOiw3OBxaHklMogN8fGRF t/8KsdxiUSEtcztGZHyIxXxGt3aDZxMRTePZuRDdNbUl5982QznHykVn2gY827NZsuJfRmXUKYaW GR0tkpg4GuvdtXlLKZ+93WHPJpKn+bHT7+Wtnd3cJtgJLjIgVm3G8ZPABL+ey/98zYsNg/p6ScfK RZtiR0kCS/5JX3e4+Je+dSnhbldkDmtsTS3uI/0bMipjhiSGuIb0zfGRVbfcQsiucTw2McZ7u/tS /NsTCnBEQ7OwcYjU+ULAYSXm37ZkQ0Qm92x20frjVs9mSQNLzuZERoCYptcdlycxRletJr6bKPOg Sa+pqVv6HTYt97u+IU4zGIccCbNn3MtBtKJ0gltt/20D1laqcUyO8d6uJePwxqL8dOzgivJvMFGC TlM+XTEzoaMLONciaTFS2gxMpsXFDcqoF8MthvqN9UbiaJLHXVOxwtXpckXma4awYIsic+/aQ/n8 yMsl6woqN/5ZoaKxW8dq58UJnOPZLO0JBXhnS4cl/+whY5a4MbOr1thUU5dT2nIkzN3jCm6KM+Bk 5dbO7tvAT/xK2QgX8mt8+KTBOHYoMk8C5wv2Q/rjMZ6aGGMwFuYDXWt5bW0tt4/IfDiL5/hQsq5o 3P6zSlxMyChtyaFraTMwkFm4h7hrNLMy6m7bXG+Ma6TQ0eiqS0mFnG/4ge5+vqzIJTvlq9yQDzLz LxcqZoobdRedjX+2kFFfnKot9Tqa643LsupE3JjaJvzvErb5V5Jwc9EWReZbns3CxiHCv7OxToi2 KbImsaRo2VDRqJzn5YgVdZLyiVk+2HOIlqneaFXiSShi4gzww2vr8xZENrIb0Lc6nMTQ0hKide5a rvHuL9nJuBqVbxwXJRXRWFfMFxUhe1iwbAYmG0VNiYw5bjS7aiM6zsfjUibhfhH4KnAR0Agc195D s8tVVcinG8cW3yDfNcR8WxWZH1O8s4JWin/bDF05RlQ0N9Sa96hdIG21l5cgPdTWzQ+n/Rxpc3GR 5NF5dl11cs+amKZJ+SiOhoZkw3KvVWQuMwgXYEaNc7NPrB9S5KybfPhXKsrFP904bvQN8kUD/5wS TMXT+fd0bHGZezbXFc07MPrzMEhG/mXzHDljxp1+L8d1dPGfhhML3tPt0TK6apZn1XEtofkJpVSl Vqc76/ZfJQpXJzkSZkNNbVq2+/6edewQPPFBZIdoJfmXzT1bKaFREY2xoh3jsJ3AmCmsqZpdV62j Y6oGqWnS0Q2NtoRrpl2TY5y6pocrR4oT0FdKKSibcI07HB5F5qBnE47kOx5F5qkuD9+1Mf13T2BM k0hXQCv3bLX7MgZSvsYh7ahr4jVNLXmPdi6mKWPmArgpkUmh44szUxUj3Gy0Oxigq6YW0WpBrlLQ anoOY5yoK59VWccKITNl0GbjGFBktnk28VVlvzgyQmZ0TMSQ1omMjo4xTZVeU9fAg75BPm5YnFOC neOjPLdYnONQqi0sMNMOReb4zj5h49D596HkDVd6fGiME61KOubdl602yzlGspyBySdm2Vhbp5n3 qvVExtR4ayyGE9NUYqpGXFOlv2lqzXfdeZPdgP6/fIOcazAOgB9OiBtHLv5ZnfL1m8gCR62Scegx olXCYnbTZoV0Ap8yKeEWRSYIHEnuHTZhZDQKd15TtUyJjN5qFktLaFLoSEzTpLlYzLZwr1Vk+hMH knOt5OByTeUdwBfKwK3lQ3aN40LfIHeZYj4oTino1nFFMyKhlXvO5KbtNkNkI2nAVbusDnURcF6W vckzgKMNwp3XVM24PWiOHdWl5gkrdJSOaWwWXX+K7Lq1kWiEfrc7TbhvBQ5HbG9cpCvIzL9yIA2N i5X9lq45U5Hb3KnjAtpdtZIo/zIiYz4xy0JSGa0uvtSRUHfZ5tgxbkDIv21qFSrilqtw7fBvPB6j 0+lMGYccCfPFcYXDEDMOka6gM4CI4UQIB5kV0dwyZvw5pwBUhAzIKCrcWVXVjOfymNHRKrM2KCMx VSWuadIJLe3LfrdoQD+gyPwGOFewq2UousgO/0hKsH8MTfOH+SAXViDymflnjg9115xNEa3c9TRI ovwzltJyzsDUSg7cEinL3TU5xn+HZ9mEteWGdIXMEDua645xtGQiY1BKLaGU35qd5i2An8oQrl06 U5E5FHHky7cryMo4timyBssVL5syWimiOWGxS1b8K6i0Y0VmdLTKrPVdGSt0TD1XNUkXECwZx/m+ Qe41BPR7w/Nsn/QJn3UjUgSvBuO4OImKxr1moxIaM2izIhoz6bM9m6QvKPu5vG8Dmga3jQ4SAj6Z 5VCATPyTvghsNQh3uyLzZ6Afcct9sW/jMnQ01h3VNHQklcyksmxVf65K/9DaaV8iK0h2s91v+wb5 tCnbPYXC+Jfv9p9TkngpaH8T4TMm9wzL0dH44zK9tpM5i3iOFUdGI02rcS1VEF+2K8OyUk9qTzvl rpeUNK6q0kR4Lm/hPjQ+SlSN01Zbx4mtHTwxM8meuRnOErDc1SS7xhGMx9OqBU4JLhxJd8nG2NCB dfZsREazu35X11qpGJ7D1gyMkQUDiswlns1coMgcDrRITvZpcS7NcFXD5/s2aLqbNiqkmsFdW7ns hDImEDOmqdJ71/Ta/gMzkV3L9Sgyxm74rYpMC9BCcUpBVkXwtQ1NyKFp4RMfjG5YV0BIVzT9daaS jv6ox4h2jeNw32Aa/7YoMo1AhwX/VgwZMy1uWo2n7dAYkxmj6zYWxY0uO57cqVFJKqOqSid39qR+ v8glP4UIt1gkahwAn00K2Mo4LjW4ZKPSWaGiOS60SmC6a+qlYvFv2QxMMSw3H3edUkjV+FxNd+HJ ElA2hBTNdrcrMv9ss6tlpbLdvUXoCrrUkKDo69PjQ6vMOZMyGl9bxYg7/V7e192f+jd2+r08H13A Qf6ewzYy2oXlFxbmOLaxJfXNAUVmnsQNrZ/qXa8ZW82MtUejUlrFj3GTG4+rScTUVOKJH+l38SjH 1dQzE1mgrsJivky0Pcm/CJmFe83okJYSqOkH0rNls4s2x4lWSnh+gcVsuyR9CHg9pEYTrQLS41rX MDw7s2LC9cdjmq6IqqH2qAooZDK50RWSuKZJZ/StTxnH3b5BLjTFLEcBUxSnFFTKsOBSQ63QrIBW SQpYK16mHyfWaHitImc1DlHPkUJGu5b7p/A8r6trSEO+ehIZlN3FTaaUMb0hV7Vy23YVUlOJJ5BS Oq33kJx/x0qTXc8xFo1yaG1dWkL0JvLjn/7//WzSFetkVDwjCpqV0so9WxW7HYi1gomQhoZ0MSuP fHZoPKmQxmK4+agUOwqpK2FcMyilQTFrna68LPcvi2FGIws8EZwiSMJrjAD/koz5yiEhujyJiEbE y+WerZQwGzo6gRrJIZXSc+SMGb2xKH8MBnh2ISQMy+cBp3T0sqDG+cD0OJ8DzkyGBU9O+nh/zzot rShuiCPVZSiZXSFVLV0xVcNjqgAP0jl5VhHseo5FTaVGWuqG3On3ElXjvBSP5MU/XeF0MiKd/tqs fJCepJiV0oyaRkTMlqSsBBV1BqZQMi5uNBbV0hMaQ5NF2nNrhVTRltAxuc+tJzbLlFFTUYHuuibJ 7rHHL87N0FXihOjzBhdsRj8jmZVM/zyTaza7ZYNSSg7g1N7Cmq0L4Z+0u8vD4Pwcv5qbLkoR1+7i RmNRTXfVah4KuQw5VdXwvaQSpj1fUkwVdKREA+k8QcP8iCJzjmBX0CWKTFPyVK9MuKErkcYSOmZK WGC5cpoV0co9n10gItr1HKcpMg8YeCBHwrw0G+TZhVDxkNFuQL/TN8RZnk2pbyqxiJZJIZcpHkal I+We1eSOjVEJlx41VJaUNNXUQUop0Za/lratAJ++YnK9ucgKGY2f2fnJhoz6e8bztUWOjV4pz5Fz BuYSReb1gAyc3LqGp2cmUIAvZymCv7G1g2em/AUvbii6qBkV0iqpSXUFZXLbutJZoaOujMlHjQRS GhXS6rnVDxbvSRbfyYfMbtmMhFau2fxopYgiGXIhLXO/ngvy6PR4aWZgspFHkTH+G3tCATrd9kY7 u9w1mvm4ZqNCWimi+f10lDShooVSpk7LILsSqsm/R3+0Usp0fqU/5qJsaJjpeSbXbI4Tj1/jkfIZ EFspcLH1N38COKvLw19mg2xZCHElcGKWUkapFqeTjpDLZ7ONSpd007CkeCaUVA0Kqn9HwxRHaokb t/UzhYwKaVRAs/IZlTLbYz5kVyHtuumPF9DypYdV1/kG+ZoBXHYHA5wRmlqRAbEVmYExklMCfyzG NwXPtP79/CxhNZ72O1VN46jGZiZiMVOSY9hWzICWKTecVFazQpqVUFdQzYSWudw1Fs/N76Xzdznl SmDyjRkTiijhkCTe17tOyjQm8eQaD78LlA5cMpF0g9O96shnh6yM48XFBS1dMU3uGdJQcEkxsytk KoY0PGqwDDHNyqimrTdd4fJBSCtE1F/bQUUrBLQLLrcpMucbAGqrInNV73p2FOk2CaNxZLhVFb6T hOWRSIQj6pbOVpQjYa4cV9giWMoQGe3MZLn7IuHULo5xr9usfEvPSU9alv1gcNukIaT+SFL5Sf6b WpJjmWJHTM9XImZcrpAJNZOkxOPlmipV4llBq1b0NpPdmOXHfoXTe9el3t8XCdPjcuONRpahZMo9 Y0ZAa6XUDO+nKaFBMTUMr03KmULQ5F+k/zeTAprft/rr05VSWlJASUq9n1BCiTP61ucdV+0JBXhT Yys3+g6UrGUuE7hIL/ZtoNnhTL3hlGBOVfm6V2xx02qch0eHOaazl+0TXm7o28hvZ2d4c1NLxq6g 96xgzPLC4kI6WqaVb8iolMsUUVfOjO46oYi6cpJy3UvvJ95dosRtjCx7PyUM43NJWvaZhETif1JK OS9To1K5xHxGKrsZGCPZXdzPQ9Mc39yWer0vEmaju5arV+DY4w+0d2tWSqlpLCUuyc+0ZMKD4bVZ IVOxo5ZZETVNf2ZV7kl/x8gf47OP9K2T7HqOWVWl3+VOvb87GODvm9tWhH9WMd9KgkveMzBPBqd4 S1MbbU4HvSMJiPbNBzluTd+KL26l6Y8Lc5qaASlTSogJLQ2uWDN8d0kpIREzLiliKj60UESzAmai JeyDo9rWSOXAPyPZNY4GhyPteOl9kTBvG1csS0H/D0NFX3d1gYwRAAAAAElFTkSuQmCCUEsDBAoA AAAAAAAAIQBZsuDehg0AAIYNAAAVAAAAZHJzL21lZGlhL2ltYWdlNjUucG5niVBORw0KGgoAAAAN SUhEUgAAAMUAAADQCAYAAAC3I6XYAAAABmJLR0QA/wD/AP+gvaeTAAAACXBIWXMAAA7EAAAOxAGV Kw4bAAANJklEQVR4nO3dX4xcZ3nH8d97xnaME1tOY2+cXdtLbJUbEGpVIZC4q1SpAolIVa96g1Sp XEPVoN4XCURRAYkLRFuBWrUqihApVVshQkOFaIwojQiEQsjapPasN+vYcdZZe7275316cd4z855n zs7+m/03/n6k1Zz3zJnZc2bPb973OefMbOhOXRR211R3ZkuP42+1O4of372j11bu6yvpD3VpcUEz y0v65o3rkqTnF27pl/fv6T8X3mw88PrqSqP91+4P/R9v3Wq0X3fLL8bYaP9qeWno42+Wq5KkKJNJ +vvZK5KkZTNFmf73/j1J0l2LWjXT59P63I6llizq2bQ98+Wq3o6xtz3XVpZ1O5Z65X71+2eWlzRf ruoHb78lSXp56a6ur67oz93r88zr1yRJ37l9Uy8v3dVfue3/lGu/kJ5Pqnbuj6bbq1MXdG3qoj4T CnWnLuq1yQu6OnVBz52aVHfqon41+aRem7ygp9JjF9L2PPN6t7c9d21we36+dG/o9nwyrd9P7i3q 2sqy/tKt76VsfSXpRnr9a9++/UajfXn5fqP9T3P/12jfKstG+9Pu9/0i/f1qd2Jz+X+9Od/6+yy1 v5qebzXtDz9duitJWkr7w7WVZUnV67ds1nv9aodD6E0Xv3PsuKYPP2R/MnXRosze9/Bxmz78kH34 1BlbsmjvP37Spg4/ZL/9yAm7HUurd853FEXjSX/r5ESj/f23XYjSStX+7vqVRnvufjMUs4sLjfax 9PsKBYW08ZJ0JAQVCvrbN2ar5UKhQyHo6bPVu+rJoqOjodBTp89IkiY6h/RIUeiDJ05Kks4ePqKT RUfTRx6SJF08clQTnUN6z7FHJEnvPnpMTxw6rD99/Lwk6QMPn9DFI0f1vkdPS5J+7+RjevfRY/rI 6anG+v7hqclG+9HDRxrtP3h0orE9jx19WJJ0KG3PK3feamzPb6bHnUjb88zqUm97joVCL92p3kTe URQ6EoKu3ltMr1tHR0PQ8UOHJElvrixroVzV7x47IUnq3lvUzdUVTRXV/d96Y04/vntHN5aq5//G fFeXFhf0y7tvS5K+PndVlxYXdG2xWr+vdS/r+YVbev7GtUY7pJ3sy90Zfef2TX127te99r/dmlf9 lvil1H4u/f2+1J3Rt96Y0yevV8t/IbV/tnSn0f5M+n1f7M7oG/NdvVQ/3+xlfXN+Vr9/83pqX9E/ 35jV++evSpK+cv3X+pcbs/p4ev0+153R1+euauLaq712kKTu1EUzSZbehc2kqOpdOUqK1p8uzcJ7 514TMK6K9RcBHiyEAnAIBeAQCsAhFIBDKACHUAAOoQAcQgE4hAJwCAXgEArAIRSAQygAh1AADqEA HEIBOIQCcAgF4BAKwCEUgEMoAIdQAA6hABxCATiEAnAIBeAQCsAhFIBDKACHUAAOoQAcQgE4hAJw CAXgEArAIRSAQygAh1AADqEAHEIBOIQCcAgF4BAKwCEUgEMoAIdQAA6hABxCATiEAnAIBeAQCsAh FIBDKACHUAAOoQAcQgE4hAJwCAXgEArAIRSAQygAh1AADqEAHEIBOIQCcAgF4BAKwCEUgEMoAIdQ AA6hABxCATiEAnAIBeAQCsAhFIBDKACHUAAOoQAcQgE4hAJwCAXgEArAIRSAQygAh1AADqEAHEIB OIQCcAgF4BAKwCEUgEMoAIdQAA6hABxCATiEAnAIBeAQCsAhFIBDKACHUAAOoQAcQgE4hAJwCAXg EArAIRSAQygAh1AADqEAHEIBOIQCcAgF4BAKwCEUgDM0FGG31gLYR+gpAGcrobAXz0yPfEWA/YKe AnAIBeAQCsAhFIBTSNJUd4ajr0BCTwE4jVCs1V2EIfcB44aeAnAIBeAQCsBZNxTUEnjQbKmnICgY Z5sORSASGHPUFIBDKACnPRShrhsYKuHBs4megoDgwdALRXC3uRDWXwYYF1s4+gSMt62evLP/efz8 qNcF2Bc4+gQ4Ww4FwyiMqw2HIv9MBYHAOOuFovpIan93X/MDRyQCY661p9hQj0A6MKa4dBxwBkKx ic9p239zWBZjaEOFdutZ7jXmAwfdFj9kRBwwvhqhOJt/KZq7Uraqq0OjCCcaGEdDjz5toG0/oq7A mNnU8MmfwKO3wDhqCcX6u3nvFEU1YaNcIWCvrdlTbKYn+OHEuZGtELDXBkJxtjszcK56reK6FxzG UBgjm7ogsNnuH5sKCvYCvQXGxPBQDDks29ZrAOOgNRRnu5c3NIQK4igUxs+GLggc9mUGWUFh/zVx dkSrBeydNUNxzvUWFNt4UGz65F2zndcXQUGBcxY48NYPxQaK7fqnkPSD0wyhcLANDcX57uVG5zBQ YA/WFQpB9v3TUyNcRWB3bfjzFMMOweYhSX2Ife8UwcDBtOmPow6Gw9cVFN442NYNxfnu5bCZuiJI KsJgmICDYkPDp+mstthIXVHdzxAKB9Omvwyt/cx2yHqJoKJuB9l3T02Ocn2BHbflfwTZNoQqNDiE KhhI4YDZcCimZ+sz3IOf0w51DTE4hFKQ7Dl6Cxwgm34bvzJ5waJMUZKZFGUqJUWTSpmiVe3STKtm KpVuq3b40K25kW8EMEqbHj49mXqMtiFUPnyqh1CFlGqMwGFaHAhb/Cr+9iFUNSNkQ6p+GIogdagv cABsvdBunQ5Zb9HWgwT798fObG+NgR22rbfuVyefNJNUptoiZjVGmeqIUqYy1Rt1nVH9xPDUm/Oj 2QpghLb1773y3qJQPmRKtUQ6Z1Fo8HBtoWDPnpzYzq8HdsS2Q9EfPq1dcNdhKRTUqYMSKLyxP20r FBdmr4T8PEVecIdUcDd6i0Bvgf1vZO/VrzzxZO/8Rds5i15tMXDuIvbrjBjDH925NapVArZkZP8y +F3Xr4TeEae6RxjSW9RDqPq+jqROCPYPx39jVKsEbMmhUT5Z8zqoIJOpUPVls72wWFARJJPJTKnO kKxXkPMxb+ytkf5z+bV6i7YjUXVP0QlZjxGCOqGwf6S3wB7akeM/v3jinVbXFlH1+YqqnojKa4zs +qiYlstrDIsqzcIfL761E6sJtNrRg6IvP/FOq4MQWwLhT+qV/SDkoVAZqyL8Y0t3dnJ1AUkjrim8 /ucpTBaCgll1HZQFmSQLJrMgC1JHVe3RUXVfUU+bqvsLTmpgd4y0pmh78v6Ju/yK2Wp+VVfkNUa/ 9uhkt51Ua/zNsRM7ubqApF38foGXzkxbPYwqe7fNIVQ+jMrri9IPrWJUGU2llSrNwidW7+/WZuAB sKtjkpfOTFseiGh18d1eX+RBGAhFqjVSMFRaDH9Wruzm5mBM7WhN4VXDqOo8hNXnMUKQbLC+qJax xmcwqrMeUSoKKcZq3BU7Coq7uRkYc7tevebDqPxoVGwMo/LpmA2n6l4k6z3SUCpaTPOjoll4Oq7u 9qZhTOzZIZ0Xz0xbHYy2+iJuIhhlPZyyPCD9oNTXZJWSohT+Yq82GgfCrg6fch0pKITqWo9QHXpV sHRNSHUYV1Z/TUgaNmVCupAkyBQKKUSrjmoVVbiC1bdBpcXqcHAVjvqqE6DVnu8cLz5+viq+80/u 5VfX5sMs12PkPzHrKdIQauC2fu7e1byqEpKmw6f38HXA/rHnoZAGg9F2RGq9YPTCFGMjJHFguh+Q Ohh5OLKQSNm8tX6UPUZZW26ZWlT1otfLB/eYjeCSyZ21L0LhvTBxzqILhq8xqvBU5zF6gegFwBSj D0VWayjK0vy2XsM0GBK13Ppg+LD4ZeTmq+W+7e7wHIfbvj2rKYYppKquqOsMNWuMoEJlfTFIqHb4 ur6I9W1hCqnXCeknmlSYKVpQKVMIMbXTl7u5gNSXvdfB6KTbfL6GTLfdl9+GlmWl7QWjs/4iWMe+ 7Ckk6YcT57JDt9lVtnndkQ2doq09L8ZsWlXvYVkPYqp6EUu/rw6H7znaeoOojQUin6eW+f7+tdob eQy2Z9+GonZp4pzlxXd+GHfV7/y9Ar0aXuXFdRlj9TWfa4QjKk2n57P0e5QFZL26Yq3pttvcqIdQ o3qOB9W+D0Wb509NZUGxXgD67bxnqNv1MnUY1Oglqh6orjXqTwZWj5f6PciwHqM2LBQaMn+jOzI7 /M7alzXFejrpY61KtzFUPYTUP7ITVX3qrz/8qi9b7/TCUVi6Py1n6bks7zlSQIo036T+rdQLSkeD QZGG7/wbHUKtNx+jdSB7itr3Tk8NnBXPe43G0Er93qGe7h19ioMhaARDJqVaxur7s3lSMyhKQZGG h2GUdQVG50CHIvfdU5NWph3TD5vKtHP7cFgdol4grPfvBXxA6mWrGqMKRD6v7jVk/d6jZlZHJd/B 26Y2HwACM3pjE4r1PHtywvJw1Eeaer1G1nuYBgPSGDbl9YWtHQjLAtOYsmZ7vR27DlXrfZt/KbCO A1lTbEUnfQeVKagI1qslzEwxVOcuoix9/U6qMaReDyKpMa+6lRSyniNk81Xd1whEHYYwGIbmft/c 1W2dty4jGiP1/7g+PwX3C9bWAAAAAElFTkSuQmCCUEsDBAoAAAAAAAAAIQDSCo+65wcAAOcHAAAV AAAAZHJzL21lZGlhL2ltYWdlNzYucG5niVBORw0KGgoAAAANSUhEUgAAAFQAAABqCAYAAAAiG3Yc AAAABmJLR0QA/wD/AP+gvaeTAAAACXBIWXMAAA7EAAAOxAGVKw4bAAAHh0lEQVR4nO2cu29k1R2A v3PvGMjK6/Vrh/WuLRBIKIEuNFQUEamIIm23UtoUQJGHBAUSDRUNxUpI0EQCBf4JJAqkSFBRRApV 6qSJlCW2x/Yu6/tLce+593fPPec+xoPHM3O+1czcx3hkf/t7nfEdp78HPhkf8GByyJd3nmP36Ad+ heH+rWd4cPw/Prm5z6cnh3y/9ywfH//A327u88LpMX/eHnPtdMK9ZMTvrm3w0o9nfDg+4OnJIXeA 3wIfjg/4z+SQd65t8MKPD/k18JtkxJOS8fn4gL3JIVvAG6MnufvEz3j58SM+GO9zOjnkL+MD0skh PwfeXt/kTxs7fHZyxDfjfdYnh7y39TQHZxPe373NX0+O+Hr3DqOTIw6Ae8C7O3t8cXrMV7u3efbk iI9uPcPLmfDWxjavJSPe2Njii9Njvi1+9g82x9zfvcVra0/x79NjXgfuj/f5xdkpr0rGHzbHbJ1N +OP6Fi8+OuN1k/BLhLvpGm/e2OH+zh7nRw8w/7rzPJHZMZr3N3BV+O/5ORkimQjnwLkIWfF4juSP Ao/JeJzZ/YxX1m8Y/TrJfL79q8d2mmIAYwwJkBaPiYEEQ2IMiYEUQ2ryW2JM43VihCoSDCCIMRgR EmMQAYyAgGAQk0ehlM93XyNSYgzGUEQmYMgj1BT/kkKmjlyXKFSxmaT1FKfYRqV+kfL28buTI9Gv EYU6VFEJiTHlo0+sMTTqaBTqkJSP9dTPG1aR/oayQblpH5uSg8GYBJEs709515e8UVE0KHEalCZG qMN6khQtqIpSO0rZCLXpnj8H/n46KetoFOrhepKYukAaDSpFNS9VR6PQIJU8A/lMhaqjTpRaYg0N kABZsZ1HaZ7VgkGQvH4WtTRzvi7iIc/iflGaGPjH2YlAFNqKHZmgqqUGK5PGWGW/JuLBRiKFvGoW Vfuq69vGFIUGKLMcaiNTGZnF6qkSmxOFBnjKJOUyVEdpbeUE6g2TGKGdGPVYlQAazYmiOUEU2opx bvkxf3OKKd+LXJO3OVGP3OpNlUgrobQ3Ku3tM/758Eyi0BZ80Zgf19Fa7/ZRaAtG33ekffmm9By+ z4Wjrdu7z4tCW2imeiDt1fgUhfbEqK1GxDqDfyREuaR0O3pgfCIKHUxbHY1dvgO3hvYhCu2JrzHp ff37p0hP3Eg1ZYWttqPQLlRjgvqAXx2ttqPQFpoR6d+3aX+w9oSJQqfAHfY1UegF8FxvG4X2oXN0 ileO9GfIDApR6CD6yI1CA+RX1Q8nCp0xUeiM2ButGYhCZ04U6meq+glRaCcS2A4RhfZA6JAp1dko NEh3PCqP5YgahU6BjlgBxqO18lwU6mBqgVcn1tApCDeh4kMLEjqfE4V24V2Dik752hI/ClUY5c4X fe4xQbiZ1j+ZFIUWJDVfUt7rG3SPUFGoQ1fjKQUL7KSjxjt6UWiBG3lS3NlYtRJr5z1EoR7a66fE lO9imvq5nabeN/BXXmhSZLIrzoeuny2vF9HoualZPyV2+WGIuq+ONBtWWOlKC21Ld18k2n3fuKRe M2JpS3crOJP23yavrNBmdPq7e3XL5W6nadfrRkCJdaJTn2vr7paV+5sjqUF0Cvui0+J2963A7KmJ EUo9Omv79e1elzmtnNC26NR7VTPKtzeT9tppWSmh9SVmjls7Q7e+rEQNTU3hrKN22r2MRnT2vqpx ZSLUJ7MZnVL+USv13EGXiK6EUN+405be09ROy9ILLdMdf6r75s6sOHdjQKpblraGttXNtkaUFSc2 ppAJSx6hbTJLgfq4lMemkglLKlSvhlx8S8wMLVm4MbBuapZOqCszlOp1iXmq6y4/LUtTQ92aCX3q pp454fqUdVOzVBHaJVPVyOp4Ga1D1kNhlkJonzR3Zbp186KpblnolC9FipYYluk2IVs3px2RfCyk UF0vwR2N8iM+meKROYu6qVlIoVqkfXRXQG0y7dJyVmmuWTih9i241hQvDnprZtGEMqZbWnaxEEJt rQRfVOZ7Q2ReT5KZi7RcaaFlNIobjfWotPu+NHcH91nXTJcrLRTCIu19aGCvInR2q6A+XFmh9tMY rtDaqodKZkY9avUKyMr8KWqmy5UR6l7fHorI2nmpR6lOcb0CmuWc2cVchYY+JCDOli8i67OnL8Uv XybMWWgznas9b+0MiHSjUnf2y2YuQqX2s7rx6BHdIRLqUZkx7DeVs+QnESrB4PDFYn3brQFdIt2o vIzG08ZUQqXNWfhrOrf1q/rmzZBIgUuvlSGmFNouM3TWleduSu1wc2iHpsjLmC2HMAI473WhXkWv J3ue1B2lYYltHT30iYx5MAIG6uyf7O7zendz9T35ZkyYX9PpYgTD06af0AENyO5LPTJ9Y1GfazTn SSF0dhNbe1Sq41I/7zYffc6uxReBqSK0C7eEhOql3vfXzPI5Zje9MqvkVnKhU/7nD+n1waEdt14K gNlZEIEuF0r5XuORe64pr9zfbfn8z6IwOOW7JoJmDW1+QaNOiiAXuJ7oKpHPoUPnJkWfKK2Wk426 aW6pP9GzDFxYKPilqmNLJ62NYqV0MbTQ28WffVxV/g/PIOKJl/aJJAAAAABJRU5ErkJgglBLAwQK AAAAAAAAACEABE1yB2pDAABqQwAAFQAAAGRycy9tZWRpYS9pbWFnZTc3LnBuZ4lQTkcNChoKAAAA DUlIRFIAAAGEAAABdAgGAAAAIy9OygAAAAZiS0dEAP8A/wD/oL2nkwAAAAlwSFlzAAAOxAAADsQB lSsOGwAAIABJREFUeJztnevO9EiS1yNd750yPW/P9Bx6ZwcWELeBBBeAkLgKhBCIb4hFCMQnWJYF ARI73dMnpH34YGc6IjIiDz7b9f9Jj54qOzOddpXjnxGR6QofHx+0NSGEzdvcij3OFwAAnkCAgQQA AEBE9OnsDgAA3oPPX35FwxA+wjBQoEDDMBAFomEYaAgDhSGI/8Nr3D4MA4Vh/P8axu0hDPR6vWgY Ag3Da9z3etHrNaT3w2ugT6/XvP/Ti17Da6z3mtoaxjpj3bmdub0XDSHQkPYHeg0vCkOY+jLtHwYK 03/xOoSp72PUZDy/gUIYIylDGIiIxvdTPSKiQGF+HYKIuoTUFtvGXg/DsPgzWl4TgJOIN8gV/4DP P/5H/7CpnHUdvUvbcs2j8fXqz/ucz9DqD/V/1nf4fjzSQ7jyhUeIbj24hvfk85dffcSRMscyru49 zEbNfJMpIgWjHTzj7xy/xaQ01amcV63NvXmkIMBgAHA/MoNKoc0S61pFj2Bh53ifNmLLtrYCISMA wGn0jICD4R10HWtRmKe3/Lo+ns0jPQQA9uTKN/uVveO2eH+/R7D02GP+YGzDS+CW+rTV9+BKXycI wg7AYDwbXMONCM5rs6gfn7eNeLwP2xPUsky5kMxhnHu/b3n8T7oxfNnXg2sIgE1LSGXMHcTy1DyE 5rOF3P0LQlSpT/Mbq7BZbwuOFJxPMF4AgDPhc+/L5dIrUa/hAAt7ZjXVPjOptP1sr8IDISMAbsZV jQnRWd6xP6OoZqTlOhK5Ly+7pGuOl3FRIAgPBAbj2TzpGmbfVe+rq0JNXs4gzFbdbqay/qDWDX3Q PLdRFoAr35tERg7hbJ70ZT8LXENwN9yRfKMBr7ffb4y9xHHLLKS97GowFvZtCXIIAIDd8VYpe5gz h4yZRi2zgfxQzRwK8h4/UvIA8paOY9hJcLAwDQDQxapnPE0GevsRdJ4DcEfuLF/gN7ffqN/LVaT9 J+YaIAhgc/Z4aNxWf2A9Hx8f3X9boWca5fudz3jBZ1+eUcQXtm3DFdY2nJJUvvKNiRDaenANQStW SMZKGJt1GwxybaYRX7tgljOS1D0j+NjHnoVua1jz6GuikwQBBgMAwDFj99kMJG+GkSEqJz/p1CnU tf2MgTNCRgCA3Vk7E6eUF2ClfJtb2Nfch+rCOR7yWdfWWWAdAngcCEnegJC/7k+y1vJC5eTyuNl/ sF2p6R4P4068pSBc+QODwVgPruE1aRnltzzHKI8k6VyAc4zGJHAtubtl8ne117KxLXtLQYDBAOA4 Pn/51UcpsUvUEo5Jr0S9VlYtSnuTB9sRIYcAALg1ntDMaw7yfTJExGcrLQ0F+R7JfusZ9uAtPQQA 9uTKN/yVvOMshGTa1NmoeyGneU1APkWUt7PkOUbzMbMGu55jdNUksgaCcAIwGM8G1zCn5yufRu2l qaMNc/uJls8u8vIEtSmv3rbS9uY+7fwcI6IFD7fDl309uIbgLekYpWdViyPs3GC7K9PZ7KLprQgd pY3GMf1ZUMey13OMiPBwOwDARbBH29ZrezVz7bEVS9Y9lPq2hFqu4uzQEpLKADyMPZ8FteTP7acx YyiFinQ9w6jXwkbe/rxvci2CPqaYRcSmtdY0oqUML2u9PhoIwhtytoFYYjxAO0sePrfnX0+cfTnM UJs/TJNK9bW6QTdr57rV9Vn7HCMiJ6l85RsTIa714BqCo4hrEOTIm7LXpRCKOXpvnTHkCES9Xt6P 0jFKdfVGua7hWrbWFAQYDADAHlRDSDxKY46c8/Zk6Cceo+AlpFCOFBstXKVwk95vi1aZi2kBESFk BADYmNYQYDKiR6xS7jLU3mi+2LnDIyt7HA+CAA7n7DwFchj70vLDONmI2pwhmhvyPGyUVZq9hEJs Xn7u8z7vG1D0bKx9zvepz4M4/vt4yYVpV74xEU5bD67heyHSBw1egxX3l+EZY2aSl4NgieZWu6LF yhSdB65SJrqoIMBgAPAwFiZ3iWoGtTCt1M0jzIbe8w6DEZ7Kk8ftHsDaQe4Rq5SJEDICAOzE5y+/ ah7Z2cbVem0Y71D2ElL7LUa506D3mGkemlrKnquUiS7qIQCwJwhJno83Ag9bL0pzRvFyZlJ55M+T 37P4lM+vh9bk+hFAEAxgMJ4NruFxZCN3bsgbRsz2dM4sqC9yBXkbqVR7cngezrvlS0TRaJ1p5b0/ GgiCAQwGANtTNMZsDcJU2Ejcyrb89thMokIewVs7oLXg6EVpS0Rhi1XKRMghAABOoBQmsXMHsl7+ vjAiV1NLvf5wkfESxtb+Up27AQ8BgIO5suHYyjv++Ze//PBG1svWIGiPwI/j87olw17LBYg8R23k 3/mZXvUrAEG4IO9gMN6Zd7qGIVDROMuyK9cgGAaer0Go5Q+Cep/6X+mzsdEVolZ6cw9b0f0DOTXe 6cu+F7iG4O5stThLmelsb1aeiYpt2mZDb61BqL5mAmOWu/GiNCL8QA4A4GD0lFNzYZiTR9BhHm7Y 3eNNIaTq2NfJa7SuQbj7ojQiJJUBeDtkDH2/Z0JlhrAyDVOvQSjlAsyQjBr9awXIPYLj1iDMDsZy 4773ojQiCAIwOMJgrDE0YB1H/ChOpCQOcXsWVlHb8mRynlz2BCIZ4uoTVQ2XZOH3LYpGy/eVC84V WJRUvvKNiRDYenANwRpKM4yIHCNYscHawOYj/bi/NrsolrfDVVoLWs5D1/U21kJRS+3qVmsQiBYK AgwGAGAJnqdgFGS2tJ5M1nXTsRpDPC2hLmu/W6d+QLcfZ4KQEQBgF8YBe1sOIIUFnRk81WSyE6bR U05lCJIdW/e94GnMJ2efS40LB1iwDgFcj7NHSSXgHdfpmXpZTTK75f0RdiBbHGro0T4XjLghkO9J xKS4F67q7cfS/Wu4pSDAYDwbXMPnYo28U2JZGWL5Wo7q475iqCduY7kDXY8be6t/nq1JslQ69kUS xT3cUhBgMAC4JjGhnM0Ks8I5Je8gcIHw6rGpoDtOOV2DFf7qqn/gGgQi5BAAADtTSiQH9pTTmHOo TTltCalsOeW0Zw2CVcZPQ0ivpMQRaxCIbuohALAnCEnugwjvMCEwCqpQUZuXYDUoEschls8TzLJs arl4LtZx3P07TTndGgjCAq7y4Vnc2WBcBVzD9cTR/vi6zRiWZhix0o5AGGGmBYncpimnWfLZdQG6 ti+xK1uuQSCCICwCBgMAm6UzjOoj6oKwOOKwZMqpzEfU+/6kKadEyCEAADbii8+/+CDyZ/sUZxil 92S89h9XkRl76zEYU6gotpknmPP+ccFI7TgezNSj6Vh5XuAuU06J4CEAcDnuGpJ0wz3G6WTGW9c1 RuDSS7DzBaXZSYWOm95Hbcqp6K/Z7HU/Rw8Iwg258hcN4bT1PPUamuLAoz6Zt6CTy35oSDYpZxiV ppxuOcPIIvM0euoePOWUaIcfyKnx1C/7keAagitjmZQ8vOJX5iKQ1c0Me9xvexRznVg+GO3kWrBk dXU8TotNveKUUyL8QA4AYAO++PyLDz3a1jH3cbMdmumdYSRi+1aoqNGIZjOIxE5/vyUmqmHe6+yY pfdngqQyAEAgZ+O0/RFVRtUVozhu88qWcwf8GDyMtMsMo7XGfMN8w9ZTTokgCGABSwzGUX9gPUt+ EMcLxehHVmThH/YMI7ZDhIJ0/F57CdZnH72EMIWKdD2zH6kt1VflwWT/1QyjrB+s3yWu8P3dJal8 hRPzQIhsPbiGoAUrBBO3Z3kEx+ja7UlPYKqeRMCq53oYjpi4eQLVF7OfDXmBJRxhV3cRBBgMAN4H nj+wbFYWVsptcuV1zQtko3tjhpHVH/5fHIyP6FfMMPK8oub6J8wwIkLICACwNWq0P2+236eywlBr AdBGmYeVVJsq7BPDRlY+YequDBV1zDDSx2kJEbXkXCJHzjAiwjoEcEMQkrweSxPKmYGtPLJCiAQ3 wtnIvpxQNvsiFsrleQopWG2J51oy/Wrf5UcKwtUuMuddDcaW4Bpeiy0SyrMjkCeUeYPBMNQ8VOTG /i1hody4l9rQ59qN27f+tvaYYUT0UEGAwQDgGL74+ZcfwTBOmRCUEsok4/1WWKYnoWzNMOJ94R5G PDY/buaFRI/DOjc1w4h7BHebYUSEHAIAYA0Vo5cbT6O69hIo9xJKM3/icayEcp6HMMI+IgTVbph9 b2R7436UYDzSQwBgT64ymrM43TtmI2q52R6p2wllXV5fbykY4hgsT1BKKLPuyv/RWzBmGPWJRX+d VPekGUZEEIRdgMF4NriGktL0Tiup6s7UKSSUde5A5BocseGvdUI5K1NLKLN6Wb8LfXH7dcEZRkTG w+3wZV8PriF4B3T+QIZhWEFtzGmOvQuCHPkvSSi3GNpFCeWKx2NWESJjC+bVwMPtAADLqBg0a0TM 8wgxf+AnlPXMoWUJZS4kSxPKusx8Lr531HKZrjTDiAghIwBuxxVGln/rZz8n6R2QNMqM2cA6jYlw jhQBOzEs8wdHJJRTK845xuMuofZ5Hvl5QxAeyBUMhgc80vVc5Rp+8fkXWf5ATLt0DGSWUCbKRuKW QJjfa9Mz4G1sk1Buxcs3NNc/MaFMdMIP5LRwlS/8XcH1A3vj5Q/GN7Zh5EIwG3JWjYmAbLOUa5iP wT0DcTxl2JcklN1EuNkXyrhDQpkIOQQAwIZkQsANZ2lBWrCMeZ7w9RLK8/H8/MHcDyMfEHKjz05E lS2Xi+dlbbeu05XAwjQAQBd6eiXPH4gyVBACkXNQ28dXbu7ASyhPpcz8Ae9TEp/OhHI2ym8Y9Zfs /tUSykTIIYAduOroJwKveB0/++LzB5GM+1vvLbL8gRh1Vwx5Q0J5Pgal9ngbMrQlBWI+B5k/0Gfk nWPVgyjUuQqnCMLVLoIGBmMduH7Px02eZqN4I3+Q6sUqpVlGxshdeQY6oez1V+cUpNH3K/cZ+P46 5faOtZWnCAIMBgDPo5o/mHeqcpZ4pBJ2HoB5Bq0J5Zg/4McWwmUcp9Q3kecoGO7WhHKcYXRWQpkI OQQAQAc/++LzhzToZBrN+F/kD4KsoxPCUgT68ge1hHIpf5CN6jNPpi8UdNeEMhFyCOCBXPmGI7q3 hyxj7TJ/YL3WdXvyB54oePkDL6Fs5hG0QDiGO7DX/JjE6ljiMTXtcsWEMtGbCgIMxrPB9dsXK3/A Qy7Wvrb8ARv5s9c9+QMvoSxDQXkfeF+kt9J/Tbaqc4adektBgMEAoJ+fffH5I3tchSIZ3sBG7M35 g6CM8bb5A/1f9svIH1BulLXwWB7BInE4eYVyBDkEAEAX2sDr8NG4OQ2/xf9wYv4g0NwOFwzXgFfE QZfLrg2ROn7d6J+ZUCZ6Uw8BgD15akhSh4PMuPuV8wdGn82kcyncVMgfGCdtXocrA0E4gat/KRBS W8eTr5+XfBX5AzU654nYsXwsZoeHYpkt8wdzX+e29Mh+PmY6jeq58+13TygTLXy43ZO/8EeA6wdu iWFY5e585Bz4tNOpIvcS8tg/9xq2yx9kZUj10/EerNMv5Q9auWJCmQgPtwMAdKDzBU35g7R9fmF7 BiflD7J+6pBWW/5Al2vNH1xhQVoESWUAHkYWrtnwjx9jfqONtjVaV7H5LKwzNyZH39fNH2TX3ZlN ZV6ziwJBeEP2NBhbGh2wjI+Pj13+IkILtEgEZqBJGlJRNxMBacyHQRnqC+YPuABkx3G4+vfbTCpf vdMIc60D1w8sQY+A9Wia/y9PN7UMtuUZGKP1k/IHfDvv5xJbWauj9x+VUCZyBAEGAwBg4RlPK1zE yychEAY1N67aeA8Db5uyNkIYJm9iEMZahnrW5w9MG668Hu0tiVCTdz0vsiAtgpARAGARmUFVhjEJ hTacPP4fBlMgeLgoGnyatg/p9Xw8GS5SnktsT4SgQnacOdR1fP7gCgllIqxDACdw9ZAkEbxkj1Lo ZxYASv/NOlYYpyAKS8JFubehcwSzodf78nN+j/wB0UUF4Q4XDgZjObh298RL+nshES9clGoJEbDz CVa4KLY9t6eNPvdQDI8l1c/L8//zefDz2Td/oDkyf0B0UUGAwQDg2nCDOm7Qo/RSuMiKzY+vZwMo BSOVb5xuKkJBSgi4gU9lSJWvGX19XsJLWJ4/OHswjBwCAKAJHvqZtykBIBkuSuXcpPKYI0iluCjw sqZnYOUPrHCRnT/Iz28+s1L+QBv5p+QPiC7qIQCwJ2ePwlq5mqesR8F2Ibk/iohtxMcKVrhoGAbp AayYbjqHktIR0v9sXxYu8sNh+TWxL0nxel0MCILBXT68qxmMu4Drtg4Rfyf2OmgDzvIHxMNFuWcg FqJl+YVJINiMpEXTTXm7Vv6gYOR1/oDv67puHRydPyCCIJjAYABgoA28EUYR4SLmJXjhonLsvzdc lBt4XT/LORjnpM/Nug7y7TPyB0TIIQAAFsITtdMG8T6Gi0QiWIWLuGcQvYYsFLRwumkWLooeDTnh Ipr7mNpuzB/E9rNrVDHyV8ofEMFDAOBwrjASbMHylHm4ZdzQEC4So/A8XKQ9hWGYFp+R9C7m48+e AS8j+2AYdtX/1nyBeQ0WlL8DEIQLcpcvEEJry7jrdbPCRcLYLgwXmWGcQKRXJ4dh2k6BhmHOIaTe GeEiLgRBC4FVPsjyui4/r1S35dp13tNn5A+IFv5ATit3/eKfDa4buDLc0M4b533jf5qM7LB7uCga Ty0scx8oGfzxyDxMNHsUvI24j9fLroOabtqbP+DhoqsMAvEDOQCAJmK4hb+uhouIexb7hYtim8Vw kY7/Ky8gO1d9/kbyOfbBvV43A0llAN6MPPHa/hfrp3bitFMWLgrDaLiHWGfjcFFWx5ihlK1jSOJC +blk7cmQ0Nx3ua/1Wt8JCALIWGMwjv4D/Sz+gRwWuiGyR9XCOxAjcPlU0zXhorn8kNWZw0eUhYsy 4XHCRe73yjhffe5EtieSXjdMNz0rf0C0MKl8pxsRIbF+cM1AiTjSjq+5AadkoKf9WSI6tZKN8peE i8YFa6wvRPJ4KlwkRKYQLorn4hr5h003jSwSBBgMAN6TargojsiZlzCP/ufRfWzD/qnM8uyiXEgG 1Yb2KMrhIn5e6RyIZF3K/7deqzuBkBEAoAkrXGSHeWS4iIgbVscz0DOFCrOLYrjIm100DIFb9Wq4 SJ+Dc/L8326icGa4iAjrEMAFudvI6l085mQweXKX/bfCRbM3kOcQ9KOux3BRSKGgWrgo8zbU6D+G ZUrhIn5u6Rw7w0U6f+B9f6/6uArOLQXhahexxrsYjK3A9bom2jsQs4rIDhfpEI32GlK4R4R2ppG+ uxgtsDbkyH/t7KLUOyUaW4aLrpo/ILqpIMBgAHA82rDqMJHIGyRDa+UQBvZehoWGoRwuGl/n4aIl s4vSORE/J+ucjwkXXQHkEAAAzbjJZLb6tp5D4KN1uY/If9R1KVyU5QJaZhexc5LnVg8XxY7ocJF7 3S4+3TRySw8BgD2528juSI+5mEweBiEE0mjLHIIQhcByCllIR7Y1rz3YL1xUO+fpcMWyHlcOFxFB EBYBg/FscL0cwpw0rSWTZYiIi0LIDDpP0s55gzjlNF98xo39HuEiKSb94aK72QfOpxACboBOcL3A O9KTTNZ5A258xarkYR75x/0xvDMeSnoGXAhmQZnDLdFLiHXj/6PDRcKbuEm4iIhogHEDALTQm0zm ISI9zdRcezCFlWIOIQrHbMilyMS6xPozt7csXKQTy+8ULiJCUhmAy5EZ3qv8eclkLgQi9JLnDfQM I772QIZoeFtz6Mn1EgJN4SUSBj8+CoOEgNn19Wcw94Vta/js7gwE4YacbhgW/IF2lj58bu8/It9L kELQnkzmQhANeOlRFTwPwY176hsPFwUZovK+hrPYseNsFC5q4SrhIqKdfyCnF4Sv2sB1AmeQewl5 MjlOD81FIRrQXEziQ+1iMjmQNLj6URU81DQbZx5+4p4IsX7a4SIuZEHY/fXhoiv/GI4FfiAHANBE 4PP+w/RoiMmAx+cHacPvPcguJpNj7GkWAkoGXiabpefBPYe5Dk3hq6kOb68QLsrOM7xnuIgIISMA gMIN/RlTTZMQsISvtTJ5ajlLJvNFaPz13I/ZwyDlOVj9mkNQOpk8t5md64nhoqsBQQDdnJmLWPMH 2ijmEJqnmi5PJodhEKGn3BMILHzE6g5D/nmrPuaCQuK1DhPtHS66Uv6AaKeFaXe++RBCq4Nr9J6k UThbEUzBnmrasjKZG+nSz2RyL2H2CmQuofZk01gnnQcvrwcMSQzm8i3X5gnsIggwGAA8EJ6jDfWp pnwtAc8pRNNcSiansrVkMmnhsMJF+Wjfej+eoh0uSh6RFpNKe3fjWv4KAOCyDHGUbk41HcibaioW pTFDL436wmQyW3sQ+2etPeDGnNcfi9XDRR5PChcR4VlG4IbceSR2d+9Z5BBIC0Fpqun8WIk57MPz C/nK5DXJZL32gIeLUhsIF2U8UhDu/AHd3WAcAa7ROYgcgikEgaQocEMeUmiIlBDMxjwa8JAZ9S2T ydk5JdFQorMwXGQ9u+guPFIQYDAA2J7MO1AL0WSugE8tlYbcE4KxPfmraDGHsDaZ7IWL0rkFJjCN 3kFt/93CRUTIIQAAGsm8A+UB1H4ZzZpqOs8wGpRnkf8qmhzt5wvTepLJOlzkJZNFHcfDeBKP9BAA 2JO7G4E1HnQeXpFCYD/FNKRkcvwRnFkIZu9AGnqdC5hnNXEPgIJMJqfwzkbJ5NieuAYUVJlyuOgu 3gERBGEX3tlgvAPven3i+oPoHWgh0PkBIhYyYrOGsh/BYcZa/yqanmrKE9ODCDvpsNDU59h3ZuyP SCbf4VHXFosfbveuN0ULuDbgiWSjb8M7MENGaSSuvINkfPOppsMw7y9NNV2TTE6v33ztAQcPtwMA NMENrScE+bOKZgOdLUSrTDXlTyydk8rz/9inuW99yeTZu1C5iNp1cMrcPVxEhKQyALcjN3LH/FGQ j6mohYykeJQXohETDZkn8KeaphlLTFTi9clCQvG6NSST3zVcRARBeCRnGYzNDRAwOesHctq9A2bc s9dyIRoRTx5Hz8KfajoMgz/VlC98I9870N6A/j++JjNcJMuUk8l35FI/kNMLwl02uC5gD9Z6B9b6 A72OIeYOtGcSvQkiZdBZWSISIqP/a+9g2sH/beod6HJXDxcRIYcAAGilwzuYQ0O2dzDacrkQLbAc QhKIEIQAxB/laZ1qOnY79w6I5Ig/CQa9ZzI5cn3JAgBcgh7vIP4iWhzVa+8g/82DIXkH4neUo9fA hcbwDqShn/srDLoevXd6B97+lmTyXcA6BLA5d70ZLOBBzyz2DoxfROv2DhqmmvJFb26s3xvxU9t3 tjVclF+7e4y9TxEEGIxng2vyVPb1DuaytncQw0NDGIim/9ZTTY9MJj+NUwQBBgOA+7FoZlGHd+A+ pmLFQjQrmczDR63hIq/MXX/3wOM+PQUAnEpZCIyZRbSvd5DajP9pmXeAZPIMcgjgcTztpr2ORx2F QIaJiOgU7yAYP6kpemt4B9MO/q/6fXmHZHLkLQXh7h+axXWMxvngWuyDXFFc8Q7S9nbvgIhYO3yR mRytB7bSOYkH1b2DuW6/d/D0ZHLkLQUBBgOAfvLHTMwhHvOZRZ3eQVyFrL2DnsdUZMbeKDu+JlHe P2dnttJDViZr7iVfAIBT0Y+VSHkF5R1ED2Bt7sD1DjoeU5H6rmcLbTzV9M7J5MhbeggA7MlTQ5Ly yaQqwRxXDhveQfQeluQOSt5B62Mqoihx70CO/Omtp5pyIAgn8NQvF0JxI0+9DtnCMfYLaEXvICxc ldziHWhD3uEdtNyHVpmWqaZ35fCH2z31ZukB1wDckSxMRGFchDb9VjL/vQPhHQTuHUShqK9K7vUO 0p9aZ7DEO9Dn3csdw0VEeLgdAKARax1C4K/5A+fUj+DMiehwiHcQ3/M20vYG78Db/9RkcuSeMgYA cMkTrNv8cSFI3oFak8B/K1nkBwq/d7CHd6BzBzrPML6mTaaaPiGZHLlvz8Fi9jIYV/gD+/2ADl97 8HqxVcRsaunsHfCkMUs4O793UFqVvJV3EPf3eAfi9cO9AyInqfz0G+vdw2Tvfv5gGUkIkhEPlK9G jiEjPTU1vq97BxQMsec/o0nLvYMoEPAObExBgMEAAGhE2EiM+l9JFJIHQKHqHcwzlNqeWTSEXChi v+AdbMO95QwAcBh6mukwvOxppgOfXTSLApFc3RyIZpFofWaR+n8l7+AJYB0COJwn3kiaZ3rZQUwz 5TkDexHakAz0MOgpqHrNwnW9g1buHi4iuqggwGA8m3c+9zsTE8k900znR1Qo7yDIEJL1W8lEyjvI hOAY7+DJC9E0lxQEGAwALogIAZHwAvg0U2sRGt9nJ5u5MSe2v+eJpvAO1vKMswAA7I6XSG6ZZqq9 gzhqj0841d5BGsnHRWRqxB//wzvYlkt6CADsyZNvaM2W3raXSI7TTK1EsjfNdBii4SZ3ERo38tE7 kMIy9kuM7uEdrAKCYACD8Wze8Zy3oZ5I7lmEFv9PLaf/3DuQyWdpuEvewSwk23oHT6fp4XbvdgO9 2/kC0MK4KG0QD7GLXsDrNT/gzkskD4GJROURFcIDoFruIJZTotH5zKIWW6jLPMk7IMLD7QAArQTp FQxhoOFlJYnzRLJ+THZxminzIOZj+t5B3EZh9gZkeVrsHbwbz5I3AG5APtq9x58OFYVAxRXJ1jRT IjITyclQq0dUxHDNWd7Bkx9TYYEcwgV5pxwG51281bue5z/5p/9MLhYbXixEFGceyUQy/51k+cRT HvcnOW3VEKMIvIN9OfwHctZw1xupl3c5T3AvZiP/onzNQUhegf6pzRT2WTHN1PMOAq8zAe9gOcgh AACaEA+vy9YcbJdIHo18Ps00zmYSYkHwDrbkmTIHAHBZnkeY6hbXHHDPoZ5IDuq3DrqnmZKhKZvE AAAgAElEQVT8D+9gHc89M7CYMxKWV/l7B5b/QM5rnl3EH1tRSSR7oaL0p3/rgGrTTG3vIO5P7xd6 B++07kCzKKn8LjeOx9PDbE8/P7CMwEJFVHl4nUgkq1BRCH4imcLcznxcxzvgxj6WqZ4D1h2UWCQI MBgAvB/coPNFavMso0GFithPXoqVyH4ieck0U3gH2/FsuQMAbEZ3qGhhIlm2I70DInuaaRIcQwwi nnfgJZLfzTsgwjoEcEHePSRJdE0vvDtU1LkiWedyvFAR9w6I6tNMpTfhl3uXJ5qWuKUgvOuHpbmi 0diCp57X3ekNFXlrDojIXJG8JJEsR/3UFCpq8Q407+AdEN1UEGAwADierUJFS1YklxLJtQFiSyIZ 3sHIe8geAGA1a0NFQa05MA286R1Mr0l5A7RNIrnGu3gHRDf1EADYk3ceIWq4N742VKTXHPBEcnVF csi9ha2mmcI7mIEgLODdvzSap4XwnnY+W7FHqKh1zUEpkQzvYDsOe7jdk26yJ50LAK3EUNHr9ZoN +q6homWJ5HkfvINe8HA7AEAT8ZfR4sh+71DR0kRybZopvAOf9ztjAC5OPv3yGn/6sdYhjN7CEAIN r9fuoSLuPaT3DaEicRwmBvAOcpBDuCH48to8xdu96nn883/xL4V3oPMGtQVoW4SKosHfMlRk7n9D 74DoZj+QswVXvdl6eMI5gPuRxEB4DGzBmQoVEVFTqMjzDuIx4/+WUBHva7Yfj6ioghwCAKCJat5g YahIPtBu2r7w0dZIJK/jfaUQAGBSzyU4U0zXhIqYUPDyOlRU6zf/L/YhkdwEcgigG4yq6tzZ8/b6 /q/+9b8xQ0Vz/iAIMSBaFirSoaEssdyZSObAOyiziyDgQtd5osEAzyYMA3u4nfELaGoW0hahIlmH FiWSW3/r4N29A6KdBAEGA4DnofMGfIppDBWlX0hTj7UmWh4qqiWSl4SKMGi1gSQCAJrQeYMYKuJ5 A5qMuH6sdcsCtDNDRfAORpBDALcDo7s+tvLYy3mDkEb7ycAb4Z1S3mCvUFENiMHMIwUBBqOfO4X5 7tTXJ6HzBt4UUzE1NcsjjG3FOkTU5C1oekJFSCS307ww7U434Z36CsBdaMkbhCQYdt6AG/+4P8sz 7BQqMvfDOxBgYRoAoImWvEHLFNO0jsEy/lRegJb6siBUBO+gziNDRgDsybsaln/77/68KW+wZopp bQFaLVTEQSK5HwjCDryrwdiKq3utV+/fXvz5v/8P1bzBkimmqfwGoSKsOVjHLR9ud/Ub8ur9A2AJ LXmDJVNMY24BoaLzQQ4BANBGQ95g7RRT/9AIFR0BrgwAN0PP8T/qryVvwN/zvEHrFNO1oaIaEIMy yCE8ELjI23BV7/msfv3H//Sfm9Yb7JE3aA0VYc3BOm6ZQ7gaVzMcV+sPeAbWc4qs9QateYNYL72v 5A16QkV2/+Ed1EAOAQDQxCwG80weK1zUmjdomWKaXneGinQ5iEEbuEoAgCZEEtkYzcdQUnq9Qd4A oaJjQQ4BbA5uyO25gidfSyJvlTeYj+eHinrEAN5BO6cIAgzGvpxtPM4+PtiH2uKzrfIG1hRTz2bU 8gagj1MEAQYDgBsS6ovP9HOKzswbEME76AVXCwDQRGsSmegaeQOIQT/IIYDHgZDkPvyX//oXTUnk 8Wmo2+cNOJhiug9vKQgwGPtydkjw7OM/lb/4b3+5IIlM83byxaAlb4BnFe3PKQvTzr5hzz4+AHdk SRJ5j7wBQkX7gYVpAIAmliaR98obWEAM1vGWISMA9uSpIYy//O9/ZT6WgmhZEjmyNG/w1Ot8JhCE E8AXeV/O9nrPPv5e/NX/+J/C8K9NIm+dN4B3sJ63fLjd2Tfs2ccHYAnmYymMJLInBhzkDa4JcggA gGb0jKIQBikGhQHmXnkDsB2QVQAehpwNtN1f64yio/MG8A62AzmEN+Qdw4RHcrbXvdfx/9f//j+r ZhQRIW9wdUxBgMHYl6caDPBstBj0zijqFQPkDY7HFAQYDACABRcDoj4xSK87xQAcByQWANBEPr20 b0ZRKYksj4O8wVkghwAOByHJfdnNw9diIAy8LmrPKPI+e+QNrsElBQEGY1/ODgmefXywjNKMorij ZUYR8gbXxVyYdvYNe/bxAQA2RyWRLSAG+3P7hWnwJoDF3b/XV+RIMcB9fQ5v+egKDYzHe4Hv/DL+ 71//9WYzijhIIl+H23sIewCDcV9avs/4zi/jD3/4plkMajOKkES+Jm/rIZSMAgzG+/Gu90EPf/jD N0TUPr20ZUYRksjXAh5CIzAYYC13v9e++ebbTAxq00ux+OxevK2HcGXubjhAmbvec998841YcLDV 9FKrLBG8gzMIMD7X464GA+Q86f769ttvP46aUQQxOAdYnovxJAMCcu4s9t98++0HxODZIIdwEVqf Dw/AnpTswR+/+65bDEpADK4HrA/oAgOI+7N00PHH775LHz5PIpfEADOK7sVuzzKC4bgvJYMBD+YZ LLk/v/v+eyLaRwzANagmlfWH9/HxgQ/0zYC435ct79U/fvfdx1ox8MrDO7gG3dNOW8vDiFyLNYYB AwBAtGwVMsTgXuwWMoIRAWeCAcn2fP/9D4tXIXt1IAbX4m2tNgzGeZQGCwhJXpfvv//hgwjTS5/M ZRam9YSiYDAA5yrf4afzww8/fkAMns3bWVYYj/2BYD+TH374UXgIEYjBc9htYdpVjcJV+wXekzsN UH788Sf8yM3DwcPtbsadDMje7PHdPTokeaf778cff2ou650XvINrc5kcwh48wWCA53K3e++nn/6f 6HDvwjOIwfWBZbswdzMYewIRPp8ff/xpfnQF8gaP5JYeAowDAMfA7UP0ECAGzwWWFRzOFQYhVx1U XDkk+eOPP31ADJ7NbiuVz+TKN9VannBud+//nlz52kAMns8jP7Er31RrefK5WVzBmwASiMFzuf2n BoPxbN5NAK8OxODZ3P6Tg8EAYDtKAyyIwfPBpwe6gEf2bFoHWBCDZ7L5JwiD8WzgkQGIwXPZ/FOE wQDguUAMng2s94X5xVe/lo8KIPWzhezT49t5uali+slD8atXgerbhoHGzcb7qc0hzK/Hl6OBGIaQ veZlQgg0DGE8M/Z6GIbU32EY2x7CkNrg20IIFIZAr+GVtRvLjgYr0OsV2x3P4fV6Tcebj5n+T+c0 DPy4Y70hDNM+2YdhajfE/lPsR+xvSOel/1J8PvVh/lzjOU27889s2h4/A77d/N6o/ancILchZ/B+ QBAuSBSC/KbPRSDtaxAB3oY2KmHQwhAyw58Zey4KzLC3iEKvEMz7aTbOhkHWxwhpmxSIKAqZEIg+ xDKvZLQDE4VhGIim1+m8maAIgz/EazCIz27g132Y2yGahccSA2HwmRhkTyOFGIAOHicId124xUUg u3F3EoGaMBA3WFwUVgiBNJLS0KfXgxxdh5CP0sWIPXoHw5DqRaNviUGzV0CjAERPIF6PKABcDIYh pONHoaEwXkkuMvHzSuchrm28hvKaTx9FJgbpozfEwBxM8O8UA2IAIveznA/iF1/9+kMYY0cAxP+C CMT9qXyjCJDnDZS8g5CP8D1R8IQgEwVHCCj0h4fWegV7h4hsYT1XDLQQeHUgBs8FgnAwv/zqN/nv 0qpPwTXw4wZRpuYJWNszERgLiVFyrJfnB8pCkL/eTggsY5zCOaY3MRv5Xq8g7iuFiGIfU9nGv2K+ oFUM2GcEMQBbAUE4gF9+9Rv5W7SGAMT/mQAQJWOuy/D2WrZ3eQMrvINeIci2qxF6njOgLDxElCeN uVfwer1Un1Z6BVEsnBAR0Xb5AvkdIVVuezGwyvPzAc8FgrAxMYfx1a9+m0SgJADj7pDfhGE2JLEM r7NYBMaNIjcQy2XeQWbsbSHoeR0NO1EcdTcIAROalvCQ8AAyw7/OK0hiFKRXQ7Gu+iPaJl8Qt0MM wJ5AEDbiV7/+ep4iukIAYjnL0Ot9njh4ItDuDeSGnKjsHRwlBPNrKQClpPEWXkE6/zj6D/PMocBe a68gCRD7DHrzBXE7FxP51dFlIQZgGRCEFfzqN19ny7It48/fzwXn8rpsKh+cdjxxaBABIjllNNYt Gf5oOPU+PjsoM/7T9h4hGEfZTtJWhYS4EIQgw0NX8AqScDkholYxSF8bQww8r8D8vhHEANSBIHTC RaDFdWc7XLFI2wxDz/fZ4tAmAtwopmMwQ18y/Pm+eaFUZvw7hCAZ0dLsHTbaJ2aMlyaNx3OtewXR KGuvQBt//097XrP35QlB/GyFGIjPqy4GNSGI5yH2QwzABAShQDT+pjuuDTYnqLKlOtxIVPbN29tF wDb62tDXvQHuAejRcCYQlWTxnkKgPYP59SwEROR6BaOIlKeTBvITx0mE2OeyNkSUfQchBmAnIAiM X//2T7LRP1Fh1D/uFPss45+2lzyAqS3bO2ChhlYREKPT2egTeaP/kjdAaV8xV6CN5wohmA3sDuGh tN/3CpIxD7wv9h+/Tum7sjBEFLdDDMAZvLUg/Obr380CUBrxjwWy/UXjP9VZ7h3YXsD0slsEuAG3 3ucikRs7buB7hCCNoitCENtbKwSWVxACn9rZ5hXE44znV/YK8us/fwaeEMTvBd/OP2v9PcyFo00M WtcY8HMD78lbCcJvv/5T0wMQhHy/Z/hFOcf4pzJV70AJQNrmewHjazscJLfZeYJcFHxvwBQIbkiZ EY/9ak0WtwrBeOzG8JD2CpgocE+l5hVQsL0Efv24aC9ZaBa3y8+37hXo12kbksdgIY8UhK//5Pf+ jzIYI/3sdcXw8/fLvYOyAKR6SgTMbU0iwI27fN8qCtwbKO0rh4nahSAaeKJyniD2W4eHogBQkOEh EsLQ5hVoQSh5Ban8wSEiIogBWMfhgrDlw+eE4VdNZu62fu+ceqvh12XL3gEzCJ0C4G3XIqDDQTUR mNtv9waCExaiEKSBNcNEdSEg1r4lBHN/2mcPxde6P2NbwZxBRCH3CubrOnsR/DNsSRzHz5Jvl98D +zvaIgbIF4AtOFwQlvD1737/4X2hWw29WT7k21d7B+pm5+GEWMYz9LFYuxewTgRMw8/3ZdNG+ag/ 9wC4dzCLxDohiOfWkicY+xpSeChwoWLhodQnLXLB9wr4NUqGeoPEMT9O2qeEQH4/IAZgPy4lCL/7 /d8xk7wtZF96/bZg8LP6LYZ/fMH/maP/uN8SBrHP2t4sAqXwkCUC+r0SBW0onbAQEclEsRCJ5UIg RuIqTCSEgIWHvNlDWXgoCgYPD6Vr1+cViDaVEPDP0BMDy8h7XoF+nbYheQw2ZHdB+NPf/1n1R5a9 L+1coK1eSURqnoFVv8nwTztKxj+2JeqvEgB/mzb6RM7onx3fzg1I407BM/zBTs5mo/x+IZj7zrcH IQQhtIeHkiFXXsHArgcXCH7tlngF8bPm2/n3xfv+ajHw7g+IAdiabkH423/296oGfil7eQWl9qVQ 1A1/rJOVMUZyyZB4wuAadnK2lzyDFk9AvWchIS0quSgEERYiyg0uF5Bo6LV3EI/TKgTxNX/chpcn sAQqBLKTxuK6+Z6B5xWkMggRgQcRiIj+7t//Bx9EY8LXZDcJcGj0CMairV5BsF4WjT4vaxl+XU6X 8Ub/cV+/AOhtC0RgMkxilExlb0C/r4WFckO/Tghi//JQ0dRmJTxE1J805p/nGq8gfR3UcdK+FSGi eF5iP8QArOATEaVR3odn+bv9iH0wv+zZDcFe+8qStddj+FM5c0RnG3m5zxOGdgGwtrWIAB/9E8kk sB79W+9TfSUqewsB0ZwwHsuUhSAaYCF8Yfx0vaRxEjX2HVjtFah2xHcKISJwMUZBGMqC4DkOe+F8 r+shJWd05YpEi9GvlNPGP+7vEQZtcFoNfrVMTQSIj/b16N/wBiYjTzQvEIttWHmH2cjbs4bGdvqF IAkV8xDiPi4EsQ/yOjV4BR1CwPdZXgE/Rtq3cYjIqxevKQCtfCKidLMFssNG6bu2tzJ4SkDOjaI2 lYy9bscUiQWGv7bfEwYtCvP2ssEnkkliUSYaU0MExPvgh4SIfG8gjaCZkS95B2NfVwrBeKGkEKg+ hkBunmA8tyCOxT87nTTuEYO0XX0XeDt8X/xsZHl7EJO2LQwR8XMFoBXhIQgKxt8NLS2kOPIvfOHn IvomcdoujKz4zR9r6nKlMku8AtmuLwBFUYjtdIgAEeUhoYo3wA39vF++nxPJ83tpeOXovEUIQshn DllCwOululQOD4WwLGnM9/V6Bfqz5/81CBGBo/lERPQyQ0bjl83SBf41dBPRFUojm3G/dVztEvht ZDdqtr1VHOwRmWX8435PGLix6RUAsS0ZwCE7Fg8HeSLA2wqBG23fG+DiwkNEPCwUQm74vb9WIZgN fHvCOIjrlYtAaiNe24akMf/M13oFsq7xPUSICJxEFjIikka+YrcPoeQBWPstY8/LSYOfl28pl3sM eh9vIx8RLhEAMTJmhlr2ZZDHN0QgCgVRLgLRqM9t2d6A70Eow58MPBOZydiuFYJAXLRyEdBGd214 iH8G82fNPh8lILG8/uz590SDEBE4Ez9klCiEjlbmFMpeQl2JSkIh97V6A3nZ3PDLMp7x5/tatrcJ wLRVlbUMfkkEQqA0XZRIGnRycgNjOekNhBDMkMwwDGPL/H00xCuEIBnwghDEfsrPmIkT61evV5AJ AWtLfj/6vQIiQogInM4YMnrJL5Q09IFtl5WL9nwBVnv2TeAf2LxpxfZ+byBuLxn+uUy+jxue1QIw dSCo+L+3rVUE4uh97lufNzDus3IG03kZ72O/eoQgBD9hbHkG/JhEZIaH4rWXxv06XoFXL15nALZC TjudDL7+7kWB2FoAPMybpioWzqjLNfh5HX0Da+Me99U8Ar0vE4yFAqDbz8JDbFt6XxEBbvSXeANp 5M2EwFzlrIRgUKGsXiEIlCeM877NxpnU9lTWEAK+70ivgAghInAukyC8psdS91TdaqZRn8rUPQC/ Tdvg5+VrwpB7BPN+z/iPJdYJgN6utxHJnEB8L9uRI38uArPRz+vykX/8H2JfozA4QhAfMZHaZJ7M VYQgXuO0jyjbR+pYnCO9AiKIAdiHQg7BW6QWt/cZ8hr+l798HO/Gk821GPxyOauMZbDnUpbxn/Ys FAB7OzOizqi/ZVtgoSUe+tHegBYHYYCDnx+IhtadPrpCCOL/5lXGbH885/T6Al5BqS6EAOyJmUMg sqeb9nsRfZgjKfN4ZQ8gf+3Xq3kDcV/J8M9lGoz/1MhSAYjbeChouQjE7dw70Psr3sAUBuLCoIXA n/q6jRBoUbKuueUVaKHwhEAf2/rs+X/9WtRZmDgmghiA/UkhI45n+NfOKqrh3kT6RsyKlW+s3BPI 62RGWFXQxlceIzdOvLPayKemewQgGk4nFBQNPg//tIiAZfxjfZ0bKBleKyyU2mUegugPmz66Wghi PfUZWELAr6k9wp8/+yt4BUQQA3AMZshob8PfSy4IJYFo9QKyisaIz7pJgzJKsiOBLOM175vr9QlA bcQ/H0/PFqqLgN7Gt3vPPSKqh4WiEGQznWL7JKePHikE8fieV+AZ+LVeQbxuYj+EAFyEhnUIkSNE wr8xRCnnJtTGOW/dFgbL6MftpnfhGPdUrmL8Y1/6BGCqVRAGfjyeE2gSgXheQXkak1EVj7ig4E8b JRJhISL50DkitbI4Xc/thcD7rEtCYH2m6Tqw9nTfLOAVgLsx5hA+vfI9hpdwyrPtCjcMETMOZIuD fcPZozxLUIqGf3rhegXmftanTgGY28+FIW7nx/AWaHkiIAyusc3yBtKxs21M5NJ2dX7BXkdg97lR CNh+/T2wjTr7rA0Db32/tvAKSnUhBOAsPhERfXq9sjCRl1TeC/fGCm3lpr1ZGdPYq8Y9o5+KtIgD K2N6IIZBWiIA/PjzPr1trp8liqcD10SASIaEYn+1N0BsmzgnlR8IrK2gruEeQiD64gmBqgOvALw7 Yh2CxhaAvUSh7cYxb+q8EGvVH/2JoobRN49nGP64zxr5xzYs46/3zccrCwA/niUEmVGNfTINqrG4 TYWEolHVuQHPG4jXx8oPbCkE6fNyhMD7nPgLcxBQEAL9Om1rEAKvLhGEAFyD8g/knJ1cdm7UeXfl Jg35mx6BKI0sxci5OvKfSinjP9fpFwB9Dvw1nx3UJQLJqGuDP5VTuQEtBJk3kK7jNYUg+2xPCA8R QQzAdRDrEHrt/74Pt7PK22+sG9lrPzMMNaM/bbDESBggx/jzfZbxn9taLgDcC9DtJQObtdUmAq3e gBYCq+8lEeCfxdFCwI9tfX/2EgIiiAG4FpMgfEob2kNHbH9nGEkb12x/541VE4qSMNSMfixbMvy6 zFyOGz5ir4NRpiwA+r8WAb5OIJ17RQTGenUREOeXjr2xNxDrX0gIrPJpO7wC8EDsdQiWgW/0Brxi lYFSsaBnqEtVg3xTbCczPln7NcOfl9HtaePPt5c8AFGOn4tlPHcWgXiMTYXA2JfeK49hvh6+EKQm G4XAKwOvALwjDY+/5tv37Yx1H2U3V+HGtupZImEZfKtOq+GP+62Rfyynjb/uz54CkI5/ggjIvpNp 5DcVAqNtUaYSXmwVAiJ4BeB5TILwyoz9VVYruze9sd++Ga2b3ms7iDpLDD8vUwpDmEaUNWIJwFjm fBEonkPWf9bv2Ibqeyq/gRDo/ojr5nwW1mtRF+Eh8CawZxm1C8DWYlFzsVnJYj3P0OflfYMvt7cZ fn1Mz/jz99z4i+29AsDa2UoEsn6Hld5AbMM6vygEZlv9QqDbSNfQ6Kf1WtRbOZWUCGIA7oX7tFOi suHfShO8e6lFJGQZ72b36+UGxBeYFsNvbUvGnzWYG9Z4dH8ULYyaIwDi+B0iINpqFAF9zlZfyTnP 9B5CAMClSCEjoiWrk9eqgn9DWTdbSSPabvqyR+EalkbDL45gtFka/cuyZQGIdS0vgO8TdZQIWGJn iUB2fpbgFbwB8zqr8/bKnC0EREgag/dCCULflNM91yHYgqC3eSM3u06Lwa+V8wy/rucZf91ObMIL AaXyWgCmTlheQOqLIQK5J7FcBNJ5xXbE+anrVsgP6DLWfu86c5YKAVGbVwAhAE9H/aby8Q+087Du vZaRe60O31YTAsvo63LaEI/1ysY/luGj/7jP9QCmDmkBEPWy/s8iINupi0DpPJd4A3ybLtciBKXP em8hqLUBIQBPoeohlDh+pXK5fM0ImCPeeWexrGv42caq8VcNJGNNdn0y9vN68Y0wvrzdlSIw77dF gO8X7TnegO57jxCYn+fJQkAEMQDPovh7CLVwUa9Bt+gNG5XKmIZ+3OHWs42hKlsx/HFXZqAqo39Z du6DJQDpvTbghVBQbHYrEeB1tQik61TxBvT56zJHCwERwkMAREYPwfhyF1PJB047Nfc0ioj/Wh/D NnxW31oMv6hvGf9xh2sgWwQg7ve8AOsc1oqAOtUmb0CXgxAAcF1GD+Fl/KayUTgKwRaegabXU3AN iy5nGDhe325b1m01/PF91mawy/G2rBBQLF8SgKn5plG/tW+JCKTzaPQGvDLNn8cBQlBrhwhiAJ5P 5iGMzzFabvBXP8vIIVh9ykShbiTkIN03+Lp8q+HXZUujZtOgdghAVtcRBb1vaxFIbRZEQLRZECl+ Hbzz8OqI+hACALoxPYRI9Smnxv4ew1+7EVs8kdwmFwxGg8Hnbbij1oZRcGxbi419HOdYnQJQ2r9K BKadRXGjsgBa16DkDVjnYr3O6kMIAFiMmUNIhl7dMPlTUFcO+7PWOm7cqpjY9VsMzlTQrVszjDXj H/d5glUSgFK/dShIn+8SEciPYZeteQNe/9M+CAEApzN5CIMY7cebUzsA25r/OrYOlI2JLuPe/CVD 6B2nwfDzdlqNv+jDlgIwHSfPJ/DdO4iA2w6EAIArM3kI9XUIRz39tHjzV27osZBfvtXgi/0Fw2QZ frPtBuMf39dCQPJ/fl5WWCbvTl0E9Hl5IsDLrfUG9HsIAQDH8olovrkCBdfwp5t4L12o2PpezyCv 77TXNYKV5Uo5ihbjX9pulVnqBcTtNQEwz3FBSMhtuzFcByEA4BzGkFFgN0bDIJxoO4+hadRv1mto q2G0aRl8Xr6Wv6gZ/tK+mkiUBECXX+sFWHX2DAm11BVlNxQCIogBABYph5BRNfi+N9FKWwho+U3v GXtd388zyFAPL9tj+K1tzcaf96PgBVh5kJZQUNq2oQjofmzpDRBBCADYi9xDmPgIdWO/bGzfhz/z yNrWbmx0A5bR99roMfxWeWHIK6N/r57YviIUZJW3RMA6j+wYJ3gDLe0RQQgAaKHwm8rlm+zIkFFX WKlg6HVbrQnsXsPPX7cYf1neNv5inxIAqz89oaDseE67vXmcLoEmCAEAZzMmldmN9UENN9pGD7ZL NIV/vKptxrq03x3xNmxvMvyqgDXSLoa0GgSA724JBWXH7BAB0SejzFpvgGidEEAEAFhG8WmnHOER bCkGiuVJ5r7RaK2MZ9Sqhl8VajH+opyRA/D6WhKAWp3Mk9pQBEptpP3IDwBwOVxB0CGhlhuyFkZa Yux767SWL49q2fZS6KxhVF0y/ln7tRj9GgEo9Ld4zBNFoKVNIggBAFuRhYwi1rY9DP5W9XvCPll4 ZoHR1++9rteMf0sfewQg60tnKKh2jEWeGIQAgFtgegju4jTnJu1NMG896neNccs8qA6DV+qGa/hV xRYjvocAlOrXjnMlESCCEACwF9O0U9uA5Q+z89gnp9Bk0N3KbV5Pccql2ew6w6+PUWqvVwCy9hoF wCq7RASIIAQA3JlPRORawUChYYHaTqxICjcZ0o42tzD8uuzix26sMNwQAQBAiaZZRkc92C7Snhje pt2SwW/pU8nwW+13hcA2FICW+nuKQE/7EAIAjmdKKpcLbbrmYEN6jeFUqbstr+paw+kvEloAAALy SURBVG92Z2EOoKcPW4sA0TbeABGEAIAzcR9dEWnPI2xLc/5gI0PkNVUz+j3HKRl/81g7CUBr20TL RaDnGBABAK7B9Phrf5bRqsTuBmzhnbizkFpDSJ39MIvuYPy9emsEgOgYESCCEABwNVLISC5EvmaI iGh5YjjtKwjcaqPv7FgcojlIAIggAgAAtjCtdE9fNamcyle8mKUC12P0veOsMf49bW4pAEQQAQDe kZRDKBn9K3kMW/Wl2kz3lNYO76LD+Hvbl1yHNV7AkmNCCAC4F5/iiysZ/aU0n8LC0e8iI7yB8V98 7JVewJLjQgQAuC9N00491kaSNtGgrrj/9gYw1VuQm9jS+BPVBYAIIgAA8CmuVK5xplOx9fOQmtpY kavY2vgTbScAS/oBEQDgebhPO70ye/W3ZYptfZXxdusisvonCgARRACAp3NLQVhC63qKLcJKmyW+ NxQAIogAAKDMKAgUTluR3MuahXLtK4r3G2W7bTUYf6L9BYAIIgDAuzLPMjp5RXIPq+LuJ+QesjZ3 MP5EEAAAwDpuHzI6Uhy62280/JGjBIAIIgAAyLm9IFgcfT57G/50HAgAAGBHugVhr8dYXF2Ueo1+ 5AzjTwQBAAD086leRHJ1w72UpQY/stTwE21zTSEAAIC1dAvC3Vhr6DlrjH5kK0GFAAAAtmb6PQRp pD7+5lpTULc06iW2MPiRLT0pGH8AwBGYHsJRBvgotjT0nL3CZxAAAMAZTI+/ng3b3xz82wet7GXU a+yZM4HhBwBcicxDOMvwnsGRCXIYfwDA1XlcUvnsWVAw/ACAu7LpwrTaGoWzjfVWwOgDAJ7Iph4C DD4AANyXx4WMasDYAwCAzW0FAYYdAAC2JRARfez1gCIAAAC3AcNsAAAARARBAAAAMAFBAAAAQEQQ BAAAABMQBAAAAEQEQQAAADABQQAAAEBEEAQAAAATEAQAAABEBEEAAAAwAUEAAABARBAEAAAAExAE AAAARARBAAAAMPH/AarixWdo/dGyAAAAAElFTkSuQmCCUEsDBAoAAAAAAAAAIQCkA5qFOWMAADlj AAAVAAAAZHJzL21lZGlhL2ltYWdlNzgucG5niVBORw0KGgoAAAANSUhEUgAAAKAAAACpCAYAAACs wDblAAAABmJLR0QA/wD/AP+gvaeTAAAACXBIWXMAAA7EAAAOxAGVKw4bAAAgAElEQVR4nLydd1gU 59qH71mNihpjiR42aiI6oIhdLKAxGBNXLChiFFmsWFBjbBHZ2LsEjWUtsUUN2AuWRCWxLHGDwRIL NixBRFSsILEQI/P9MYsyu4vuLuSb6zrLuNd1zpy59/e+7/P8nuedEVJTA4AF/NfHrl27LL5LSUnh jz/g2rX1LI2KIu1SFpvvnGTKqjgufT8Fw8lLDGk9DcOlFbSeshXD1O60nrSVpX1b0KjVBCIjA/H/ tC6uH1RGGBdJ+fr1GSNUpbFYnuPlHtFUEBDSJxP/TEJ6OA5JeEifuItkSgKZ2oP8ki4hCRLt9+aw R5Lw6yShEjojCAKCIIAgIAgAgkxowX/PaTfA7t2K7+7cgTjucCUujvVTrpCVtZ6TaZdYYbjDxiEr uHRpBVPiT7IqpDVbDZdo03oSe3+eTodWExgdGchwbVM+qDyScZHjqF+/PPWrjqV8+YaUGiUiSOWY 3FRAEgTGxQvMbvGA0CPXeSoJb+QkCJ1RFQInYfD0QK4/fEjcxSNIQh/aqH9ASJfYn+eCnU0XFFTy BQXki76+1n/3w6wHXI+tB1wBuHIF4ApXr8L+/VfZs2cYyffvk3YpizlJh1g3YACXkpPZ/F08Y6as 5zvDeMa0nsF6w0Rat57GlB8GM6SFJy7uIVRY2pfISnVwqyvgKoxEGFcXQapPeUngUeOn3DuejSAJ CJLAiXFbEB5KxF0MxV94SqYVTgoBqwTA9AP9P3AC2LkTKrMTKlcmLQ0gjSQgJimJn2NiuL/uZ7Ky 7hMff4n1f2xm6ZQpnLx0iVUzNjPx+ylMW29gcnBrpmw1MKRFa1wm/cDevi1oVKcy5UZHUln6lEit E0LV8tQXxvK0vES5R41JF44j3GvKM0Hg4YN4jlyXkIRQ/A9fJFN78M2cPvh4LCGBLVC7D8E9aCCB g9Vo1FVwdipDhQrdKPeoNhnl3RB6OZEWmchTQSD7kUDavQ78kX6PcVsEjNIJ4kKPIF2UBfxqxAg5 7Nkj0dmv02vxCirkwZL7w/x3P8offwD88erfsnavcOoUJCScIiYmnOT797nyZxZLl+5k9erRbPkz mWGL92Fc1IOPh+/CuLgLs76LJSSwHZ4zpjJ4YCCD1e6o3QNx7z6Ebq3V1K7khNv7Ak5O5UkUeiEI EsJTieNPJKT0yUhp99DGJ3Ndemid06uBnpeT+UD/b8WbkBBN7iCXMV3hPBB3/jy74uK4v3oXf2Yl c3XfFYYNW0xy8hqGH7rEugFziDUupt2s7zCMH0PrGd/x/cBAWntOw33gYLoPUdNX7U6Fyt34oG8g 5aX36aV1QhIEuj65Iglff72W7Zxj3/bt3Nu3jyfX77E16U8Ozj9LdHQoy/5MZtS8XSTPHcqYLXF8 N0BD9QHzWbqgN+2r96f66nGsr+VONffeVAkOoczHagLdBSShCq2fPuROhQqce/4I6cFzIhMzEASB pJOXSZ+cTdq9HbRKHs7D3Q9YFvoj/hf7kJn7w+zXkNN+L532SAidOyEIKlT/j8vi+R07oGZNAJIA kpI4Cxw8e5atBw+SHb2VW7ey2XXnT0bNm0fyhg1siYtjgOZ7/kz+Ds2onSxd0Jse1fvTd/UidG2q 4z5sPcEh1RiodkddJYgqZT7nYfcaVGj9lEd3KlDe7Tm3rziRcSaNp5LAEymR9CHHSUuXaPVsOA93 n2CZhYA1tBf2ygO9c6fXg/z/iVMM4Hz06Kt/3wG4c4eEBDCSwPZRRrKztxN3K5nvt1xhZfj3/Jm8 kqU7o9A4lZKE1NRUmy4UHx9v8V1iYiIbN8KBAxu5d+8A9+/fY9bleFYu2kbCkpVMPZjAjwOaszb2 OqHzQ1kwOpqh3lp6RsxlyIDqNK44n4pL/Vldvwy1qlREKDOcKsECguSDIAk8lAQE6SnJ0jMezN5A YobEqbRIJiamce/4NU4OS6NVclOMu08Q1+oI/of7kKmVf5ic/Rqk9gKd9uxB1Tm/ZbHwf5REGYzi u8uXL7NtG9xiGz/fusX1JT+Tnn6dqecO8uOAAfx5/Trzt27l236h7PrzKEO959EzYi7fDaguD/Zh vanfuCLuFVfTe30txGpVcBbK4F4lCEGQePpQ4pkg8fy5xJWMdZxJu40kZDAx8SmJHa6Rdi+X0wPi zAa6zGkvnfbkIHT2Q2USL8J/Hz5MnTZDEvz9/ZWjpZAv9jvA778rvjsOcPw4u3fvRs5NdrFkyRJi 8WT9mE/Yc/weId/s4eLGEGaN3sX4lYsYunoSIz+rgXfoWrqN1jC4cXUal4ig4vxG+JVwQ6pfhqAq FSkhtEcQJJJvbUAQBPb9lcJ3zwSeb0jmXMQDEjOiOHl5HkM2JXFy2En5h1GfIO5iHfwPX2RbGzWa X9IRcvazR2pP5057EFSdLcKH/2JWmTMHYI7iO0/gBBAbG8v6X37h+r17JO65TsjGb7i48QCz4i+y ctEsEpaMp/nQg8Qu64x36FoWjO5HF28t1SMGM79RY+o0rohbxaWU6Vif3tUFJJ8qSIKcfGxJvkVW tsCtOxlkhF0l7fYVEjPOWHJ6NdB92KY9iObHz9kr7UfKaU+nTnvkuM5qnmDJacrU6ZKgUiH8PDCK C9tvs++bfXS43IvEWnFsS9yBtnoHfjTuxieuFeqcw6RLbdiv+YUcIefVsmh9tDj+o1StClAVgNRU T4zGGHpihJ49AdjoCXvGbIQ9ezh58iRr1gCs4XDfvgTyGXfXjWHbtuOEhExkyZJdjIldwvGZvXH5 Zg+jh3szQPMlzdt3pd3IzxitroC6ejfKCE0RujSiosYNoYTAgzO3EASBvy+nc2tTMn+lxJJw5wfC rt7iwvZz7PsmkZOXe+FfK4ltiUvRbhnOj4MW0GdZKD/4L+HzbTKnV/GvRfjw38wqP/74I61bA7Tm 8OHDrFsHffqsY13aZ+wbc4C7d/eRknKXice3sStkN0se7yI2agnrx8Sy5/hM/Jp+w+hdesZrvsRl 9SRiP6uBukIvqi8YTVePxrRyK0GdMl1wEySEil0Q2jtxKzoBQXAm/e84Lt7awsFzWcx+fouM7efY 943ZQF/UFOOgE7hcrMMP5S7Su/SHEoKA4NfiJI87tcQQ/szmmzX0Ap8o+fznqVFcWHib03c2IP4U QVJXDTejLmDs5cHjChJfH2jN5Y0LCZobxUi1nqeuU8AQbjvZ1FSoWpVUAbiRKstTVioXAsHjZhSS sRcBz06h3/E+81fq0QfNZcpINeFPXQGDTZfZCPQkCNjAUDfotc+N3kunERUykUp+bflhZm+8XYJw CRyO0LUskVVrUF9dgr8rd0P4W0IQJEoJEjf+/omEW+25nL6Mlcm3uDUgnQ0pSwhL/o4LC00DfV8v EjvIA927egfqGNUscbmI9ody/Pj5NsvwwWxWKczZ9wjAkSMW358/D4O3T4NffiErK4uZZ89ycs8e 1nx5kr6H17Bv3WGOrwtk4rbjtA2pR+ySJczsPQaXSp8TuEtP15oufObSntLtRlKihZquHpWRhL+R 3Cqi2fe9JIdEKhgAdOh1grBzf9Bkkw9+LU7iM8fJrpv4S3x9/vW+i4Tsv4T2eRcm74glEGgZdQEQ ODEA/ujQC5+wcxB6lRJTR4DPnPz+Z/M55BmkC9DV35+1XbsSq30Ok3dwIRCElvLI6JzcgsRl89jk E0aLk02Y4+QH+Nh8lat5Pj08BDw8PHie4cGOWC0wmSj5YjwD1vW7SdjtCw7zOznr9XnMaT1LDn6M NtvHgt/NZ3BhXT98wm6zQjWWkpVL2M8vIACAVCA1NZUFqanEarPz5TfWJ4wSK1TMKVkZe/jVzvPp 7g7nzrmTff0cO2K1hAwYJA0YOFgaOHiIZAF0LuA0LJaw89mEXvVB1kgJu+5xxgz5rwCkeHjw29kU tE9HWgA93A6aV52IT9hdxwVZYQUA04Ay49pgeDecWO1TC6DDYudyPtuJqz5hjCCUOSWmYg/Q1Lyf qfKP96xsqgW/vAPaUX7nzsl/BSC+ZhDXhrqhfdbXgt/ZalC8zwh8wtId51dyMADFgA7v9Gdnx6LE ap9Z8Btxthrpxfs4PKDz8hswcLA0YFCoNGjwUAkAP6BzZz/+9uliAfRn4KhuA2EX3Tn1qQ+3zw/C Z04xu+7x8uXX5w0aNKBBgwZo/15gATR2LmQ7DcMn7DyNV71H8Z9+tB/osRoAVBPghNbI9Q+3Eqv9 2wJo5LZR3Au9wns+YfzYeBVziv+EPUC75vkMCJAF+aSBpSBHAVcitxF2L9RhQdav//q8Xr16XLlS D+2TKW/k57Ag9acAmAQYJh/mdKUpxGqf5Dug7eWXO/spBAjgDMAyAKa+D6u++pnHfVtbAE0FDB80 JeyS1mFB5nV+UlNTSU1NRft4pwXQpqmgNXyAT9glVqjGUsyRJWf+FQDqAB4eVyHFg1htlgVQ3Yaf ueh+lE99wjg/6BRzit3GHkHOA6APAKPaCpRo50RWF18LfiuA5cuXE3Z/eaHwS0pNJSkpCW3WWgt+ y1fI1/IJu+/4gDZNx/HA0WszyXAd80Z+bxNk3uVXIUDz4zwAQQCsuQA1Nv9FxpRjFkBLAZNqiYQl zUU11ofKJVbYDbRLZ/mvAAR07UpAQADajNMWQMfcgxcVf8Yn7KHjgoyOlv8AjRo1olqjRsRqMy2A 1hJLkTR30usYqJh9MdBCAKoBMOdPOK0/RebIxW8c0I7yyxWkQJ4BnWmw4DfrNzjWYyM+YQ8c59ew IQANgOvXr1N2yBBitY8t+G2c9RsPjvWwGNB5Z783CtD8aJTn8/JluN6gAQ/XDrEA2gv4p00OYVce 5Flyitp1j1/9/Pr8s/A+BJbuh/ZhhgXQcp5wsGVTfMIuc7LJJt7xa2E/UNOvlypA06ap+DRtSqz2 kQXQI/0qkOGR+DoGese+GEieh+cD4OEBtbul8GhBogW/CkDikX6EZXg4LMgSo1+fF+lYFKGTCu2j 62/k57AgmzSR/wCenp408PQkVpthwa9pOU+L5Xdw6DBJuOoTht7wGHVRNeH/HsZW26IZkJD72Uz+ 5ucI+C1bpKtGJOpCEr08bjJTMtLY/x6H5jbmsVQdtd7AYXVRDOH/2nyPw1xhifwLsvDI17Q41YP5 2s8R4zYrbJ97MyUaN/an+qG5ZLk14rSznpdzb9ln+wQEwPbtcricmspEoGd4STRiHBeSur6yfdrk 9OL7R6sRAiY4xK8JcNz06ekpIEmN+WWiRJxTLQW/lpKRL874kVatDI/v3XSI36k50NCE4H+7u9Nn wKekXQpFNMQq+Pm1lCjzxRluplVj3uF9NFfrefG4k2O2mel8ODAkvBQa0UBI2n7ZfDZZSrKHbFLo 8N8vkDzF8/WUqbIvBjLPEr28vLh73ctihO8AwvpcIuyvzqx6z4effmyMz5witt8g0EieiBGAIdcb UK9efbT3GliM8P2/QkaxefiE/U3jVe9RxJEY6HMdAKFA/2LFmdKhPbHaexYjvM+lHfzVOex1DFTE vqTGK++nFzRv7sW9080t+M0E9vvfI+zahw7zq5PHpdhwzp2g87XQ3q9mwe/4IjjcbjI+YVmO8+vU CbBMPgYNHiqFDhkmsXNCArHaOxZAx++WuL7zscOCzJslppqyxHQss0QJeDx+N2HXd+ZZclR23aOX 1+vz5s2b07x5c7Tplj7k7xdgiudwfMKSGXTqU1S3z9sPNEQ2becIcODLU6zd+TGx2nQLfivXp/K0 mrHQBnRqairpGZb8UgHjyvWEPa3msCCbNn197unZhMaNPdHetfQh8/KzV5Dmycfg0GHSkKFfSq+u 3hiIbtyY042iidXesgC6b4onz6f5vA7KVfYF5XMBKAvA9EAYrWnL7WolLIDWBHZGrCUsJcVhQXp7 5z33xtvbG+1tSx9ybU1I2RmBT1gKJ5tsQnAkhrwsB+VXgDN152O4WodY7e18B7Sj/NoD8A4Afgh0 6ezHnbKWtllpYNpmPWHP/AuNn5eXN9o7lj6kvjT4T9uMT9iztw7okAGDpAGDQi0EKFi9enw83qbz vUCCyxY04jFFDNS25AbWDJvMs+P+cgyEmnBsj4FcgSsMA5ZQ7QgMCt5CH5caJOi+U8RA4ZKRn9Z/ Q/tPEjhsfIlaP4/HnTwxhNueQJnCEuRqnjyrhKu2Iya4K2KgoFkSEU0T6fVLTeYd3oGnWo9kbwzk 5QVHj9IcoHlzNgFJNbajERMU/NZ/E84nCT9hfNke/bzDdPJUEy49tpnfl8BiYgB/1k2BMU49OLux DH9EPFXwqykZiYhYS3xgaw4f7VNgft6pqUg9euCyrS3iH14KflM8JVSl93GoaWvmHd75il+I+JeU 2zOgEuTBoFLJpThLAZofZoK8AGx22YxGPK4AmluLfbpS75AgTeE4cIKkRiBIDXGqL3G8p4cC6CnJ yPsBz9Drd+DmvhJnfRZz005g0L39VnKPdk6w31T6VhUpSk6OL9obIYjHnRRAS26QGDa5Lcf912B4 /AzUejistk+QufwEwMubeCDWyoBO0eyg8skTXK/zr0P8rgCuzAdGkVgb3pvgjmrLJI4N+UnBb4dk 5ESKhn8rn+TwtjoOCbJLZ9hp2mEREBDAAiB8YSfEY2oLfj0PDZIAcmu/ucmHSmVqzsBnNhh0tgNN DYCqr7PETkBEeA4a8aQC6EsXCaHbM8odn4I+y420E87ohLk2A/UG4nM/ZfWzsS2c9HJRAH0mGdnS 7ybnZz3GrdZQhwT5+yJo8ZV83urgYj5Sqcip7o14Ml0B9OYzicdb+jH0/Czcemr53lmPquduO/m9 zhJ7eKdyix4sd9mERjxhdUC7r9Q7xM8LOGr6bN5cQJKastVL4oSvq4LfRclIv0eetCpTDrfyLxzi FxUBvcbJ59+Na8MklUDnIRMQT2Rzc+92WYB5sl+V6vVekle12EGnPiXn9nnwmW07THiVJfoC7fv3 pEvRDsRqky1ioImH23G3edVXMdDsHPtiIO+8n95ybJK81tsiBqoG9BlxlrD04q8rDbNz7LqlpDxZ 9vwr9bg64wzaZEsfck13uLR9Kz7jcJyfaRHyB7p27YpPQFditdfzrcXmJjWzc+xLaqzxu77Akl/e 5gpH+Z1b//rO8st+hwwbLg0d9pWkAKrbCN7uR/EZV4QVqrHkVC5hP9BjEwCYBcypGsvIyr8Sq72W by3WUUGaZ4ne3t5cM1gCzVuLfdWtMvulXbfk3SLPubc3Xl5eaP8q+8bmCof57Z4EQAUBykV+Rd9p nxKr/cuCX+zcSaichjHWZ1yhDei/dlrym4Rc9x2ncrJbkCEDBkn5Zb9Dhg2Xhn05QhK8TSmPy7pi iIk6xZIz6JREUefzXFhQH0PmJf5V6yl62Nm+JadJUzh+jEaAlNSIPsU34T5eQCMmKpac84NOUb+o M9EXFqCfd4iODdToitgelHcAfqYj8BOdO4NK6MK3CwQSk0oqlpwVkhFp+XKuBcDhAxvlGKhjAww6 260LU1hnOjfx+/Ep4lllP+TyFRJIy9l4LQDD4wzH+NWdD4mjOAfMOr8BtxLV8JpUCY14VsEvctso +h4YysFLK9HPO2w3vwBgu+kzVW6+JPsBnE0PV/DbKBmZdlSHX8s4Dq0v9kZ+IQMG5Zt8AHJDM7zO ckDOcujRA5c1bojneyqA9qsgccxwhIpRdTE8vu8YULOkJgwBJ5cf0IjnFUCP9KtA3WMGPqoYJcdA fzije8f2GGgAsAo9MJxKeyDnURjxvR9xLlaZJd6TjNT+eQz9vObw+OHncqXB+V8MOtvLh7mClPMM kyDXVkI8N0TBr3U1icg2mXz9fkUMmRcKxM8LkJo3J1QCtfgjGvGcgt/PY+7hNac2Dz/vh97wGOd/ 1eiK2p7UjAQWMA2YRMnB0DvFidGbcjiX0C3fAf04Y6OCX64A8yYfgsCrf6vyy4KLh0L296Z/CJ3o 7CdQek4jxIvKtLvEConuRStzI+kRWa7v8IeznnfmphVIkEuBdJfVaMSLCqBn/FpSrcwXfHgzzSFB JgE1aQicYkZd8Mu5SrEnflxY3jDf0ldP/5s4693ouXsxBp3t9diu/rAjRj7P3fgf/mQe4gXffAd0 lttHBeNnyrJnAdkuP6ARLyj4SfV8KXHqEiXadEef5Wo3P7ljPB7wZl9LeLfmJSpu13B+c0sFP1/J yCWpHp8ObG6RfOTNflWCSu70tuXi2mqw/ro8wp13jmXF7RQ2tWqPmKRMu58ckVixvBa7KqcSFDmU vmo9xVwnF0iQsg+5Eo2YpABa68kRUlcsp9muyujdAtm92BldsZ42A7WWZa8qBpd0yix7qGSk2qi/ uD91Jz277HZIkAPfh5X35XNd3zI83JrD38dnIF5S+pB/DZXYWW0Uu+9PJWju9ELhtwFIclmFRrxk dUD730xD79bTbn6m/Br4gyZNBXJyPIn+N4eLEXItO2TA7Td4f/LshwCyUz77H9tvEPBs8vr8eoPL 1Ks3BG2iZfvP+lSoZlyJT9hTVqjG8o8jQbmpVysA2XMqmxpArPZcvqWv3G6V2dn2datYC8rP9bUM yhcB7SYfJyzr8OtKg538znrIfwXgwiY3jm0W0Z6z7Icco4bH5S/iM+5dx/mlvk7XvL1TwdubWO15 C36Tjy8i63C710nhP44nNW9LPoYO+0r6cvhIafiIUZKgB34RvKldtj2Zxw+Y1vDnGHS2d+1aDcqX bUC8lqQY4d56ifa/CByoXZZ5h5ZRR62n+OOO9o3wPZOh01RGAOfKrubBpMtEnNSiEa8qRvhmfWn8 DoWx69HfclBeR42uuO1BubUZ8vu2cNXMhywtGQnbrOdvv0M8TntUYH7Nm3shSRLiyu8Rryp9yPWp EuNTVlJtt5Z5h3c7xq/kdHg6kXcEyOlQlKo/+7I8aBYa8YqCX1rfT6n923cs/3CjnBTawS/f5EMw W34FAWFHrFYBdJZkpGliEL/UjODxjV6FJ8il8Yh/xeZb+spyq4jRWY+TvTFQvfpw9gy1gf0b3Pkq uSFDLoShEf9SAN03xZPWqtLcPNRUDsqfq9GVsD0oTwWq5n6mCgQGerNkIPylrqbgFyoZKXV3D0Vr qcg8FlmI/PYi/pWQb+nL8Pgmz9V6Stib1CQngEszPgRWbw9m5h+H0d3ai0a8ZnVApz36+638bEk+ EHidhHzyE/S6MJCGbbeRkt5eAbSkZKR/9VBKPSmL6/M/TE65EYPO9p1fVoEuvoV4fbkCqGaHxMkT KdT5tzJZbhUcE6RZDNRUkvCtvgSNeN1q6attnX/lGGiBM7qStsdAZYDH9AXWUrwE5AQVI6F3Dtez e+Q7oN0q9ioQP0WWveQCYrKyH3JerEREs2LUnv0eWa7/OMaveXP44w88gZzoxtRrItFz2mo0YrKC X7F5sbwX0YyjtWejN2S+EmTIADcp717xfJOP3PPc6zYC/jR91p0v8NMqD+7+nkNqgjJLbCQZed7g Czrd6UZkr2Wo9UG4Tg7GoCtp8z2aej4B8EpNhe7dqa4vjnhD6UN+0Uii2/MGLOt0B7fA2ixw1lPS 3tKXmSC7A+4ui9CINxRAH3lepEy5fnz+opVDgpR3FMtZ4pG1cOdxNVz8tnMj6bt8S19zw184xM/U 72A6l3vRqi9+hpgSke+AduvZtmD8TFl2W8DLRY9GTFHwqx5aktb/Blut++Y3+ykEaHFdLGOgBRfg 5mZlDNRdMtJj6xqOfeFF5NhQh4CObA0LDsvnmralMFQfTLf+DxFvKn3INd0lvHpsJfTYF8w7tIla aj2l7I2BzH1IAZyqLUAj3lQAXb27Lv2f/EbY8tnog+YyOViNrqTtG91lcnKu2KyZQI7UhKXHckiN rangFyEZ6fHXWZZ97EVkUBOH+HUsCj+ZGqS7dOmMSqXCSSchpip9yN11JZ78tprls/sTNDeMYLWe kgXMsgcBapeFaMRUQtL222a95J4LNtowr4EqBfndU7gVoRTkZMlIpvcLiqclcihitMkpr4VBV8rm e+yWAts+ks83D3Pl+L713N6wF/GW0ofUbZSIm3aUYn4tmXdovWOCbNoUjh1D3lXQjOVAurgQjXhL Icijuo20jJtGUjE/ecn5W42utO0xpDV+829B2vL8B/ShTaEO8ds2C7p9Iy/ZyyZ35/zSYTz8KQYx TelDbrssETftHxIr12DeoUjH+JmW7OaAxxsqH69mQ5XwavZDAOE9n3GyMWlwRveu7cZk3j0hXs0F EJoz739wZ0h1BdDTkpEq3c8TeSII1wflTDGQAYPuXZvvsYU3/G6KIb28vJAkqPHdYMQ7Sh/y/GmJ oCrdKRd5AkPmL/yt1lPa3qC8WHH4JxsB8PODdaouJJQKQyPesVo6vHRhQcEF2QKQvJlXDG6b+ZCn JCPO5wexoH5RXEtdcIifqRoKwPUGDXmRk8OU5f0Qb7vnO6ANmUl28QsZMOiNs5/V5VclIAgtZaDB tZ6SsGI5dyfdcUiQeWPIRo1g9OhGVDsBd33drTrl3UucwrVEG4eAWk1qvp2FeDdbAbSer8SpSxJt upfALbAFc531lLE3Brq0D2r5ogdmHYzh2W8b2Xx1BBoxXSHIzNbVqBjZBqev33eIX2PgpOmziacA gicLPATSeyrbp05KRor6tWDDhe643ospPH6RYYjpTvmWDrNcnTA463k3n6TGHusl91ylUiH4eHmj qz4HjXhfAdRZP5ZyR+bT8e4Y9EGRTA5Uoytjeww0CpiPE/AMVUfI+bkTv80XuO/+rgLoWMnIfGc9 Y8odIVB911RpmItBV8ZmoKZVwATUCxBwmbMB8X5SvqVDt8DmjgnSLEvMmbeBiNp30Yj3FPwql1jB o+5FGXYjySF+/kCM6TM1APz+asiiznDPq3a+AzqwRRuH+FnNsiOWIt5T+pC1nkqsWB7MpDsJuAVW fcUvREx+S9Op9dlPTkLMgko3oKfLLDTiQwXQA4larraewyMotPUAACAASURBVJY6i+XSV7gzuuq2 Z4kXgNqIwFVitwpcjj1J3Y7xPHQ6qgCqlYzMa/Up86KW4bt0MJlRfVg4PMAuoEOGwDL5IQ80vHyZ TT16MG3BKcQHSh/yhlrifE4gEX0TCYpsT6BaT5kCBuWVgCEus9GID6yWDofuquyQIJcBQ9gDdOLT ctB00CB83TfyQO2n4HdEMrK81hMqp67g0OpdphhSxKB7z+Zbio6G4GD5vGmTJgiCgBj5C+KDBKsD +p34DvbNfoKAqohJqBZXb+IJx0/QTAChWTPaCQJe1WehETMUQKu0qcuGNYeY1vtboupUYu3sDHTv /m4z0LwxUNNmAjk5Tfh25Usy0mtZCHLOgUQWX21N4JY6phEejkFX3Wagnf1gl+nB8zMCAqBhQy62 WIX4SOlDhl6V5K77Ygb6+O4jIDOKMguHF8yHBHxdZqIRHyn4EXoVg1rPjMPFHOInN1dcBtxIuQpZ Cd24V/k7HmXrFPx+lIz47/2cGQ/2E7imjUP86tZ9/dDXK/PnQ8eOTElrgvhw8+uOZzusFwQooipi Yxb8WzdotY2rwJMZdTi1eT3qevfQiI8VQOfeLsr/iomcC+hEVB9fvvo1k/ANC20Gai1LnLYXHico g/I2kpGVQ7azzMOIb+opeYb86lcM4RtsBrpzMXT5Uj73qRDFp7oTJDU8g5ip9CG3t5EwrhzCqWUe ZKdOoEZGNNHPz9m3J6R+fThzhoaA0CiJ3vTE3T0SjZip4Nesw1GCn/7GROk+0dmpnKuRQXj08wLx m74BMpOU/LZJRvYHVaHctx9Rqe87ZETV4fe1s+2KIb/RwSxTSdru2C83E37VDWPvnhA6AXvoCpTY 2JVBe0qQLfRFI/6tbP9ZJhJy+0va/nZbriVWUaP7n+21WLnPQv7MBTr1AmSZ+ZCbJCP6k02os1vN 5D2PmZT1FVcHXMcwbvSbL5DnaOwJJ0/I5/Pr1WfVjh9pkDwfMUvpQ352WmJntUt0jFjFV8MPcX1S FqOvDgDDONvxjR8PM2eyAah3bgNXqYfT7NtoxCwFv0ufnWbVzmr82jGCsyFPmHXtT3RTitrMz+qA jofHsfnzK77zMX+eDaHorGsYdFPeeo1Xma+Ds59KpULYWPUWywNTyE715deMaEo/T7RPkNtnQ4CO PQLMfT+OdT2jSXoQgEZ8qgB6zDCdFzM/pMOLc0Rnp5L4awa60raP8G7ANn4DWlH3DAi95hOpWsuT iDoKoOclI51CnQiYGEKqxzkyorN5nvgrBl1pm2/JapY4uS3iE6UPaZguMfPDY7w494Ls1A6O8Rs3 CCJW0E6AQ8VCOfbZDdLLjkAjPinUkEderOV+SM/GIKg8mXlPxd/LlVl2XcnIoSpt+HbDGlL9eufL r3/IQCnvC30cmf1UggohEF4BnX5Tomb6DyzdoifL9S9+ctajtreW2LQZHEsgCSjeoCHVcnKIrTsH jfhM2W2RUJUZV6qzYVVz2bb4yRmd2nbbYgIww/S5eTM0qZZA0mwtz4Y0UwCtKhmpnpZA8xlXyByz ytQccAeDztnmW7IqyImDEJ8pfcgV5yTe9ZUHdHxMJR5lRlPKo5h9/Lp5wLbz/AF8nfwXP+1eSsKx Nhb8pt90Y0B6OE/HXCQ6PoZijzLRlfKwmd8mIJCjgBdBNWHOjo1cGHaOp7rrCn5ukpHw6Te5OCCd VPcxrwRZ49poh2Y/iyz43IbxTKlbm+IpHoj/KNNu/+kS9T/wxXC5EVmuix0TpFlQfgtY7jIejZit ANq1Wz/SOsZzaW0XhwRZHnhIOeARbUtB9Y81dKpVnmxflQJoP8lIfNdudEnrSGCptaagfAoG3Qc2 31LdGZAo772i4eUGCIGbcZ9+GzE7O19+boFHmeKs54MC1LIlb28uShKbq09EIz5X8PP1n06j+h+w 2HDZIX5FgX8pArzEvwt84rMAt9PbeN7zIwW/m5KR9B+mszQ+tUCxn6Ij+osvYOtW+f/I779vJai4 Cy1viYj/KtPuM34Sdcss5FN1D+Jjnjg2wk2V9BYmoMUAnYsOjfhCAfT6u5U5Or08oTvby0C3OaNz sR1oPeAsdYFE4jdC70nXmD9sDS/ckxVA/SQjJcv2p+qvF4kpX5zM6Hg8ij2yq/R1ZD983E720RIW tCT5fhS7mwmIL5Q+5LuVJaaXv87O9kdxC1xJuLOe6gVsrngKRLh8g0b8R8Hv1opzpLzri+/yQIdC nhBgNYuAr1g6ETya7ibrZAj/eLXl562lCmf2y68lf0UEDDLF1d/o+jJ/YQ26bpyH+FLZ/lP5ssT/ Zk+gTKXDBEV601Gt5wN7fbQNtSDoEnWAmLpnmKnqRc8609GILxVAy/b349eLJSlfvKpDS07eoLyF N0h4My4MXjopg3JXycjIqcW4IX1M4G8vHbIt2heDvaYm6dmd/Tjf3AvJQ4f4r9KH7O8ncbFkWYpX /ZVFE5KpkRlFqd7e9vFLagg1T9EEUDVtilolMKTGeDTivwp+U4u5In08kvkvbzg0oHNb8PuH1LU5 9oM8douV2e+N3TB5jwaX4bSbfL5hfTemuEylSboWUVK2/+T0kni0ug0BE77H8FigrFpPhr2Psvh1 B3zeldnAnye34fFcwmtpUTSipAB6esJMHl2rx97bR+TXMkxQE37X3m4VZZY4dilI6UpBVpCMHGj9 mI0Lv2Zu1GW5W2XKBAzhd22+perJ8JeLfD62chU+Ht+PzR9EIeYofcheAyQ23LjKxw2uYHjsShW1 npv28nM5AskfkwC8O0xkxejO+E76GI2Yo+A3uHlVqjWsya8XG8uFhSnO6D54c2EhN/GAwpn9VIIK IeaDNSwc3sOu9h/zoFwAqo2phCgo23/81ktU+MqH5P5b6eM7lx6ZUZS019j1LQH7niMAE5dC9TuT UF+rj0YUFEB9/NaztcJXHE7uT9SiCXjXyERXqvcbgeY95KeqyAt3o0agEqLRHVyIkOCmEOQayUiT Oi1Zt643E65tIDNqEb29a9i1ZOctfXk2bcaInJfs+6Y0IkofMrWbRIpmPROuLmfeoaE4q/VUtrdb pVUr+O03lgC1Du4kccpQ3D9cjEZE+bCk1G4sT9HQbMJVuVLTUY3uA+WALrTM99VfFUJbwPB0MSOu HqfS6BSTMRlpV8eutUO7dSRiEV/rtcRbC6lTqQeRGVE4/b7WTh9SeRiAbO1WNGIRBdDgWk9ZuGI5 3066RVQfX4b3yERX0nZj3NqxrSyoNiu3MGRIRvq2q4Tr7Fv4bvrMVDq0b0BbO7Tb+iKqlD5ki5MS 3Yv6ERP9A318Ix0b0GbHTsBJuw2NqFLwa1cpg9m3+rLpM9dX/K5+ta/QYj+VoJJ9QPM9IV9JRnyn eGL4szSBf2OKgSZg0H1YMKCbFyC+o2z/8fxKorTvFDD8SZZrHDud9VS1N8s2O64DSdrNaMR3lBvd Ex4x+2YAv+ubyDHQTmd0VW2PgawdWxpA0Qglv0eSkYAjCTSZfZPMRXqT7XMTg66Kw9cB0G6ZglhU 6UOqxkqo9StwHbEdQ+YSbqr1VLG3/czsOA2ka7egEYsq+P0Xs5/KvBS3sS8U76kEOkIy0r3oVHae KkOlUbsKNEMKQI4kPwYseNMuxOLK9p/FbSWOG56SMuIqfXzXOzbCJQkEAcl0LgCxwZvRiMWUDaY3 prE0qRIdZibLlZr31eg+sr1SIwFC7qd8MTb7Q7EhwQp+0yQjlY7eIHlpEpHOM00dz+3sGtCmWzKd m/htXodYTOlDfntFYvi3L/EtryUosirt1Ho+tDcpNDsygNF5Yz+zfr8CzX5vez7g+ing5GUpyKCZ GWz7cgCpH903GZOH7dr1ZRXohjOITkofUmuQWDq1Gp09fyY7tQWHM6IpYW+lIVeQsvpxAZYHb0Qj llAIsujUEZwq051Ru3bKlYbIDHROtlcarAly4ygo4Ruc74BO/XhXofATBAHtBgNiCaUP+V2WxNKp AVQRVpOdWs0xfvw3sZ/qVUeMjTcMEtHroJQ62MLYPfVFIzQfPsd1VSVTg+Q2DDoXh4ECBEdnIpZS +pCN+kk8P/UFlTQfYsgcwnW1nmr2LjlmM2RrQBe8Ho1YUtnPNyoM3xHLCO87VO54vq5GV832jmdr gly/EEq6K/mFSUaWVR7FUN8RHPqsr6l96n0Muo9svycrhzb6OmLJpHwHdHxMCbIyoylug4/rSLez LbOfxRL8psMa0B/j4N1sJVBRMvKltIzbIbfJ/OY3h0pfVgUZVQ6xtNKHbPKJxPvje/Ps4BnmHdJR Ra3nf/ZmiWaC7Af0DI5CI5a2aoz/ubN9vlniGy+DJb+oXVDaScmvsmSk/PV3aX90OoErdzrkQ1o7 tFEgllL6kMVcJT4eOZWXNyTcAn+zMMb79R8oqVSWtgs4Pvvl9gGqiqgQBBXCFp+xsm1RMxNdcdtt C2tA16bAe0lKoOmSkQ9i9jH68wbEpPc0VRqyMOiK2wzPqiDXNUQso/Qha3hL9G3dnoP/zCc+pqjN I9zaxXKX7KmAV/A6NGIZhSBbNi3HqirbeOfhftkYz8pEV9x2Y9zasfY0lElXhjzfS0Ye6a/xsM8m Yu796hA/a4d2XTXEd5U+ZNNyElW2teTh/lXEx7xD8Cdz8o39Cjz7qVQmEZv2hATeUJN4PoeJEX0d ap+yJsg1ApSNVQoySDIyJfYJq6OWEKneawrKu2DQVbIZnlVBrvFHLKv0IZeJEre/lPjtdgjzDrUt lBlyHaAOXoNGLKsQ5MCXkYTd/pJTwZMcGtDKQwAkfsiAsglKQXpLRlq3r8E/8/sSU/Rg4QlyjQ/i e0ofMmTAwDfaLkCBZr8iKhXCaUkiPXgVGrGCAujvF7yY39uTh6VLyk75DGd0lWxvwbcmyNUuUH65 UpBekhHP3y9Qcn5vIl1KF54gV49CLK/0IeuOkzi6yYWOge/gFliFGc56KtlbizUTZByQHbwajVi+ UPlZO1aXhXJmPmRhDGhrh3niYc/sp+j3M/+rmP1UJnXkAZoJJASvQCNWVAAdc3cPQz1UrPAwyMak NhNdMduNXaUgBSCHla3hfZ1SkJGSkS8HvmRS2G0mnAo2VRpqFnzJXrkQ8X2lD/kyUuL2lwMJnhRG H99VaDOjKFZAY/c6kKRdgUZ8X8Hv4PryeI2OYar7Tw7xs3asbAAVzHzI8pKRmIPr+clrNBN+cneI X38bbZfc2c7qXg9rs5/wWnhFVKp8smAzQZYDNgcvRyNWUgD1a3GSC92L8mHMhkKbIZf3g0o9lYLM fTaN08GyVBr4h8mHnI9B947NQHMFqfAhl+9CrKT0Ie/ukfBQjcHDMJQ+visKRZAAsdrl+Q7owR4G 2faZn4HuHdttH2vH8i5QcYjlkv358UU8rbOXSp2ev5WfeeJhS8OBRbxnbdYzLeN5Z78iNtkwZoJs CEQEL0MjOr+50rDfGV1F2ysN1gS5bCo4eykFaX2j+34Muoo2XSfPLSkO7dLTiM5KH9J8o/t9tZ73 C1hpqAYs1y5DI/7PKr9F+iay7XNfje59220fa8eykfA/X6Ugl0pGkr9zQRXXBVfDKQt+b5r9bEk8 XsV45n9zYz6LJdjePSFmgvQHhgQvQSN+oAA6+99YxiS3oP3AqQ6NcGuCXLIOPlAX/gxp7dAuzkD8 QOlDvrdQYtX6b1jyyWTqVOrA/Iwo3vl9bYEE6QPotEvQiGoFv3+2XaZG3DQiEyvLSWE1NboKBUsK ly4EtZkP+UIykjjSm82Jftyrds1qtwsUQsnNyuynUqkQSm7oSNNTy8hOrcuRjGiKOlppMJ2PAnyD 9WjEKgqgS9JvMLjGaVI8j8i2xbNMdEVsty2sAdXHQRUzH/KGZOT0knSODK5B6vuepkrDEbseOm7t 0OrLIlZW+pD1p0tcqVFAfrmHnPjSF+ip1aMRKyv4tfpUS9SyeYQMnldoA3rxLqhs8iH79b8lyfpy LPHIt90qT8xndQnOuyfkbISEV4+/aLLsY+Ydmkc1tZ4KBbQtFgLuwQvRiB8qgP51NoKPvXoQ1GSZ bOx2U6Mrb7uxa+1YcB0+TFIuORMlI1f3nObDua5ENu1gyhK7YdCVd/g6ANqFDRCrKn1I7xcSfokj 2b85kXmHBhYKP9mHXIRGrKrgN9L7BYl+iSzfv9mhJdtckCEDHE88bCq55bcEv8oS5/dDrKZs/7lY UmLQoCiKvBNEfMx1nmVGU8RRY9d0vgtwCp6PRqymABrqdJ6JIZ14fi7AoRlSecjTyXzgI7Nun7zP NwysvcxUaZhTcEHO74L4kdKHdCoiEVTlW64F7sYtsBhznPWUL6DtI/uQC9CIHyn47Tk9kbmuV2na 4UOHBnTeLZaOJh5vLLnlEZ5KVeS1CPPcozJLnDcVsbqy/efpS4kNqWOJXjKK+JhnhSLIM0B68Dw0 YnUF0LFPXzJqQyrG6CWyseuRia6Io8aufMyrBi7LlYJsLBl5scuIptMWJmw7a7ItPLDnxTVWbZ/v RiG6KH1IY2OJLS92cVbTifiY5ELhJ/uQ36ERXazyexa95K0DuiCeX27iYZPpbEWEVrNgq0Aj1yGK yvafwc0lSjT8jDNlHpPlmsQBZz3lCtjPlwEkaL9FI4oKoN86FWF3UBWKXQuUbZ85zujKF8zYjfSB GjqlIItIRqp860Tg7iAiva45tGRb5Td3IWINpQ+Z9wmwQZG96KbWU97e9ikzQaYAScFz0Yg1FPwO 79Li82AhW3+MUAzo/iGub116wcaKhy22i6AUoc3dMBZAI+IQ3ZTtP3mfgp/lmlMogiwLbNZGoBFd FUAFbz1l2//C8QO15RgoQ42ubMG6Vb7tB65mPuRtyUixWnP5tvRUMjc1NjVXZGDQlbX5Hqzy+3YX oqtTvgPaLbB0oSzZcj9kpMWAfr52AUOPnFdkvW9cek1LZH6Jh622S14RFinyak9IHww629+qbdGP BmhnpyDWUrb/5N3GWadSMPqMKITf1xYIqOxDzkEj1lQAPfnDDBo3dOOzUSeIqlORtfoMdELBssQ5 U6GmmQ/pJxkps/AM6h518Z3/qakF3zF+ipBnzhnEmmavh3WTSA+fzpiLA1g04QgemVEUsXfXnBk/ uR8yAo3oRv+b++xaem2peJgnHha2i5kIhQNAwIKlhK69yaHweIce52Xt0M4E0V3Z/jP3tsTUYrVo /G1pDJmbyFDrKVvAfj7Zh5yFRnRXPg5t7m1KTy3Glcbfysb4AWd05QpmjM9aB+5mPmTuAyOjf+hO pcAYkw+px5737VoV5KxMRHelD5l3k1edSj0LNKDzM5zBygsF81t681Q83pZ4WBOhSlXEck9IYTxf zuqSM8MF0UPZ/mP+ai+Hns9n1YecgUb0UAgyt9unfURfh57PZ02QM+LAw8yHPCAZCzygrfKbWQ6x ttKHXHpA4mbAAuJD12LI3GbzgDbfXpl36bXX87O38lGkSBHF+assGCSmZkK9BCXQp5KR5cG1uLVw Bak1JsnG7rmjdm1VtTrCp7VGrKts/8m766tOpcBCWbJlH3IaGrGuRS37h+5FEWOi5cehHc0gHNuf HGBNkNNSoK5ZP+R5yYh/ejhdPojlxrvvFYiffG7iN70hYh2lDxl+XiLWP533unxAnYqtrfLr13+g 3YazPUvv2xKP1yJUKbPgvECRBCQkppSTqL9ZCbQwHqlrFeiUfoj1lT5kpQ8lrtUfSqdaM4iPecSL zGgkj+L2bdQ2azCVfcgpaMT6Vrdx1ph0q9AEOVWAerH5D+iYjElyP1/xFxjCJXtvyXRu4jfVH7Ge 0occmCPx761nJC96l/gdSbzIjKaf382CZ735mM+2JB55LZg3NiNYAzqpITSMUALdIRk5038vT1Nr MGHgYJOP9p5dexqsAp00FbGh0ofUj5U4Mt+Zu2PKERTZsVCWbNmHnIRGbFioz3i2xm+yCzQw64d0 l4wsefcB+4LaMKFN2cLjN3kUYgOlD9k/ZECBs968S609FQ+L7FcwmwEdATrBHxqbbUP8UDJSf2gl as24xoQDnWSgLeoXfIRPWIfYWOlDvnpywJV+LBofTf3MKKTeLRybIU3ncj/kBDRiY4snB/RL0XBx whWi43dQ/EUm4VLBatkTW0Mjs37IwnjouDV+/UMGWbRZ2bP02ttsYD3mMyUegvD6fJzPWPmRuiGZ hOc42mAqf/PNKGhitg1xvWRkdNxB+rQbwvh1HxSeIL+JQ2yi9CGvfS+x6ZGeXx/2YdGE/QUTpGnJ lvshx6MRPRWCnJkxgi8HBBF7fxtRiybQon4m4VLB9tSM7weeZj5kbi27ajdXxkd1cIjf2+K+wlp6 EYR8Kx7W4j85IzbtCel+/jQngqrwoFykQ++5sAY0fCE0M2v/KYwXr1gVZHgKYjOlDznolERR5/Nc WFAfQ+Ylx15cY9WH1KERmyoEmcvvl3KRDr24xho/3VRo6mU9hryTsALXu5Ns4pffQ4WgcJfety23 ef+T+73QV5LoGRyGRvRSAF13LI6u92cw49sGhTBDCkAOYbvAy2wbYt5dXxP2/1p4M+Q4AbG50ocs yJuAzC+m9CHHoRGbW3211/pifnI/Xy01ulIF6+cbtw6am/mQb3s1miOWiyNZb64n+DYRWpxbb//5 Go3YQgE0Zl86nzf4gCo9R8tZ4vEMwv8tWJb49Rloka4E+qdkpPipLaxrsY0bxe6abIvjGML/tek6 ptuwFORYF0RvpQ+55U+JbcVPcXddC+pU9GZZRhQvf19XoBhS9iHHohG9rfLr0nM0UXUqsW5ZBuEv Ha3UyAN6bBx4m/mQcZKRGeuO0aDrfe6PiLFp6X1rm5UVw/ltS++b4z8rNkx+QOX2n9FoxI8VQLeu 6c4XXj0YG3pMzhLtfJukNUGOzoSPzXzIy5KRaf9so3KNOCIDEx16m6RVQY5pjdhS6UO+mCyRmOnN 6OJpzDsU4djL+6z6kGPQiC0V/LxfTCYtMZODo4sX2pI9JgVaJlk2mIJtlgs4Zji/zW6x+p8ipmzZ XqBy+89INOInVt+3G/6ilUOvN7UGdFQ5aGXmQ+Z9327Pz1+YssQFBRfkqH6IrXrm263i8PuKrfZD jkIjtrLagh+YWLlQBrSiwfQNcd+bqh3/5dIri1NAKOieELn95ys0YmsF0OOLvKmz93NuPX9KdHwM xaVMwl8UzLYY0RB8zHzIjyQjje7NxNWlMTvOzDEZuxKG8Bf23pLp3CTIEVMRfZQ+ZN5nPGe5hrLN WY+Lvd0+Vn3IEWhEH6v81M+f2h3yWIv7CmS55FmCVeZLbj7VD4uab17rRSVQtEgROQkJ/7I6f5R6 Qpbrc8de8W61/Wc4GvFTBdAGXzTiTrfn1F7WSe7ns/ON5NYEOdwfPjXzIQvjje5WBTl8HeKnSh9y tEZi3B/Z9Bj8PovGr6ZxZhQvCsWHtOT3RaN+fPj8FEMqad74sCRr2yodjfsKY+k1j/leLb25/728 e0KCZklENE2k1y81yXKrWCiClNt/hqERP1MATQyaRc2Iptzo9Qt6w2Ocn6vRlShYDDRsFHzma33X XKknZXF9/ofJtjDa9XxDq4IcFof4mdKHDC0pUba/PKDdAj0KZcmWfcgv0YhtFPxSNDuofPIEbev8 i96t56sBndtgaqvfB/ZZLvkbzjZmvULeJViVZ09IaCaiRtn+02ekxC+9i1NzUwn6tAtlcGYU/yz8 qkAjvDWgCx6CRmyrAFq8z0hK/NKblTU3EbVoPC0aZxL+omDG7pCF0NbMh1woGVn/zXt8MnkVE3Yt Mdk+jR1ashXNFUNSENsqfcjqoRKBZb8k/uVc4mPSkDKjeeFoLdt0LvuQQ9GInyv4fVk9lKetXzoe 94Gl6N609FqN/4rkK0jzpVeeCfN0w1iM8EGjEH2VtcSVGyQqfmNkwRc3iY9pQofMaGIKCFROagah EX0VQPfumEjmmTSaxlWQY8gOmYTHFCyGHFwO2m22rDSk7d1BhcwzTCgSZxLkdAzhW+24J8Cc3+B+ iO2USU3cFxLzOm/i8ZkcFk0oyvTMKLYWcMneBewKGaTMeB3w+2yxXPI+VsNchOaGs7WlV2UmyFeb kvK5RyXQAQsROyj3NJyrI+H7ywpqzC/FognvMCIzisMFBConNQPQiB0UgtwU9wU58zpT9PEZufQ1 IpPwwwWbIQc2hPZmSc0XkpHOm+I4kzOPmGaPTUnNJxjCf7X3lkznJn4DpyK2VyY1OyZKnEnbS1yF TOJjmvJJZjS/OjCg++e+sZK3Jx3W4j4E5fs8lEvw26sdti7DeZde+fuC7Anpvwuxk3JPw9cHJBYE 62nZ6x2yU8MplRHNAXtfb2o1qQlBI3ZU1mJnL6Zcx3i+GV5ZzhJLZRB+oGDGeIi/QEezZ6sslozE z5xN5XIdidEMNwmyBYbww/bekuncxC9kHWJHs3fNDZMo0XAcPyR9SHxMO1pkRnPYBkGab6m0pc6b K0CbLZd8sl1rInxT1pu79L6aKdv95MXzcx9hCN9UMKB9zyB2Vu5pmL1YomP8TIZXLkedSju4lxHF 5gJWGuSkph8a0U8hSP3XB3hnQTDbWvaSKw33MgjfXLA9If1GgZ+vZcdzsP5rer2zgErbWsot+Otu Ywjfbu8tmc5N/PrFIfopk5p+aRKJmesoveY5dSpt5XZGFNvN+L1pS6WF+IT867xvi/vM4z/rInyD 4Swol94iRYrKg6EoIM69Taf/FSPGO8A0wntgCI+yE6gAgoSUYwLaOxPRX5nUdDgq8fS3Zkj3g4mP aU+PzGiiHI4hBZByTElNHzRil0J9AXSuIAUEckyC7LMQupglNXlfoJ064ZSpdFgDQ3i0vbeEfEsm fn1SELsok5q8L9B2eXAm30oHvDnpyLsU2xP3YZrV3jbr2bL0vtqWab4npKhkfCVI33MBDr2R3CrQ XrsQuzrlG0P28T3Lr5lRbChgli0v2b3RiP4KQa445vaSZAAAIABJREFUV4dSvr8wrMZ8WZAfZRC+ qWBLdm9/8DfzIYdJRhqOW0HShyVIHf+DSZCFsML0XofoLy/ZTnnaq8D2jNdWv89Ry8U8+XjT0vsq Y869YZAISoEvzPY05BVkpXUBpiUnEUN4XMGAas8gdkvPd4Rnp06gRkY00QWMIeUlOxiNGPCfzJB5 BRk8CgLMluyjkpHfmnXgfvBTYtpLBVhhcs8lQqwkHfllvPklHTb5fXbEfRaCtLb0KkRotjHdGtCe AnSPzX/J8U09ZZoh12AI/81hoADBPf0Ruw/Jd8nu43uTNZlR/FbAGVJuruiJRuz+ZkEWySDcWDBB 9syE7mbNFVckI/MnZVNKPELqVzNMM2QRDOFGm65jT5ktr/hsSjqs+X1vFaHZrCcIFClaxGS5yN+b x3+vxfiGZgRrQHu4QKDZnoY9kpHsUaVJaDCZCU4/m3y0wRjCj9oEFPIRZI9RiIFKH7L0HonJ2aP4 OaEB2akjKJIRjbGAM2Q/oGdwIBqxx5uzbAeX7LwxZKg/aIbkb/ukDn38xiX7beJzNOlwNO6zxXIR VILVpVelKmLjE1LNgOYVpHYqdPOyZYZ0MIYkjyC7ZSJqE/5zQco+5BdoxCCFIDudfcznrUYyqUGF QpshuzeEnmY+5GPJyMhOZ6nweSsq7W5gCnlOUf1KbYfF97akI+9SnL/fJyhEmF+9VxacZbZrvvS+ EuhnPmFE1anIuosZhB8smG0R0A+CzfY0JElGwsL6UPP4YW6cql54QXnALsRgZVIzeqfE+JRQAtIu kn3jDB9lRLOpUHzIbmhErfJxcqN3cnF8Cj8EpMmblHpkEh5VsEpNjdYw12yT0reSkQEhHzFW0LzZ 6/t/SjrsjvvyiFAlWJkBc/eEdPy+D5l/72X4T/3kWmxIJuHHC1Zp8J8Kvc1myD6Skb0dv6df5t+M H/5T4S3Z/mcQeyuTmplzJJp1CGJG1E0Wjf+SwZlRHC1gpUZOarqiEXspBBk0cw43m3Vgzf81d+bh UVTpGn9PBxVlEVTiglwVqo0IChgHBTQsipXARMYVJVxiEBJAAREZC8MVI4w4uGCCynUEhdtxYTGR GQUX1Ma0UVwiiCMKLpCwCOrYBQhGZ6j7Ry19zqlTW1eD8jw8qe50ejn1q+/73vd85/TsmA7kRSqU unBAXj0F+O+CkXhp2XFCrw/wr3it2wZ8XqLDrc9PWPfxNZ4g5ZrTcWa7ViQSAfmTpmH8yGGQpZvY L+/bMxTn5uxGY49BqG5uxKdaEsp74VLOsCXATdyahqFaArtb7MGgc3NQU9vDUIk9EFc+CMqIcWwA OUyFdBObshtu09Bu9P0YXV2N+pqV6KFW44OQc9m6D/knyFIxM373N9yG6najMXR0NWLF+Zg0X4XS EGxNzWjebvHw+rwUr5foYMSHQyT04/c51X2ERNCiRZb1nPpUHDeg+pqGQsjSaGZAz1+ZQNbeZfhm UUsdyOOTUF4JB2ThWmA0t6YhoSWw7PyVaJm1F43fLDJS9jGIK/5ex/gYdiCvbA+phN1bJbFQQ81J Z6Khvh2aG7fimGQ14hkRNVdClkqY8TszsRDtak7C1oZ6ffw8asgSD68vbcXL139piA6vus/JcrEb 0+ancRlQfU3DUMjSGOGAvtBQn7EaaOg2YAznQy7UEjjpzATq29UgX27InKj5Yy9IN7N7q6xMaNi7 7HwsapmF4vwrMmKMVwDoM/KPkKWbhRf0iYta6jX4riSUF1I1uNtSSif4gICK10F0AAGUr0Pdx6Zc 876IZctYtWHQAdWXIQ6BLI1lBrRy3FT856S7MCxxv94+latCeTcckJdWALdzNaT59bCDh/yM2rxs I2Xnhq8hrxsIaQS7SGlXCw1HSw/imsKTUV/bN+TUIaiUbb+gl5TswM8bVSxv/TT+q0vSl9EMODeW 0mnYr+J1U77CCEj5fUHqvhSIBAQD7s/AMsR8yFIZuwxxWFt8l30flm3ZpjcHvJuE8lE4lZ2/Fijj UvbzWgLzhtYj79I6ZK9ZbdgW7yKufBT0IxnHBpAF7SGVsim7/nkNdfOGYnXepaivvS4jNaR+Qesq u6RptWdfn6fXBwRSvLzYcE+59hrQqe6joeXrvggVMUnHKdMQbXEyume/gg+SMax7J1y3it6xK0OW xjFAyoP74PqX+uA5OUsH8oMklHXhgLyhPTCcazCl26eyayYaQH6HuLI06EcC6LnsKyohje/q2H7W PXtFqG4fUc1HK950vL50Fa/fHQ7oSOnm9wnTsylC6DUhg/toeKmPDDnrehQXbMYCNYb3Q9ZA+jLE yyFLtzBA9rmhHW6+rRpblLX6zgsLVCjvh9ubZjABJnBTh+20BKr73IC1N9+G2oFK5lT24KsgTWCn Dhc3axjyWhmuf7sL6muvCRQh053l8PL6ePgYpWtByJrMnhHQEB3+/D6+7uP2hrEGdOA2SJO+cLzC iwu+wXw1hoaQQOoRchBkaaJjDZSplD2oApjI1ZDdtQRWnToW8yftQ/Yb32YuZQ/aAGki60OO7a5h 36pT8e38SSguSDqOXxD4vIxmwHlthwkf85MCzc37o0VHRBAVg9R95s+IORcsHNABBNJkdm+VN9tq uPWBnsj+qhWaG/+Jg8lqrA9pW+g10ADI0mR2GeebbdHq1gdwSfZXaftoPJADlgCTT3VuMC345hJD Zc9HXGkI+pGMY3P8VEiTWR9y7hYNE+f+BwXt5qC4YB/mqzH0fGmoN3yU1+dmNDt5fbzdElTxeokO P35fhImYxuNNAH0NaN5ZkKawe6ss+ruGrj/9iLsaHkV97Qh0U6vxcciiXBc1eZClKewyxBfnYsmO YhQtf1BX2d1UKB+HU9l5a4Epzfapr+JtL+LBJTvQ9PByw4c8iLiyPuhHMo6N8evfHtJtrKgRbRgZ FL6gXp8fxes00yESHenUffRr+GpGEA7oJQMhTWVti/U7NHQ90BnykyejOD8P89QYPgmZsnUf8hLI 0lQGyM7rd+DkrgewSX5SN3YPJqGsD2eMF5QApTcebttHf62Rl7dHy7OuDzW/m67X5x4BWeD8iA6R Ec0/1qwH+f/GmpAMXOF9SyBNY5ch5uZqAHLRZlAhumcnUJeMYUNIla2Lmr6QpWkMkAWvjULv/Bq8 kzderyHrklA2hKsh+xHgDk7UjNISqCl4DeN756Pg5zwjZc9DXPnE90fyVfOFgM+P1xfI83MQHXS9 ZxrSorTM132mCMrKioC0ATDrvK3YMSyOGecvNpoDihBXNgZlxDg2gLy4AtKd7DLET/ZqyLutED1P HIyqGaegSI1hY8jmAH1vlYshS3cK26d29DxRV9nzVCifhKsh+6wF/syl7EItgUib2Tj73m6Y0bHS s7niSMLH2yxBPT/RTIf7jIcgwonqPgpy25qQNVoCN5xwFErG9cWMniRzQPZeAmk6uwzxqDUa+t5w AkjJONTX3owctRobQ9aQ+t4qvSFL09lNx6f8GdMmL0DhTeP0GjJHhbIxXA150UBA4dqn/qwlsKDj FIybNhkzTrvJGr/OWy5OpVsEh89rfjdlu4g9vnTh4zub6XRszedyosNeBwpqS0IQ4b8n5MIpQDm3 puEVLYFz7x2AR1fNQX7/6WmlHCGQF66FVM4uQ6yKaXh9VF/sm/YjivOvzEgNqe+t8gfI0l3s/nxV Mfz4+ijs2jdNryH3JaF8Gq6G/EMJcNeN4vG7Z1vUdXot4/DxPwNAGImw8HnNdLiJDlHdR/+euA3o BZXA/3DLEIdoCeyYVY4rjtuApln7DZW4D3Hl06CMGMcGkBdsg/Q/rA85u1BDt0gbVJ59L+prr8xI hNR9yFzI0gy2/eyU+Zh2oA5jLjgjYxEytwKY0WckXl7eSjMfJ2oscPP5MgMfrXD9R0A/ilcsOlw2 pqRrTScbxmlAe64EZnJ7PHfWEhg27WG0OPkhFHwXNSLkA4grnwVlxDg2gOxFIN3N+pAPd9bw0LDU 1OFbyRj+GVLU6D5kL8jS3QyQs8qH4LgNOzBr/xV6C34aEfJml3rPvM8NPr81n1/43IxmEXxOipef 6YhQCthTdJivZ12Ifs8b7ECevwGo4PZ4vktLYF33Z5D77ztRfq9k1EDDEVc2+X0pBkhAg6YBI3uc Beke1oe8Zp6Gyx+7A0uvrkNV+VQMV2PYFFLU6D5kD8jSPQyQd1wzD3WXP4Yvll7tK2W7iQ3zvnTg s37nAB+IaJZDFAHtdosIPtE0W1DRAa7uYy4O63tCHlChfBZOJXZXgVncMsQntQRad9qJhmsjKDj6 hsxFyPMGQrqX9SF3Pqkh0roTbmi4FlUz+mQESN2HPA+ydC8DZNniZnQZ8hrOvP5tfbOk4SqUTakl DE77tZj32VqqiH1u12/kY6BLEz7abrHXcWLFy8PmS3QQpJ6PRGCtCblheh6+WjMBz7dq0BtMu6hQ NoWrgbq1B2Zz3SqlWgIoLUW79UDNc5sNY7dL2hHSArJbCaTZrA9ZWqoBKMXmdutRVX5HRoAkAF4d eQpkaQED5M5ezZiz/2Xc1vFd3Cepvzl8vMGcSr/u8HmJCpHiDSI69HYuajeurZqGL0aeA1ma496x uzoJ5atwxm7XXsB93DLEH7QE+l/yFIYc6I0OJ9xqNAesRlz5KigjxrEBZNcKSPexPuRTP2jo3f8S 3DrkAOprluMMtRpbQooa3YfsClm6z/oCaEAMH72GAzhS8BE41Xlu8DnZLekoXkZ0mGk8YpYRwis8 B7J0PwPkF9lzIG+T8UbB83qE7KhC+SZchMy5CrifW6j9gpZAfOQvOLbuA9S8WW5EyI6IK98EZcQ4 NoDMWQLpftaH/OUFDR/ER6L82Do0N6rYlazG1jSbK4IazKbCPVzw8RGQ9wS9ulu87BZa8QYRHVkU 9BEiEiE6I9wyxChkaS4DZORrgs4rWuK+VRP1ZZzXqFC2hFvGGZ0CzOV8yM+1BG7fn0T3HuNRPmeX IWquQVzZEpQR49gAMroW0lzWh0x+rmH87fuxq3sPNDf+gO+S1fjSJ5Cee/Tx8EXMqBhh7rP+7ojC 5+z1edktQeCLGM8PKwXDhwoWqsRsyNITDJClpaVYD+COze10ILmi3PNlYAeySyXwIOdDPqMlcOdl 3TGi6S2Uz74utMq2gOyyDdKDrA/Z/RkNb915Ga4b0YTmxj34MVmNzwVAWpsFOSndDMLnpHad4HOs /Rzgc/b6+Kgohg8uiteEz3xd3YYJuSZEbw7oBlmazQCZm5uLQgAH2wzSVfYcFcrmcCq781XAQ1zK /lBLYF/+TKxuPITGnXWZa5/qp0K6Y51jt09z4yac21rczWLeRzibhYePX8NBH4eHz6X284DProa9 7RZe8RIeYBJhPpveJEFAIq0LkDe+N+prR2WkKK8A0GfkGZClR4TdKt3yxuu2RQZS9plTgHkFzv18 2W8vN0TN64grXwT9SMaxAeSZayHNS6XsnLWP+Fa6vMdnzW7g9wmfW3eLF3yEt1nM56VKADP6RQhh 14TkDdIwacG3eHThwyguIJilxvB1RrZD6wRZqmKA/DZvEB6etAANjy7U26cyoLI7qUAV50PO1xKo a3EKzph2ANkfXJAxlT1mbJkw7XopXXpqjRYfFnDUsXAlmwnhYYaP9vqcuprp9E6nbEKIUPHSqTdi Amld4R2nQHqU3Q5t+PMaJs59HzMuW4zmpmdDqUQTyLUAmkd2hCw9ygD5/vDnsXjiXEydcZk+F5sB lX16e2A+50OepSUwdP8ZOPaui1A7eU9glU1vDulLbDgoXSF8fiNgOvDx029ZEd/wpWO3mJFaBJ+e EcxjOKScUyshPc4uQ1xVo6HLhtEoO9CEqhljcY0aw5aMfC3DqZClxxkgR6+qQVOXDbig7IBeQ85U oTSGqyFP6wU89lf7mpBrHnkcpR9uR0HHemOmZibiSqMNPJ25AGLDAT6b+HCDz4w0VF0lbjAVCw4a 0CBTbOnC52i3EBjtV8TKEvoYOjPCAnnKVZAWsMsQezVr2P/yTnR8dw6qZlyakZkGPWXbZxqG1j+P S+vmofPqPOHUVzpAnqICC9Y5r5qrvf5ba6amy5eXuitdF7Fh3hcEPrOT+XDC5zbF5gmfCZpfuyWS Sv9WKWJGQJ+MGMcGkB02QPobuwxxwkwNXX9agxfIC6ivvQNd1Gpsysg3KdltnxM2TUWnCTOxTZut NwfsSkLZGq6f7+T2wP9yKXuqlkDSxWbxEhsMbIQFDhAIDwosW+HuAZ1n2nWCz3ic0xQbIXD2+uDT bjEuJP69ksbCTzCq31DElaagjBjHBpAnqpAWsrbFnqEacna3QI9B56I4vwAz1RgaQ4oa3YeMQJZe YIBs80NXjLjsMSxtt1pvn/oxCeXz9IEcM9aecgEqwlEpF3ARG0Agg5kHjQhO2uGAL+gshxnxhA0G ArvFhA9mRDff81YAa9q+ic1tp6FxfxvDR2tCXNkelBHj2ADyhPaQFrHLEOn9+Zobt6MpWY3tGdkO 7QTI0iLh/nx3j67WjfGhKpQmfyk7k/Werf7LAHyiKMirXcKJk8MBH+31EQJXu0UIHyH2NSExLYFR fasw7cfXUV6xz5hpkBFXdoUDsl0vSE+z26HN/FDDoX35qFvdiKryeyCrMewKWUPqPmQ7yNLTDJD5 Mz9E46F9OK1utd5cUZuEskNs+4wZW6YZtIWq97xsFpG351znOadgJ6sl0/CBCIxmH16fI3yEpFQw oKEtAZa86jzT0OG0OsNHq0Vc2REOyLZXQVrCiprt8zT865G9mDQ8B907dENtMoYd7yzJgKhpC1la wgC5d/s85PzrEYyaNFzfeaFchbKzEmPG5mheUc+Ez6neC6x0HSKgF3w2G+Ywwec4y0GlWy+7hYbP HFNGhIiK8tZnATHuaxk6aAmsX9cJlYWd0fgLMVL2N4gr34YDsvUUSDHWh+zUQUPn9etAKgtRnF+C O9UY9oSsIXVR0xqyFLOAHH1OXaiU61bv+an9gkEorvVEJnPEAcJ04XOq9VzhE0U96zacVbAIyOMG As9wyxBbaQlMiF4BcmANGn/Ky1wNeVwlpGdYH/KKVhrWTIgijxxA9w5dMxIh6RkNCzifKdep3gME 6paLhrzNAi6iAXYYHZsNnGY4aGAyBB8hzrMcxMHrc4aPOANoO2+wA9myBHiOW4ZItARaRr7GxM4r 0Pj9KgPILYgr3wdlxDg2gGy5EtJz7NcyfE00rGgZwaqJnVFf8yqOV6vxXUDbZ8zYssApF/Dp73mk Wr5mouHzPdvBRTrb9BoFoRd89jnflOih4QOxz3KYF6rQ66Pgs+pDGBnFWhOSgW6VM88C5nEpe7uW wO6nZuH5t3KQvevxzDUHHN0L0tK/hgLSD3xeKdet3kulXy+lG6z28w0fnRaPAHxWdPQJn/57Y03I d385A2flXoAW90d1Y3dTEkoynLHbYgmw/FTnjudGtdyIkJsQV5LhgGyhQlq+zrHjuar8AfRXY7j6 3lOFpjJgbyRwTblIpVmn4/TsFg/ozMdGUm30qdviuV1CRdCg8DnN74Kb5TBLCZvR7BT5zNvtNA1L R2ZBllYIt0N7e/mDerfK60koX4TrVjm6Aljax7l9quCn5cZc7BzElc3hgCQbINWwMzWmuewn5dK1 nQ6ns8UCkb/nAJ+T3UIEJ8/JaDafx6oLiXdXC5/Gg8DHz++6wQfiYLeQVK2bKjlMOgi3DLEIkKO1 DJAfL2tAvxXH4Og9SzIWIbENqP2iCFfLUQvIBi2BYz5ehiX9ViB/4h4DyMmIK3tDAtkLx5ZerPFR zxoMPuoFTbl+6j0TQgeR4eTxec9yRFzh41/DTXA4wec0vxsIPsB6LuvCdzp7TMdz0SHI0ZUMkNEr WuHAmgl4O4/oi5SOUaHsC9c+pRHgxVdZIGmVXT4vzzDG+yGu7PMN5JjScZbN4hb1CCc0vFRuqsaj H0c8Ui0rNnx7fDboKEj4mvAwwuc0v+sXPnrcCYkIALSRwgK5AcDuon9Djv6DAXJX1ovoF/0S152y Rzd2p6pQ/hVO1Py7AvhHn/SAdFunof8U2Ctc1KNTrk31+ky5XnWeL8UrmFrj4bPgidjh4xsKjgR8 AKznEcJnjBMJuyZEBbCu6BfI0ZcZILcfLMWFy37Fz0930FP2xiSU/eFS9q8DgZems0B20xL4+4ID eGLSIjS2egHJ6macvvJ8S92agJnwBYp6sEc6GkwRcOaJSV/5crC6zG6wEKbuj0Qitseynt7vAz4A IP136DMNVeWP4iI1hoMh52LbA1ha1Aw5uooBcl2nDijsvB4lpFKPkLeoUA6Ei5DNJcCqG1kgL9US yCkdx9R6TuB5RT2R0DChdEu5fuo9X6KDt1mI2Fj2hs/eUhUUPvNicIPPuoAjlNHsBh8Buybkqdka ep39EaZ8mIv6mq+QpVbjYCa2Qys6CDn6CgPk6z2+x4it/fBer2F6DZmlQjkYroY8WAFM3jVBo0tb v1HPsb5zSrO+Uq6/ek/407JZDIBMkeEKIf2c3vDxMxyZhg/0bTMgmBe6eZ+pEot+Ioi+xm6H9s5E DasGH8I7iRPR3Kjh42Q1fg7ZPqUCeH/HTFzxZE8GyJWJXBQu+xUnfCLr/XwfJ6H87C9ljzEingmX G3h+o54NRMbn44CD2GLxW++51X9Cm4XAET4xhCmw6a4WGj76vQeBjxEbQeEzz5bItijaW4HoG30O O5BTABQU7YMcXcMAGdt0HEaUluLErKMcgXRTt+Yx6EhmQGb+zrHW8xH1nFJuMJOZ+0mJDRZGgc0i UMUsgJHA8NE+n5+aLzR8hM5VdkZYINWBiL7Jbod2fKWGhc/chcf6z0Rxwd0oU2P4JRNfy1CkQo6+ yQB51/GVmLnwGax8rL++JiRXxVej5/hKt2GiHl23MF4WEUDokXJd6z4OLC+bhVCAZmVxzyVIyaJm 0iMNHwArY6Qyln9GWCB/LEE0zm6Hdrus4c73mjG87CRUlS9CrhrDryFFje5D/gg5Gme3AimboAUB z3yc36hHpyC/Uc8dQvd6z0lsMI0HhLjObpjw8UDS+0Tz/Xw8fH5MZj/wAbCe3xpvakzN26R81614 Z8kCxJX/BGWEBfKHCkTfZlP2+2s1fD97Ceb2vBrFBbNxsxrDoTQjpGedZ34i2KfRRFHP9PVcQeTU HF/3pVx9HsIA9Z8ZnfhUK6zz2K9K5Q1m8zmZ6OoCH91SlQ58hBoLP/Ax58C87xkAt699A8X545E/ 6TRj6utmxJVD4YDUrkL0Rbbj+c2tGqataYs2m9uiOL8Ik9UY9voAcmzZeE0EnnnsFPWc0q2fqGcO Oh3hAICPdjRgflOuVdi71Ht8Mykf5fzZK6bajTAXjFMz6ZGGD4SgxbGvjsDu/m/jvM8uwKBu23Gt VoKiTk3offQ21GyaYayL/RVxxcp4tn/mC5tAaBrwbAQAXkwBOfgtrK1vRnSMjO2x91AyqBuartWw ragTZvQ+GlXl1eihxqAJUjYNHv2BnMAzH0uHezrq0bAB7hGQN5hpIPlox6ZefynXZss4iA0vkcF8 AyWhH6t/Fmv1WgbgC5p2neCzRIjpo+2qBN7ryhq7B7QEnhh5DnZW/g1NXe422qfeTSeLGscGkLu2 Ifoeux3a2EMa/r3zIL6paoPmxtY47/gRadV5tKiwiYwgUU9U97lGuyApl633hIJEuLqNtVncIyAF tvU6CAyfH58vLfhMAHX8AN7Y3bESeP9YFsiPtARaXNkP1U9djyapNnNA7iSIrnsVO199MbCypcFz S7eOUc+h1nOOeu5Cw6kOdIx2NgjN9+EuNnibxWt2gxBqb+bfAXxGfHCARABk0wbgw90skLO1BM7+ 6Cl8mNsLHS6fonc8L56P+HTHpxYCWTpuvCd4IvhskHFw2WDjIqBN4fqIeuL6L2TKpSOUYFrNCz7e 4xNNrdGq/vcAnyuAfoDcpgIN61ggc7UEfl2ZgFy4DDNWfKJ3q/Tthvj0LNfnN20Vv+ABXE1nfBo/ 6VaHUuzreUW9wKmXBEi5gnqPT7WpaEjVfxx8oqk1a1aDjszG+EUixBpvp8aCwwMfAWk3YBqqm5uw sS6J6S3CdatsbQ98vJQFslFLYP1ju1FX1gVNJ12op+yNdYhPb5E2eE51nq90K4p6ZmQwIodb1GNT L3tS3VOvCDTW3yPppFoLMrHBLJxaE8BH/z9S8Om/N9aE5A0qQmzBQ+hR9lDGgPy6F7DhryyQRVoC rSjo6DfuFzwaMsf7BOnWvMKdIp0+4F6p1weMHilX1F5FCG/J0LDZIWQioMBmMSOv6fF5wWem2yML H9FpebXoS8jRjcxMwwdVfdF91WAU/nwAse7ZWDwvielHhVsTUjbuliMGXtB0GzTqOUU788Snk3L9 1nuuSldgMPuBj4+C1tgYJ8qCkaSyh1/4mHMO/jY39XUWgCeKNkOO/pMBsnb1bgzueRpW3Xg7YlUz 0DdHxfRjgu3PN84CMDPg6UC5pV7+CnaPdCIIxRFRLDQIRPWfHUJ7yqWfy73e86N0vWwWUbp1gk/U z5cx+Ih5D0MKC+RAANOLPocc3cQA+ZfkZNw6ZgTO+H6FnrLfSmJ6S3HKLht3i0YoqCB4Q67gcaA5 gSdKvRZ4Tsc+aj6nqEeDFiTlii0WO4Sieg8kM0qXAL85fPr9Xv9E26EVfQY5+gX7fbsVk/Fx2+sx ZeWL6Jzzk11YWO+Oi3bUu/AFHg2XAEQaPFuKpY9dgbPf51TrEf53nOLMRMq1RT4r2omVbrpTa5mE zzq3bvARAoIBc4D4dE8OnYCsANCn6FPI0S0o/XYNCCGB0qwQPFGq9QAPtsGDBRF97JZu3dJsOlEv nZTrWe+BMNNqMN6Xm9I1o6kbfBFmbI8MfAAQOXT6cRgw7Vt8oi7DT42FwIA57gBSoZMQgnsAyM+e B63iakQiRNM/rP7h6YhH1yUmYOYAR0jEKp7i+APvAAACtUlEQVSJ6YGRiPUBI2aHB33b+hsuDVnd IE5Rhf6aAXtDJ/17W1tTJAtZxja2WdR9ppI1H5dlbQBO/SSpLXDNrzygf0+IDif9beNZPHwkwuxI arbte9ksIoNZCB8VWUXwmeeWPjdh4APArgnZfraG3cosTN00Bs1NXfF6shqtf97oGSHHjb+F2WHK fHHmBV3SrK+IR902X0t/Wj91XrB0y0c9WuE6Rj2SEhoZSbnmBUVFcyex4QafPdI5z26kxoCKcNbj 7VEvLHwAqDUhDZWIbmO3Q7vsPA1Pv3k6Rs19Ft2z78WcZAxt3lmMsnO2a+YbSr0LFjzPNOsEnmfN J1C2TjUfA5l/4Gw1n6jW44Djp9PYnaIi1nvwm3LNiGhCwELpXe+JoHPz+H4L+AwEHJoDPlyJaBO7 Hdq48RMAIHC04x/Dg2f+jSuIaYAninT64DtDaIORpHy9cFHPXeWyvxf7e+bnzoTSZccyYp1O83PS 6ZWHzzr1YeGLmI/m/gmBfH8Djv+/Ran2KDpC+Yx2MAeEfpP8B7TdZgfLBpsHeEHTLR31TKD4+9ho ZaZHwkU9+rn9pVwQZ4vFhNAt5ZpQQxAFmYiYoo2Bz/fsRobgo7Bw/zf+lokMeE7RzoLPR30XFjzz JLkdiyF0AI6kICNM/RQ86pkpnIePvd+ecp0sFj/wWWWGC3yZUrrWeQ4JHwBjTcjiWYhPb6/DNuFW DdwfOUFHvxEGOg/w6G4VL/D4VOsHPBGEbuDR6ZYHyryPj3riWo8HNhX1CEk1jpr/Uw0D7haLW8pl LxYatghzfuzj+NvDFyEE5FMAg8d2w8jLVyP7yVH4Ouc8a/2FF3T84/xEO2cQ+dTgDR6Qqufo48DR z0FkuPp6HlHPBM5M/W7GMvNaFNxOUc8cE6veM8YwXbHhFz4RWGHgA4D/B9KzAxpuA5b7AAAAAElF TkSuQmCCUEsDBAoAAAAAAAAAIQCULJgYZS4AAGUuAAAVAAAAZHJzL21lZGlhL2ltYWdlNzkucG5n iVBORw0KGgoAAAANSUhEUgAAAQ4AAAECCAYAAAAPczneAAAABmJLR0QA/wD/AP+gvaeTAAAACXBI WXMAAA7EAAAOxAGVKw4bAAAgAElEQVR4nO19WdMkx3GkZ2bVDA+JJjP9MFEiAYIEQWKAgQHiClru 6mG1L7wwIChIlCiTzLSv+0MxpYfMiIzIo7r6rKPDaR+7u7qO/gZfent4eGa5aZpgMBgM52BIj4dk j7dv38Yn01tM9BzA22++ARHm9PYbvPzun7s1Pp/B8J//8Nk0vnyBcXyB4UV8HF+MGF+8xPjiRfx5 +TK+P77AMI4YXtDzAcP4En4YMAwD/DAgDAN8GBDCAB9C/PEB8B7ex9fOOTjv4XwAADjn4EPgz+S8 B5wHAHjvm5+7vdVgMDwGzlUvnfNxcMcX+j3vxCanTuGcA/1v9jLu+u9JIw6DYWU4RIIoiSK+R0+c PsIV2yoCuq+INuIwGFZEpSoSKbDiSNvSzvGVOObO/NDFUxPHNE0wc9iwJlSZ4ZzeCPIbOmqkIBZS Lj02aW1uKhN3mhaemjgwvT29j8FwJ/z7//pkEsVIVBs+uRRScRCfIHoctG8+0MGJwa4rGE/myKLP 5DpmaImnI463pjAMm4EThmdHJbABKk1SIg9oQigVCZEAM09nuC8kC3XI2UfsBG/fmpowbBtaGdRq o/I4oPfPPkfDJK1M1vPNkF4rFjgwcRgMW0f0JHxRdsgdIpmQx+G8n/UxyFTlFwvhL3BYn484CiXy rT/7noW/DOugZYw2iKGVwag6L4V6OX3t64b+8YmjSI0aDFsBtV75tfMVISRLNIe7SrXh+v5I97oX HFPi+MTRgLVgDZuAJIlOKzYbp7r7EnctjFFFNm2CuFUw7CmJw2DYBjJZxEEObY7ybrL7Qts8vZUe ddy8lTBvZUEuhRGHwbAC/vTL15Or8hd1qVJ3Q1w99h8cNweemDgsNWpYG2elRr2HjJtLhQLcMDW6 EE9LHJYaNawJ6VtwmXHj1OgckTQ/k5hOfwpPRRxlatRasYa1wIrBZ2aIqgGqTOFOijgu7X4yNZpV yMwwvyA1ChyUOCw1atg6ZPir5WlQkrQKf6GdGo38UETMi2udg7nUKHBQ4ujCCMWwFfT8DfmDTulR RtLL8Nep8kSQyCWpUeDoxGHhL8NGcWn4i/ZLBz2kg9LCsYmjAeukGDaBM8JfPAEuBzsUgVD3hU+M TvjL++b2S/B0xGEwrI2Y4cjmpZoZS2QB0WJl9JcMXBT+uiGekjgsw2HYBIRXMduOdblkkRmO3vmW XdrmqpwPy3AYVoQmhg5pUFeFtjUyHLS6V61Myust+ExntmWfhjgsw2HYCsoMR1NpLMxwSNLQSVQf MxrnZDjOaNkejji6GQ7rrhg2gjLDkTbm98kYJb/Daz/kZIZDks0dMhzAAYmDYeWIYaNgxaHyGA7w ctCXpUxSGL5QJitkOIAjEwdQZTjMEDWsjX/7+4+nuhVbexyRIOLENkK5/sZaGQ7g4MTRwjRNdq9Y w2ogddFsxRZdFggv5FSGQzRw757hAJ6QOAyGVeFySVG1YltRcm7Fen4tk6PxlNrzgH67sd0CYIug OirmfRhWBN1QOj5vt2Kd8+1WrDz2inU4qn2e/b4q1lExbB00xnPHpC5TAPC2fFzRiqWWa68V6050 U65oxQIHIw6GqQrDBvGvn380OddqxTr1c5NWbDZBzvqMS1qxwFGJA/2OihmjhrWgZ7nK8qPRmpWz YsnYPLMVK1OmccNtWrHAgYmjBWvHGtaENDdjyItIwyviiIpDkgWQyaR393rhmzygTXt44jBj1LAZ SPNTPdcDnpWCUh9gosgElI6fmRUL3L4VCxyIOMwYNWwdSlWoNqwgEnkTJrU/7dMqQfqkcKoVe0lH BTgQcTAaqsL8DcPa+OPnr6aKODrBL94G5NwH6o5KLlviNVRHBctasaBznonjEQdqYxQwf8OwLpgM CoPzmo4KHy/Pw89vv7K5OsXVZ9gLzN8wrAhfJkMb/sbSjormmpZRSsEwObfldEdlaSsWOAhx9PwN aYxamWJYFdLIlKXKmR0VTpQuXGf0XjgEcTBKVfH2rZUohtXxx7/7cNJKozRHRWlCsXK+5WOeo8IQ 3Zc1OirA0YgD5m8YNghZYpQrl6MgEio/gHRDJpHzoKn2aV8IImpf9j4dFeAAxLGkTDF/w7AmiBzg PLzz8KwCfA6CcRvWZ/UBTSzS+yg7J+UclXt2VIADEAejUaYQzN8wrAka+F7lM9rGqC5jfO60CGXB xuglc1Ru0FEBjkQcsBW/DNvDv/zi5xMriQuMUV71S5YlQk7cao7KOR0VYOfEsaRMMfIwrAmlFuaM UeFxgNUHGaNevaej5u7kql/3wK6JgzHjYbz8znetTDGsh0JReO/5J5Yv0u+QHgeVJXXUfM4YlZ5H 3nb7IXAM4kBRpqQ27Itvf8dIw7AqfDJEnXfxUXgR3CFJxiiTCBmj0v8gI/XU4j2oKhfeR72+0uvY LXEs6qYYDCvin3/xs0mXF8IYrdYYrROjFxmjd1z1S53q4iO3Agt9GTYK7WtExcCliipT0vOmMaqJ ZpExeseoOR9z9hEbQKk2WqEvK1MMa4MIwcuJa8VUeq8yHHVilBb7SSfchDEK7JA4FGkUaoPKFCMN w9r4+rMPJo6PizVGq06Kc/DcUXGcGGXfAhC5D78JYxTYIXGUaJmiBsPaiGZnDn7lUkQYoDRRTXoe wgDNqkGQxK2M0Sv8DWBnxLFEbRgMW4BOiOZ1QsvglxdRc9mmrZOl2hh1ckO84HnG6JXYDXG0SMNa sIatIg/+TBBekINqvSbjlPwNT74GlSc+t2ORypp8DdFxeZAxCuyIOEpI0jBvw7AlkL/hZYSc1IbI Z/iU1/D0PlDPiBXBL0CEwAp1IXnhXlPpJXZBHCdLFPM2DBsC+xto+Bupw8IGpy/8DWilIoNf2fvo E8I9p9JLbJ44lpYoBsNW4CQpNP0NX7Rhc8dEEUzH30gXyedPZmdXYNww+MWnvPoMd8Qp0pCGqJUp hq2gzG/0/A1uw1LOw+fyRPkbxVKBawa/+NiLj7wzFpGGGaKGjeHrv12W3/BeKA+5wpfquogJbYBY 2Mer4FfL37g3NkkcRhqGvYJyG2SOzuU37ulvtMjjVv4GsEHiOOlpxJ0e+IkMhuUgomAl4XWJoqbT ewfnA89dubW/kSPscuMBzdElpPH2m2/idlMbhg1ClRnlwsTF/BQiEQpvNfMbV/obPVzjbwDAcNXR N8Q5pDF+69tGGIbN4eu//WAaxxdp/Y2ZhYmFx6GJRZQqtKJ5GuCX+hs9Y/RarE4c1boaC5SGwbBF 0II9RBrO16UK+Rk0/yRuD/A+NOenEFlU/kahPB7pbwArlyqXkIaVJ4atIi8NWCRGhW+hSEStvyHm p7TW5iBCofeQS5xH+xvASoqjuXrXTPcEMNIwbBuxTBnhHZmVmiRkjkNNaCvLFx9SBB05ODaz/saj 8xuEhxLHUsIANGmYp2HYMr765CfTOI5cUrRj5ifasHJ+CZmj8pYKPpMFgV7myXL3nZ8i8RDimCOM +NTmnxj2Cy+Sn2e3YUuCcfIHmjDOacPK1zf2N4A7EkdvMeE5wgBq0rDyxLB1OC4/XJsw1OuQ27C+ P42eTVSa97KkDStxR38DuDFxdMkCWEwYAIw0DLvCbFrUO90xKe+tcmEbtvgA6fEx/gaQiGN2wF+D Ygr8EsIwsjDsCf/06fvTMI5cevTKlKosSf6F9wHwHj74NKj7bVhliqqlA12bUO6I25cqC8gCaCsM g2FvWFKmVGlR7+GCeE8Yoj7027CpnjkrZn4PfwMg4qDBPlcHzdxmUe82v1+PMKZpsts1GnYHPdO1 XabIIJhuxZYJ0jwb9po2bP0h722O3ogcWjDCMBwNuUzpd1Okp6H2Q/Y+SGX0ZsMuacNK3NvfABJx XEIEp8CL7IhzT7bwjuEg+P3r96ZhHFOXpF2meB/yfJVemcKdlTBbppxqwz4iZi5xM49DKgqJ0r+Y pmmxsjEYtgrn8s2kuUwJukzhVGhZpiRykCrlFmXKvWPmErGrkuaC3AIto1OSxcvv/rkpDcPu4b2D S52QEHJ5wWojBJQmafYzfD2p7cwyBXjsbNgSFyuOuU5IqSqmacK3/ux7RhiGw8CHVIakAR9CQJBk 4YqSpVOmxMfzy5RzZ8Pe0t8AyOO4oh3KxwqiMFVhODL+8On7cW4KextF5yR4Vab0DNOblCkJzTLl jkjm6HWliuUwDM8En8qJwMaoXsk8+LJMyXNTmqGvC8qURWnRO/kbwC0UhzBEv/29vzClYTgsvvrk JxMADOOQCSMEJgoiiLm5KfzewtBXr0yZS4veu0wBLmjHGjkYnhFffvyjaRiiJcjrZviQsxshKEO0 V6YoX0POTdlRmQKcKFW+8xd/aSRhMBgqrL7mqMGwB8TuSYjPfUAQHgX9lN5GVh9ie/CpnHHC13CL /Q2VFl3J3wAScZiyMBjm4ULMawDI3RQXSxQ1NyW97pYuLpOJWos0+LukRe/hbwCmOAyGRaBOCoBs hoZCabRCX7wt5LYt+RlMOCEtHxi6a29syd8ANnZDJoNhi/jqk59MNSFIwvA5EJbCYDr0lQlDp0hp AaC8RODJtTc2UKY85AoGw57x5cc/mkIIUV2kH46Y+1yqePG8103RoS/XzHAsXXtjzTIFsFLFYJgF 5TNC8jQAVBFzaYoG5WuUHkeYDX3BLSxT5ia13R8OMOIwGGZR+hVxm4iYsxrR28jbUFF0fyr0BW2K psV9AF2mSLWxQpkSr/uQqxgMO8RXr388UdArFPNRWoojCLKQhigRjVybg7olMvQl1QaARByhKlOA Wm08skwBTHEYDE28+ejdaRhHhOB5nY1AikO0YFvdk+ADK5E5U9Szz1FnN5xQG60ypYkHmKL0xIjD YGigCnMlYgDAKiOkEoV9jRDgh3KuymlTNEbXT8xNWVKmPBBGHAZDAzHwRSQQZ8EycYTACVCvypRM ILnTok1R50VgTCVFLzdFH12mAOZxGAwVfv/6vYlUggp3qTRoUhxFG1YqlEw6ucPCqdO5pGjHFJVY I7uhrn/vqxkMe8Kbj96duPygYFdotFyTwlBlSgh6XooPVQuWZ9R2kqIAuqbo2tkNCStVDAYB6UnQ Qj1SbcR9ipKESSSXN7MtWEqK0vvIpHDKFH3kgsRzMOIwGARqtRGU2lD7KPWRy5EwDLkFK6Pn1IIl j4Nu80idle2aotUFjTgMBgC/+/CH0zAMGMaxqzZCyAv55NJEd11Kr0OuSUorf5UtWGmK5vVHt2mK Eow4DAZkMphTG1SqSLVB6iKrEBH4CgOXK5ksbtyCfbApSjDiMBggpsrPqA3djm2rDT+EhtoIOSx2 bgs2YUtqAzDiMBjw5qN3p3EcT6oNTo4uURui/arasKwwarWxwenzXRhxGJ4aX7x6ZxqGgQd7ECqj VBvcVVmiNkIQakMvDchJUpTrbixrwT4Q3YtbjsPwtPjtz3/AC/Sw2kjriQapJIq7tJ2vNrxIjp4I fDHRuLVN0VnGMsVheFoEGuSUw/CF0qCZsaJ8AZDVyXAjtVEGvkSmg7ClMgUw4jA8MVyjNGmVKj4M PI0eQFQbKSV6kdoQ3RWpNrbegpUw4jA8Jd589O5E3kVIPzTAiSTCkFRFoTjKlOjZaoMzGy6t/LWP FqyEEYfhKRETnkJpDKksSWqCY+U+iIV64nAJQ56TolKiRW5jqdrYQ+CrhJmjhqdDNZFNmJxKbaQS Ja6zMcSFeYQqUSlRMRt252pjEUxxGJ4K1H4lbyJ0WrDK9xgG3g8AK4venJRHqI07YlH/14jD8DT4 7c9/MA3DmNfUECt4MYF4z8/luqJ+KOaqcPajVBtiScFbqw2BNcsUwIjD8ESIRCCIgVqqIugVwpBD X4XioG99Pwwi+zEwucip9LMp0UvVxkbKFMCIw/BEKHMabIIGYYoSUbDXkYJeaRufRywbyEsIFjeh nsttbFRtLI6pGnEYngJffvyj7G1QQnRoGKJD4XmIoJcKgAW9upe6Dyw/v15tlO9vBUYchsPjzat3 psDeRsAQhkphqHkpTCYDt17JTAUgWrZ58Z5MIO6mauOBLdizJsUYcRgOj5II1OueIRpCCnbp10Be XlCTR1IgtExgZ72NI6gNwIjDcHBwiTLkEkVnNgbQ+y1DtPRDACpVsuqQ7VfnXbo7fWe9jTQnZc9q AzDiMBwYHCsPWTmEYVAeRu6q9A1ReTwAhJCn4bv0nO82L1Yur9RGqzuyQ7UBGHEYDoovXr0zDUwG WVEEORdFtGBlQrQ0REmlOE8BMHmzpjrsRbeM9DK3AaRbIvjdqw3AiMNwUFB7tCpRhiGpjkGVJioh Osh8RlBmKIDKEG22X2VKVKiN1upee8htlDDiMBwObz56dxqG3B2hLkpZosSf6HFwq1bOURkGNfM1 z44tDFFeU7Q2RJ0wREsVsafcRgkjDsOhQHNRqvRnGewqSxT2OdJaG+xrDMkIHdTSgYsN0U77dc9q AzDiMBwIdG8UIgT2NYba06hKlLJVyyuDeeV1AOCQF5clc4Zoq/2K5at7bVFtAEYchgMhqwevB7/0 NpaUKPw6n88Ln6K88ZI0RBe1X4mA1psBezWMOAyHAKVDVRkyZJXheyXKEMsQKm/otWzDemGGApg1 RH0Iy9uv2KfaAIw4DDvHr3/6/WkYx2SACpIYcriLlQUrjiH/iBmyukQJnOXwYYALgypVzjFEu+3X 5JnEc25rvY1TMOIw7BpseHJpkae7l9Plg+iuBFm+SN+jU6KoUiWtBHYrQ5TxGLVxExhxGHYN1WKV rVehLFRnJWS14YXakOlRLzspRV4DAJcmtCap84Uh6v1ZhqjzflekARhxGHYMipT3fA1SF7pUoVKG fI0y6JXv2kaRcpnXANAuUUhVoFOibMMQvdlt4Yw4DLvDbz74m2lgRSFarqnskL7GMI78HquSYYwE wR2VOujVWj/UJXO0WaLALUuIYr+GqMT2NZHBIPDrn35/ymbmoMgjd0XKlb6y8pA+hp7AltSHOl5H ymkiW6tEWZwQXccQvTlMcRh2BW1u6k4IvxaG5xBymeKHAbFlq0uWemGeUD+m8gRAu0Rx+TaOGzRE b6o2ACMOw44QVykXA76Yh0KEULdg4zG87obYXy/Uk/2NQLHzooMCYLZEObIhKmHEYdgFfvvzH0x6 volYkbxFFqPIaghfg0Ji5GtI7yOSxqD8jbKDAmC2RDmyISphxGHYPH7zs7/Rc1CEGUqRcVmeyHQo L8wzhBwvb05gEwsZ8xwVWarkwc+L+JxRoqxkiN4NRhyGzWMQnkY5KU2lQMeCULhM0ZHy0tfotV7z nJTcQQFE0Et2Ufi2j473Icwt0HNn3EVtAEYcho0j37KxTH3qMBebocMI5YMUeY1opJYrfrUmrLk0 tV53UABUQa/sbyTSOFWi7FxtAEYcho2C5qDopf+CUhKZGMbKDA2CbHx6zr6GSJKSrxGU+mhPlVce R8fX2EiJcjelQTDiMGwOMatRq4tBmJtlMrRlhspAWL77/IyvEXQLtrd2aHcuCjZTotwdRhyGzSGX HkGTA6mOcayTobKUGUfumORA16BmwS72NYq1QwH056I8QYlC2PenNxwOue0q55+Q6VkQBr+vSxUv Shpthsb9HWU4yrxGx9dQbddLSxSBO5PG3csUwBSHYSP41U+/P0kPg4JduQ0rPAwijFHsI5KhnNkg M1TeEJrIwtP9X0Veo+NrxLBWbLsCaLZeT5Yoj1lD9CGkAZjiMGwAv3r/rya1RgZ3RMpH3XalOLkM gel2rChZZuehnPA1nJ5/Qq1Xfi39jYOXKARTHIbVoXwM4Wfkx1G1VqntqjorI73WyVCeCavM0Fiq nPI1vA/ttiuQFEidDl0x6PUwtQEYcRhWBnsaYVDKoHxkTyP5GWU7lvyL8paNs2aomIcifQ21bmjh aQBo+xo4ZtCrByMOw2qQpDGMQ+dRtFWpm5K2xddjlRQNaZsP8h6wtRlKZOFLdaHMUB0nB4rSJKE5 Xf6AJQrBiMPwcPzq/b8SOQ2pLELx2A94ZUO08D+KAJhKhiYzlMJeLk2X5zKjmCbPWY3C0wD6rVex Az89UolCMOIwPBytafDZy8iehsxryIBXfK2VRo6Y54BYvtu8KGGKdTeiGRrYDPW9dUPlPJQZX+No Qa8ejDgMD0WrPOmRBidAx0GVJLqLkksZbruGcrXzYsar84o0qhtEn8hqACd8jYOrDcCIw/AgUE5D zTcpSEOXGQHj+EKVLXmtjZGj4+XK5bntmlco5w4KrbURxJqh4iZKPV+j5WkAz+drSBhxGO6OXxfh rr7iyASRFxkeuWShUkQboqNYkEcmRAOXKo46LL7uoEgzVK2tUU6T94Ik1vc1gBXVBmDEYXgAVKhr IWkMTBKDJo2xJo28upcmjUgOQ7PtqpKhIuSlzNCWpwFswddYlTQAIw7DnfG7D3846WnxeVJaJg/h aZSkIYJdgyCXMuCVF+bJWQ32N3yx/B91UIoFeVpmaEUaeF5fQ8KIw3AX/OaDv57U0n7FrQxapMGe Ro80EqnwxLVGGrSV1ZArlUvSaCVDZ++HIjwN4Pl8DQkjDsNdoNfToJh4SR657MgGaZ80uMXKJugo vIw8D6XMasg5KLQ6+UnSQGGG9gjhMZPX+GqPvNgcjDgMN8ebV+9M6h6uheLQngaVID0jNJMGZzlm SGMuqyE7KLNtV8xnNeL7viKNZyhRCEYchpvizUfvTjoJKlcjL5OfRAw6p3GKNHj+SYs0ktqYIw0X qN0aFGkQFpFGgWciDcCIw3Aj6Mlq5Q2TAisENfdElSTnkEZeR5Si5HnF8kGTxsKsBoDaDJ3rnjyh ryFhxGG4CYbU/pTlCSc7g15kWKmNFmkI70MboZk02Mvgboq+mRIHvMqJa77OagAN0sDMbNcnymv0 YMRhuApfvHpnYsKQikMuJky+BakHMkrl8zNIIwiSqkijEfBq3jyJAl2dtmvZQYlvPl9eowcjDsPF +OLVO1PZOVEzXGU3hbsojYV5ZFnSIA21OA+ttTEMeQWvJaTh9c2T4mPjVo1A1UFpGaFxt+fyNSSM OAxng/yMQZFFSIsEF6uOK2O0II3C3/AhlzGez6G7J1yesLexnDTkKl69rMbSVOgz+hoSRhyGs1He JKm1lkY2QYNYvatcU4Mi45kgqhh5izTOKU/OzGosWWj4WX0NCSMOw1n48uP31B3WfPBV56QqQzqk wUaqnBrfIY2y5doijbyCVx0lPzersWIqdPOkAQBumqa1P4NhB3jz6p2JiEKuGF7fNCmTRdsAJQ9j 5PKkLG28Ov9y0lgcJcdmSQPYCXGY4jB08bsPfzgBcdBkNRGE2pDt16HdOVFkUasQ2pa7JNsjjQdi F6QBGHEYZhBC/POQ5ieFujyTyGkTNJcveT6KLGlK1ZFntp4mjZzTmCcNwsnbGcSd1EsrUWpYqWJo 4qvXP558iAMmtIhClikdE1TdirEoXXyQ3kZg9ULehksKhJKhQcTFLyGNJfdAWWH+CV/6ERe5JZ67 p2QwGC6ClSoGRlx0JwWsxvjND0Ctd9G8hQH7Gfp2i/JH5jS88DTkEn+sNlh15MwGr6nh3VltV2DT amN3SoNgxGGIgS7vedGdbEzGgUPt1kweQ1GmSNNTb1ctVyIJRRT53idqyT+aAStIgyetXUMawBZm u+4eRhyGHOJKPkZUA/ERaCzKw6+1ESo9jZI88lwTuVKXvPdJvk2jWvLv1qQRNrOK127VBmDm6NPj 96/fm+T9VZkg0uAGkMsSMSelvL8JkQaZnjzfRHZPZMuV1YVnosi3MWiQhrj/yQFIAzDiMOwNv/vw h1MsDejb3jeJIwxRkJYEIYmjvpOaKFG4W0KKxIPWCc13jM/XPkUavKbGvklj14RBMOJ4Mrx59c7k BUmQt1C1XBMRAMj5DSaLPAmNg13kWRR+hjJBRcs1koLMaATe5gLdbU20W4k0vM+3MlgS8IKRxj1g HseTQSZAacCW5Yn0MAAIZRFyZ6QoTVSAq+dnCMKSnZNWuIuX+EvXLxfiAWCksSJMcTwJKNAlB2/w gVWG90H5FpI4quBXozTRRFL7GbJLIjsnFOaai5FX64SKhXh2QhrAwYjDFMeBkVfnyrmM3DEpS5RB vSYSAOo7sen5Je3SpPYzsocRn9edE8poNOeenEMavZxGfPKgf319+TUuek+Y4jggImHEb27+lhcm qJrlKryHHnGUSqTyMlRpkhfXqeadpM/RNUHVGqH3Jw0rUS6HKY4DYqAcBA1q9jLErQXSwG6RhSxH AOj9hsApUGV4irkllZ9RGqE+wAVqq/rz2q28dmhcvUstyLOQNKw8uR6mOA6GP3z6/sQpTC9VRlCD WZJIjzgoct7yM1qlifftfAZFxLlzokxQt7zdKkijdff4jZEGYMRh2Cq4vUomY8iPA3/z57KFjU0f uipDrh8KoOiOpNi4D2o7KRjncz6jF+riTgqVItCdk167FWhnNDZIGoclDIIRx47x5cfvCXUhfAyv 1YUsS/K2nNkoVYbMWwBQ7+V1P7Pfka9dlCbkYSwwQW9OGuv4GcATkAZgHseuMY7U1vTsY0Rl0fA0 ikc5G7UyRwWhAHp2rKe5LFz6SOOzKE1kPiNlMyoT1Ht4eS/XZIKSfzHXbi1JY2UT9KlgimOH+Pqz n068wA0ThofyMXz9PCuMuqPCqqRIewLIKqMyQIkYxB3iy66Ja/sZlQl6ZkZjo6TxFGoDMOLYBb78 +EcTKYmKMJy+d2pfXXQUSMOvkPsDqMqQMtDlZLlChOBdszSZ9TPkbRnJDMVlwS7AypN7wohjw/j9 6/cm5/wJwvCqdAiKRIgIvC5LqjaqJg2pMABUKqM0QJsp0F5pcsrPmGu3wkhjKzCPY8MYhjF+W58g DNdSGr5WHj3SULHwpD7o3ADaKmPGACV/Y0lpEs/f9zOAzQa7nhqmODaIrz/7YIolgO8Shpygpron ogUbRAlRlQpa4UAAAA35SURBVCU+5EV0fJ4/olQHlyodlSHaqi4pi9nSpMxnXGiCxn02QRpPqTYA I45N4KtPfjyRvJdyn77FVT6jQxh1eVKQgFQYPisOH7woRQKTB5UfAGZVBk9/DzQV3p1VmgC7NEGB JyYNwIhjVXz1yU+mTA752zpwl4KyD75ZkjjnxYS13AqtSxLyOHJ7lNSHXBA4ZzLoPFFxdFVGMkBz aZKnwi8tTQDsyc/gj/LoC24N5nGsiHEc45wNV6gLn01FaXb2CKPlcehJZoU6IaIo55DITEbqlgDI r1sqA463nQx0nShNAPMz9gJTHCvgj3/34USDzzNxpG9/9jaywshlhC5JJGGoViyVHsnHUIqlKEvY +ORzB6UwAJxWGdLcFKXILUoT2j89UdvNz1gPRhx3xj99+v5E6UhSF3U5UvoamiSoS1ISShX8ksZn oVTovXzuXJY4cT1+nhQGgCrMVakMVhD+qtKk62fEF+rf1UhjXRhx3AF/+PT9iQgiD8L0re28+HZ3 XI4oddEwQ1uPJWHI8kO2V6WPwXmQBkkQkcBlhQEAZZirUhnXlibYrJ9hhNGBeRx3wDiOucPgJUFk daFVhzYdNUk08hqVihB+Bb0Xgj6XCGiV918tjU9ZhgC4SmXUz3dTmhhmYIrjhvjXzz+aIlnkgZcH olYX3EkRZiTlHUJoEIHa9xRh6O3Kx0hlChFG/oza+AStwAVcpTKA5aVJvNZmSMPUxgyMOC7EP//i Z1Mmh0QWzhff2o4HIm3jAcydlDS4hX/hG+YodUmUMukSBikI0aGRZQn5Gz6rh7bxSQP9Niojnuv8 NUGtPNkerFS5EOM4CrJIA88JtSFKER3u0uqia4gWhJC9j4JQziEMOY+kUZa0ShIAnMswlWEgmOI4 A3/65etJ5hRKZeG8U6pDEoFSHlJdNEqWcsJYWarU788TBpzcJ32WRlnSKkkAZMK4l8qIL9R7K/kZ RhwLYcQxgz/9z48nGgy+GFBlGRIHX60uKqXRIQxVggy1SsgL9kiv4gzCSBPOSsKQZUmrJAHywAdw d5URdzfS2Dqenjj++Pmr2Dp1AKg1mEoQIoM4OJzapmW+a5JFy99oEktRjugSRHZiyu01YZBiKAkj l1NgH0POLYH37ZIEUGUJcJ3KoGPSE7XdCGM/eHqPYxxHRQgA0uCSA0grjmrwq2/uttpoP5fqoShH KjUSxLXnCUN2SvJnz8ZnTHLqGazq9xUlSfwH8c30Z/y3ukBlpHNKrEQahgvxdIrjP/73pxMtFiPV BEt1IA820XpkU5GPO69McbPv6XKkVBqViumUJF3CEMbnbGu1UZIAWFSW8LZ9qAyCqY0LcXji+M9/ +GyCc2nA5z92n8ijHGAAmBwkudSmaCaQZplykkiygqjKEVYTkqBCRT4tD6MiDP6Mmhyq1ir/e+iS hP496DUTxf5VhpHGFdg1cfzpl68n58jld/EPviIJ3RXgH59fS5IAIPbLJKEIgwZko4vSUha98gUV qVDZQYnT8nzSo3BnEMYJH8M59Dol9Jr+XW6hMoBVScMI4wbYtcfx4sULoHD4pZKI7n9NFM3X1GkA xOCL55OqoiSaFlnE90KTPOJEN31OuS5nWY44R63S9D59dkEMFxGG9DHIw2iUJIBUHPUck52pDMON sBvF8V//539M6KgL+dPb5r0XNX4eVCVJAFAegDQ/y9dlSTLne2gCyMRSqYvCaNWGJ33jC7Jx6fMq D+M0YYC2F4QBsT/jBmVJPGR10jC1cSNsjjj+3//9+8k5MDEAuXRQz1sEATFIxCACyNzMhOO9GHRS SdA1ilJGk4ckAKEmfB7gmQAoyq07I+wztNSFKEd0SEsoCtlWlaYnKQmcJgz570XP6fcvSxLevq+y hGCEcWPclDj+6x8/n/LflHDkoYmA9/AuvwdNEHA1WZTvSYKImyUZCFUiSw6pQBplC4CKKEgBSAKS BqcsQxygyEKTiiCaNH1dbqvKkaRGHLeHM4k8nDDiP8zeVIYRxp1wU48jeg4ZeaDz/6k/ykpFxBfV Nk0OUUGwhyEJwhXkIZSJJIrWtnIgeRpEsnuiyoisHKK34muycG3y0KWILpmYGEiJCHKAOp/YVqqt SwgjblD/TRj7VBmGO4IVx///4h+vkh7lt5RUF02y4D/k8j2quZ2ovzU58HvCAFUqRCoU8ZwGc/7G zuqA1AR9Jj6/DF5JklFkoie5KRXiyvOE9DtIn4LOq9VFuxxJhEHqIl0z/vtdTxi8vUMW8viNE4ap jTuCFcdYqIVLoMlD/CEWJUlzG3/TxQFQP88kQMcTaZwkDiHhpZIopb4cUIpohB9R7s/Koyw5aNCL c4HMTqlwTqmLk+UIke3tCAPAvMJIx5bYAGkYWTwImTjGC4mj9Qfm8hNFFi6/mQkDp41QNIhjRllk uY6aJIrBqZQEffCGGlGqolQIwmBV5QiTVPwsfLsARUL5s0rPpEyztvwL/nfx4ne9lDDSNXasMow0 HojrFEfvj6z1R9l5Putt0CATzwH6RgU0QbS9D1d4ASWx6DAUM57wHMS3faMEoUFYliFdsihLkaa6 qMsRqM/tSI4pwuDnNyKMHSgMw0rYJHEQWQBQAyptEWUKWNVkZZCIBDVJqG9t9jDouUf+KJooaID7 4MU1xLnFtVtlyFlkAVTqQn0mn8u4hxBGOr7ExkjD1MaDcRfiiG9lQnDldvoDrwxS/VoSBg9+iIFH gxC6dKFv53iucsDmQVgfo70VJpOybSq2Kc/jTLLIv5frqgv+N2v5Fw9WGPHQzRCGkcWKyMTx8uUV p+nVxeKPtmGM8naS3LRFynB6DSKK/LwiCKU89MBskQQThMvH0bniseVAz8pEkUVDObTIQpKdIgP6 /E7+ru1yBGLf/O/5VIQBGGmsDiaO4QxzdEZogAef3En9Edf79B554NA2KkscnUgQRDGoIY9xxfZC Sciygz8jn79BFOKcUh0sIgtAlSL0Ocv3868fxGeq1UX+PQvykM/NwzDcGHdsxwKsDPIO/Kg28zdv XbrEQQH1bUunardqi4Eqv7GlQlGDX6oO+oiaKJi0SFUUqkaSRVWGAF2y4M/f8C7U64XliHrvOApD wtTGBpAVx5XE4Rr/PfM3d96LnzXLFTFYoAe5eCMPeGjy4HJDliXIg1QpibS/a+wPOagFUUj1wJ+3 IJSqzMAMWfRKkYIsUJwjbeiqC+CyHEY8fJOEYWSxMWTiGMbLzlAO7ubbjT9w+VwpETl45GsxyOIW oVSgSoZ8fFGaQCqJdGRBEnStFlHwuZSqyMeTqqD9yvclWcjPmMuvNlnkY89XF+V5dkYYho1iXnFM U6EY5kHfuPV2/cKVRKKUBiBVgz63fMxkgEp14LSScGJwCyKgc5dEkUmkrSp4X/H51O/XIAv1uihF 5O/aVRfAMxCGqY0N4nLFUQ325k4od1IDQJ2nGLjyMEFIpfKoyxw5SNskkcsDXarwcT2iALqqgq5X lgz5419Xiqj3lpYj6TwtGGEYrgETRxjPL1V65YkagPVmsaH17aoN1ZIYyn3jQ00QtF2SD50rXrpW G/kay4lCHdcxONW2uVIEjX1MXRg2iEwcF3gcTeJwrvU0b0M56Mv9Wyql/PYWCkMqiLSDvEbZsVFq RfoTSnGkTQuJIn+uWlVUv+MCsmhd4+CEYdgZRI7jQnM0QfkT7TeKzb67mxpcjQGvjm95AwWZSO+l lRGpju8RxYxXobbpD9pRSzNkASxXF+lcLeyMMExt7AhCceg1fcqFwea9jAINNaHerlRHfXy5D9Am B7nLEoLg96oB3S6bqs94pqrQ57ucLKrzHoMsCEYaO0OXOK5Gx+eQ7/HLcqDJYyql0SAHOmdZaqiB X5NEOWibH/EaVYHGvo3rLiaLdL4WdkgYRhY7BrOFD2cSxwIJMkca5eF6cLlqsEliiHsUx84QRHX+ 0psAKoIo36vOPaMq6t/nPmQRT7U7wgCMNHYPQRxhbr8K3Y6K3uv0vrIsUEcV1+p9o2OGIKrj6EmH JHrnwQxR0Pkav+M5ZNG6xoHUhYSRxgFwueIoUZQJp/f3aI2j9gCsB8oigqDrnEkS8bAriQK4KVnE 0+2aMAAjjcPgYsXRwjIVAijzc8l5CmKQm+OTouXaeb917mrgtvY7gyiAfuu0e83jkoURxUGRicM/ ljjU48wu8UWbGNR+VXv3tIro7beYKIBFqqJ57eOSheEJwMThbqA4SnTHUznIZ9VH+5j4Xvu4RSoi nXOO7G5KFOl6czgYYZjaODBuqjiWoqUm9PsXDsze8Z1Ox6LrLSSK5mc6QRTx9IciC8AI4ymQFccd /oAXly7lMac8gt77Jwhi9j3x+19MFOIz9HBAogCMLJ4OmTguGOSLjz3j3KfPdZocTr6/0MSsL30+ UcTLHZIsCEYaT4irFcc1hKNPtIwQzr72GaVG/ZGMKE7ASONJcbXicHf0RhZ/pgsVBF9nbqAbUbRg hPHkEIrjkeboBX93V5IDX7s3yBcQRP4oT0cUBCMMA4AbeRwX40Zk0MK1KkLiiYlCwkjDwGgmR9+W c+ppnzXI5QSMIO6K7f0HN2wCzQkqWyKIRabtmQQBGEmcwHb+AAybxI0X4ViGszs4FxCDhJHEIhhZ GBbjrgGwLq4kghaMHK6CkYbhLGTFcYfBfEsYMdwFRhiGi7BKqSJhhLAKjDAMV8FNuYPSbqUYjgIj C8PNYF/3zwEjDcNNsXqpYrgrjDAMd4ERxzFhhGG4K4w4jgEjCsNDYR7H/mGkYXg4THHsE0YWhlXx 39BknRdINeRRAAAAAElFTkSuQmCCUEsDBAoAAAAAAAAAIQBl2y0bw0kAAMNJAAAVAAAAZHJzL21l ZGlhL2ltYWdlODAucG5niVBORw0KGgoAAAANSUhEUgAAANwAAADUCAYAAAD3CU3sAAAABmJLR0QA /wD/AP+gvaeTAAAACXBIWXMAAA7EAAAOxAGVKw4bAAAgAElEQVR4nO29e3wkV3nn/T3drZE0mrvm ptF4Lh4czGXZjZNN4pdbEnid3YS8BLJhw52XBEMMxg6GgCHBIUCWfMLNEAJsHHBCNixJMAEnJAuE mwmEJUBgMRiwxjNjtTSSRqORZjS6dXftH1Wn69Sp55yq6m5dZtzP5yNV1anq7urqOr/zPL/f85yC rq2bVYePUR0+tt6n0bWuda1rl6ep9fhQjerD1ZH1+Piuda0j9mwISkAFKBvLnmip1yv6T5WorMeJ djta1y5XU451baW1OpGude1yNrtzSduKbofr2kPIOk1SKWFpj3B2x1sXl7JrXVsPW41QRo9YgbU0 TUX/Fao7wj0UrCs/rJ7pDlYiHtFcIx50R7iHhHVJqtUxHZMp0iOb6Foq1GU9wnWRvWtrZbojSaOa tlc36pf3CNdF9q6tlj3LGNSkDuYiTy7rEa5rXVtry2Ipux2ua11bA1Mq7HrdDte1rrVgLg1OYinN Ua7b4brWMXuok1RZaV3QlQW61kF7KJFUWSObfeytQUNBd4TriD3Ukf2har4sk2QnjLtgd4TrgD2U kL1rsQWkRzhflgm0OcJ1kb1rD0V7JgRm5r/ZibISmNsa4brI3rWHornIESmG67KUXevaKlmW6A3d Dte1S9DWO5RxjWTO41WXNOnaJWwbLZSRiBNJ9IbuCHdJ2Xoje9dC82WSOKZWaDZ3R7hLyDYasj+U zdbgTLM74muCRup1G9q6yN61jWJaEsjS4GJLbl0SI1wX2bu20SxLg+vGcF3rWgesHQ0Ouh2ua11z WpFQxtXRTEkALhGXsmtdWw+TQhmpDs6csQtS7mSix3VHuK6lrEtSyaYJE5DdRantVoOhhO4I1zXB uiSV3/J2um5qV4Z1kb1rWWbPRemSBOw6OG3dEc6wLrJ3La+Z5TmeuUxSPa4EXWTvWtfymCtBWXIx FfA6IQ+lAl1k71rX8pjkNvraJOvGcF3rWg57ppU22Wqn63a4rq2bXWqhjK25+bJKXB2uS5p0bd3s UgtlzI7mYijjbX1U0roj3DrYpYbsXUuPXq0wlNAd4dbFLjVk75rbijCUsMYjXBfZu3Ypmp3SpZdS DmVWh1rTEa6L7F27VM3sYJB2Mc1tX6frxnBd61pOk4gSbWnCRLZuh+vaZW/thjK6I9lV3pJM4CNM 9Gu61rWuOexXISgB5eivYq2bf2WgB3i9p191R7jL2LokVfvmyiQpkY7p8oxeXVngMrYuSdUZkwgT 13rWCHZZjnBdZO9aJ02I0ZrtYMsDyjvQdWO4rnXNYc+AwI7Z7PjNjuVuy+hTKZcya2R4bnWEz7Zw 8l3r2qVmvrhMyp/MHcNVh4/x4dOneMyO3Zkv+NAGd9VGlhe57/wcF2vL/NjO3Xx95gyDfZv52e27 ADhTr/H+0yf5zzv38YWZCW4ePpa4UK+sjrAPuG7XfkbOz3Ltrj28auIU7x06wqnlJa6bHudf9x3i 386f466Lczytfys/v2tv8/o9qm/zunzvTtlYbYVvzs60fP3KCvaPjnDnwA6+On+OrcAk8JpL8Pq9 sjoidiyHFIAie8BSGy3WeV91hE2EP9Iz9gwX/sG/Nn+eXzo3CcDNwDuB7+w/QkVxyf3grdgPlxf5 26kqRyq9LXWYrOv3rZkpPtuocdPgEP9pehxIAvalfv0+PzfD186f5Uill6/WloIyYQczXUjbjdTb PaDuBS9gq1cBi0AdWAJWgEa0HkTLevRXi/YRbTeAnwKu7B1gePMAW8oVKkqxrVSmR5WoKEVZwSal ohNVlFS4fN/oCMMD23j89l38/tgDPFyVObx1B8f6BygDd02c4tpd+zm0qY9bT5/gAPDzO/bSXy7T Wyqxv9LD7eMnePSmAa7ZsSv8DKW48/RJHjOwnR5VYuemTWwv9/DOqVF+NDrvvnIPj96xm4pSbC6V KKP4/ckHeXR00a4fPsb9y4s8carKH5Yq9JTKiRv2B0uLVBT81VSVzcCPbd9Nf6kMwO0zE+wzfqBe oA/YTuy7V1SJiirTUwr5qkr02kqpRE+pRCVq71Gl6HzD/X2lMv909jREP7C2nmi5JTq+opLvqy1+ 37i9Uo45M30+tun3C9fTTtNdc9OJ7dsPHuP7S+7r9x6LOc1Lk2cdt0mVuGbXPu6ZHufn917BV89O tuXhjFnxW5YGVwGuHRxSWYCjXmdsrFg769HySbv2s9gItxbr9fj4aM69WqPBSiNeD5fhcSuNBrWg Tk0fG712lrCjL0XbujP/6s594XbQYCUI+PrsGS5Gxzx99zC1IKBGg1ojYLFRZ6XRaJ7TQm2Ff7d9 JytBwJPOjIk/+Nfmz3Pf7BlqQYNvArftP8xsvc7o0kUW6nVq9Qb/vHie39x/mOWgwanFBSYWFvjO 8jw3DR3hdG2FpUaDhXqdz5yb5ATw3/Yf4dTyIvfNTvO0fQeZrtcZWZhnpdFg5MIMzzlwlG/Nn+d7 s9PcS8A7Dx4jABoBNAhYDqBOwEoQsNRocLHRYDFoUA8CTl68wEqjwf9Ymm9qP9ql0UJrKVrqbd0J dYfXN0S8rugvh0f1V3qizl6mUlI8fPNW5uo15/U7ubJEmRDcylEHLANlpYxMjPgWLindltznosf9 HF9+C+RkfRqJ9SDR1jBec9v4A07Bu4c0cdID/Piu/erUxQtctWWb8/qp10Uv2lnpo6dUin4ARUWV 2FoJf5RKSdGnyilk71HhcTayQza6mwhsovv9F87x+MEhrpseF0/4dgshe4jRXX9G+J6dQXjzPePt 5F1hozxAO456HtT/vWj5Wqv9uj3DLDcazutnjzDrYZ06g6dvG8x1XM3V+6A5EGirqBJ7NvXywenx QIObxEaanS/aVjs39cfv20i+b9hWR/3b/sPUg4DlIKC6tMC/zp7hBUNHqAOjy0tNJF8GXjl0lMna CrP1Go/o6+dcvc5yEPDDixcYm5/jl4cO8fKxB3jxzr08dWZS/MEvBg3qQXgRVoIYzS/Ua1QvznN8 aZ5/Ia3m+9C8h7CD64uSQPVSmR5VNlA8RvP+coWeqPNUIhe4T7t6SqWQHLLR3OyaPjSXkFwBXzp/ js3livP6NYw6K+k2ykJ2H6o3COKQIQiaHk49CKLtoHnz1oLA+Au9kVqjwUoQeh8rjTq1RoOF2gor Qbi+GH32YvSn15dIhjF14tBmJdoOjGUDeHbvAD2lEoc3b6GsFNvLFcrAl85OcWjLVuf1+2D1OI/Y Psi/H9jKX4w9wLEtO7lq8xY2KcWOcpmPTYzyL/WVpjuZN36bBeUKZSoqHGAevWM36o7N25oXvKdU Yqi3n5MXL/CihfPiCX9+bgaQ/XmQ0R7aQ3yAl0bkzis2AEJLptH2a3PTPLx/q/P6fen8uULv60Pn 5HFpRM2yFQmF68m2laCe3C+8Jt5XT53LhWjdDlcgGbIALDbq/Om5KX7Jc/3unp5IhC3NUKZA2DIB 3GSFLvfMngFCou7dU9VAitnsdWN04z/vvULVCbjYaFALAhbrdTF0UV/cM5wLzUuWymCieQLlhQtr 98123XT7FlwvVAdYqNdFVIfwZl1s1KkR/vC16G+RGL31nwvVG9FfQJqg6lMlNpdK9KgSJQV9qkRZ 6RvDT1AdGNjG1QNbEwTV9nKFt0yNcgB4VE8fV2/bSUUp9vds4o/GQ4JqX38/h/r62aRKvOP0SR7b t5VKuUR/uczWSg9POTvBH/cOcMPSvNhhRleWEySVGcpASBL1lEr0RV6IGcoAPN4IZSAmqjZFv5sU yoAczjTDDIus+sT5s7kSlg12kh5VUq5wxvws9T+27krtXCtrBZV9ttJoUGs0uH/xAm8FGSHPTITH toDc9jlfMNbzIjjkJ570Z3cKxfMQUDULPCaXw1fMAz8EXrv3CvIguSahAL49P8sLPKHL6ZVlakHA fXMz3LuyyBjwmj0Hma3X+MrZ0zx93yHqwMjCPCfPn+P7QZ3XGkTUSw4eo07gJaLqwHyjzlKjkSKi dMgC4YCxN6oQsN1JX/wWkA5f+g0ORIcv6tv7DxdG9ZUgYKFeS/wwzaWB6iaytyI7mP66KTsMlMqU gd5SiR6l6EFRUeFIW4qWN43ez6NQKX+9p1TiWP8Ag5G/fvX2wab0cAR4skN68CH7wd7NbC+XecPp k02f/ertu+krl53yQxayVwhjyrvOhMieJUFAiO7P2jPMJ6aqTsD52NR4dBPI6K6tr1ymL/osSY6A /JKE+Xnh51iEVk7yyvyMZFux8EabFOb80JADzA5XEbZ1J/yRrbtyO23qD0vxwNsKekN+BAe8KF4L kjFAuyj+jD3D1CKCpnlulpSw0qizUKsxU1ukFn3Gr+y9AoCFRoNaBD7fOXeGWqPecSS3JYVz9To/ sCSF+UaDb5w/x6fmZ7n94MMICGhECF4LYCVC8kZAR4gofbNp94xoqde3RB1Ko3l/pYeeqK2/HCF8 5PZVlGr+gUxG6e4nhS/tygpFw5dbqscL50++4MCVzY/JCmPU9YT+r43sd46f4Me372a4t78pKreD 7FcBA9GH7920OcUWajTtK5WjH0iWIMCN7i4ZAsjlu2vLEpshRndIIvznGjXmgC8hjzB3TY1Fn+dG eX1uWSahfdjuv80k5H97REp9ZtY/Kqy2bSqVeM/cWef1W83z+7sL5wJ9T5lyQJb+trd3i7JDFJDD FPXlvQdZbgQsRqNKq0juE4dNSeGrZyeaSG5KCtovv2f2LNX5uZRfvkJA3eGX14KgieYuv9zFMum/ ErGcIMkKkBaJe1Rpw6B5FpIrzxGBY0q3cJ+1LRyal5zS+2xyimZbMpRZjGJKSIYxECY5uMIYHcpo Iiqv7LBbyC4xR3/HCKd+ffhYiqC6ZusOBkolPjp+igMD25rSg/qzLTsS6A7F/HdI+/Ag+/Fhu4Xk HUB6035uxyDPGB3hi8gIqWn5zeUKX5iZ4N9t2VHo/VfTJJq+E2ZT/c7PD+qMLi/wFXBev7+aGM3+ vIZFSBUIVSB/uBKec/6QJTyXeuJ8aoQhC4TpXLYbaXc4u+M9ec+w0mFLFgG10migbiWN5pJI3KNC NxIohOZ6vR00z+uX+1DcZRK6t4Lqui0PqkMxMXkhEW+uNFEd4IK+EUmiu453JdmhSF5sFkGlgJtH RxIElS831ic9lEEMZe48fZJHrkIoY2ZT/fnMRDNROa8cUAHGQenYNk84o97Xu4VO2tXbtvOGqSqf w0/Lt2qSr5xlPso/+7WCb27JGResbRdyQ1oqADd6Q34E1/ts4gliFNfZHT7ySb82S0bQ5+0ioCAt Jdihy2I9vFLfBG7ecxCgY6FLXknhXgJuP/gwXjp6f6Bjt6x0LtOd/DQyEUW03hu19+pjHhy+snmh TSD3oXq4HqN3I7CPC5qoDhSSHXwpQsCqyQ5mmpAtKPcolap4UJH0cN3A9qa/nkd6KIrsjxnYDuBE dp0yVFEqTEqOXPC/nnyQXmIJor9SaTKJLgmiVaIK0ugeLuW8WXATVt87HxImLsA2c2lbDWvM89B2 z/JC051U5EvnunLLjtwu1ZO3h5lI6r8JTJeN2JAPtbXZfje0jt7hdj4Eh6Q7pfflRXEtIywG9RSK S/64JCXYovD952dYrK9wApghjeS1eoPvLp7vKJJLkkJ1fo7rDx5LSAp18BJRx+fPOwXiTsoKLpEY iocvrVQsvHLseC530l7/9eFjhWMY9fGde53+ehnFJstft5mY20+fbKYK2UmgGtnfffqEKD3cPn6C 7dBRZP/JyQd5EvBPyAj55QuzTUJIo3tfSTVTh9pFd/T5CTVv4XrJaPdLEuAmrbS1g/LmOWl7+NYd vGV6nM8iX79/mJmSz8MaMZ5/4Rzv7ulftVlz2gkTbPtybcnpTrrIkl2VXvGbVWtLfAOc10/dvXNf CsVB066NXP64md5zAnh5JCXM1lc4X1tpC8ld4rBdpWAiuZTqIwnEc5akIAnEWD+C6Zc38+jIJyv4 RGIwNcg0kgMdrz/LkhVaIaF8lkVQdSIntpUw5kMzk6nskiw54CwoW3bQ2768WHXPnuGW0B3kJNEn 7hnmjVNVPo2DNJme8CI8dAblIS0M50F787wSn6H8r/3F3aG7moc299njBvfx2olTzuvXzvtLBFDh 98iZ/yqFJeAPTUxzhSmQP1SBdLhitgF8Yfmi1510xG/qpH6vaOnLfAKaYYt6Atl+ucmytFp71opI DNlo3kr92VqgubZOyQ6rUenQjuxgVjvU6CxBZUoPZYOgkqQHV9XD3koPbx1/wBnK6PzYj8yeEd1J X+z22MEhBWF1xqaSSuXJgixB9JRKqHdU9HiVbSbylyjx04N7+MTpU7lfv97mQl3THr1tFx+aO8sn yWbJ8pg0pphoDUnEBhm1tdlEE7jJprCtnjzGQTqBWzqAYsRTuM8vBofnlJQRasB3CMMWcBNQQCIL ara+wszycshsG1NkZIUufxJVddvspB5YXDHcY7bvVqakYBNRy4Gc21oPAtSoY9YuH97nKYm0kX09 U4RWU3ZopY7NRVDZtWwKxX+3UoVs6aFVZM8SloFmxfLhLTubgPN/Fi+K4rIpQZhVENJ0HbYMAfnD GUjmzWLss+WI8PNkSQLgHy/O5XInrTxKdRHZegiBAHACtvotx4uzvH0bpbXZaA1+xAbZ5wa33x23 ZaM3ZMsGECM4JP3w8PzcVQiSEGyjuFlXpmWEvASULSXUGuHUFN+en2UGUkj+r7NnmIW2SCiXOFxE UmiXiILWZYW8WVFvnXywMDv5ggNHVZGCa3vgUm8vb0qgOshzTkDss8Pq+Osu6cFG9h/pH0hID51C 9q2VnuZcFDuBI6TThkwJwue3Q1Jg1jdDFrr/xMA2XlId4W5khHxjdcQrR4RLGeHD7STKZxFXEJNX kE1gaeuxtrfYBJaj0kE6Z4Bn7AtBJ8ulf8XBY7xo1H39zNefMHInFfEo5ut0C20KHepjO/akEBxa Q3FbDLZRXNeW2f74CbKlBKA5bR3QrDMDWkJyQBSH80oKvqns8gjERYkoyJYV1jrHFTLQPOPebOXO 9YUzRWSHV44dT0yjIInd9uj2zKEjqpWcWIin4lAf2rKzOcvQ9nKZd50+2UR2LS5DmpGR/HaJlSmC 7rbvDvn9d2gN4RNtqsT3zp/le8DfICPktxbmgRjpIRvtIY34kEZ905534CgAb9+gkya57Bf3DPNH U9XM62eaFIYk9meEJKat2OGEFYro8OOfFi80tTdXKpfd4TarksoKV8AfsqjTB4/lQnIgs4JYn7jp l4M8OSkkkbyTsgKkRWJoD82zKhZ8aN6u4NApVNeWp9JB729VTIZ0DZskO3SaoArIDmVuGz8RaM9D KsXRIG91OvXUfYdSWVQ6PzZvKKP+NJomLznnRPqWM316kP16bfnk5dh6gDdH658aHOKD0+N8GBkh vzo/V/DdO29FELeI2eisTSKM7Nq5vJMgJYgoo/JCQm7wo7c+Tr9Skg0AUQC2Q5bwPFsPWyA5JQYk i6lPEBNQ75oaTVR258md/NWhI2qqYOhyYvFiKq9VnTwQVwtoW080N60Isrda6QDFxGRARHbtFhWV HaTqZEjWsWnUtwmqTkkPPlHZlR+bhexSjqw5RUfosahUniyEz3942NadTqLKrHGzZYgXXpzlOcBf IAP2TdWRwPTEXKlcdud7EJSdYQXukAYQwxr1l8Y0eStBg0cObOPdE6f4c8cJZ80pkSep1FXZnOe1 dnpSCuk9qA1p5Ib86A1+BJdIp/A4N/EUfqd8EgKkUdyUESAtCGsCCkhICcvRDNi2KGxOdmRXJywF QW4kl0iooAVJ4SuQIqJ0GNMKEXVfxEzm0d7MVK4n7j7QdlYUgPr+0FEnqje3C7AwrjknQE4TKuqv Q+elh22Vno4gOyTr2sInB4XT6u2ERAWEliB8RJUpMEOyxg3SdW6tkFVAirACnIIzuKskIMylvWOq 6gRse5o+kAms8LzcpJIvxNFmhzonITG6meuuUa4C6hEdnLtVPRsZvSFO3QEKITjk88OhNRQ/QSwj QFIQtlN76gQJKcEUhesRaNw3N8MPVxZTdWZFkTx07/KLw5KkANkVxFCciILkJEjQuqygz8U3K7f+ HpCfjCqS41o0dLmxOhLoTiaNaq747TeMmrdOZE+p+w8cbYrKQGFk31PpoUyI7FcYE6bqH8kUl80H Hfj8dohliP99diqBkP89osltkbkIukNSjgCcCA+yLAGyH2++l8+XTxzfJtpr6yuXuePcFMPAnyCP MP/oqGezbbUmNGrXWq2D+9zyxQRRkocsKQMDKoQPX5VEzVi3SSZIhirq73ftLyQM50nz8YnDeVJ9 ivrlIKf7tCIrALmntYO1qVhYnTqGpLkIqrXOiYVisoNd7eAiqO6L3ElTAqgYS0mHq4D6Ev7c2P5S uVAooz62Y08izeaazVt4S3WEdyMj5G9XRwqhfLieRHrIh/b2a6T9IKP/E7eFI7aOGdbK/sveId48 6r5+0vm0UqfmG4FqjomW8tSy1axtiVyCNMFkvtYmmsBNNoEcroTHEXe4nCELIIYtP2iBLLkPlM5j tSsSzAwoV1VCHTClhJPzc6hvRi+C2C+H/CKx2WZaqyk/a4Hm2lYT1XVbK2IykEL2LNmhkwSVRnN9 fhrhryWf9FCCQvmx4A5lepVK5ciaky+58mRNouqT87MJssQc4Xy5k0/Ze4Wys6ogfzgDpEIa9Ycl KelINhdydtLafaKOjdCQRGltWWhtv5d5Vi6SCfxirzaJcIKk8AukEDxsy0c82fmrIJNPZjWCT0bw EVAuKUGLwrP1WmKyI2BVQhdIZ0Pti56EY49uWZklk8Z8kz4iys5vzZoEqVkP106KULjempgct7We JhTuLyYoQ1zxoNtNNA9wSw95RWVoDdnt6oerjGn1ykqJ4rKWIIBMosqshLBliArKmTML6bxZyCas wvdOShIgk1aQzqXF+HxtkkQhHfctjxTgyyx5Y/SgG2mKEG1muPOfdu4B4C/H/QXZCVkAslEb8CJ3 eHzS9wZE/1u/dx4fHLJRXFch6HQeyEZxU0YAvIKw9seBlJRgisIz9ZXmtHV1o85sIajnRvJAyGuV xGEgUaWgyShNEEgxizmVXaeIKGhdVoDVq1h4RTU9BZ7pUjpYSvViR2F2u6aehD9VKEtUdqULlaAt ZId4wlQgJS5fkeG3Q1pgNmWI1UL3X5yZ4A3AbcikyVsiWcMlPGsrgvKQjfTaUhMrWZMjpUkqmdx6 2p4hAD7Q4WqGnxwc4p7pcd6IfP3yfJ4G6HuN0c0uMvVJARccVMKi1BiZKyyxz0m9Z9MADy7PO/3x k/NzzWeZvd0hCpsTkJoVw3mE4SwkzxKH9XoeSaFEPoFY8svzVhFDcVlBfwfwo3mrOa5rSURJlpec so+VwhjIJzu8dvyBQI/0LpFb0uEet2u/smWHThJU6h8HhwqjO+D135vtaAFYFp7B7cdDUoQGN9JD jPbP2jPMPVNjvI6gEEJmIf/xxgpPGxzirum1lRlatSzELWISESVRW/ZTI6TwBJLEmB2mgD9UCZey VAAx4fSR2TOp0U3qYPZI939AZRFPdthi5q+CP2xR7+0d6LhfTvNLuv1yuDzR3LT1FpMhv+zgy4vN S1BBekoOcwo9TUK5pAep6gFoKZT5FoEoBfiqAsrABKi8EoSPqNKVEEAiX1a9Mf3bAvA70fK5jv0b 1fKKCr5n+LiQ2TZbwlgxeooPscGP2oATuSWyKWyXCafwPeNOkEc6cBFPNoprIRjwisGQlhFcBJRZ XwbwlbOneeGBo2I+6yloTnY0V1uhOj/H1wmaOZNFRrcycKR/q8rKhjLDEx2y6M8yc1vNTm2GL6ra YTZmLcRkWB3ZoYi/7qtQ1lKEWcsGZFY9AAlRuYJqm6TqN6ofyip8ApCeVg9w5smaEgRkE1WSDAFJ dIdssgrITVhBOqS5c2ZCjN2yRrf/sH23ksgrcIc24A9vIOYMtDUnEbLNRGiQUVqbRmuIETtcT6I2 5ENu+zgbvYFMyQBkBId8KK79cF2FAGkJIQ+K64oEWxC2CShJSoBYFAaa09YBzTozoGUSykRyLSNg rLuqFFySgkZz9HoHiKjw8/PLCq8bf6Bw7FYGXjx8pdLf3bZOhi/qI9sGnXVskO2vmz65lCqkUd4U kk0ZQovKe/v6U+lCdiKoyonsZl2bOWFqlgRxeGBbqgrC9NuBRCWELUPkRXe7mtmF7lAM4QEvcRUu k+QVJAmsx27ZzifOnOY3luZF0un5EelkOt1ZiK/NnuPbRP/9qsQ1u/Y13cxWTI9utu6WJ3b7iZ37 VjX818CuPrxtV6KW7LuL55vpPJBGcVMMBhJ1ZaaMAElBGJL+eB4p4V4C3n3wYZkVw+0iuSQOF5UU oHMCMbAqsgJs7IqFVi0AXl4dSbmSrqwSe/36A1c2v16R7Cm9L0+1A4Qen3oZ+f12k5Ux56cAGd2l NCKz5q1VhIekLEH0/i6UD98nmWYEfqQPv1N8m/l8e20u1G++h7H+wWj5V9FnXSpmhxou84Ugkplh CSRDk3DbuHGtEOWOmYnmDMpSVomvwx3u26LMJ+zYZBPE4QokCSdAJJ0AZ8iifgU/w2L65WaqD6Qr iPPUnUFXVuiErYeYnEd2CNtaq2PLS1DZubFLUekNFB7d1BMHh1L5sVmhDCRzZKUpOlyhTOL5cKZt NtbzIr5pNvr/WcSGvuUSmNjURluf2Uic3CfvrFnihU0kmWZOkpqc4k6WD8LjYpLJfF1e9IYk4WR+ F5NwMs/jBLJ0IBFPZtiiXS+dvwpJ8gnksMWUEXqjigBpZDOzkOwOd9XAdmXnswbEM253MnTRANBx WWA1zXNvd1RMhnyyQ3O7BdkB/IIy+FOFNNKDu+pBfydffmyryA40p9UDxDxZSEsQur4NkkSVLTBv h1zhzN/NzybmKjE7mj26mRXePz04pFVlJdsAACAASURBVHwhDaRlCcBJXIE7rNHHVCih/mFQfgqO bT4Udpk9hXV6SrtspF8x3kN6mqWJ2pAPuQEnekPa/4bWERxIofjEwkIqf9WWEGwUl2SEPATU/Qvz TikhZI1XB8lN6cB28VySgi+3VSKi/ufctFfkViTr3czO96v7D6ui1Qpmm2lFwhc1cuBoyywM5PfX swTlVqQHc4JUjfq2qFwU2W1hWam4YvlGY8LUh/UPpMRlnwSxvVxJCMxXWZUQpgyh69wAEd1tKaJS Us2qCCDx9B+QCauwXUZ4ICU8Q0xcAV6UB7xID6TkinA9XEohDqTDnI/Mnmkyk2Ynkyq7LbdSPXHw gPgZq23qTcToDZ1BcKBtFIe0jGALwjq1x1VfZkoJEMZbYcdsDcl1qo+E5FpGgLQ43KqkAGRWEGtr hYiCS1dWuNGSAVwit02YVIAbjKnv8lgns6fUd4eOpJA9McsQ8VTYPnH5SN9mr9/+ivEHnOlDRdHd ThI10d2WI6AYwoPbj4e0Lx+uF0d681jwI742F/IDvCaKxb8RAdJaWtbTb/JYnmn5tNf0sQvnEiSJ Ha9pV1LqcEcMGcD+XDs8gWSIAnKYAv5QBeJwRf1x74ATySFda5YXyX3Vw+BO9ckrEANtVRGb+1vx y8O2S1ta8FknZYe8YrLeL8kOEIcyfzD5YG6ixNpWg+VNAIWlB50tZWdRFQ5lHrl1B4/cuoOnF0B5 SPvzkET6sD2J9uExbsQ3XwMx6teD8GJXlIp+iHCKgS/MTPDIzdvF97kUbcUzUuR5go6E0In3MNZt xAY/aoevdyO3JBWAP1wBMkMWfTfUgzAMqC4tNAHSHAR05zM7Ycn6+xbw9r3DmWGLrkjQBNTrHQSU Lqi2pQSdzwo0Z9wGuKifntOqSCwdeynbaovJibaCsgO0T1CFx6RzYyXpAfzIbubHQmdIKjuUMfNk tbj86rEHUvmSWUSJ/tvb06dMGUIKZ2wpws6bfaSVXVUkpAFQ79lkcj9+a3f66ywElkyqNrarmX9o bdtIDTFagx+xIYnagBO5IZYKgEz0hmzSCXDmrdrEE5CoQoD85JOJ4npyIyBRW9YqAbVkTVs3ubiQ S06Qas30/uUom8QexaSMEtOlLAFHewdU0dzWsN1NREH+8MXc15wmT7J2xORwvbU0IXALynqZNYVe EekhS1QOWB1kLxETI7a4fGMLRNXOco8oQ0BaZPahOySrIiBNWEF+hIds4goQySsIJYrjUTaJ7phm 7qTrT3fEqzZvV2CFK0KYo00Kd67ZvAWAv21zJm/1JqvhBEmfG2LkDtdDqQDwojdkywaAVzoAUvIB xFUIeoJRKIbiUkVCXn/cJSUsNOqJaetMAsolDEPyxtCorn9+Ka+1qKTQKSIK3Pmteh/4iShoPcf1 pkgGcLmSLkmgAuqGDZRNpX6N1UN2XbEM8YSpQCJtyCdBaL8d8ArMHxh7oGV0h2RVBJDy36E1hIek Hw84UR5oShSAE+khXUmhTUsW4HkKTw6yCuB5F87x7p5+Tq8siMevpX0vciezXEkpo2Q56tN22GGa FIJIVrd8vGXDZXOFJ5B8RLUaHb4yldoDJJgVXX5gi8L66ZSQnPvBJQx3Askhu0oB3EgOcUdqxy83 93dlheKWh6B6afV4s+xGEriz3MkXHjiqYG0IKpBzYyEpPajfgJT/LgnOQC6Eh/woDziRHvCiPWQj vjYT+UFG/6cMhtVsoyvLXEpmo65ky4482JrwWleFAySRWhNKIJNK2k5ES1+YEm4nQxWAuy7MiAK3 2fl8mlsdElUH+hPNCYykkEUTT2bYIuWvSmGLmf0kyQjqe0NHcqf7mG2mdWWFfNaq7ADtT7Kk9+Ul qKAz0gOkqx7sJ/Xo8AWSoUy/QZQUcSXLwDP2HVIQhjIgSxAKchFVhyBRCaEnYyoazgCoz+xenyRO 8KNpJ2zRQlFIInPzPMyKBM/Te05ES/MdXIgdtiXlASBBMkFMNOn31UQTxGRTuO4nnMAtG+RBcCAx mZF+vyIobsoIkK5I8BFQtpTwZzOTzlzJLFeyBHw/Ggeyiqv1H8jZUEWmywi3k0SUPWXGqtfD+brU asoOev9q+ut5pAcb2bWG6EP2LJIqID2tHoQTpvaWSrkkCF0FYRJVQKISwpQhoDi621UREmFl58/+ +eyZRNxmdjKXwG12uKfsOaggDmsAUaIAd2ijzxX84Y02KcyB5KRJulOrXyZGaZCROmyP0VqbD7UB USIAEje6JPZCGr3D4zuD4NoP1++pa8kAUUIoiuKmIAxuAsqUEnz5rNqlMmMZWxg2SShfrRnERJQL ycO29SGiXhllktiupPn9PR1OvdQzgGyE8EV9sTkDcDFkN5+jDKuP7Pq1JrLr5yu7xGXQN0I+v92U ISSROQvd7aqIqyz/PY/gDNmyBJAgrgAneQWIBJY2Ce0hG/EhRn19LV32+5MP8sdRR/jw6VPO4wC+ Ul8R4zbfqKaBZbDcU7hPtfK456IPDT1hrKv7rXoySKO4KQaHH5hG8bypPV8hieLmz2ommuZBctMn h2StGXQWycP27Kns4u+xukRU2HZ5yQq+GjfJpTSnTCgT17kVCWPs4zuRF6v3SQSVepPFykBaZPah O6Rr3iCN8C7/HdyyhHlzgxvlIZYoAC/SA7nQXpvLx49fY3RI41a/qjeUIm7boJMmpakjv5lhh2mu ECR9XByKmGEJwIfnzmbGbRJhotuftf+wgjTJBHGoAnFRNJArXIHOhCwm8aQ+pR9XJSA5ZKf6hMvW BWLoygqdstWSHcL19giquD0tPbz7zFhCb7NdyKy4rULnQxl7hvBryc6m8hFVzYyqX8aN+Nok5AcS Pv8vnZtsrt8TPd53I5qJtD6zUdg0cbKjDL9eE0lAQgbQ9pvCCGKSS+F22G6jNsQkE8jIrd8vC72h PQQHnPKBrkKAZD3ZDaMjzrhNmqfE/Pt/dx9QPgIK5CwoXZmAsa7vbrOwGrLlhCKhyyU1TZ5knZYd YHUEZZCqHYpJD+Fx6XShdpDdrljWU+rpPzNPVj//AchNVOltU4bQdW5fix4tpY/zxW0SWfKEXfuV RFiBLEkATlkiD3EFcVgDyawrbXZoAyTCG/WBaPYnE4Ft04hsmh0DSAgN8Y0IyTQkCa21ZaF2+F5+ 5AZyoTfQNoIDKRS3qxAgKSHE7x1fF1MMBllG8BFQPikBkilQIE+R0Skkl0iocD10xd42VW0+7F53 KsmVdIndvzZ0VK0lEeU6vqipkweuBNrz1yFG9ix/vR1kN9OFOoHstp8eWH9agsjrt0O6EkKBiO5A iqyyhWa75k0irLIQ3idLgJu4giTKA16khzSJBaTQPjznHt4xNZqob/ORJFLc9rLIM/tf5/I962Cj mPravkMtITgg1pIFFoqbEgKkUdysK4OkjADJ2jJw++O2lGBWJtgTkK4WkkNxSQHSRFSWpIBxTKtE VNi2PrLCy6ojiXIbKUHZRZqUgRsLTnPXaWtHdlA/g5+RcfntkE4MLUEK3fXNIqG7LTQfAqccAZ1B eEj78ZD05YGERBG+xo30gBfttdmoD7Kfb9uJhfnm89leu0FlBm2u0ALg9adPBnYHU9bSRZLo4395 3xWRBBC/rxSWQByaAAk5AOQQBZJhCuANVYCEVADZ4Yr6g1VCcpAlBd3ukxTCdmE/adsIfvlDxdqR HV5WPZ7obBIjmUWSvGDoiCqaGwtrH8qYhdxmdQRA5an74mpX25+HGOmDIGDPplDMdaE9xIgP+VAf YuTXVikpnhBJDtXaxq1Pq/t8C8NcCOwyE5khRmdts8a6jdSQZEp9iA1J1AZEkgli5AYSUgHE6A2I hBMkXUfTlbTdSsm9jNrUrnI5FbbY+avgDlvKQUAvJepBwERUSA2kiqklAsocdSEtJej9OmTZbB2j Q5ZLXhZYbVvNNKFwPZug0vuLSg96uZrIbta12ciuj+uBZiYJpOl/WwqQRren7Dmo7EoIcIvMUjhj 582aVRFmOAN0LKQBkvVw74lGMp/ZCJtls452CY0lkxAakhKDVEu3YKQZmYgNYI+TWh4AvMgNNKUC QERvm3ACWiKdAJF4clUhuCQEfa1sMThLRsgioCAtCpuVCZAmob5tTG+n95sjnYuR1G0/s2u/aid0 ofl560tE6ePFEa4dVIf2BWV9TF7pAWRROdxeG2Q3J0zV6y4JQn8XU2zWRBWkKyEqKLHODXCiuy1F 3OioeYM0YQWtITyQQPkJobPZJEkGI6kgHd5AkszS5gpzQA51tD2ybyu/MLgXgL+dOp16bSdNHbeQ G5JiL5ALvYGOITjgrEJoB8VBFoQ12ppVCT4pAdJILk125COhmvtzVChAnPGQheThcmMQUWb2vz2K 2dtSx3v5OtP/q2Hq7cbDDdpBdkiKyxjHBSTR3BaYbRnCRneXyOySIjS6Q3hjmBXNtv8O7SE8+FEe khIF0PTnIS1VhN8raSaZBTLia5OQX1+r5rpS7ImknvMdePKNZK8dPyF2NnBrpPaI9+yhI5kdbsqT 81oXXK2saT2ksATi0ATk8ERbVpiinkPSH7eR3FVjBu0jebidXOYVh8PlxvDLuxbbDZGoLTGQphtp x2pmuzSyrQZBBe7cWChe9WATVJAOZdT9B47mRnjIRnmgydgAItJDkrnRVrE6WhbiQ4z6ECM/pNH/ 0Zu3cGp5yRufbmRbyKg7M9FYm4nK2lwii4TSECM1kBJztWly6Yv1lVRnc8VsuhPanW4zKDNcAZlw gs6GLPo4KWw5KUgIOlzB+C7azFDGrEhQgHpw+ErjwC6Sr7VtFIJK7/dJD2G7G9nvOHs6yOpsEjNp kyRmKAPJx07r8zTzZE0JQm/bVRBY2zqcMfNl7awqKZwJ19OZVRB6U3oWcZAJK/UyOmNrKU+POdpN ZIYkOkMSmW2U1mZKAdpsSUCbzZqa8kDzXKO8VAAJuSFNNoGM3pCN4OF2NorrKTDsKgQojuIlYMCa Q7KFzgaExaSwvqGLbmsldLHbm9cr2r1uwvdqILvkr5vtRaQH3VY0XQgoVNfmmnxJn4uUNuSSICCb qIJknRu40d0lNIO+YeHlRspW0c6m16dB2SGNPi9fWAO0HNpAMrwBnCEOpMMcSIc6pl09fgIAe0BT 3zAm/YQks2PLAtpseQD8yA040RvS/rde9/ngUMwPz0Jxl4RgorgtI7jYNsgnJei2IkheMRLGwY3k ej0Pkuvv5EJyvR/rmJvH8nU2WwYwO9tNAkFyOYcv6ttRdneedCG93klkh/hZbTaym367+TROfYzk t2ehuy0yZ6E7JKsiIC1HgFuSsH14SZYAWZrQ56dRPvzs0HZEaKwJLCCF9ObShfbaXKgPaeTX9v7p 8Uw30s5csUY59UIrDNBmhwOdNldI0epxOhTRJoUkAOpnyYfiGNt6UG0HxaH16oRwO43kkC/NJ1wa PreA5OYxXUkhbTdG9D+kU8FydrY1r2tbbYIqXPdLD+rjO/c604jA7b+3g/CAKD4DTpQHRKSHtE8P SbQHGfGBJuqDH/khRn+AmyLK/W2eOraNYDM5J00yUdg2TRb97sSpRIkNuDubT3N7zJadzY5mhifa ssIUwBuqAE6ySa+b4Qq4ZQPoTMiCXh85cDSTYYGHNppf6tYJZL9x7Hiqs5m5kSATJNLI9tyhIypL VIa1CWXySBBZRJVLhpCyqirjK+Fba+SHGP0hHgHeH7GZE55UmvW0IglKUsqPNk0UmWaTRraNGSib hdTa8iA2hKgNeJEbYqkgPMaP3iATTvo1EoK30tlsgkT/vWr8BCCHLbdnsObPrY7wKIoTUFtLYabs eoYusI6ywGrbWvrrZnsrorJeFqlpg84iu4+oqkUam0SQlEjHar7ONtw7oIBU3izklyP0zZw3pAGZ uAKc5BX4QxsgJVdAksyCdIijftd6wSlrW0Jn0+YN9LfRGvIhNqQ7gQ+5IZYK9Hvom/WmsQcYBh5V 6eXHdu7m6zNnGOzb3JwT5MRyqGq5fHAg2w8n7XrnlRCwttuREcAvJYTtxabIOLYpjlPtvEi7k0kx m9TZXhI9+rcbuoA6ZaR2QWeYGH1MlqislyayLzYa/O30OD/i6DD/Mj+XC9mhdQlCqoTw1bmZsgNC m0to9qE7yAgPftLqbdURLoLz+n2wehxIk1dAAulvGXugUGdzzSv5zH2HlI36ECM/pAmuXzh7mumD D+MDYyfoKZUZjEaUtbD/eWGGw7iv32dnzxZ6vzFrwFGPJYngIKO4C8EhieLvPXiMN4+OcMxxwr9b HXGiOGT740Ch9J5w6a8zg9Z98lbqzcCN5H9UPc5FcF6/QHjNaphZyyZpbLYbacduernW1P9wdYQb cV+/1basUEa9iCS637jvEH85cYrDjhN+UXWkMLoHyGJzEYQPt92yBMh+PLh9eUgiPaR9ekhLFkDC t2+eX6nEueUlvr94wXn9JNJpR7lMbwQOv7PO0+C99sBRXh09FBFk2t/ubK5skl+LXElIhh6m6TBE 209t2c5bqm7A1iP0vcZdp8MTyBeimNsN6zhXqAJpqSBs8xNOkAxZmpkmrSC5eVxeJIeN7Zd/fm6G fzt/luF1Qsj1shuMyVltJtLV2VydbwWUC3AaImXV+aoHKE5S6fU8dW0QhjJAIaJKvSkD7QEv4kOM +iAjP8QMD4Qsz9TKMl+YmeDa6NnOnbKxi/OMrSywzxUDXphNkDqtmk0G5bF7hVvNRGdIxsXyrSkX XvoQ2zzOriiA8Gb6baNCW3Ifs0Y3Y6mu6B3g+FI4ctmkEyTDE7MNoz2LeMJqyyKf9LLVDKiw3Z3P Gi4Vm0ol/n6q6gTsDScLXF8d4Rpg8BIYYTai9PCq8RP8e3ACzujKcgrZb5+qBnZHK1l/tt7mcid3 lMrKRna9zJIhXHVuksjcTjgDOEOaU0sX+fbcWef1uxg0mnF/VlgD6dBGnbEQVjK/7Ju8ufaNjvAG YLvjhO25NsybLnnx5LsxD2JD0t8Gt88Nsd8NpHxvIJW2A0nJAMcyr3QAMYrfODjEPdPjTsC5NSKd bBSH1mSEzyzNJ+I1fV4+vc3MHjE73S/uPaiKVCeEy2Khi91umlLwrupx+nEDtg8kYfXDF3GEu6M6 4uwwRVFdes1qIDu077OH27G4HPvk+SWI5x84wvtH3dfvzdWRlmQI83u1i/B/t3A+QflDdrxmSwFm +w3DVyob5YmOdyE9xB3nxtH7AXgUivMEbMYN2Gei7H07zIE41IE43NH2oug+f+UakVJ2qKBNfXzn Xid6g9v/hmwfHGQ/3GyX/HAo7otDZ/zxoU19fGriQQYqm8Qf/OTKUnT+64vkiW3XcY49N1VHmi6k PZKBW8yW4rcyqBsM0L57eoLpxXnn9Xuom/rkrv0AudKGmu0CIwOtpQ+50B1a899/b88wX50+TW+p Iv7gnzwbPhpZ8uGBlDQBbnkC3KlG2krGbS+hfbjtRnzbhg1SalslWamgSS6Af545w9EtW7mmPzmz tn68b3juSYCUSJIsouTGg53X2bJK4Vy7XWGIaab3Y35OI3FM+n3sEAXkMOV8o849U2NOwFGfGhxK icKQTtQ0l7B6SP7lC+cYn79ASSknrWybT1II9z907K7JMVYadfH6mSOb2dmy4jVXx7thDUXtdgkq yBfKfGDsOFtKZSdgX2g02gpl1KcGh1JMDSCiPOBFeoA/HjvOoZ4+GkEg93DIRPywTe6QGv0hOQL8 /1GKmiuO3Mhm/lA3VI/zc57rlxBfxfdKfv/fikRs16im27LiNf331D0HlUQwQZJkAlKhCmSHK3op EU7mPhfpVAeeXN7kBOxboxjOnL5OynyS1iE7bIFkRUJ4bJzLmiJN3lUd4UjvAEv1WtcHb8GGqyO8 t0PXLws68iD7K6rHU/GarbfZo5k0wmmN7blDRzpCUsXrSXF5a7nCfXMzTsD5yOkHjePTAjO0Fs6Y 1y5LjtDH+ggr8xiTtFLHo2d8u0zyZ1fbJH/ZZTZzafrTtpk3xlKEvDWSN8PVvf184sxpZ4fRMWAW cptLvS6RTfZ+k6J35ati7ZOIp/mopEbvl4gRKXZzdcAycDAqrfERUI/dso2PTbmv38hyPDltVj6r +T3XkoSC4tlQrtekjtlowje0Jz2cWF7i+xfmmF9ZFn/w5YRLJrtnqyU/6KUrbShcb5+oegACs3Pb f1LM5nIh7XjtedWRFJLra2PKEXqp1/OIz5Amr4BCoU14fLJz6t0SoaUtAY7GhqsT/c3kaX56cA/9 1sNEP3V2krJSzvtP/Ul/+HRSCbG1ZSG3ufT53nq/JBnoY/4DcGxgB+eWFsQTfnV1pHm8yw8HWQSG fL64vR5uyxUJkK5K0Ovx/hjJJQLKvBatIvmrxh4IzBEya1ST9Da7o7ky/S9nEurzczOsNBrO+69d Uz80CkzbRXaAN0w+yLO27uTMwkXxhL+1MJ+ZFApJgRnIje72uuS76+9kyxHg9t/1ayRf3bxGPj8e 3CgPYWebXF6kHgTO6zdp5IGaaP/68ROJWE13GhcTaZMPwrp6meH96O80u0pP25HMvh/z2OemJ9jZ 15fr+uUx6dsuWYNTzbobXE/oqQcB6s6BHc2GSkmxd1MfMyvLjF+8IJ7wvdGcH3nqy8xluI9U22r4 5NC+OJz1Ope9ozrCf9w26Lx+nbaXV926mm6zt83jslzItbbrqyM8bw2vn2lrkUWlfoU0O6PfyIfw 0oe5/Hi9tFEe4to4IIH0ptlyBaT9cZD9+3iffP+UrQ783rHj/MSOPTx4YU78wcfXeBIlG00B3jY1 6nQfTQbSHOV8nczsbE/afUC8UPbESwvWSKenp3jRwnk+6rl+76iOeEMUhH1OskM4xiabdJs+Vqo4 MNvNz7JDFozXurKedJuUvwqgRiO34XLxy++enuBA/2aOn5+9LGWNlxviNaQ7DbhjNd+o9tJoRFOE 01i4Okyr9Wz6tWJ7C6GMbjef/QDFJAiJqILsfFlIhzN6ecvBY/zzBff1U98dOkIJxdXRdHivBq7b LU2JujZ2emmRnT2b+MHcjNel9ZmNvrZpNDYtayo8SBJJEJNJIBNJCG0+acA81j5OL7dFTkOZ5Egm 6WxSJ3N0OjUTvb+LeIL8KJ5FPoXHpyc2gnhyo3C9swRUuO4PXc7W64wvLzoB247PioYuHZcF7poc 4+HbdvDd2bMbeoTphKgMnUf2vxw/wbW79qcA5xMXZgKQ3UdzKTGQLjZStx0b2KHALUNAPnQ3ySrI R1hBdkij9/mEZ2237RnmYr3uBOxnVEcSEoU2k8QCf3gDNEMcyBfmQNi51eOsA7YDt+w+wLfPTYsn /EyjvME8lSzEttdt5M7yu6VjlLDP9sFNCcF+vSuNx/xMVy0ZIKbz/NX8OW4eHHICztcvns+N4m+b HE2J1/o72kSJTf1LI5nZ8X69wNR1sHYk1BfPzzDY07vhAbtVa8ZwkJ+JgdX12SGfBGE/sw2y/XZI V0JAjO6HN2+hopQTcO6ojmSmEenzNlOI8koSACUrS8QevUAmSVxkiPn3JVCmGA350R7SiA9JsLh7 qsrPewBb0/J7o0qHj585nXq/S9nssENbkyj6A48fDjKKh/uTQnD4ehOl/Shubhfxx8EtJQBsL5f4 wdIi35g548w02QhI7rObDWLEHJ2kzueK16Tj8tD976qO8At7hp3Xr2t+G66O8EXP9VN3DuxoyXcH t9gMSf8dkmiv99s+PMCr9x1iJWjwv89OiSf8wupILl9ef5ZLwrDbrzX2uRAfYtSHbOTXNra4kIgh XHYgSsmSOpodp4HsPtodzRz1XjJ8TP3XFiue2wEQH4mkzQeCvte6QhSQwxTzNVKocvvwMUaW3YDt qjaw30eaZ7UC8czLrSK5/dofLi/Sr0p85exkFyEzTNenQXr0cnU0F0niGvVeuk4CtmmtEFSu12WF Mg+uLFFRygnYF4zBRAp52pEg9NKergNiGUI93vpyL922i6v6t/Cl6QnxhG2fu8eaW0KPAD++OczR fOY6T2zqsqJ3YV4EfnpPP9fu2uO8fs+tjrDLSC7O6mguVlJyJe2/71tf04Xs9nfLQm/zPXyyAfil AyAlH4zMn+Mpe69wAvbXL56P36Ng2AJyBpT5/fJICRDLCfa1yyKhNmS1wHra9dUR3rT/MF84c3rV 6tl+MxrZzBte6mhSp5Lof9t91G3PjZhIKSexiLic3O8nqt45Pc7v7TvkBJzPzZ0Vyao84QzglCPM Nv0qKaTR39mexqP5fYV2W54w2/KGNvoY9TPRRh7Edx3jQn+7XdIpXMfbaOx6vXlOFeDDwLf3H+az jg7zeqHawIfe0tJcdyE4pAXgT0WzZZlxRysdLcud/P/2HVLQGgF1cnmRPT2bnICzGDRSiN8JEirc t3pE1FrZO6ojPNsD2KsywrXjs5dRTNdrzg6jkbQV+cE8NkuC0O15/fbkMnz3D81MNsVqiWk097li NHATIub2XHQ/vu7gMSZr7ut3a0Q66e8rEVcmypv78iK9/X622cf6jvcdYxJdvxndx89pM4T5CeDZ HsBu9/3VrdFKxdphp+5ANoIDPHzLNgYrPXx6atz5uClXLZm0jI8r5oub+/L6475js2I4fRq3VI83 7wvTbTQ7knmeRTua3enWK6t/o9rd0xM8fudu5/233qa+vf9wAtnvOn2SZw0d4X85TliXyGehO/gT RIFkFXMB/12vS/68Nlt4hrQfr4+TUF7vQ9hvZ12aaL8zIkTsEc3lNkI+19HlRn75EvC0ilD+z9u6 i2u2bHPefy9yjDD2Z9gXxR5QXOGNHaLYx0vfpcfa5wpVANTIgaO5kTzv3A/xvkvPJ//i+RmuGdjO P0yNFULIWyyK3+xQdmdydb68HU2BevEGJbvumhzjut37C1+/Tlin5AfflDquUMbc5wtl1HNwI7k2 334X2idOwGhzCdBZ9pPAzw4OBisPMAAACUtJREFU8c7pce9xjwRefOAofz8p/+AuhCxiA9Fp2y6j 7Q6a5Ihr26WtCR1NfSd6fRb5pM/HNBf5ZAPsNPBOz/V7c3VE/Pw8BJO97QtZJNnA3I6PU9FrS83j pAqEcNmZsCU8htS+EnDL+AneMXTUCTgbThZ4V3WE6w8c5W7HD76eZqdc2S4jyJ0Ikm4jpMkPT2dT L/H8RjZgHayOMOK5fiYqt4rs9vsUJarMYlafDCERVeZ2kXAG8MoRev3ROwY52tvnBJz3RYDtkyXM 72WHNeppxkF5kDPLnty3hZ/btZePT1bFE77JMcK43EsbHV3n6XOFzQnBS452H2rr9VEj9crVyeyO ZncqqWNJI5yxrY5t2ZkgnSCdtxouzbbVQ/F4vTUCyt5nWzuhS0WFT1vdiIANwgj3+bkZHrd1Bx9z dJiNYnlc0U6kDL1m7LjYyVw0v93xzDZX/ObobOq6vQdbRneIqyLC9fyEVfge2aSVbwlulLcnqTAJ rFfsO8TucsUJ2C+zRhjwhzjmebiOkV7zT9HyacK+dky9KlqRfG/TXH43yHIBZPvf4b60Dx5ut+aH m21FUPxNp0+m5gnJ6mTmPilrxO5QGZ1NvWj4ykuehPrh8iJHe3o3PGCvl6mTnpmX2xWX7WOLpA9B a777+2Ymed/wldw1If/gnz433fTZP7NwPlV3ZnYi3e6K1+xOJrW52EhjqU5K10p/Z6NNGoTNa+k7 NmsCiSeoEtfs2sf0yhKP3brDef1uzkE6uUB7LSxPWFREpoBk6OF6D33MI3r6eereIef1U9+L5jQR T8zhj4fbsl8vWRGf/HuLCzyir5+POk448Ly2qP2WNSEPpOl8c9QDuZNJncvX2cz2Mqhf6yBx9Y7q CDcNX+m8fl3z2/XVEd7nuX7thjLqvb0DqclWIenDg+zHm9t6ecvBY9QC+JuJUe8TQCGJutLkc/Y0 fdLn+y6APZJuNkgP03yjmNSxzPWsWM6zVPFzgGIbAm4cPua8frdaI4yEvpLlJZW05Rkp8lD/0j67 XQpTIB2qQHa48oL5c4x6rp9EOoE7ZLHX7e2i5FOKNBmrrXCg0sNfO054I9srqyNNfcwepbSVrG2V 0ZZFjEgjmiNmU9dvMAmmiK0VSVVRigA3YF80woe84UxeGSLc33o4A9mElXpR+pxbtrxo265pxJg2 BGizg5kmuYjS8S7BWh+T1ckcbqTanJGPqk2exiKbbArf0084QTHpwGwzJ8rNg+Ln6jWObepzAvYF iw3NG7ZI+01zFdy7wo+ihdWdsg0nfBex10QjmjZzFJI6mdludyaMdqlj+UY4DzGinj+cJKVWS1w2 j5eIKsiH7v8wOcobgT8s9fBTg3ud84JmyRHhtluSSBwnhDTh64uFNea6JFM0v7f5Gca6S7ZAOMZ+ H/1ZL90zzE9PVZ3XT/2O8Ka2z+3ysbVloTbkR+6/nj/H35P+wT8VzcsI6U7iciH1eoA8giG0Z/35 jjfjs18ZOhp/hgWVrQrCkI3kL64e55O4O4zUV1cDyS9V++L5GZ45d9Z5/do15wjXqs9+RfU44P7B Td/4t8eOix9TItlJID1C2bGZPZJJbVmdSX+2fWxGPKd+dOdeID/Cgxvlr962k+umx53X7w6DNCmC 9NLx2lyID9nElm0N4BBwy8GH8YGxE+G0CbWlHK/sjPUCb8V9/721jVzaPHKH75gKoL65/3CzoQwM lisMV0ecJ2z74Np8KB5uq9S+28aStWO+pXmcPWq5YjiXxlakEzo6noq3FS8w3Maygv2j7uvXNb+9 qzrCH+DuMJe6qa/uvQLIZmfM9TwMzT/OTac6k7Qt7dOdSRrlfB3LPMbXqaS2Ap0NhVInrHjp9yJP 4Y826KRJpq2WMF0B9vVt4SWLF5wd5i/GTzhf7wpNmu9vTVglhSl2e/L18V1jTkGeeG1Bwslel9pM 6aAwaXKbRVT4zDwNsxNBegTMGtns10idCDrf0aIOFnY4pdTzjAdYXo72+bkZnn1+9WKYLFsr+UFb XqIK8skQ07UVnuAjTV4FzOUvS8tlRUY0s93sFIHQltWxXOtZnQ2S7uKmDJJIsix0Ns1GapDqvNxo nn6/+MrMLC5y48qC8wc3p5mDGL3D9TRqS+htt9vir71umlSBANlVCFAsbJH22yad4p9Uj3tZ2jwd xXWPA+EI9+YCo1beD5M6mZ2W5RvVXG15RjN7O9/oFioz6zWK6R/gxdURkaWV6tns16baC6C7q3oZ smUI+/g8UoS57gpnzDY5tEmHNH96bsrL0n763HR8vPFYsyyJInx/+TFoi+b7iEfE7ert5U2cqC+3 3OGk3uzt4Y5j8nS6vCOatJ4mUJodDAXq/9k91PxcCb0hH4L/6OmTgPsHn4t+nLVCcZCR3P8b+fbm e49W7d7Fi16W9lI3VR0+xttWYYSz1/Mc4+tg9tI10kmZJcQxWNyulHpGxNCaSN2nSrlY2lbQ3dyf PK4zCA9paSJsc8sTIKO6D+nj901/w+cfOOJlad8nkErSqGC33RxxDT7SZb0tT1ihvrr3Cj46+WDi lzA3WkWxrE5lb7fqTno6l3rc7iGvS7aeSL5Rbay2wn+cOHXZjjCrbXdPT3hZWjVy4Ch3jD1QaITL M3K59rlcUKkj+kc2FXc6c+RCNd3EQ1u2N49eMUaDVpA+fm0xxDdtsZHe7/L5RwkJhsf09Hnf07bH 7Bj0phZ9dLJa6P06ZT7SxzaJVGr9vdJ3nCkJ2J+3WK97WdpvLSSf/5a3qkCbGh0+xvtbdCnbjd98 ncwcf+xO1dyr4lgMlHrW0KG8p75hbbVTiy53u2tyzMvSamtHfvC9PouoUncO7ODU/LlVkwWUsCfV 8ZRKHW92KPOVKmretqkY8q+2adT9zvw5b2qRyZLlMQmhIY3S8fGC5OB5dh0kpYFw24/ULqnA3uci nKRtbb99+qSXpZ0zvAQX8QRrRz5Bdshhhi6qOnyMP6vKOY3ZJ5Ad3SQ6kNVodaYNMUJd7qlFeX/o IuIyxMh+eMyfS7vcfDaEW4aA4lIEuKfwsPcnj02TUaZJZFV63U1eQTIMUXcO7GBy4ULHXMqEU5ju Y3HHS3c6dcWWbc7PykJpbWMLF71Bqy4vKYLa9v4yfrT2PQ1VevaBtiwUTuzLQHDp9XlQvKKUl6WV dEDoElDasnJp/y8Bl5ZF6NPV1wAAAABJRU5ErkJgglBLAwQKAAAAAAAAACEAS2JyF/UFAAD1BQAA FQAAAGRycy9tZWRpYS9pbWFnZTgxLnBuZ4lQTkcNChoKAAAADUlIRFIAAABOAAAAZAgGAAAAKJ0G TQAAAAZiS0dEAP8A/wD/oL2nkwAAAAlwSFlzAAAOxAAADsQBlSsOGwAABZVJREFUeJztnE2S4zYM hR8tb5OZnkw28SrVF8hi7n+TWUyqupLscgETsxApQSCgf1kSxVfVtiTKbvvrBxCkqHYfj3cUTddt 7w9wVt33/gBHkAOIABAIBMCjPuDDMQ/gSYAHwRPwBBXHDYmM/QJOSIICgh1ZG6GAa0TqDllnuAIO hst6zv+9uhfHTRUFpAXcgCznFXAjREgBFnBMVumh6fLgnNGh9kEDCjhVFjRiDQVcI9tjPMeVkcNC FXBMQ50DAfha3R1QwAHoH27VeY1KOSI1dbgVdWlwshSRSkO1PXJpcFxmCWK0FXBM5iSSogJOyHJY KH5d3C/gAIwtfn+r2ks0BdxMXR6cNagf2r80uCRAqSl760ej+AUuDG5JDQdcGBzX1BoOKOAaTanh gAIOHNPYGg64KLhb4DPkLKuGC+9xPUlnTS1FAGE/ALjCerl2dRKAsBpJrk7yYXXSM2x/qSon3sNW rhA5uLi0i4N7Nvv19pPIyVDtBSeVC0gJzqPe8Qhr4NA6zgP4fKsSTi7CeHx8n/wBzgpyzELCJlQJ eKt6wEnlCvIWoHkATX5DC84HmHwF5iRwUrmAnNExuC9Vlb7P3C93VpBTOwYtvwELwElNBbkXxDU6 BmBFcFxHduMaHQOwETipo4Bcq2MAXgROag+Qt06IAmM6BitMgZ3ASb0CpAS3pGMADgKOayuIN6U3 7XNcX8cAHBCc1Fog18xvwAnASc0B+c/jfdX8BpzwJjj5h54Dcu4KJa7TgZPiIMdBbC8Adl3Y2R6c NTo9OC7NjWmY2jO88ZzPt3RsKpUVOCktfxPbsC4+c+dafUDW4FLpYSodySXDP4LMGlw6Whi++EzU n98iyGyvclUuZaSFaazl4vZbVY0qqLN1HBnYxobpUNmTLThALzc4Idmb9oWpLHuyDNU0TEnJc0mY ujdlilzTx+M9P3CVAxEZboN+fGztxpUdOE19nYJVhgwpO3Cp2/o7hRimU39PVuCsEiR2Ctxtsc0D bmqYAhmB03Nbj9sCzU8zoAGZgIvQuqJet8WJzLnKAlyU1WNabvMzcltUFuC0ELV6UqB125zcFnXq kYMeov3Dqui2XwemxoeUh+PQdVvzuEFuizotOKsX5R2CR7fdr5Dbok4Jbgha96e9ohXqtkW5LepU OS4WuER6uPE8poco4dPC3BZ1OsdxaFaIRqdtEaJRpwHHwxMYgtaGJQvRWUMrS6cANwYaz2E8r7EQ XfUzHTrHNcAmQJODeFqhZtN0aHD8v6FyGH3QYgniqXHe6tCAg4LjIwI5/pwKbc28xnU4cDeMyGeh YQDa6nmN6xDgpMPS52nQftkgp0kdAlxfLuPH5VDqlTlNaldw8oZbM5eFRjmU4gVuhLZleHLtBu7W Gm2UyyQwH17zqpwm9TJwfe4aB6w+INfublWnDell4KS72u0usOaI4jJehgRozmMfbQ6ue7deN4fF RxtYfYBPPobQdK8OTalVwbn2uzeSCZ+3d9oUYJrLUJcba37sWVoELropSgtHDVbzLMoQCxgP1z3y maZF4PT8Iv2lACXNdaL8QAzLBprr/kH21WRw1PFJ0pa0kNiQcHqAOZ7fthpzztUdALyyfnGs5As1 UOmztl6tdVgEtmfyH1IAN36cohKmdFPrRdUajvj+a6v/JapDlQwghkyXoQsqPiYwBSwWqm6+91+r xnFTZGU3221IZnEjMC/atf+4cEQ5APj+x580N1T1EgTKjEfXgaF5s4nGrTXLcVLWXJrWY4bzRy9U PqpqcOxbac6z0o6Wz9TnUF6QOO/MiuVIc2AOOC1M27YW1tfqEPOmq+j+8XjH//45+YVpeHb853KC pOkOAM+ZNYBwnPvr3x9N29luWZ+qGtzUV9WgnRWqwLh7Ps+sRY779t/fo87LEeJPAR3PvNDri58A AAAASUVORK5CYIJQSwMEFAAGAAgAAAAhAON6lVPgAAAACgEAAA8AAABkcnMvZG93bnJldi54bWxM j0FrwkAQhe8F/8MyQm91E2MlpNmISNuTFKqF0tuaHZNgdjZk1yT++05P9TjvPd58L99MthUD9r5x pCBeRCCQSmcaqhR8Hd+eUhA+aDK6dYQKbuhhU8wecp0ZN9InDodQCS4hn2kFdQhdJqUva7TaL1yH xN7Z9VYHPvtKml6PXG5buYyitbS6If5Q6w53NZaXw9UqeB/1uE3i12F/Oe9uP8fnj+99jEo9zqft C4iAU/gPwx8+o0PBTCd3JeNFq2AVRbwlsBEnIDiQJukaxImF1TIFWeTyfkLxCwAA//8DAFBLAwQU AAYACAAAACEAGtQEX5oCAADxKgAAGQAAAGRycy9fcmVscy9lMm9Eb2MueG1sLnJlbHO8ms1q20AU hfeFvoOYfS3fuXNnlBI5m1DItqQPIOSxLGL9IKmhefsKCqWB9nR3lrbx6MKc830X4/uHH8OteM3L 2k9j7eRwdEUe2+ncj13tvj1/+VS5Yt2a8dzcpjHX7i2v7uH08cP913xrtv1L67Wf12I/ZVxrd922 +XNZru01D816mOY87p9cpmVotv3l0pVz0740XS798RjL5c8z3OndmcXTuXbL09lHVzy/zfuj/3/4 dLn0bX6c2u9DHre/PKPsh/3h+4HN0uWtdkM+982vN308zGPnyn9MIaQpBE0RPGeK4OEUiTRFQlNE 5UwRFU6x14ORzlihKYTUEYEdEVJHBHZESR1R2BEldURhR4zUEYMdMVJHDHYkBU5TU0BNTXekKe7Q FMYZwtAMkUSLCGkhpPsQeB9CyqbAbHoSOT0kpyeR00Ny6r4HM7yuR9QRJRVVYVMDySIBWiSQLBKg RYy0aRnctCKJFxHyIpLYGSE7E4kXCfKCFE6cTZJRDRo1kSySoEUqEr8rzG+SRJBDhHQfAu9DSC0V 2FJP8qmHPlWSTxX6VEnIUsisQPJpgD41kskMmiySOhJxR0jk9JCcgeSyAF1mpD3L8J5FIniEBE+k XCSYi0QieIIEJ4UTZpMETshNId2GwNvwJJ966FNP8qmHPlVSLBTmIpB8GqBPjeRTgz4VEjcFclNJ yFLIrEDyaYA+NZJPDfo0knIRYS4iieAREjyRCJ4gwROJ4AkSvCI1tcJN5fxyAXtKkgh0iJCSKTCZ QkqmwGQq6UIU3oiSHKIwm0ait0F6G4nehulN2jkT3DlJyx7c9RKJ3Qmym7TewO3Gk1jhISs8iRUe siKQWBEgKwKJFQGyIpJYEX+zonz3R9XTTwAAAP//AwBQSwMECgAAAAAAAAAhAKiXC9XlEAAA5RAA ABUAAABkcnMvbWVkaWEvaW1hZ2U3NS5wbmeJUE5HDQoaCgAAAA1JSERSAAAA1AAAANAIBgAAAH9P Tw4AAAAGYktHRAD/AP8A/6C9p5MAAAAJcEhZcwAADsQAAA7EAZUrDhsAABCFSURBVHic7Z1bjBtX Gcf/x/bm0qTN5ubuxtmkSaQ+cBOPBalSVfWGKgpIoKqFBHpJr8lmS1taoRYJUbWlPCAQEiAhHigv vCAufQEqBJQWiaeqElURMlASZ7ObbJJWIQm57PBgn93PZ75zZuwd22PP/ydNPTMe704k//qd7zvf mTX3A9hfncJL84fx7dpuvNz4FyIAd0zswPPH3sWjW7fj+uNH8LfJa/DB2X/jta3b8ecTR/HhjVvx i5NzuLZUQXXtevzjv6dxR3UKv5o/jDqA3QA+VZ3C8/OH8ckrrsI7Z9/HOgDrSxX8cfESnq1O4ZX5 w3gLwA2V1VhbGcPs+TO4tbod35s/gkPVKfx4/jDOALhl/Th2rlmHG0408EZ1O342fwQ3bbwar52a wy1btuGmE0fxhy01/PREA8cBfBTAxzZP4raFWby6ZRv+dOIoPjuxE399/xS2r12HY+fPYWLNWty2 MIu/VKfwrfnD2DdexXXrr8Sb587ipYVZfADA3dXteGNhDucvX8SHxqv4zel5fHz9Rrxz5hSuNCWc jBZRLY9hz5XjuG7dVfhmo44tAJ4B8KIp4c1oEfdunsT3F2axGcCPADwHYB7APwE8vqWGa1evQYi9 jTp+UtsDE7jmzkYdd61ah/WrxnDq/DlsXnMFbtywCQDwjUYdz9b24HenF3Dz+Obg7wKAHzTqeBvA dzy/84eNOm6vTmH72Cr180nvr5Tfv3cSZy5ewHsXzuH2q3dg7tIFHD1/Fjdt2IxtjTqeAzAH4PbN k7hm1Wr8/fxZ7Fq9Ft899i6uXz+ODZVV+PnpeZwEcGN5FV6/fAEzW2t4/cQsNq1eh1MXzuKpxct4 a2In3j57Bq++v4DPbJrA1KrVeO3kcXxkwyb89vgRfG5iJx499i5uBnBr63v+SwCmUdvTk384IUXg 6KWLeHHuP9g7XsX/Fi9TKEI0XmjUozKACgD7arcxU0LZlFAplTBWKmPMlFEpl/CJjVtNaZA3TUhe WQQQebbFKEKECIiAKIqwiAhRFAEAKBQhHqREseMIaGmFKGpuAIUipI1ao45ao44IzZqMlak9YjWj 0mIrQtljoDkkJIS0kDWFF5piqVHKHlnBwAhFSBgZleQx0MyjFiFyKUao3lFr1Lv+bN6qrnsbdbyc cE+zly5i7uIFvHVqHmvLY23zYLVGPXf/pk5wIxTQFKvUejOKIiya5vAP4DwUIV6eE6Vzu9njMQAV U0KlVEbFlDFWKuHTWydZNifER+Tsa8dRq+QXAfj1wlxEoQjxECE8H2WvkoUJCkVIAuo8FPTCBIUi JAF3uAeIip+Yi4rACEWIF99Qb1mwZZFsPkWhCPHgRiV7LjYEXGo94pCPEC++yp48lkcc8hESxriV PkDLqZYrfRSKEA9fF00PvkjVLEiwbE5IR0TOq92XMjFCEZLAothPWhsFMEIREkTrjnDzJ7lHoQgJ oD35KS7Y8spdCkVIgHCpPN4kS6EISYFPKlcwCkVIAr48ihO7hPQA+wgxgEIRkprkBYfMoQgJ4muQ lfvymEIRkoCd3NXWRWHpPbYeEZI5FIqQAKEhn9t+BFAoQhIxSGo/sudYlCAkkcXkS5agUISkxNfX J+MVhSKkS9rL5+yUICSRCHpk8kGhCPHwdKO+FISSus4tFIqQDKFQhGQIhSIkQygUIRlCoQjJEApF SIZQKEJSkHIuin8SlJAQJsW+5a6JHYxQhCThm8TVoFCEeHDlcMUysJHKwLT2KBQhCXQiCYUixIOM SMbz6kKhCFF4qtUYa1fr2n2JJhWFIkTBwC+HW+0z4iSFIiQBKUnSfBSFIiQlmkzLORWrfIQkEpJI O6ZQhKREzZ2Wjw1AoQhZMcYY3D25EwCFIiTGV0TJ3L7KDYhHKAuFIiQFaZtkKRQhAZRcKfg+hSLE wU7q+roklOHe0iGFIkTBiiTF0svlBnu37Vo6R6EIcQhFKK1AIaFQhASwgvgEYlGCkABPiscvJwmk SUahCEmBTyRj2pWiUIQItIWENp/S8igXCkWIh6Q5J+0yCkWIwI1IIakMgH2iZA5QKEKWeKJRj6RI EeJitb/G4xWFIsSDWzJnDkVIByQ9GZbd5oR0gPaIMK051lcyBygUIQCa+ZM8dluMtOi0b9uumFEU ipAWoQpf0jIOC4UipEWaCl9p6VhXikIRgnj08VX4oBxLKBQpPI+35p80fMs2vlTbrX6EQpHCo0Uf LZ8KzT9ZKBQh6Lgg4XWKQpFC85h4ZFjSZoW7p7bH+/MoFCk0y1W7Jr7hn7w+6ecRUljkw1fc8riU zRXPB4UihcaKIoXx9ey19oNeUShSWEL5ExCPTgbAvYH8yV5LSCHR8qekJRtpfiYhhSSUP3U6/2Sh UKSwuOKEREqTP9mfSUjhkPmTNqHbTf5kryekcISWY8iIZY/31/akGfFRKFJM7DwTEB/2dTP/JH8u IYVCDvfKWJbAnYuSwqWFQpFCMdOoR0nlcpk3yUiWBgpFCodWfAhV+e5PmT8BFIoUDDc3cnMmrYTe CRSKFIYZ8WRYQJ+Hcod7FIqQAG51z75qUaqTcrn8+YSMPDPiuRGyuufmU6E/FJAGCkUKg6zmyWN3 uCf2O3aKQpHC4K598uVO1qL9KVqNtN9ByEgz4/yZGhmpQhGrGygUKQRa756Uyq3uPdBhMcJCocjI o3U/AMsiaRO63UKhyEgjW41kvlRGXKJuJ3MlFIqMLIecNU923766OdNKh3sAhSIjjBuB5NyT1hHR aSOsBoUiI40d2gH+HGqlc08SCkVGEtkZ4eZGoWJEN3NPEgpFRg6bO7mLB0PFiBKAB1eQO1koFBk5 3P4836JBbfnGSqFQZCTRig2aSOI4E6coFBkpbO6kRaCEUnkmv59CkZFh2vOsPV+Esq8PZZA7WSgU GRk0WWQuZa/Jct5JuwdChp5QdLLVPk/+lFl0AigUGRF80UlW/NxOiVapPPP7IGSocXv20kanLHMn C4UiQ4+vJ0/mUFp06gUUigw1bleEVtkrK+cyD00tKBQZatwevaRnRmTZZqRR6cUPJaTXHBQLB7We vVBnRC9yJwsjFBlK5BontwABxCWSWy+hUGQoccWR+1oBotfFCAuHfGSoONAa6rk9erI8HipGrGR5 exoYochQ4cuLQg2w/cid5P0RMjRo80pyqKdFqtbWc5kACkWGiOnW0oykQoSUyu4/lHGLkQ/mUCT3 PNKoRxXEIxIQLkTY7eE+DPUsjFAk98gnF0lxNIncQsQjfZQJoFBkCJACaQUHrZrXjxK5714JyS3T zl/OsF9Yt/jgG/L1G+ZQJJc80qhHtmoHJA/1XLke7fNQz8IIRXKJ25/nq+BpneWD/FIzQpFc4vbq +aKSZ95pINEJYIQiOWTa+RM0dtjnFiakUHJSt19zThqMUCQ3JOVN7nlt6+eckwaFIrkhTd6kDffs a7/nnDQoFMkNbhXPN3GrSVYeYN4kYQ5FcoFvvklreh1kr14SjFBkoMj1TW41z/cIMDc65WGoZ2GE IgPDJ1NoKYZ7TZ5kAigUGSC+ViJf7qRckyuZAApFBoR9ahHQzDt8T33VihB2/+Gc5E0S5lCkr9i5 JhmBkoZ77uTtgZwN8yQUivQNVyYpDRDvz9Oi08EcywRQKNJHXJlCEcq3n3eYQ5G+4D7p1X2Vwzxt cle2HuUZRijSU7RhniZTqBsi73mThEKRnpFWJl/X+DAUIVw45CM9I61MWnXPLVgMC8N2v2RISMqZ Ql3jMqfKWydEEhzykUzpZJgnJaqgXaa8l8d9UCiSKVYMoD0KpZFpmKp5PigUyYzpQDtRWpmGMW+S UCiSCdOenAloL41LabTIVEZ//kpGr6BQpGtkvqR1PISWXWjHg3qWXpZQKNI1svjgWxCYVBq3yzCG OW+SUCjSFdOt6ATonQ6+R355SuN9vfdeQqFIx8jig1bJ04Z5ozLPlASFIqk40HqIiitPUvHBlzsN 6zxTEhSKpEKWs7XiQ5olGDJn6ue99xMKRRI5pAzxOm0nkvujlDO5UCgS5JB4Xl5oUWDogSry3KAf ldxrKBSJcVDkS1q1TsuhkppdR2GOKQ0UisRw55Z8TyQC/NHIeS2ETACFIg4zrejkRiUgPsTzFR7c 3Ckvj0nuBxSq4Bxw/haTLyr5Wop8803DtMo2SyhUgTnY6naw3/ykqJRGqCLlSxoUqsDYPKiTqOSb tBXHhZUJoFCFZKZRj4D2LgdXmqQmV18R4sEC5UsaFKogyL+/BMSlAPxNrZpUcr/IQzwXCjXiTIs5 JWBZFl8pPE0Rwul6oEwCCjXiuP13UiQgvuxcrnFKs1iQtEOhRhh3TkmLVL6ig/aeM7fEyKRAoUYI 23cHNIWwD0rxieRbaRsa7o16L95KoVAjgNbAqokExKOVPB8qkTNXSgeFGgHSiKSVxUPDO60KSJKh UEPKjKjeuc/AA+Ii2XPuPJNv/kluDzA6pYZCDQlufqRFG8BfgPAJ45OIRYfuoFA5x+1qkBOzvvkk tySurWVyJ2ztPosOK4NC5RyfNEBcDN+rTyQtWpGVQaFyypdbyyrch0kCen6kDQOTRJLHzJOygULl gBlnyTnQLhKgRx/3nP1cKFLJfeZJ2UOhBoRbpQPiORCgR6NQ/lRKOEeReguFGhBSIhlhgPZ1Sj55 QnlTaGjHOaXeQqH6yBOeip09p4kBxIsGWse4/Iz7vt3uZ2TqORSqBzwmntMAxL/oFi0SAfFII89p USpU4WOxob9QqIx4XEy8yqZUIC6KPeeTyN3cvChJpgcp0cCgUBkho49vKNfJljRxq+VLbi5G+g+F WgFPiajkzgfJ/dAwD4gP67ShXhqZ7mNkGjgUysMTTu+cFn20woIrlLYB6SUKRaj9FCh3UKgWTyqL 8yQlABH8srjn7HGoHA50JpEBiwx5h0K1KIt9d5imiSLf04Z7gF+WNHmTb5hH8k1hhfpqox7JiOMW FaRA2jntGk0g97zvOm3It/y+MffUdnf8byT9Z6iFero1UarhDtEs9ksuh1+aONrwDs6rNvyD57wW eey1znlzX8EfFjnMDLVQZedY+9K779l9K4x2jU8yuZ+UQ0m5Ugz1TCsSsew95ORaqGdEocAij7Wb l1/uUIRypXHP+fKmNCKl3UqtT5cAfJFDupGgAgBfCwydVkq3ibRB8+bsjZXEvj32/S4tQslr5LBO EwTQhdH2Q1U/f1HCoGSM2bdtl3KHZJipACubXc9yiBKKRtqx716kLIAug3ve934oCmnn7X2Ic+Ye 5kSFoQIAY4O+C/ijipXDfS8pTwpdk+Y4TXTyb6b5akzXEZoMJxUgntyvhLRfIN9wLO1n0sjjO580 xHOPw9HJLJ83dt+YL2y7JuFfQ0aRytJ/OiTr//OmHd51IlWaiOb7TBp5AKAE0xzXwZjPT+703DUp Cl0LlZZOxQuJFYpq2ueSzoUjVZs8LCCQVPRcKEmaqBN6v1Oh7Ks/Upm2923UsdGoFXmYB5HU9FUo S6f5ky9KhYd8JnbOCrN0LKSRnzAG5q6JHYE7IkSnZ0J183/1cB5lYufcyNJ2zu7pwiwdGxhz58RU F3dLSJyWUNkOahKHcCb597WLY2JvmJhgBgDM3ZOMLGRwNIUqZTc9mybj0K9w4lHcoZRiETI4/g/D QWuzygYjfwAAAABJRU5ErkJgglBLAwQKAAAAAAAAACEASXvQTrsKAAC7CgAAFQAAAGRycy9tZWRp YS9pbWFnZTc0LnBuZ4lQTkcNChoKAAAADUlIRFIAAABeAAAAYwgGAAAAEja3HQAAAAZiS0dEAP8A /wD/oL2nkwAAAAlwSFlzAAAOxAAADsQBlSsOGwAACltJREFUeJztnU+IXVcdxz+/8944bRLzpzNp k0xrhUHophsRdGEXLS5cCF0U/4ELiy7URTel1VIt1IorN0JBV4JIFyKKtlVaCBFBqUWQgijUmtaQ TCaT5CWZScZkkrnn5+Kcc++559375v2dzLzcb3jce8+7w5x8z+9+zu/87ntz5atAG3j80H0cbM+w fPMGH1y9zLdtxhPA5/fPsa/d5nOXVvjn0Y/yw+X/8o3D9/PIhTO8fs99fGx2D88tf8A68AngyMzd PHzgHo5fXOIc8KX5Y7xx8SyzwKPzxzi/cYPOxnXWb23wllq+cmCeD7dn+GxnmZ/vO8iVjRt86tBh Xj1/mkfmjvJyZ5nDwGP7DrG4Zy//WLvCfXftYVMtB9of4sXOWX4wv8C711a5emuD2VabUzev8yPg +Pwx3l27wvXsFl8+8hGeWjrJr4E35o6y1xj+cnGZhw7Mc2x2lldWTvPowXvZsBnvrXX4LvDjmbt4 bO4Ib15Y4smjD/KTM//hHPDp/XO8s9ZhvjXDF448wPeX3mc/8Oz9iyxvbvLmymnW1bIMrANPzh3l r51lDHACOATI0sIijbZfbYAXlk6qAWaAlm/sfgltY5iRFm1j5Il7F25Xn6dC7bo3NNnXuhMbbamF pZNdbW1wpopv6Gm4gkozBIOqCucm7FgKk7eytrF+dJm0QZLjIurV/2s0DhmAlxYWRehGS53J2rg/ svKIT72sOlYa08elLtT0E/EN5UdXyXhNXml7cdQ4P6q6Ij5VlcMK/ObC2fH35g5SpfF1vFdVH/1N wI+q2sk1tNVa3Hg/kvqK+NCWR3tj+sgqGW+j/d4TbIObUVVCTd0iqqte09g+snLjX1pYlBDxYQBi NWWD8aqEmr4qlKG9cX8kVS6g4uOq953pqr+9sDzRzk2zarOaqhLxVvWcRv2rslaTmt6Nm2YhNapK xr+4sJiX4+s4X1q9Nr4PrYFqNc0ianzqMj6klLXZTGm/cX9Y1d76S/leGohiEdU4P6QqIz5exQZV 3XtVhSalHE59pZOVnG/uh4yk2sm1Ln9vcvnxqGfE94r8KJdvvB9CXcYPk8u/evHcZHs5heqZx/e6 8R1Mb6qVw6nSeJscV6WWsekNbAZX30WycvRrYnrj/KCqNP7FhUUZJKVsbB9cPdPJrbObJrMZVn1N rlXHTWYzmrasTgZVRX2T2QyvWuNf8Pl8HWqazGY0bYmadNsjs2msH0B9M76fzOa1zsoEujid2tL4 UCauy3KizKZJ5wdQT+NjzodtbLpVxaKo5pOs/uHS+cn1dorUV1ZTVbPJvyXoJ1iLYrUhfb/q62Z3 yvriq5ndpYMmsexPQ33KID2OJ9jG9v60pfHf8x9mrZtg3Qq2YL02rOlLA61cw7b7VVrBNs73oYFL BpUDoOXJ9fed8435W6gv459P0soyeronV4vyxuULE+ju9KjviA9mV/EeipQycN42rO+pEauTfjC0 oHuUUDbO91DfxkOPzIaU8y7i37x8cewdnhb1bXzK+TSrCZwvkAMW1eOrnbF3eho0UMRXcT7f17CK jZCjzU3BOg2FmnTf+lc+sUappW2sr9RAxj/vV7GVEU+Z8XGW0+CmWwMZD/BcxPr0SwxV5QPrcKN/ XLs0vl5PgQY2Hsp/OK4rr6/GTQOcREMZ342ZsF+Pm4b1ZQ1l/HeiT5p1mV+PG06sNrgJGsp4gGe8 +VBjfoobNyD6p7XLY+j27tfQxkM54otspwI34d6sO1f/fPXK6D3f5RrZ+MrCWWy42oLzmg/CHc/7 kYx/JmJ9PAgBN2ntxkZtd3rUj2Q8wNPe/PLCKppciUxPov6ta6uj/vpdq5GNh+7J1UJkss2jPGQ3 Ia/P7uAbtGMx/umklOD2tWS49WTPNGzdZPvWtdU70vyxGA9pZhPX6G3O+CxEfCnbgbfX18bVjV2j sT8j5OWlkxo/7qIlhra0mDGGVnjURcvQFkPbiNuK27ZE5ON79o21PztVtY+qGFYWdxmF6DeqWLFY FYwqGYqxijUeQygZIKKIu1DSP2E/lRobaoKeij4AFVivHjOB9Q47FutZX5QX4O//uzbuLu1IjT3i oYh2ochwxEe9+KgXDe1gVVybj/p3rq/TEpGH79ozie7tCE30OVA/jXkvhpZ7lJF7iUn2u3hPW4SW iDw0e/fE+ni7NJGID6qOehfhNl5YiZIpGFyWk/lqv39+xlRyf+yMj/Utz/sMykZH6WW63fQoytcA wL9uXNd/b9yYZFe3XRM1HuCbcUkhN9gWZtswEMVEG5+X13dQfW+KzN/WZ/39bOmkOn4XjHfcF2ZM i1bE+VbE+oj37gW0ROTBmdlt6/u4NVHGp7K4qBYsGS7Dcdw3ZGpBDYJF/IUo4j6jI+Jwld/oFdn1 7J84amJ9fWFRcpRgsWrJrGN7ZpXMOgTFL0uYAwKuii+9vX9zQ0/d2tiVtZ5tNR7gawuLkhFNqmEA kpp9ls4Ffj/DZUDFfACnbm3omVs3d9UA3Nbnuf7i7Aea5/biajk5+03B+SrmO9YLRki2DlQGuLc9 s2NRtK2MT5WpimA1Uw9rv3W3tQyCy+mDe0IS1AKouB/It4B0nbnjtCOeYPzK8il1URxHv/isJ13J JlEfRb5BaPltfgyICIdb7R0V/TvC+KBfnjutrRg7ifG9zDfgt93mG5z5DkGuHeCgad22wdj2ybWX vnjkAXGTqK3Ncjbjibb0Ipp8y22lW5EUN2Su2ExXbaZXbaZXrd1WOt1WxlcpsypiVAXLpnWVfTHQ HSO21Kae93l673mv/o8kG899VcWEh6iquwJUXJ1oO7WjUBPrVytntOWR05LA+zJiYuyYBDkx99Ot QAk/EuHHHbs2AfYaMxEc7VjjY/3u4jmtM7/E+WiyDbx3ZgfjPeelyvzqAcAPgOCrpfm58bJZosyL qLXuYAeipkqPzx8RgNc7K0oldlwW2Yr2FWhJ+F6WoOK4rr7NkcndjgRABOM/diJIbpTgfqUiSEh7 Jape+HNC/UJLwxFtE5LtCuODMlWwFjXeTG9LyXR1hoP7vzr0gGpkPnmt3w2ErxsBXQOQLxW8pc7E 4ipIB6FsfdGPNOR3BWpSvdZZ0ZBqlhATMBRWsmIqVrTuPfFpp+TpZpn/RAjC/1w1asqYkcT1OvTs SuNTHV/tqKGa+aE9GB/YL+KuEokGIh0AZ6SUjA5XQToIUAxE2g7dA7KrUFOnzxyYE4ATq5dykuaY iY4D30MtRxGMaMR8EJ+Sih8MUS1dBYH5RCjyb7ltBJYS7TXfA6bE+KBNtTn3DYpR8XUbn+Gow4sV paUuf7ca8NM9ADnX/TyAhomWfBAK7lcPBJRrTPn704CaKp1YvaQl5MS5fZ5qpumleNSU0RP2ic6F hPUJksjPiQHk22SKja/T2+tragYagDS/L0d1KcopD0TcRnQOTBlq+tEn9+7Pffjb+lVtifsERCim hY8fFlsBUYxHiUXzQYhxBMlAaDfr4wG444yPlfk5QdQx3hAyHjc/CLiMR4vBED8vlDKdmoGAYjCg bPz/AY3M8ipZO6UhAAAAAElFTkSuQmCCUEsDBAoAAAAAAAAAIQCsgXwhhBoAAIQaAAAVAAAAZHJz L21lZGlhL2ltYWdlNzMucG5niVBORw0KGgoAAAANSUhEUgAAAO0AAADUCAYAAABwOKTqAAAABmJL R0QA/wD/AP+gvaeTAAAACXBIWXMAAA7EAAAOxAGVKw4bAAAaJElEQVR4nO2dW4wkV3nH/6d6Znf2 4r14fVvPrrG9gAkkhkTCWm5x4hABCUg2EeESCIYISEgikUTkhfCQB5Q8oigS5AUl4jFSHnjjISgk EVgmoESYxDYaO2u7s2uza3t3dufadb48VJ2qU6dOVVd1V3dXVf9/0ux0V1f3dtfMb77LOXVKDdfP oQk+PdzAAwB+v+D1Pj7cQAjgOIAbAASAAvDN9XPYFo1/vHgBAHBosIpTa4fx0PGbAQCXwxH+7tIF vO/k7fjuKy/iC+vnoKzX/bfNV/H89at4+I6zuK41bhkMcHb4DJ48fTee29vF169cxDkATwH4FoBv HDmO95+8Fd+7fg2HBwO8ae1wI59/Wr4+3MDjAL5RcPy+NtyAAvAEgC0AewA0gL+8dR1X9nbx9LWX AdQ/fje0xj9cfBZfAfAFAL968ja8fu0w/ubi/+KRU6dxKAjwrp8N8SkAAwB/cee92BKNp7e3Wnf8 ngDwtwXH74+GG7gOYBXR57iO6Ph99qabsRYEEx+/jw838LljpzK/g4dVgK9efHZmx0+94LyJLw03 8Pnbz+KBF5/HZwA8B+DbQCLBV65cxJ+cuA03razg2GAFb33xOVw6cw6PXd9s3Q9RAPxBwQ/xI7EE AwDvRCrDo8duxk4Y4tLWJoD6P8Rxx+++g4fwnatX8MYjx/DXLz2Ph4+ewHtPnML3W3b8PjHcwBEA Xy85ficAXEP0BxgAHgSwDeAEFAYqOip1j99PdrZwx+oB/PjGJn64+TLOH78Fbzh0BF+7dAGPnDrt PX73HzmGC7s7rTt+QBSUih4fIQpi5hgqAEcBvG3M8VMPAfj79XtFJPrLIxBoAFoADUEY3w4hCEUQ QtSXX3weAHAA0V8sc9DfAeBxRFHgKIBXARxG9LrnkYphKHr+dvxhrgMYxfu93Xn+IP7aij/wIP4/ Ho+3nQBwNX7sMIAHrANjXmcAYDPeNwSwE7+HxwAE8f+7F+/rvocBoozhWHxfA1iJ30PV52/Hx2kv /pwa0R+Qsufbn+FyvN+x+FgFFV/jltU1XN7fwRMArsSveSLe5+0V3v8VRBHrsPXz2wfwK8j+/K9Z P6t3VHjudxH93MP4ay/+LPZnLnv+YwDWEP3ercZfD1jPGyD9vQwA/LL18zgQb1+JHzOf9XL8fx2I f95h/JnMc69Z72Ulfuy85z2vADiC9PfVHI8tRD/7w4h+/0bxa7zT83Myr6G+unIQH7x9vZa0//zS EAeDFTwR7uFNg1X8WbifRJJvXbmI+w4cwnBvG3esrOHEwTW89+SpVkbisnTKPG5SUfNLeB5R9Lxf BQDqR5LrWuOfLl0oPH5dyWQ+OtzAgyguhz4z3MA+ol9Ck8lcB/BmAF88cw7fGD4LoP7xWx9uZFLN T/7fM/ir287gmy+9UJiODvf38LP9vVYdP5OpFGUyjw43sIZI5FWkAeVHANRw/RxCiAgAI66GQACE sayJwCIYQdT6yoG5fDBCSJ4AQOYvmXs//5gSEEIWRlBlJ1fc5/f3ZvBWCCFVKJXWjbgKeYEJIfNl bKT1SUpxCVkcibRlkVQp9wYhZFGMbUQRQtrF2JqWAhPSLgqlLaplFZglE7JIKg35AIBizCWkFQTr ww0oEzuVibDxvyq6nfShki8KTMiiCIBoPue4ZpRzXzjBgpDFUDk9BjjBgpA2UGlyBSdYENIeMtJy ggUh7SeR9uzwmYyNZWf6EEIWRzBujShfQ4pjtYQsjhUAMOKGyJ4qq4DMFpXdYlbUIITMkXwjqsZY 7XP7e1iPF7AihMyHXCNqkvvrww3KS8icqDVOC5R3mCkvIbOn8nIzvuaTArzrRVFeQmZHkL2jVKVZ T5a937vtTOFulJeQ5qm0RpQrcd2pjJSXkOaovUaUfYaPUvXO+KG8hEyPcidXZBcut682YBYsTxcu DwGMRNRdq9Hi5XWFbOriX4QsEzlpAWAEEd/VBnR8tYHQkjYUUWdXs1ccoLyEzI6x0uau7eNE2lBE nVn1XyaE8hLSPIXSwoq0trQasIVFKIIzqwdKC1vKS0hzeKUNnUhrrpxXJG0IUa9ZPTj2P6O8hExP JWndS1+GYssrGEk1aQ2Ul5DJKZVWkE+P7evV6ujSlwgFSQe5DpSXkPoUSwv/9WoLOsg4O6auLYPy ElIdr7SAv4NsS+t0kDESUXcfqJ4i+6C8hIynVNo6HeSqzagqUF5CiimU1tdBFqcZNStpDZSXkDyV pS1qRpkOcijAXVPUtWVQXkJSCqUFyqczemZGYSSi7pmyri2D8hIyhbT2sE984gDCBppRVaC8ZJmp LG2FOcgzqWvLoLxkGSmVNnQibYUOMl6zenDuy6pSXrJMlEoLACMRKesg29MZQ4nOr713DimyD8pL loHx0ibRNntCfFgyyWKWzagqUF7SZ2pI265mVBUoL+kjtaR1m1FJapxtRi2kri2D8pI+MVZaIK1r qzajQhF174G1Gb/1+lBe0gdqSVt1ZtQim1FVoLyky1STtmUzo5qC8pIuUlvaiqfp4e4D7apry6C8 pEtUkhYA9gtS5K7VtWVQXtIFKktbZ5JFNPSDVte1ZVBe0mYmktbXjHKuOoBQBPd0KEX2QXlJG6ku 7ZhJFj5pRxD12o6lyD4oL2kTlaUF6te1IxF1rgfSGigvaQO1pJ2grkUool53sD/iApSXLJZKV4L3 4bsEZnpBapXcr3Uh244wXD9XS0Re4pM0Sa1IC6Qp8riTB8x4bV/q2jIYeck8mVjaPo/XTgrlJfOg trQAsCciNU6K72VdWwblJbNk4poWqFLXord1bRmsecksmSjSltW1vnnIIQTnDqwtmbopjLykSaaS tkZdi5FAvX6JUmQflJc0wUTpsbK+4NzOPK6QJMlqaeNsCtNm0gQTRVogbUbZi70VroccX8f2tUuc Ivtg5CWTMLG0bopcVtfaZ/4se4rsg/KSOkwsLRBF27J1o/QSTGlsEspLqjC1tFVO1bO7yEyRx0N5 SRlTSVtn6MdE3JGIuu/goabef6+hvMTHVNICwK4n2pYN/YQCpsg1obzEZmppi6Y0+pZWNV3kUES9 gdG2NpSXAFNOY7Qx47LITGWM/oMACoF1n0XtZHCclwANRFpgohQZrzvIhtS0MPIuJ41IyxR5sVDe 5aIRaQFgV3Q82WL8ifF2J/lNa4cb+f8J5V0WGqtpTS0b3bLnHgP2xGOzLYBCwAnJjcKadzlotBFl 304FVrkTCBQic1UUmEnDUN5+01h6DDBFbitMm/tFo9ICwE4s7vguctKUUj/HhtRcoLz9oMGaNosv RQ4ABEohMCkzU+S5wrS5HzQeaYtS5JLT9TASwRvXDrErNWcYebtJ49IC5Sly7nS9ZDkaUT/P2nYh UN5uMRNpAWBLtLgTLYpWtEgWNhdRbz50ZCbvh4yH8naDlVm9cLJ0qigoSGY+sj0EFAggUAjUDAts UgkjYVV5zX6Ud77MtBFlvqcnEwBKqaIxWwRsSrUCNqzazczSYwDYFi32om/2XGRT546sIaDo2j9a 3b/GFLlNMG1uF0nHdt4NKd+YrT3h4i2sbVsH5W0HuWGWJg+0kdZ35o9mQ6qzUN7FUjg22tSB3hYt VcZszXm2ozja/sLaYY7bthzKuxjGitHEgd5Kats0RXavrmdH25DRtlNQ3vlSOZpNc6CLGlLaibb2 DKkRNEZa1C8dPjrx/0vmC+WdD7VT0EkOdJUZUsm1bJ3alg2p7kF5Z4sarp+baIyt7oGuOkPK6iAj hHD4p8NQ3tmQGaedtbxboiXXkAKHf/oO5W0W7+SKWclrGlJSb/gHobC27QOUtxlKZ0Q1Le8kwz9G 3rccOsIhoJ5Aeaej0jTGJuUtG/7JT21ktO0zlHcyas09bkreG1rLuOEfd7LFSKIhoLceuan2eyDt hvLWY6ITBpqQ97rWMm6yRTp2y2i7DFDeakx1ls808t6wpK0TbX/x0FHWtj2H8pbTyKl5k8j70zvv qTS1kdF2eaG8fho9n7buQX769D3iTrZgbUtcKG+WmZwEX+cgPxWLWzPaYiRaPXDkWOPvnbQXyhsx kzWi6qw1lF8fWRAgWjdKIBAVnY87gIIoYIBoTZoASjDB3GnSXbiGVcRMl5sxjDvIVaOtM27LaLvk LGvknYu0hrKD/OTpu6VqbZvKqzESUecp7lKzbPLOddXSslX+FFR82RCzemN8KZH4MiIBVLTkKuKV G1V0ucxBlCaTJWbZVo+ca6R1cQ/ck6fvlvJxW19jSmNfBOePHGN9SwD0P/IuVFqDOci+2tY9Ayiz wkW0ukVS377t6PFFfgzSMvoqbyukNZiD/N+n75biM4Bg1biZ2hYjEfUOiksc+iZvq6Q1XNOhjIu2 Rl5rwgVC0Th/9DjTZOKlL/K2UtpNMy/ZWd1Cj59wgZGIejujLSmh6/K28ppXNwWBsq/3EyC+ILXV YQ4QTbgIlMJARd/NV5c7g2T2dL3b3MpIa7iqQ7GjrfZ0kUN/UwojEfWRa1da91eStI+uRd5WS7up wzETLkqbUvjtq5dneq0i0i+6Im+rpQXyTanMNEfPmsl2U2okoj587Urm9dr+ecniabu8rZd2M5bW NwSUrCnlRFs7Rf7Q1cve12375yaLp63ytl5aw6txfWtmSmVPKnCHgJJIG31prT62+bL3dbvy+cni aJu8nZG2qCmlc0NAUVMqFLHTZHz42pXS8duuHAeyONoib2ekBdJoW7UpFWYaU1p99Jo/2tp06XiQ xbBoeVs5TlvEiWCg7LOAojHb6AygQXyCvG/sdqAUBqraR23bmBxpH3UlbPp3qlOR1vBKGErZTKmw JE0eiajfKahvfXTx+JD5MY+L17l0UtpJ02Rz/103nVCLTnFIv5invJ2UFojE9Z1QoDOR1hY3201+ 8NhJAIuvT0i/mIe8nZUWqJ4mZyZdQDDSJupq9WvHTwGgvKRZZilvp6UFgJdjcaumyU5HGaGIencs LkB5SbPMQt7OS2unydnv+UkXbm1rou9Dx2/OjeFSXtIkTcrbeWmB4jTZPisoe/lMnUocpcrqoeM3 e1+b8pImaULeXkhruByOxE2TtdWQSmZOaXPfak6JzqTJLpSXNMk08vZK2ivhSOxuspZ8Q6pOfeuD 8pImmUTeXklrp8m+ucn55pTO1LpF9a0PykuapM7vU6+kBfLd5HHDQJkJGGPqWx+UlzRJpetf9fWX 6GdxfZu7LtCY+tY+F/c9J26p9H8tYiob6Tdlv1O9lRZIxa1b3yZDQ1rUe05WExegvKR5fL9TvZb2 SjiSOvWtb67yu4+fqr2OMuUlTWP/TvVaWiA7DOSrbzXgnXgRJmtNifr1E+Ud5TJY85ImWR9u9F9a w4ujfXHr2+zJBTp/ZlA6RxmhiHrfyVsn/v8pL2mKpZEWiMTNrZ9csTEVS6x+4+bbpnoPlJdMy8qi 38A8UUohEAGUgggAJYAAQLwchgCSVLABAA0AkPi2BIFEO0+OkbCqvGY/yksMSxVpAeAlE23HNKYK m1M1O8rjYOQldVk6aYFU3MzC50Zi58R5X0c51FGq/JunpkuVbdhxJlVZSmmBfGNKZyKtLa/ORN6R js4iGmmNkdbq/adub/R9UV4yjqWqaW0CpQARiFJRXasEIgqiAIFA4vp2YJWwggCiNCCIVncMMHWN 61K35rX3pbzLwdJGWgB4yZrqmJkxBfdaQZJbqsaKvlMNBY2DkZe4LLW0hkujfTEpsrvihTvV0R4K coeDPtBwqmxDeYmB0sZcHO2L21HON6YWKy5AeckS17QuAwCAgkDieheZOneQ2TsdwwUAictaUY2W t15Y8xJGWgu7o5xdIC4/huvrLCdTH7WoD9wy24hrYORdPiith4ujffGlyJmLWeektdLmSFyEotXD t56e2/vmRI3lgNIWYIvrnlyQRl23k7x4cQHK23dY0xaggExtC4nnJ8O+7da21rYg/q7nf2FCzm/u N4y0JVyKa1z3rCBdEnHTrnIm4s6txvXBurdfUNqKvLC/J1OKG++j1W/dtr6Qz0B5+wHT44oEmdP5 ovRYSlLl+FnIpMoSRMVxw1Mfq8Lhon7ASFuD4WhPMrOmEA8LVYi49koYoRb18K13LPrjMPJ2FEpb k7riuqf52WO5bRDXQIG7A6WdkOf396SOuO64bqjj0/ziOvdDt59Z9EcCQHm7AGvaCQkU0no2XsKm bDgofhYUBHadGy64znVh3dt+GGmnYJJUOfulrVP9tPrgrXcu+iPlYORtH5R2SnziusNBuuDsoETq ZDhI1CNznj1VBwrcDihtg1zY3xXfOK52o6t1X0MSaa2oi1C0+vDtZxf9kbxQ3sXCmrZBAijvlMfs GXtOrStmUwAEgNLRiX5mAuXc3nwNWPcuFkbahkm7ymnK7J4dZC9jk6t507Hc1nWWi5gk8gIUeFIo 7Qywpzwmq2F4zsfVuW25sdzOiGugwLOH0s6YZ/d2xT4vV8eTLfLCeiKvXeMmAov62Om7Fv2xxkJ5 Zwdr2hljxnOVyta3obWPynxFY7kKAmXXuEEUuSG6tbWuzSR1r70/5S2GkXYOXNjfTYaFMqlyspCc ToaGijrL1llCcTdaq4/c0f6Ia8OuczNQ2jmzsbcjviVs7LHcaJJGSYMKmXoXoWj1iTvvWfRHqwUF nhxKuwCe2dsRe/ZUrr71TMqw5c1u14nIWkT9LuXtPaxpF8AgviQJlIrr12yJaurbEP46V4vY47kI gmQiRyfqXZtpxnzt5y8TjLQLwsye0k5nOR9lC4aJCtPlbnSXy2DnuRxK2wI29nbEPxlDp40qZBtW Remy9nx/dP3eTkVfA+X1Q2lbxE93d3Jjunada+7b242cUXc5bU7l5IXgU+vnKG8PYE3bIgYKANI6 1x3L1Uhr3WS7QrT2FDSUAKEEUKIQSnRJTiWSfu8otnysfRlpW8cze7vJhcC0ZzzXTZfdcd6oti1O lUPR+GRH02WXSSMw0G2JKW2LMemyqXMzabGnYZWZjCHl8up4/093NGW2WTZ5KW0HeHJ3O3OivU9Y d3uVqBvtr6PGF4DPdlzgZZGXNW0HWFEqirSwx28VQmgoRPOaVSxqgDidVtG4blTbBpna1tS8SqKx Xi0Sr13VbSatfd392y4wI21HsKc/ut3lwlS5NOom47pmNlUyTvx7HY+4LtNEYKB9ElPajvI/u9vi Tsawm1T28JBd62a2J7Vvts410pvo/rkeSdwHgSlth3lyd1uKmlRF9+3Ia0fZTIPKqnlNvWsE/nxP BO6yvKxpO8wA0VpUyiy7jOh71LRSUNBQSiUCqrjWDUWglCDQ0ZxlDUEAFdfCGqFWUCqueeN610jb F6apf93nzFtgRtoe8NTutghQODTkq321wFPjZlNlt961U+aud5qLmDYCA7OXmNL2kCd2tsQW1m5c +YTObNeOqE6968prvgTAH/ZM5Lam0JS2x/x4Z0u0R1Bvo8rc1gVRtoa8GsAf90jgtsnLmrbHDKAQ KFPnqkhOpDWqAqAVEIqZ26ygA4nHcAEtQSymIERU5waZVNkvb7DIDz0DJl3vyuA+b1qJGWmXgJ/s bImpdctSZvuxfEc5G4HF3l4gr8Rffek4uzRR/wL1Jaa0S8h/bd+QopTZl06bbVJDXkE0VGTEddNn AfCFHsnclMDAeIkp7RLzn9s3cjWvuS2CyeS19hcr8rriCvIS/2kPJJ6HvKxpl5iBilanyoztqkjK EJKphbWKRAwsWYPkfjTGG6i4YQVAK1tkMxacFTVwvveBacd/bYrGghlpSa7LLE69m5zfOy7y2lHW PIZIZAEyqfO46Nu39BloLgpTWpLjR1vXJa1PUUne9AvedNm+L1bTyhW16La5j/j7Fzsu9DQCU1pS yn9sbUpdeU09bKJsVuT0tom+vtpXkBfW3WaLLAD+vIMiTyIva1pSyopKx2qjWjWdy6ydmlcskQNt hFaxrCrex7kdv3YgJvLm02dzCV+fwPb2LjJJDcxISyphOs1FaXM2ugJ2WpzWvf6IqyWWNZM++wUG ytNmIB+Nu5pKF0lMacnE/ODGpoSwm07ZlNmcxGAPEUkstK/G9aXPRQIXCes+DuQl9m1zo7W5/+UW CW8kZnpMJmagVLSCKxQCJVEkttNnRKf8meEiW1gzZKQFEGuYKVACsdNnFe0nUDmBfemzmy5r5zZQ LK/vsTZhAiwjLWmEH25tJovPRQIirVklbTi50deInHSYrYjrpsxivWZyP661geJmlXkMyDevimSt cxsAvjTHiExpSeP84MamJB1hSVNlu/61v2uPxEUCm5rZvp92obNRuCwFHrfdvV12395fWffLJoy4 r+O7XQTTY9I4bz1yU2HU+ffNV0VbKXCUHitvvSuCTJe5MNrGaTTi5wN5iYHqqbJ9u67AcLaVfbcF L3qOD0pL5spKEKTDQlDWDCmJaluMEzitgd37Ev8RAPwSR6cM+iMxUCyy+72KwECxkL7H6mxnekwW xmPXryanDEruu3XbEjgrMwDko276PbsPTFpt7wfzOOJb4xtTZdHXt933XJcywV0oLWkF348FlnEC x/sYmaPaNq2Rzd5FEmeFzUZjV+SydBkV7gPFslaJxkVQWtIZvnP1ZQGyTSxIPgrDI3HRtiKR7VrY JzOQF9re5j4Oz3bfY1W2s6YlnWE1rocHMOO4KlsHw4mslsRJvausx5PbcV1s7Wu2AwJRfpkBV+h4 /+RWlqI020eZ6Iy0pLP86+YrEkXOKHUGPN1jR+JcZDViJts823NR2bwD6/Hobk5qxK8bP5z5nsZu Z/8xn5vSkt7xL9deEVfiTNSFJJLbIqePRXeK0+X842aLu0/6b1buzH2MF1XSvxSUlpBvv3JZ7AgM 5CUHUBiBzRY3CifPqSCr5KzNa2y2sKYlS89KoBBd9NMfeV2ZM48rR2gV3fNGV5X9A2BeD0ifZ1MU ff8f92+lmlJ/Kd8AAAAASUVORK5CYIJQSwMECgAAAAAAAAAhANhpeSbZBQAA2QUAABUAAABkcnMv bWVkaWEvaW1hZ2U2Ni5wbmeJUE5HDQoaCgAAAA1JSERSAAAATQAAAGoIBgAAAPmg3D4AAAAGYktH RAD/AP8A/6C9p5MAAAAJcEhZcwAADsQAAA7EAZUrDhsAAAV5SURBVHic7Z1Li1xFFIC/U91tEsch g6ibJglJb/wvrt35G0Rc6E9QNIJCwBAEXSriTpEsXApuVUQ3Pb5ykxijJsZJ5tFdx0VV3Vf3zCQn jiJ9vuFSVber7+Prc86tWV2pxhOcByNMd7e5MZ/x+V+3Afhm+y7XZnu8VE0B+PLeFlf2dnk9jwtf 5PmFX+ezzvjyrZud8ebuTmf8/vWfOuPf5/PO+JXe+b7budcZ34nd+Z/8dmPp+TSP383Hm6kSUb7e vgvAtkZmqlzZ2wXgzzhnV5UPf6k6xxuJ1P3ho2HAG9d/1ABcvn2TAIyAx4Hz1ZRBHq8D71RThgjD EOTk6AQ8dpKPblSM19aZxciT6xt8cP1nzqyf5MrWbdh4gveqTc6sb7B55w/OjSf1WPJFXKymTNY2 +GzrFq+OJ1ysppw+sU7MF3ihmnLuxDqb9+7w9HjChWrK6WNrfLqzxdvjCW9WU84dW+PbnS2e4al6 /PHOFpfGE96qppwaHeercryrm5waHef5vW2q8YQLV7/nbGt86doPnB0d54XZNs9mB6cGj/DifJdq POF8NUUAngMtsko7AIa5HeV+2pK0l3u/9CoR/usL+D9yqDQ5bMIK4pFmwKUZcGkGXJoBl2bApRlw aQZcmgGXZsClGXBpBlyaAZdmwKUZcGkGXJoBl2bApRlwaQZcmgGXZsClGXBpBlyaAZdmwKUZcGkG XJoBl2bApRlwaQZcmgGXZsClGXBpBlyaAZdmwKUZcGkGXJoBl2bApRlwaQZcmgGXZsClGXBpBlya AZdmwKUZcGkGXJoBl2bApRlwaQZcmgGXZsClGXBpBlyaAZdmwKUZcGkGXJoBl2bApRlwaQZcmgGX ZsClGXBpBlyaAZdmwKUZOFSaHjZhBfFIM+DSDDywNE/XnrTDhOhCZzW570hbcU8dFqSVlza4pP1Z Gml9YS6wSy1t2WtBXNZyFiItLpvVQdEV1/lAD4LVVtWwr7R2urqsLgGSlJhb4eCo8oi7z3/YV11S nwVph0WYC0yvt1tAWS6p9FVVXwtDhiEwkgHDEJpNAqMQGIowlMAwpHaAMBRhIDBAGIgQcj+IMACE tC+UPiCSSkbZ0idNze0slZasm47iDWvDjozWB/stcBuZCgoquvD9tCiR1KoQUYKkuhmQXEMVUUEF VJUoQijzBQJKRAi50JZ6K/ksWiukaf+lNFgaaYVlMutxS5gqRFUGZV+RQZZb32qaq9LsqzdVVLLg njjRLGWJvO61LsbVkUXafixLz/I7lyWu1vKkFWFZAhARoigBISqIKJJFIJqEiNSL6gAdcYISSJHV l1doxOiCpKMIvk56ln4kvdezvW/pVgtLqRpVU9ShREnC6pTLKapI870sBlUGIkRVEKnFiaYaNydF Xa1Fu2mppNp3VJL6dCKtyCoXwpK2uy//qRJFGZDlQC0qlpQjRZPkaGvKeorOeVscKfoCylxTHYxZ iuRoaq8p+6F31K/XrKUp5DRYLqxsRWxUJYjmWpSLuSqhXZuQnKZpLJAfCCnVoiioQE7fWhwg+Tgl 6lJ05Sdnz0q/vv2r0tLTrStomcR6XktYapPMqCWyUqTNszAhpRqalxIqqCjzLE5IBwmS5eS6KGVc ala+EGnp6Yvqi/0nGbYltK7nwLY8FTVHUpQmRYOmmtUUf83RUp56km5Ic2FSSemquf5J85FISk20 kS7ZiOSrWZBVOkdY3IblRPut0fqp2ZbbiFLmpDaK5iJOnZJzWsLKjUpjJ+SIgxR95H7QXPGkSc10 8kZWW9p9BdfDhGCutwuRBgc8LenKi5BEAUFSWooqMSohpKVGk5b5p+msFZI4FdIilhR1mutXLUxb snv3flCKHnTjD8PfDq+UcYWPbVYAAAAASUVORK5CYIJQSwMECgAAAAAAAAAhABHA4OT8AAAA/AAA ABUAAABkcnMvbWVkaWEvaW1hZ2U2Ny5wbmeJUE5HDQoaCgAAAA1JSERSAAAABAAAACUIBgAAAGUB SO0AAAAGYktHRAD/AP8A/6C9p5MAAAAJcEhZcwAADsQAAA7EAZUrDhsAAACcSURBVCiRjZFRCkIh EEWP0l8U1UbbRsvoI2iLD6J3+xidGX0FiaCM9565Kvw1nseL7yuAxFh4K0qmQJMFeBzOyhbnNKhY m60CrFsFkwLROwdD4r4/qTHC5sG6LZLaHHO4whgGrhbHrheWxHFG53gXtSuERbZLb6qARhf96uLR Pdj0L/1UUAbF9bWMwcKyYaSxa2sZqrfE/s4oyfEBjj1+8AazWucAAAAASUVORK5CYIJQSwMECgAA AAAAAAAhABBE2KJkOwAAZDsAABUAAABkcnMvbWVkaWEvaW1hZ2U2OC5wbmeJUE5HDQoaCgAAAA1J SERSAAACAQAAAHQIBgAAAByW4ToAAAAGYktHRAD/AP8A/6C9p5MAAAAJcEhZcwAADsQAAA7EAZUr DhsAACAASURBVHic7X3r03XJVdev93lFIAgKFGUgXBImEzAkJIRMBkIR8iWYCFYECwr4QshlZjKT OJOZITO5QEIgpYWCCIVFlX+CZamIpvxkWdwCFEppKZRYAgaiJeTGTBKU97Qfeq/utVavvuzLOed5 3qdX1VNn7+61Vl/2fvbvt1b3Psd9/+teDy6v+JZX4nnPuxvfeO89uO/+B/FZn/1ZuOuuu/DgA/cB AF73A2/A5cXt48X1+ampaR/ee7zhjW8szt8b33S/6VT7ccYYuQ4dCruCD+dc0hPqrJ7pcj2yteqz cgdMbmLnDqF41pmmdE5+HeBmm2lyePMD9+O//vbv4OXf8DJz/v7BT/4jTJMD4DDN/tJx8Cnqp9DH aaL2plDvHKb5OJRNsS/T5EJfZ7tQN0Uf1NY0TQAcDgfe9qT6wv1OmJyL8zDNZTRv1Hc3zfNBbbgw g9wvXYdJzekv/tIv45nPfGZx/j728Y/H65auP+L1yO4zdd0tHXHPTfv8b/qjt8u9z47jJ2Sd9x6I Oqwcfq5nfuby973v/fiu7/6u4vx96A//KPrWf8cj8308wnvg6I/wx7neH3E8hrbo2B+P8Ai2x+MR 8B63j0fh9/bt2whdPOJ4nO38cW7zGNsObcl2Q30ou328HdoW9n72y8dxBOCNMkRdXs+P3/HE4/jl X/kgXv6N95rz90PveZ+Yb+8BT75B10xeJzrnOvE+MK6ruE94vXGfQOmLe4Lfd/B5uXEvapH3a70e AL7ne78Hn/OMZxTnT+Nvqd1WO1zc97/uKoB6LvSQuft5d+OVr3wl7r3n681J+YHXv2mh32XtL/Nt 2KwAe60rcT6ic65vPLB/5qf/IX71136jOH8PP/JYBuxk2wv8eZnDxPqpwd5RfYEIhPYkoGfgboA/ /9NAT2BNZc45uMkx8GUgPJcdDhOe8+xn40+fegrf8LKXmvP37/79L6p2k79pJiCOyjoJACctNJfW GOPczQQgzUu6JkQoHLtOGZmsEACpWyYAFvhPzuEf/9w/wdd//UuK83f79u2ofzQeVC0y0EUEwkk3 EaByTiQIsAh0AURg1GVHAvAZkIkAwFP9DNAzOHOgTqAePr/5m74Rv/LBXy/O37/+wL9lQH40QP3I CEIiI0QQCMBD/yzgt8uIQJTIgNCZ5+94TNfiaMwtaN4q4F8kBAKbk4/HHn0b/vCPPlwMyt780Fv1 jWUC916kwPTl6/XU4lppEQX38NseE5Py+jcsA9WrLGuAvOXvGc/4HHzf930v7nnpS+xI/74HzLZ7 wD4c2+UV0PfZw7k32p919wL+CEioRP2VLMAa8A+2KgugwF9H484B03RQRCD0eWIRvxOZggTyVvTP Qd5sz80EZLJICCJRkFmL+h8nWpwAUFucRLYIgHW/msSggwBMhs4S0WTgUkQAQAI1RQS47wjacxtH An8EInBk4CuIwBwFC9LAsgKcDNBx9N3ICoTPkEEQBIDKMuJxTJkMSRAcH+dbH3oAH/z138DLXmoH FX/vx3+C7HIyAMQ2aU45GYjXnl2zlFkpkwGhxwhBRiBYWTNDMF9LeX9Jv0JV3XPaB5W//g1vwDRN xaCM8LeE22VAX08S3KVB/0Uv/jrce+/L8NKXvNiclDe88b6Ttd0kCZV682HYsUyxEfBJ1wubAuhz Owv4izorgd8CdzMLwAC+RATk8X7gr4+dc5gOMvUPduwckYa0JKCzD1ujf5q3mP6P8zTFcaa5dLEN gJEHfn0aBCDeCgYB0PdCLfoP7e9LALj0kIFeIhA/VxCBCPyMCHBgFGSAgdjS5QENyNTmMfpLYJ+i cE0EVFZAEBGjDZEBOMp+q2yB94EQpGwAdH31uEYG4ryKpQF9nmcCnnzi7fjd3/3vxaDskbc9nt0X GSEIFdV7KN4I4n6S95dQLZECbliwlarWPd+vq3ul5du+/dsvTwK47B25M8fd7X/RF30RvuM7/hZe 8uIXmTfVffc/2OWn1HwL7IEM8OnTz5VmWz2gT+WZf4eszgL+VF5I9zejfjvSLxOBfvCXEbRc9+dR N0/358cc4O09AFb0D04AOqJ/x+aA0v9ENGhuddSfxq3n9WoQgBb41/63aw+vcxAB0tVkgEAxnCci QP0qEQGLGHAi0JMVkBG7JAF9WYEAvLdvH+NYUobgGPvACQknA9YSwRYy0JUNMOqIDIDrLFwuSNfd vubZPbggSyDvLeAtb3kIn/r0p4tB7Zvuf3PenvJn1htS0mmZajv3BtqodiJ5+cu/CS/62hfixS96 YTV9vlbWEIeeiH1Je7oo06n00QLt+dhb3ewFfSrTelHXFXxUgD8CEJCl+1N7dtQP5Cn/HPxT5KsB nx+vAX95jErqn4gBcDgcILMCefTv3Lw00Ir+gWb6v0QABNgzoJ8mRex6CIC4VusIQG/0v+Z/03qw rSECdNxDBLhuLStA4MSjU75eDqh9AsFJ3CcQ+p4vD1hZgdKmwVZWQNZJUmBtHMwJR8oWEJBb+wXY n9uLDNBYQfPmPX7kPe/Gb/7H3yoGZU+8411F4O8hBPo+4dcyKfRnCeR9hqxMi/azBzng8l3f/d34 wi/8guL8/cDr3wS3FYRLsgVoTynPfs6z8epX/3W86IUvMCfl/gceirqlZ5j5cOsAem1vALev6ZmA n2yboB91CoSgBfwRfJwB/JWov0QMeJ0d9eZAuAf4ky1P/QffhwDc2TKAHf0fDofYfx39CwLgtqX/ Y5vzNbA2APYSAOve25sArAF/LS0yUCMC/FgTgVg2A084h9DtIgIqUrX2CVAWgKLYLcsD6TjPCnif v0HAj7Olg8oSwVIywMd9PB6dJgM8K1EkAIIolLMBq7MD4SQD8HQd83uolCV4/LFH8ZGPfLQY1IqN hiuJAe9jVdcoW0oSAMC96b43Lzbi8qpvfRXufu5z8cIXPH91+rzYuR0eJr0uim11OigBfeY7d+ct 3QyQZWNFgiD0S9E+q5NZAJfARQG/BnIO/ICM8vV5iwhIUmD/dYO/AmUr9X84SPC3Nv5Z0f+B0vWV tX8au0lAZh3Xmf6P/RbZl3SNahsAxb1xAgJwKvDnsoYIcLta9LaFCABywyD1y4iSzT++GW7tpkEw P5wQ3L5NoG1nA6w3B+iYwJsvF0D5IOLSIAOYyYBrkYEnfvBR/NZ/+s/42hd8jYkf733f+xmQs2yB AGusJgS8jteL+wT2/cR1m5mC5FD4VkVdIM59v+51r8Nnf/ZnFYPaNxYy/bwdd/8D60H63NLzkPlr z/8avPJbXoGvef5X970S0mrTQG3dj1Jkbki+kx/5g9jytTfoxzoO6KEw1nGgt4CfA3jrXBMBvt5f IwV7gn8t9c+j/xDhcwJSfu/fdUT/zmGX9H8aZ1/0Hy9nhQCYBPQKEACSFhEA6lmBLiIQThYTAYpO 1ywPBIyijEAC1z2yAjz65xkCmxQU3iKo7BfgWY02GeBZAspO7JcNEERuASFI11TeY+9855P40If+ sBjUPvzIY3VSEBpo3ntSPycGqthupyBWOzVb98CDb6k6fO1rX4tnPetL8Pyv/qpdQPVSYoG5qC88 xGrA3OHL64duj98a4MdyprucEOTAXwL5Ylm2+78v6ueRbr7xD1FPgjy1c1rw79r4tzL6B7A6/Z/m sJ8AxNtLzXm61QrE4EQEgMZoCYFFTfRD7JIbBjkZiERAgdPa5YE9swJ6WSD063ZsmzIGfIlgLzKg SQnNxfF4xGd8xl9whB9//yd+CpIAyHnVmQOaY32+lhDocus+qWUJtB7/ZA2U78kSMZjH9uCDIUgv BbV8+bqXJKRuBX335gevB4iTvPSee3Dvy+7BV3/V3eakPPSWhzOb5kNqQRBTyQL44KoP6Hl9iSjE Ok0OtoJ+LFsK/BroW+d1ImCSghlw0qt+BPLLwD/4y9f9e1P/547++TzF66fS/4sIgLh2+f2VEc3C /0iNALT+r2rAX5IaIWhlBfYmAlTWkxWwvk/AAkQaIz/WmwbDuPbPCpSWCDQZOLI3Cjgx2UoG7Pnw rrRxsJodMM57CMGP/eh78V9++3eKQe0PPvEOAfiaLMR7wiAF1v21hBhY9kVR/rT/Gh/Quu6Xf/XX 8AWf/1fwvLufa07KW976SL0z55DTZBrLDz4r2snBuZJfsX01wZ7ZbssCMOAoRftzWfSzEPiBnn0A dtRvkgL16pydEaiDPxjgbgV/6nPtvX/n8ug/zkMh+q//pWsgyhrgL+6XnQhAawNgjQCsAX8upyYC dKwftDyiD+dSt0UECJA5+Ojlgd2zAgyse8iA3jhokQLyae0X0MSghwzoSL/x5oAL8ySXCqzsAAd7 Af7zxVicIQgnGfBbWQKqE/fNbG/eewXS+fhjj+KTn/xUM6i12q2K8X9SyhS4h96aR86XEuccXvGK V+CFL3wB7r7rK81JeevDb2v6aLZTYBUFW0Wb6jY1oBf1VkZgdRagHOnPh+VonxR4eSHVD+TAz0E7 1EuwLxGBeMyAm/zyOv1+/Rbwp3Pn+lP/cKlN/t4/9WVp9E/zkObXpbbZdVua/o+XUehdPwLAZQkZ WPvmAJA/oAWQKCKQdJgvAsRgIsgEgU5peUD/Wa8SengzK0D6kTisXCI4BRnwPt9AmIM+f4uAz5Eg AE5nB2rnP/SuJ/E7/+138bzn3mXix7t/+EeqhCCV58AvovsGKRB1C4iBPmbOTR+WfhdJYOJaoBoV TxWOb5Qe0G87AaCmuQbuwaTcrtB1edm2LIAC9lRZBH2yLZIBBepLgb9FBKyoH0C23s9JCNfVWYBe 8Ceb3nX/VAZQtiH0M0X/1nv/cY4WRP98niJAr0z/UzmU/1i3kgAsWf/fE/y5rCUCQF9WYAkRiHUL lweobxzs+dj4psGlWQEiIBqctywR5MRgHRmgeaDyMujzeTGzAzT7OM5fYxzs1HKAWj7gJKw7Q8Cu A78vCPhroK/rgbDR8I//5E+KQa3+RkPrXrSOM6mQhJa9e/iRx8qOTyCvfs2r8dy7vhLPefZXVCdF 9nJ5OxVy4Et1PUQnszUi+pKvEthrfR7h04cGfNJLLvtAP/qrAH+JHGjg54Bjgr2uY6DN25J1RhZA gX99zV9H+zn4axIgwF+n/meCwDf+7RX98+sjyirgT9eal9NBiQBIsnB9CACXEhk4JRGInyuJAAGN /ircPbMCEbQLGwc1+C8hA3q/QOjzUjIggZ33X/+VMwU54NP5hz/8R47jx/v/7o+b+ksIAb9WkSQU SAGvS3YyA1CK1FsZA36/adusvEYQkjHuv/8+fOZn/kXc9ZXPifjrHnnUAN2dZJcovdWGBNtleRAU +mgVNQA+82WQgzoxUIAulSQYGGl8UWeRgQro18pawG9Ftq2oHx1gz7MAwff+4E991uv+zpU3/rnY 33n8C6P/SGTYNVzz5T/x8qtrEesK0b8+jmUrNwCegwCQnJII0LFOpUaAYsDOdb1RDgJCMCIgSIKO frdlBQjwqd0InnN7rSUCDfibyIAiKUSg9PcFePiMKEg9fr3bbw+oc2cRhhYhCC3ZWYKowq4ZALz/ x34E/+P3fr8Y1L79iXcuIgale7OHIGg/Vr1V5h597O2295XynX/7O/ElX/xMfPmXfak5KY89/kTT h3ro9AN7g3PUHmatLMA+GQAZvVlgT/qZjgHssd4iAwrMS+W8rEwOysCviUJtrT/p5mBvZwGoPZna 7wF/HelHAuBcBF759oHOBPBo3+UbF6l8p+g/6q1I/4t7jN0zuq50/68hAOcEfy69RAA4zz4B0u3J CpQ2DfI2erMCYXzHOC69cZBnHfQSQYkM6P0Cwe9yMhCzFCLiT3XWvgEO+q3sAK9L/UI8LxAEZ+ug mSXg15TfG0QKsntpRTagpMd1s3YMkvDII38Hx+MRz/6KLy9+z4H26x5/+5PMxdWVFkgv8mU92Kwi /UDsygBIoDftDNCOeoWHMAcPXscBZCnol8p4RJ90ysAvgNEgEzkxaGUBwL5ZT28a5MCfiEEv+Kf6 BP5AWvcP4+9L/SdSooG+Hf1LQlQGf7ov9L0C1Ya+13oIwNoNgJciACR7EgFu1yIC8ZMBPpX1EoFT ZgXoOAK0sUTAyYCVEbDIgAbvNWQgjsdLcpGOW9mBnBzwuoWEgOuIrIG+Lu/94XfhD/7nh/BlX/os e6PhD7033ivJrcwWpPrl2YAaOdA2pk9tZ7hxb3/inYWqKyqdXGBL1F/0oSOxmr8a0GsHJT0F+FTP AZvqSmSgnwiQjzLQm0RgPtfp/mLUr8DXjLALkf5u4M9S/3rdn0hKK/XvuF0B+E8V/XP/sU6Bv7xn 7hwCwOXS+wTCcarTgM91eZ3eNNibFaAx86wAj6iDz/ISAScDcYlgbm8rGeB15fX/fN9AAnJJdGRd mwCIDYHrCQG/bo4uZJYlYOV0rfn15PeNL2QLpE5/NuDJJ96Op59+Gl/6rC9ZlGmvkQX35DvezZq/ c6RGAjQAW0VVomA8aHmxsO0B+4JPHg1CPeRrZKCnXAN/LxFoAX/04WSUXz5P4A7w9X4iCy473gP8 nSus+wPZXoQI3ir172BnAvhcLY3+eZ1FACxgL0X/+jiWXeENgEvlHPsEgJwMiMjR57p7ZwUCcBI4 yqwAvM+Al2xrbxEEnbRfwAO7kgFBUFQ2wCIDZEf9qmUHOCHQBGAZIVhSBrpWzipP115edySPXNXM GEg9SQ5EmaFv1utTw/6Wu4L/2DWpYbvQW7p80IiE+GkN5LltDehNPQO8qb6XDNTKLZDvJgLklwMh AKeAPUbSgFjr5+eRlDRT/vl5bcPfWvCP9lb/IiDXU/95OVZH/9a9AdVWvEcWpP/pGpBcdwIAhH5Z RMA5Jx54NFYiA25yGREgG5oDOvbew8GlNVQ2Rx4INZ6Vh0KAlzsHeD978VwpHPmgokcyTVMcx4T0 TD8c3BzxO3jnMbk5yvcOfgrgOk0TnHcR/Cd/CG8qTBOAMG/TdIRzhwj2h2nKXmd0bm7LB/KdyMBh rqdvQHRIoOsiiLsj4B3NJ+D9FAmAO87XZc5QwDscjx7T5Jkvj+lA2Y88I5BmzTPbdA54HA6I/hKA 03not3MQZc5ZpCAUxlsgEjgXz1md48Dv6J6iq0j3GdP5sfe9Bx/+X/8bX/zMv2pG+k++893x3oz3 ref3owJ59u/s4QV2kQ/3rne/B+zeuprSi/woP8RqbjLCUPXhTLUS0HMbCfbBytIp1ZfIQLm8DvpW mY7mAR3x28AvwM9I//N+8qhfg7t1TpsB9wT/YFNY93eumPp3SIDISQGdR/CfL6achxz8+TUvRf/8 OsW6G5j+r8lV2CcQjlMdj+i6sgLqVcLerEA8B8QSQYq007H5RUMxcrc3D+ZZAfJvbyCkupixoPFm mQJk7S/JDlB/55ntyAjIDMLSjIC8nwrl7D7JbRr13ot/QitzkNzUMwJ5u5l6rL/11NNP4XM/93Nz jQvK4igeWEQUkol+EDb60YiccpAPXiz9GtiX6ktRPtWtAf2sTIB6aqesk8p0uj+Lqo2on85DP3TK n3TOB/4RuI3UfzsDgFXRf7gSspwOLGAvRf/6OJbd4QQAqGcEAPlAnJwTGQEgJwM8K6AzAsAcVbF5 I2ueFXCYsxFutpjLKfKHS9FxuBlDhExZAe8APiSeFTi4EJ3DOTjv4WbAxTSFaNR7HI/AwR0CqM7H DscZZB0Oggw4+OMR7jBFcJ0MMkDzoDMDIRo/sA1/4di5tMnxSHPnjzhSBiAuFUwxG2BlB3yM+CVQ u8lFQlDLCNCYwjXThACZ31YZ4LJyus8CxxAZgXjPmBmD+ZxGoUFfZw7IF6QanCIJ4v9a/YvzrMCt z/u8v4xzSy1a7/fRoVMiEw3jGjmoATyvzwnBVjKQA35qZxvoh5ptwA8gT6c7O+pHIcXPz7XNGvBP 5zn40zm1w8HfuZWp//mCtN7759eVg3+8nqoNcd/c8PR/TajPvcsDPCPQWh7Ilgk6lgdi3Qz4ziEC yHwilgdCOy4BbsR02XfqD5ECqiktEUyY4KfQzoSwRJAi7kAGjv4IPy8LLCEDfiYbRAacC0B3PHoc Duk47PUh8nAIeuZSAeCdl+c+nYfrm0fzR3/EYTqYhIDGcTgc4jknADw74CJh08sEEO2l/uhsT65P hKFEDMKpS8sFihxIvfkeQCIgFkngNtwu3kOs4FaYmDtDauTCqsr1+8lBDvK5fQ8h6CEDJcBP9bJc l1G5XtuXoD+XuhSZrwV+btf+ngDqW0r5p3N5PE1TGFEn+AebdeAPV37nn88nB3859zYB4PNdIgAW sGvw133R0or+S3Z8rNdVrso+gaCf7oNFWQHyw7ICAVDTuJxzMbqliD4SAx9g0B0OLA2f9gs47wQZ mPxhBvplZEBmBwhs0j6BMM602XCGL8SlgsnF9H4tOxDAfc6EOL1c4DHBpXErQlAmAKWMQClLUCYF NfCXwC5JQwb8Bjng5RZBkPp2vXOqkjm6NU32g+AcUgPtTg+7tKmLeshBnRBsIQOO9acO+KmsRgRS w46nuKnE0BUgvwL4OZjW1vp7o35OhCYz0p/bVGn/MF75uh+NSW/6i224ALe1Xf8i+u8E/9gumyde Tgc9BMAiAlyuyg8AXVJ6iQCQLw9YRABQBIDm0NOHJAN6eSDWbcgKwCWQ5+Ok87hx0LlsicABkQy4 eUMfJwN88+B2MnDENAXQpWWDBIaSHAC0DwEIWYQjnJ/y7AC1Yy4XlAmBXjJYRwBsUsBBvlReIgaS NOT1GTkIN6C415KvVJf9axtEQVfdChfr6kovT6gTij4n2gc/LQG8tushBJoUWKCe6kuAn+p0pB5q JHHg0bgGfR7tAxrklwM/INP9UHa1qJ//8ZQ/Rd5BT248LK75W/3mXxnMAX4Gf4t4yLI0t70EIM0/ itG/vvb8GlKd9anlJqz/98op9wmQfSzbKysQPUkycDwes6yAtUSQwDLI4UDA7Mv7BTxwYMRgLzKQ In8gbSI8xB37aQwOKTuQ3iqAl9mBCORquQAoEwKdwo8Rs3jLIF2HpWUa5FvgX84KuEgMNTlI96ok COG6c1UL8BNRcFFN2t66bv/8dbAnnSW2ZX9mtCbKy4SgBvRU30MGSoAf7RS4cMDhNqUUP/fDy/My G/g10JfS/eEvReJ8ox8gd9w76qeTKX8wwsC/5CcDf2pzB/CPfVoJ/rzOvJ+M9uh6ZmUVAnCT0/81 OcU+ASDPChARAMIDWBMBAH1ZgVlfLxGkNH954yD51UsEDvZ+gYDmIVO2BxnwbJ7pLYJpQswGhP9/ mQ1I+wgq2QHaO8CB3KflgSWEINT7uEdivpirCIAuS9cxXfUSMeB10k7WR+CvEASuOw9HAL75b8/a u3U4XPIB0Ab0Td7NB2FLr00KbHJQJwT9ZCAnArGOAT73y0E/Iw+doM/LRdp8EfA7ULofyHf4E6jz sVngq1P+m8DfuerrfhYRkddN9qMG/tKW1bHy7Fqy9tMdon3lREDoj/R/U7bsEwDqWYEsO7BDVoBQ bc3GQestAg9OJCDIAG0e3EIGaBngcDiIvvAyvVQQzkmvnB3w3os3C7LIvpMQ0LzTWwZ0vXSWgEgB f5uAbNukQJbXiEEd/NMYLB2tx33l/+7y3tWE4cplAmoPrIrVpjby87bvJYSgRQbM+ibgz7U7gD6P Up1DfJ2Pt8tT/UuB3wL5qEt9dsovXHGzn3PyS34I/K01f/JVet0PQNa/DPxVHy0CcInoH8Dq3f/A zSEAJGuXBwDsumkQQDMrQGTAygrEB/hc5xyqSwTiLQLn4HyKvOPmQb+BDPiwlj9Nh/gNhAT81Adr qSC8QcDfKpDZASC9CTBNcrkgzPcyQqBT+BLAJUDrzYWkk66lnRXI/ULo837wOt62E9c616E2bD1+ l+WAP98CgjBc2T0BS8lAWb3PTy3aKoG71tdAYJGBTEeBgI4k+TgywJ8VN4N+BEcCaWkHyA2FGvhT hJ/bW0CrCUEt2qb1/uiXj6kB/lOlD/Xz5eDP5zKP5OW1dsqOrr20Kd+PAEb6f6WUiACQQDPqzvO3 96ZBqmplBeYW6KndzApwMqDfIuBAzMkAEYJNZMA78G8gJDIQwc7bXzwUshjyrQKdHQivGebLBZwQ JPCvE4JaGV2H2De43F+8eGuWBTgJcWadtIPSSQSBzkt6HPS5fgkjHQD81E//rPZ4ZaSXDNT07Kq6 Xzsaq9sXyYACetLhoML9SlCSA9HAHt1vAP0IfNHWibKgM2V95sDvHM8C2KDvaAyuHPUDdso/RPP0 +h7E5j/+qh+3T+PUBOw04B/HYlwbfp1F/cbon8Yr6iv/CzeZAGhZ+y2DADb9NDGVR32fokRt4626 GZR4VMgBl/rL2+CfGSFg50euN6/LB3/pB4oSGZj7pmzTbxGktHrqt/2jQDw7MI9UfTthID9SL7WX g79FCJD0VVlOFOwsgZjv6p6C+Qp6Ofe6LrsX5jpqR187KXm5tsklv0fdz/zsz8maayp1EmABdlbS tM0e7rajDqCftSpgT35agM99rwf91J8SGQBkqp98l4A/6s+KkhDAjPqJDETfTm4e5Dv9g3/mQy0/ nAT8WT2/9Kl9+/4ogfo5o39gEABLSkQAyB+kPUSA25mkwFzTldEor9dgz/VbRMAjByf6zIB4drKU DPDsQLTn7R6P4jzOt7ezA9TmkbWZ0v58PDwjYBMCacvm1B/VeU4UUnvUjizXEXpftmC+KkXwz+v5 J9fRfbL1tL4mouHzwhsDe6QvE1C07nxQWiCc98SK1ko+7Qd8DexNvQbg5/brQD/5zskAB369VGAB K73aF/R1BkG9FcBBm9o0Uv5O9/cM4B91F6T+s2uj7Oh65TY2UYj1I/1/Etm6PADkZIDs6HrQsfd9 ewWCzVw/f3pQJJzuf/hlSwRiLGzzIPXNh5NFywT8S4c8AiA7IIC/g7lvwPvyWwWx7zTX7vs7tgAA GvhJREFU7HsGeCbAe/7KXbINzylOJtgeghno6bXDKvizpQOrnK5Rd7ZgLpQEpUwOrHrym+4pGHr8 bspJJT8m+yu7JwAoYvEGxVldEYvsIe3KdeRB15sgzwokIBcixppODfBN++Wgz9tOdTUQtYHfOfXV uTOITizK11F/8DGx8ciUf+wH2VwY/PW1yK6lAeo2iczLuIzo//Sy5DVCYNurhKGQPupkIAI+VUTs 34cMRPBfSAYCigcyQJkA+iU7hznydzNwk733oH0DDt58qwA+ZQfoevA3C3g2gAgBffeARQjCHOml B4BeO4Tw10sK7PJQJuskGCsCwJYS6KMX/HMdW1frl54TV+7tAKD+ULP1t/qxH8TmA77QcC21G1VX EgKqKwE+r98K+tqXBaKATPXzOr7OrwE2giYnKZWoP7QjgdhBfevhDuDP534r+FvXVV/zZGffK7F+ EICzytK3B4D6pkGyXZoVAAjzZVbAId84SHVBnzyejgzo7xmgLx0iQJyQIue0TJB+rIiDfzE7oOZJ LxXQH71dUCIEoVxu8JPZBAXKO5AC7ouuj6yXxIB0MnLAjMsEId0Hui0+h7lIH1doOWAZ8EerykPQ jKxazTQiN8uvOG0AvdA3wJzqI8tXvng9B/zU1nbQl21JMrAF+MlUr/UT+JvfTxBJgRqzAv9633Pw 5/MVjwvgz+tb4J9dyxH9XytZsjwA9H/TILAtKxDs5/oI/F5okQ29Ukhe9iQDETwVGQhA5dKX8Pj0 RoFeKoDP3yqg7ADAfjLYz74hwZ/+6O0CixDkQM8zDHkKfxdSMI+tRQzoWkpgt8mBOC8QhNyunCXQ NsB1/gGhBprzh28y6X+YWsCu/ZYiuQwcCkAfy5QelWvgZi1kgJ/87wP6wpaPxdmpfm7H1/lFe5A7 /DWwOofs/X4N/la/9wJ/6UPVW9evAv5xbjI7WzfWDwJwcWktDwCnyQoAbTIQicBcwclArHOOUAaU sqf/o1ORAXjKFgRfcHLfQOh/2iRIrxha2YHDTCR4GScE1tsFnBAk4JaEINgA9I2FyYcE4i2kQNgb xKBUn+qkjrwDUp3W5feOUtZNCBvgjHsCag+u/dvqq9BEoRWhCRcGMSiRARm95m3WwJ7rtACf+yiB Pu9PFfiN87XAL/ypHf5xXIYvOW92P61xnBz8Db9cauBv6dO8cBngf3k5d1aAyMCSJQJWMWN/TgZo ieAUZACgV+4CGXDzOPgmQgI8vlTgffopYzcPKGUHOBAfw6hnQOb7ByxCIG0laAPpB41oDnWWYAsp iLoVYsBtqQ8tnVSf9PhniSRY/tNMcBKw03KAFXnvKb0kol+vXFAjB1pd1BEoFOw5kNfAXtdzwNdt S3856Jei0Aw4ef87gJ+Atgf4ddRvAb8V9e8B/kVwN64D779Vxw9ywiavu3Wdi8RyEIArK3tkBQCb DFhZgXBCH/WsQLBL96z3fhEZoGdKLxmgfqZINvSH5iiCOyA2Efo5O8CXCpx3mNhPBXuVHaA+AFMk Fd4h7h+wCIEGf35tSD8FvXaWYC0piNerRgzmRtaQA/FpZBBaNvLukXLr1lVfDugF9QoJ6SEGEstz YC+1oUFGltlAz/UtsKdj7bME+Ly+BD5bQZ/U1wK/0C3t8J+VeoBf9tsG/2z+GuCf+lQH/8zeAP+S LpcB/tdHtmQFAHS9QcCPKSsArCcDUHWaDHAvPWRAj1cArPfp/zaSBJYdiO/vO9SyAx4MRDkhcAGn aP+ARQjcPD5OCKINe4aUsgRrSYH0WSYG5JP0eT2vE/UNvap+qswNWPGVfUWwE/tn3Yqy9WBtZC1M EEDrod4GeXleBvtUrnUh6lpRvtBlDnLCQK2cDvjBfe4U9cc+k/2ZwZ+3X4r4BwG4c+SUWQGyjQSA lzWWCIBABqjpAIYzWDOwPxUZAMIPFUUAnYkAzZUP6YK4VFDLDtCYreUC7/P9AxYhiP2YCQHvZylL sIUU6Lrct0EM2JjIPtZ7mTnQ9dq/9pl0kIlcKgjHt37pl34R3/zNr8i1r4nUHpRWVRmUi14yXQu0 83ObFOS+crAn/Rqw82MTNFmjW0Gf9+ecwG/NE/WPd6wF/vk1GuA/ZL2cIivAbTUpCCf0USYDpf0C JTIQbNyuZCDazd70UkFPdqC0XKAJAZVrQgA4UR77q7IE0c4kCenVwjjzRVKQ6pMPxGMrY5Db50Cu lxWSP0sXmViAL2xnQ/cvfv4XIHp5ZmmD8GrPXe2VwLluVycGslyDRQWQGmBvlekoX5RrYDRAP/ah N9qfh7AH8OtxleYsA/+MNKg5MsDf0tkC/iWdLeBfswcGAbiKsuRrh4HlXz3Mj4sPckhwsYCBg0cp NY0IrDKa5JF18qHaVP3USwVQdd6nMaTsgATP2BcO6JB6mhBEW/p9ADWGEiGw+q3ntkQK5NjLGQFZ j6iTt62uC2yCwHW5ZERBKWqbiywH7IH7a8iDbaNB2QCGip8ekLf0asBRjYaV4zyKpl5IwOwB/dRG O9qPfjqBn2amFPWb5IYDvzGWpeBvR+/5fGodMZ9GXy39WD/l5SP6v3Nkj6wAkJMBnQ3IMgRsiYDr Azye78sMgD0r4PMNhKF9OzMAFnWXxl5aKjCzA5EQpAyBftVQEgLkGQKHuIeAE5i1pIDPu2g/i9Tz bAFvj+ukOgv4c4KX2pVlqvXUYMG/JWf8sqAdkJ88NQjAEn5gAbBdV4rcpG4RRArnvWCf1TPAD71T YKyBckmKfx5uMdqfT6rATzqQ5VWCw9vhD6bSmBmwXwr8LZtYvjH1DwwCcB1k614BACdbIgD6yUCs X0AGQrtYtFQA9tkiBNarhosJgdLVywbCT4MUtD5rxIDr0nzrrECbIPArq/VywLfIwtyreHzyrw1e E7Fv9Vmub/dFg0zruKesFum3wD7p81EkMC9F+dFek4EM2CNLMAEzAr9uZ2HEX5qPpVE/H4MGcGuc pfpLg3/NHhjgfx1lTVYAWL5xUB+fiwyQAScDsS8sO6DJAB87j669T606pjcH7uGZZLxqWCMEsY3e ZQPyzUiBtTxgkYJMR/WB12tioG01OZBluY5sQ+snG0tfH986HG5lylddWryi+HBeGIn1+OkBfwvo TT0F9sG2DvikY0X50aYS6Qt7ZceBPwFqDvwJV5cDP/etx2kRMivlz/sl+3pZ8AdG9H/TZGlWAFi/ RMCPaYkAOB0ZCAXJW2iXg3f/UgH1PQNct3y5IPqgrMWKLIHoAxGMRqaA5rSXGNhjhpJy5iH50H5t vbxtu+7kywGnyATs2aYVpffoZgAfCtv6RmQb/OSRbTXCV04iODMdC/RLANmK9nW7DtaY2sCvxxL9 uZyIRLuOlH/qb04O+MEA/yHnkFZWAJAP6KVLBGQfCQAvOwMZ0Do8O9C7VJDsZD/XEIKgk0hBbdkg gLuRJaiRgpnU0HykpQV2HT3LlzQyBKVjSRL0bNnkwAZ/fmxnCCIJOOeDZ09CsNZXTzYg0yg9/Atg Z5lo0CvbS/1ahE96OUgnHSu9r/02o/25kIC/Tm6WAX/Sg7CL/anNUYHUcJ2rAP41H8AA/ztValkB QAJgtFFkoJQV4PbFDMEJyQD5r+0biP1YmB3gY/NJoUkI3NxJnSXQhED6UFmC6KO8b8A5sGwBsnp+ HXTGgI8RjbKSTosk1PxZhOHiPyC0hRg0LRf4bmUEzNSy6EsfyGsfInotAFk1wg9OitGwBn0d6ZOO Fe3Prk3grwHmZuBXutk4RN+N61IhKXrsVv+tYy17rPsDgwDcBFm7RABs3y+wJxlwBKqsPsTViQyQ UWq/nR3QZCjLCNBxUrAJAXwMVqxlg+QnzxLwuhIpwDwPOsqmtqie5pDXO6hr3CAHul9WeU2vtgzA LAEAtz7wgQ/gNa95TUnrIrKUGLT0ayBctdM0YwFYcJDPdAywL4GbtJPtldLfHMi7QZ/0C21vAX6u k/EXRnA0eWJFGRHSYy7bD/AfcjVk6RIBsM9+gXi8gQw45L9NQNqzM8qTR9LQkx1IwFpeLiAbAXZE HAxCEMaSLxvQmHSWgMZWIwVuzgg4ckL1bp4xBvrgbTJikNpn84D8moMRnnrKv11XK49Zlw/++m+E ObtDJAPuWNH3sG4TCrutFshrvSrYB4Vq1Et+s8hdgb4A0RyB4whKIF8r46BeA35rDnqBvzV+y4dJ ygb4D7lCUvuSIcB+iOsvGgLsZQJtXzxWj/0MVApp5wS09vq1XCO3olQJ2GD+zHpjDFaK3KuOpPQ8 FBBTlsCI2nl/jYif14t5UcTBmhNrXpS5OS5LUTbdRwZKxOCWc+d5KG1J++/tzzLV5MECzB5/9XR1 DvQtG+6/BfhUVYryWZOLQF/Xl4A/JwkQ9jXg1+PsBf5S32PdAP8hV1D22C8AnCkzEMLV2Y7pzcel pYKe7AD1xVouoAi7J0Ogzz0gspqlLAHVgcgC7RtwkuxYewqiX7bZUC8jRB02HstHnOOYOeBtGfrM R/bsEUQvb08fn/HLgpZJMaIv6bdIQSdpMAmCAbZmnc0uRF0xe8DaroE991EEfG4LW2cJ6Me2jOUR ixxwH0uAX46tDv6teS/7OS/4A4MADCnL2iUC4HxkINTN/hYsFUQdl28k5F5LywWhbhkh0OdR36Vl A15HfRRLB3Pn06GLz/HSEgJvv0oMaGIyPTXfBYIQZs3OInC7aMuPC8+qK/srgi3pwfTSoEsEY+nS gAyE2yAfygz/HWAv2qgAfkmvBfp0rqP41obHcwJ/aRyxriPqL9nGuk7wb/kBBvgP6ZOerADQTwZ6 Xis0j1eSAdKNwLgwO0CeU1/2IQQ8m8L3EXjqr0ijU91sb2QKaLy1bAGAIjFIc9smBzwjYGXxM5JA 9oIoGNfPIBu3DtfgQbUk9b96mcAAM1ndByQmyLOKetQq7ezMQhvw6bwFfk3QnytaaX5htxfwF3yd IuUPDPAfcnnZiwy0XiskH71kgNuRtJYKlmQH9iIEHPTpuLZsQH0gYiLnl7U7Lx+E1vqyBTR/kRjB idx8jRyITYjJQNoykqCq5XXSmQEnKgHnzvs9AU1Zid9AH/j3ZgBsnYpNB9hooOe6S8De0q8RgZJO DfS1fmnsewE/190a9evzJVE/MMB/yOXlKpCBUEAfZTLA1BZlB8hiVtxMCAgUvbfnxhqzRRKSQ5jL B3OPwqfOFsyDF8SADbOHHAg9K3sA2CRhblv7KGUG+PRc2y8LWt52qbwMwE09qhOAZNu02pEBcD+o t87XgH5pHLWlAT2krcBftDlByh8Y4D/k6kltvwBwOjKQnfMIdsFSQfAjnwVegHyeQVhLCACk1w6x PEvA66NPZy8fpDZltiC0axMD9lElB3wiawTBtFNEgbdZfIJ5j1uT8UBcKpcE9yK6C5Vl/bMyBrVM QNX/QqDvqV8N+KyyBvqivBHti/bOAPw1/aUpf2CA/5CrLa2sALCcDAA5ISgRgC1LBYCdHSAlKzuw lhBQ/zghmF00swQ1UmAuH0THebagRAzCXHC9NCklcsB1I/nSQG8sA+jxZefqCt2aLvyNgVul9y2C Ok63gbblVGv3gFMvEajZLAF8yy4rV6Bv9aOWJdgL+EVfzD6cBvx7rvsA/yHnlj3JALA8O7CGDIR6 qoMAvVJ2YC0hoPY10LeyBNZ89ZCCaNcgBlZfmuSABp8+RH8tkhD85kSBzi2yQHKrFgltlXNlCHZp x4xA221V084LiECpXPqgfpUB37K1mliS4hdtC+JzOeCv+QBs4AcG+A+53nKVyEAo4IflpQKu2rtc sJUQBLtGlgA2KagtH2idGjGgpQToeUOZHIQ+SYLA9eTaP/doE4XMns5prh5+22N461seqvCEM8hO ZKHHSy9oL/HRjEQ7gKcb7LkCs7PsTd87gH7LZgvwt2zWRP3AAP8hd6a0vnkQyB/+0dYoL30DoeXH Wp8GdLo517ciXnUo9aHAsrJOjoINt8v6UQDHor7VbqceJwfmYAr6oj+VsL40t1a/SMX93u//gejT VZRTZRSWRudL9eopbFa+AOxrfnS9BfilftdS/D02ewJ/rw+hv/N6PzDAf8j1kXOSAe2rCnoGtBRt dyAEwmeFEHDbFimQPgo21niwYJ40OSj0o+0z73NNvPdX7BXBFbIXQVjip2cPQRaN1/IUK8E+0+mM 8rW/XtAXditAewnw1/zE+oVRf49PYID/kOsn51wm0L6sNHk85inuzuUCIC0ZpOX28pIBH1Nx2YD7 7Fg64J9AaQlh9lpYRiDffFmhOE/WUoFxvTz3Y9hlPirnwZ/DrXOt26+RU/dtzdKAGXm3FiIWgF0P 2GdtrojytY+u8a5I0+8N/MBpon5ggP+Q6y+nIgOATQh6gW3JZsKgQ/XIMgSaEJCf6j6C2ZneSyD7 Y5MC6j//dGwqlhKD2F+DHHAbfax14PL+xXPtt0IYrn0mgGRZJN+o73zjoOSsDXQ1d31gb+laanuB fuarBrpnAn5ggP+QIZbsQQaA/bMDoYAf9hMCIEXzwW/+fFuSJYh9a5ACOTYjOq8QAzj7639L5EC2 VSYA1fk19PWznLe7y/cEXEKW/sBQv+MSOPaXN0lGDegNB/WMha235muOl2QsMj9XBPh7fQ/gH3IT ZAsZAPbNDujz0nKB9sGlRgi4XStLQDZFUsD8y7V1K7VfJgZAvpRAJyVykFTaJEH3hUtpGUKX3ToZ mO4tG5cGukCnE2zX+NkC9Fq9RSK6x3FC0F/qL+pUSOmI+ocMWSdLyADQt1QA9GcHyGfPcgGwghA4 pI2AihAAMktA/qukYHYq+mVmC1JPLGJAY7OO6+Qg9XwpSeD12s6ay1vumjwUt+4P2Ghe7UPrvf2W fclkC9ibXdgYnS+N9nt8Rr0TRv3AAP8hQwD5f3CKpQJg+3LBGkIQ9EgH2T4CbVsiBdQ+2WlSkPWv QQx0u13kYF6eUM3GkxpJsPzxPpiZhf/zx38se3wHSzcgde7kX+Xb5At1sO/1vyTK7/F5qmg/6g7g HzLk4rLl9ULAfsUQKJOBmt/meec78ll/DVJQtYftq8cWBT9mvwp+mzv7K9ej1HbJ9NZv/offwku+ 7kVNh1dFNi9fdIP18nZKJl3LAwvaNNX2WIPv6NOWaB84PfADA/yHDFkiey0VAOuzA+R3bYZA+9JS WjoAO7QyBbzcyhaQfTNjMCvaWQPdw3wsPIOg2y+V6YyC6l46/5OPfDTvwTWTrUsFdd/r2t7ys8XV tneMxnuJyCmifaAN/EvaGsA/ZMg+0pMZAOrZAeC0GQJTp/eb9Cx/HdF+q82ejEGrbe2zaGP67WjL qHMf+ejHQrt3oCzlBmuj5SX2uU1/xaY19wWZh1NF+8C+wA8M8B8y5JSyByEokQFgHSGwypYQgh77 XlLQ03YvOTD7YRitJQklt7dOGETvKntH+/2/Prit3ar5qUB4QRZiCRGotjmAf8iQO056lgqA+saz 0nIBsHzJgNqoLRuEQn3av3QwK7DlAORA7LmqvaertpzA67lPs1+VJREytOzaXxs89+/jH/9EOrvD 5JLLBC2l3cB34bLDVoIRbRrfLzGAf8iQO1NOvVwA9GUISm30fV3uDksSFWKwyG9nZL8k2G9mBvje jU984k9DP26wLMLAHTYWrgLdFcsQexGNaLcx2l/T9gD/IUOupvSSAeA8hMBqp4ckAOtIgVl2AvBe mv5fujJwFhJw5ZYcVq3dL9nQt37Aa/cc7A34wPmj/eh3AP+QIddKrgMhWFIG7EgMQmHBvtlE3S/V LdgUqcX96VNPBR93uGwCwzPvR1ibRdi8f2EH0F/bjwH8Q4Zcf9mTDAD7EYJSe+X39tdlC9a0tQdB 6GqH6vX+iKeefjqU34Fyyj0BxTZ32nC4tb7ZfsdvRvSCPjCAf8iQIVLOSQiAfUjB0vIlxGBNmy0m sJYocHFPf/KTwB1KAvaSpV9Q1P+lP6dJp5t+BugPGTLkQrKEEACXIQW1dheXr4DUxQQhKXT6t8vv WBKw9w8jLd61f6Y9BKa/zl+GPDXoAwP4hwwZIuW6EIJW22tAew05aPnsqVfK4tQ9/LbH8P4ffd8d RwJIdgfYE28qXOR3wc9ALwF8YFufB/APGTKkR05BCIDTkYJWH9bWAesJQq//ko371Kc+Hdq/IXIV SMGqdk4I+MAA/SFDhlxWTkUIgDYpALYRA2AjATgxQaiJ+/Sn/yy0ccPlEpsIsz4sAHqSNYAPDNAf MmTI1ZWlhAC4eqQA6OvTnqn+NWThSpGAqwDEp5Q1IE+yFuyB7fM6QH/IkCGXkjWEANifFAD7EIPo aweCsFaXi/uzP/u/wBUhAddZtgA8ly1gD+xDpAboDxky5CrKWkIAnIYUAPsSg+hzIaCvJQDAIAFF 2QvUtWwFeZI9syYD9IcMGXId5VykAFhGDIDTkIPoe+MXBHD7w0c/9gl867e+6j0b+3QxcZODc/v/ rZHpBH737B8QAH8vX0OGDBlySdHPsiXguPQ5aD2Ha60Vn917fMHPRiwTOt57/L8///ORCTBkr6i9 JacC4hHhDxky5CbLlkwBsD7iXpo1iO2dMHtQkjuKBJwLtJfKOaLtAfhDhgwZUpetpADYlopfSw5i 2ycgCe6f/rN/jtf+zW+7I0jAueUSqfQB9kOGDBmyj+xBCoDta/TAdoLAZQlZcN573L59+8aTgKu2 Nj7AfsiQIUPOK3uRApI9yAHJniSBi/uX/+rf4G+8+lU3ngRcQgbQDxkyZMjVlr2JAcmeBIHLUrLg vPc4Hi+wG+EOlwHwQ4YMGXJnyqmIAcmpCIIlh7/0eZ+Pb7j3nvecrcVrLNbrdXu/wjdkyJAhQ662 lJ77e4H3OTHmxmQCRmQ+ZMiQIUMuIafOHLSkRk7crHDHk4AhQ4YMGTLkqsmlCYKb8X+QgCFDhgwZ MuSKyalJwiABQ4YMGTJkyDWWLURhkIAhQ4YMGTLkhgkRh0EChgwZMmTIkBsq0yOPPn7pPgwZMmTI kCFDLiAjEzBkyJAhQ4bcUJku/XrCkCFDhgwZMuQyMjIBQ4YMGTJkyA2VaXzF7ZAhQ4YMGXIzZRpf FjhkyJAhQ4bcTJnuu//BS/dhyJAhQ4YMGXIBGXsChgwZMmTIkBsq46f1hgwZMmTIkBsq00c/9vFL 92HIkCFDhgwZcgEZywFDhgwZMmTIDZXp53/hA5fuw5AhQ4YMGTLkAjIyAUOGDBkyZMgNlbEnYMiQ IUOGDLmh8v8BNLSBksX+lVkAAAAASUVORK5CYIJQSwMECgAAAAAAAAAhAOSxaNb3GgAA9xoAABUA AABkcnMvbWVkaWEvaW1hZ2U2OS5wbmeJUE5HDQoaCgAAAA1JSERSAAABFAAAAHgIBgAAADMxDewA AAAGYktHRAD/AP8A/6C9p5MAAAAJcEhZcwAADsQAAA7EAZUrDhsAABqXSURBVHic7Z1rryTJUYYj s/efAd67x3ub9c7uXM6ZOXPftQBbrIyNrJUxoBUY22BhgYSwhBBC4hNC4sd1JR+qIjMiMvJS1dWn b/GORl2dfTl9O895442oahdCAJPJZFpD/tAPwGQynY8MKKamvrj/6NAPwXQiMqCYemR1salLBhRT VV/cfxScA7j/4JFBxdSUAcVUlXNp26BiasmAYirKAGKaK2dtY5MmCRNHrMrv/+1fXXYDkwnMoZg6 RGHinIOHj67tr5BJ1RuHfgCm4xO6EwkSuWYySZlDMamiAJEwcc7B1fUTcymmTOZQTEwPHl4FDSD0 1GQqyRyKKRO6EvlfXAuurm/MpZiYDCimqJo7SXIAkCDz+MlTg4opykoeU1QdJvIyUK5junTZHIoJ ACC2gkvlDV42nuYg+Zd//p2RxWQlj2lULStJl+Uwcc6B8x5unr2wv0wmK3lMAI+uHmdzJy1X4pAu 2e1MlywreS5cLZhoWQnCJMIG0mW/+6d/NLpcsKzkMWUw4SUOH2xz3keY4D+8zHsHL199aX+hLljm UC5Yj64eBw0mAOUSB0FC19l1p9Pf/sOvzalcoCxDuWDpzoRfJrMSVyqHlPLHdHkyh3Kh4vvi1GEi sxLmSqiLIeUSOIDf/OqXRpcLkwHlAlWCSavEycohAhoKEnofv/77vzOoXJCs5LlozYPJHJDIrMV0 GTKHcmFK7mR9mFCQpJAW4Jd/+62R5UJkbeOLVA4TrSUc1x2ky8CBdx689+D8CJOxZezHdecjZJwf 13/4o6/tr9aFyBzKBWl0JzpMlroS733mSGTJg9f/9m/+ypzKmcsylAvRGjDx3pfLmwpILE+5HFnJ czFaBhNa4lBXkpU3brxedDF+/E/Xvv7xT8wOn7ms5LkAXV3fhKUwoSVOy5VojkRb+8VffmN25Uxl QDlz7QwTTy8fHce4kPKTeLnPQYLXTz9zvPnPv/mZQeUMZUA5Y60JE1neSFfCwQHi8un+UwADzjn4 5mc/NaicmSyUPWPNgomfgCBgwro4JCuJt/V6uVMDCVsznZXMoZyprh8/DbGTS4DiZJkiYCLDV+ZC FLiwEBbv1/sEDQkRx3/2X/zkx0aWM5IB5Qx1/fjpdNCk3J0wd9EJE+f1EkcrdyJYKEjkzyRgAQD4 6Z9/bVA5E1nb+Ey1FCZ06lWDSWwFZ9s+Qch78N6Bdw7cdDk9j7Dx3sFm4+EXf/2t/VU7E5lDOTNh qVPKTdQ5EwITlpFQmBS3eXnjexyKc4BWiK792Y/+1JzKictC2TPS2jBpb3vw+LNwuwAS73WI0DXT 6cscypnoNmEisxJf2JYg8ZOzqYHlh3/yAyPLCcuAcgZaAhPZGu4FCNvGcgdzEsWhSGjUyh7c/uMf fGlQOVFZKHsGqsGEXd4JEy18jQAh2xiyYuCKDmV0Ip5tp/Oend9sPFtzzsOvfvNb+yt3ojKHcuKi 7kSDSSwzZsCEtoUlQNQSh3Ry0IVo2+zxMHeCDoUbk69evzCncmIyoJywtFJHDq55vweYiBKHQoJe ToNZeh0NIhGIQEdUHLx68dSgckIyoJyoSrmJl52VAkzoWjUz6YIJdyg5YHS3UgILPQUAePHsiUHl RGRt4xNVL0zwPF53V5iUAdJX9tTciVb2mE5L5lBOUI+fPA0SJllHZ5qCVQ+CNBMmm+l4sr0wKQGG lzW5W8FTR5kynbm5fmSkOQEZUE5Ma8Ek3qYCk2K543ug4hlEmEOanAhzJoQiTkAmPverBwaVI5cB 5YTUBRNcF4NrLHSN+9zMg4kEB661oAIAyjakkiybTynr6uF9g8oRy4ByIjoWmGjg2Gw8SFfCoQJ8 W3vc4zNjbmZ8rvx1CAHg4f17BpUjlQ22nZh6BtduBybjEJqEifeeXTYCYtqebr/xfhpoc+D9Brzf wGaziWvxANdi4M1NB8v+/b//h/0VPFKZQzkBSXdCZ01Kg2vRKTjPYUIykJ4Atg2VDqcSQYfug7oY YI8dn2OPPv/srjmVI5MB5Yi1yuCaUw6WBA78xi+GSTdUfA4SvexJTovmKvgcqejnNUCAe59+YlA5 IlnJc8SSMMFfQjzfAxMnLseSZ1eYYGmTlzipvPFkbSxrpnW/gY3fTLdN5Q2u42WpLEr/cd8f7z1s /Ab+87/+2/4iHpHMoRyptBC2dMQ1mZPU50umtY6spAYT7k5IiTM5H3QlsRNE8h3qUDweNU7p+tSE n9sAASAEuPvxh+ZUjkAGlCPU0lkTbQpWhYnD4HY9mNASh2cpQG4HEYx0/oTnJ5CeN11A0ZInhHg2 hACffPQ9g8qBZUA5Mq05BVuCiZsNEQ4TBAY7nX4+m08pPaYJMhQisqSLz1+R/MyiSwkhwEcf3DGo HFAGlCPSHJjEckGBSbxNLG/2D5NNdCqbzJXIbW1uBp8zrneXPJNLoSXQh3feN6gcSAaUI9G+B9cQ LA47PAth0rye9nPZNgKD78jIAcLP04vox3X87FKwJLh8cOc9g8oBZEA5Ah0CJjL/mA2TKXzNnYru UBI4uEOhcynxeRJpTiWIHGU8BQhhiGshBLjz/rsGlVuWAeXAuo2RejZzUglV58BE5iV1hwJxfsZ7 2tnxDCIULuP58utGyxyAELeHIUTnEkKA7773jkHlFmVAOaB2gQkC5dhgQh2KdCW0lVxyKPG1AN2d oGiGMp4CA0kIAYZhPP/+u28bVG5JBpQD6TZgIvfPYadKG3gJTMYQluzDI1xJuj5Oyrr4HBAs+BpQ wPQrkPyElz8ULO+/+5ZB5RZkk7IH0qowcbcLk3GHPnrKYRIvY5Oynky5pinZcX0zgSk5mc3Gx/9v vLGJ/+k6H57bTPfjyWNKE7f/87//Z385b0HmUA6gJzfPpi8zXwcmpf1z6jBJAJkLE+cgwoSO4TvH J2VxJF8rdcYcZYQqdS2oVtsYQLaOU5dnXOMOBc+/+/ab5lT2KAPKLWqtMkd3JHykXttPJ2/7Uocy Hya83HFZiZN3jfQMRYNJL1DyLIXmJyNYhmFgZdA7b33HoLInGVBuSbcJEwYRAhNs79Zgwq4jYSJL GiVLSWP30+OOEBrvEwBEp6cOFPmbTz+tEiiaY8FgdoRKcisGlf3IgHIL6trR71ZhopQq0qF0wCR3 LHmJk+AhA1nlP75gldIn+7yGAAHKQBkhMkyl0LiNUHn7zT8yqKwsA8qehXkJwASIKfuI56duCACs ChOZlWgOZVeYcIeiTdFKh1IBiaOviXQs6fWUk7IUJBIuJbAMwza6lbff/EODyooyoOxRpfAV19aG SWnatbfcWRMm6fCNAJvNJj5nCZb0WqTSD1+PlgLQNrFsHUuQ4OBbcigImLe+8wcGlZVkQNmTWjDB vXEB6jDRujlLDkNQK3c0mLgCRDSYJEBtCEBopycBA88DUNcC8XUAAZqSWBgbQgaXYUhj+AgUChia rVgJtJ4MKHvQHJiUDkGwNkxK5Y4EDT1fgwkegJoesY0ChB10CdeikyL78xCIyDKn5lICpBYxAMlQ JrgwsIQAg3AreglkUNlVBpSVVYNJnBjdFSYdZc6S7GQpTKRDoWs6XHKQUIDQ16gqWuIQiEiw5BBJ bmW73caW8uhWDCq7yICyouYMrMW/yCcJE73ckSWOZ491vM34+tAyCOJzjSUglkBdJU9cGCFBnMsI j2HaLrsVmatYWLtcBpSV9OTmWaiGrxImnuQIkOAi980BAPUI9S2Y5AAoB7G7wKRW7qTp3ORKnCh3 YiiN+RF1KaBDJRtmi/vzxCvAEIbkWIah6FYMKuvKgLKCmjAhnZwSTHq/b3gZTMpB7D5gopY4LgfL +Bql0i+Dh+JU2OdVayEDmZIVIAFyOQUJPd1uBwAYSyGDynwZUHbQKp0cgFkw6f26i0PDJI7jE1fi Y5nndJA44kyg7VAAkjtBuET3MTkUiOcDcyuyBOJOBeGyjaGtTdb2yYCyUNGVAMwOXyVM6l974bN9 c44NJlmpU4JJdCskMwJIrws4BpBaLpsPzAYGFw0suI3ZStweBparGFSWy4CyQLPzkkL4Ss9HgDRg 0j8JuxZMOEhKMEmPi/9sdCLxMaNTA2DPeXz9iCNhYOG/x3QyFs8H6lAEWIYwsDKIuhXpTnj5syWQ CQaVDhlQZqhr8rUQvvZ2cvA+a18Vqh55/ghgstnw48kWXQkpd8bXhr+mVPj6SgUSoMQ2sQaWIWRu RUIlwJidaGEtdSgGlbYMKJ2qlThaXtLVyREw6Sl32jDp6+ZQ4KT/vP3bggmFRnQjeEgDAhM//SwA UeJhqePTcb7G1wXi61oTAwg5+j2EFMwO0yELMrdCS6DtVg1ra1AZhgDvvWPHVpEyoHSot8QBaOcl NHxtBrEkfyjBRALiUDBJACnAhIWwucuj5U4LJFKBuBMKljCQ1jFxKypUplylBBVa9uBpCHbAJikD SkO75CU94Sv7RRO5CJ/l0ANYrbw5FEw8PsfJsWn5EDo5CRIGEVcqdLjiJ5dlKQIsce6Eu5VhGLIS yKCyuwwoBUmQAPBWZq3EqYWvGUAaMyZOWas5kmOECfuCL49fo+o4SAhEMsAUxPYsHjfSeQIW6VaG MHRDBUKAbQUqOAhnUBllQFG0tMQB6MxLZsGkfdoDE3l0+l1hsmFfzzFBYzpVS5zpsaErwUwFQSIh MgcouF0CyxCSW2HZiiiBJFRCANhut1WoUBdjUDGgZLp5+jyUXMncEqeVlwAtaQpQKcGlBJhaN4c7 lN1h4qeuTg0mtMRhrkQBya4ZCt2mYInHlBVupQaVERTbDCp8ViWHyjAMF/09QAYUIgqTmivpLXEA GnlJoS3ck5dIiNCQttYaztf3CxM8Qp10JV6AZK47oZIwodsIljB1fnqgwuGBHZ5xAE6DCt1T+dKh YkCB3V3J3BJnvKrj3zPccCg1mDjn2XcN1+ZMnIP1YOITVGowoZPD1JVo7oRu18Aiyx15SreHqZUM gLlJOsTBQGCCucqWZCfZANwMqIRweV+FevFAme1KFpQ4aTsvbXjZ4oC2hbunYXc40tpaMMm+x3h6 zhQm1JXEuRQBEnzt45rS7+FDbXgaimCRboWVQBEIOlTUfIVs16Eyrl0SVC4WKBpIANquBCAPXrUS h25Th6KVNrKTI2dNqjMnje/NmQOTbDp2B5jQvET7j691es1ddG5zlWZPdLCww0GGkJdABahgOUSh EqdqBVRwT2UKFbq23Q7wwZ33zh4sFwmUm2cv4gj9Elcyq8Qp5CX10LVd7tBf5AgTcX7OOP3aMKEO BLelKymCZGbJA2QbD1dAnQlen3V9KrnKdtiqUAlkqhZH9fOdCSlUQoTJpUDlooCyT1cyq8Tpgkqj s+NHpzOe30zny1/GVdtruHRIx51g4sZXGO8rh4gAieJa0vuT3kP5cWVuBLfl4SBBKX/Ef7ZvDwlr 6axKDGgLUMHtGlSGIcD3vvvu2ULlYoBy8+xFaIEEYL4roUGk1sXJSxuel/SGr6yj4xAmnsBFhwqF iXZgafwCcwmtEkw20zxLCyZayZNe8xwm/Drz3tssRymARZZA2ddr7AgVChd5oCaECcJlCAN8eOf9 swPL2QMFQQJQ7t7gZT2uRHUioqzBX5ZyCJvgoYew9bZw7jp8J0ySQzkETDx5baY3ggGGqlbuoORn twYWzEjo5REE041rUAkhwHbYcqiIqVoJFbpz4aVA5ayBIl0J/QsoYYJtT7weLWlKrgSAB6/4y5QB RIVKO4zVnEttlD7CRHR9Dg2TzJUUQCLBH98sTQQW41ne+Sm5FRrQarlKL1R69//BY6rIPZZpSTQM W/jogztnAZazBMqa5Q3LSqgTKW3jX2ECExxPpy6klZewU6Ut3IKJBiT8Ai6EiQQKd0hlmJRmTBAm NHxNcC67EgYSx9+zmuJnl0GjDBatBFoCldKofgsqpf2AzgkqZweUp89fhrkgSdeb50rG7VTWlN0I dyG9eYns5LRG6cfHUoaJFrxqMKGHH9gVJh6zpHExwgqvg+9HfG86Sh1NuRtRWsmYlwiQAKQ8pdZW 3h0qmkORcywBPv7wdMFyNkDpAQlAubwpupJSVkK2M4B0QCXlJj3ha7ktrI3S8x0CIcJEQiVt5zCJ O/w1YMJcSAkmBVdSAskcpsiPbxMsWPKQXGUOVFgAOxMq5f1/8k7QqULl5IFSBcm4MJ60yhvI4dF0 JXRbAYjmRiRcek4TXFpQoaDgX7y1L5jQGRM1fG3ARAOJdCn0/QXgk7IAwKDB1mKZo7sVLazFX34e 3OoDcHLobc6eyrUBuAABhim0vfvRBycFlpMGyrPnr+KDz2ryRnkjj7qO5Q3Auq6kVuKU8hKnhrLl To42W6I5lLkwYcHxDjAZX4eyK1FLIOBrVFl3RwSzKVrpg4oMa2VbuQYVmAbhluyprM2qwNSKHoGV 3M6nn3x4EmA5SaDsAhKtvCnBgzuU+a6ErrVKnFJeUgtfJXhqDuUQMJF5ScmVSJDMzVEiLOjhHxtu JTqTAlRYW3kGVCg8avv/oCspzapoAe7dj48fKicFlH2CRJY3GmRKrkT+AuZQabeIwZXzEgoVdDGt trCESevI9BEmDCplmMj8JJaanTDpBYnGltJHtgaWklvBo7LVOkC9UCntVBiU/X/6Q9sEGnQ9x+xW TgIoq4FkvGK1vEGw4H23Ojjpl7NW6vSVOBwufEc/XsbocyoSJjE/ETCRR6b3UylFn/tcmNC2cC9M SiDJICIXZMlTGsfHfXQ6oQKQd4A0qGBwG13IUN6pMDSmarW2cilfoZ2mYRjgs08/PjqwHD1QECZr gASzk3idSnmDf221uRIKFQDIJl27S51KiRPzEhUqek6CP4+WOKUj09M9nteCCf0idID0BV9aVsLe GwB2uWpLalJC2fF8Dg9cRxeB67QDVIXKdIPZo/oLOkAaTAYBpe/f/eiooHK0QJEgSWDYHSRzyxsA UGHRXquUOk6UONQ5yLyElTb0fls5SWpBIxyxtMGfjy30NWEy15VIkCzNUDSw9LqVXqjQtvLaU7Wl sJa3leVg3Aiae59+chRgOTqgPHv+KsgPYTwD80FSzEkyh6KXN6VSpw4VPXjtLXFkSVTq6FAY0U4O Pe09ZGMEyfR86UzJmjDpBUkvVOjntwWWuVChbeWlUOltK0tX0gprZQm0HbYQhgCff3b3oGA5GqCo IKEfsB1BorkQBhKAYnmz1JVkJc+MEofCpScv0R0KuX96v447IOcgh4kbvcReYSJAMteZSNF5kmlj OVTI+tpQoW1l2QGaVQqReZUwJFjd+/7hoHJwoCBIHIHEvkBSykmo+wAAdbsFFZmVlEqeOSWOBMdS mNRG6UswKe3kF6dfYRlMqCvpAQn+LCns5KiXUbAo+UlPWFtqK6fLO6dqxQAcdSR9X9YOOkyYQ9Fd yyHcysGA8vzF6ykjKZc149ItgIT8Imiha38Hp+5KekscLIk4KHKAsNKmty28BkzY+vowKUGkJA0u PVCJ22HZrMqcqdqutnK8j/5cpVQC0fv44t6ntwaWWwfK8xevQ5cbGRfi9ZaCRCt1JDxa5Q1ADhW+ s1+/K+ktcUBAhd4H5iUROBEavJOzT5ho069NmBCItEDSW/6wDKUAFq0EqoW1ISQnEiFSgQpA/1St 2lZuhLUyV+lzLSIEDgM8+PyzvYPl1oDy4iU6khwiuC7dSFxXQCK7NktBgr/kFCSt8mapK5GDaruW OMyhFDo5vQNrFCY0kO2BiYvXJ4Bh7yFUXckSkEjVwCLdSm+uQtvKiwfglFyFtpV7wto5rqVWAuHP ePDFvb2BZe9AefHydUgwWMeN4PW6QQLAAleAck6iAaank6O5Ei14zUJZn5c40o1Qt8LLIJKXQLuT U4IJdyI+vu5ylL4XJhQKvTDht5lZ8lCYFMCyJlQA2gNwAPXDSs4Ja2W+srQEkmsP768Plr0ApQWR cTm5ETw/ByQ1h9IECc1PKjlJ2ZUocFnoSnpKHAoQ5+hQWruT0wOTnv1yMpi4dN0lMNFciVoGFeCi fW41sGhuZWlYG53JirMqpbB2Tq5SLIGmLhADkgKYRw8+Xw0sqwLl5asvxztTPjiypKFr8oNYAgkD hQKWeSCh7mNeeaPNldSyEgkQepvZJY5zMS9JAHEwp5OjOZL8P5DXy8e3tAcm8a0k90fVciVLyh4V Ji2ojGd2gkrobCuHAN1hbXQoSq5SOpUOBdiof34sXA0wAAGuHt7fCS6rAOXlqy9DFSLjYlyLl80s a+LtfOV8BSRl91F3KqWyJncg2hqf90hdnRwgrqPEQUeD5QZ3LP3hq4P2jImEiTZKvytMdgUJVQ0q AHkJtDNUyPrigzXJsLaRq8gSCEPa3hKIgyjfLQAD6etHDxa9GYuBUoNIPN3BjdTyEQACjh1AokEl v1wvbxw4Do0dXcniEoeEr6V9cgCgq5NDYbJ4xoT+wah8PrLPyopSYaK4lVKu0gMVgP5ZFZ6xlMPa Uq4i51VKJZDeBcoD2163MgwBHl/NA8tsoLx8/VW8Qc2J0PXswzTDjeRg4XY8feh3AUlneTM5kE1c 82RNL3VKrkQCpLfE0YbV5nxZ+V4H1jphsqYrKam3BKpBBa9LXUkvVPA+ZFsZt3tzFTmvopVAGmD4 aT2wLWUr6FaGIcCT64ddb1QXUJZABK8rIRKv0wESHrzmIMH2L8B8kFShUQAJDV05NNxMV6KAo3Cq lTi98yUUJhwefcd+3SdMWiBxvg80Yah/fjOYzIAKrmlupTWromYqw5DtrTw+h3nzKrUSqNQFkoDp cSugOJyb60fVN6YIFAmR7IPQ6USKlzfcSLwd+csJ6odfuBM3HyTjbQtQaZU3xIGoUCm0kjVXgr/s aVq3XuK08hINInPbwr0wUd3HTJj0QqSkElxKJVAxrO2ECjqI8XxfW3nXXKWnBBqzFSxbOFS0de3g 29StUJilxxvg6ZOr7A3LgPLy9VeBfhBKAImXz4HIdPksNwLA85LVQAJkuwWSBAJwHBocMI6VGTVX AlAPXpeWOAA8L3GQh68A5wcTVAsqdLvkVhAW43myvmIHaEmuUiuBIPBBuFpgW3UrCkzGL48PIMsg BMyzm+v45v0/fiJI6GCscbsAAAAASUVORK5CYIJQSwMECgAAAAAAAAAhAP1OEKSFTwIAhU8CABUA AABkcnMvbWVkaWEvaW1hZ2U3MC5wbmeJUE5HDQoaCgAAAA1JSERSAAACAQAAAQAIBgAAACpSpVkA AAAGYktHRAD/AP8A/6C9p5MAAAAJcEhZcwAADsQAAA7EAZUrDhsAACAASURBVHic7L13eJVl2vX9 u6690xOqYm9jBaSIdOy9jd2xjY46js746OhYRkdHhxBAQGmiqCQkIaGD9N5Leu+9FxLSe9/39f1x lxQioOPM877v5ykxe2Xn4ABy73Wfe53rXJdt2DBwa76WlqsFVwo3hFsrrq1X0HaZ4BLhinBpw6X9 ItovEJwvnMG5A6eOYXSeA0OFM8KpE3vnELoGwUDsCHsXtq4BOLzAExvYHEiHB5o7uGEDqSE1VzQX cBYShIZUzigncBIShEIoO8oONgRCKFA2sIFEoP+SIEEgEAKwvm5WL/Br/Vq/1n+g+r7eBCCE/rpE CKTo/Xo1X78SG8omsAvR6/XuJCRCKqRyQjkLXIQNITVsmiuaq8BN2JB2DZvDHYeHwFPaEXYHTg4v ugZIBkknhFMXzl2D6RwiOUc6I106cek4l47zbFxgc8Xm2o5b+4W0XWzjUpsbNvc23Fsvp/U3Nq6y eWDzaMGr5Rqar7Mz0u6F3auJAU2jaBxrZ5x9IPaBDQxumED9JCemOg3GaUgdQ2pvovZWJ+5wPgen c2o4t/ouqu515gHnc3E+r4rzK39LxaMuPOF8Pi4XnOTC8t9R9qwLz7tciOvFZVx84kVKX3bhVddL cL20hEuLX6f4DVfecr0c18uLuKLwbQredeMD1ytwu7KAK/M/Iu8TVz51uwq3q3K5Jnc6OTPcmOV2 De7XZnNt1hyy5rnxpdt1uA/PZHjGQjIWu7PEfQQeI9MZmbaUtO/cWeZ+Pe7XpzIq1Y8Uf3cCPUbj MTqZMclBJK30YLXHGDzGJjE2cS2J6zzY6HkD7mMTuCHhBxI2ebDFYxwe4+K5MX4rcds92eF5Ix43 xjE+bhexuz3Y4zkezwmxjI/ZR8x+Dw54TsBjQgwTYw4RfdiDI54T8ZgYzaToI0Qd9eSY50Q8J0Ux Keo4USGehHpOxnNSJJMjQ4kM8yLCczIekyOZEhlJRKQnkZ6T8ZoSwZSISCKivIj2nILX1AimhEcT HuNFjOcUPKeEMzU8lvBYL+K8puI5NZyp4XGEJ3iS4DkNz6lhTA1LJCzRk0TPqXhNC2NaWBJhSZ4k eU7Dsw/2uimMaaFJhCZ7kew1Da9poUwLTe6DUwhN8STFcxpeN4VyU2gKoSlepHjdZOBUQlO9SD1L PCE0lYhIZyI9J+M5OYLJEd1//18C25qboYVqqGmhtrWV1lZoow7q22hoa6O9HdpphKZ2mjo66OiA TpqhpZPWzk46O6GLVmjror2ri64ucNAOHQ46HA4cDtDohE6NLk1D00CjCxwaDk1DKVA4QFNoShlY A02hDAzK/GVUL/D/TP0cUtX7pn5I1aknqTqjnOlNqm4Cd2FD9CFV6eTA3jWAroGCQdIJ6dyFc+dg OofaepDqMDrOl1wgTVK9iLZLbFxmkKpH6xW0XGnnarsHds8WPJuvpXmEnevtA7APaGJA42gab7Az 3mkQ9kENDK6fSN0UJ6Y5DcZ5aB1Da2+h5nYn7nI+B6dzqhlWfQ9V9zvzkMt5OJ9XyfkVj3DycRee crkAlwvKuaj8Gcqed+FF14txufgEl5S+TMmrrrzucgmul5VwefEbFL3lytuul+N2RSFXFLxLwQeu fOR2JW5X5XNV3ifkfurGdPercbs6h2tzfMie5c4c92txuzaL4VlfkDnfnUXuw3EfkcGI9K9I/9qd b91H4j4yjVFp35Pq68Fyj1F4jEphdEoAySs8CPYYjceYZMYkrSJpjQfrPMbiMTaRGxI3kvCDO5s8 bsBjXALj4rcQv9WD7Z434nljHDfG7SBulwe7PcbjOT6WCbF7idnnyX7PCXhOiGFizAGiD3ty2GMC nmdFouFEhnkS4TkZzymRvUhAJ9EoIqI9ifaaiteUcKaExxAe60ms11S8TNKM8yTBcyqe08KZGpZg kabn1D6kOTWMqSb2mobntFCdNC1SDWVqaDKhyR4W1knUk2SPqXhMNZ5P8tDxtFCmhiQRkuRBksdU 3KeEMCUkkZBEdxLdp+A2JYTJIYmEJLgR7zoZ18khTAqJJyTOlViXSbhMDGFiSCwhMc5EO0/AeWII E0KiCIl05oA2CvvYcMaG7yd8n429tjHIMeGMDt9D+G7BLjEKRoVzffhOwrfDNjUSbWQ4I8K3Er7F wSbHcLquC+e68B8I39jJ+o5rab86nKsj1hGxto3VrVfRcmUEv4lYRURwM0HNv6HpiggujwgkIqAR /4bLqL80gksjfIlYVs93dZdQe3EEF0V8S8Q3tXxdcyHVF0ZwQcQSIhZXsajqfCrPi+C8iAVEfFnB FxXDOHluBEMj5hIxp4zPy4ZyYkgEQyJmETGzFJ/SwZQMimBQxAwivIuZXjyQQq8IvCI/JfKfhXxS 4EWBZySekR8R+WEBH+Z7kOsWiVvk+0S+l8e7uW7kukbiGvkOke/k8tdsZ7JdonCOeouoN7N5I9uZ LHsU9qg3iPpzJq9n2smwRWGL/hPRf8rg1QxJmohGRL9C9Cvp/CFNkEY0xLxAzAtpPJ+qkapi0GKe I+bZVJ5OdZDqiKUr9mlin0rhqZQukjtj6Yx7krjHk3kkqYOkjjg64h8m/rdJPJjUTlJ7PG3xD5Bw fxL3JraS0JJAa+K9JN6ZwB2JLSQ0J9KUdDtJt8Zzc0IzCU1JNCZPI3lyApPiG4hvSKE+ZQKp4+MZ F1dPXF0qtWljSBsVx/VxtcTWpFOTPoKM62K5Jraa2KoMKjOvIus3MVwWU0lMRRYV2ZeQfVEMF8Sc JLo8h/LcYeQOjWZwTBlRpXmU5g8g3zMat6gSokoKKC50odAehYwqIqqoiIJiRYkjko7IAiLzS8gv beVEcyQNEblE5paRX1ZLeWMMdTH5ROedJK+imorKGMqjc4jOqSS7qpTq4mgKorOJzqomsyaX2uxo MqIziUqvJb0ujfrkKBKj0ohKayC1IY7GmCiiIlOITGlCjBoFMvkxEp/M4+lcSbaIR8Y9R8wLWbyU KcmQUYiIPxL+Whp/SZUki1BkyJscezuJdxMl8eII8vAHHPwojk9iJdFiP3Lfp+yZHo1PpCBC7kbs nM2OOWF8ESYJEduQWxewedFxlhwTHBGbkD98w4Zvj7DssOCgWI9Y58da/wME7hfsl2sQq4JYuXIf q/cK9ohgRNBaVqzfzcZdgp0iEBGwCf/NO9i6Q7BdLEf4bcd3xzZ2bRNsYRli2W6+37uFfZsFm8V3 8O1+vj20icMbBRvFUvjmCN8c2cDRjYKN4mtYcpwlIesJXS9Yx1eIr8JZHLaWiHWwViyGRZEsilxD 1FrBGhbCwigWRq8hZo1gNQsQC2KYH7uGuNWwivmI+XF8mbCahJWwki/hy0S+TAwmaaUgmC/giyS+ SAomKRhWii9gXjLzkoNJCYYg5iHmpTA3JZjUYAhiLsxNZW5qEKlBOhZz05iTFkRaEAQxB+akMSc9 iPQVsII5MCedOekrSF8BQWIOfJ7J55mBZAZCIJ/3g7P4PCuArAAIOAMOFJ/D7CxmZwWSFQjft8+G +XHMj1tF3Cr97/+/gmNXEbsaVjMf5scyP3Z1v3iVmg8LYlkQu4rYVbCKBbAghgUxq4lZDav7xdEs iF5D9GrFahbCwmgWRq9m7ZFBysnFGScnZ5ycnbE7OeHk7ILd2RknJyfszs7YnfSv2+xO2J2csTnZ sdnsSLsdm92OtNmx2WwImx0pJVLaEDab/llKhBD6Z2nTHwuBtNm620cpQUgApJT/dmOqaZr+QGko 8zGgORxGk65QmgOlacZjjdeH7BGrgnezYrdij1qNWhPAWv+9+O1V7FPrUOuXseG7/Sw9oDioNqJ+ +JpNXx1i0WHFYW0zausCtn15hHlHFcfUdrQdc9g16xg+IYpQtRttjzf7Pgvln+GKCLUf7cA/OPRh JO9HKaK1w6ij73Ls7RjejNWIVyFooW8Q/no8ryYqkrQIVNTLRP8hhd+naKSpWLS4Z0l4Op0nMxSZ WiIq+TFSHs7moRyNXJWGln4/mffkcWeBolDLQuXcTu4tRUwr1ihV+WgFUyiaWMr4MkWZVowqvYET Y04yqkJRqcrQykdQcV0V11QralQlquoqqn9Ty+V1inpVg6q9lLqLG7iwUdGk6lEN59N4XjPnNita VBOq+RxahrQwuFXRRiuqdRBtA9rwale0q3bo8KTDowP3DkUnndDpRqdrFy5dCgddqC4XHM5dODlA w4FyOKHZHdg10NBAs6HZFDZNoaFASZRUSAXKxEIhAKWU8SZFIf7ffC/2/7uy33cfkOxN4mfBfBIM wcRD3EfEfBDMu8EQTBRE/JXw/1nJn1fCSkIh5E8ce2UlfwhWSI7A4d9z8FnF77qgnf2w70n2PNbK w01Qz27Y+QA77qvh7io4CcAdcNsJbi6BAgUwDSblMT4HMgEYB2PTGZ0KyQCMhOGJXBsPMQrgavhN FJcPgcEAXAoXD+LCgeClAM6HYZ6c4wEegGIoDHJjoCu4ADAAPFxwc1LYAXAFZzvONhAK9FmDQIGh TOjKRYdD0QVAG7R10dKh6AAULdDUTn0btCqAOqhtobpZ0QwoquBkI2WN0KBAcQJK6imqg1oFikLI ryGvBqoUKHIgu5KMCsVJBZABqeUklylOKFAkQnwpcSWKYgWKaIgsJLxAka9AEQbH8ziaq8hRoDgM B7PZn6mRrkCxC3aksS1VkayBYgv8kMSGREW8Boo1sCqOoBiNaAWKQFgehW+UjjW+g29iWBKniNNA sQjmJzAvUSNJA8USWJzCghSNNAUaX8CcdGZnKjI10PCB6Vl8mqPI1UDxMXyYzwcFGoUKNN6Ft4t4 q0RRooHiDXj9BH8q0yhXoHgFXqrgxQqNSgWK5+HZap6uUdRooHgKnqzl8TpFvQLFo/BwAw81KpoU KB6A+5u5t1nRogDugbtaubNN0aZAcSfc3sZtHdChAG6FWzq5uVP/+Stuhpu7uKkLuszrd6oDNftT lKFgaZqmXz8oMBUuS90ynlGa/jWpjAtNp1SlFEL1pleFQigNhHHD7/FYU0pXifqUpmm/SCNwuhJC GHKVMP5esIrfwwvwB+u7XoZX4FULvwZ/hjcs/Cb8Fd6x8LvwPvzdwh/BJ/Cphf8FM2CmhT+HufCl hRfAYvjawkvhe/CzcACsgJUWXgPrYKOFN8M22GHh3bAPDlr4MByDUAuHQxTEWDgeEk3uAkiDDMiy cA7kQYGFi6AETli4HE5CpYWroAZqLVwHDdBo4SZohhYLt0IbtFu4HTqg08Kd0IXBZQAO85dRmvmr G/ejxP5f1QDofYvxZzaaGL2tASVQkt5Nj01hU8JQpW1odoVdAyU0cDjhcNJw1kATDuhypstFw9UB DtGlN2HuXXh0CTrpQHR40u7VyYBOQadog9aBtA7uYEi7oF20IJqH0nRuO+e1CVpFI6LhfOovbOXi FkGzqEPUXkrN5U38plHQIKoRVVdReU09w+slteIkonwkZaNqGFsjqRKliJJxFE+oZHKF5KQsRORP Je/mcm4rk5SKHGT2nWTeXcJ9xYIimYG47DLQCidRPP4E48oV5VoJ6sQYykZVMKJSUaWVoyquo/Ka aq6qUdSqKlT1b6i5vI5L6zTqVR2q/mIaLmzg/EZFk2qEpmE0ndvC0BZFq2pGtQyhdVArA9sU7bSh 2gbQ7tWOZ7uigw5Uhwed7h24dUKn6oQuV7pcunDuUjhwgMMZh5MDu0MZnasdza5h00BTGigbSmq9 f4hSGTd0hVJ9O9deV8Sv9Wv9IrV67mfKbqgA3R8uODnr7/rtzs7Y7U7WZ5ulCDjpCoDdjrTZ9M/S hrTZkDa78c5fGGpAT0VAVwOQ0moCeioB8O+rAWdSAvSnHJYKoDkceA05V/x7pOpCl4sDV03gMN/Z GqTaJTqgvTepitZBtAzuYGg7tIkWRPM5NA1r47xWk1QvoP6iFi5pFjSJOkTtZdRc0ciVDYIGWY2o vJqKa+sZUSeolScRZddzYkwNN1QJqmQpong8RRMrmFIhKRcFyPybyL21jNtPSEpFNjLrLjLuLeGB YkmhSEOm/pbkRwt4Il+SKxKRCb8j7tkcXsiWZIgYZPRLRP4xndfSJKkyHBH6F0LeTObtJEmiPIY4 8i6HP4jnozhJrDyI2P8J+z6NZnq0JFLsQe72YefsCOaECcLkDsS2L9i6IIRFxyXHxGbkpiVs/OYo 3x0RHBIbEOuXsc7vIAEHJfvFGsTqFawK3seqvYI9YiUyeA0r1u1h4+7eyuqWHYIdYjnCbxu+O7ez cwtsFb66srpnC/u29K+sim+O8PWRjRzbCBvE14glx/kqZAOh62G9+AoWh7M4Yi2RawVrWKQrq1Fr iFqjK6tiYTQLYtboyp1YoCt3catJWAUrxXz4MoEvE1eSFAzB4ssfVVKTgyH4NEpqWrDoVk7TgkgP 6q2cZq6AwB9TTrMCT1VGAwWBzNaV0exAsgMggNkwO5vZ2QGnxzkB5PiDfz/Pi9nZzMoOJDsQlnXM 6vX37ask/xxsLywEiIQYiLNe4nobm2ZhvY3NsbDexhZZWG9jyy1cAZVQbeEaqIN6C+ttbJOF9Ta2 1cJtZvNqVIfZvBqlt7Hdnavj1M5VO13n+n9gA9CjLxEIlOVt/BF57qeSqqsDV4dOqqLTjQ53Bx5d dJPqgE4Gdgg6epJqh6CNZkTzuTQNa+X8VkGLaEQ0XEj9Rc0Wqcray6j+TRNXNQjqRRWi8hoqrqtj ZJ2kRpQjy0ZROraGcVWCKlmCKJpA4eQKpp2UlIl8ZN7N5NxWxp2lghKZjcy8h/T7i3moSFIgUpEp j5D0eD5P5UlyRAIy/hlif5/NHzIlGTIaEfkKEX9K48+pkhQZhgz5H479NZm/JQoS5FHk4fc5+GE8 H8cKYuSBsxtXLT7OkqOCo3ITYuNSNnx3GN9DgoNyPWLtctYEHCBov2CfXI1YuZLg1XtRRT3e0Rsf StO6FQBNQ5kKQC9FQFmKAVifjO/REEoAAqVO9bsqpRCaBj1GArpK8J9VAE5XH5HB5+mBpAeapJnB 5+kBpFvjo3RmpweSbpFgGrPTAki1cCqzU/xJtkgwiVmJgSQEQiCzYFY8s+IDiQuAAGbBrBhmRQcQ aeEIZoUFEGrh48w6GsBhCx9k1v4A9hq4c9Zu5m1cxjrjpsG8NcxbGUyQhQOYtzyYZRb+lnlfB/OV hReS8WUwc4MhmDRInU2yTzDTgyGYREj4lLiPg/l7MAQTA9HvEflOMG8FQzDhEPoGIa8H82owBHMM jrzM4RftPC9A4yDsf4Z9v+vkiXZoYQ/sfoSdDzXyQB1Uqx3AvXBXBXeUQSkAt8LNRUwtgFwAJsPE bG7MNDn9BhiTwvWJingARsB1sVwdDUMBuBKuGMLlg2EQoLgULhjABQPAC4Dz4FxPhnqAmwIYAgPc 8LKUVk/wcO6htLqAsw27VMb1Ky3lyLjioUvh0BQOBdABbV20dvZRWtt7Kq2tVLeYSms1VDVR0aQr rVAOZQ2U1ivqFEAxFNdSWKOoVgB5kFtNdqWiQoEiEzJOklquKAcUqZBURvwJRYkCRSxEFxNVpChU oIiA0AKO5yvyFCiOwuFcDmZpZCpQ7Ic9GexMV6RqoNgOW1PYnKxI1ECxEdYnsCZeEauBYhWsiME/ SiNSgcZyWBbJt9GKGA0UX8NXcSyM00hQoPENfJXIwiSNFAUa82FeCp+nKdI10JgJ3hl8lqXI1kDj E/gohw/yFPkaKN6Ddwp4q1CjWIG48UYQsc8R82IWL2dI0mUUMuJVwl5P440UQbIMRR5/i6N/S+L9 BEmcOIw89CEHPo7l0xhJlNiH3Dud3T6RzI6QhImdyB1z2PZFGAtCBMflVsTmxWxacpSlRyWHxUbk hu9Y53uY5QcFB8Ra5JpAVgXtZ+U+wV6xEhG8mqB1e/SZv1yBCPgB/807e8z8t+G7Yzu7tgm2imXw vT7z379ZsEl8h/j2AEsPb+LIRsEGvtE706MbOb5RsEEsga9C+Cp0PWHrBetYjFgcwaJIvTNdy0LE wigWRK8lZg2sOV0n2memn7xSGKSQzLyUYFKCBcE9O88gCBJz+5/ZZ64gM1D022mKz8+yswwUBklm MysnkByL9HKYlRNwCs4NAH9mwaxcZuX6kxsgCGAmzMxlZq7+/I/ivADy/MGfmTAzj5l5/qfgtGVd vTrtXp6Fn4lXqDkwN425aStIWwEr+vFI/FI4JQjj56e/k0gJhiA1F+alMC9Ffz7I/HknB7Nyu/Op ngAXF+NxtxLg5OyMzW7H5qR7BXQ/gJP+NZvuC9BVAOND2vR3+4YKIG2GAiDkf9wX8HOUgL8NiRS+ O7awfYtii/JDLd+K/5atbNqq2KYCIPAHAjduZ912xU61AhW0luDVO1m5S7FbrUStCmJ14B789yr2 amtQ6/xYv2wf3+1XHFAbUBuX8sPXB1l8UOOw2ozaspCt848w74h2iocgRNuN2judfZ+G8Um4RoQ6 gHbwIw5/EMm70YoY7Qjq2NscfyuON+I04rVQVPjrRLyayMtJGikqCi36RWKfT+WZNI0MFY+W8BRJ j2fySJZGjkpBS32I9PtzuSdPo0BlomXdRc7tBdxSpCjWclH50yiYUsrEUo0TWhGq5EZKbyhn9ElF hXYCVX49J4dXcm21olqrQFVdTfWVNVxe+2OegQtoPK/pNJ6BgbQNaP9Rz4DqdKPLtROXLgzPgDMO ZwdODnAoB2i9PQNKs6FsGlLrrbR2vykx3rRYN/VfPQP/N5X9nnuA2H8R80kgHwVCIFEQ8QFh7wby ViAEEQrH3+Doa0H8MQicOAyHXuLAC5LnFHSqfbD3aXY/2cZjzdDATtjxCNsequP+aqhgK/rMtYzb S0314Fa4qYApuZANwEQYn8G4NEgBYCyMSmJEnCIagOvgmiiuOqd3p3qZ1aleAhcN7NGpng/n6J2q BwBDYbA7A11VtyfAywVPZ3AGFO7gasdV30QEnMFJYhfmJaz3rw5A50EHdGp0OMyZcLvRuZoz5BZo 7qCpTdEGQCPUt1HbqmgBFDVQ1UxlMzQpgAoob6KsQZ9hwwkorqeoTlGrAMMzkFutenkGMisxOtkM SDtJquUZSIbEUhJKFCV0d7KRRYoCzehkw/I5nqfIVaA4AodyOJClyNBAsQ/2pLMzTZFidrJbktmU pEjQQLEB1sazKlYjRoFGEAREsTxSEaGBxjL4NhI/q5P9HpbG8XW8ZngOFsOCRL5I0gxPwucwMw3v dI0MDTQ+g08y+ShbkaOBxgfwbi5v55t//rfgjUJeL9Io1kDxJ3illJdOaJQp0HgBnivnmQpFpQKN p+CJKh6rVtQoUDwMD9XxQJ1meAbug3sauMvyDNwJtzdxm+UZuBVubuUmyzMwFaa0M9nwDCgmw6QO tE8+QNM0/UN1G+VMJUC/eEwlAMsrAOZjXRHo8f7IeEr1UgCUpoGU9GMD+K+W6OED6Fm+PAgPwW+t rzwCj8LjFn4CnoSnLfwMPAe/t/CL8BK8YuFXTRuBUW/Am/C2hf8G753OQzAdfGCWhefAF7DAwoth CSy1sG4gCLBwEKyCtRbeAJtgq4V3mLYBow6YtgGjQk3bgFGxEA9JFk6BdNMPBZANuafzDJSdwTNQ /xM9Ax1n5Rnoq7R24/6V1v/tBsCY+NOzKdG/qDctkv6bGqF0o6Rd0Wv87KQEmjmednbgogkcdCG6 XOl0c+DeBV2iEzo86PDsxKtT0CnaoW0AbQM7GNwhaBetiJYhNA9t59x2QZtoQjSeR8P5rVzYKmgR 9Yi6i6m9tJnLmwSNogZR/Ruqrmrg2gZJnahAnBxO+fW1jK6RVIsTyNIbKB5fxcQKQYUsQhZMIe+m k9xaJjghcxHZd5B1dwn3FUuKZAYy7UFSHi7ksXxBnkxGDB8OKv0BMu7N4658jYIe7tebijVKerhf bzyhUa5KdPfr6JOMrNCoUuWok8OpuLaaq6q13p6BekW9VnsWnoHBtA5qY2Cbok21QbsX7Z4deHQo OulAdbjT6daJaxd0qU5rZtjtGdDl716eAZuGTZmegZ/qdu2+fH6tX+un1Oq5/+qlBpgqQM/HdkMl MLcELBXA3BCwO53dhsBZ+AJ+MSUAeqkBmkMfxlnbAVbD48Bz8DBxRlJ10nDSdFIVDme6nDVcNM6K VEXbAFoHdTK4nW5SPaedYW2CVpNUL2jlohZBs6hH1F1C7WVNXNEkaRTViKorqby6gevqBXWyAlE+ grJRtYypFlTLE/0Yq6aRd3MZt5VJTsgcRNadZN5jeABkercHIE+QK5N6eQAyZQwiqrcHQIb+heNv pvBOsiRBHEUeeY9Df4/nH3GSGHEAuf+f7P1XNDOiJJFyN2LnLHbMCT/zuOqw5KBYh1jrz5rA/QTt l+wTqxArVxG8Zg/rdgt2yyBE4AYCNu1i8w7BDuGPWL4Vv+26srqln5m/+PYASw9t4vBGumf+hrK6 niWIJf0rq+b2lDnjj1ndR1ldLVjJl4gvE/kicSVJK/UZtfgiiXlJK0leeZqZfloQaUHmTN+Y4Qf1 UFIz9W2l0ympOQH6DL7nzD3wLJRTMat/pTQv4PTKaF+c7w/LmQkz85mZv5z85X2wv8AfH/DJxydf //6eOHNZ149sd/00bE9PB9gFe+GA9WrX29gQC+ttbKyF9TY21cJ6G/vzPQO1fTwDjWbzalSL2bwa 1d7HM9B5qmfg33K7/ncagJ/TqSKUtdJjkqrQ7DicFE4a3aTqouHiAE10QWdvUhUdHrR7duHVSW9S 7RB0iBZoHkrzOW09SPV8Gi5s4eJmQZOoR9b1dqvKqquouKaB4fWCWnESWT6SE6NrGVstqJaliOIb KZpYeYqx6o4TkhKRjcy6m4z7inmwSFIo0xApD5P8eD5P5UpyZKLuAXg+mxezJJkyGhn5CuF/SufP qaLbA/B2Mu8mShLkEcSh7pXVGLkfufdf7J4RxawI/7YCrAAAIABJREFUQbjc1c+4ahGblhw7ZVzl f1Cwv8e4atW+0xiptuxg23ZBE6rXFoA59+85++9ep+v5PT2tBOrsNgTOov5jGwJSmrLYKfUxWczK 0sdVOmlmMTMrgEyLNDOZmRlApkWKGczM8CfdwmnMTPMndTn4i5ngk4JPsj9JFgkm4hPvT5yFY/GJ 9ifKH5bjAz6R+IQvJ3S5iY/jc3Q5hy18EJ/9y9lj4V34bF/O1uWwzOEDs9cxe3UAwdZNI5DZ/gH4 Wvg7Zn8TwOIACCAdUheQ/EUAcwIggCRImEXcjAA+C4AAYiDqEyI/CuCDAAggHELf5fhfA3gjEAI5 Ckde59CrgbwcCIIDsP9F9j6v8UwntLEbtfMpdjzexCP1UMM22PoQ3F/JveWmOnAX3FHMrYWQB8BN MDWbSZmQDsB4GJfC2CRIAGA0jIxjRLSuTiiug6vCuWIoDAHgcrhsMJcMgoEAXAjnD+A8Q2lVDINz PRjiDu4ADLa2r1wBZXgC3J3ACQBXcLHjYtfNouAEdokUJgfq/1fKfKVooGl0OpTB4R3Q3kVbpzLU ilZo7qS5XdEOKBqhoY26Vt1XpoztrKoWaFYAlXCyifJGRSOgKIMTDZTUK+oBRSmU6J6BGkCRD3nV 5FTpSiJkQ1Yl6ca2liINUspIOqEoVaBva5UQU6woUqCI6rOtFQrH8jiSo5GtQHEIDmSxN1Of4Zvb Wlutba3NsDGJdfEacQo01sDKGFZEKyI1UPiDXwQBUZqB/eD7aJbGaIbHYAksimd+gmZ4EObB58nM TNFI1UBjOnyazseZiiwN7JMn0+0BSJUkixDk8b9y9G+JvJ8giZeHkQc/ZP8ncXwWLYiS+5B7vNk1 M5LPIyRhYgdy+zy2zg9l0XHBMblFd6cuPcp3h3V3qlzvy1r/g733/lftY80ewR4ZjFixjsCNu9m0 U7BDBCD9t+C3bQc7t4t+3aji2/0sPbS5387UmvmHrydirThlr3+tWKjveceuIXa1YHWPPf7ElbCy p9t0pWDlj834z9SJGjN93QjVd4afw+xsf8NNaszwrefNztOfbGtGn81Myz1q4Gx/siycxcwsf7Ks zjETnwx/MiySTMcn3Z80i/RS8UlZTrKFk/BJWE68hWPxiVlOlIGFTxQzIvwI8wM/ZsCMEGYc8+OI hQ8x44Afey28mxk7/NhmYMeMzcxa9T1BgWanHcAsv0C+t/BSZi0JZFEgBJIGKfNJnhvI7EAIJBHi fYidHsingRBINET+g/C/B/JeIAQSBiHvcOzNQP4SCIEcgUOvcfCPgbxkA9gPe3/P7me7+F07tLAL teMJtj3awG9roYqtsPlBuK+Cu8ugxCTV24u4Od9sbKfBlCwmZpiN73gYl8yYRNNMOwpGxjA8CqL6 GAMxb/Z9zIGm/N9zLdCqbmdgn8enaQD6mgN/oZJS9lYDzlRC0mAYs7pJVjdmFVnGrELI7SZZRRZk VpB+UnESUKRDcjmJZSbJJvRLsmH5mmHMCoFjuRzOUWQrw0y3L5M9GYp0BRq7YHsqW1OUscK6CTYk stYi2dUQHEOgMb7qOd6KtMZbUSyJ0VdiNRbB/HjmJeq/n8bnMDMZb4NkFZ/Cxxl8mKmRpYHG+/C3 bP6aq8jTQON/4C/5vFaoKNJA44/wUjEvlCpOaKB4Hp4p46lyjQoFGk/AoxU8XKX/+2k8CPfXcG+t bnxT3A131HObNc66FW5u4iZjnKWPr1qZ1KqPs2AiTGjnxnZljC/HwY2djLNWYG+AG7oYa63AjoUx DsZoGMa90TBaY7Rm3rR1PMoyY4+G0YpR5qVr4NHWG60xMEbHmN8/BsZYF9FYGAvjLDwOboQbLTwe JsAEC0+ESTDJwpNgMky18DS4CW628C1wK9xm4dvgdrjLwnfDPXCfhe+HB+AhC/8WHoHHLPw4PAm/ s/Az8Cw8b+EXzjDe+h94q8+K7AfwkYU/hk9huoX12dYcC39hbsUa9TV8C8ssvBwCIdjCa2A9/GAg +513AhH/IOzv/rznD/6EwPG3OfqmP3/xB38Ow8E/sf/lAF4EHOyDPc+z65kOnmqFJnbA9sfZ+kg9 D9VAJVv0f7R7yrmrFIoBuB1uKeAmywMwFSZlMsHyANwIY5MYHW+qDdfDiGiuiYRzAbgKrjyHK4bC YAVwOVwyiIutTvViuHAA53uBJwDnWZ4Aq1Md7M4gyxMwsJcnADzAzQlXuzI8AU7gZMNJD+ZDzyyW yJ4KgdL3s/UXgQO6dI+AA1CGu7WtS5+zKVqhpYMWffSGogka22ls09UNRT3UtVLXijGDroHqFqqa FE2AogoqGjnZaLpf9U622/1aAoV1lvtVUQC5VeRUYZBsNmToJKvv2adCchmJJ3qQbFwfko0oJMzo ZDWOwZEcDmUrshRo7Ie9GexKV0YOwI5T3a/rElgdpxGrQGMlrI1jVYyZMxAEAZH4RWhEKdD4HpZG syTGJOWF8GUCc43cAY3Z4JPMv1JN9+s/4R8Z/N0gWd3tmsObuRr5Gmj8BV4r4I9FyvAMvAQvlvJ8 qWaQ7DPwVDlPnDRJ9lH4bSUPWp6B++DuWu6yPAN3wG0N3GKR7E0wrZkpFslOgomtjG+Dbz59T3+3 30MJsP6zbujdN30F+s3d2AT4ORsC/dZ/eENACsGPtQZLDMa91frKbSbPGnWHybNG3Qf3w4MWfhAe hkct/Bg8Dk9Z+Gl4pg/J/gFetvAfT/UQvNXTQ3AWJDv7VJL9ysLfwHfga2H/PrkDa03bgFFbTduA UXrowBELH4cwiLRwNMRBooWTzagBo3TPQL6FC8/gGag2F7SM0j0Dp93O6usZ6OzpGehnO6sfz8Bp ldb/tNj6U3MBpMLGz1th7XfbyquTgZ2nblu1i2ZE07k0Dmvj/DZBq2hA1F9I3cUtXNosaBK1iJrL qb6ykasbJPWiElFxLSdH1HF9raRGlCFPjKFkXDXjKwWVshhZOIn8qRXcXC4ok3mInNvIvrOUe0ok xTITmf4Aqb8t5NECSZ5IRiY9QcLTuTyXLcmScYgJE0BFv0TM71N4Nk0jXYtDS/gdSU9k8Ejmqe7X fC0TlX0nObcVcnORRrGWhyqYSuGkUsaf0LoTs0af5PoKjcrTeQZ+JGdANQ2j+ZxmhrQo2mixPAMD 2hTtqg3V7kWHZzseHdChOqDT8Ax0Krp6JGQ5O8DxsxKyfnW7/lo/r4Jnf6KcnJzp1xfgYiYG9vAE OJmZAWfeEBA2iRC9NwSE1NvW/80Ngb6pgZ6DzhG/5AqraPekbUAXAzvoJtUhHQxt70Gq57VxQaug RTQg6i+i7pJmLmsSNIpaZM0VVF3ZyDUNgjpRiay4jvIRdYyqFdTIMkTpWEpurGJCpaRSFiEKJpM/ 7SS3lEvKZC4i+3ay7irlvpLexqrH8wW5MhmZ+BTxz+Tw+2xJpoxFRv+ByFcyeC399B6Aj+Nkvyur cudsts8N58tQQYjchtyykE1fHeebo4Ij8gfEhu9Y73uI5Qdlr+2qVfsEe+VKRNCPjKt2SLYLP4Tv Dpbt3saeLYIt4nvEd/v49sBmDm4SbOqhrB7bKNjQZ+a//seU1Zg1xK75acpqarAwEk9TmZMWbO3p iznpfJ4ZdEqCaXagOGU7KlDM7n8bKjeAXH8IELPObmaf73+aGXwBPgXLKbCU0v5xkb8wlNAiZhT5 UWQpo/9Z7JhRxKzc78n177PtdZbYHh0NEAgrYY318ta1gh93v+pt7HELh5lRA0bpnoEUC/8Mz4Bu eDWq1gzJMuosPAMdfTwDPykhq//O9RdtAP6jCVY6qbo5BF10Ijrd6fDowrMTOkUHot2LtgFGp0or onUwLUPaOadd0CaaEU3DaDyvtV9SbZK1llv1mnpBvazU3aojaxld28etWimpEIXdbtVyyQkzseqe Eu4vlhTJdETqQ6Q8WsATebLbWPVcDi9k6cYqGfUyEa+m83qaJLVHDsC7Sb09AP+MlUT39ABESsLN ldUvw1gYIjkmtiA3f8UP3xzl28OCw3Ijcv0y1i4/ROCBM4+rdsoAxHJ9XLVr+6lGqnJr7t+PGqAw 3uLrH93YvMxMdaDXldfraXMjQGkawmbTvQP/y2sCZmqg+Wf9J7n45PqTa5FkLj45y8mxcDY+2cvJ sUgzmxlZfmRZJJfJjAw/0i2cxowUP5ItnMSMBD8S/MCXGTAjjhkxvkT5mjiCGWG+hPiCn5gB3sfw PuLHQT/wwxu89+O9149dFt6O9xY/Nll4A95r/Qj83mHcJJYzc5k/S82bRtoSUhb586U/+JMMiXOJ n+3PDH/wJxai/0XkP/35yB/8CYfQDzj+rj9/9Qd/jsKR/+HQn/151R8kB2Dfy+x5UfF8F7SzG3Y+ w/anWni8EerYBlseYdND1dxfAWUA3AN3lnB7oakG3AI35TA5y/QATITxqdyQbHoAxsCoOEbGmBsK w+GaCK4+F4Yq6LttBRfDRQO5cAAMAOB8OM+LYZ49tq2GeDDYHdwAxSAY6MoAFzMnwEv3BDibngA3 Q2kFm4Lu3ABTabWDTSBN+gPjLBnzldLVS2nVPQIO2h3QqQDaoLWTlr7bWR0Y448maGyjrlX18gzU WJ6BaqhspsLyDFTAyQbKGjC2tUqhpJ7inttaBbUUWMprPuRUkWklvKZDqp47UKZAkQQJJ4gv7ZM7 UKhRoEARDqH5HDO2tTSOwKFsDmQpMhVo7IVd6eywtrW2wuZkNiaauQHr9PFWgjmu0sdbAVbugB98 H8nSKHObawksiuXLOI0EDew334yeA/BOEu8n6h4AcVDPAfgsRv6IB0BPqFp8XHJUbEZu+pqN3x5h 2WHJQbEeuc6PNQEHe4eprNnLuj2S3WIFInAjAZt2smWn7E6k2rWd3VsEW8QyxPd7+W7/Zg5sEmwS 3yKWHuabIxutbH8zgSpsw6lu1P470/4Tpsy9fjEvhbmpwaQGQXCfPX4raz/r1Bl/L3fpmTrRvnv1 uUYnKmaCTx4+VmdqdKJ5y8mzSDMPn9zl5C4Hf+EDM/KZkedHnkWKuczI9SPHwjqpZvYiVV/SDZIU M9LwTvUjxSK9JLwT/Yi3cCzeMX5EWTgC73A/Qn3BF2+DVH05ZOH9eO/1ZZeFt+O9xZdNFt6A91pf VvnC95o3+Pjh871Jqj6QuoSUhSapJkHCXOJmmaQaA1GfEfGJSaphEPI+x/7mz1v+4M8ROPQGB1/3 54/+INgPe19i9wsaz3VCGzthx9Nse6KZR+uhhi2w+bf88EAl91nGqrt1Y1WBHq6iuBmmZjE53fQA TIQbk7khwfQAjIFRugcgDIBr4ZpzueocKFMOowHQejUBVnCQZQg0b6E9VgbBWv8zB02A9Xv0GxT0 f9BpmUJKlMPBhzVeyqegRVRbJFsFlc1UWuOtCjjZyAnLM1ACxXWnxmgbK7GQCzlVZFnhLvpKbEof ko2zSDYGoouJKDLDUcIgJI9jRoy2xmE4mMX+TEWGAo09sCuN7X1itLckayQp0PhBD3fpOd5aEY1/ pEa4BsrwDHwdrRmegsWwIJZ5BsnqnoFEpicrw5j1KXycxt/TNSNG+z14J4u3jBhtfZyVzx8LNIoU aLwELxTzXInGCQUaT8OTZTxmeQYegYcqeNDyDNwH99RwZ60Zm3073NrAzQ0ajQoU02BKE5OazZvi RBjfynhrBXYc3NDOWGsFdgyM7mBUp3nTvR6u72Jkl2ncGwkjHAx3KOON1HC4TuM6BZoCuA6u1bF+ RV8H1yquw+x7r4PrVI/nR8BwxXDryhoBI2CkhUfqfwQLj4JRMNrCo02bgVFj+vUYjLfwBNNWYNSZ PAW3mhMuo3RDwd0Wvhfuh/st/BA8DI9Y+DFzS9aop+HZ063I/qlPzLY+23rXwh+YW7FG6bOtXrHa 82C+hRfBEvjWQPbbbgOOv8fRd5bz5nJYzmE4+BcOvLacV2yg74z/gV2/7+LZdmhhB2x/iq2PN/BI LVSxGTY9BPef5J4TpgfgLri9kFvyTA/ATTAlk0mWB2A8jEtkrOUBGA0johke3oNUrz6XK61cgMvh siFc2qdTvcDoVBXnwTBPzrU8AOfAEHcGu+mdqp4L4Ipnz0QrTxfcLU+AG7j29AS46J4AWx9PgOx9 0l+vfW4zHx7jnZxDw6GZnWsXdDro7Jkr0N5Fa5fZueqegeYOaLc613Ya281OtgEa2mhoMz0DtVDT QpV1NkElVOqJWY0K4CSUN/bIHSg1zironTuQZ+UO5EJOZY9OtjfJakbuQPdZBTEQVUREoaJAgUZo r7MKNMP9us9yv+62zirQSXAHbO0/dyDaMmZF4hdh5g58B99E8ZVFsgvhi1jmxGskKjMhK5nPLPfr x/BhOu9nmCT7DryVzRuWMes1+GMBLxmJWXquQAlPW56BJ+Gxch6xPAOGG9vwDGjcBXfUcpt1NsEt cFMjU5sUcz94A/Ndfi8lQL9IeqgCvW/+llGwR/V34z+lzuIMgf9mCVMRGDf/jEauyRaeavKsUTf3 MW7dDnf0NG7dY9oIjHrQ9GoZ1Y+HoJdRqx+Sfb0Pyb5zOpL9DLx7kmw/uQNfw3cW9gV/CLKwHjrQ 96yCnRbea0YNGKUfVBBh4bPzDBRYuJ+zCXSx1ahqU2w16hdIdHWcIdH1tErrv6u59h7fnimB1Vxh tSkMpfXfywXouW3VTks/K6xn2rbqP8Z6XLWkUpQgiydQOKmCqRWSkzIfkXszObeXcVeppERmITPu Je3BYh4uEOTLVP2AwKfyeCZHki3jkbHPE/2HLF7JkKTLSMQdd4B26O8ceS+Kt6M1YrVjaCFvEvaX OP6UoEjSwtEiXyH6xWSeT9VI02LR4p8h8cl0HsvUyNKS0VJ/S/oDOdybq5GvMtGyzs4zYOYMaCeH U3lNlXU2gVZ9BbWX1XFJvaJB1aHqL6LhgkbOa1I0q0ZU07k0D21hSKuiVbXop2oNbMOrTdFBO6r9 xxOyulSX9UPtTsjqPotAnSYh67RnEfzqFvi1gMAZHyon595+gJ6pgU7OPc4QcDJPEjzNGQKmN8DI ChBGHsB/8wyB03kCgFOyAjSHA89zh4mfS6o/e4W1RfY6cOXKxh5nA1xXz4g6SW0/MdayaAIFkyu5 6aSgTOYjc28l+44T3F0qKRaZyIz7SHuoiEcKJPkyRTdW/S6X53J0Y5WMeYGolzN5NV2SJiOQYa8T 8j+p/DVZkiSPIY+8y6EPEvhHvCRWHkDs+yd7p0fjEym7PQDzwpkfKjkutiK39F1Z/Z51focIOCDY L9fq2f8r97Fmr2S3CEYG9b9d1WtcZSSqbpbfwdLuRNWN4hvE18dYcnwDoRsE68VXiMVhLIpcT+Qa WCsW6QmqMWutLP8fm/n/u8rqj8/4+yaant1Mv8C//xm+8ClgRpH/GWfuxda4qZgZxb4U+wlDGS3G u1h//kdxiR8llhJagneJ738F60rr2XkYTGw/dAhMraDvikEv96semmWU3sZutvB2M2rAqLPzDPTK Geh1NkE+FJqqAkCpaXg1qtI0vBqlhwz8/ISsX8Dt+pOq/071TAlWvxypDqR1UIdFqmc+xco4cKVR 0tDnbIBaWY44MZrSsdXcWC2pFMXIookUTKngppOS8jO4VfNlMjLxSeKfzuX5HEnWjxmr3krhnSRJ Yo+zAD6J03MAxN7P2DMjilkRslcOwMLQ3h6A747I3iurByT7xWrkqmCCV+9j3R4zTMUYV+0Q7JD+ Vkz17m19xlWbJZvFUsQ3h/n6yA8c+0GQ23Pv31SKjNRAKxXQXBOkWy0wVQLji92Xyk9ZE/wvlJCy VyPQ7/cIoOCfFFgz+Xy8883xlTd45+Jtja+8wTsb72w/sixSy8TbGl95g3ca3im+JFs4Ee8EX+Is HIN3lC8RFg7DO8SXoxY+jPcBX/ZZeDfeO3zZZuHNeG/0Za2FV+Ed5EuAgZW3HzOWLmOJH/iRAkkL SfjSjzl+4EccxMwiytuPz/zAjwgI+4SQD/143w/8OAZH3uHQW378xQ/8OAD7XmPvK5I/aNDJbtj5 e7Y/08ZTTVDPVtjyOJseqeGhStMndT/cU8qdRaYH4Ha4JZdplgdgCkxMZbyVAzAOxsZxfYypHoyE 4eFcGwrnAIpr4IqhvU9hvWQQFw00PQAXwnlenGdtWw2Dczx6bFsNgUFuDHDTcwHAS1daLU+AB7g7 426dHeBm5QRY21d2G3ZLaZWW0qq/LHpJrphkqylljBccltKqX4n6dla30toJHV20Gz4wRTu0dtLa aW5r6WcRNOpxMyhDaa23trXqoK6V2j7bWr3GWRWNlPfZ1jpRb65slkJxLQW1GNtG+VbuQBWg+s0d 6HlKbALElRJTrPXa1got0JVMxXE4msuhHGVsRx2AvZnsTte6x1s7u0+J1dgCPySyro9nINDIHbDf cQfIQx9w4B/x/DNWEiP3IfdMZ5dPFJ9HCMLkTisHYHGI5JjcjPih2wNwyDxQJfCAlVAlV64iaO1e 1u8W7JYrrFOptu0QbJfLEb47WbZ76ynu1MOb9FOo5DdHWHLsB45vgA1iCeKrUBZHrNez/cUiWBjF wug1xKwR3QlUCatJXCl+Umfad6//FPeptcffnRj1o27Ts+xE9Zl+ITMK/Si0Ok8dF/TCvhRanWcB 3gXm894Wqeb7maSVh3eeL7kWieXgne17GlJNPZVU432JPS2pLuPYMlhmkurBZezzFfgyHabvZvpO k1Snw/TNTN/oyzoLr2K6RarTYfr/x955x0dVpf//fc+EasFeUQERbNhde+9lde1l1dVdde2uvZvB 3rCiIDcCAtJL6L2G9B5CCAmkkAKBNEhC6tz7++Pec+bOnZkUxLK/7z6vuPAkMSth8plnzvk874/O +pE63/1ooLMOMr8i/QudT3TQSYXkD0gcqvOODjrxEPsmMa/qvKSDzmpY+TzLn9F5QgedpbD4MRY9 Ag+1QTMLYN7fmXPvbu6sgxqiYdZtzPhrJTdWyCPR6+DqEq4sknCVy+DifC7IdXgAzsniLOUBOANO S+GUJIgH4CQYHMsgJ8Z6gBW4sslstDXLHhQdA4G6BpC6FuLJ3jQNpFSGWxMMW791kJAmrK8pqx1g EPUt1DVLbLYtsrYxSwbA1OyWGO0aqGqg0onRDgF3KXPCXbbUUlxjXc9AERS4sNob/VHcwSKb1XWR XZrHolwjgDvg9gz4V2LHw9hkfrI9Awaj4Id4vks0SJLXWV+k8EmqNHZ9CEMzeXedQbYBBm/Ba+t5 aYPzOiuPJ/MN2zPwOPyrgH8USs/AA3BfCXeXGpQZYHIH/G0rf1WegRvhuh1cU2VSZYDJleo6q9aw PTAX7eICtQJ7HpzbwDm75QrsWXBGI6c3STjPaXBqM6e2mPaT6ilwcisnKc7AiTC4jcFqZXoQDPIx SD1pnwAnmJxgmIG9emE1EAbCCWo7y/9xVA8nENgPUv0gGAyDVT8YTqIdj4FlMBii+tPkm11uT4EF LQjPKTgfLnBdb10afL3l9xC4r7dudq3I3u7CbFt3Ww+p/mH4Fzym+ifgaXhO9f+Bl+A11QeuxEZc cgmw4jmWPRXFv6PAwxJY9C8WPGzyQJttrJp7H7PvbuD2XVDNLJhxK9Nv3sEN22Rq1bVw1RauKJSp VZfCRXlcoIxV58I5mZyZ4fAAnJrEKQmBojrwUDmpHg/9D1QpVnCscqta2QBHwhH7cbhyqx4W4FaF AwIIVjIrYL8e0gMgU64c7tWe3eim3KtuTkAERAg8akD1gNCsGHVA3twGpGKZfncrGOCzErJ8BlhL t75gt2ubad+rWVkETa0Oz0CjkzMQYpLdaU2yzpStauckW72bKuUhqITt9VTYHgLThruU225Yi6BV S0mNSQ1ykq1mkxJZe5J1cgfcBK3UUpK3GHbqViLEF7G20DI+mayBlZtYaRO0DDnJ5prkGGAyD2av Z+Y6i3hl2J6BCWkS5vIzjE5iVIIU2REwPIGvE6WnYBh8msJHKnXrPfBm8fY66Rl4HV7ZwAu5Euby HDydz783GbZn4FF4uJAHiw22GGByP9xTyp3KM3Ab3LKNmyoMthtgcQUquara5I2nH8a/HeBIC7QN gfKx4T4tcP5eJQqG4PJbj7MwaYIOP4BpGNaVwF6oPQEG1R/+srnvp4fY/0GnSC+XXUNcInua1Fm7 OmHcsmwEdl0s+S92XQ5XtechuHGPRPZx1btF9gV42ckdeEvaBuz6QNoG7PoKvnVlFVg8F7vGwySY pnorqMDvGVgES7viGXBnE2ySC1p2lcjDVrssyIDfMxAiBfYP2M7qqNolsIbiAphgtkNg9W9bWQTW nj7waW1ho60DuACdXGG1tq36UzmwLnDbys4GqBblaKXWttV5OwTbRTFa4YUUXLKNK7YKysQmFWV9 U4lFXBXZt5B1exF3FQg2iwxE2n2kPJDPw3mCXEdA4NPrBevEWrRbbwVj9jDmfrqKj9YYxBjzMRa+ z+LItbwdZxBvLFWpWy8kGaQYqzFiniP2qVT+nW6QYcRjJP6L5H9k8UC2wXrpGbhrA7flSs/ALWy4 MZ/rNhsUhOAMqGyCrSbbjBKMsjPYOqSCU3aY7DC2YW4/kR0nVHF8tUGNWYVZ3Y+aY3fSd6fBLnMn 5q6jqDuijsPqTRpcqVqNZiM0Wala+zabtJjNlpGjdyu9Wk1azVZo60lbjzZHFkF3fN18ezGL4H/1 f6V+inzZVF4Apy+ge3e6de9BRHcrOTCiu58X0B4rwBMRobgATlaA8AR6AuAPZgU48wPsXw845DCt XVENA1sJxwXwr7CGFtV+DSJk4IqoOJmtp9ZwerWVDSBKz2LLuZWcv12jQhQjCi9i86XbuHKroEzk IzZew4YbSrm5WKNI5FhR1ncUcs9mQb7IQKQFpq56Eh4j9skcnskWrBMxiNX/YeVLmbyWIUgTyxFL 32Lxuym8l+zIAvg0ni9iRSAHYI1gldMDsFxcdg7yAAAgAElEQVSwVJuEmPgzEyYsZdJiubI6lbHT FzBrgfCz/+fPZcFswWxtFNqPixi5JJplswK3q9ZM15gmt6tip5Ew1SKqal8n8lXSZJInwSTtK7Qv UxiWNimQ7Z9lbVdN0D4Psecf+s4/4GR10xjyR8s7/z04WS0a3eW9fHmnr73X0R3+3rmTL9PlSWkZ Q8tGUaZOSsvwllkfD9Vr3jIiy6Ioi4IoIiFy7/Qlo4xOeRgiZs8GeVbwpvrRfiek+/Ur1Vtj7I9+ 6QtJzPJ7BuZ04BlwZxNkwDqnZyBXGl7tKpKGV7vKpeHVrtCpWnvP7eqeXDtyu1r1qyZVmwtgiWrX CFaKC6BEtRNcgGMb6FdviaqoGsCOE+oYvFPzi+qQGs6oFlRqZYhSfzZAhShCK7CyAa4qF5SKfMTG a9lwYwl/LRYUSbfqnQXcuznQrfqvXEGOSETEP07sU5axKlPE4Fn9AiteyVTGKrHkbRZ5U3g/SZCg LUDM/5i5n8XxZawgRsxGzPqGGcPXMGK1YKU2zc8BWB7OA2AFqvhXVueiz5/DwjmC2SGuq9yYaud1 VXaoe337790MekR0zAoIShA0/ayAwOYPLk2A6Qt4V9E779giWcTQQp0C3XF9tdm6vhqlrq9GkadE cyPeDTo5SjTX412nkxml2SKXQWRaFClK9JKITIgiVvUxRK6OYoXqlxKpuACREDmXyOgoZqh+KpGT ohiv+rFERkXxo+yzfyDr2yi+jIJRRgakfUbKRzrv66CTBAmRxL6l87oOOjGw+mVWvqDzrA46y2Hp kyx+XOefGvhYCPP/wby/t3DvbqhjDkTfxczba7m1CrYzHbgJri/nmhL5av0quLyAS/LlBsCFcP56 zlUcgLPh9DROS5LUwVPh5HhOjJXE1RNg4CEMUNkA/eG4Ax3E1aMt4qo6aT0cDnWmsB4EB/YOPGnt 04v9VVbAfrBvd/ZVXIDe0KsbPSKwPQE9oLvTE9Aduju3r7pZqa0C23wtQNMCNrECyxJXn9Mj0GbQ pjTZ5grYvUkLtLTRok4jrO2spja58tgITU7PgH9byzp5bVDbWu2dvFapk9cqRXy1trV2QIW1rbUL MCmHsp2Uqm2tEiiupkidtBbAph3kq+usPNiwjRx1nZUNWWVk2ttaBqmQXExikSS8xsPazaxV3IHV ijtgpbQuDliJjbj2WhBL3mXRUBuuIo1VNlwlxpEF8OMqwQonB2BZOx6AAELVAkYtjGZxtEa0+NFi /y+fxaqZ0p26mu9ipge5U90pVGmTNCZqw+ALe+9/guZPncqeEJJA1Tk3aojJ1LHXr33QPkEqnNvU PYluUZPYFoaqj9uT2RadLUoktzB0i06x6osZWqRTpPpChhbpFI4CXRsK3gK8yhPgBe8mvPk6eUo0 c4ncEEWOErlsItdFkan69GBRjXeJ6iqXqC6KYn6AqOrM0EEnEjNyKt6Joxin/nvG4NV1Ruqgsx7W DSfzG51hOuikY6Z+RvKHoxiqg04ixL9L7Js6rypRfYkVz+s8rYPOMljyBIse1XnEhDYWwPwHmXt/ E3c32MaqWXcw42/V/FUZq26E68q4OsBYtYmLNkIOYBmrsjknE9IBOBNOT2FIkjxiPRlOjOUE+7rK wlgfTH9lrDoO+lrGqmyzXq0EBl0HqF/pEitAfppzIPgzQIKcJYFBOOKFm9ra7DtiC+bSpNCzjdDY SkOLaQ/eDVDfwq4mh4dgZwi4i/IMVEFVPZXKM7ADKnaxTXkGtkJZLaXqOqs0WGQ3dyyy6SFEtliK rA132WSAyUpYls+SjdKYZa3Ezs42/FkFUzOZlG4FvBhMCOEZiOPbBIdn4PNkPkk1bCPXB+DN4B07 etvgDXhlPS+q6O3n4Ok8/q08A4/CwwU8WGRQbIDBfXB3CXfY2QQWJnsrN1aYbDfA4Dq4egdXqRXY y+HSGi6qNdllgsEFcN4uzlWegbPhzAZO323SaEqPQCOnNFsrziYnwYktnGhzBUwGw6BWTmiTxr2B MNDH8T6ZRTAABhj0N+SwfDwMMBigXkgNgAEm/dUNmdW7Pz5APRoHwAA4XvXHyze7bM+B6k8I7gd1 4Ck4xeUpaJdTYBkKwl9vne+63gqxIhuCQ3Cj6m9xRXXfKbdi7XrAhdV+NGAlNuKCC4Al/2bRoxoP G9DCApj3IHPua+TuOqglGmbezvRbK7lZGatugGtLuKpIvjq/HC7J4yLlATgPzsnkLCcHYEgipyRI DsBJMHgtA53GqgBi1bEuYpXlAfATqw6Bg50pVge5PAB9YH+nB8B2q7oIVr26yUm1J/R0Tqo91KRq 9ZYnwE+48oDH9giYdq+FnFftX/3i73S3uifXVtW3QqsrRavF58gmaA7IJpCiGkDM2t3CbsUZaICG JurV5LoLdjWyU02uUmSlZ6AaquqpUp6BSktklWdgK5TXUqrgLiVQVE2hkzuwuZJ8BXfJgw0V5Ci4 yzrIKiejTLL9bYLWFpMiAyy4SyGrNxt+7sBSf+qWNGbNUsYsf1aBMwBGTzCIM2zOwPD4IM/Ahwrm 8h68m8mbyjPwGryUw/O5Bht9YPAMPJHHY5sM29PwCDxYxP1bDEoMCW8p5W9lBk88fBeSCuhmBWAP BoFnRu5TgNAXSKHAQCqA6M80EGiaYgUM/PBD+50Dpc7aFdrI5RfZk0LCYdzGLbfIBnAJ2vUQhDBq hRBZf2CMW2TvgnvgftW7A2Iek7YBu56TcQV2vQ5vQ6Tq34OP4DPVD5OoAbtGQhSMUf14mQFjVwjP QABnwJ1NkCIXtOxaD7mQp3ormKBLRNedTqLrXtjOcp+0drSdpf0aAqt726obvu6GY9uqB609DXr5 wKe1QotFYN2vzeIC0LQ/TX2sbavQ0dZ+LkCD2Bl2hfWUWkG1Y4U1YNvqwu1csk2wVRQgNl1O3lXl XFcmKHFirIsEBSILkXEXafdtVlHWIulhEh7N5YkcYaeuPsOa57N4KVOQLlah3X8/mBN/ZtLoReiL DZYYUzCmjWTG90v5drnJCmMmRvRXzPl8JZ+sNlhjzMNY8AGLhq7lnViDeGMJxrI3WfFqAi8mGaQY qzDWPM/ap23PgC8utGfAzRm4YZPKJjDyr2TzZcVcvMWgxCjELD6fLeeWc9ZWg21GKUb56Ww7tYKT dphUGhWYOwZRObCa/tUGtWY1Zs1x1PbdyVF1JnXGTsy6I6g/rJ5DGkx2mw2Yuw+i8cBG+jSaNNOE 2bQ/zfs2s0+LSSstmC1dyyL4H1fgfyVLf/sFs3uPHkR060a37j1cngB/joDTE6C8AdIPYP8jIrrh 8XjQPBEIIRQrQAQwAoTiBPxRngAgJCvgwEMP135TUXVyAfrXt7/CemYV51SKgMCVS7dplIsCxKYQ 2QC3FnNHYSDG+qE8Qa5IwZNkRVk/mSPIFrEWcfWFLEfq6ussfTuVyGRBkliMWPg+8z9O4LM4QayY i5g9jFnfrGX4GsFqMQNt2gim6isZvVywTEwO4QGwOABuD8DC2cJeWV3EyKXRrJglmBHyumot38RN I3Gq3K5K5KvkyWq7yr33r32exWfrJpA9HsZrn6nU1A3jtAC2f97Yjvf8x3bqzn/PTlbdd9ylUXt2 h68NDX9nH6V5984dfXkU5eqktBxv2aiwHoG93Zte26MwyuVZsPuIiRMB/gH/bG/F4AVX6pY1xr6v emuMDSBmfd+BZ8DNGQjIJlgBq2Gt6hOk4dWuTGl4tcuCDBSqvrgDQla1HF7t2jtu13YnV3dp/G6T qta0P419WjmwBVtUA2Eroq59LoDYMYiKk3Zyao1GtdiGKD+N0jOrObdSY7soQRQHBq6I/CvZeE0Z N5Ra2QBi/c2s+1sxdxYKNotMRPo9pP59E//IE+SKZETiv4j/dw5PZQuyPbGINc+x6sUsXs0QpIkV iGVvsOSdVIYmCxLFIsSCD5j3SQJfxAUaq35Y44KrLBcsc2QBTF4sWNSOB2DRHNHuyura6RrTtG/R vonn68QpDpiK/7oqFSNw39/5Dy6rgKPx8wLcFoGuUQN/89KEvSnYMSug6J13bBEtIlJxAiIhsoBI xQmIhMh8IvOiyFX9BiJzolgfJUUzG2/mKNKVyKXiTdZJVH083rU6a1S/Eu9yyQXwWius83Rmq34m 3mk6k1Q/Ae/POj+pfhTZP+h8q4NOFmR8RdrnOh/roJMCSe8T79V5WwedWIh5ndUv67ygg85KWP4s S5/UeTwCNBbDwn8y/yEff2+G3cyF2fcy6846bquBSmbAtFvgxgquK5Ovvq+GKwq5dJN09F8MF2zg L9nS8X8OnJHOacny1f0QODmBwZ32APSFoyzi6n6AyeFw6D4cojgAB8NBvThQcQCsbID9OsgG8J+s 9oKeEVZWAAA9oIeH7h6HJyDE9lVAloBj+8oSSy34tNV0nKO5t7ECsgeMkJ4B/8mrfdLq3M5qtjgD 1mlFEzS10qSur/zbWs3q5LU58OS13nXyWttIrXMl1p1dUNUQ6CEIIL4GegjkyWsA8TV/B3nqemsD rPevxBpkQUYZKep6Kwni/SuxETfdhEqtGhYnWCtmI2Z9zYzhMYxY5QhYGb2Cn5cJljqyAKYuEizQ fkaMnc7oWQscHAArpSrAA7ByViChau00YqdKD0Ag+1/7MoVhqZPImAgTtGHKnere+88ZB+O0T63J dMM4No6zUqe0j/P4KH8s+WNgTAi2v/ZhVyfTEO7TkihKFAylE27TEp0S1ZcwtMT6uDWJluJVH/eC twTvFp0t6k6/mEjFEYjshKhuIjJfJ3eUaX+9DXhzdLLV18/Cm6m3I6pxwaK6TGexS1SjVT8D71Sn qI7HO1YnSvbrf2Td9zrf6KCTCelfkvqZzkc66CRD4nvEv6vzlg5RWiyseY1VL0XxfBREsQKWPcOS J6J4NAJgESx4hHkP+rivGRqYA9F3M/MOC2O9g+kw7Wa4YRvXKlG9Ci4v5BIlqhfCeTmcu06KqgVX GZIiRdWCqww6HA6TompHWVuieiz0PZC+6vrqKDiyD4fvD2ar347qLicwCPeg4P5c+ypBNc6PEX4w +N3Rwe2wAlp9PltUW6HVb8yyjFqtNCuPQLMlsuo6q8klsg2uKO7d0NBMvQurLY1aIQNibJG1YC9+ o9avFVlrL9+K4k4uMSk2wCQR4opYW2AEGLOWbnTBXJRnYJYVAKM8A7/Azx17Bj5O8dmegfchMoO3 lWfgdXh5Pf/ZYJArr7OezOMx5Rn4JzxUwN+LJGfAf5211QCDv8KN27huu8kOAxuTXcnlVdb3x+AS uKiW83daT1oGf4Fz6jir3qTBBJMz4PTdDLE9A1a2QDMnNpv236/tEWg1bWPeQDi+jQEqi6A/9Dfo r7II+kM/g36KK3AcHGdynHrSP9Z+lxwKrI8fq35sjoV+0E89Mvu5+v7yza4B8s2uTngKArgFbk7B SRJNYFcnrrfaXZE9Hy5yZhlc6orqvlpuxdpl5XQHYLXvhLvtLuIvfwHmP8zcB1u5rwnqmQ2z7mbG 7TsdbtWb4fqtDrfqlXDZZi5WxKoL4TyLWGUZq86C01I51WmsGhTHCYfJSfV46H8I/ZSoHgN9D+Ro NakeCUfsz6HKrXoIHLwvBym36oFwQG/69HZkA+xvZQNYk+s+0LsHvdXk2ht6daeXygroCT270cPm BJi2e9U/qXZT2QEewMQDHg2PmkQ99t2n/KaGmFI7UVI6zVCTq2FgqI0EH/h8+Fx9q5pcLZFtdblf 3ZNtkxLhppBuWLfINig3bH2AyDphL3tHZDcpkd1mgkEOZJeTpQJhMiG1hGQ7dcsgEWILiNlskm+A wSpYvpElNmfAYCHMzSY6y7CzCWbAlHQmurIJ9HjLM+BjhOUZUCL7BXySwgfKM+CFd7J4I8tnw1xe gRdyeFZxBp6Cx/P552aDO+683u8DIDBJ0Fny4/L3zvc7mi4+osKXYRi/6kpgT1gBh7zwvPn+Qe9r UnH9ImspboCR63iXkWtgsIcgvHHrJKmzdnXOQ7D3RNbKLgjgDtzl5A7cL20DdlnQgSdV/4zkudj1 KrwJ76p+KHwIn6r+C/i6Y8+AnzMwSy5o2bVYLmjZtRbiIVn1afKw1S53CmyhPGy1K8R2VtWv2c5q 7eJ2VuDPiWS3WPrsv551E1jdXIBuBhj40HzWCmsPHxhaG7TaBFafRhstFoF1vzb2b9Vo1Zqg8QAa D2zm4GaNJm03WsMh1B/WxBGNGo2iDm3nUdQes7tDLsDp1SLMCqu1bXVluVxhDbFt5cgG8KQ+QNLD eTyaKzHWT7D2mWyezxJkijVWlPVr6byV5rGIq48+CmbUfH6aPZNZs01mG6Mxxk5n3JQ5TJxnMt8Y j/nLeCaOXchPiwwWG5Mxpo5i+oglfLfUYLkxEyP6a+Z8sYJPVxmsNuZhLPiQRUNjeDfWIC6EZ8C3 xuIMPJ5ukCmzCf6xjr9nG6z3pWJk3EPWHRu4daNBvpGNkXMzuddv4uoCgyIjD2PTFRRcUsyFJQal RhHGlr9QenY5Z2wzqTDKMLYOoeLk7QyuNKkytmNWDqRqQA3H1RjsNGswa49h51G7OKLOoN6sw6w/ jIZDGjhot8wiOJCmPo3s3wzNZlPnsgi6+ehmBGcRWFwBD6Yw/scV+D9Qo976jz87oIebFdCDiO6W VyDCZgV069bd8gJ06+bwBXQLzA8QHoT96x+VHwCdYAVIX4CDFdDn0EO0Xy+qh1J/WCNHNAkatV0h RNXNBTiJrafWBnIB/lIZuMJ6+VauKpMrrNex4cYt3LLFQ5HIRmTdTsZdBdy3WZDvyAZ4bINgvUjA E2dhrF/IEmRIjPXr6Y4oay8LP0jk4wQP8WIeYs7nRH8Zy7cxGqvFLMSM75n24yqiVgiWiymISWP4 ZdwyflmisVhMQIybzNhpi5i5QEZXzyZq7lwWzA3kAKyIDucBCCSsKva/O1U17HZVR3v/m/gofzSb xmr2yeomPtg8Nvhk9SeZkhq459/enX+nT1a7cMe/p3v45eo66ve9w/8te+t6rpzIcl15FCKiokCe FdymfqzvDOl+/ZfqrTH2WdX/B152Ygnfgkh4T/Vuz4DFGRil+tHwszObYArMgNmqnycNr3atlIZX uyzIQIbqrVQtNyGrWPUle9/t2tqB21VeDWPlD8rSJCdAnSR0nBXQnqj6tBZoDhRVrfEAdh/YwsEt Gk00WKJ6eCNHNoowBKsQsJV2uACi4BI2Xb6Vq8sDU6xuLZaBK7eTcXeBClzxpDxE4j83OrIBniLm uXW8mCnI8KxGrHiVZW+k8U6qIFlGWX+YyCfxgjgxDzHnC6K/Xst3awSrxUzE9B+YOmoVP60QLBeT 0SaO5ZcJS5m0WISEq4if/NHVs8UotJGLGbEsuh0PgH9lVUVVp04ibaK1suqEqcSbLQGv8p3V4Sv/ gE92nxzIVzEdjIludPDvXCpF0K533gG8hXgLJCfAC97NeDfp5Ks+D6/CWnstLkC2TpbqM/AqrLUX vMl4E3TiVB+Dd7WMtvaCdxleFW3tBe9cvLN0pqt+Ct5fdMcK62i8us4IHXSyIes7Mr7W+UIHnTRI +YSkD3S8OugkQNzbxLyu87IuMdYvsPxZnSd1iLAx1gsfkRjreTDnfqLvaeAORVz9G9Nu3sENW+Wr 6WvhqmIuL5Cpq5fAhbmct146+M+Bs9I5PRWSABgCpyQwOC6cB6AfHOPiABy5P0fsJ09WD4VD/BwA jYMVcdXyBFgcgD7KE7Av7NPTcbLaC3r3cJys9go4WbW2q7rRXXkEukO3CLopbkA38HjwqJNXD3g8 CCGvuQQIDeHyBPgfWaHPXE31q7x2kyerpj24ytMD+6RVcQQMMHxBJ69tqm8Dn3Nbq1WlwgZsb4U4 eW1V11uu7ILdLk+B+3prpx+zbQZtb1VBZT071PZWhUV8dUZzl/qx2iZFKrtAbWvlVrB+qxVNHXHr rQS5VcW0kUzRVzJ6hWCZNgkx0W2ssgJWZs8XzNV+QkTNZdTCuSoLQIzsiANgeQCSJ2tBhKpfXOz/ Cdpn8KntARivMS6cO3XTGPLHOFj/m8cEpU4Vjv4dJ9MynTK1x1+Gt1SnVN3xlxJZarlZrb6ESPX1 IyFyi9XrMMqMBG8x3mLJCfDuHVFN00lRfVIHoroU7yKd+aqf4xLVyXh/0fnZKaqjdH5wiupXOp8r Uf2YxPd1InWZDfAWMa85sgFWPM8yOxvAwlg/yoKHTR5shSbmwZz7iL6rnttroYqZMP1WuGk716so 62vgiiKHseoiuCDHYawKAVc5KZ5BhzlENQwHQAWsHLG/I2DFWlk9eB+gxX+oaRqBVwJuwbIwws53 SvEykPLo+GJI21Rny0IHs3fzA9opTdMsfpEQmGprAJxGLUP1rgAYGb1tQrDItrpEtkUZt7pyvRXk IdgDka01AVtktyiRLYTNVeTvMAJWYterKG7LmJVWatoY6mRILCa+0KDABIMYWLWJ5XkGG00Jc9nA 3PXyjn8WTM9kisszMDqEZyDRBwZfwmfJfJRqkO5cgVXXWa9aK7DKM/A0PJ7HPxU2+x/w90LuKZYr sHfBbaXcstVkmwEGN8H1FVyz3aDSBIMr4bIqLqkxqTHA5EI4fyfn7jKpM8DiCtRzeoPMIhgCpzZy cqPMIjgJBjczqEV6Bk6Aga0cr7IIBkD/NvoprkA/6OfjOMUVOA6OMzhWmbGPhWNNjlF2m2PgGLuX Hz/G5Bj1yD1Gvtl1rHwL6Pupvl+nPAW/6nqrIw+BG7N9jjPL4Dy5FWvXRRI9YNflAdkFEWeeSQi3 qm0MCTBWOYlVF8B52UEegCGJ7cBVBjhTq46BvgdwVB8HB+Dw/ThUcQAOVhwA687/wOAsgH17sI/i AFh3/r1dWQA9IxzEqh4RdI9wuVOdHgB779/JARDWQIqTC2B9XFMu6bA9whWGZb/OV7pvyjd/r4wv qEnVVJ/rn2xD9qE8BSFE1pp8faFFVqVw/U4iq2AvVnZBmUrhKrVSuKpNqpTIOrkDuZBTQbY9yZq2 yKaWSKNTUkBWQUhjlgPm4gyACeAMxPuINcBgBHwXz1eKM/A5fJzK+2k+2zMQCW9l8do6H5dcdzFh y3QAgjp4Re98NRPmS3WYH/BbljtNUHNAglQPvPxchbnf0MO1QJG1GrfI+vt+wUau/i5PQQjjll9k B/56D0EnRPYC1V8ckjtwrepvkLYBu/4m4wrsuteVVfBPiRqw6xl4Hl5U/asyA8Yut2dgmFzQsutH uaBl1y9yQcuuaHnYatdSedhqV1xIomuO6jfKw1a7iuVhq117ZzvLf9La6jpptYZMebMqhVUDP5FV s1NaNRMM0UFWQBgCq0+jjWZFYD2gVaNFa0TbfSANB7dwaLNGk1aPVnc4u45s5OjdGg3aTkTtMVQf 18CAeo1dWhWiciDbB+/i5FqNGlHRCS6Ae4X1ZrJvLVIrrJ6M0NtWT6/3sE6sRax5nlUvZfJauiBV rMCzzIWxfvZZML+LYfjqKaycajLV+B5zxApGLpnKohkmM4wfMfX5RM2dRfQsg9nmaIwxM/l56mwm zzOZZ4zDmDCBiT8vYPRCg0XGZIypOtNHLGb4MpNlvhlhPQOSM+Bb9gYrX0lwZBM8S+yTaTyW7iPT SMBIeoSUB9dxX7aPHCMdI/Mu1t2Wy1/zDDYZ6zE23MDGawq4oshgi5GPsflSCi8s4bwyg3KjGKPk bMrO2MaQCoMd5laMbSezfXAlA6sMasxKjKoB1BxXQ9+dJnVmLcbO0FkEBzSaNJmNmE19aN6viX1b oMVsxmzZh9beLfRshTazVT2IZBaBmysgAyuE/Urxf1yB/3/qxzefNy1GQHe6d+9Bt+5+XoBiB/SQ jADLK+CRrICICESEKz9AsgL+TPkBEOALCMcKMA0fhuHjwIOP1X4rUa2TsJXBOzl5p6DGBVupDMcF uKaM60ssUfXkuFdY7yX1gXwe3ijI9SRbgStPWNkAWWItnjX/YeXLmbyeLkgVyxFL32ZxZLKFsRYL 8cz/mDmfx/NlrGCtiEbM/JbpP6wJJK6OXc74pYIl4hfE+In8PGUx0xdqLBBj0UbP4qc585g3VzBH 0xGjFjJy8WyWRVtZAOIHK7o6ZkbXPQBu9n+oVNVw21UdEVXdqalutn+7e/6lUV07WS3TKVMnq53b 0y9T21J/njv6P0Mf8d13IM8K/O7XKzt2v94N96r+AYkasOsxeBKeUX1oz4CfM/CxK5vgOxgBuurH SMOrXVYwwVzVLwxO1QogZKXK4dWuHJfbtaBjt6sVpGXXTqgLdrsGTK4Bbtc2lSJoDasB1lZVcnLV TIFhZwdYk6qniwEseyCq/RoYUOcQ1RN3cnJtoKieU+WCrVSE4wL8lXV/K1Ki6km/l5QHNgWmWD2R w7PrPWSJGMTqF1j5SgZvpAlSPcsRS95hkTeZD5IECQ6M9ddrBWskxnrEahVlLSaPZuLPy5iwVLBY m4AYP4mfpy9i5nzBPG0MYnQ0UXPnBRqrlkazfJZgpjRWrZnO2mkaU7XvEN/aHIDJGlPa8wBM0Jjg XFkdrxHj8DxbVwHyV6cPAMfv5Sv+MK/69+KGwG9W7UUKa4K3CYO1Vn0u3g0661WfjTdLJ0P1aXhT dJJUn4A3TidG9avwrtBZqvpFrmjrEFyAsU4ugHuFdRipn+p8KFdYE4YS947OGzrorIU1r4TIBohw ZAM8xJz7m7mnAXYRDTPvYPqt1dy8XSb13QDXlHJlkSSuXgYXW6mrliP/L3B2JmemQQpgpa4mclK8 XFkdBCfsmQdAEVYP7M0BvZyE1Z7sq+78/YRV/0lrN3o6Cas9IhzZAN1dhFVruyrkyar1gHHd+Qu1 bRXgAbB7zXHS6j5Z7UxZr61C/By5OAPtnrT+FievruutgO0t20MQQIB1rszWNyvMtpVl0EitTYA1 qYHqBqpszLZJJeyoY1sd7DLBwmr7tzX7hD8AACAASURBVLUi7rgDxIzhTBu5Gn2lYEVIt6pNrJqv MU+MQfw0G33ePBbOCTZWzRA/oA1fxXcxM4I8AEEcgEnSA+DnADg9ABvGa+2y/zt0p4bY+x+tvR+U OrXHk6k7JSrsZGp5AMqi5B1/Kd5SFxcggBOwBa/KDvBanoAinUKXJ2CvimqsS1SXB4tqeNiKmwsw MkhUU5SoJilRDQhc+Y/OM1JUlzzBosc8PIKdDTDvQebc18Rd9Q6M9S1V3KQw1tfB1VaUtTXYXQoX bOS8bGmsOhfOygg0Vp2cEBiwEsQBOIC+HXkAlJHKf11Fs98+2m61gwj+s1a4NUGhaf6Z1hkkpAk0 03AIaRdENhT8RV2X7YXrLbfIurkE7YpsNVS5RLaijm1hV2KLobCazZUGO0ywori3s6HCZKsBVlZB Oek2RtsgBZKKiS8y7Tv6tbB6E8vzTTYaYLAEFjo9A9EwPTRnIM4HBj/C93F8Y6/A+hgGnybzoe0Z 8OGFtzN53cZm+3gZ/pPDM2oF9gl4dBOPFBgUGmDwINxXzF0lBmUGGNwOt5Zz01aDCgMMrodrtnNl pUmVASaXwcU1XFhrsNMEg/Pg3F2crbIIzoTTGxRXwOQUOLmJE5tM++9jMJzQwvEt0iNwPAxoo7/y CPS3PAI+B0fgWINj1ePF7Qnoa72pIaAvHGPSV/049pVv4fsQ11vtegr6dXy91XkPQUeYbXeWwekS PWBXIFY7YsgQYMZtTPtrJTdugzIg2K0aglh1ZjqnpQQbqw6R/9EhPABH9wnMAvB7AA4J6QHYv6ec TPeFfVwegN7d6RXgAYgISq0KtffvZv/vyWQq59Ogck6WIe78Qw2jmnr572YNdKJ3P4l0cbINRdhS xi23yPr2TGSVG7Zdkd0JtY3UuEU2DHfApBxKaykJ4X7dYYJBPmx0GrPWBRizDJIhoYhY5RlYAys7 8AxMyWBiqs/PGRidyCjFGfgBvo1nWKLBoAv8N8vOh8L/5RpKXzja5Gj1nk6IbN+9L7IBHgK3yA7s isgOkegBu053ZRe4uQMXStuAXZdL24Bd7qyCWyXPxS5rVcvvGXgEHnV6Bp6G59vjDLizCb6UC1p2 6fKw1a5JrhTYEETXNc7trERI6WA7q9C5nVXawXZWrTxstcsyDLi5Apa2gOURsE5aLYH0ubTXKssv Y1+/ekw8hoapGeCLsFNZNYzOElgPaOXAFo0WbTdaw8HUH9rM4U0ajVod2q4j2Xn0bo5p0GgQtWjV /agaUMcJdYKd2g7E9hPZdkotp1VrVImtiLIzKTmnkvN2CLaHjLa+lg03lPDXLYFcgPs2ewJXWHM9 5Ih4RKx/hTXTsxqx4hWWvZEetG31aYKHODGXiLo6cGMKTcoCVgyMIGNWXoAxy3K/lpJiE7MMEiG+ kBg7ZctgFSzLY3GuYcNc5sOcbGZmSRjLVJiYxvgU6W4dA6Pi+SHOIMEAH9/Cl4l8lmxNuj4+gqFp vJNpTcI+3oBXsnkhx0rV8vEsPLnRQch6BB4s5D7ldr0bbi/llnKjXbfrxdWGbVS7EM7bybm7DNst fBac0cBpanI9FU5p4iR7cjU5EQY1c0KrTNEaCMe3MqBNPmlak2s/5YY+1p5c5ZPwsXCM4Zhcj4G+ ZuDk2tfkaPUoP1q++ftfJbLHdOyO3asie7L0ZtnlFtkQcJfz4HzVh3a/+o1Z1wcbs+7wE7PgPnjA BXNxpGwFB8C8IdO27bJcWV8CI0MNAb+yOoUO/pOUShN0bAh0o/vvI6o1giqtXInq+TuEDVu5iM2X bQuCrdxSLCgU6/Gsa3+F1RP7FGuey+bFLEGGWGWtsL6ZxrupHpLFYsTC95j/USKfxctsgC+Z9W0M 368WrPbMQJtqYazHLhcsFZNUlPXUxZK4OoPR0fOZO08wR4tC6PP5cdEclkRrRIuRaD+s4PtVM1gz XWOaNhztu7V8Gz+VxCnC9gAk8mXyFFInwUSZBZA5cY88AAGpqmN/xXZVSRQlUVqX2P5luuvOX2+f 3S+3q8zIMrylo+yv57VOWt0E1hKZ0uq1TlqLnSetRXgLnSetBXg362xSfT7ePJ1c1W/Au95FYM3Q SVN9Ct4knQTVx+KN0Vml+uV4l+gsVP08vLN1Zqp+Kt5JOuNVPwZvlCuFNewKazzEulZYV/wn5LbV A63QyFwihg2DYEzhX1wrBiHcr9fAdap3Ywkt66vfM/B3l2fAzRkIkU1gGV7t+lQaXu36HkbBaNWP g4muVK0AQtYSObzaFQuJHbtdC1Vf7MoiqIAdUKX6Gqh1cgXqXFyBJpDITA2c7lbnK3FMyQ0AU2hW IJFmgs+Dr5tBN5/TE+Cjl0/7Q0X1qnIJW7FF1QlbsUU135OGSPaLao4nHrH2KdY8n61SrDwrXmPp W2lEpgQGrnwe7yHWlQ2wSmKsf1rBz8sDMdbTFwnmi58RY2by0+z5zJ2rMVdEoY1ayI+Lo1kaLZil jUD7YSXfr5rOmhmC6e0Yq2R0tfZFBp9n/ULWeJigfY722To+XT8h5MrqCvvsAgh5DxnMDwj/uX/2 6uyGQHXVFnO/phHa7y2qM5yiOtElqooLsB7WdbzCukatsK6yVlif1vm3DoLFsPBfzP+Hwd9bZDbA Pcy6Yxd/q4YdzABuhhu2ck1pIHH1ojypOefDues4K0Nq0hkwJNmRujoYTjiU41Xqan849iBXFsD+ HKEIq4fvsQfAmQXwq7arhAg8WQ2RBRAqG8Bd7W5TOU82u1DW4avm+r/s3ElswP/Vrz157er1Vgcc gt0q28DyEDQ0myGJr26sdsQ994A2RWfy6OWMWyZYIiYiJvzCuMm2qGpjEWNCuFWXzGbZLI1ZYkR4 YtUUwRTtK7QvkxmWOpm0iQQYqzryAOSPgTEhPQCB7H/pTi0cTYAHIJQ7tSt7/12dTMvUZOomTFke gFJX/982qbpFdVxIUQ3BBUh2ierat1jzqs6LSlSfY+lTOo/rgYEr9wdkA+zk1mqJsb4Jri/n6hI5 qF0Bl27igo3SWHUenJMVGGV9aiInx0MsYBmrDuX4DoxVfg/AoYoDEDq62r+ySnP973v8b8rJ8Xcu K0Wo40/TbCHvwnWXS2fl7/bu9VaXRLZxj0S2yrUSW1Fn2sasbVDeMUZ7Y4VhY7TXQ1Y5mc7o7aQt xBcZ4T0DDs6Aj1kwLYNJagV2vIrajvUFrsAm+cDgM/golffSDTJ8YPAuvJHFK9k++yT3BXg2lyc3 +mxs92PwyGYeLDTsk+D74K4Sbi8zKDfA4Ba4aRvXVxhsN8DgGrhiB5dVm1QbYHIxXFDLeTsN+/tz DpxVzxmKK3AanNrIKU0mTSbsEVfgOJ/iCJgcC30N+rpPWtXjra998io/HuKkda+evHb1eis0h8Cd ZeCP6h7c7kpsxEknAdwI15Vx1Ra563k5XJLPBbntuFVPSeSkOJn0F4ZYFWCs2i/IWNWRB6B3WA9A T5cHwHKnuj0Aodypzsk0iEj1B02me6s0TdsjT4H83867Y39bkTXtVC53dkGt4g7UQLUlsvUmQCXs qGebEtmtHRuzcreTs83wewYy2/MMrIYV+SzZaLDBACubYD3R6wwyDTCYDpPTmZDio88Q60c1LAkw RAV96n/hqUBHGwIc7e3adVaIfq9eb/XrisgO3COR9V9nnSZtA3adLW+07HJnFVwmb7TsuhZugBtV f0vHngE3Z8Ba0LLrdXgbvKr/AD6BL1QfIgXWOmy1a6o8bLVrgTxstasT21l5riyCLc7trK3ysNWu KnnYapfFFbAS+cCCCpg0K3VrkQtZ9sd9chIFrG0DU2h4VCqrR3kC/Kms1klraKx1HxoPbOHgFkGz 1oBWfyh1hzdxZKMWQGDt1yCo06oRVQPYcUIdJ+7UqBXbEdtOofy0Gs6s0qgUZYiScyk+fzsXVQi2 iULE5svIv6qc60oFJZ6NiJwbyb5lC7cXCQqc0db5HjaKZDyJ/yLu3xt4er1gnViLZ83zrHwpi9cy BGlyhdWbzAdJnoBtq6/WCmJENBFNTfY3daclsrtNwCWy0v3aGWPWdsP2DGzowDMQW8iazQabTDBY CUvzWGR7BnzMg+h1TM+UxKvJMCGVsUk+EgwwiIKRcQyPk31gqpaP9+DdDN7MMljnA2fgy0YfGDwJ j+XzyGaX23WLj1IDDG6DW8q5catFADO4Dq7ewRWVhu2RuBQuquEC2+1qOlK06g0wOR2G7ObURukZ OBlObGJwi+VGNhlkuV1bpUdgAPT30d/GUpr25HqcelK1PAPHGI7J1XazOifXo7syue6ByPr7P0Zk 99T9GtKYdZWfmAXXw43teQasAJhHVP+oTNu2y3JlvQaMHGJdcnUF2hP0qX/EK/tO1p5uCNAzgl5t 0Ka1orX0pnlfS1RbaEJrskXVzgoQDXtHVC+uEGx1imqZhxKRi8i5iexbi8PCVqSoPrNesM6zFrE6 kAvgWfo2i7wpwSussR5ixKyw21YTlwoWaeP921YLBPPFaLSoOejz56ooazdxVQxfw7drpxM3TWOq 9g3a14l8lTSZlMkak7Qv0Yal8kXGJLJ+Cc4C2NsegL2xXeVk++/Zyar177tPVtv1BGxxnrS6CazW SWvnCaw5nSKwxqo+Bu8qneWqX4J3oc481UfjnaEzVfUT8Y7TGa16newROt/pEBxtbaWwxr2r86Yu V1hfZeWLOs/pjhXWxyKCtq3uroedRBPxySfQqRWDLhmzLOtru56Bu+E+1T/gyib4tzS82mUp7Fuq j4T34WPVu1O13ISsiXJ4tWuOHF7tcrtdLTxWpuqzYQPkqX4zFEmaIkCZHF7t8nMFrCflXWDHbFrD qAUVaFFP2q02R0ALeG0uX9lrCHwe6KbJSbU7rT18gaJqewJCiapMtTqySXRNVKsFlVppl0S1wJOF SPeL6kYXbEWJ6iuZvJHuIVUss7gAQ5P5MFGQ4FmAmPsps4fF8c1awRoZuDJyFVErZeDKWH4Zv5RJ S6xsAPHzVMbMXEj0PI15YrTCWIeKsp4hvkf7LoZvY6eRMFVjshTV5MmkTJKiGmis0j5bx6fZE1g/ HsbL6Oow2Orlht8Z8rvUn3hgcNauklKzbvgI7fcU1SlhRXUU2T/ofKtENTjaOu5dBxdgdTAXYNFj epgV1llht60uK5Aa4t62OtuKsk4OR1w9HvofxHEqurovHN2HI5UH4Ag41J8FAAf/Zh6AvbNd5a8/ 88lqZ0ptd3Xyegv8f6a94SEIhdm2orr921pWVHcbja1mEPG12YSI++8HMXEsEyYss0RVG4f42Z8N ME/8hKbPZ9TC2SyeLYjWRqKNWMYPK2eyeoZgujbcEtX4aQ63ahJfJk8mdbLGJGmsyvyFrAkdG6tC cwD2wAPQVXeqY++/U6lTnSBQ/a6T6sb2RDUTb/rvKKrpLlF1w1ZWv+LgAiyzuACPenjYhFYWwNwH mH1vI3fWQY0MXPnrDm7YJo8Mr4Eri7h0syMb4Lwczs2Sa0p2lHUixANWlLUlqpaxagD0O4hjnKJ6 lFNUQxmrejlENTy2mmb8ShDiCVoLkkEt7Of+t1aoDYE9/eN1RmRV38Xrrb0lsibNLqx2eLiLFcVt rcRW21HcwVkF26Dcj9E2KIUt1RS6PAMbXJ6BAM5AYjFxRZIzEAMrN7Esz9qeMlgE860V2EyfXIFN 5xc7atvHzxCVwMg4K5vAx3D4OoHPkwxSfGDwMbyfxrvpPrIM8PEmvLKune2sh+GBIu4t9gVmEZQb bDXA4Ea4roKrd5hUGmBwBVxaxUU1JrUGmJwPf7G5AgZ0iiswqIWBbq5AmwwA6gf9jCCuwDGGvK7y n7Rajxa3R8C98nrUb3Ly2nkPQT/XyWv/kFHd/m2tgQHcgYhBgyA4cMWdDXAGnJbsENWTYNBhDDzE IaoBbtWjLbeq01h1SOeMVXvNA9BVd6pDTvxCEW4y5b/z3jZMWTrbeZFVpe54947ItoQVWX92gZOg 5TdmNUB9ePerSRXscBqz3J6Bko49AxllpCrPgJ1NUGD4V2CXWyuw9D8Ugp7of+Xfz594QOjshgDA MUOH7qER679NZDuCu1jHruGzCs6WqAG7rKCCi1VveQauVv21wZyB2+Eu1d8roa52/QseD16BfVX1 b4Ykun6t+uEwEn5S/c8dbGct7SCLIFMettqVJw9b7SqBMhdXoAr7ZxesyFeTevVztxsa5bo2aA6O gH9MNANOWo0I6O4Dn9YGrT1o7dlG7zbNJrDuQ9N+bezfAi0ylfWgZg5p1mjSGhD1h7HriCaObmyf wHpKraBGbEMrP42yM6s4t1KwXZQgis+n8OIKLtsqKBeb8eRfRe51ZdxUIigWOYjsW8m6o5B7Cjxs EumI1L+T/HAej+Z6yBEJeOKeIOaZ9bywzoq29qwM5AJ4FoVZYV3jYbWYTkRbmy2yITCFQe7X9oxZ FX5jlhHGMxCQspVTwTrlGciEtFKStxgUGWAQD2sLWL3ZJN8AH8thcS4Lcgw7BWsOzMxiaoZBqi8M IWt4HF8n+GxC1hfwcTLvpxmkh3C7+ngBnt3AExstUffxKDy8mQeU2/VeuLOEv5XJyfWvcMM2rt1u sMMAk6vg8iouqTb8KVoBXAErReu0hg64Ai3yuGZgSK5AZ4lYISfXjoxYR3VdZP393hFZv2fALbLu gBi3Z8AS2XYDYc5wGrPcnoHzO/YM3AS3qP42mbZt19/hIWsFduQb/sXX/+/LvSEQxhyoaWAi6NWt G21aCzT3pnnfVssToKKum+3rqwa0+sOoO6KRoxoFu8NlBXRSVLd6NiPyAkXVk30rmXcUcU+BYJNI x5P6AEkP5/ForvCL6rPrA2Erb6bzboog2bMkiAvgmf0lM79dG3aFVW5bTVskWOjIBlgwVzBb6Gg/ WttWK2ZpzJDbVjbGepr4LijK2p26qn2exWfrJpA9HsZrn6F9up5PcsazcXygB2DTGBijfQQf2lkA e80D0MntqvZY/11l+4fYtvL3oQmsASetRcGprOEJrBvxbtDJUX023nU6mapPx5vaMYF1ieoX4p2n E636GXin6ExU/Ti8o3VGyT77B7K+1flSB510SP2M5A91hupgRVu/Q8wbzmhrNxegvRXW6UR88AGE wxSGd7+G9gwEELNCeAYuV/0VcI0zm+BGVzbBndLwatdDMljLLgsy8ILqQxCyrOHVrq/k8GpXaLdr +CyCGIiHZNWnQRasV30u5LtStEotTrj1vFsBO0yq1aRaK20C9qTaIFECfo9Am4Fh+s8psN2smmaA EYHRw0dPe1KluTfN+7SynxLVPuxWngDpXvWLqlZ7DDXH1TOgXuxVUb23QJDvEtUNnoQQBKsQsJWP E/k8ThDrmWtxAb6LYcRqwUopqqNXBK6wTlnM9IWCBWIsYvQsoubMZ/5cjTlCD8oGEN+HxlgnT9aY LL6CYakMS5tI5kSNCU5RnaAxobPGqs1jGD6i2gw+7if0wYCmhfnAn7/CmQPDlm0OzHvzTb+o5nYs qslOUXVnBfxKUc0MENVPSXKLqhu2orgAS0JyAWbesaudFdbL4ZJ8LsyVmmFtW52eJjHW1rbV4Lhg jHXoKOsQqasH9eZAtW11APQJ9gD0Uh6A3nvZAxDiZDWMAeD/wslqe/WbeQhCZBm4o7pbfWbIba2I Bx9EpVjNWKgxX4xVgSsL5wqitVGIHxczYmk0K2fJbIDVfBczXYmq+MZyqyZP1pjcBbdq3jgtyFg1 NkQWgPZBAe8XjtlrHoDOulPLoyTrf89SmvaeJ8CaVAM8Ae5JNUBU1/8hojosnKgGEaxCwFYeMmwu wFyLC3D7Tm6pggopqteVB66wXpwfFLhyRpoc1EJkA4SJslbGqsP34xC3qHbFWNWzm/OnPOCHXkML ONJ3foq8P9dsEf1vrrAbAnbt98yTJsO9v/mfsqvXW7+1yKqV2DDGLOwo7iCM9m7TXoOrgqoGdtSb fs/A1mDPgOQMGGwKmU2QVmqwxQCTZEgoJrbQCLkC62NBANHVx1SYmMrPyQaJBvj4CX6MY3icQYIP DL6Gz5OCtrPeyDLIdmxnPbPBF5BF8PBmn72d9QDcW8ydKovgb3DzVm5wcgWurOSyKoMaEwwuhgtr OW+nyS4DTM6Fs+qCuAInq5PWrnIFjoPj2iO49g3OHujSyutvcL0VIssgYFvr2PDbWhHHHw8yxer8 DXKX0wpcOS3VkQ1wcjyDYqVbdaBLVC236lFddKuGMlaFzwLYmx4Af7XnTv0/Mpx2uX5vkQ3mDrQE i2w77tdgY1Yt1AQbs8J5BgyKobCKzc5sgg1WNkG5ASZZkFGGfLRa3x7NMgEGPPmHfv4LpDu4Pidw YrD/+XWRwL9HhTMHvvce/HojVidEcw+ut34rkQ25EnuCayV2UHsY7dPkjZZdZ8sbLbssz0AAZ+CK 4GyCzq/APhaS6Pqm6t+Vh612fR5yO2uc6i3DgDuLYKnqV8rDVruSIV2Gf0Fw6mshbIEydZK6VcYP 2FUDO+XAZJ+02h4BA9BogTZLbyzNMkHT8AgN8KEZ3Wjp4aNXK7RqLWjNvWnar5X9W5yprM0c2qTR qNUj6g5n55GNHLNbo16rRdQcR9WAegbu0tglKhHbB7Pt5J2cVhOYFeAnsF7M5su2clW5oMyTj8i9 jpybSri1WFDkyUZk3kH6vQU8kC/I86Qikh4m4bFcnszxkC1i8cQ8y6oX1/FqhiBNrMCz7E0WR6YG RVt/FWtxAWQKq77KwwoxhQjDCBbZ9tyvAdGG7RGzwngGdhrg5gw4swkqDDDZCOu3kVVuUGaCQTqk lJBYLPf6Y2HNZlbkG0GErCwfGMyEqRlMTDNI9tmBLz8l8mOczw58cbtdP4L30nknw2f/+2/Ay9n8 J8dnu12fhn/n8a9NFqHLx0NwfxF3bzFsrsAdcGtZYIrW1ds75AqcWWfYT0IWV+CURknEsrkCzRKe 03ki1l7LHviziWy/YGNWgMi2434NNmaF8Ayc3p5nIARn4GpnNoG1AsvLTwLtG/k0IY8C239BrDkG 1z97dcUc2K0baM29aNpHegIa0XYfQMNBflG1oq53c/RuQYNWi6g5NqSoDqnRqA4pqn6s9Z6J6nOs ejGLVzME6Z4ViKVvsTgyhfeTBImehYh5HzPni3gVbe2ZGYILMH4ZE5cIFjtXWOcL5mk/IaI62rZy ZwOExlh3SFwdqzGGj9A+sj0AY2CM9iF8sJkPCsb8YR6AcHv/Xer3wBPQpVTWPJ2Nqs/Fm+NMZV2H N1MnXfWpeJOdBNY4vDE6q1W/Au/S9gisU1wE1tF4R+n8oINONmR+S/ownU910EmFpA9J8Oq8rYNO LMS8zqqXdJ7XQWcFLHuaxY/rQdHWdzdYXACZwnpjhbXCGmFN5qFFtvPu1xDErC55Bi52ZRNcKQ2v dt0sDa92WZCBB1X/iIuQ9awcXu16Qw6vdrndrhYea7Tqx8kgLbuiYR4sUv1yWC0RtAAJwSlaG6wE Rkv8CqDYpES9ytsKFXLdBzR7cq1Xk2qDRcAyZN8mn92tF1cIfBEeugNtmg+tuSdNvaUnoBFt9/40 KE9APVrdoew6sjFQVPvVM7DOElVt+2AqTq5lSI2wRfUMSs6p+h1F1YatrBXEeKIVbKUjLoB/hXUe oxbOYclswSxtJGJEYOCK+G4t38RNI3GqzAZI5svUSaRN1EJirLVPs/kkZwIbxhEkqmPbMVZpI/w5 aNZfFq7efVUQyj+goXXilX7of9X19YX47U8NumIONOGNNyA46jq0qCZ2IKqLwoqqG2vdVVF9LVBU lz4VKKrzHmLOfc2OaOsQXIAri7lss+QCXORaYbW2rYYkaX4uwGAnF2AAHHdw0AqrPxvgsJDZAH3U Set+sK910hrKE2DS6w/2APzviLUr5f8ed+whULN3Z4ivtrE84h//IAQXYAGjFkWzJFrYKVbL+X7V TEfgylq+SZimAlfEV1Y2QMYkjQl8gfZFFp9njSd7ghbgVpWi2iliVeFoCkdr7WcB/PTn8gB03hPQ uUm18+5Vt6hm483SyVB9WrCorm1PVOf/zqLqhK1EK9hKR1wA/wrrmXBaCqckQrwGVuDKYRyvRLU/ HHcQfZWoHgVH9OFwJaqHwMH7cpAS1QOhTy/2V6K6L+zTMxBj3as7PdX1VQ/o0c31g6upKwFN04Kf oOX/uI/7Q/0e6wndfb3wR1aXzYGApnl48ZkK80tv25/jD2FXR9dbv1Zkw63ENitsduiTVvcKbJ3a zrJXYFU2QSVU1rPddZ1VUmPY21lboNBFdM3dznrnCmx6GSklRhDR1coGWAFLN7Jwg8F6A3zMhVnW dpblAZjo2s4aCcPj+SrBZ2cRfA4fpTA0zUemAT7egdezeFltZz0PT+fyeJ7lUfDxT3iogPuLDHsl N0Tq63UVXL3DCM8VOHcXZ9cZtvk6BFfgpCZObJaeAYvgOrBV/n0EcgU6RXD9tdkDe7vvAvE1on9/ COYCnA5DkhwpVie6Alf6uwJXrGyAQ/eVXICD4eB9gtyq+/eEnhpYk6kzG6BXsKh270Z35QnoBt0i 8ChPgAc8HkTApCrQVG/dm/p7+T46LGud6U+lUf/1tbdEtiPuQKtPegRaoaWNFtsjYBmzWmlS2QSN sLuZ3c3QpDwDTexS2Gy/yNZLz8COOioUNnsrlNVSUm1QZWKvwFo3kpoIfsL3/4ntmV4L+C443rcX Hnfij/ULtIcPlicG79srr/2McEaswJXXX2/E+g2ut7qE1e7ESmxHGG3rRsuuTngGQmQTuFdgA6K2 b26P6PogPAyPqv4JeMa5nfWKazvLwrn6swi+lsGvdo2G8TBJ9dMhGuarfrE8bLUrROrreshVJ6n5 1mGr+ngZbLNi760fKQsqsMt50tpoWCetGqBOWuXphoAIQXc066TV14vGfVvZT6WyHkC9ur6qQ9t1 uJ3KKqjXahDV/ag8vo5BuwS1KUkDFAAAIABJREFU2nZExclsHVLDGdWCKlGGKDmH4vN2cNF2V1aA m8Ba5KFAZCLS7yX1gXwezvOQK5LwJDxG7JM5PJctyPLEIFa9yIrXMngrzUOKWIpncSQLPkjmkwRB nJiHZ84XzPo6luExgtViBmLaSKZErVTR1hGW6AaKbGfdr81hjVm7oTF0ypbl3qyB6gaqlNu1Eip2 sdV2u5qUQWkNRVWGfWReAJt2kKcIWTmwrpwM5XZNhcRi4pXbdQ2szGdprky9Wghzs5mZ6SNdul1/ SeHnJIN4n8wiiOXbOJ/tfv0SPkviwxT5+V54O5PXsnz2JPwSPJfDUxsN8nz+FK0HCg2KfX6uwG0q RSuQK2BwFVxWycX25GpwIZxXyzm75JPOWXBGA6c1GPb361Q4uTGQiHVCCwNbzfCTaz8fx/m6lj3w m06ue0FkO+IO9FN9vy4aszrhGQjBGXCvwGqv+vEr1oBjDzqOk4BQK4SBmwOhrwiC39e1J3vxBwwH 4cyB3elJY+9W9m2VotqH+gObOcQpqkfupu9uh6gOqOOEXRo7xQ5ExYlsPbW2Y1FVASwhsNYPbPrV ovp9jGCVmIGY9iNTolYwdoWHZWIiYsIExk1ewvRF1gqrNnomP82Z7+ACWCusK2cJpodYYRXfJPBV 4hRSpgRnA0zQPofPAretOkVcLRhDwWgYIz0AhaMpGg0/8T7a+0W8t2X0HnsAOiKs7hUPwF71BBS5 PAGhU1n9noBOpLIm6sSrfi3e1TorVL8U7yKd+aqfjXdme1kBTgJrJqQPI/VTnQ910EmCBC+xb+u8 poNODKx6iRXP6Tylg85SWPw4Cx7ReLANmpgHc+5j1l313FYLlcyAadbzkYy2jhg6FMKJbEfu13Y9 AwO7zhnwZxNYrqyLVH+JNLzadY3kt9h1C9zuTNW6T8YR2PUoPOFyu77qdLtGwvvwieq/gG/gB9Xr MAYmqH4yzIDZqreCCFaqPgYSIFk9qabDOpMc9QSQBwUmxWqSLYWt0nkOGlVQa1KnJtXd0OyjzdDs zzdAA48Q1ue3daetJ+zTotGsNaLt3o+GPs0c3CxsUT2MnUfspm+DRr2oRVQfS2X/+kBRPaWW02uk qJ5N8XmVDlG9lPwrt3Jtmfh/7J13eBzl1fZ/84yKewfTMb333gmEFggQAgmQQGihhBJaICQEyaYH Qm/2rNyNbdx770W9S7ZVLNuyZFlWs3qdme+PZ+bZ2dWqgQHzXt/zXuT10a6KV+t7zpxzF4rcVKs7 Cn8AqEaz+K2EQFD9dBNfrpegqs8YzbSYNR6zFQmqrtlKR74AflD1S1hniM9CBK6EzgbYMgkmhgBV 7Z083s4bT/54GO8hVgWA6s6x8JXkBHR00Xev5ZrbGKAFPuA5WvCqwPvYQTip6gk5sHRfjj2gdbTW VdR1AKiuN1ij6pU/AFQdW+sDAKp37ocyZsGM2+CWEgWq8Cu4Kt+TwnoJXJDh8QWQEtaTHQmrzUlw /BBGqHXV0XDUAA5XjquHwSF9Gaomq0OljbVKXR0A/SLo6/UB6BNObzVJ7QWROpHOzl9zHFfDvWqr bnIAhLvHcsas3XknuqjVqZrIJcH+f7rADzqd+hB0oNYKe+QRFKguXqAxTxgd+gLEztCY3hNQnRyY DZA3wWWrSg5A/rhAUO2KrbrbBz5tVDc4AEVEF/t+cg7Aj8de7UanusXbqUqiVceguqk9qC7zgur8 IFCdSvQkg3GqNn4gqP6VxQ8TCKp313FnlQdUby7xmK1IUA02Wwn2BXBB1ZWwHjvY7sDG+tAQUda9 PFHW/aFvcMBKGL0UkcovWZWgGc5nn5baREQEXqCDEVLT2qsDOmoA8EwFesADED8HZ6CHzoH8vBuL H3T8L2/3QbYzSaw/ilva2lqKM2DRotYlLdBs0mS6DqJN0NhGg3fyWt9CjZq8VsP+JiobXd18BZTX U6omr8ES2ML2KbCOo2uxBTZpkFxEfKGrzoqV6qxc08kiWAGLtzBfZRHMhu9SmZLkOrZOAF8sX2+S k1eTz+GjON5PlI6vJm9DVAr/SpepryavwIvZPLvVk/r6WF5IX4Ei0/UV2MMtey1HXeb3Fai0wOZK uGw/F1dLB1eLC+G8Ws5RvgJnwRnSV0Cqsw6Mg+sBlbz2qO6eD4E7aQ079liQoJrBOakuqJ4pQXWz F1SHccxQGGg5X6Q7oBoZCKrBWQDBoBruAVXCBGGq0/Tr/uXpfL8vNxzyH52l1h0WtlpvyNpS43H3 s7oAUE3ruJMNUf//zrZnR+vq9e02yMrlsq12yLJuU++HNmi1aPWCrGe9FdJG2wFZCRL+ABjXzGWo 99qv3qiae9vfwUg/cA0QahXQrdyAn8k3oFvkwBCxwjbASW+rKO2OJK8BRKwfW/L6I9Q9ksT2iDNw QkjOQFfZBB1LYC9rnwIb4Oh6qztsdc7dQeqsh1xrAec86w5bnSOzCN5S9XvwP/hM1V+BAeNVPQWm B6W+BvsKbIQ4NUmV0qws3PfHNsiz2WGDNF0thD2O/FwDKIcqixpb86ixLFpM93HPpFUDrTWCtt7Q t1mjWWtDqx9A3eAmhjUJGrUatOrh7D+inqNVKutxlJ1Yw6nVgiqt1EllreT8CkGZKEIvvIgdl5dx damgRGxH5F1Hzo3F/Ga3oFDfisi6nYzf71RZAXryn0h4KC/QgfW5LF7M0EkTa9FXv8qKf6cQnSRI 0JchFr/Fwvfi+F+szkYxDzHnU2Z9uZ7R63TWiO8Q02L4dsIqJq8QLBeT5bTID6RKiRbyoulv9m0H d4NAVnVCEmRbFIfA6WQVyDZCYysNiqhVD7XNVCvHrP1Q6TVzkT4DJTWuzr4YCvez0yFmWWyHvDK2 7bMd9mg2pO8hRaVqJUDcLjYUmE7gyxpYkcuSbRbZppNFMCuT6akmyRaYTIbxCRhxFptMMPkKPovl f/HSd8DkPXgz2ZOi9Rr8I4vnt1hsM/2+Ao/kW2w3wQryFTC5C24v5jfKV+AmuH4f11bYVFpgcRVc XtWhI5bF2XBmA6c7vgJwKpzSohyxOupcR6jfR+jOtdPsgR+1cz3SpQ306Pk9JWaNUPWI78UZCM4m 8K6zPucJNeaHji7e/seUi2CQF0BPb+Q7ah5+zhNADsR5LTy8AAAiwuiDRrPWitbWn7pBTQxt1GgU tWjVh7D/8AaOUqB6LGUn1HKyiro+nT1nV3JehaBcFCEKL2LnZfu4eq+gRC8IDap3OVkBelpAAIvX 1vrFTBdUX2HFv1OJShIk9gBUp6wQLBOTEROnMX7mUuYsFixyo60XL2DZPDfaOtAXoOcS1m6orbaP Y/s4qbYKdlzV3tzJqJ1jKRxLx46rRb6DiwPQjUlrgAPrbq8DayHRu3rCCZCprNtULVNZM1UtU1mT VR2cyrqe6DUGK1W9jOjFBvNVPYfoGQZTVT2J6HEGhltnfd0uK6CdA+urBi8ZYLAWVj/Hir8Z/NUA WAaLH2bhA23c2wS1zIM5dzPrzipuK5NW9ho3ww1FXLcTtgNhUVFwoNivI1Q9ols+A8GcgTNUfaZL eHXOuS7h1TmXuP4tzrmmvUNWQODLXW7z6pwHXGsB5zzlBmk551X4N0Sr+m14Hz5S9edBKVoyiCDA V2ARLFOd6mpY7yotQDpi2WSq4cNW1bnKznQ37HEsMzWACqg2qTM1TA2gEVpMLNtls2oQJoi0NNBa 0Fr7UjegicGNGg1aLaJmGPuHN3BEvUadqEJUHEPZ8bWcpED1NPacKdmrClQv3ceVpYISUYCefy05 N+zhliJBodiKni1B9Q8Fgu0uqP4ll8dy9IAAlh8VVJcsYNlcCari65V8uXYO62ZqnYJq2lTBFO1D +CC0hDU4cCUYVAvGaQE21l5ilfRP81/YFdNY80gENRwPgIB5Ef4iaFWA96EQMsOD7OIf6khugOfP yL9eTW6BXfvVaC00qCZ2EXUtQXVBT0D1cxdU09oHsDi21n5Q/Tsr/mbwuAEay9AWP8zCB03ua4Y6 Bar7ua3cTba7GX5dxLU7XVe7q+CyHC7Odl3vzodzUjgzEccX4DQ4eTgnhpCwDrAADoNDvdkAQ4Ic VwdA/0j6edVVvcLpFe51WA0LclgVhKtNTBiEaYEOq8FTuBDHBmfaFnqy6q+tkOqe4BpVu1+949XY /5+8HvjjvlRhjz2GH1QdBysXVNfP1JgpvujUF0ClWGVMJmuKxiTel6C6dVL7wJXxnWcD/CC2arFB saH9fByAn4G96u9UJXu14041keh4g80dgupyopcEgepMg2mqnkz0eAOfW2dLUP3YC6rvtA9geckA n7YWVj8vQdXnZAUsfpiFD5jc+0NA9ewUzkyQoGpzGpy00RNtfRwc65ewWhwBh/bzEKsGw2AZZa2I Vf3b21a3W1cJ77pKQ1cgpIe8dmua8DQAHrKghiMlVM90nut+nlM7BB8t4Gv6n3NQHUeS2xk5UH7s l8cL8K4XAy5aHdQadHQdDbQpV5O44Emr1v75AetNqdZqU+usNhXFLSd/Mqug2WujXd9CbbM7OQzm DFQqzoCcPErOQKHiDOyE7RXkOZwBi22QtZf0Pa5jagokFLJ5p3RUtdgAa/JZkWux1XTUWfOzmZ1h OlkE02FKMuMS3eyBMfDVZj6NNYk3/amvo1Is0kzHV+C1DF7OsthiBvoK5Jtg8Qg8UMC9uywKTbC4 B35XxG+Vr8AtcOM+riuzqLDA5hq40nFwtcB1cD2/zqbOgo4cXE9u/r7ZAz+D5LWr2qPWCjvqKKQk 7ewkzlS+AKfBSRs4QaVYjQiRYtWPIX1svw9AVxyAyDAida9Dldz5q85UD+pMPcfuYOcboBs3bUzL HXebYJpYymveAsvE9O58gj8/RN1VJ9tpHYAI/tPtzvb/SFurJKidgGZP6lAIq7n/q+H5HP/vw/UG D3A4w/v6+r+X7YJsm5dD0Aot/vWW7QbCOGYvkhngzwrQFAEw+GckqFPQ2qsAenK3f7A1At7TATnQ ywvo99Tj9rvHRGs2p8DJLR4i1i9A8toDkO36+QeaM3BiUCpsaAmsf9J6tjtsdc5F7rDVOVcGqbN+ HVKd5c8iuK99FsHf4DlVvwSvwuuqHglvw39VLVNfR6t6rGvi6pxZMM9msfr3vdylCTi/7zhIskm3 XbzPhhyb7YoTsAuKLUotDROQaiyT2jZo00ALmrQKNAjT6WVpaM6ktXVAE0MaNRpEDdr+Q6g6vJ6j 6gS1WgWifAT7TnA4AWIvYs+ZFJ1TyQUVgjJRiNh5KQVXlnJtiaBY5KPn/pqtNxfx20LBTpGNnnkX aX8o4P7tOnkiGT3xL8Q9lsOTWwTZ+mbEhmdZ90IGr6TrAQ6sbyXqxInFyoH1000668Uc9Flf8t3o dcSsEawS0xDfTmDylBVMXyZYIibK6ZEXRJUExOnWA8x3NNuBTve57l1KB5KSoIuY5eUQmH4Ogd1B J9vY6nZe9VAXmpglOQNlQZyBIijcT0GldJSyyYdtZWSXurr9TEgpIrHQYqfLdt1QwJp8l426AhZv ZV6Wu/OfBdNSmZRskWCCyTgYE8uXToqW6aRovaN8BUbCv9N5NdP1FXgRnt3KUzkmeRaYPAZ/2c6f drq+An+E3+/mjmKLEstxxLoxyBHrqgour5J/P4tL4aJqzq91//7nwtkNnNlgOY5YTvZACw5H4OdO zTrQdc/Yr12D7DHtQfa4IM7ACZ2ZuZzCF9pT6qLs3/kHjvG1gIu+d3Xwyz0dkQNDmgZpmvdWGE3T VJZASz+NgY0aDVoronoYVcPrObJOo1ZUIsqPZd/xNZy8X6NKlCJKTqf47EoucKKu9V0XU3D5Pq7Z K9gj8p2o6yJu2607oPo70v6wg/vzBXl6CiLxL8Q/uo0nt+oOqD7DuhcyeSVdbxfA4rW17i6oivEz GTt3MQsWChYIH2LMEr5ZNo+VczXmiK/RvlzLF+tnsnGmYIY32nq6aJfC2qmEdYLG+M7UVuNcx1VH bTVWY6zXcbXbaqufIAugR3WIVNaecgJ2BKWy5hvkqVpyAraqOpvoLIMMVacRneJNZY0nerPBRlWv I3p1Z6msM4meZjBZ1eOJ9hl8Y4BBNmR+TtrHBh8YYJCMlvgOcaN8vGGAwWbY8E/Wvezj7z7wKQdW Hw8LJwFy4QPMv6+Zu+thP3Ng1p1wWzk374XdNsCv4dodXJkHW4Gw6Gg48CB7YDgDfocsaTLgd8g6 qwuHrMvd5tU5vwpiu/6mfRbB/fCgqh+BJ+BpVf8dXobXVP2foBStEL4CE2CK6lRlhNYC9fgyWG2z Xt3ZxkKSTZrlcgKyIccxPtJAY5fkCJg4nIAKqGmjoVVzOtcWsCw0TXO0vuE097bor2k0aM2IlsFU HdLAYXUadaISrfwoykbUcFK1cED1NIrPlESrMrEbsesidlxeytUlgj36dgWqt+7W2SWyEZl3kH73 Dtmp6imIxAeJfzSHJ7bqZIvN6BslqP4jXSe1E1D9ZJPOhi5Adak+EW1cCFBdPo/VczRmeUB100zB dyFBNYUP075tD6odSlg7CFwJAlXXxnpIzWN2SEKgl/0vRMjwIL+tsH/wr+yBO/IJCPHhg2494DkB zY6HF2ADL7+MAtUkL6jGtgfVFapeGjLqeoqqJxAd4wXVL0j72OBDn4ZBCiS+Q/woH//xgY/NsOG1 QFBd+TTLHvfxiJCjbNuxtb67DqoUqJZxcwkUKlAt4Mpc2ALApXBhJuelQhIAZ8EZcZy6OSiF1ZsN cORAjy/AcBjWlwG9LP9ktV+QZDXSu/MPC1JT6VJN5f8NyP8XROT2SxJNsC0sWwt43G8e59geq8mq nLT66zZli2ypx4NqS6qxJL51YxLb08mrf+wX9N7zvAa/0MmrHKZ2fx3VWR3qhD3+OH5QnSuY5TpY rZ/FppkdOViF8AXInsyWSR5QzZ3YSYqVDFzxg2qIbIADwFb9STkAP5QT0CP2al632Kt+UE0gOrY9 ezUAVBcZzOsCVEcb4NOyIfMr0j8x+MAHPlIg8V3iR/l4wwXVjRJUn/eBYa9un2rlZgXU2n5QvXUf N+2BQgCuh2sKuKIzUHV8AbygemyHoHooDJMS1kgLZBZA0LoqIowwL6jqAuGVqAZfZG0wFah6JgDu FEAE5gZ4LYM1JCeg3bJfCwwPCuwnQvwMnZyfJDyo/TftMS/ghaf22B9H2z9JB+NXM0HPQTT0CX2R cX+XnddCaCFtzm3n8XAhPES+4PWpNPfRbHAv+iLoOuZfbzkX/aDJa6vpSjRboL6VOid626YWqpvY 7+UMlAVxBoqqKayyAlJgc5wUWIstkFFCarHlqLOSYPMuNuxwd/irYXkOi7daZJlgMg9mpTMtVaa6 mkyGsfGMjpVZBCZfwMdx/NfrKxCdyr/TTbIs11dgC89sNcm1wOQJeDSfB7ebzqT3fvhDIXcVWRSb YHE7/KaEG0uDHFwrQzu4WpwP59QFZg+c3qQcXL9X9sBBJHkNO/xwCAmqxw3hGAWqR8IRAxiuQPUQ GOLPBjAZBL3D6RXmYaeG6R4HKj1I5++8SbuQGPrz41tlfryqW/zrA7duaaWlFVpx7oydKGT1/ODP bzEDv35rx7UWqrPtoNPtkHPQo87W+Zhng32wdLI93fF3eryM5G6AZndrDa3DLAldAxzHtAhh+4l+ Aexpx6dCc1MkdNC96y3NeS1sdVfrJ/aHaAA864CAvz7exz3s/2BegGv5KxmFHb+eP3NuQLvTDV4A wH/bEbFOg1OaleQVTnIkr/YvSvLaVd19SewP5Qx0QwLbaQps99RZN6g6RBbBH+F+Vf8FHoUnVP0M PN8+9fVNVQf7CnwDMTYTFUTKyNd5uL/fxbDcZq3t4vFGiLdJUWqrDNhqka84ATuhyKTU1GgDNMqh uo16NWltBstGqElrBE29LQagUa81I1qGUHloPUfUCWq0ckTZMZQeX83J+wVVogRRfAa7z6lw1le7 EDsuZftVe/mVSmW9wUll1dkhMtHTf0/KvQU8mCfI0ZPQ4x9h8xPbeCZbkKlvRKx7njX/SOdfqTrJ +krEsjdY8mYi78brxIawtW7vwDqFidOXMXOJtLUOk3gTAlRFEFHPU2tOYI8b4CMQEBlOZJhNGGAT CZG6Z1wVoRzW/JIVnTAFwrLTFQp0XVR1L5F2wPjKxgzgEMhAmFbqWmxPJys5A5LtWQ77aimpcVOm iqCwih0VbieYC1tLyd5rO51iGiTtJn6X65C1HlbnszzHZKsFJotgXhYzVRbBNJiYREy8yWYLTL6B z2P5KN4k0QSL9+HNFN5IM8kwHV+Bl7P4u+OIZfI0PJ7Lw9stdph+R6zfF5oUW2BxB9xaws2ljmyQ X8OvyrlaOWJdAZfs5yLHEUtlDzTYNFjwvbIHutO5EkjEOqjMWg4oMavzddZnLzhNhvci73YG7h2+ 0FS4UEAiYIi7e3mt91z4vY/RRSMQ4vzYuQE/lBegIyBCp48pQGtENA2keWg9w+s0akUFouxISkfU cNJ+jUqxF7HnNIrOruD8MsE+vRCx42K2X1HKNSWCYpGHnnMDW27ZzW+9Udd/3M6f83Vy9SRE/MPE Pr6Vp7foZHlA9bVUnWSxEn35GywZlci78YJYfRFi/ofM/WQjX2zQWdcRqE5bprICxNi5+BYsZMkC wTwxBvHNcr5aPZe1szRmiS/RPl/PZ5tmEvedxnTxKdrHCXyUNI2UqZ37AuRMhPGd+AJ0JmHtidqq W46re3wUj7F/usnqAeAE7PROWrviBGwL4gRkGqSrOpXoZIMEVccRvclgvarXEL3SYJmqFxE932C2 qv2prPL1HUfUaIMvfeAjE9I/JeVDH+/6wEcSxL/J5jd8vOYDw94I6/7BmucNnjbAYCX2sidY8ojG g8qB9V7m3F3LHVWwj1nArXDTHq4vhAIAroErcrl0C2TSISfgwNRdcQb8nWswyB4XxBkI7ZAVnKoV HPjSMdv1qiC2641wi5fteifcDX9U9Z+DUrSegme9vgKvtPcV+AA+UWsqGaE1Tj0+Bb6zmaM62YWw 3GaN5elc4yxSlKNVJmyTxkOyMy2EPW2UtWm0aqBRBXWtNJsatubs3IRGpC4ww0Fr7EvTIDikTlAr mtHKDmffMdUcv99lr55M0RmVnFsu2CcKETsvouDyvVxdojugej1bHPbqDpGFnvE7Uv9YwJ/ydXJF EnrCQ8T+dRt/26KTJTair/87a17O4LU0F1T/w5JRSR5Q/YC5n2xSoOqmWk1YrQdkBfQYVGcIpmuf fH9QHd+RhNUfuCJtrINAtS6EJ0C7410HaOoi3448GNBHhG4SAr+s/wL/s1gGd/N0xgt4CQmqiV5Q 3WywQdVriV7lBdXFAaCqRc8gapqPSYZ7kRpL1BgfX/nARxakf0rq/3y85wPDlqAaG2XwLwMMNmKv +wdrnh/DM2NgDCth+eMseUTjAROaWATz72Xu3bV+W+tQoHplLpdslaAKF8C5qZyZ5PEFOGkTJwyT Kaw2x8ExUm0lo6yl2uoQb5T1IL+E1aQ/ROqE6YGTVb8AJXAyJW+agiaVzmRT3gkHT0abodmk2Vs3 OeoXAJqgqZWmVreW0cfNbfgD5Jrb2tUtTq11MIn116Ensab6eUNPYrviGHR38hq8lVOvaQeT1wOZ MnsgJqvtJ8U9m5yGPfkkBw5Ug81WQoBqcIrV98sGONjYqj8NJ6Bj9uqWbrFXg0E1gL26wGCuT8Mg CqJmEDXVxyTV+Y8jyvCDqp3xGan/M3jfAIMk7IS3iI0aw7/HwBg2wvrATpXlT7DkEeEB1fuY680K 4Da4qYTrdns71TwFqjYXwLnSbCUWgNPgxI0c75WwHj2IIwa4oHoYHNqPYR2Aqku0ErrpXxd4/mF7 J0/yn2cbtDk2wwC0KtAcVPOITbjnQu6O9kXgOkDWQUZB3jv6DpuHX9j5PryAUtuObpO7oe8DshJH fz4QdeuOJqddTVJpV+ugC8J0DR3Q0aFXBL0ipDmQTS9pDuRMXiFSSrDDgsyCwkC3QUqypS17aA5B cBNhySZCSWLbpCS21XUkrYe6Zmqa5I7cogoq6ilzsgksSqG4ml2KM1AgHV1LXfVTFqQXk7zbYpcF FnGwcQdr8t2d/gpYspW52TKLwGQGTE1hYqKb8hoD32zmM8dXwOJ/8F4Sb6aYjq/AG/BaBi9luZPb 5+CpHP6aZ7LdApOH4M87+OOuLhxcy92f/yq4rIpLqi1qbAePzq/jnDorIHvgNMURCJE9cHzrQSt5 DTv0UIBT4cRhIUG1nw1eYpX0BRgIA3rRXzlW9YU+4USGgWb631SE6EwVm7TNIaYAeHXXgNt5NqrO s1F5ucu6ARpaaGiGZlU3e+p6aGyhoQVavM9v1Tyf39nXb1Sdb5vm/jzy5+uw821po8XUuuQcdNjZ dsop+Gk62Z4Rpzzfs933+x4g2lPQDEg903tUa+gQptMnQnfev32gj8O+tt06nN4KZGWAUEAqW68w eum2c81v7xEQihOg/s6dGQUJ4f967v+GaBA0IUJ+/KA73eQFcPFHXFBjOVHa58LZ9ZzpNWs5rZlT mt2L0MlwYsv/Iclr6PpH5QwcF8QZ6MrR9XSvo2tX6iyZRXCtqq93h63O+a07bHXOvfDnIF+Bpzrz FRgF79p8qMBPSrN8uL/fCfCtzUzF4pkHS2xWKk7AOthskWRpTp0OW0zyFCdgJxS3sq9Vo8WdtNY3 02yKgElrr7AwTAFaQz8aB8OhtYIa0YTYdwR7j63mxP2CSrEHUXQqhWdXcEGZoFTsRBRcSv6VJfxq j06RyEHfehNZtxZy507BDj0DkXoPyffn85dcnRw9ARH7mJPKqpOhr0eseYlV/0zjPyk6iWI5+tJR LHonng9iBZv0BYi5HzP7iw18s05njZiBPt3Ht+NXM3mlzAoIdmANk1PJjkHTu8MP17uuI3TQ6AN9 IumjzIOcOsJ2OlkHZL2x5MlDAAAgAElEQVQObb2l7WU4bqfr72xtIgO+n+1lb6tOVl7elK2l6Q+I sZ3xVqPDGbCohxq/z4BFBZTWsqfGZYcWwY5K8sst9tlgkQPZe0kvNv1s17hdbFRs17WwPJfFW0wy TbCYBzPT+TbFdLIGJoAvjq9jLccR6xP4IJF3kk1STb+vwCvKEesFeGYbT+S6nat0xLpvl2TbmtwD dxZxm+pcb4Zf7+NX5dIRq7PsgXrL6Vw92QPfNzXraMsF0YPQrKWruhucge5IYD/++6NqAtBOHRD0 MUBNCuTF363xPIZ6bnubYEJ+/GA43eUFSAD15wio18Cy0YUgTANBL+r7tzFEE9RoDYjG4TQdVc1x VYJKUYIoPpndZ5Rzbplgn74LUXAR+Zfv5Zo9gmI9F7H1BrJvKeSOXToFIgM97fck37edB3MF2/RE 9LhH2fTkVp7N1skQ69HXvsiqV9N4PUUnSSxHXzqSRe8k8N9YwWYXVD/fwDfrJaiK6T6mjl/F5JV6 SFBt78C6mi/XzmL9LMFM7XPEZ5v4JG4GCdM1pmkfo32UxP9SppL+rcZk14E1azLZkzQmdRRtnT++ S1+A/1Nqq5+UE5BD9DaDLarOIjrDIE3VKUQnGcSrOpbojQbrVL2a6BUGSwx357+IqLkGM9XrOY2o yT7Gq8m1QdbXBp8bYJCBnfoRye+P4e0xMIYEiI1i078M/mGAwXpY8wKrnjF4wgDBclj6CIuUrfUC mHs3s+/Yz61OVoDNTXB9IdcUQC4AV8DFW7ggA1L5kTkBPQXZgM41mDMwIogz0BXbNSDw5cyQbNeL VX0JXAFXq/pa+DXcpOrfBKVodeUr8LykCag79eggR6xP4EubMaqTHQ/f2sxQk4B5sMRilWKvroc4 k2TlaJUB29ooUJyA3VDaQmWzRrMGGnXQ3IZlu3fPOvQOZ0CbBqIO0TCUxsPCOFqxV09g92kVnFXm slfPZ/sle7mqRKdI5KJvu47smyTRaoeeiUj7HSl/3M4DeTo5eiIi7hE2P76FZ7J1MvUN6GtfYNUr 6fw7RZCkr0AsjWbx2wn8N05nk1iAPu8jZn++ka/XCdbqMxHTDaaOXy1TrfQpElRnLGXOko5A1bG1 PmCgKs1WOvYF6FjCOqu62LPPDy0PVMTA4GZB2Qp7LvzORKEjLkCoD4eaEhyMJ1SOgFNQnbbNrvt6 jKZA1UO00qLXELXSx1LDBdGFRM3zMUuB6nSipviYYLhENR/Z3xh8PsZmDBmQ9jHJ74/hLQMMEmXU 9b8NXnFBda0E1ScNMFxQfcDivmaoZwH23LuZfWcVt5bBHgBuhOsKuVqB6uUBoGpzDpyWwCnKF+B4 GDGEYxwbazgSDuvPoSobYBgM7sMAlQ3QH/pGenwBpIQ1PAzsNmdcbwZNVltNtYOXgW1tgZPNhtbA yWh9C/Wqrof6FikRBKAO6pqoa4Imt66XtZq01jdT70xeNefz64Mnr0F1Y4eT2W5MYjvgHEjflO85 eQ3yReixD4EW5MUQPHl1bkq7t/Mn4DN/2GS1Z5PUsKeeIkRWwCY+jfuOhOmiZ6A6IdDB6vv7AnyP bICfla36I3ACeupoFYK9GkC0ckBVvn5riVppsEy9fouImudjtupMJXt1gvP5dnQM2aPH8PkYMMiE tI9J+a/B2x5Q3fy6wasGGGyAtS/KTtUHOiuwlz7K4gctf6c6L7BThZvgut1cXQA5NsClcFE252VA CgBnBYHqCXDsEI5WoHoEDO/PIX1thwMwFAb1pr/iAPSDPtIXQO1Mw/1EqzaEjBL2rqea2oLWT1JH LUGsDmpbqG3GfxF3WFqhVgHq/1zQ0PwXblk7K4AQHgFus9AlQTD4wv8zxQu73zuAFyAEmmV1zAvQ nOfZdscgG4yWGmrdGPoJQZ9/QEG0G+unbk5OVR3RmZrKX0fqAP2gXyT9e2lO09AP+vWiXy/ZRNjO 4/2cySv0hb4R9I3wrm8j6BNuB0xiI70cg4gwwnXbP3l1JLea7V8nuj4ZFm3QIlNipY12I9S2UN1k BXAGgrMJdlW6jqj5kLOP7L2uo2sGJBcRt8t0sgg2wpr26qwZ6SbJJlh8CxMSMeJMYk0n9fXTeD5M NB1fgbcgKo1/ZbgOrv+Av2/laeXg+jg8vJ0/Bzi4FnFHsel3cL2plOvLXAfaa0JmD5xXazkOrj+O 5PUo232nH1jJa9jQoQDHwzEycEVlAxzaP5BYNbA3/RSo9oXeEfQKs/1vUl14drryNLS2Bnaaamdf 60QHu52mDLSoboRGAPbD/kb2e+uqRqoaoB6AKqiqp6pe1hpVUNlAlXp+VfvPD66rG6lu0vzfv7rJ 8/PUQE0TNU3QrIHsjJs9P7+/E27RoMPON6jTDeYYdMopCPApaO2QHdsTDgHeul1b2/FR96g96Uy/ J4h2DzQ7AEm1s49oT5TqpA4jEgb2YqADohoDJZGwt4cDM1DWvWywGQgDIxkQCVqLhisPFF5Zn+e/ juSBXsZ8SI8A70RAdhrd+n0dbCekVND5s8sL0DSNq7/8kioLLK6AS/dzUY1NreUSQ+sCJa+n/QiS 14OcIxBcHzjOQOcS2I7UWf4sgtPbZxGcDxeq+mK4FK5Q9dXusNU5MoggwFfgD/AnVf8FHoUnVf0c vGjzqoKw12GkdHCVv7IP4VObrxUnIAYm2UxXnIDZsNBimeIErIFNJomm5uBzOmxtJb9FcgIEhbC3 hQo1aa2F5lbPpDUMeoczsE2AVoeoH0bD4fs5tkpQIRrRi05i1xnlnLtPsFfsQGy/kLwrSri2WGe3 2Ia+5UYyb93FnTsE2/V09JR7SPxTPg/lCLbq8eibH2fD09k8nyFI19ehr/4HK/4lU1kT9GXoi99i wftxfLRZsFGfh5j9GTO/Xo+xVme1mI6YOo4pk1YydYXOMjERMX4GY+csYf4iwULhIywsDLoCSUWE Cq69jmu92+/4h/QJd5qIITCkD0P6yKZCYwgM6cuQvp6ozCF9GdzHprcNLpt7kALhQQqUe9ngEhMH 9IJIG2QnLDtdRezq5fUtkBeJMGE7naxAEsBtTMthv7b62a+SM9BEdaPrM1AGe2vZU205ILUTtleQ U+amVGVD+h6Si9xOUrJdV+eZ5FhgshwWbWFOppui9Z1M0UpwO9cx8EUcHyW4nev78GYqbyhHrNfg xS08u83tXJ+Ex7bzYIHJLgtM7od7Cvmdyh64DW4u5QZv9sDVlZ7sgUvgwppOUrNOg1ObA1OzDqLO 9WDhDHz37CN2eHh4AEHPJfkFkgLlf+3kgUIL+lz3Wv/L8QgI/l6heAHeoxofhzAoGwD5vkjOSrOP O+0oTceSxM1wjTYBonYgdYfCkVWCSlGPKDqOwlPKOWufoFTfidh+PnmXlnBVsaBIz0FsuZ6sm3dx +06d7SIdPfX3JN2Xz4O5OltFPHrsY2z8WzZ/z9RJ19chVr/EytdSeSNZd6Ku35RR15tl1LU+5zNm frWeMWsFa/Tv/KC6XLBUTEKfMJOxsxczf7FggeZDGIsZvWweK+eKgKwA19ZafBrHxwnTSZrWkQNr Fu9nT2LrJI2J2nto7+bwTu4E8sfDuB/gC/CLVlv9BJyAXFXnEL21C05Aop8ToEVvJmqjj7WGO1ld RdRyH4vVpHU+UbN9fOesq+zoqYycOIaYMe7v4xsyv3BTWdMh5QNPKms8bH6dDa8YvOgDH+uwVz/L iicNHjXAYhksfoAFKitgHsy+E24t54Y9tuPA+iu4qoDLlAPrRXBuBmelQCI/Myeg0zq4cw3mDASz XUd0zXYNyCI4w5tFcDacA+er+kK4BC5V9ZUhfQV+q2pJdb1X1Q9ImoBaIz0d5Ij1b4i2eVt1sh/I zlXd2cfAJIvpihMwBxaZrFCcgHUQ20Zyq8sJyITcFnY2azRpINgD5U3UNMnHheN4FabrRAjQ6EPN 4FYORRAmahH1R9NwQjmnlekOe/Uc8i8s4XLFXr2WrBsLuW2noEDPQE+9i6Q/5vPnXME2PQE99hE2 PrmFZzMF6fp69DUvsfKfqfwnWSdRLENfMoqF78bzwWbBJn0++pxPmPnlBsasE6wW36FPG8uUiauY ukKCqpjwHeNmy051gYhBGIsYvWx+O1B1A1i6trX+cUBV+2C3fwIihMPYdxuB9nwAb7qgGv17eALe i363yH8HuUeAJkSPpIKabfP880BUHFEbDdYpEF1N1HIfS9RFaQHRcwxmGDDGjoaRElTHGi6ojibr S4NPXFBN/ZCkdyWo+oiH2NfZ+KqPFw0bg3Ww+jlWPmnwqA9slsHiB1l4Xwv31NkSVOfcDr8p48YS 2A3Ar+DKAi51QFVOKtI4MwUSADgVTtrsUVsdDUcO4rD+tsdxtQ+DFAdgQEgOgN8XQK6DXHNlV8Ja 19zi3+HXysmlmmQGTD6roKqBygZoAKASKr11BVTUU1EHdaqu89Tl8vF6dxJboeoGzakrO/v68vtX NWohJ7NaB5PYuqBJbAAHIWDy2hiSY9D9yWtr1w6xnXAIXPWbrZ4vlyQ4zw9YSak6iNj+I0xWu7t+ Cnv6adC+XMMX62axcVZgqlXSdPGjg2rMD/QFMA4KturPwAnopqOV5ADEErXJx3oFqmuIWuFjqXr9 FhI912DmGJsxjJSgOslgnALVMWR9ZfCpIdmrpH5A0rs+RvnAsBMg9j9s/KfBiwb4WA9rnmXlkz4e 84FtL4MlD7Dw3hburodq5sOcO+A35dywV4Kq7XSql+RCNgAXwrkZnOGAqs2pcOJmjhviyQY4YiCH KRvroTCkDwN72e2irP07Tt0TsCL/YOGqGSyVatnY7IBUMGiW11OuQLAMyurUxdt70W83CcC9gw+8 wMsBgXC4AgR+Lf9nBUwK1Oc78sCD+khSgL/2SgU7WAkAPPf4bvuTKFNrB6q2v/amk6pBhxbCJjrI gbSdBFV593cgOe3JDr87k9QuJqcBdZ9w+qi6T4g6gqF9I5xJ6lAY2peharIq62H9NP+/j6H9GNoP +tpgMxSG+iezwZNam8Ew2D+JtRmkJq+Sc9Af+kXSN1JOXm36qEmxbjuTV8cBVq0gLRvTtByH12bJ sWm2aLLBYj9U1LOvVurwLfbAbpkCqxxdt5SSscekyAKLZIjdxYYCk3wLTFbBshwWZZtkWmAyB75L Y3Ky6aixxsLoWD6Pd9VaH8F7yYxKdZ//OryazYtbTSdF9ml4Ip9HtpuOg+sDcG8hd+92HVzvhNtK uMmbPXBtBVdVWuy3neyBi6s9ktfzQkpeT1aS156mvB5YW+ywgQOdTzpiAMP7ed5EQ/oocxWbfiob QL3pw4RyrJIEyKBUqjZLEq1saKEZyusp84JoaR2ldVALwF7YW0tJrVuXQIm33gN7athTDdVuXVJN STXUqOfXUFLTUb0X9tawt1YL+H6l6uuXQmktZbVQpzk/X1kd5QGdcB0V9VpgJ9ygBXS+VQ3QqIHL SahuhCYNoDokx6CjzlYL8jHQaAzdyXrZsR1wCCTUmmCZWJa7m7UUqAZwCJw3hebpRFW0dADICocD YjuPy860Rzv+djv99iAauH4K94BoMGg6IKmIT32gd0Rg3ad9HUCUcohT/SMAhsPw/gzv75oPBdYa w+GwAWhaTXsCoAhqCpz0QM0Zgfsfa68MUCfUhV9RA3o4LfiJT7ekgqBej2CpoKZpfMMtcOM+rnMk rzbXwBVVXFptOcSyi9tLXs9o5PSmTiSvPTVrCWGLfVBLXkPUXXEGeuToOsLLGTiuC3XWKe6w1Tln usNW55zfPvW1K1+B33l9Be6TNAE1aX1SObjK38+r8LrNKNUuvgcf2XyhOAGjYZzFt4oTMBPmmywz 3ayANbCpjUQ1ac2AbS0UqElrMZQ1UtMk11UazWDbhDuTVkFfqge3chiCClGLqDuG+pPKOKNUsFff gcg/j9yL93BVsU6h2IqefT0Zt+zijgJBvp6Gnnw3Cffn8dA2wRY9Dn3T46x/OosXMnRSxRr0Va+y /PVkohN14sUS9EXvMP+DWD5Wqaxf8N3odYxdI1ilT0NMmcikb1fw3TLBEjEBMW42MfMWsXihYJ4w CIuIgI5Ask8ASMrOTxED+0XSL9LDvg5RD4iUnWMvBsARAzhigEs8PKLDeqDmvEmPGMgRAz3s7yMG csQAm/42wOFwWH8O6+9xiBven+H9bH9q3KH9GNbXDuQc9LYdTsEgGNiLAZG2v8npG0FEuO10suGg yzsJ2cna0GrT1GbSaoNFI9Q2s7/BCvAZKKqWXv4WhZBfztZS02G7ZkJyEfEO29VkPazKY+k2ky0W mCyAWRlMTTWdFK2JEBPH13EmCSaYfAofJPN2qkm6CRbR8K8s/rHFZJsJJs/D33L5q5M9YPIQ3L+L P+y2KLbA5HdwWwm3qOyBG+Dacq6q8qZmVXNRrUvEOg/OqQ9MzTqtKdCs5YSemLUc2M71YKg/fOch W4RHBJj2/FBlgLf5CnVCffxglwcGrwTAXQt4/ux/AE0TtFEDzW3YyLtxQTj0i2BoqwCxH73mcGpH hHPyPsFeUYfYfhZ5F+zhsmKd3fo2RPY1ZN64i1t36GwXaegpvyPx3jwezNHZqschNj3Ghqey+HuG Tpq+Fn3VP1j+rxSiEgUJ+lL0RW8x/79xfLxJsEGfi5j1OTO+XodvrR4Ydb1cZ2kIUBWjl/L1inms maMxS3yF+GIdn22cRdwMjWnap4hP4vkocTop0zpxYN06iZyJGhO0d+GdXN7JH0/+OI1xvI32tpSw Foz1OLDuHMvOsRpjXbVVoY/dMV34Avg0Z6f9C1BbdWPS+lNxArToZKKSfMQZ7uu1iaj1PtaoddVK opcZLDLcddU8Rs4cwzT1+k9m5HgDw62zvybjU4MPfeAjDTv5PRLeNPiPAT7iYNM/Wf+Sj+d8YNhr YNUTLH8khgdtaGUJLLqP+b9v4I5qKLfnAL+BG0q4VjmwXgmX5HLBFki3Ac6BM5I5OUGqrQ5STsAR XTzeU7brcSHZrn7OQLCvQOgUra58BW5W9W8kTUB1qvfCA15HrCfgGZvn1cLoFdm5Kk7Ae/CRxReK E2DABJOpihMwCxa2sVx1qusgroVU1aluge1N7G7QaBCgUQY1TTS1yVv1MGyIDKN/pKBVgKgaRvWR cNw+Qaleg6g7lbyzS7jQIVrpW64g87pCbt4hKNDTESm3k3RPHn/K0R326sNseCKbZzN10sRa9NUv seKfKbyRpBMvlqIvfpMFDtFqg5iLPvszZny9HmONYLU+HfHtOCZPWcn0ZYIlYiL6+FnEzF3MwkWC BcJAG72Ub1bMZc0cwSzxFdoX6/h840w2zxB89zOBqtDe8N/Je0mAB1AZoOSBXcUCH0zywM5ON6WC +SUb7cHWWG2tWletInq5wWK1rprHyFkG0xWoTmHkBAmqPgdUMz/z8ZEPDDsNUt4n8U3DibqOw970 GhteNnjWgBjWwqonWf5oDA8CbSzFXnQf8+9u4PZqKGcuElT3cm0RFNgAV8KlElQzADgbTk/mpHib oQCcCCP8aiubw+FQr+PqIBgQSd8ICLMBejmBap51hS0leLKJboMWSwWmQbPS1bcAzTRAaS2lQZPQ gMlpcTXFqi6G4mqK9sN+AIqgqIqiKqhy691VQY/vb19XawFfL/jru99fcya5AZPavTXsrYFaDWCv /PmdyawWNInVgjgJWhAHQaMKqtpzDEJNXoPVXK1u3eidvHaDQ9DSRquaxJpgyqwDidd+tZY8ge93 9b533vsaWggbaV02wDb0ZLLaoTrKWdeEWkeFPfMMElQ3zGTzTAmq2ifxfJw4jeRpgqna/9A+TOOD jCmdZwX8SJ3qL8YX4CDhBMjXK42oJIME9XrFErXRxzrFTl3NyOVjWKzYqfMZOdvgO/X6f8vICQYx Pgmq9shvyPzc4CMDfKRDyvskveUjygeGHQ+b/8mGl2J4LsYB1dVPsuLRsTyITStLYfF9LLi7kdtr oIK52LMdUN0NOwDZqeZxfrZNOuB2qqckwGacScOxgzlioGfyc0g/OdkBYAD0i6BXuOswGa4kq+qf oGXTarnqhhZpA93q8QFwzE78RKtmivY3OaBXCIX72aVAcheDPIS+zjIDXCqPVxngzxLQPI0EimDo RwnP6P8gVwaEPEG8gO5KBTVNg9Y2zLZAsxdLNc2eXbP323n/JOT3kzwAAbru2fHroHu99SWodrqe CgbRXiF2+Gpy2ruLSap/cqp0/p6dOwwIkKxKiaqslWTVo57qzSA4ahBHDfJwZjqpNY6Cowdz1GCX uHgUHCXrQbYzqTtyIEcO9JgbHSknswNsgCPg8AEc3t9jK3+If/JqMwyG9pFR87bDKRgYKW3mXQ5B ZDgRYTbCnbyiYdnyd2zRAk2t1LbYNFl+zkBprdTlWxRDYSXby+Vk02QbZO4hJUCdVcDqPJOtJlgs gfnZzMwwSTHB5FsYL30F4l1fgU8S+W+ymz3wFkRl8JrKHngZnsvhqTx3kvso/GUn9+9yOQp3w517 uG2vO2m9Ca4v59pKV012JVy2n4tVyusFcF49Z9e72QOBKa82JzuSVxzfheBJ6wg41jxgtthh/fo5 v8ShfRmkiFXSXCUyzGPT6yCqZERKx6rmNtvplJqCHKnqla5esj1rJfuzwaayCWAH7KikoAIqACiA 7RVsV/V22F5BfjmUAZAP+WXkl3nqvDLyy6FcPV7uqbfD9nK2l0OF5v96Ad+vwF9rzs+zoxIqAdgJ OysprIQqDaAQdlex27kIaJ7OuFoDKFKdb40GkrPg7XQdzkGd1mln245T4PgYaNQE+BR0xiGQtXTc alYXuWZoaQ1iw4ZmuyqQxQ+q7t2rn53q70zDNJAgKh3NvJ1oRFDASfCOP5gY1RWItls3eUFzQBBo hpCYDu7t8b0YLEEqFDHKrY8b0ochgJwkDeG4Ifhr7526Jj0ChBCIoAu8UKoB9+PuK+usAITbPPgN gbzOgh2eg1gZ8IOkgu5reu9E7lKS19vhN1LyKm2xr4NrKrmiyjVruQQuquV8ZdZybqdmLa4t9nH/ l22xu6q7ksD2VJ0VMGkNoc4KTn09Myj1NYSvwJWqvgZ+BTeo+ha4DX6nJq33wP3wF9zfx2PwpM1z tjtZfQles4lSnIC34AOLTxUn4GuIMZmiOAEzYH4by1R2wBrY3EJKs0ajBoJsyGtkd4NGvQDBPqhu oqlVw3bv1iN1BkSG0yJArzyE/UfBCeGCElGDXns6Oefu4ZIiQaG+FT3rKtJ/vYtbCwT5eip60l3E 35vLg1sF2Xos+sa/su7pTF5I10nVVyNWvMKy15MYmaATry9GLHiHeR9u5tONOuvEbPSZXzHdWMu4 VYKV+lTE5ElMnBqUyrpoIUvmyVTWsF69QHWeIUBT1hI0g0EymI3aaT2sL8P6wbB+IGfxwzhxmOsA 1736pEM0DlH1IZx4CBwCWJwIJw7lhKE447jj4fihHD/UE9153GCOdTpfm2PhaNkZD/R0tof1t+kP 2A6nYGhf29/J9u9Fv0jb6WR7Q68wwnTpO2AhwLZpMy2HM9AEdc1UNVrUWWBRBiU17KqSIGayHbaW klliUWSCRQrESbZrrgkWq2HpNuZlmf4UrcnSVyDOBJNv4LNE/qeyB96FURm8nmU62QOvwAvbeDpP xg+bPA4P7eDPhRa7TbD4A9zl7VxvgRvKuLbC7Vyvgsv3c7Eya7kQzqvjHK9ZS1ed64gf2LkexByB D5/+l61pEQhn1C+cMb9LChSa8EsGPaRAdeF37vjVtVtxBLQAZYB8qP3O/2AkBHZ2AngB3VwJVM3Z aF989vma3GDJ+UyvsDB6CRAMoOLQFo6xBXv1KkT1SdScsYcLFNHqMjKu3cVNO3TyRSp68u0k3JPL n7bpbNFjERsfYf2TmTyXrpOqr0Ff+TLL/pVMVIIgXl+CvvAt5v03lk82Ctbrc9BnfsH00esYu1qw UkxFnzKRiVNXMEOB6hx8CxYFRl2vmsva2TKVVXy+gU9jZxI/XWOa9gni40T+lzyNtKkaU1wH1szJ ZE92HVi38G7OpE5srQMdWLU3dzJq51gKx7oS1kJG7o6Rqawh1VZFRBf7fkG+AD8PJyDbcDkAWURl +kg13MlqMlGJPuLUumoT0esN1qh11XJGLjFYoCarcxg5w+Bbd101ciIjx/oYbdgYjIKsL0j/2Md/ feAjFTvpbeLfMHgtBmKIhY0vs+65GJ6KsYlhNax4jGUPatzXBk0sxl5wN/PuqOGWCtgLwA1wTRFX FNiOrfUlcMEWzs6AZBvgdDgxXklYD1JOQOj6QLNdj1N1aF8Bf4pWaF+BC1Qtqa6XqVpSXW/Avcjd DLfZ3Kmg/W64z+YBdef9KDxl86ySQL0Er1lEK07AO/ChyWeKEzAaxrfxreIEzIZFLaxUnIANkNhE hsMJEORCYT2ltRpNAoRDvNIQhIWBcBzzhrfoIMoRlcey/+RwzirW2S2q0bdcSOaVu7huh06BnoZI voXEO/P4o0O00jc9yPrHsvlbhnCIVi+w/NUU/pOkk6AvQSwcxfz3Yvlok84GfQ5i5md89806fGt0 VompDnt1uQRVfQJi7OwAUNW+WcbXq+eydpZwoq438NmmGcTPEEzTPkH7OJGPkqeSNlWEBFXe28J7 ORPJHa8FBLB8X1DVKuQdv1/i154UKEKQAjVnlOL1CHAnCUpG+AtWBoQ8P2AlsPZvf3NAdQUjlxos VKA6j5EzDaYa7rpqEqPGGYw25O+L7C/J+MTHB4aNQSokv0VCVAyvxcBYYrE3vsz6v8fwVAyMZQ2s fIxlDwrub7NpYgksvJt5d9RySyXstecAN8C1RVy5A/JwJg/nb+GsdEjGkXydGM8IR8JqcxQc3p9D +nkmT/170SfC9q8TInQpocOjrlLrqlaVoqpsquuaqW2GRhtcnX1VgC5fqq/KGkBOSveRtw/2AZAL ufvI9dY5peTsdUGO4hAAACAASURBVC8aOZCzl5y9UKoBbINt+9imnh9ch/h6ufvILdOcSW0e5JWR pya3ec7kVguY3AZMagsq2FEBlRrADthZyU41id0lOQpVsN+dvBbtp9jhJGjO5LUkiGPQ/cmrdJCt CZq8BmYjyJRaxSlobKGpJTDboEVlFbRCq0WbwvO2AF8BRYV1ycJo7X0AwgThAnQNNMJlNLSanEZA pJykKk5Jp+spvxoqFLE/7NlnQft8PZ9tmukB1QQ+Sp7WDlSzJmtM/hFA9ZfvYBW6/ik4AZIDsIWo TIN0xQFIJSrJR4LiAMQycuMY1ioOwEpGOuxVxQmYZTDdB4Y9EkZNZtQ4A8Mxx7FHfUXmpwYfGBBD GiS/Q2J0DP+OsYkhDja9wvrnY3h6LIxlLfaqv7L8obHcb0EzS7AX3sP8O2r5TSWUMge4Ea4t5sod NnkAXAznbuGMdJskwOYUOCGOYwa7O8mj4NABcjID4Exmeod71g3hOhp2u3VVK84/0vpWalugyQbX TKWq0QOiFQ2U10OdDVIi6icqNbAXsveS7YDmwIggBUCHpED/JMAlBQYYCXm4Av5VgIsP/gbB+3Hv CakMOEhIgQdiJdDnycds88uRmjcgRoFsm5TA2h6OgPq6LvlS+QCEKVCVtSRSRYZphAEakVKC6l1H 9Zbe+p2ppQLWUwE7fWkzPShgktq7W5NUqW4aBsP6MawffnOhQ/pxSL/QklW3Pqw/DO8PcAqcMpxT hsNwelhrAKfCqcM5VT3u1IdYziT2JDjpEE5yJrFqMjtUEiNtJzBpxBB3EnussqUfaIPNkXDEAA53 oupthsMw6RirbLn7R9I3wibMBotIXGcdy3KyCprbqPf6DJTXU1pjOpPM3VBQwbZ9FiVmUBaBCSYb YFUuS7ZZZJlgMg++S2dysqvGGgdfx/Npkssh+BDeTiM60yTbBJN/wz+28vcckzwTLP4GjxXw4E7T SXm9H/5QxO/2uI6yv4Wb9nF9uaseu1ZlD9TYruS1jnMVR+BsOLOR09Sk9RQ4uYUTWwJtsUccIFts Zx0wCPpFqiwAmwjQNCzb9aNvhRZJpFLe+DUtVDfZfkeqygbKG7wgWse+AB1+DXtqoNoGyVbdT0Zx PcUApEN6MenFOHUapBWRtluayWhuXQRFAKRCajGp6vmy9n9+qK8n6z0aQAZk7CFjj5sKJuvMPVCi AWRCZglZJbBXA8hSFwHZKW+BraXklMI+t3PO3Uee0wlr5CmOQkCnW6lRCWjshF2SYxDc2QZwChxf A41SKJcOXvUauD4FlQ2a49hVCfsbqHYcuWQn2xTkQyDvLAIctIKyCtpMF1Tb/OxWDdWt6ppLDdEl qHag+9c8nWmEBrIzDYqW7hdJ30gPB2VAZCcgOqg9iA5tD6LBoBkKJKUk9TBJbBrgycpwJaqAkqQ6 xKiBHAlnHc5ZcRAHaFXyoi7UhV7+Jzz/+RsAxxtAkQI9jUFHpECPcsB5gA7Pz03+6+b5PisBgGnT 3CjtXdxbZFFsOkSsO0q4VZm13ADXVXB1pcV+C2wuh0tquKjWY9ZyTgNnNVh+yeupTYG22Ce2cnzr gbLFPjgmp9+/7qk66+j26qwRQeqsHvkKSGnWuaqW0iy/r8AVcA1cp+6s/Q6u8vW/C/5g8yfFCXgI /mrztOIEPA+vWLyuOAGj4H2TTxQn4CsY28ZkNWmdAQtaWKE4AeshoZH0epcTkAO76thXJ5zHq6G5 DRCEh8tobAb15rBmAXoZomIEVaeEc06Rzi5RjZ51MelX7+SGAp18PQWReBvxv8/h/q062fpm9A0P s/YJub5KEavQV7zM0n8lEZ2gE6cvQsx/h7kfbuKTDTrr9VmI775imrGG8asEK/RvEZMmM2H6MmYt ESwS4xAx8zAWLmDZfMFcMZqwvn3Bu7NXIBrQaR4Gh4UAzSD26FEDO2enHj3IY6N59GDOPWowiQCc C+cmcm4i3a/PS+S8JEgCNM6D85M5J9l9/Bw4J5FzEmzibef55yRwdgLEu2+yM+M4Mw5ibYAz4IxY Tt1scyhO53WK7HSH2s6b9vihHD/Edtizx8LRAzlsIPS3wWI4DPX7ENgMgD4R9AqzEDZYzv1qm2nS aoFFM9Q2UdFgUWuBxV4ormZHhemwXXMgq0SxXU3iYO12lue6O/9FMCeT6WkWiW1gMgl8cXylUrM+ gfdSGZVhOp3uf+DVLbyYY5Fngskz8MR2Ht5pUWiCxZ/gj8Xctcd0Otfb4ZZ93ODtXK+q4rJq22/W cmEd59YFdq6nd9G5Bpi1HPPLDHT58Om/2Fq4/86/vVFQ4DoA90Iv/Bd9NH8z0Bkp0O8nENQIdIMU +LMrA7znB6wEEtbtss848maN6iaa26RhVTga9A5ncB+dZgFi3+GUH2dzWrjObr0Ssf88Mi7bybUF ukO0upn4O3L5gyJaPcC6xzJ5WhGtXmDZq0m8kaATpy9GX/AWc/+7mY82CNbrs9FnfMG0MWsZu0qw QnyLPnkSE6YuZ9ZSF1TnYiii1Wi0r1fw1Ron6rqTVNaMqcJxYM3g/awpbJmsMZH3ZCpr7kTyxmuM 196Bt51J63iNcT/AgbXYAEMbGdoXoNhHsXEQq61+Bk7AVp+GQRREZRGV4SNVTaKTiU4wiFMcgI2M XGewSk1WlzNyscF8ta6azajvJCfAYBSMGs8on4+vDRuDLZD1KekfxvBODMTYKZA4kvjXY3glBsay GXvDC6x9Ooa/joVxrIIVD7H0fpt7mm3qWATz72TurVXcWGo7N73XwpU7uSjPdmytz4Uz0zklWV7/ gtVWvyhOQKd1T9muB9RXILQj1qW4F7Ur4GqbXylOwK/hFpvfqk72LrhHdq5yh/Qw/NVSnavGC/BP izcUJ+At+LCNz1SnOhomtDBNcQLmwNIm1ihOQCyk1rO1VqNG/D/2zjNMqjJr1/e7d5OzKIoKKiCI CKgEBREQMQeMmCNj1jFnHSUaQJIioburAznn1KTqpnPOOeecmw501Xt+7FDVDYj6zXeO45y6rhlm UcxcM62z9trPutfzgEI2FNdR06jQqoBKCyiCrh070lUBlQsoubSZwVKho1qGUjGCqhuzmZilkqFG o0ZMI/SeNB5OUUlSg1D8n8TvhXheizVAq39y+KMIvgxTCVYOoO6bze4FgSwKUPFTdqBuW87mlVbc jhv0qhfeG3zYckjhoOqJ4r4DV50J2CVWa6DV8Z34blfYJn5B+dmfZcFbzxl1rSzUm+pa8Dairv9N TXVzRa4p7yvt3/6NawDhIP8VJ6XgrE6B7aBATTVwfJyf8f+JUOD5PudbCQhFEl9wSPaVFrHXbKo7 mWOCVnOQc7yZ6+7KSlftrx/xy4ld5M537hJ3oiB8jtZULWCRQeD/Pr5vWXjVAyzyOBx5kcPPSGa2 QL08AHv1ploKBRJgCkzIZlyq1ANYrocRsQyNkASjN9XLe3NpT+0lSnIxXNCVnp2NQLNu0NEFVcGx ubBLmm02fUhuglMt1DVJh3d+VSMVDdLh5V+uKau1EqAECp3v8vMht5rcaqiUADmQU0lYXoOedRAG YXmE5qEHyoRCaA6hOZDjXOc6f59LmFmHQdjZ6zwBEA7heYTnGdkKWh1hKrkREJlPpK7kCiJNZdZU amMKiC0UFAKCWIgrIq5IixoXuhKbaCqxSZBSQmqpoBQQpLZhDkQ7xkCQDbkO5VW77nK+5tJ8C0rq hMMxtryecpMpqIDKBqp0h1hBteZDYDICDWdNjW1uFbQCghZosesvgKBlE0hzEBYAytmUVuFQWttf V3VxoauutAq6QtdOdOtMm2jpNoF7Z6ynHKC/yzvvoDXVwK2EbBFsVpae0VTFwlh+jF9HwlqDXk3i uxRv0rwEHixwMAH/f1L980xAbjsmINuVLLPObMMEiG9T+SbFTWMC+Aa+SeCbODdiTFo1im/DXQk1 J9VAZp90xWpOqkc10MpkAHYxZ6srG00GYC1z3V1Z5a799ZMJy4lb7M4P7gYTMJfQry18ZpFYCAL/ D/B7x4NXLRIPTsDRlzj8LMxskTRwAPY9xO77q7mjTFIISKbAxGzGpUOiodToTVVTagbBwN701wNX JBdpUdadjKbaGVwcDIAdO5y20dSKbhPbCPVNVDdp5iGSaihroFS3qZaUtDFTkbo5irMPAFmVZFZq J6RSPzldX1IrO3TooNH/Z+EBTMhPcRoA2vAAzn9ecawHnHbY5/qcDwr8qzkFwplcwJ9dCQBwqoUm vclqZi42WpxtslsdUdoGeNUmu8EArQDhZKbS3obaZAC6daR7J0EXAdr1VBd6meuo3nBBV/p0lU7r qfbXUM47/IvaraP6Q3/n9ZOupLZXTvu0VU4H9jFOVAe22blrLy3aCWtfs+7L+IF9dd+N8TA+hvEx /KF6XAxEAzAOxkUzPkbo34+Dcfr3Ur8eGhvJmEiIBGAMjInkhkgIlwA3wOhwRodBqAQYCdeGck2Q 5GKME85AhlwEF0r9hHPQBVzRRzp8Cy7tycU9pJ59cCH06kr3TnY6SrDTVWeC7EgJNmzQ1Ep9i51T Np0Z0B1dK2xgJxNSS4kr0u78bXoWgW+Glh1gwwf2JbI91ri+2gReYbiGGo6uK2BxJN/H2IizgY3Z 8EUCHyUb113vwpsZ/CPLpvsWvABP5/F4ocEoPAT3l3CXefI6HaZUMslMeZ0A47SU11MS7Oc4eT2f LfbA32mL7eLiojMAqtZY7HaQ2KCllYbT6HnddVDdRFUjNEiAciipp6hWUgtICiG/2ryjh1zIriSr Qup3+VmQpu3ISyVoNKqDNq0jGXwzsGZAOgBWsKZhTUMHx/Q63fn79DPrDEEGAL7gm4FvBm1qP7P2 Az+tzhR6fTKTk5mazaLAH/yzCMgyzGwCICiLoGxBNiAIgpAcQvRJWjhNznkCBOEQoU2+BQIgCqK1 SddkDuKLSCgWbRiD1FJBmdCZgjQHPSvIhKxKcquE7lOQpzt6Caox6NgaimuFw3GrvN7MNhBUao5a 7ejXU81OjllNzpNrczvwyvy7R38zFaAKVH16RY9q7uwCHQQYtGpbkKojPXQmQBh3/F2F3jT7wAXd 6NvdeJO68Mwd/9maqPM6qv36aYDjJPSsTVM/IdWa5mAYfJaTVLPWQChF1OkOgO14ACHaqAFnA/8M yf+s8cGKozaHCCenwN8DBWq/+dcbBMzPH1wJaE9vx2UFH+7hnTQbGTaw8zrMyub5XKOJPwmPFjLD PHm9F+4qZ5p+8qoNnTXcpAe62J1OXjVG4Dq4tolrTFvsYTDkPLbYA//etthnq//oddYf9RVwMALa adZwsx5hiK3653oYC+PNoe9mI+hV/9wOd0nuM5mAB+ExyZNmP3seZtl5w7y+ehc+tvGVyQTMgR9a WWoqrSvBo4WNJhOwAw42ctxkAgIhqp6kOsWhtJbUUdOkYDNOXBVBt44d6aaAQl+KL29iiFTpqJai lF9H5dgsJmWopKmRqGHTCb4/hceSVBLUABS/Z7C+HMsb0SqR6jFUn/c4+Gk4X4eqBCn7UPfMZeeP GhNgVbahblnBxjUn8DiqcERdj+K9Hs/Nh9hxQGGfYkFx282aA3s5vFthl7LKCBA6dxO9wPyL5jxp DoLBfRns3DTb0KJXw9CLGNoP+gEwFK7px7B+Bm06HIZfzHCdPr2Y4TB1CFPNh/5UmJr2P6inwJRU pqRCmtC/n5LG5DRIBSSTYXIKtyZLkgG4FSYlMykJktDBookJ3JwAcRJgPIyNY4w++cKNMDqaURGS cKOJjAhleCgES5BcDYP6cuUFkl52kAyA/j25qLukix2kfjLUpYMdxQ52/X2kxWajxQ52TkFNI6X1 NodDVnYlyaU2imxgIxbC8wjKspFhBxtW8Elhb4KNWNNXIBJLSKuemrUKlkeyKNr4fh78K4FPk2yk 2sHGB/B2Oq9m2sixg42X4Nk8ZhYYk+sj8EAJd5uT6x1wWyWTnSfX8e0m11FnN2v5rcnVEegy4C/J CIi3XjDl/DY8gBPs13Yd0NYdUHH2CjAe/M4Pf+da/5zBAzh/zvH2/5fiAX7Hp/1KAEMNUEBIiVAk ZFVSXKfoJ6410NKKoqia6x+aAcmAJgWpFqGWDKVsZEfGZyqkqxWo4ZMJuTOVGckGaDUT6/NxvGKC Vm9z6MNwvjBBq2/Z9V0AP51U8VW3o2xZzqZVJ3A/pnJEWY+ydi1emw6x7YDKfsWC4raLNfv3cUhv quLXo6w4sUNnAn5GLAtkachmwjYJNilLED9FsChmo1Mqaxw/JKxrm8qa5kWaB3iKBYj56czL8CTT o50DqztYxNzf58Ba4EqB69kdWOU3fw3l9N/tyNqeCTjf9VWqq3FtlcI3SW4kmkq0zgS4Sj0LIILZ IWsIMn++GhNw3KwPM3u/G3sMH4A525mz2Q1vV6mtq+ZamLvKnV8s4C4TIW4JMT+4M89iMAH/Ivgz Cx96gEUGgN87WF/3YJYHCHkMfJ7j4BOtPHRKUsM+5J774I4yphRCtgSYCGPTGZ0odVvra2FoBFcF S/2EdQBc3IO+3bR1gcvs2X9HurV9fXba9ff7ClxpDK/65/c5Yo3C+HleD2Mk48xtrz65mpOsY3LV dkYz4DE7T5tMwAvwDztv2Qwm4H34tJV/tRqT6nxY1MIvJhPgCuua2GpmB+yDo/X4m5NqJCRWk1Wl 1SrFUNNEi00DrzqhQvdOXNRNoUkFtXAgxcMk13dQSFdLUctvJnRqKnfr5iuq/0P4PhnPi7Eq0epx lCOvc/jdcD4xQauv2TUvkB9M0GoJm3614mqCVp54rfdhi0mv7sR1714O6vSqstKHFTpotVX8jLLc n6XBW9s21eiNxK7/jaaa6kWa52801SwL2ZZzN9Wur30uNSOgs/MAinDmAtS2PIBoPxjofxs4DxEO 4bqNUmB+zGHhr+sUeLbPn1kJnA0QrDwcLOtXuws35sCcHczZ4sY6s6l6MHeNOyvcJe7Mg/glxCy0 MN9dYiEKwr8h5AsPPrRIPAiEk//E+oYHsywShWPII89xaGYrDzVCjdwPe+6DO8qZUijJQX8pGJvO 9UkQK0EzW4ngij6SXugnb7qNtRZI1gO6dKCjdmqFRIBN0mKzc9qmr6tqm6luglMSoEo7caszlNUi 05G0CpDkQpbmcFoOSNIhtYzUMk1JlSRBUgmJ5t1/AsQXE18MRRLqiAOfVHxS0F96fMAnmSPJRn0E jqRwJAVSzlOnCqNO5UgquhnNUTiaylHn+lgqx8yXsGNwPI3j+kua4ASccCi5Amsb5Vboyqx/JmQJ OFOJDYaQHEJzBbmAIMxkEPKFzhzEOK7BDMagjfKa0k55TS8no8JgCrIgu4KcSqH7FORDfhWFNYI6 AYIiKNGyDRqEwQxoWQaNAoSeGlvXInQH1wZoPE2LnkWgpbw6X2PZMOxaTVbIKStA6EyAY33VGbp2 oHsn4YhO7+lsK90bLuhC326C7gKMKOkLezitpy7RzPF6YjABelMN2STYJJagLD57U01cK1grvofv Uvgu1ZN0T4GHWADz05mf4UGmh8DCPMS8czRVN3AzmIA/kBXwHzmp/iYTkP/HmYAMV9JNWlVnAsyf jyM7QJtUI5kd5kqI+fPVmIATrgZYdYQ5hzRHK40B2Mncza6sNxiAuZ7Mc3XnV3ewMA8SlhG70MJ8 i8SDaGTEt4R+YeFjD/AgCOn/Hr5vWviHB3jI43DkWQ7PtPFQo6SWA8i9WlOdWgS5Um+q45yb6ggY EslAs6n2h4u609u5qXZ2wUU3V7GByQBo66oGqGmi8pSkAZBUQGkdhbVQLQHyIKeKrEqp7/gzId25 iSZDcglJJVrThHgNTNJPSCUxDNXz54WRQ98OANSMgM7BA5zBDxiDQVse4LdMgtquGf5DP+dZCQjs ZwKCOP73d3vlJdn08xwhqIW6Zk6ZjECjFuhi+gjYwGbXHr44AExV9w0QuICLpiKYPgHdOtK9o7Gu 0puqM0il20p3AwQXaieoPYXTyWkvLu3tZBakK6vmTv+KPmesowb3NZTUwbojqrOS2s9JSR3WRjmF a2FEACMCtWwNuA6uC+K6IAgCYCSMDDZPWmEU3DmMO3MMEPBOuDOHO3IgG4A74I5s7sj+c7VgOkzP ZrpeS6bD7VncngkZEmAa3JbBbeb6dgpMSePWVEkKILkVJiYzIclghG6G8QmMjdPeZOUZyuu1cE0o VwdL+krDl6APl/WW9LCD5BLo241eXex0tIOdbtBJYwZsNt1noOE01U12GuxgoxwKasiusFFmXGfF FRGRZ9NTWQPAms6hZOPaag9sjWat6SvgDr+GsyzKcHj9AebG87WZ8voJvJvGG5l2sm1g4x/wfA5P 59sptIGdx+GhYu4rtVNuBzt3w+0VTDWV1klwUy1j643o7Bu1k1dTab0WrmlmmGmLfTUMPs2gc9hi m9dY+pbXRUpoxQ5NrZxqkTQDkjqoOkV5vXSAVIVa6pRGn2ZDZiVp5ZIyQJIGyaUklkCxBEiE+CJi iwy6NhqiCogogDwJEAFheYTp9KgkDEJzCcmB2FqAnbAzlp2xRkrXTtgZx844iDtXvSuOXWa965x1 vADYDbvj2R0P8ej1nnj2xEOCANgLexPYlwAJ6G/S+xPZnwhJAuAAHEziUBIkC4BDcDgZnxThmJSP pnIsTTgmX2s6vjqzYEy6AVmCbAEQCMHZhOQIcoVjso3MFxQIEETpvgYaUyCIh0SHw5czHavRsFmQ U0VutaBGgKAAChxZBoISKNN8BkzHrNom6pqFE+3qzAhok6vUswaMfxbCoFkVcNFSrUwmoGsHzaFK gDGp9u4MXQVodGo7c5R+3enfA3oKEFwKl/VuG3Ay4AKu6AsXSNBkGW2n/1tN9Brn9dO1FzMiwGia I+C6QEYGOTXJUSGMCjFOSEfD9aEayATADSjKVhP+aw8AGr/X9hJAacMDtDEOMv/x7+EB/opQoPPn N9UA4/eEI15Yqx0rAWzSXBf4+Ogg1pfJfJxqI90GNt6F1zN5OcewxX4Onizg0SIbJcbJ671l3Flh nLxOgylV3GKevN4MY+q5oeE8J6+ntaZ6/ujsy/8rGIHfX/9RB9erzuor0MbB9Vote0DrRKMNTED/ 3AQTJLdqX6IFD0juMZmAB+FRO0+aTMCzMMvG6zaj370LH5/mKz07QGEu/NjCclNpXQPejWwxswP2 wJF6TtYKahRQiIDEKjIrFOpUUHSl9bRNRVHABRV6dOLi7qqmtBZcQdE1khs6KKSpJahlE6iYlsK9 OhOg+j3KiWdimRWtEqkeRTn8JgffD+OzEJUgdR/q7m/YsSCARX4KVnUbyublbFx1HPejKj7KOhTv tXhuOsj2Ayr7FHcU192s3q8xATvFSlwuvBBgkL7Tl22aqMNRajhce4lTE70ORgYxKthomqPg+hBu CNPu9uF6uDGMMRFOtOjYSMZFOdGm46Pb0qg3xXCT8dDf/jDbHy7n4XIoZ/vvqx8q56EyKGM7bH+I 7Q+VnbMW22aw7aEyZpRBGdtg2wy2PVjGgyWSYrkNeADuL+K+IsNM6D64p5B78qVuVnQXTM/j9hyp T77TYGoWkzMhXYJkEkxM5eZkqTMG4+CGeEbFSqLsIBkBwyMYEia5QIKdq+Dy3vTvKelmBzt9oZcz M+ACNknT6Vaa7GCjDsrrKai1U2kDG1mQUkpckdYEbYSDf5aZomXjAOyKY1OUwQh4w5pwfjYn14Ww IJ5vzcn1c/gwjbfNyfVVeNF5cp0JjxTzgDm53gPTK7ityjBruRUm1DLeDHS5Ea53nlxHwHCdETAm 1yGOyVVyFVzZ6sQIaHTr5eegW/9vMAKLxIu69C/MN31jBdDmRNB88LcFBx2g4P8SD/BXhgJ/6+O8 EjiPZ4AAKipAIQuKa6lpUrEpoHIaXLTAlh4qqFxM3lWNXGtX6KAWohaPoXRSCtOTVBLUctST92N9 LI5nY1Si1GOoPq9w8J1wPgpRCFL3o+75kp1zAvj+pIqvsg11yxI2rjiBqwlaeeG54RBbnUGrvbs5 tFthp7IK5ddj/HJiO37bBFuVn1GWBbFEZwI2isUoP0WwMFZjAtaLHxE/xPN94jpSvMFTfK+lsqbp SutvpLLmWoRmkzwnlzl5buS5iXM4sJ47K0C7JvprKKf/rxxZxbcZfJPhRpqrwQCk8E2yxgS4ym+Q 38YzO3YNUabjajizQ12dmICTzLa6ccxkAA4xZ58bu93AVc6BuVuZu9EdL3dwl3NhnjvzVrqzzAIW mQhxPxH9nYXZFokHkRD2FcGfevC+ReJBANLvTU7M8uA5L7DLo3D4CQ4+3Mx9dZIKuQ/N1rqYibmS DPTnzahkhsdBpATJYBjYh/490a8rLoLenemuR1nrPgFaU/2vmlz/p74CV8KVZn2+yfUaGCEZaTIB o+EGGGsyAeNhItxqMgHa5Hqv6XA1Ax6z8ZRNYDMYgVdaectkAt6Hz07zTYugWYDgO1jSyMpGRWcC PGBTPbtNJuAwnKwhrEqhUtFTsTIrKK5TaVJApRZa7XRQFDp3AJWecElPBp1SsKu5qAUjKBrbgVuT VRLVEtSyO/CdEc8TuvmKeuQFDr0WwbthKsHKftS9n7Dr60Dm+av4KttRty5k07ITrDIdrdzxWneY TfsV9qseKG7bWbNnLwdM0MqHFcc00Gqr8jNimT9Lg7cQtllho1isMwEbtKaqLIQf4vkhcS1J3gYT oDXVNE+BJ/PPCVqdq6l2LXlWKk7BQOb+31AB2ngEKOavJhTY5s855On/DR7gLw8F/sZK4KyeAYqi /aoDgtHBOXLpZVLM3ejOWoMBmOfOvNUWfnaXWJgP8T8R870HcywSD6KQ4V8T8qmF9z3AQwbCyTex /sOLF7wkcAzp86TZVCvZj+ROmFrMLXmQKfUTuJHJXGM21UEwoLdTU+0DPTUbazN1FWi1a/7xkkZo aKa6UXIKi3Tg4wAAIABJREFUfV1VXEdRjaQa/UQ1p5KMCum08y8lyVRWEyCuiNhCzQxGEg2R+eZd viQMQnLNayVJEARnE5htyPeB4J+FfyZEVgNshs2RbI6EKIw6is1RZ68FW2BLNFuijZe4s9dbzXor bI1mq3lSuA22xbAtBmIFwHbYHssO/aVPsAN2OpRboSu1bZTZfQnsTxQkAsJQYpMFyYDgMBxJ4Wiq aMMgWNMFGQIEvhpjoCuvgkAI1q67HMprLpF5QmcKoiG2gPhCQbEAQSIkaY6w5QIE6ZChOcBWCRDk Ql41hbUGM1AMJfWU1cMpAYJKqGmkrslQWuvMk1ebAGiG0zYz1dX5xNX0Deio0tlF6KHLXcxrq86A oKcW+KefsAr6wkXd6dfdyezP6STViJIeeIGgLyYTEMDSoM0aE6AsQfwUzqLojcS0oVfXOoFWelM9 H71qEVj+h5Pqf1JWwLnr8zEBee2YgJw2TID4NpNvMt1INydVBxOgTaqJzI5fQ4w5qUYyO9zBBMjZ Aczx0+hV7SF3hDkHNXpVA6t2MHezO+vMpurBvNUWVli0pioTlhD7g4V5HmCR0RDxL0I/N0CrIKT/ 2/i+4skLXoA8jjzyFIceaeGBBqiS+2HvXXBbKRPypd5Ux8CoZK6Jd5pUL+/NJT2hqwTJBaaNteav ollmnLbZaGkFySmobaJSt6mWlEJhLfnVkkpAkg0ZFaTpJ6mSJEgoJr4ICiVALMQUEJkvyZUA4RCa S1COQdcGQUA2/pmSTGBUdwXHaWBbm+A22QBOsr+mDqiO3b8zD2AOCW3PBts8K/9mPMCf8gxowwc4 1ID38qScW9IgKhs1eRZqoa6JhhZjKG6EJkegi6AVpKYMazOSC3RQ6GhmB3SGrh3p3gk6m+srzVyl mwBjXXVJd21dpTmm9uIy0yF1IFzRR7ueEiAYBEMu4mrn66ihF3PtJeBvgIUjArgu0GmHPyqY0SHG +klbR90YpgUUnamktlNOuRkmxDHBXG9OhAkJ3BKPbm50C0xKNK+f2P0Eu5+o5YlaqGX376hnsmtm DTNroIZdsOvs9eM1UM0u2PU4ux6vZmaNoIadsPMxdj5WzWPVUCV3Inc8yo5HK3i4AsrZATs0JffB MiiR22H7A3B/MfcUGb4id8Gd+UzPgxyDMZiazeRM6VBeb0plXJIkwVAeR8cxIkYSYdfXOYPCuLKP pKcd7PTXsgpMZkDzGZDYaW01HF2bKW+wUWsHm9N1VqENbMRAWC7+euqrjaNwQPMV0LIGNoJnGKsj bUTbwMZy+DGOuQmG0vov+DSV99O1LAM7b8ErObyQZ6PADjaegseKeMi0xb4P7qrg9kqnk9dbarm5 zjh5HQc3NDDqlJPSem2zefIKQ2HIaQa3yrMyAi4tLQYD0Eh5g9QDDYohv5qcKqiQIMmAtDKSS7XJ VBIPMYVEF0K+BEkkhOcSmms00WAIzCZAb6ISP7BmmDSo5DgcS+NYGqRKgKNwJAWfZCd69XAy7sHV +s7WDdxDcDd3tu7nqS1gCcFyntojBEIFgAd4hOIZqv2fUOAJnmF4mTbFXuAdxtpwodsUr4V1EayP 0P5PKtgAGyPZFAlRAmAzbIlia7QgRgBsg+0x7IgVxAkQ7NIm3QTRhjk4mCRIFvpk6+OYbAXH4UQa fuZk6w9BmQRnCXIVEIRCeD5RBUKnYaO17AOdhhUkQUoZGeXC4TuQXUl+jUKtMGjXOkqdadeqU9Q0 GcpCPTSeprHV2KG1wGk7Nl3Z0PqqQke1bVPt2tFoqlrAygWmL4A2qV7SQzju/i/rxeW9heOu/6oL nO74h8DVFzK0n+ASAdp6qj8jnJvo6BBGh0hzh8+N4U7rqLEwLorx0cb66Sa4KZYJsU5N85YEJiXq TZJJcGsSk5M1OlqUCXMV0P408KyOgYpqqgCKqQK0YwGMfzjlBfwdeYCzftqpAWd+Z9OhAOONqC0g KIWAlQEsjTFAre9hTiJfJhuBLh/Du5m8mW2YtcyCZ/N5wrTFfgQeLOXecqeT12lVTNYDXexMhJvq GNsgdUZgNIxs4lrTR2A4DGvh6tOGLfYQGKzZYrcazMpZorMNZfW/Qmm97H/uK3ClWV9liK36RzvN Gorx8xsG10pGmErrKLhecqOz0jpBcksbpdXO3SYT8CA8YuNJ05H1OZjVyps6E6BdYzXzr2aFJgGC BbC4kRWnDKXVAhvr2VWr6EzAIfCrJqxSoVwB1VBaa7VrK4VaaLXRQVXp0hFUekF/TWm1qTmoeddR OK4DU5JU4tVi1NK7OfFQLE/qTIB6+CUOvBnO+yEqgcpe1N2fs+Nbf77zU7EqW1E3L2bDL8dZc0TB R12H4uWJx4aDbN2vsFdxR3Hdyep9ezi0S2GnshKXiy8GwQgYGcioEKE30evh+nBuDNeaqGTcmU10 QiwT4zVwzpg0b00yHuKTYUoKU1ONu/3bYFo600yznttheibTswwzHo02vTPbiV69K4dZuWDnIByc xcFZdmbZf2/9MgdftvGyDWy/Ub9kg1YOwoGXOPBSKy+2Qqs4AAdeZP+LrbzQCi1yP3L/C+x/vpln m6CRfbDvWfY+08hTp6Be7oW9T7JnZh2P1kK13AO7H2H3Q1U8WCEpZxdy5/3svLeUu4ul/iZ6B9ye z5RcSbYEO7fAzemMS5UkSbAzGq6L4xp9krXr8uMlPex0tYOdC6BbJzq62MGunZ3Q3Epds50GG9io aJdFkAzRhQTn2shoBRt+4JPCnnhjUt0Ca8NxNyfXFbAkju/MyfVb+DyVj8zJ9R14LYeX8mwU2sHG s/B4u8n17gqm64EuWmpWDTfXSRok2BkPNzYwymQEroPhzVzT4jy5tjpNroPaTK6GWcsAu+EbMAAu +99hBH54/VmpdFDNt/hznQaab/7GW73T276GAzjlBehqAAY/8N/KA+ifs64EtALEWQBBISChmCxn 8Kq2CZtdxcUFVDpBny5cWqnQoIKaPYTcUTZu6qCSoBagFk2l5J44HokxzFee4eCscN4yzVc+ZOeX AcwxzVd+ZOPS46w8quCjrkfxdsPT+xAbD6rsV9xRXLexevde9u9W2KWsRKw4wi/Ht+G3TWGrshyx NJAlwZv09dVPiEVRLIxZr/sE6ExA0lpSvAVe4jtYkMaCNA/SPQWeYj7M05gAI5WVudnMzXY311di jubA+kdTWQvdYM1/CxPQ/vpKZwK0a7RMvkl3Jc1UnrWU1kRX49oqntkxa4hyNZTWCGaHuBJkOq76 M+eEK0dNBuAgc/e6s8MdLMxFzt3CvPXueFnAXc6D+a7MX2FhqUXiQSIybhHRC9z51gIeRCLDviD4 Qw/e9gIvGYD0e5UTL3rxtDe0yqPIw49x4IFT3FUNpXKvpgxMyGdsptR9cEbCNfEMjpT0kgCXQb8e 9O4q6SRB0h06uaDqqYwuc+fCmZNrewesy/4rJtfz1b9/cr2y3eQ6BK6WDDVpVS016zpzUh0FN8AY c1K9CSZKbjWZgGlwp417bcYOaQY83srTpqPVi/BaC++0KPqb+0fwVRNzGxVOCVBYCL804FavUKeA wnrYUcOhaoMJ8IWwcuJLFSpUB3hV16RiV8EFG3RyoU+XjvRSQeUyMq9uYLRNpYOag5p3M4XT4rkv RiVKLUY98hiHno3glTCVEHU/yp5/suuTAP5lmq/MY9OiE/x8TMVHWY+6djWeHodZd1DRzVe2sGbn XvbqTIDy62F+Obod63aFrWI5yjJ/lgRtJtQErcJZaJqv/Ij4IY7vE9aRslbgyXfa+irdk3SPtqDV uZuqFnW9YHaqVMy3eE0JUFQnOd8J/jPe5NsrA4ZvgOL0pm+mCuoPbyMvwFkpMD5mXsDfgAf43SuB 3+EgWLHVKqtXuwuLnAfz3Zm/0sIyi8SDJGT8ImIWWPjWAzxkFIR/TsiHXrzjJfGSgXDyNawvefO0 t6RVHgOfxzj4YCN31UjK5D4kU2FiAWOyNaVSMgqGxXNVVLum2kXS0WiqepS1zQaSFmg8TW2TdDis ltVTWCOpkiDJgcwK0sokJRIgGeKLiSmU5EuASAjPJ1R/STCUVf9MqZ/c+YFvBsfTtChuaSipKZAs AQ7BoWQOJkOSBDigXTclGC9t+2BfAr/6V+nK6EpYGcJKUyn9nXWo8dK4ClaFsMr8XqtXhxjXN6th dTCrQ4T+/RpYE4xrMAQLAFdwC8YtGEIEgLum1Or/+QJP8ArDOwzCBcBaWBfO+ghBpAAMJTZKEC10 hmFrDNt1BkGwA3bFsSdekCBAsNdUXpMECA7BkWSOpQjSFBCcAN8MTmYaDEEABGu+BHkCFMK11FqT GYjXUmVLNWZAcXJ4NbMKCrVUWE1pLYdKZ6W1BhocKa+GY6tdGkqrAPVMpbVbJ6EzAb2gjyNVVdAP +vXgkp7QW4D2fOrNVX20dZUGsGnXVP3QmQCxzJelAVsIMUGrcBZFbSBaB62MpprojZOj1Zn0apYF LH+KXv17Tqr/DiZAm1Sz+CbDlXRzUk3j2xRXks1sgARm6z4B2qQapfkEmJNqIHP8XDlhTqqHmXvA nd0mrbqNeZssrLWA2VRXefCLh8TCAmTCYmK/t+igVTQy4ktCP/bkn17gLYOQ/q/j+5I3z64FuzyO PPI4hx5s4q5aSbncD0yFCYWMzZZ6Ux0JwxK4Um+qmtlKN3p31vLbJd3ARUXqTbWVZjjVQnWj1K8N yqBIZwCkzgCklpFSIikGJAkQW0hEviRP6uBUUA6B2ZAlQeIPfhmcSIc0CZJjcDSVw85N9EASiuKC UJ0f6g7wT1EUFFVtFx8sEIrqVOurAWNYaHcaqD3jjF8djID5kDzHv/5bfP4AIOisBhiAoAR6vfqS rF04TwgKoaSOigbhBGJpJ68mI3C6FZsGCGjgle4b4CJA0BG6dKC7vr7SbK270rcrutnKhXBJD/qb TfVyGNibQTpYBYNg6IUM6ycc11QjLmFkoPEQNHb8xkNrLIyL5qYY44T5ZrglnlsSjICiSTA5iSkp hvnOVLgtjWnpbZXUO7IM8E9TTu/ONQJ87oF78rk33wjouRfuK+A+Mzr9fri/iDeKwIUjcOQNjrzh whsuf6b2AZ/X8Xld5XUVVKf6NRUUfMDnNXxeU3hNAVUchsOvcfhVhVcUbfUpD73CoX/AP+wSO4c0 pfYlGy+2wmkOIA88z/7nmnmmCU7J/bDvSfbNbODxOkkte5F7HmXPw9U8WAUVcjdy1/1wbyl3FEsK pH69NTmPW7K1IcrOzXBjKqOSJHF2sHMtDIliYLjBDFwKfbvRo5MNFzvY6ARCc3RttoGdOqhooLDG RoUNbGRAYglRBTY99TWwja9AK7thSxTe4UYWwRr4OYZF8UYq7AL4OplP02xk2sHG+/BWNq+attgv wNOFPGbaYs+Ae8u5S2cE7EyDyTVMrJPU20FyE4xt4AYzOnskjGhieLOkBePk9bRmiy3Bpa5OB6sK apwYgExILiOxRJOvJbE6jSrJkTp9GpCFn24GIbHC8TSOmOYPPnAomf2JRpThPtiTwO44SRwg2Qk7 Ytmugy1Sp0m36DSqZAts1nfsQBWb4Mfj/GjSqz/Cj1Ft64VRLDQDLBbCwkizFizUvjf//EJYFMUi 888vgkWRZi34CX6K5Cfz+8WwOIIlkUIHdZbA0giWRRiMwHL4OZyfzUn1F1gRxq9hgjABsApWh7Am ROiTriu4B2MJEYQKx6S7NlwQIUCw3pxsowQINsO2aHbECGIFKOyCPQnsNxmCQxpDkKaQLvRJ1i8D /0xBjgKCIAjNJTxPUKiAIAbiikgsFpQpIEiB9HKyKgzaNQ8KqimsU6gXICiB8lNUm5NrnekjoPVV 461No1kFLtDJha4dhW6+0hP6OJgAoWcBXNqmqfbhyr5aUxUMgmEXMVy/8xeMgOuCGB1sMBo3wJhw xkYa9LK2npqgMxbaTj+ZKSnob0q3wbQ0bs/QsiFgOtyRxV3ZRira3XBPnlPTvA/uL0REpdPmKqDd Q7+9S6DxrzW53rgWoM0qwFnuFm3+vPkE/G0ewOnP/ifyAP8uB0Gh/35UlBHwEsmqaCPQZTn8mMC8 ZAPc+ho+TufdTBvZNrDzBszK4/kCG0V2sPMkPFLCA6Yt9t1wRxW3VdupMU9e6xhvRmePgesbuc70 EbgWrmkxT17hahjcyiBnEOssjIDDFvtyTWl0tsX+WyutZ3dwddS/w8H1KmdfgcEwRDLUZAKGGgdZ DqVVZwQ0pXUcTLAzyW6Ao1Ngup17TUfWB+DRVp4yr69egFdaeLtZ0KzoSusXjcxpVGgwlNaf63E1 r6/Ww/ZqDlYpVCigYIXQMhJKVSoUUMmEkjrqmlWkobR2duGCrp2oUEHlcjKGakqri5qNmjuRgttj uT9aJVItQj38OAdeCOc1kwl4jx2f+fOtn8oJZSvq5u/YsPgYK44oHFbXoXi54uF1kA37Ffap7ihr trNq924O7FLYIX7FZcAAgDEwLoqbYpxo01viuDUR/SEzRZtE2zTRbO7Klm2a6H35jklz6wNFPFgM Jfod/vaHSnm4zKBBH2HnoxU8VglV7ISdOk1a7aBNdz9R40SnPonfJ3V84gqu+IHfJ/h94tq2/tiV j8364zNqX7P2Bd+P8f3IlY/M+qN29YdYP3TlQ1dwxYqwfoD1AzfedwM3TiBPvM+J91x5d41kDcfh +Dsce9uVt13BlWPIo29y9A1XXnMBRR4Bn1n4vAwvSrDJw3DoeQ4908pTzZJGeRB5YCb7H6vn4VpJ ldyH3Hs/e+4u544SSZEEO7fBpDxuypak2/UmNDKFYQl2ou26z8Blvbmom43OdrDTE7p0QAjbGbRr tQ1s5EF6OQnFNt1XIAICsjim+wq0sh92xLIhwphcPWBlDEvMyfV7mJ3Cl2agy4fwdjav5drIt4Gd l+CZQmaajMAMuK+CO01G4HaYUsMteqCL5CYYd4obzcl1tGNylQDD4OrTDHFmBK6yceVvMQID9PWV Id/+CVts5c3nzbd41fQIOHMV4HwtcOY6QHG8/SMckvZvnAaewQP81irgP5kH+DMOgsbPTlcDdm3I kBMHvizIrKDEPHGtA7udzi4udO2kRWNzeW+G1au0qumoWTeQc4sL02NUotR81MIHOfhEOC+GqgSr +1B2v8HO9wP4/KSKr7oNZfNsNv5wnKW6+YrqvRIP90OsPaDo5itbWL1jN3t10EpZcYifj27nxFah MwH+LAnaROgmgwmIZGH0OmLXCdaaPgEaE+ApvkMsSGV+mifpnuhMQCbzMi3m+so5ldWZCfhDqayF bhSs+c9KZf3zSuvZHVmzTQfWTM0nwLy2SmV2yhoSzWureGbHuhJtKq3hzA51I8j0BTjJHKsbR8xr qwPM3Wthh7vEwjzkvC3MX++OhwUscj4sWMOCFR4sMZmAH4iZ48FXXuAlI5FhnxD8nhdveMNaGYD0 m8WJ57x5XEqa5VE4PIMDd9VzW4X2fJDcAuNyGJlmXEcMhauiuLSXbOML0KWDREiwo4DNTtNpG80S XObPB7gahrSbXK889+T630K3/v76902ug0wm4Cx063DJtdK4EB0FN9gZYxf65DoeJtqZbNKs0+Cu Vu43J9WH4YnTPKf7BCjMgjea+aDRyA74HL5t4HuTCVgOa2pYqzMBKtvhQAXWMoUSBVRCIb6YrEqV OgVUSqC+GbtU6dABOtMF+nZjYLlKvQpq2jVk3NjKrS4qUWo2at6dFDwUwVMmE/Ayu94K5COTCfiS TXNPsNBkApbjueowHgc18xXVbQOrt+xh1x7N0Ur5dT+/+Gzn+DaFLWI5yrKTLAnYRMgmwUZlMWJR OAuj1usnrQYTsJZkE7RKZUGqh+YTcBbQSszNZk62hVyLo6l2fe0z6XiwC4R69lWA4yLAaRVgngyq KKqxGlD/+GlgG6Oh3/781XmAP/o5m4MgqEhhO0MN8M92l/1OW4TJBCQsJHaeB197SryJQoZ/Ssj7 3rzpLfGWgXDyH1ifX8vMtZLT8hjSZwYH765nWqXUr58mwdhcRqZLEqUun14ZzWU9jabaF3pqJ6xa UxXQaqfxtE0HXWvMLIBqCZr3f6XJAGjrqiIiC4x1VTgE53AyS+rKqi+cSOOYqawehkPJHEjUmjzs hV3x7IyTuu32dtgWw5ZoSTQg2QybotgQBRESYD2sD2ddOIRJgHX6tZNm7laFN8w7wjzz5HAezIs9 bz0/1gDF58P8GObHtK0X6FHEggWwQKu177+D76L5Lhr9eup7+D6aH6IhWgD8AD9Ga8qtAEOp/SlK 6ErtYlgSyVJdmRUsg58j+CVcEAYIVsDKMFaFGkrrGnANwd1UXj10xkAQbiqvEWyO1JgCha2wPY5d 7RmCZIUUAYIjcCyVExkKmQIUTkJAthMzEAHRBcQVacyAol9nGY6uCtln+gqUN1B1ynAkrIMGZ6X1 NEhQhUBVQNABOrvQraNwnLT26sJF3QQ9BBi+AMa1lWAgXKkF/vUToEU0XszI/hqj4fLWW6Ass7LE bzOBmw3QKoSFkRuJNptqDN/Ha4EsGmiVwoJUT6emmv6n6VW3c02qBW4UuP5dJtWzp161ZwIcqVca E5BjTqpZfJPpRoY5qaYxO3UNSeakmsjseFdiXQ1fgCjmhLsS7Gr4AgQyx9eN4+5SzwY4zDydCdAm 1W3M32jB2wM85HxYYGHBags/WyQW+R0kLiRuvhffeEm8ZDREfE7oB968vVbqTMAr+D6/lpnrJKfl ceSRhzh0TwPTq407/VthbD4jM4zrh2FwVYxTU70Qenaik95UbQhotXGqpZUmqeeBl9VTZIJV2ZBR TnKpMQnHQVSB07oqGAKy8M2QbXf+yVL3Jj8A+xLZHS+Jk8Z6KoYtZj76Jm415H4ngyDVeR3Q7iqg zSrAXBNwxipA+7XtKuC/5jRQ//xZQBBpP1MNkFI73UwvJ6tK0UGsPCiupazeGIKroLaJUy1GVGwT nNZssIUABQU6qXTpIOgkQNANeusBLOjrq0udm+oVcFVfhphNVfP2vy7YANlGw5gIxkYZD8GbYUI8 tyQYJ6iTYWoK09KMwJzpcGcWd+cK3ZH0HrivgPuLoEhuha0Psm1GCQ+V6g6oOx5hh7OSuutxds2s 5okah3K656k6nq6HBvbA3mfY+8wpnj0FjeyFfc+y77lGnmuCJvbBvucJ+KqZr1zBlQAI+IqAr1zP W39p1l8S8OWZ9Rdm/QX+Xxi1P/h/jv/nrnxu1Cc/4+RnrnzqJnDjJPh9it8nbnzsKlkj/TSl9sM1 fKArs1jf58S7rvzTVeLKceTxtzn2uiuvuoMqj8LRVzjyssILUmKTPnD4WQ49c5onmiWn5EHkgUfZ P6OO+6ol5fZ9yL13w7QSbi2U5Nr1VNRxmYxKkyTZwc5wGBTLgEg73W1g5yLo1YWuLjaEHVoR0NJK bZONehvYKYO8atLLbRS1Gqmvzr4CR2BvAltjNF+BVtaBezQrYm0k2MDGT7AgiW9SjZTYz+C9LN7M MRiBV+CFAp7SGQEbj8GMMu7RbbEl0+G2Gm41o7MnwPgGxprR2TfAKMfJq0tlpc4ApJWRWGx3MADh eYTkSB2kCgS/DI6lGWCXY+cfL0GyB3bFsT1GEoO+498czYZIqU+i68A7HK8wSagE8ABLKO4hkmBA 4gprglgdrEXxwmpYFazRqBJgJfwawq+hcLgK4DP4LInPDPOLP1x/Dp8n8nkiugPV5/B5Ep+b338B XyTyhfn9l/BlIl8lGnTtV/B1Al+bd/7/gn8l8E2Cdncu+BZmxzMnXugOWHNhXhzzYw1a9Tv4PoYf YoTeJDRGYXGUBg4JlsKyCJZHGJOqNtmuDlP0SdYVLKF46ZOswlrYoDEEMQoItsKOOHbHCxIVEOyD w0kcSVVIE6BwAvy07AKNGQiBiDyiCxSKBCjEQmIJKWWCSgUEWZCrpWjVKzojUNlAdaOhPNRDkwO8 UpCgKnRQBR0ECLpCz0706SLoJkBwIVzck/69oI/QJ9VBzk11KFx7MSNDjMl+NNwYydhow3FsAtyS wOQkI9VsKkxL545MA5S6C+7O5b48PUVs6wNse1BrouVGE32skscrJdXsNNdPT9VCPbthz9MoSrx5 CaAYb/FOKsD/i1XA3+00EPjNlcA5AUFhN783Lyf8MvFJbnUEvGyOxjvKiM5eA8vj+THJRooNbMyF r9L5xGQE3oXX83g5X2MEbDwHTxTziGmL/QDcVcm0KsNHYApMquNmM9BlHNx4itEmIzAShmuBLq2A 1JXWwWZ0tqa0XvFbjMDl/02MwO+of9PB9Qq4SjoprYM0pdVkAoaZjICmrI6E6yVjzOurcTDRxmTT kfU2uMPGfa3G0DgDZp7mGdORdRa80ci7piPrZ/BtPd+bTMAyWF2Nd5VCpQoK22B/OdZShWLVSWnV T1xVSqG+BYlKx46g0gUu6s4VhtKaMpz0sa1MdlGJVLNQc+4i/+FwnglRCFQLUXf/gx3v+POxn4pV 3Yqy6V9smH+Mn46qHFbWonj9gseag3geUNmnuKGs2ciqbbvZvUthp/Ir6owZ0MdvEX6Ls1mW05ec vr709V2O7y85rMi9iLyLfLnI91d8V+WxOq8f+f18udh3Db5u+bgXXEJRfyv9rRasliI8ii+l+FIr /a1eWL2K8Cq+lOLLrFxm9ca6tpi1JZdRcrmVy63rsK4rYX3p5ZRebmWAdT3WDaVsKB1A2QArA6wb sG4sY2PZAMoGWhlo3Yh1UxmbygZSP9TKUOtBrAfrOVg/9E/WB7AeqOdAm7qOA3VDqTtLfbV1P9b9 deyvu5q6q/V6Xx376obq9T6s++rYWzuEmsFWBvvuxXd3NburB1M92JdBvrvw3VnNjqqrqLrKlyt9 t+G3pZLNlVdScYUfV/htxG9DBevKB1A+4CSXn/TipGc5ltLLKLnUn/7+awhYWcIvxRdT3C+ACwOX E/QTOndkAAAgAElEQVRTIT8WXkjBBUH0CV5AyJx8vsrrRW6PULqFfU74hzm8m9OVzE4RdIx8nahZ mbyQrpKmxCBjnyDu4VTuS7GR3JJAc+J0kiYnc1NCAwn1KdSkXU/68DgGx1URU5FJWdZl5FwYQ4+o YiIL88jP70ShjKA5Ipfw7CIySmopLQ+jMDSNkJRykiqyqEoJJj44kaD4auJqIqkNCcI/IJqAqHoi G05w6kgAB/0j8A9rJLRpL807T7LtZCh+wc0Et2zi9IaTePsG4hfYSkCrJzaLL26+/vj62zhpW419 lS+/+p7E6mfHT65A/uLLcqsvvn4SP7kcucyXpVZfrL5gZSkstbLEauXECbCyBBafYInVitUKVhbD YiuL9fqe10qlqrrgorqgduiA6qLi4qLVLh064OLiguri4vRrB1QXx+8rqguqi/bvU1Wt1tYHqjlA OK8T2nAGzkFEwnlwEG0k//beAv9p1wOa3G/o/VL776/X0pD6tT+p/b4etao9Fc2nJegPyo/H3Pvt 6lVrZpc0l9Na1o+SgWUMrZBUimJcikZRML6aybWdqOuaT4/cO8l5sIGZjb1puTCLizKeJ/3VFt5p 7Y/tsjQGpnxE8peSOeIqlMGJXJ3wA/FLVX51uYYOw2O5LsaNaO+ObOw4ks6jo7g+cjsRuzuzv8uN dB0TzrgwH0KPd+Vkt/F0HR/CzcEBBAV3J6z7BLpPCGJiYBSB0d2J6zGJnpMCmOSfgH9iD1J63EqP W/2ZfDKNk+k9yOgxmZ5TTjLZLxO/rB5k9ZxCzyl+TPXLxje3J7k9ptBzqi9TffPwzetJfs+p9Jjq y1TffHzze1DQ8zZ6TrVym7UAa0EvCnrdRq/brEy1FmAt6ElBz6n0nPr3qnsYdX4P8nto9RRrPtb8 HuT1mEKPKVamWvOw5vcgV6+nWHOx5vQgp9utdJ1kZZJvNr6ZXcjsMokut/hyi28GvumdSe08kU4T fJngm4xvYkcSOt6My3hfxvvF4BftQoQ6DmWMHzf6heIXIgjkBuyj/Rh18iQnrXaOtV5Hy7UnGe7v g//BZvY0DuPU1f4MCdhJwJYGNtYNoubKAAYGriXQowq3ygGUXxrIJUG/ErS8jMUl/Si+MJgLgn8k ZH4hswv6kNcrhB6hXxH6WS4fZncjq0sYHcPeI/ytdF5N60CqGoES8TKRL6TwdBIk2SNpjXqc6IcT eDD+NHHN0bj8+KNxQtDCMJNuPYdZizm5XnGeyfWy/z+5tp9cB8JAczK9wvQR0H5eDrpVq4fDcDsj pMEEjIYb7YyzoU+qN8EkG1NtxqQ6He5uZYbpcPUYPNPES02GT8Dr8O4pPm5QqBOg8A18V8PSaoUq FRRWg3cF28oUSlVQOADWIkILVYpVPVsgu4KyepUWFVQaAOjWsSPdVVDpB1eWMqJWpUVNQk0dT8ZU lXvDVILVLNTcx8h/LpDX/FX81O0oW95j02cnmG0yAd/jueQwK00mwIPVa/ewZY9hvrKLX/Zv57Bp vnKCJb6bCDTNV0JZGLGeaBO0iuH7eI0J0ECrFOaneJLmiYMJyLDo0ddtQat1hWnSERSk/aoau37V eFg7Xwq0PQn8rauAP7MKONvDvf0q4D+eB/iT54LYpPbzkxJFUfE+uFf+tOpqQcL3xM7x5itvibeM QkZ8Quh73rzmLVkng5D+L+L79HoekZImeRzpcz+Hbq9lUplxUjYeRmcxLMVYF10J/XvRt6tdN1vp AR20lIDWVpA0QV0zlackdRLsFENuFenlUl+HJUN8EVEFmtwsCYWgbE6a66oTcDSVg8kGg7APdsez I04SI0GyDTZHs1FXViXrwSsMzzBNKZVYwC2YNbqSKnUl9VdTSV0Bv4Tyc6gkDJD8DMtDWaYHvkmW wdIwlobD0WqAD+CDVD5INU4U/2j9IXyYwocpmuNm+1rwEXyUwkfm9x/Dx8n/h733DJOizvr376qa YZgEShTJOeecdc05rjlhAhVzXnUFI+aMAiIowQQiIjlY1TlM7pme0JNzznmmu/4vqrqnB8Ouv/X5 X/voU9c1Dqdrmkt4QZ+6v/f5HJ5IF/SwuSfgyTSeDGxp1Uju02kCqYDAP+CZVJ51g1sAeE4nsYK+ a2AtvODiRZc/ofVleCWJdUlagqvA6/B6Am8l+Kev3oH34vggViBWBIH1sMHJJoc2zSXyGWx1sj1G IF4EgZ3wTQK7kkSSBRDYCz+mcDBVcwZEjsIJD4YskRwBRMxgzwuazkqA5BLSykU9VyAT8qsprBVo EHVHoEJzBLRpBC2xtcMroApdCa1hIQI9/KS1d0/6RghECfrx1aDeDD1VoA8gMAJG92OCPsIqMBmm OZkZqzkY0urVMN9uwGaOwBY5n6iFVhZaHFjio0iIWkT0YjNLzC5MKdGkRS8heqmJpcYMjBlReKKX 0WuZkWWGLAzZJ3Wqub3I77Wc6OW/0alGn0GvM5WfdapnykXIxb21+/9lneYfV3d1qmfonWpht061 V6BzXS7nI+dHkxe1jIilMkuVPJScCLIjlhC+RGGxko2SFY6n52K9U01HSQ3D3WMBofMV5hlcGBJD iQ+ZizTHwGxDDAaHiJWZqDOMTDOaMCo+fvJOo2OykUmmY5gOtrGvbSIt40yMNX+PeVczXzWOpmGU heGWHVg+r2NTzVCqB1sZZP0Y2weVvFMxkLL+NvraX8P+cilrik+lsJeDaOczOJ/K55HcSHLCYwiL eYDYVdncmRmCR4pDiLuN+JsyuDZNJdWXQGfClSRe5ubC5DZcrUm0JJ2L628ulic1k9DgoiF5ESnz E5gTX0dcbQrV7hmkTollYmw1MVWpVKaNJ21MDCOcFTjL0ylLH0bGEAeDHKU4SjIo8QzE099OX3sx 9qJMCjNPIauXjShbIWGnRq6RQvWnfEn/CvETgNAAAfA/9UtBVEAMvEfSSIAkIYZoFEDo1jRIPztC 0MYruwhAcDRxVwKh0PXBqP2ie/2/7PojaID//f7/Lpi9es3e95LXJpydwPmJrSS2xtMedzGxlyVx ZVIHyd5YvDF/x3lDMjcl+3DjRHDciv0ONyvdIm7JTqhtFdb70ngwPZT0HlbCLI9ieSKdpzLC8USY iTQ/jem5TJ7PjCQr2kQv0wsYX87mlaxe5PQ2copxHcY3cngr91RyTzXQ1/A2hnfzeT+/LwX9DfRX PkJZX8AnBf0pHKgwUNmAsrGIT4sGUnSawmnKZpTPitlaPIiS0xUGy1uRPy/ji7LBlA+RGSJvQ95R zna9PpmkDpO/RP5SI6eVw2SGyV8hf13J15XDqRwuM1z+GvmbKr6pGk7VcJkR8jfI31bxbdUImibI TJCPIB9p4kjThP/H+jDy4SYO/0o9PlCPp2m8zHj5EPKhJg41jqfRXx9s5GCj//5B5INNHGjUyOsY +QDK/np+rB9L/RiFMco+lB/q2Vs/htpRCqOVPSh76thVM5LakQZGGL7B8HUNX9aMoHqYgaHGHRi3 VfF55RAqh5gYbNqCaVMFn5QPouw0MwMtH2H5oJS3SwZQ0s9KH9tr2F8pYm3RqRT2thPteA7nkwU8 mh9JbngMPeMeIH5lDnfk9CBLSkBIvAnX3zO53KOS4U2mPeUCUv+WzpK0VtzNaTRmzMUzLYXxrlpc NVlU5gwn97Qk+iSWk1CaT3FBBEUh8XhjC4jJKyGntIXyWiflziwcngrSqwqozrKTakvFmlJDcl0S 9U4rFksiloQG4hsNNB03c9gciymmGWfLflr3mthttGO0t2Ft/4aOnQa2G60YLB2ElJaCSjLEF+HM 9+kOgBXkLI5n+EhTdTt1vyZSJangYzd8m8BXcSox/s70Cydb7KreiX4Km7QzfYcKKh/CB07ec6q6 nfoOvB3Lm7F+Z+ANeD2O1+JUPSdgHbwSzyt6TLHKK/ByAi8l+nMFXoIXE7nbUKvHDt8Nd+dwdw7/ Zr0SVmazMts/8qjXOYJ+fxWsymZV4P4quCebe7IFvb4H7s3m3izIFgDug/uyWJ0FWQLA/XB/Jg9k QqYA8CA85OFhj3/L1SPwaAaPZwi6bfoEPJnO02noCVZap/tPt99OXQMvJPOSS8Al6rbta0m8kei3 Wd+CdxP4IE7LGRBZDxti+NQp4BRB4HPYFsOXcWKQM5DEDykibkF/8j+SznGPSLYIAgpYc3HmixSJ IBAPLq1zrRBAxAO51RTX+clCWSABq0MEgRbo9IIqIEkgEALhoUSHCYQLIHIqDIhicG9BdwI00Wps 8G6AqTHMitc6eZgHC1JYnCaQAQgsh79lc3YuFAgA57H7oiIuKxOo4DvYcwXfX13FNbWCJkr9cD37 bmzk5mZNhBL238KBFe3c0QmqcBAO3cXhuwVWibCjtCsbQJROkgF1GvCz8/+gKQHNI/h5QJDox/m/ YyrgTzsa+EvXb40LQpd0+QvhQf7voiih+lQKcUNsIabsTl3EOhIQsbTV2dtho4sP3H5H4A14ycOz WV5yvODlCXgwj1WB1dkr4MZSrgk4AlfARdWcp+cI+PgbLK1nUaO2a8DHfJjTzMxALPZ0mNLGpHaV DvQRrrHBjoA+8urzr84ero28/pYjcPpfnLQO/mXSqnWOw2H4SaR1rMq4wPTVBJjkY3Jg+moqzPQx JzB9tQAWdXJGYPrqbDi/g0vbBdpFnbTe0Mpt+vSVyEp4sInHG7VdLCL/hFfreKdW0hNZN8AXleyq kCgVQWI/yCU4C/2OgBtyq4NIazMAUWFh+mrsATCyjCn1Eu2SGyl9Hp4zRS6yS1ilbKS8v1Nwq5lV Rv/ugIfZ+Y8TrA3sDnidLe8d5JOAE7CVT3bu5dtgJ6Cv8S2M7xbwfkE/Cvsb6W/4EMP6Qj4uHkjx QAODDBtQPi1hc8kgSgYpDFa2oGzVOtOyIQpDlG0o2/VOdJjCcPlL5K+q+Dq40/ymmm+rhlM9QmaE vAt5VzW7q0dSM1JmpLwb+bsavqsZRc0omVHyHuQ9tXxfO4raUTKj5e+Rv/efscuMlvci761DbptM 22SZybKMLLf9jvon5J/a+OnkunUyrYG6tXt9opUTrZNonSQzST4RqFsmyUySjyMfb+F4i//+MeRj rRxrnUTzBJkJ8lGUo3onPF5hvHIY5WATB5rG0zBWYayyH+XHBvbWj6FhjIHRhu8xfFfPrvrR1I00 MML4DcavatlZM5zq4SaGmrZj2lrF5qohVJ5uZpBlI5aPK3i//DTKBljpZ3sb+xulvFzSj+JT7Zzi WIvz2SKeKOxFfmQMEXEPE39fPnfnhpHTIwEp8VZc12dzZSZkqsl0plxM6jkelqW3k9qcRlPGfDJn uJmQUk9KbRbVOaPIPd1F38RyEsvyKS6Mpig0Hl98IXH5JeSWtlJeG0t5TDZOTwXpVYVUZzlIs6di d9fiqkuiPtaKxZqENbGB+EaFpuMWvXNtIaZ1P617zew2OTDZ27C1f03Hl8ZA52ru/BzvZwY2G8wY zF5M3k34NhhYrxhRDD6MuiPwoawgn+QIKAooAUdA6XIE3vmJ/mNPVwNP+FJI15N/aKhOBKTAa91f D/rSazEkRHvqD5ECTkA3FyCIDAj+e91kQiGA/bv92o/+9abgf/tRQPdgIJXguUBVJwPBhODfoQEf vbt5bXm/IoaUtFHWWYpaMoaiyRXMrhKpCS2kZ/4S8s6u45KGSBp75XBq9tVk3tTMna39aB/o4fT0 1aQ92skznUPwDU9lVMoLJL8G7wpjEMclMSFxPQmfSnwROpnQKfFMi/ua2F09+CFsBj1nxjDbeRDH 0XDkiLmEz7Uz32bEaonEHrmAyAVWFlliMcdHkRi9WCOtpmRMqdGkRS0hyu8EeKLJ7LWM6GUGlhuy MeT0IrfXcqKDnICCf8MJCJDVbk5AMXJR9H8ZGf2DnYBfIa29/HVBlyOwTM5Hzo8iL9JPWnNOIq1Z KJ7w7k5Aahiu0PmEzjcwz5CEIT6EWGkO0hwDswxOjDYBMzPxTTfqToCXYx1TaJ9kYqLpEKYf2/m+ dTwtY82MNu/C8nUTOxpGUjfcwjDrVqyf1vFxzRCqTrcy0PYB9ncqeK2sP6V97ZzqeBnHmmKeLepN QbSTCOdTxDySy/054eSExRISew9xd2Vyq0ciQ4hHjb+BhGvSuCLVi7szkbbES0g6P5lzkltJanYR 8u67eljLnBZmBuzWaTClXetcVYAJMLaTMSd1rt0cgX/Vuf7VHYHBms2q/ROmhQh0yxEYoTJaBS0u WlNbJwTs1Ykw2cdUn6DX02GOl/kBe3UxLO3gLN0JEDkfLmnnqlaBFgFErofbmlnZJNIogsgD8EQD z9WJ1Iog8gq8U82GSs0JkPgCdpVxoFikSAIJGZwFuEs121UiDyobaemQECQIQ4ToME7rFUKZBBKj cU2rY2G7hCi5EdPPIvOScK4zSShSDlLeCr66V+axExJHxR1I255l6ytHePOAf3fAh2zctI8v9ors ET9BXP81H363m30BJ+AI75z4CiUQvmLhDfsOYgNOQDzrkraREnACUnk5TXMCtvhHWrM+I/szvxOQ Q9jtT6r+aOCfRQILIlKIFHjNTwd+7gZI3XF+UC6Af1dA1/d/MRWgXz9LFPyTXb85LkjQkcFJ4UG/ RQOO57yr+nxeyj7+VPhCTUCNfRTH6u3ctUNlp2pFNd2Cct1OLvOptKgn8B09D86oZWG5f25/JkzM YpTbp4+MDoG+kUT18CGp4NPDrVs6OmjxgaqPsBbWqVT59GmrtHKSin36ltVYsOdhyvbpq29PwNF0 Drh9XdNVu5P4JlElzgcqO2F7DJ871K4z/002PrGrOlldDx84edfpJ7Fvw1uxWkKqCiqvwTqNpGr/ /y/DSwm8mAiJKsBaWJvEGhe4VIDn4flk/ulS9a2a/4TnkllhrtUXuq2AFXmsyOM/qm/PgzwB4Ha4 Xa8BuAPuyOWOXP/9O+HOXO7K1citwF1wd26A5AqshFU5rMqGHAH8ZPa+bEEfuVwND2TxYKagk9iH 4GEPj3oEMgTdSXginafS/Ymr/4Bnu8iryFp4MYWXk/1OwTp4I5G3EkWdvL4HH8bzScAh2ARbnGyL EYkLcga+SxJJEXVnYL+bI+kimaI+nWXMxpYrUCDquQKJxaSUBZHWnCoKa/1kQUtsrQ8mrV4vICKK EEIIhPegV0+BCAEE+sCAaIacItJHAIGRMLY/Ewb6E2mnwIwE5rg0p0K6916Ya/8JmyEcc/g8IuZb WWh1YImNID5yIVGLzCw2J2JKjsIdtYSoJSaWGNMxpkfhiV6qOwGZGLKiye61XO9cu+zV/xcn4L+p s/yfdAKKftapnqE7AYXIBb0o6HWG7gQUIOdHkx9wAnJRciLJiVhKxBKFJUo2SmY4np6L6LlIdwLS wkjpsYAeCwzM152AON0JmGWIxegQsAqzUGcYmW40Y1R8nPBOpWOyiYmmI5gPtPND20Rax5kZY96D 5dtmvmwcTcNIC8Otn2PdXM+G2qFUD7Zxmu0j7O9W8EbZAEr7OejjeAXn2hKeLTqFgmgnUTFPEvtw Pqtzw8kJiyM0biXxd2Rzs0fEIyTgS7iOxKvSuSzNi7sjiXbXRbjOTeHM5BZczck0pizFvSCROYkN xNe6qU2dQdqUeCbGVRNbmUZl+hgyRsYy1FmOs8xDqWcwmac56esowV6USVHWqWT3thNlL8RWkE1B Tjg5YTZCbfnY8nLJzRUZO6dpjdTN9tcmAiT/NIBOBrp8gC4iIPmJgCQFTQfo3/1NQmA6QG80pKCm 4RenAoIXEJ08FXBS/b/8CtAAQSCYBgQ7A7+XBgAoe/auTWpKptm1iKTlLs5yteJqTaQ98XwSLkzm spRO3N54fHFXE3utmxvSIE2IQYq5Beed6dydHkJGqIMwxz3Y7/fwcGZPMsNtRNoew/pkNs/mRJET baGX5XnMa3N5Ka83+aeaOdX0KqbX83mroC+F/Uz0M76L8b0CPigaQPFAIwMN6zF8UszG0kGUDjIw yLAJw+ZStpYNpmywwhDlc5Rt5WyvGErFUIVhyk6ULyv4qnIYlcMVRijaGf6uGo2kjpJ3I++uZU/t KL0OIqmjdZK6t469daOpGyMzRv4B+Yc69tWNoX6MzBh5H/I+/Yw9MO1Uj6F9Ku1TZabKBmRD+x9T T5GZEqin6LWCrLSjtE+hLVC3IbdpdTDJbffXQSTXT2aPNU+kZaLCROUYytFmDjd3J68/No6jcZyB MYZ9GH5o4PuGMdSPNjDa+B3GXfV8UzeS2hFGhpu+wrS9ms+rh1E91MwQ82Ysm6pYXzGIikFWBlg/ wPZ2GW+UDaCkr50+jpdxri3hmaJTKIyOISr2ceIeKuDe/Ahyw+IJTbyTpJtzuDZHIgsXvpTLcV+Y yVmeTtLb0mhJX4xnbhpT3Q2k1GdRkz2O3GHJnOaqIqkij5KCUygKT0BKKCauoJi80g7KGuKois0h JquCjMoSqvMceBzp2FNrSKlNoT7ehsPmwprUQHyjiaafLBw1x2GObcbZcpDWfSb2mJ2Y7G2E5OeD ih1MOciZPjJU8AU5AIk+UNkNX8WzPVbF4QOVrbDZzkaHdsav8jF8GMN7MT7dXn0bXo9jXbyqd6Kv wEsJrE1Ct23XwPMunnWppAAqz8A/Ung6xb9r4Cl40s0Tqf4tWI/DY2k8mqZ22aaPpPNIBqSrUMfD cI2TawILMq6Ba4p/R30tXFvEtUX+7Hi9Lha67l9XzHWB+9fBdUVcXyzo9fVwQxE3FEKRAHAj3FjI TYVQKADcDLcUcEuBQAEgcCvcVsCKfMgXQOB2uDOfu3LRt1bdDatyuSdHIEcAgfvg/mweyBLIEkDg YXg0k8cDne1T8Ewaz6WJulOgdbLrUkRcAoi8Dm+7eD/J38l+BBvi2Rwn6jkDW2FHLN8kiLhEENkD +9wcShPJEEDkOChZWHLFbp2rf/eA5gjUUFwv0iSCQCXUttDULuITQaATBOgREkKYCAJRcEo4A6IE eosgMBhG9GFsP4HTRBCYCNMTmJPs79TnwWIPZ+QI5AMCZ8EFRVxcJlDB9wg/XMa+K2u4pl6gif0I B67n4E2t3NYOXg4hHLmdo3fDKhFChWNw/D5O3B/GQ5/CJn4C+RFE8akg01/QPqR/YQIgOCPgZ2uF A6N+YsAD4GQicPKTfeADv/sH419iKkC/fk940L9LA1SfSnljIzVe8JIHaeXEF3aS6wUvZjjuYb9b cwQ6+Ra2JfFpihab7eUDeD2Dl7J8uiPwLDyex/2B1dkr4bYSrg84AlfD5VVcWOPfNXAOnNnA0kaf vjp7AcxrZnbAEZgBU9uYHHAEJsL4YNI6GkZ6GXmSI+CfLvo10np64G/wv4N8/s/Vv7B7YAgBEi3o IQLD8f99Df85aR3rY3xg+konrYHpq+kw28t87y+TVoHz4ZJWrgxMX90AtzaxMpDI+gA8Uc9ztSI1 ftL6bhUbKiQ9kXUb7CrhQLFEgQgSCjjzcZdJ1EggkQ9VTQHS2hMJevVkUC+JEgkkxpA0vZZFbRKC lIKUdjaeS8O5ziihSFmIubfz5eoTPH5M0p2A59jyyiHe3i+yT9yMtOkjPvn0B7btDXIC+pvfxPRO Me8V96dkoInTTOsxflLKhrJBlJ9uZLBxE4bPKthaMZjKoQaGGr7AsL2SHZXDqB5uYLjyFco3VXyr z8GPUnahfKd1prWjFcYo3yP/UM++ujH6XP0+5B8b2K/bnuPk/dpcvj63P16f6z/UGGSPnmyb6jZq 8wSZGfIRZJsXm3cG3hkyM2Tb76ytyFYv1p/V0/FOl5n+K7Wlczqd02WmyxZkS6dWT5OZJpuRzZ2Y O6fRMU1mumxCNnVi6pxG5zSZKbIR2diO0jaFtikKkxUFRW7jRNtkWicpTFJOoBxr4WjzBJonGBhv OIThQBP7m8bTONbAWOM+jHsb2dMwhvrRRkaZdmH6qo4ddSOoHW5mmPkLLFtr2Vg1RLf312P7oJK3 ygdSMcBOP8drOF8q4/nSPhT3jqFX7NPEPVbE/QWRFIQn0CNxJUkr8rghJ4RsMRlSrsJ9cTbnZHaS 0Z5Ga8ZSPPPTmZ7WTGpDFnXZ48kd4WZQchWuinzKCk6lKCIJKbGEhMJi8ks7KWuKpzoul9isCjyV pVTnx+Bxap2ruy6F+nh7oHNNaDTT9JOVI5Z4LLHNxLQcpPUHM9+ZHJgdbdjad9HxpZEdRhtGaweW zm10bjXyWbAjsNHAx4oRxejDqK7XHAHFoDsCH6C+3+UInHtniao9+WtWf0io/8m/y/wPCe2aDNCy A4LqQD5AVzaAIOpU4GfZAFKXRPhrUwH6z/xZpwJ+6fojaID/dT8NmHHBuWs2fPbB2raS0ygeUczE Ui/lFCIVzCRvUSVnVvWgJjyXqOwLybqyjhsbetPUx0P/jDtIu7eFR1pPo31wKkNTniZ5bQfrvCNQ R7sYm/g2CevhU2E80qR4Jsd9TuyXIewOnUqP6THMdO7DcbAHx3rOJmy2nXk2GasxHGuERloXWJwa aY1apJFWUxImdxSpkYuJWmJiqTEdY0Y0nuhlRC81sNyQhSG7FznRy7qR1m5OQGEv/QxcJ61Ff00n 4Lenr/z3CzTS+jMnYCkRSxWdtHY5AYuUzEBOQM9FCguUNAwpPUjusYAe8w3MNSRqTkCInhNg1JwA CzM0J8BkwPSTj6OdU+iYZGKi+QDmfe3s8TsBll1Yvmrii4aR1A+3MsS6GduGWj6qHkzlIDsD7e/g eKOCV8r7U9LHwSnOtcQ8W8yTRbrjFfswcQ/ksTI7jOzQeKT420m4KZPrPALpvkS8SVeRdEkaF6R2 4G530ZJ8NilnJLPY1UxSQwohn3wCPs6Dv9WzLJCAtRDmNjM74AjMgGntWueqAnrnOu6kznVEwBEY cVLnOvT/HIFutbZ7YWhgCEpzBIYHOtkRgQQsrVMdC+N9TAzYq5NhqpfpgYSrWTC/k0Udfpt1GSAE GYcAACAASURBVPytnfNbBVpFELgUrmrmhoATcBvc3cAD9X4n4An4ZzWvVopUSCDxDmwo54sSkWIJ JHbBwUKUPJECCSRiIbWM/BqJJglCqIa2TkIkifAeINEbBvdmXIlErQRS/EySlrRyriDRU0xBSrsc zw0yd56QOCZlI257gM+fPMzzhyQOiJ8hfrqOje/u4+O9It+LnyCu38KHO3bz7W6RXeL7CO/u5Z0D X3M0kBMg84ZpB7aAE+BkXdw2XAEnIIWX3VtJ2+p3AjJ4KfMzsj4T2FGUrkr+p/5AgI/YVUvdP8T9 BEDSJwcCqYEBnC/p7/cHAXVlAwDdswH0NEHoPhUQ/OH+p58K0K8/ggacnBug+lQOfJumrhvdIDjv 28GdO1V2qjZ85pswXPUlF3eqNKs/oR47B5bUMKfUR54KPqbCmAyGJqtE+kClP0T3JFTyoarQgQ9a Oqht8em5AGWQX4OnwkepCj6SIa4QW55Ktg9UjHDCw6E0H24VfOyDPS6+TVCJ9TsAW51sdvhJ60ZY 7+SDWP/9d+GtOF4PkNV18FIia5PULrL6nItnkv0k9R/wlJsn3OrPSKq2KvtheDidh9JVMgCVB+GB DO73QCYA98PqTFZnqmQCdayGK2K5ohRKAbgCrij9HfWVcGUJV5ZACSBwJVxZypXB968q5arA/avg qlKuLtVquBr+XsLfi6FEAD/JvbZYSwQ9mcwK3AA3FgVIrMDNcEshtxX4yesKuD2fO/MF8vzkdWUu 9+T6yetqeCCbh7IEfSvro/C4h6c9/t0Bz8CaNF5I9U9XvQKvp/BWsqhveX0PPkrkkwSROAFENsPn sezUp7NEdsH3Lva7RdJFEDgMJzyYs0XyRBBxQEIRyaWiTlozILeaojo/aS2H2haag0krEBYgrdHQ N4KB0SKnCCAyFEb1ZfwALRdBZArMTGZ+mvbnk1atgtn2w9iO98TQcw4951qZbzVjcUQQE76AiIVm FpnjMSVFkqJ3qouNqRjTIkmPWkr0UiNLDR4MmdFkBzrVHJS8XuTpnepypQClIPr/Eq1OrqN/nnDV 68yuukD/+WVyAXJ+FPmRS4lcpnequcFOQBZKZkSQE5CBwR1GSthCeiwwaDkBCaHEh87TcgKMMRgd IjZBywmYbjJhUlSOe6fSOdnERPNhzPvb2duuOwGW77B808yOxlE0jLAyzLYV26Y61tcOoXqQnYGO 93C8Wcmr5f0p7ePk1JgXtU61uDcFUbFExD1M3Op8VuZqnWpIwu0k3pTFtR6BDDUJb9IVuC5O57zU dtxtybSk/A330hQWuJpwNaZSlzqbtOmJTEqoIb46ncqMsXhGxjEsroKYMg+lmYPI6u+kj7MER1E2 RTm9yYl0EOYoxJafS15eCHmiDdWWhzUnn5yCDgrarLRYszl1YJ81gfN/KQQtIyA4DyBoQiDwPSgh UE8HFAM+QNc0gCiF6EFDwV9BscL+6QCB7lMBv5QN8CebCvil64+mAYJ+a8d7R9emTXExI7mB5KZU WtxzSVnkZpm7FXdbMh2us0g6P5VL0ryk+xIh4Qrir8ngBo9IphRHaNwtxN6RpT1phcUQ4bwfx0M5 PJobSX60g172p7A9m8+agt4Unmqjj/VFLOuKeKOoL8X9LQwwv4X53RI+KBtI6UATg0wfYdpYzqfl p1MxxMgQ42aMWyv5omooVcMMDDdsx7Czmq+qh1M70sBI5VuUXTV8VzuKutH6HPzeOn6oG0P9GIWx yj6U/fUcaBinz9kfQD7YxKGm8TQH5vIbOayTU22uv5mjzRNpnigzUT6KfKyFYy0TaZkoM1E+Fph2 apkkM1M+juxQcagzUWfKzJQdf0Dtw+Gbic9f233Y9XqGbNfrGfhm6LXNh83XneRavTPwTtfJrc2H RSe102SLRmI7ptI+VWGqYkQx+p0EhcmKrJHX1smaQ2A4iuFwK4daNPI6zrAf475m9jaNpXGMkTGm PZh2N/J1/SjqRpgYYd6J5Ys6ttQOo3qIhcHWTdjWV/NB5SAqBtoZ4HgLx7oKXirrS0mfGE6J/Sdx T5fwSFEvCiPj6ZmwmqS78rk1P4zcEBdi8nW4r8jhgmyVLG8qbeln4Vmcwez0FtKaMqnPnkrO2FSG umtJrsyjomAAhb1chCWVklhcTGEJlLUmUB+fR1xOOVmVFVQVxpIdk4EzrYbU2jTqkhzE2pOxuRpI bLTSZLBxzBKPJa6ZkMxMUFHgaDr7dVvVx/da9n+sD6cKPj6HTx18EqMS40NLnHovjrfiVRJ8oPI6 vJrIi0n+XQJr4NkU/pHi0xOwnoIn3Dyapp3hqzwMD2Vwf4aWmAWr4b5M7snUtmjBKliZzd3ZKtkq wF1wZw535EKuCnAH3J7L7bmqnhWv2ae35UFyPcD5cH4l51dCJX9QfUElF1RApQBwAVxQyYWVUAHA hXBhBRdVQIUAcBFcVMHFgfoSuKScS8uhXAC4FC4r5/JygTJA4Aq4soyrSqFU0Dvhv5dybYmefc91 cH0xNxYLFAkgcAvcVsiKAm1rlcCdcHc+9+QJ5AogshoeyuGRbM0hEHkCns7kWY9Ahggia+CldF5N 1XYLiLwJ76bwkUsgSQSRTbAlge3xIvEiiHwNu5P4Ue9cRQ7DT5lYcvyOgBMSi0kt8+/PzoTCWsoa RFpEEKmF5nY6fJrNKiJCz1B69RSIFEGkH5zem5F9BPqLIDAOpiQxM1XbdaAlJOZwZqGo/f3sO4/9 F1dyWa1Ag3AA4dDVHLmuhZvbwSscRTi+ghN3CawKFQjjJwRlNYYHt/DwZ7BFMIL5cSxPfcaznwns LM3Un/ClbrJe1yif2B3nB00NnOwGaJi/ixZoBMC/UbD7E74QRAF+dVfAydeflAL4rz+aBmiLnFQ+ zrpI3fODUWhqb6fJC51UQUENGeVeir3gJQGseZzwdOqrsvfDriS2pXhJ84KXTfBBBq9n+nME1sI/ 8nis0EeRF3yshrtKubXMq6/Ovh6urOKSGm11tsoFcE49ZzT4HYElML+ZOQFHYBZMb2NqwBGYBBNO Iq2jgh2BEb+TtP7CGfqfrT5dyw3ociZUhgRIqxYi0JUjMEIjrT6/I6CR1gmB6avJMM3LjMD01WyY 28GiwPTVMjirnfMCpPUSuKqZ6wKk9VZY2cD9dX4n4Al4ropXKyXKRZB4FzaUsq1EolDUt7gezMeQ K+mkNQbSyimolWiWQNJJa6goER4OEqfAkN6MKwnREl/jZpG4tIXzkOgpJSOlXkHGTT9x9zGRI1IW Uu4DbHnqMGsCq69fZ8N7e9n4vchu8WOkiy+GAbZ1WN8o493ygZSfZmGQ5QPM6yvYUDmYqiFmhpo2 YdpazRdVQ6kZbmKEcQfGnTV8XTuCulFGRhm+xbC7ju/0Ofexhu9R9jXyY+M43c48gHJQT4iaoDBB OYJypFmzOScpTJaPIx9v5UTA9tTm9OW2ybotKiMrbShtQTbpL9inxvapCHNk5sjxyPEC8cKcP66O E4gT5iDMlpktx+n17G51rDAbZsvMlmORYyGW2TBLZpYcgxwDMcxCnSUzW6+d6iyYJTND74zt3hl4 ZyhMV2woVi8W73Q6pytMVcwopg4MHVonO8XwE4bj7Rxvm0TbJAMTDUcwHmrlQMsEmscbGWfah2lv M7ubxtI42sQo8zdYvmxgW/1IaodZGGr9DNvGWj6uGUzVIDsDHe/ifLOSVyoGUN4vhj6xa4h7tozH SnpTEh1PRMKDJK0qZEVBT/JDXUgpN+C+KpeLciDbl0ZH+jl4lmYy19NGelMmDdlTyR2XxvDUOtzV eVQUDKSodzI9XWUkFRdTWCpQ1pZAQ0I+cTkVZFVWUF0US3aMR+tc69KoT3ISY0/G7mogSe9cj1sT sMY1E9tyiNYfLew1OzE727C376bjaxM7TXZMtg6sndvo/NzIZ0YLRrMXk/dTfBsNfGIw6Y7Ax6gf Geg/epAaeOLXKYDk3w8QcAC6k4Dg17pNCPgnAfzHBFJXUxHYMvhr2QBBUwHB2QB/pl0B/+71H9OA oJxBVb+vAm/u2LJ2WEELhe1FeAvGkj+thHmlUC7l0iNnOVnnV3J5dQS10ZmcknEd6SvquaehL00D Uhnkfojkp1pY0zqY9mEuRia9QsI7Xj70jkYdG8/4uI3EboWd4mSkKTFMde7CsVfiQOgMesyyM8t2 FNtPPTD0nKuRVosNi6MnsRELiVxoZpEpAVNyJCkRi4hcbGKJMRVjehQZ0UuJWmromr6KXkb0cgPL FY205kcvJ9pPWgNZ+b/tBPxXkdD/30jryU5A1/RV1DKNtCr5keRFLiMy4AREkq2TVm13QDgZPRfr TkAqBncYyWELCJ1n0HcHhOo5AUbNCbALmNUZqDNMmhNwwseRzil0TDIzwXwAyw9t7GkbT/MYC6Ot X2Pd0cTWxpHUD7cx1LYZ+ye1vF99OlWnORjgeBPnukpeKOtLaZ8Yesc8R+yTxTxSGE1+RBw941eT sDKP24MSC5Ou9XCFB9K9LtqTLyLl3FTOTG0jpSWFJvdiUucnM9PVSFJdGiHbt4OPG+Dqai4NJGDp nWvAEViqda7BjsD0dqYEHAGtcx0f2DUwtqtz9TsCw7s6V5WhMFRlSLDt+pdyBLQ/75DAv1n6VqyA EzDML7TqTsBIGKUyRs8NEBiv7Rbwoneq02BmJ7MDTsA8WNjO8naRVkG36c9v4ZJm7UxJ5Gq4vpFb G0TqRP9ugRqerBKplPy7Bcp5r1SzUUU2wPZCvsuXyJVA4jAYs4krlPRcgXQorKW2WcIXAiF0QI8Q To0I4xQJJIbChCJmV0u0SDGI8ctIusDHVWESx6QUxLSb8aw8wsOHJPaL2Uib/8HGF37k9R9E9oqf IK5/nw837uHz3SLfCu8jvvcV7+z+mn1fCXwpvo3w5mHeOLEDJbD62sw6+zbiAk5AIi8nbcW91e8E pNHz5qdUURQC5/jBC35ESeo2snfylICgf6B3PfGLQU/8/qyAoHN/8d/MBhC6GoDgCYI/61TAL13/ MQ0QfF3HKtpvgCiqlK7drqo+Ly+/N1nwWW7AeOXXXNip0uSTUY+fCQurmVHsI1fVV8eOSGdQoo+e PlA5BcJCUPHR0QFttEJNM2UNKjU+8JEHGRW4SlQKfOAjBiy5yJk+0nygchh+dLMnyUe8D1S+gu2x bHH4iFHBx0b4KJb34lT9/lvweiKvJvpIUkHlRViTzHMpqu4UPANPunksVdUTXR+BB9O5P0M7w1dZ DfdksipLI6sqd8Nd2dyZAzlBJHVFrqqT1dvg1jxuyYd8FeBmuLmAm/JVCgC4CW4s4MZCSG0AOBvO rubsaqjmj6vPqYYqAM6Bc6o4pwqqBYBz4dwqzq3y3z8PzqvkvCpBr3VSWylQCQhcCBdVclGA3F4M l1RwaYVAOSBwGVxRzpVlAqUEk1eBEgEErocbirk5QF5vhRWF3FkgkC/o/17el88DukMg8jA8lsNT WYKeA/AsPO/hpXSBNBFE1sFbqbyfIpAs6omun7rYmiiSIILIl7ArkR+SRVJFEDkIxzIwBjsC8YW4 yyQq/aQ1/yTS2tRBp8+fGyBCeA96h4tECSAyAIacwqi+IgMEEJkI09zMyRDIEUG66y6Ybt+P7bDE 8dBZ9JhtZY5VwWIOw95zHuHzzSwwx2CKCycpYiHhC00sNqVgdEeQFrmEqKVGlhjSMXiiyIzuSrhS crWse80JyEfJ9yc0/bUTrf7V1qtfdQIKosiPXKY7AXmaE6DbrIHdAeGLCV+sOwGpuhMw358T0IP4 kLmEzDVqToBTxCrMAr8TIKsc802lc7KZSebDWH7sYG/bBFrGWRhj3YX1yxa2NY2icYSNobYt2DfW 8WHNEGpOdzDQ8Q7O1yt5saI/ZfoZWOzTpTxaFE1BZBw94+8nYVUet+eGkR2SiJh0E65rsrjco5Lu TaYz5SJSzklneWob7hY3jamLSJubzAxXA0l16dRkTMYzLpGR8VXEVWRSljWY7IGx9I0tI6Y4m6Kc XuRGOAlzFuLIzyMvX6IAOx22XKzZBWQXtlLUbKXemoXFU4SnuIbJs9U1v0UBQkK7cgECJEDPAwhQ AamLAmh7A6QuFyBEowK/mBD4q9kAv7Ux8M+VDfBb139OA4J+r273Vbbs+GhtfeYoPONTmOJuILUp g5b0maTNS2NJehvp7al43WeSfI6HC7NUsgUXYtLlJP49mxtzQ8jrkUDP+FuJuyufe/LDKYiMIzr2 AWIeLeKpol4Un+LkVMezONaU8FJpP8r62xloW4f1zXLeqTiNykFWTrd8hOXjSm16Z6iZYebNmLbW sL12OHUjTYw0fonxq1q+qR9NwxgjYwy7MexpYG/jWBrHGhhn2IfhxyYONk+geYLCROUwypEWjrZo c/KTlGMox1s40TqJtikKU2UZWdbm8DumykyVFWRjB4ZAbUQ2dmDqmErHNJlpsgnZ1IFZn2YKnnYS 58rMlRORE0USxbl/aJ0QqBOQE/R6jsycQD1Hr+OR48VfILVBZDYWYgPkNhY5RiBG1R0ExYEScA4U pitWFIsXc+d0OqYqTDWYMCgd/NQ+hfYpBiYZjmM82sahtkm0TTQy3ngQ0/4W9jaP07cAfhfYAlg/ 0sIw6xfYPqtjY90wagbbGGT/CMc71bxZdRoVA5z0i3mZ2OcreLrsVEp7xxOV8CiJq4u5qyiCgjAX ocm34L4un8tzRXJIxZt+ARlnZrMwsx1PayaNWbPImZzO6LR6UmvzqMofTGFfN5HJ5bhKiykqCaXM m0hzQgHxeeVkV9ZQVRpHfmwmMRk1pNV6qEtxEu9wY09uICQ1FXwcgL3JfJvgI04Fn26rborx1+vh /XjeTPDpuwNehZddrE32d6b/hH+4eTJN1c/8H4OHMnggw6dvyboP7snk7iztjF/lTrg9h9tyVfIA lVvg5nxuylf1TvQGuL6A6wpVigCVa+GaIv5epOpz+3+Hq4u5qljV7dGrNPu0FEpU8NupSzIbqQNg CSypY0kd/1ldL1APwFJYWsfSwP3utcAyWFbHssD95bC8ljNqoVYAOAPOrOXMGn/9NzirhrNrBKpB y6o+p5pzq7VOWOB8uKCKCyu1zlbgYri0kssqBCoE3ba9upxrygTK/A7BTaXcVuLvZO+AuwpZVSjq DsFqeDCPR3NFckUQeBKezWZtlj/R6mV4w8M76VrugMhHsMnN58mi7gzsgG8T2Zci6Z3uITgR7AjE gquYjApJPxPLg5IGqptF2kV9C6FXJUSSCAsFkQjoG8FpvUT6iCAwHMb2Z0qqSJYIIrNhYT7LirVc AuHwORy9uJbLGwXaxGMIJ65BvtHLCkEgVFAQjHdhvmc7928T2CZYEGyPYH/yC57ZKrAFB0LMc0jS mn+bAkhSkNQXIABSYE+Af5+A9tQpBWUC/EpCoCAgCNJfOhvgt65/lwYIogQ+bzcaABKq4P0ZDRBE FQGJyEjw0g8iegCddHSAl1aobqawzktFJ3jJgMQirLlePF7o5ATsT+HbZH+OwDbYkM57mV6yveDl NViby1MFfkfgYbi3lDsDjsDNcG0VVwYcgYvgvHrOCjgCy2BRM/OCHYEZbUwLOAKTYaJGWjVHYCyM 0UirRlZHwHBfYLoIfU5+6G9NY53+30RG/wdIazcn4GTSOhyGq0GkdRSM9jE2MH01DiZ6mezVvHuB aTCjgzkd/sQ+nbS2+Z2As+H85u6k9YYGbgtMX62Ch6p5okqiQgSJ52FdOe+X+BNZN8GOAvbkSeT4 Sasph/giSZ/WyoCiOupaJLySTlrDQugTIK3DYGIhc6okmiUnUtwyEnXSelRMRkq9hYxVh3n4gMh+ KQtx0zNsePEH3tgrskf8GOn886G/8wUcL5fzWuVAqk6zc7r9bWzvV/NRzWBqhlgZZt2AZXMtW+tH 0DDSzEjzNsw7G/i6YTSNY0yMNe3GuKeJ75vH0TzOyATjPgz7WzjYMoHWSQYmGQ5hONLG8fbJtE1W mKKcQJHbUTqmap2XYkQxdmDqmEbnNIXpihnZ0ok1YIdaA3aoz2+HBtmkM2V7wDYNtlFTQucTOl9m vpyCnBL6n9ch8wmZLzNfTkZODiH5V+p5gXoeIfNk5skuZFcIrpB5SP46SSJJmoc0V2aunIScKJEY qBOQEyQSxDmaY6DEoQQcA4WZihPFoWL3zcQ7XWG6wYLB7MPYOY3OaQamGBSMP3VwrGOKthXQeBTT oTZ+bJ1A63htK6BldwvfNo+hcbSFkdYd2D5vZHP9cOqG2Rls/wTHB7W8XTOIqoFO+seuI+7FSp6p 6Ev5KfH0SnicpAdKWVkSRVG4ix7JK3DfUMiV+SHkCan40i/Ec1YOi7M6yGzLpCl7NrmTMxiT3kBa XR7VBUMo7OcmSu9ci0tDKfMm0ZxYQEJeBTmVNVSXxpMXl0msp4a02gzqU2KId7hxJDfgarTTZLTz kz0RW3wzcS1HaD1g5QdLDJaYNhzt39HxjZmvzH5HYAedn5vYYrRgtHg5d0Wl6p8I+L0UoFtCYBAF EEVJe/oXg+RBKaSr0eg2FSB0CxX6l9kAfyEK4L9+kwb4P9y1V+i+YVDtcifUoG8qoKpccPZ9a7a8 /93aglG5TC7soMiXh5Azh+wlJZxTFkJFWCYRnktIv6aKW6qjqT0ljX7uu0i5v4HHGwfQPCiZIUnP kfhSK2+0DaNjVAJj4t4ndoOXLd5xqBNimOTcieMb2CNORZpmZ4b9ALbDEidCZ9JjjpU5FiMWSw/s YfMIX2BmgSkWU2I4rvCFRCwysdiYgjE1krTIxUQuMbLUkIEhM4qsKM0R8JPW/KhlRC/XSWtBF2ld /n9OwL+YvirUtrTqiazdnICg6avsbtNXGmkNW6iw0JCGwd2T5DAtJ2CeIQljQiixIXORZhuZbXRi tIuYmYk63cQ0k4L5uI8jXt0JsBzA8kM7u1vH0zLWymjrV9i2N7O1cSR1w2wMsW/E8VEd79ScTtVA B/2dbxDzcjnPl/el9JRYesc9TdyjJTxQFEVBeDxhCatIvD2Pm3NCyJaSwHUNyVdkclGGl/SOFNrc 55C6PJWF7haSG9NoSJ9D+vRkJibVkViTQcj33+ud632l3BVIwLoZrq3myoAjcInWuQYcgeWwqJn5 AUdgFsxo1zpXFQjqXDVHYFygc+1yBNRA5+p3BLrtHvizOwJas6p3pkP8zWpQJ68yDP/WqxEw0sfI wNar0TDGx3iflhMAk2BKJ9MCTsBMmNPOgnaRNgEt8Wp5C+e0iPrWqwvh8iaubhCpF0HkJrijlnuq RSpFkHgYnqpgTblEiQgSr8P7RWwukMiTQGInfJ/D0Sx/52qGhCI8FRJ1EkiUQF0rXp9EaCj0JBz6 RTGsj0S+CBKTsM2t4IxGCa8UgxR/EUlX9+DWwyIHpRTEtFV4HtnPM/tE9oobED9+iY/e3MOHu0V2 iR8gvLeJd7/4hq+/FvlSeBvxre95Y/8ODgecgBOsM27DpjsBvOLkldgtJGwV+Lo0s3suwO+kAF0f 8N0pQMADECUt/CeYAgSEP/2sX08I/LezAf6C12/RgOANgwFh0k8D9O8qXeRFFAR8ooiIiorK7sxH VK+3E9fbHwpNPgXfiTNgfhVTS1RyfOBjLAxJo1+kjx4+8BEJkkCH10trB/ioh4oG8mt8VKjgwwNJ JcQU+PT3a7kAB1N9JPvAxx74NoHtsVqiqo/NsCGOD+N9JKrg4x14LYmXXT5SVPDxAvwzhWf0M38f T8Jj6TyUoeq7Bx6Ae7NYmeXTyepdcHtO4Ixf5Va4KY8bC9B3IVwP1xVybYCsXgNXFwVIqsqVcEUJ VwRI6uVwWSmXlkGZCnApXFLGJeVQDqhcDBeXsyCniQYAFsCCBhY08LvqhQ3oZHUhLKxnYYOg318I C7X7gXpRA4vqtZ8XWASLGlgceP9iWFLPkjqoFwCWwNJ6jcQKAMtgeV0QiT0Tzqzhb7WCXmvk9bxq QXcQNPJ6cZWgk9dL4fIKrqwQKBdA4Bq4vowbSzWHQOQWWFHCXcUChYK+VfC+Qh7MF8gXQeQxeDqP 53IEskUQeQFezeItj6hPa70Pn6SzOVXbNSCyHb5JZq/L7wgcgOMeTNlaTouIE5KKSS8XqRZBIlcj rS0aaRVpBq8viLRGQZ9ITu8t0lcEkZEw3s20DIFcEaQVK2CqfTe2fQIHhWlIM2zMtB7FooRgDJlN 2FwL88xWTI6exPecT88FJhaaEjG6wnWb1chiQyqG9Eg8UV02q5ITRU6gU81DyQvuVLtyA3r9xZ2A kxOuupwAbddCrzP03QEF0eRHLiNqmcIyJQ8lT3MCIpf6dwdEkBmxhJ6LFBYZ0jGkhePuuZCwBQYW GFwYEsOID51HyBwjc4wxGB0SNmEWzDAx3WTELKscU6fhm2JmkvkQlv2d7GkbT9s4K2Os32Lb2cK2 5lE0DLcxzP4pjk/qeb92MDWDnAxwvknMq1W8UNGfsj6x9I57hvjHS3mwOJqCiAR6Jt5L4h353JwX So6UhOC6huQrsrko00dGp96pnpHGwtQWUprSaEifTca0ZCa46kiq8VCVOZqsoQmcFl9BXFk2JTl9 ye0dS3hMEc7CPAryQyjAideRhz2nkJyiNoqa7NTasrB6ivGUVFFabqXEks6gwQPWaPP/UrdcAH8q 4H9CAbqaC1F//eRMAPH3UYC/QDbAb12/RgOAn9EAIfBz+vuCaYBA9/eqKgKwY+u2tam1udTnDCV7 dBoT0xpJb86iLXM6GXM8LMpsJ6szHTXtDFLPyeGiXIE8yU2PlCtwXVPATYVhFIUnEZm4goSVxawu iaa0dzynxD1M3JNlPFveh4p+sQyIWYPzlSperxpI9SAHp9vfxv5hDetrh1I31MYI60YsWxrY1jCS hlEWRpt3YP6yiW+ax9A81sQ40x5Me5vZ1zKe1glGJhj3YzzYymF9OmiK4SiG4+2caJ9CTx0CTAAA IABJREFU51QDUxUFxdChk0GF6YoJxeLV5+gVZipWjaSqs1BnysySHcgO+P/YO+/oOOrrfT8zs6tu Y8DGxhh3W7YlWV2yihu9l4QWQg/tRw0l1AA2hBZqQgmElgChGQIEg+lsVe+99977Sltmfn9M0Uq2 Ken5JnOOkK5mj3xkjnfu57nv+95c9DoXS65CnuZe8nc3ETftfqoM2ETAJgubLJVYKgN+cF1h1BVY KgKoMG/CbNTm/dbJWr0vcmvSa53MJmlkttREmVmvS7CUmCiRElVNgbUYq+4Gi7dq5FXQ3FxWYqw5 2DJlnEoMcrSNaJsdm1XmG18U3kg7EfavcHzhZs/UBqbWOwh37sb5wSR/nlzLuJ/6/4+6+j/7JXKe HeK3Q4cxcGguC/MeJf+Bfu7pW0DvQQUcUHQHxTd1c03XXDpDSwgqu4zyC9o5qy2AFqkSpepUao5t YmujjwZPHZP1yTRG17GuZozqkWaGWpbTtqiKeRX9lHW309kZRLdQirukneKWHpr6RujvLaK9sIH8 2kFMpaVap/pWIa/myRTIWqf6bCG/LVYokUHmMXiolHvLFSpkXQNQyS3VCjWyrk6t45p6hXoZFK6E Sxu5pEmhWe9Mz2/h3FZF26p1DpzdzhntCh3KdCd6WqdCF6BwMpzczUnditZ5nggn9HB8L/QqAMep 6tA+RfPxH6OpSRVNLTqtPu1XwMWRENdO3ATapuY4iJv42+r4CeLHYRyAeIgf36tOmBC0OgESxknQ 7gskQuI4SeMwBkASJI+RPCZodbLWCaudsUAqpI2yeUTtdAW2wNYRtmudrsCRcPQQxwwJDKKrYwc4 ZUCgX9ByCM7o4+xebabOuXBeDxd1C3SJIHAZ/L9OrusQtU72Jri1lbtaRC134F54sJFHGvQZ/VPw fC2vVIuaJuANeLeCj8olLUfgC7DVk92sJg6KFEJVN439IiMSiHTCwAQTbhFFAgkZzBJzAs2ESSCy AJbMY/V8XaOwAeKaSe3Ucgi+3o7lmBFOnRDwijZExxk4zxW40CywS8xEyL6cnKvf4udvibwp5CEU 3ELhnX/i7tcFPhnu2IsCzHQA/PUUAOPBPk0BmHX/B1OA/+PZAN92/RAa4L+RWPDXCIgiyCCIWoCQ IiOKErKicONzTynX3Rkp+FgKC6oJDfQheMGDAC4PAxM+hrzgow1qeihq99HkAy8Z8GU1fzE0Au/A H6r5naEReAIeaOJuQyNwC1zXxZWGRuBi+Ek/ZxoagdPg+BGOMjQC22DzBCmGRiABYqeINjQCkbDB yzpDI6CS1lUGaV0By/01AktnaQQO3ydp/T+1e0AjrYb7aol/jsDhWm6AMK0R0HID1JyAVbDGx1oj kXU9RHqJ9uqkNQ4S3WyaEpgSQSAdtrk4ZkJP9DsRThvlzFFJc1+dB5cMcdWA7r76Odzew85u3X31 a3iqjZcM99Wb8GE9X9TqpDUDitqp6zMxopPWkSlkxY+0Lghl2UESLZJKWjOTetk2KuKVcpAKTqT4 LDMX7hH5RCpDrLyKmps+4pcfirwv1iMdcQTML7yFgjv72TlwCIOL8lmcdz+5vx7m8eHFjByey7Kc p8j+3Rgvji1jfGUWqzJfIfO1Cd5yrca1JoO1Gbtw/nmSDybDca93ssHxEY49bj5zR+COsBNp/xz7 l161c4qyEW2zYrP5cMjRKDE2YqyZWDNlsolDibUSZ83Bmqt3nlYSrHmq+nOWOrRI7+T81aSz1KdS ooVUSzGWmkBqAlMJTLWQaqn52+vqQKqNuno/dQqBKRZS9qqrsFQFUBWQQoBez+6UKwKoDEiZ7pTL Ayg3J6uaAmsZ1lJdU2Al0VqMtUikQIhHTLASZ83HlgvZQhzE2oi1ZWJzgl2JxrfRTpTdiuMbL597 9CzrPTh3u/lwMhzX2gzWaG6A1ydWMrYii2XZL5Pz/ChPjRzO8GG5LMp7nIIHB7l34BD6Di7koKI7 Kb65j2t75tIVVkpw2eVUXNjJOe2BtJoqofo0ao9rZluTTKOnjqmGFBpj61lXO07NaDNDrctpW1TN vMp+yns66OoKopsypkrbKWntpalvlIHeItoKGyioHaRmuJ6RqnyK8irJrRilbCyX8YwcrDklZBdN UOj6ksk9WXyUmU9m3hQ57vfx7HKydMViRTJJxilePfXP3g3wN1AAUZxJA4wAoW/ZE/BfnBD4fa7Z NMDfFfBtNAAUFHQrplpPdwoaKVBkXnv72Z2epnU0xjST0irTIdZjrj2CmhO6+FFPEH2hVcypPJeK S/q5avBAhueXsbD0RorvGGXn2KG4Di9iWeHDFPxmkmenVuBZnc/avJfJfdXLW/I6iMghKvt9sv4C e8SNSDGZxGV+RYbVhMMcT0CiUyWtuYEGaU21l2AvC6YiOJWQNDtptipsNSHUhm4mNH2atDaFbSFM J60tc2gN8yOts91G7XP/+zQB/u6r9r01AW3+moDWaU3AFn/3ld+W1urgNIJTraT6aQICN2magMIA 8jXSGm/PxZEt4iAWIUbXBCh8Jkfhi3CyPmMPGR95eG9yraoJyHqLrNddvDy2nNFl2SzJeZ7cp4Z5 fGgxAwtzOSTvIfLv7eeXPQfRNa+AOYW3UHRDB1e1hdIaVExAyaWUXtDMOY0S9UIZcvnpVJxYx9E1 XqrdlbiqtlGdUkl8xThlozUM10ZRt66UlSWDFPfXY7Jatc71wWbubpPp8GkzqOu7uLJXps+nda4/ HeCMQZkRBWROhRNGOWpc1whsg3QXKYZGIFHVCHhUjYBCFGzwEO4Dn64RWOPfuS6H5f4agaX70Ajs 3fn9p3euemcq+HWq6uWnkRBAXyyw3MgJWAGrZFYbW6/WQLiPDcbWq0iI8RDvFpgSQCQJUqfY7BJw iSCwHY4e56QxXRNwOpw9zHlDEgMiiFwK1/RxY49EtwQid8KvOnisTe80n4FXmni7QaJWAomP4Osa spokOk0gUQoN/XSNSkxJIDEGCoQGBBAmgcQCWH4Qkc1qzoDoTCZr+wgneSQkMQ+p8GxKLv6Yqz4S +VAsR6y6idq73uf+90TeFZ9G/O1jPPnMLl58S+At8QmEx17j0Xfe4P3XBf4kPoLw8G4e+vx1LK8J /FF4EB5wEHbaXYpu0ZNECUnSFf7+cb/TH8bynx9CAfzyAYyH+qz7MJMC+J/0/0cB9r5m0ABBBGWa DHwbDUAQERRVI6ASAMWPBigIqO6CN35frsg+L0sqB4TITn2mvwoWVzIvWMYkg0wQKDDh8TAxBTID 0D5Mfb9Mp0/bFZDXirNRplYGmS/hk0o+KFVzAWTehNfyebFApkgGmWfgyWIeKVUol0HmAdhZwZ1V CtUyyNymagBqFepk3fffwOWNipZj8DO4sFn18SugcC6c3aa6pxRQOANO7+DUToUufaZ/Ujcn9ij0 KAAnwPG9HNeraGT1WDimj6P7VJKqcBQc2c+Rmo9f4QjYPsD2QRgEYBtsG2LboMIg4GIrRHcS7QIX ANEQ7frb6hgXMRPgEgBi1Nq4HwOxLmINMhsLsRqpFUAnt/ETOnmNh4SJ/ZJYgWTYNEbqKIzqGqr0 UbYY5HUrbB/h6GFVUyBwDBw/xImDAoO6ZuD0Ac7QNAQiZ8FP+rhA0xCIXAJXdHN1p0CnCALXwU3t 3N6mu6nugftaeKRZpFEEkSfhdw28VCdSq2sEdlXzl0qdvH4GljqymiXaRY20VnTTOCAxImqkYMDF hEdEEcGEDAEm5gaJhIkgcQgcfiBrFqh/nnTeebA+509k7/LxgRwBkVlEZ+4m43ORr8UYpLgM4p02 nBkmss2JBCQ5SHbkYy8KpCRoE8GpdlJtZdgqgqkKSSMkzUa6rQZbbQgNYerMequ1EWtTGC1G59qC tSXM2PK03a8zUzu5/05NQPt+NQFtqiYgbLYmYIumCWjEWj9LE1CpniQCN9lItpVhLwmgKCAZU6Kd BHs+jjyJLDEeIdZBjMOO0yIYmoCIjM/I+NjLB571TK3NZE3WLrLenOTViVWMLc9mac6L5Dw7ym+H /WdaA9zTN5+eAws4oPB2im7q4tqOMNpCigksuZzSi1r5SbOZRr+thMfUqp3qZNU2qlOriK+coGJM 71TLWFk6SHFfPb2NS2g6pIh5hd0UdDbT3hJGa0AeQl4ruc1tNLV76ZjMYTSnkez6Dmo7B+nqzaIz s4bM6m6qelqJSQhQtQBm04zkP9Osr03m6e9JZvOM13wfCvCDtgXOSgj0twP+tyQEfp9LmfF03z8N EAQR45SvfkMDAIpBA6Zf6ycXQOHxV1/ZOb96kJrhVsZaFtO0oo7w+gkaJhvxNERSH99ESpOXFqUO oWYr1Ue3clKbREdAFUGVP6Li7E7O7wqhZ045c0svpeSqXn7eN4/+g4qZX/QLCu8YYOfQQoYWFbA4 /37yHh7hydEljC7NZVnO0+Q8N8bL4yuYWJXN6qw/kPn6JG9NrmFqbSbrMt7F+Wc3H3rW49ngZIPj YxyfefjCE4k3ysFG+1fYv/Fh9W1EjrYTbbNhc8hkKLEosTbibJlYtZm/OvPOw5qv+eoTrCRYC7AW CRSJiZp7qRhLsYlik+pWUmfoGnk03E4SpZr7Kc1SiqU2iNqgNILSLKRZav9+daqFVKNOna5r9K1+ OqlVa39yq5PZbyOx6v1KLJWBVASmYE62kGSpwGpoCqwkWUuxlkgUS4mIiVbirYXY8gTyxHiIsxFn y8GWCU5iUKLtRNvt2DXNgCfCwQbn5zj3eNjtXs/UugzWZnxA5q5J3nCtZmJVFsuzXyPnxTF+N7aU 4cNyWZz3W/IfHeKBwUX0Lyjg4KJ7KL6tnxt659Ezt4TQsqso/1kXP+0Ioj2gEqnqDGpOauOoZoUm Xx3u+s00JjYQVeeidryZkZbVtC2pYX71IJV97XR3htFtKsdX1klpWw+mwkKQeQv+WMALhTLFeqf6 eCkPGxqA++DuKu6oVn3/MjfDz+u4pl6mUQGZ/weXNXJJs+rzl7kAztN8/goonAk/7lBn/gooWmd6 gtaZKhwHx/ZydJ86w1c4Eo7s54gBGFBAYTtsG2DrIAwBCltg85Dq41cA0iFtWFWPKgCpmtpUVZcq pMCmETaNQu8kwAbYMMWGKZjiB9RuAbdeR7iJMO5HQMTUt9eRU0ROwiTaST1yiqgptYYoiJpk4yRM ClodPWl0xoLWCce59M5Y7WwTJwQm0HyrmyZIGYdxAQQ2w9Yxthmd7ZFw9AjHjQiahuAEOGmY04b0 TvZMOGeA8wdETQ17EVzWy1U9It0CiFwPN3dxe6dIu6DtHnigjUda9USr38LzTfyxQZ3hS7wF79ey p1rtZCW+gYwmCtpEukSQqIDGfjpGRFwSiAyCy4OChMkEIkFwQBAL50gcJILEcljXSEy7tlXLnoxz 6xDHuSR8YiZi9inkniFyXqDIh2IeQsElFP2/97n+PZF3xRIWJQcr+oNZ0k//0vTp3/9rfxKgv1Yw HATfTQH0h/8PoQD/zQmB3+f6ThrwLUmCCpqWAJUAIDJjr4AMiIpM+82/V/bc/Suh1wc+1sOyNhbU +Qjwgo9QVJmAh/HJ6d0DVT0+2nzgpQAcDXxerWsE3oc3anjJ0Ag8A482cW+Lj3ZZS/y7uYurDY3A ZXBBP2cNqm4shR/BSaMcOyYzoYDMEbB1gjRDI5AMcZpGQAGIgggv6w2NQPgs0rpqhkZgb9K6b43A f3T9g9xXy2CZzHJFd19ppNU/N2Cdlw2GJiAKYt3EG5qAJEibZKtLZFwAkSPh2DFONNxXP4Jzhrhg UKJfBIlL4do+bu4W6ZJA4k6435+0Pgt/aOLtep207oZvasluVjUEEmXQ0E/PqITbpOWuAGGBgcyR tITAFQcR2aSSXMmRTOYRI5zkFpGkHMSCsym+eDdX/UXkQ6kMKTUVDiy7gtLrBrl5aD7Dh5SwqPgO iu4Z4f7RQxk7rJDDC35N/hPjPD2xDNeKPFblPk/Oy5P8cWo17rXZhGe9QdY7bt7zrse7PpOIjA/J 2O1jjy8SOcrJRudnOL5UsCjRKDEOYu027HbIEGIR4uzE2bKwZQvkiPGI8TYSbXlYCyQKxQStEyvC WmyixJSEpHdmZSbKTcnazLwcS7mqNjUn70ddqs3cQ9ItpFsasDSo+6J/UB2cTrBe1wdTb9T1P6hO 0+q64DSC0yykWeqw1Kl1kF77dcZ6J1wTlKrVNViqg6gOSiUwxcImSzXWSjOVAZswb7KSbK3AWmbW cgqsJFpLsBVK5Evqvut4Wx62HFF1B8TaibFn4nAofCNvRI5yEOn8EudnPvZ4I3Cvz2Bd5odkvufm 7ak1uFZnsTL7dXJenuD348sZXZrLYXlPU/D4CA8OH8rgIYXML9pB8R0D3NR3IL0HlBJWdjUVl3Zz XlcwnYGVmKrPpOakdo5qhWa5Dk9DOo2JTUTVu6gbb2a0dTVtS2qZXz1IVX8HPV1hdJsq8JV3Utbe S0vfOAMDpXQUN1JYP0jtcBMj1YWU5leRVzlK+VgB41l52HJL2bzyZGV6xq8m+ZlM/nsATMZGQJMx 95dm7g0wTX9vRjrg35EC/DcnBH6fyz8tcDYN+NYkQf3Ib5z79Z+AkR2gf2PV1rQd73703E6lLona LS0c2ybSYa4mqOpUKs7q4sKeUPrmlnNg6RWUXNfPLUPzGT6kmMVFd1Nw/yiPji/BtTyflXlPkfv7 KV5xr8azNof12X8ia5ePD+QNEJXFxsyPyfgcvhZjkeKcxDttODJM5GikNclegL0wQCWtKXZSbeXY KqdJ62ZbDdZ6dWatksFGrM1hNGukUM0NCNvvDPzfg3z+K91X+9IEhO3TfWVoAupDqAlOIzjNZpDW cs19lWwrxV4UQIE5EbOWyOrIlnCKcQgxDqKdVpxfwedyFL6IDNZn7CHzQw/vedYxqWkCsl9z8dL4 csaW5aiagKeHeWzwUAYW5bEg/0EKdvRxZ+9BdM8rZE7RLyi+rpMr2kNpDSrBXHoxZT9t5owmiXql HLniZCqPrWNbrYfqqSomqlOpSahiY/koZcN1DNavo2FlKUtK+inqbcRUVgY+PoQ3a3m5Xt+S9TQ8 0sJ9bT469M71pm6u6fFpOQKXwvkDnDOkd66nz+hcFY6ALS5SDY1AMsS7iTY0ApEQ4WXdDI2ArGbj KwArYbma6GR0rku/WyPwn1t/V8KV+vsvMzQCy2GFzEqjU1XVrOGGJmAdRHiJMrZexahqVmPrVTps m+AoY+vVcXDyCGdoW68kzoWLB7i8V9R2A1wPt3Zxd7uobbl6EJ5s5rlGiToJJF6Fd2v4pMpEvQQS VshtobxLYkACiWboHcPlMSFIEIgAcwJZNCeYgyWQWAVRTWzqkhgSbUjOI8g6eYqzBZFgMQ+p8GJK rvmQm/4s8mexHKHqLn7zwC4ee1vkLeEJxMef4dGX3uS1Pwm8LjyC8Ou3efj917jokQZFF+lJ2gNZ V/1Lkq4N0PQBfnN/42GvZwcYSYH7SAcU9Yf+/yjAP+2aRQOA79wrMDtJcHZ2gKgoKIrIC48XK7d8 WiJwaBUHBMtIPpAJAJ/M6JSXMRl89EDLINU9svb+WARZzVjqfFTKIPMpfFDK24W6JuBVeKGYZ0r0 3IDH4aEK7qtUdwvI3AW31XBTnequkrkOrm7gyiaFJhkUfgYXtnB+q6y5q86FM9v5kUFWT4OT1Zl/ rwIKJ8CxvRzTp9CnTM/4t/erM3yFbbB1kC1DMKSAwmZIHyJtWPXdK34kVSWrqq8/eRRGFYAkSBoj aUx3N6kz9sQxhf4pgHWwzs06Nxo5/Svq9W7WayRVYL1aG/f3XW9w74/cziSz+ySxGyeJnhQ0UhsD sZPE+5PXRBebXDp5TYX0cbaMC5qmYBscOcbRo4JGXo+FE0c4dVjQNAQ/hrMHOXdAYEAEgfPh0n6u 1NxaItfCTT3c3qVqBkTuhvs6+HW7SJsIIr+B51t4pUnXDLwBf67nk1qRWglEvgJnIwWtoqbhqoCG fjpHJCZEkAzSKmI2a6R1XjCHztVI69lnw6qcF8j+4xRvetbiXZ/Fhsx3yfyLzB4lEqIziHF+gfMb AbsUhyneQaIjE3uumXxzIoHJdjbZC7GVBlEelEJwqo1UWyW2qmBqQ9IJSbey2VqPtSGUptDN0+rL 5jBaw7aoW68srVhaZ83Aja1Y/y6d5D8v4Wr7vjQBbf6agBaszWE0aZ1rurURa0MI9SHpBKdZSbPV YKsKpjIohaAUG8m2cuylARQHJGNOtJNgL8CRZyJbjEeMcxDjcOC0CnxNNEqUkw0ZX5C528sH3vW4 wzNZnfUu2W9O8kfXKsY1TUDu70Z5cmQJQ4fmsTD/1xTcP8A9vfPpObCQA4puo/iGLq7qDKM9pITA 0kspu6CVs5tNNArlKBWnUXl8PUfW+aiZqsJVk05tYhUbK8cpH6ljqH4dDSvLWFI6QElfI11Nh9By QCEhBZ3kt7fS2maiXc7HnddMblMHDZ3jdA3m0JtdR1ZtN9U9nfS2ZnL0nEU7JA33G7N9/+x/gw6Y Z7kEzNOUwNABSHtRgOmQIXH68/8owD/smkEDBG0V8/5owHclCc7KDkAnCAI8/fRLOzvn1HJw/TAN o+2Mtx1K6/JG1jZP0uJuwdccSWN8GyntCp1iA1L9NuqO7eTk7kB6gmoIrT6DqnP7uHhgLgMHVHBg +RWUXTPITcPzGTmklEUlt1O8Y5RfjR3GxJJClhb8mvwnXTztWs7USpW05r40xR/da/CG5xCe/QZZ 73j5s28Dvg2ZRGR+SMYnMp8qUbDRSbTzCxxfg02IgRgHsQ479gyBTCFOTbCzZWPLkcgzJSIl2Ei0 FWArUhNKTUlWkq0lWEvNqo8+2UqytRxruZkKczIBKVZjZl6pzdQ3War3djdVBVAVmELIZgubLY1Y GkNoDNn819cNIWpi3+a/B7n9niQ2KE27r5LYmuA0TUNQg7VG/33VLYLWigAtp8BKkrUMW6mJIikJ KcFGgq0AW55Ethivkm57JvYMATsxKNEOohzf4PxS5jNfJN6IDNZlfEzmB252edYxtSaLVdlvkfOq i5cnVjC+LJcleb8j/zejPDJyGEOLCjik6FcU3zXELQMH0zevhLll11N+ZS8XdYfSFVRJQNVPqDm9 g+PaRFqpw1e/jcZNzcQ0TtHgamasJZy2ZfUsqhmieqADU24uyLwGLxbzTKneqT4BD1Vwb5WsqVV/ CbfWcmO9QoMMMtfClY1c1qzQIoPCxXBeGz9plzV16pnw4y5O7ZLpVrSEqRN6OLZX70yPVjvTAYUB BWArbBli85CidaZpkDpMyohfJ5o8StKowhia+yBxjIQxVe2paL78uHFVLapoatFp9aimLp1QtFpV o64ZduMBYA2s8bDGw99cewW99rLGC16m67Ve/fVrYa2HtZ6ZdbhX0OpwCPewzjOzU97gmalJiHIL WucbBdFTxEzpnWwcJEyRqGkMBJIhZZJ0l6qeFdgC2yY4chzGjM51jFNGBUYE3S0wwk+NTvZCuHSQ qwZE+nWNwC/6+GWvrhm4Fx7s4vFOkQ5R25L1cht/atE1A+/C7ka+bJBUNSoOyG+jvEvUZmQN0DnC 0ISIVwKJSRAEgs1mQiQQOQgOO4BVzRJdEohEkp0wQPq4hFvMRcw/isKT4YxAiU/FYsTSn/KT+bsU HdOry3zUD5PxQJemH/I6BdDFfpIf3p8dAmTEAEsz0wH/CkfA/yjA337td6/AfpIE950dMO0WEBT4 sPJ2ZUnOw0Kax8eYLwcfcRDez9J2H/VebfdAsBkFH1NT4GMMusdoHPDR5QUfZZDTopIBH/j4BN6r 4dU6nbQ+D08082CrSlp93A23dHG9kdh6JVw8wE+NxNYz4dQRjjcSW4+GrROkG6R1EyS6iXHrpHUj RHjY4EVLbF0Ha30/jLQu+TZyufjfjKTuu57OBZhNWqfdV/i5r5bJOmldZpBWNTdgNazxEu7VSet6 iPSw0S3gFtESWqfYNCniEkDUSOsx4yKjopbQesoIZwzpCX8/hUv6ubJHPblLXA+3dbKjXZpBWp83 SOvr8F41eyqladKa10Jlt4lBCSRaoG+cSY+kkVYR5gRy6NwQ5ksgsho2NpLSJTEkWpEcR5F5ikZa pVyk2FiYW3M21RcMcenwgYweXMmCiqsov2GMW8cWMrG4jMNK7qb4PhcPuw5nankRKwofp+AZN8+5 V+Fdo/liX/Pxhi8ceX0OEdm7yPpA4SMlEmFjFhszPyHjC4GvhGjEmAzinBYcdokMKQ4p3kGCIwt7 jkSutuUuyZ6PrdBMkTlJ24JXgq3ETHngJgI2WUmxVmCtCKQqUO3MUqxVWKsCqQlMITDVSpqlBktN sDbDsZBqqcNSG7iX+rQpdAuhWyxssTRhaQr9+9SbLWw26s0/qP6uTnl2p1sfnK51yvVYNHeA/vta awM1tay6VdBaFajlEKiaAVupmZKAZEz6PuwCE3mmBKR4O3H2HBxZAg5i1URBbab1haLOtDZkfkLm hz7+7FmHe20Wq7PfIuf1KV5xrWRieS6H5z1HwW/HeHR0CSOHFrKw6H6K7xnm1sH5DBxYytyyn1Nx ZR8X9YTRHVyJufon1J7ewXHtEm3U4W3YRtOmZmKa3DS6mhlrDad9WT0La4epGeigr2su3YHVKJXd VHT00tY3ycBgGV2lzRQ3DHLkjxTFpM3+jf0AfjP+2V/rmQAmaZoMSJKkUgFtLKA2C/vYFCj6pwP+ jwL8o6/ZNMDf/7+vvQKzswPQBgAzsgM0quCvGvj5oak7cj75dGezUoNYfSSVJ7VyRpuZzuAKwsrO o/TSbq7pPYC+A4tZUHQThXcOct/QQoYXF3B4/sPk/maMZ8aXMbkyh1XZL5L92iRvudfiWZdFROZ7 ZHzkY48cibIxgxjnlzgtAk4pDjFOez/MNZFvTlJJq60IW0mgQVrTbJVYa0KoDU6T+YEyAAAgAElE QVQjdPO+SGsT1pYwWsK2aqRxmrSqmoD/XtK6b01Am6oJCNu6F2lVSbbqvqrXNAE6aa0wSGsZdj2R NdFOgqMAR45EhhiHEOsg2mnH+Q2a+yqD9RmfkvkXVRPgXpvFqqx3yH7NxcvjK1RNQO7z5D01wmND ixlYmM8hBQ9QsGOA23sPonteEXOKf0HJtZ1c3h5CW1Ap5rILKT+nhdObRBqowFd5IlVH1ZNe46Z6 soaJ2iTqYqpYXzFC+XA9Aw2raFxSyiElvRR1N2Pq6gIfFZDbiqXeR5UXfOyBd2t4rd5Hk6x1rk+2 8GCbj069c/1FN9f3yvTLIHMFXDTIuUMyI7LmUz15jOPHdXXrUbDFRZq/RiDBTbRH7VQVXd1qaATC VY2A4te5rlRn4uo/3f+Dnes+Eq50NavA4XqzqqlXl8FyRd3FIICxBcuH1qmuhfVeIjRNgEAUxEwR NyUyqecGpLnYYmy9OgKOG+OkEVFLuDodzh7kAmPr1aVwdQ83dKm+VIk74N5Wft0s0SCBxFPwYh2v V0tUmUDiffisGnuDRJsEEgVQ1U3bkIkJCSQGYMqLSZQIMoPIXDh0Lqvnqz9PJBpSOzhqUMIl2pCc p5B9DlwSJPJnMQ+h8GpKbnqXu3aJvC2WI1T9iscee4tn3hD4sK9pr90AMyN9Jb8H+/SHqJ36jWwA k8mI+vVPEfTXAOi7AvaXDvi3UID/Xd//+r5JgrqWwN8toC4i9M1wCwiKjIjITx6+T8m+a7cgYwaP zPCkh1EZZLqgcYDyLh9tMvjIB0cDX9TIVMjgYze8U8TrRbKWuPoiPFPGE+Wyphl4CHZW88tamTpZ y2W5oZ6rG2VNA3AF/KyFC1tl2hWQOQ/OaedMTQMgc/osDcBxcEwfR/Yr026qrYNsHlTJqu6eShlW 9iKr6ow/ERLG1MRTBXSffey4MoOkRk8o0z7+jS42ToJLAdgIUS6iJme6nVaNevABsApW+Vjl46+v V/tYbZDV1bDa+8PqNV7WeIVpMrvWO5PEhntY59FJ7DpY71HfPwGIgCiVvLr1v4+4KRKm1BwWSIJN k6ROCpqbKw22ujhiQtDI69Fw/AQnjQsaeT0NzhzlXMOtdb66u2VIZEDQNAI3D3BHn64Z2AkP9vB4 t+quEnkaXuzg9XY9Z+Bd2N3Ml40ijRKIOCCvlYpuaQZpHXSppFVkEkQICQggRATpRz+CZTm/Ifu5 cV6ZWMHk6mzWZr1G5ttTvO9Zj3dDBpEZH+H81MeXykaEGCexDhsOp0CWGI8pwU6SPRdbvpmigKTp rPryQKqCUwlKtZJurcFap86s1c61EWtjKM2hmwnbamWbpQVLi7pbwMjKb5tD25ytWqeqdq7t/wWd q6EJaN9bE9Cq5Sxs0XIWmsPUhKt0axPWxhDqQzZrmoBabDUhVAWlEpRqY5OtAntZICWBmwhIspNo L8SRbyJHikeMdxDryMBpE/majShRGURmfEHmJz4+9G7AE57J2qz3yH5zilddq3CtzGFZzkvk/m6M 34wuYXhxHgvzH6HgV4Pc07+A3oN0TUA3V3XNoT24hMCyn1H+0zbOaDHRJFSgVJ5C1bENbK3zUDtV g6s2hbq4GiIqx6gYqWewYTVNS8tYWNpPcU8zXS0H0hpahLmwg/zWNlo6FDrdeYzlNpHT0EVd9yA9 3Tm0Z9dy+OGqDkDPBDD5zffN/lsC/fICZpIAs+EQ0J0D+mtEPxKgUgDB2BT4vdMBvycF+N8oYP/X vmjAD80O+C63gID69W+ee27nUE8A3WGNHNQ8Rst4F5Odh9K+rI3wdjedvjaU1ihaErpI6xHpNTcR 2LidhuP6OXUghKGwOubWnkXNeUP8bORAxg6uYkHlVVT8fIxbJhbhOrSMw0p/Scl9kzw0tRT38mJW FD1O4VMenvetxrcmn7V5L5H3mswb8jqUDblE5uwi+32Bj4RIxI1ZRGfuIfNzkW+0XJc4pxWn3USG KR5zgoMERzaOXBN5pkQCkuwk2wuwFaoaIfX9ugRbmeqTD0yxkmqtxFoVpL1/WEm11mCtCVR9+mlW 0i21hpspJH2mu8l/xt5skNJmLM2h/9r6u0hs494ktiEkXbvfaGgO1N+vHmu9nmNgJdVai9Vwa1lJ sVZirQikzJxsbBm0FZkpMCUiJdhJsOdiz5HI1EmBw47TAl8p6vtvRMbnZO728YFvA951WazN3kXO m25enVqNa2Uuy/JeIP/ZCZ4YP5zRxQUsKnqY4nuHuXP4EAYPLmFe2c2UX9PPpX1z6AmtJLDqPGrO 6OLkTjPtYh1y/VE0preS0OylaaoZU3Y2yLwCvyvjiQqZSh/IPAz3VfPLGr1TvQVuaOCaJoVm3dd6 cSsXtCua7/VcOKuDH3cpdCtaouBJPRznrwE4YoDtgwqDiubzTx8idVjRfP6zO9MEbcavaJ1pLMRM 7NWJRrmU6c4zcpKISWWGT3/DFEwpABtg/dQ+1aVTCnhZBysmWGF0nitghe8fVgusQN0KiHZqWQkr faw0Xq/Wq3x6J7sKVnlZ5RO0+zM1BwLhEO5lvaY5EIiASC9RHr2OhlgP8W5wCwCJkDxFiqEh2Azb JjlyUtByCo6BEyY4dULQcgd+DOeMcf6YqKlfL4YrRrhmRNQ62Rvh9kHuGVBn/AIPwGO9PN0j0i2C yIvweifvdqj7s0V2w5etOJvVTlYiHyq6/HYLdMGQC7dXQpTAhAShAcwPlThQAonDYW030YMiE1Ih UnEypdt8HCeJjOiLgaSZmQB7pQKKfiRATwfUNQGiTgT8EgONHQP6A3+aAuj3/kcB/nnX90kSNJqF H+gWAJAVBVGU2PNOsXLrhnKh5OTdHLXHh89XiDc/FWLGWNPvo90HPg6DeQ2YJS8+H7jxwNAk7cNe 1NyBGijqIKPRS7UPfHwBf6nhTUMj8DI83cwjRmLrfXBHFzcabqyr4WcDnG8ktp4Np49youHGOgaO cPlpBFIg0U2cx18j4GWDQVrXQbjMGv8cgZX+GoFlWrb+9yWt/+61pgnwJ60z3FezSetyWC77kdYV sFpmjbFLIBzWeYkwcgM2QuwU8Zr7SiQZUl1sHRc099VRcNwIJw+LDEkg8mM4e4AL+iV6RJC4DK7p 5qZOiXZJI62/auXRJp20PgMv1fJGtUSFBBIfwufVOBsk2k0gUQg1vbQNSRppHQT3NGmVmAeHHcDq +aKmKVBJ69EDIhOiFSk8HEKajqbhpGF+PBzG6AH1HFR3LjUXjXPFxHxch1RzaNW1VNw8xR1Ti3Ef Xs7Ssh2UPujhUe8KfCuLWV30Gwp/J/Mi4bCugA35fyTvDYFdYgRiVC5ROe+T/bHEHikaKSaLuKzP yfzajM0chzk+g8QMB86MALIDEwlMcpDkyMdREEBRYDJBm+yk2IuxlQZRps3EUmzl2CqDqA5WO7E0 azXWWnXfc3CalTRrHda6YBqC0wjZbGWzpQFLQygNWuc3Q0262cJWSyMWbYYWttXCVkvLP7TeYtRb CNuy/7rZqJuxNIftt9P172zDtljYbGlWO9vQzVqn3oi1QVPH6n8/tcFa4paVFGs1tgr1JBCQbGOT rQxbcQCFAUmamyAfR66JTM1NEOt04LSKfCNEo0RlEJX5OZkfK/xFVjvX8Ox3yXnTw2vuNUyuymV5 3osUPOviyYmljB1WyKKihym5d4Q7RxYyNL+UA8tupuLqAa1zrSKo+jxqz+jmxC4z7UIdSsORNKW1 EdfqpWmymYnWDbSvaOTQ+hFqhzrp7zqQaxcJijvUvMPw85v2cdr3SwacpgJmvz0CZnV0oJ3+9bm/ //hAMBoLNUTIEBDqIwNxP5sC/0cB/u7XtyUJCqK4/+yA73QL6PfU+sir5u/4+aJNO6q+se1sFisI KD+NsnPauKgjmK6wEuYWX0nR9d3c2ncQ/fMLWJh/N3n3D/Do8GGMHp7L0pzfkv3cGK9MrGRydRZr M19XSat7Hd6IDCKdu3F+KvOVslFT91uxOwUyJT/SWmCm2JxEwP5Ia20w9YYbqwFrYwjNYVuYY7z/ +JPWNiytYXuR1v8KjYC+pXZ/7is/0toUtkUj1017u6+qp91Xm2xl2EsCKdLcV4mOQhy5JrIkzX3l dOC0CHxFNL7IDCIyPyPzIy/ve9fjXpvFmuxdZL8+ySuulYwvy+Hw3N+T99QIj48cxtCifBYUPETh jn7u6DuYnnlFzC2+iZJru7isM5S2wFLM5RdQcXYrpzaJNFKJt+o4ao6oJ7XWTc1kLWN18dRHVrG2 cpTywQb6m5bRvKiUA0t6KO5uwaR2rl4YdtEx4qPXCz5qoagdZ6OPGh/4+BI+rOXNBnWLltq5tvCI phGQuRfu6OHGXp+mEbgKfjbIeUN+neupo5wwrjAha53r9n13rl60zjVyVue6VmaNrGgn51WGRkD9 d7vM0Aio139g5/q3JlytlFll5AashrVe1hmd6gaIdBPtFrVdAnGQOKn6XkVNzXrEOMeM6pqAE+C0 Ic4alOjT1awX9XJlt6glVl0Pt7RzV6u+9eoBeKKBZ2slqiUw8Qd4p5IPyyVqJJD4EjKbKG6X6DOB RB10jDDskvBJIOGBAIl5IQEcIILEYbB2ATF1OjlI55uj+zltXMQn2hAzziH7EjPX7BJ5W8xHKLoZ UXpsmgDMenAbQUCmmQ91Qxdgkgys708MjIe+HwGYgfvFaVfAd20K/B8F+Ptf30YDtBdMuwXU4f/3 cgvo/0cUWdUJKIqCrCiccNetyke3vSv46ISGfsq6ZFp8IJMLtgY+q/JRJoOPD+CtIv6g5QL4eB5+ W86vK3W31a/grlpurZc1t9UNcE0TlzerOQAyF8N57ZzbIdOpaO6A07s4RdMAyJwAx/Vx1CwNQPqQ SlYV0iBlmOQRRUtM1Wb+Y4rmpoqF2HFiJtBIQjRsnCDKpc70FSI1sqr66hXNd79+aiZJXTelzHAv hbuZ4W4Kd6v3fYTDcpe6+wRAO2n/8+rZZHa5Uavq/2ny6q9BWONVd7Og7WYJN8jrBjWHxSCvGyHG S5wHPHquQJKbFM29JZAOW6fYbpDXo+CESU5x6ZqB0+HsCc7TNAMiF8HlY1xtuLVugNuHuXtQYFAE gfvh0X6e6RPp0Unra92826W6syR2w5ftOFv9SGulusV1VCetwy7cPpW0SieeCItzHyTnsUGeGl7C 2LJsVmT9nqxXxviTazWTazJZl7EL5wdudns24It0stHxGY6vZGzEIMTaibM7sGeJ5EoJmBJtJNsK sBWr6vPAFJuq5q8KpCZIPamnW+uw1gerM5ctVrZamtST7pyt051rqzoDV+vWWZ3qtEbgX95Z/gPq 7ZZ2LB3+uxQ0NeucrYRtsRi7F/TcgM3WJqxNoTSEqLsa0qz12GqDqQ5Jm85tKA+mNHATAcl2Eu1F OArM5JkTkeIdxDkycdolvhFjYKOTqIyvyPxU5iNfBJ51mYRn/Znst928PrVa1QTkvkze78f57ehS Rg7LY2H+YxTeP8g9AwvoO7iIecW3UXJDD1d1hdERUkpQ2c8o/2k7Z7SaaBYrkatOovqYRrbUeaid qmWiLpn6mGrWVY1RMdzAYNNKmheXM7+0j5KeFjpbw2gPLILCdgpaO2jqdNM1ls9AXiO59d3U9nQT mxi0Q00DNBkqf5PJPCMTwNgeOCsTwMgQMJtnjg+014mSHh5kml4vrDUNgrGCWB8J/NtSAAHY8Y/6 4f+q61tpgDYOmHZZfIdbQNCAgPqD8dcM6O34U79/fudoXwC9YW3Mbx+nc6oHd/diulZ0Ed4j00cH Yns0bUn9bB4wMxTUQmjzkTSeMMLpo2GMHdDAQfXnUHvhBJe55jN5SA2HVl9D5U1T3OE5DM+SCpaV 30PpAz4e8a1AWVXCmuLfUPQ7hRdZi7C+UCWtfxLZJUUiReWyMed9cj6S+NQUgzk2m7isL1TSGhBP QEImiRlOnJkBZAcmEZjkJNmRh6MwiOLATQSlqKTVXhZMeXAqQSmq+8BWFUxVcCohaTbSrLVY64Kp 00hDurV++v17s5UtlkaDPBozdM3tFKqT1tYwWg0y2vpPrr+FzO6PxDbrmqt9aQyasDTppMBCuqUJ a2Owlksw/fdTG5w2ramoDqIyUCcH5dhKA9XcliQ7SfZC7AVmck0JSPEOYh2ZOB0iViEGITpDez9W 2C1HIG/IYl32B+Ts8vIn9xqmVueyMu8V8n8/yVMTy5g4vJDFRY9R/MAod48sZHhBKQeV3UrF9YNc 0X8AfWGVhFRfSM05vZzaFUCHVKdqAny8AE9X8FiVTLUPZO6He2q5rV7fqnUjXNPEFS16p3oJnNfO 2Z2ypgE4E07r5qRehT4ZFI6HY/o5ckD3/W+FzcOkaepUhU2QNErimMKYovn8Y8dmdqZRameqqk8j IWKSDcbMX53xz+hEw92Ee8CtgO67X+NBIwuqj3+151vUo6u8rPKB2wdo7oPpmdhfV+szJv3kvkz+ AfXSve8vl79FU6BvFUQjAeGymsgIwHqI8BHl09Wxaucaq6llBRJhk5c0o5PdDNvdHOXW3QXHw8lT nG7kDpwF57q4WNMMiFwG14xz45iamCVyG9wzygPDAkMiiDwGzwzyYr9An6htxXq3l93d+i6BL8HZ SWG7qiGQqISmAbpHRSYlkBgBj4xJFAk0g8RcWDiH5d3qjO2oS0OVGTa+GUE+0983SdNEwH8B0Eyd gP/DXjRIgK4HEEQBQZKmH/baw8bwpf8bU4COnTuFxffco3z3K/9zrn3RgBluAUlS1f98t1tAlEEW 9IZARBAVBERERQFFQlHgs135ym1RVULFmbs54RMfn/nK8BVvpzDJS+SYjz4v+FgBh7QRWqeKetwI MOGmd9zHgBd8NEF5F7ktPup94MMCH9eyyyCtr8JzLTxhuLEegLu6+IXhxroWrhjkAsONdQ78aIyT DDfWsXCki83+pDXZTbxHd2PFzCKt61XSarixVNK6YhZpna0RmN56ug+yufg/nLQul1lh5ASshFU+ VhuaAJUMrDdIq+oeiDF2CcRDkotUw321BbaPcaxBWk+C0wc5a0AnrefDxT1c2S1pJ/mfw21t3NMs 0aiT1ifreb7WRJUEEn+AdyrYXaHuFjDxNWQ2U9Ip0SdNk9aRSQlZAhNeCDBxYEigRlqXaKRVok0E ackSCOiIoy1lmG0jQYyGtDKn5ViaThnnzIl5TB7UyIL686j72RT/z7MQz6IaDqv+OVW3erlLXoqy vIIV5fdR9muFJ1iNsKaEdcVPU/R7iT9I65E2FBJZ8Ab5b0u8b4rCFJ1HTO5fyPkkgM8D4wiMyyYh 6ysyrUFkBCYQlJRJckYWzpwg8oKTCd7kJMVRiKMkmLLgVEJS7aTay7BXhPhtLazGVhNCTUgaoZtt aifWEKJpAKbdCE1a1vZWfcaudX6b/To9lTy0TbsT/oa61ahbVbLxd61ndb770RwYr9c7283q72tt 0nMIprcQ1muailRrLbbqIKqCU1WSY6vAprsLku0k2YtxFJjJMSViSnAQ58zE6ZCwSrFq55r5FVmf wcdETXeu7/h4w7MW9+o8Vua/QsFzUzw1uQzX0kIWFz1Kyf3j3DW6iJEFpRxUfgsV1w1x+eA8+sKq CK65kNqzejilO5BOqR4aj6ZpczvHBy5QVh+8cYexBdA8PfM3+c389+UGMBuEYB9JglpwkDRLE2A0 FnpEsD8F0LQBAsK/JQUQBIHHLRZ27ty5c8eOHTv+UX/Qv+L6tuwA+AFuAeNr7Rb+r1FHBwpw1JUH 77jukKQd7Vm5O1sDSwkpOY+iS9u5piOM7nmFHFRwE/l39LCzbz4DC/NYnPsQOY8P8rRBWl8g8w9j vOFajWtNBuEZu3B+MMXH7vX4Ip1EOT7H8bUPqxINsXbi7Q5sWSK5UjymRBtJtgJsRWbKtNyPVGsF 1ipVne5PWhv9SWtTmKER2KK9X7SGbZ1FWvd2Y/07kNF/CGndh/uqbdaW2yZ/0qppygz3VXWIpsnQ 3FelgRQHJk+T1jwz2aYEpDgHsU4nTpumodqYQUTGF2R+7OND3wY84VmszX6X7Dem+OPkKiZW5LA0 90XynhnjiZElDB+az8KChyjcOcgd/fPpnVfE3JKbKb22m8u7wmgPKiOg/AIqzm7j1GaRJqrwVR9H zfYGUurc1E7WMVYfR0NEFasqR6gYbKSv+XBaFpQyt6SH4s5WTAcfDF5WwiHthNb7EHza3GfcTc+Y jwEfeGmEsk5ymn3U+cDHN/BxHe80+Gj2gY8/wLOtPN6h79e+H37Zw819MgO6uvWyIc4f3rtzdSmg cCwcMUn6lILbIAUe4j36lqxoiPCxwadMn2zXyqyWFe3f7L4719kagW/tXP8N6r8+4Wr5jIQrgdXq LgEvWqcaDhs8RBoJV9EQO0nipMiEACKbIH2crWN6wtVRcMIwpwyKWvb/j+Hcfi40Eq4uhas7ubld 33p1J9zbxK8b9K1XT8ELVbxWIVFmAon3YE8llnr99TlQ3knDgIlRCSS6YXQKWVG3CAYSBAeFsHSe xCEiSIRDXC1prdoWwa+OYXtfjSL5OQH0yF5jA6CRBuj3oacFGsmA0w98UQ/+MdwA/q6AWeI/Sfvs 96DXHxpGA2B8lrTnyL9YC9C+g/YX4AV2sFPoEO5RFv+fIgKzr31lB3yXWwBUzYCIStgUmJEmKIKh DxAlifSbr1NevuENQSYXrPV8WuWjxAcy78ObJbxcJlPhA5ln4YkqHqr2USuDzA64o54bG2XNbXUt XNHCJW0y7TIonAfndHJGl0yPAjKnwUm9HN+v0K9rqo4YYIuhAUiH1BE2jajuKl0DEDumaAmqMRA9 wUbNXaXO/F1ETMKkn3tqL7Lq1utpsqq+H6+B1Z69SapXmeFmWumd6XZa6QOPDH8v0vp3rbX3U39N wTRpXQGrVM2VWq+BcJlwg7yugwiZSKOOgmgfcT5mkNYUj54omw7bPRyt5bjAcSpp1XIHBM6En05y kUvAJYDA5XDNBDeOC4yLIHC7SlpHVXeWyOPwzBAvDeqJrq/Du3183KuT1a8go4vCDn/SOkjPqMiU BNLRR8OCvF+Se18vD/cvZHBxDodnP0HWM8O8MLKUsRWZrMp4lYw3x3nXtYbJcCfrnR/i+MTN554I fFEOou1fY7cqOIhFiLORYMvClitRICVgTrIZ2dQzfKg1qs8yOE1NvLI0hNAYqs9kmlR1fOiW6RlO a9jMk/B/gUagY+72/WgC2oxEMCPhqilMm8lZSbM2aJqAdE0ToG69KgtKITDZTrK9GHtRIPlm9SQf 78jGmSFhE2MRYpxEZXxD5mcKHyuReNdnsi7rA7J3eXjDvYbJVTksz/0DeS9O8PTYMkYOy+PQgscp fGiInYOH0D+/iHnFd1ByUy9Xd8+lM6SUoPJLqTivnTNazbRIlShVp1BzTBNb6r3UuWuZqEuiIaaG dVWjVI40MtC0nJZDyzmwtJfSnlY62kLpMBUhF7VT0NJJU5eLqHhxh8k0vRVQn+nPPvFPuwL8dQB+ yYCGTmB6Z8B0LoCozv79YoQlyd8uqIUG+VGA6RXD+mhAMBoA0S8B8J+sBWDnvCN40mLFYgUrT3LP jnt2/KP+wH/F9V3ZAftyCwj+NMAvR1D9r+JHD6a/i3ZP//zMiy/snBgIon9uFwt6puj19CH3LqF7 VT8bBmBI6iKgM4b25BG2jAYxFtrGnNajaT5pgh+75jF1UBMLGs6l/hI3V3oW4ltcy2E111P9Cx+/ lJeiLK9kZcW9lD0s8LiwCmltKeElT1P8vMTLpg2YIwqJLHid/LfNvGfeSEB0HrG5H5HzcQCfB8UR FJ9NQtY3ZFkCcQQlEqyR1gyNtIak6KQ1hLLgFEJSHaTZy7FXhFAZmk6oQVpDqQ1NJ2yzzUgobPRX zxsJqla2WlXS2jJL49Xydyatf9f6+5DY/ZBX3X2h/77plmaszSE0hfiTaHUXgkFq6kJUcpNqI8VW ia0iiDKNtCbbi7EXBlIQkKS+PztzcGaYcJjiEGIyiM60kPmFwB6iUCKyWJ/9ETnv+XjLG45nbS6r 8l6l4EU3z0ytwLX0/7N3noFxVGcXfmZmV9JqtXLvvfcquchFxpT0kBBCEtJIIJAAaSQhIYQEiRII vRMwvTv0YmPjtlW9995779pd7cx8P7ar2DIBPmMyf6RZyZIt0J33nvucczKZm3Uf2XcOENc3i94Z uUzN+ysFf+jmmq5JtBsKETZuBCXr++R8p5ALi2VKlXyUwq9R/KVyzq1UqFZKUcpjqdxRy7Z6hQal GqU2mvpNjaxvUmhRG1Ga1tCyspVl7SqdaitK2xI6FnWyoEulW+1E7ZpH95weZvWq9Kk9qL0z6Jve z9R+lUH6UfunMDB5kEmDKnYGUQcnYp9gJ9IBDtUODgOOCCd6p8oQTnDqcYYPET6kMsQQDOkY0rkI G1Jx4QJXGK5QF6EyyLhQXaHIIS5CZJCRQQ5BDpED7rXIWgWtAkrAvehSUFFBFVFFFVHljLwXVAlF UpFUUFFAcd9rVFBQQNGgaDz/PkHx/ftCFPe/X5BDcIUqvp+X4ApjSCcT7gKXMATOcJx6FxEugSEc CI5I7BOcTHQKOIVBhIHJ9E9xMM0hYBf6EHpn0DNrkDkDAv1CN2LXPDoW9LO4T6BXbEdoXUbLym7W dIl0ik2IDeup29zBljaRVrEGsSqGit3N7G0UaZDKEIsvoPBrdVxYI1El5nFJ1CWqxhfo4z0G8Ej7 3iMAjQatNiToWEDSaNCGhLgf+J7P0YSEBA0DkjcqOKBJ0OcY8LQIClJATLAPBpROqgKIkuR/YHkf +J4h4FO2BArxQgNx9ft8SgBx9ZytSoCPDwBQFX+vAG7vP96mQUBVZFRVRfW8piru33dVUUBRUBQZ RZZRve8rCqrsfk2WZVTFhSzL3LihRHj12QM8cdDFYfl15Lce5t37jnLncRyb80MAACAASURBVBmT /AGuD2/hyE0W/pwgk+Q6jmz+PbZrUvlFhkyWKwk57adk/iCX7xTIFMs5yPnfoOjLZZxbIVMllyJX 7KZ6ew1RdTKNSh1yw3qaVzezvFWhXWlFaV9M54JO5nQp9KrdKD0z6Zvex5R+lQGlH3VwEvbIQSIc Kk7VgerUM6Rz+tZL7/qodanI3vVCUhAVNWi9EVQviCngvvmM/+P+l5ff9On++wveVwLWUwTVvX5q VN966V0fw2SQBRfCkA6nXibCJeASHAj2SAYnDjHZKeAQBhD7p9I7w8HsQYEBsce9/i3sZ2mfSI/Y htiygqY13WzsFGmXGpBqo6na3sbuFpEmqQKp9FyKvtzAN+skqqV8pJzvkPmDSn5SJlEipaFJvgLb 1UX8Ll8iRzIjnfgTR2/MIi5dIlVzGOnAP3nv7iQeTJCwSG8jvfEY+58y8fxxiSPiK0gvvcLz/znM 24ckDojPIE2eDLQupGV5F+t6NPSFNBPWGE3Dzj7OHdAzaKhnYu1Xqfm2gx84JzM0rYoZlT+l/EqZ a5XZqHPLmF/yR4r/CnEsQFhcxNKCf5J/j8SDmuVoVuSyOudxsp/W8oJ2DaHrslif8Srpb4TyTuhG wjalsTn1ICmHwjiqi0YXnczWZBNJFh0Juq2Eb09ke0IqCWk6MsNj0O+wscOajTVPT374DvQ7reyy FGIp0lMcsZuIXWZ2m0sxl0VQHrGbiFizu2+7KoIq38652te/bdjjbTH0T36xnjP34UrDmXp/WkzC Of7Jt8ajLOw21mCq8dKvnsm+Uu/pKhjDbVDgURa2W9hmycGaHUK6divaLVaibSnYErVYpc1ImxLY kHiCpCMiHwrrUNckszrlPVLfUHhVXolreRpL0p/3Ta72+ZnMzb6PnDsGiOufRe/0PKbm30Dh73v4 Vdckli1aqwaf4/tdACNYgMB7jQaN1vPA147iBvAeIwTYA73lQd5MgFH7AcSAo4GTqADCSVSAT7Ej QBAEASP3wX1G7jMaMRrByH3Ee66zjQ84pVvgZN0Co/ABgUc9vs/xPf3cr+29alLcg93p8T+rCaUu PIuIzF+R8dt6rm+aSPPkNKal3kSKT2lNZm7SgyQ91sm+ngV+pfWVPl4fXI5jhY1VVr/S6lprYYPl GBajgo1NsMmrtIqk+5TWbEx5WgpCvEprEaZid8Jf+C4Tu43lGCvc9H6EN1ekWu9jory0/BdNaa0f U2mtDVJafe4r/W63O8LsUVp1/p28JT+MXI/SutWSjTXTw0xFWdlsS8JmFTEKG2FDAms97qv3lDXI q5JYnvQ2yfudvBjovvp3Pw/2zqNndjozM+4i89Yu/t45jbbJWUzI+TO5v2vhl00RNIbnEZJ/GYU/ qOfbNRLVgpsJKN1bSUy5kzJ7Gf3lm6lcXexhAqpor5lD7dR8DLktZDfWIVx0EchvP8B7dx/n9hMu zPJBXIdv5thfrfwxUSZFNuKy/IbEX6bx80yZHDkFV/qPyL4kj28VypTIeciFX6Xk/HL2VMpUy+Uo VTuo2VLHxgaZZqUeuXEtLStbWNqm0KG0oXQspGteF7O7FXrVHpTeGfRP7WPygMqgOoAyOAGHwe6e XHGiOsMZChsi1KXiUl3unbxWRiOrnp2ue+cbNLkKKoKqBk1+n6vJ1fNXdg+rAqpIwM5fdFOfnp2+ oGiQtSohCiiCjOAKZUinEC4LuHAiOCNwGIaYMCQwJNrdO/epDqbbBexiH2LPLLrmDrKgX6BP7ERs X0Lr8h5W90h0eXfqUR1sa5NoEauRKndRtreJLzVI1EnFSAVfJ/eiGr5XKVEuZaFJ/zHJl5fyqyKJ fCkByfIbjH/M5a/ZGjKko0iHb+bg7anclSSRIL2P9M4DvPmohX0miePSf5BefY6XXj7Kfz6S+FB8 HunZt3jq/YPc+maXGizzex/ugYPAMCAw4F7SatFqQwIkf63fJqj1hgP5FQBvbbAg+jkC74N+TBhw PCrAZ3QM0BAf79v5D1cCvPdnm1sARqoB7jcBioAs+9UAVXUrBl4lQJE9DcQyqqIGqQCB6oAiu1AU BdnlQvW8vePq3wnZShJyys9I/3Eu389XKJQzUXIuJu/CYr5WKlOuFKIUf4nScyuJrVaoVcpRKndQ va2eqAaFJqUWpX4jjeuaWd2q0qY0obaspHVZO4s7FLrUdtSOhXTO72Zuj0qv2oXaPZuemX3M6Ffp V3tR+6bRP2WAyYPu9ZTBSQxOtDPBruLAjmqPxGFwEOEEp+oYW1l1gUsdClJW3evvKMqqVh6hpGrl AGVBo6BRgpVJQVZx78QFVMF/DPNx793I52ehxEqokoKkCn7lVaOO+PdpVcH/8whRCJHd6zOuUFxh MmGygOz9eYe70LsEXIITHO71OnJIYEiwIwxOZGCSkykOsAsDCP3T6Js+yEy7yKDQg9A9h655/Szo F+kTOhDbF9O6rJeV3QJdYgti0xoaNnSyuV2kTaxDrNlK1Y4WYpslGsVypD17YEL6daT9tYF/NE2h ZWoKM1JuJ/meNh5sn03X3CTmJz5OwjPdvNCzkP4lCSyzvYr1jUHes6/AscrKasuHWA47OeZah7LB wgazCbNNIYnNCJvNbDGnYMqQyJa2oN1mYrspF1NBCIWeyXWnqRhjqdeHanQn/AX4TmM9k6s70Wk0 RmCUnXK94QyYND+phKv6ka1Xdd4zqYDWK98ZXSWmCj2lup2E7/IwAb7WKwvbLLnu1quQrWi2WImy pmJL0rhbzDbZ2JBgIuGYwIfKWpQ1iaxKep/kt13sH1qBc1kyi1NeJPVZO4/3L6RvXhpz0h8i464e bu2aQee0LCZn30TOn9r5TesEmiJyCc+/ioLLGvl+XQg1UiFC8bco+XI1eyplyp2lDJZvo2JjKSuL +yjqqaKzeiE1swqYlNdGbnMdjfXhNGhyOF87Jc6f6qcZOQBoA4eCgJwAz4Pe5wjwKgEBvQJiEDyo cT/4A10BwzMBBGFkJsAYMKBvN+k7BhimCnw6V/yEc8/FZAIT98P9Ju43mUbc33zz2cUGwOm6BcbB BwzPD/B+6WHf99Enn45vHezG0aWnc1IbM9uH6FI7oG0+rcu6WduroS+kBV1TFI07Btg7EI7d0MDE uq9Q+y0H3xuajGtaNTOqfkLFL2SuUWbB3HLml/6ekhsE/iEuRFxUxNLC2yi4S+IBzXK0K/NYlfso Ofu0PB+yhpC1WWzIfIWMN8J4O2wjuk3pbE77gNRDOo7qognfksKWZKNbaQ3fRvi2RGISk0lI15Oh 9yittmysuXoK9DvR7/IorcURlOh3EbHbQqy5FHOZgfKI3RgClNZqQ4DSWuNfn84xeZRI3/pWi7Eu knqfG6HevV4HJRae/v1nr8SOzhR4WxtrDd4cgtogpTXWVI3Jl+hqYpepAnN5OKW6XZ6WSPd6nR8W Q9h293ptzQklI2QbIVutbLGlYksKIUEbhbQpgY2JJpKOiXwkboB1SaxJ/oCUt1X2q6uQl6eyLP0l Mp518bhjMY6FmczLeoCcf9m5ZWA2fTNzETZsADn7u+R9q4ivlyqUKwXIRV+m9LwK9lQp1CjlKJU7 qd5WN3JSbVFoU5tRWlbQtrSdxZ0qnUo7aucCuuZ1M6dHpVftRu2ZRe+MPqb1qwyofaj9UxmYPBDM AETaMThUnDhQHRE49U70Q+BUnTAUzpBu6CST6Rhn/CebRCVlxBn6WPeKIoEgB4gJnjOl/6d7gXFM xgHKwViTraSC6j0DG84QaBW0ineSdf98QxUhiBnQuUAOYAYMLoEhwQF2NzMwySngEAYRBqbQP9Xu Ux6Enll0zxlgXr9Av9iF0LGQ9iW9LO8R6RZbEZtX0bi2y31mJtYj1kZz1RVL1MB630AQcIQKEHAM 4OUAJM9xgO/hHzAIBIUCed66YUDNiDAg71AQfAwgjXkMEAQDfnYqAIxTCdhHHDffHKShnxVXkBoA nxwfoKqoiowiD1MFPKzA3+7aIsgvv8BrTx/k8UMyH7leR377Id675yj/PCFjlg/gOhTH0Rut/ClR Jtl1AtnyWxJ+lcblmTLZrmTk9B+T9b08vl0oUyLnIhd8neILyjinUqZaLkOu3EnN1lo2NSg0yXUo jetoXtXCslaZdqUNpWMRXfM7md2t0qt0u5XWaX1M7ncrA9711s8IuNfX0KGxlNazjRHwr6fjU1rd O/nh659edu/cBUcE9kgXE4cCGKlpDmbYRQaFXsSe2XTNG2Bhv0if2IHYtpSWlT2s7RLplJoQ6zdS G91OTJtEs1iFVBFL6XmNfKVeolYqQsr/JjkXV/ODColyTSZS6k9J+kUJ1xRK5Ek2NObfc/z6HP6W JZEuHUE6FM+BO1K4J1HCJr2H5u2HeP1xC08bRY5J+5FeeYEXXz3C64clDknPIel04OqaQOf0LuZ2 K/QKHUjtS2hb1cfGgRAGdS3om7fRGOvgAmckQxMamFz/dWovdnGpPA1lRg2zqn5G5S/hN8JcpPnl LCi9npK/icRLi9EsLWZ54R0U3Kvl4ZCVhK7OY03uv8l5JpQXw9YRtj6LDZmvkfFWGO/pNhO+OZ3o tIOkHgnnePgW9FtT3IyATU+Sfjv67YnsSEwjIVNPln4HETtt7LTlYM2LoDBiFxG7rOy2FGMpiaDU EItht5lYcxnmcgMVhlgMe8zuvm0fvWpynwH5fPcm9pr8fdO+M6MzRRkY72Q8zsk2MuDza31Kg/vn UaOP9U/2VRGe1i3P5FoWTql+F+E73UqDpUhHgW4HYTEWtlvysOaEkRG6jdCtVqJtqSQkhWDTRiNt SmBToomkYxKHxA0I65JZk/I+qW/Da8pK5BVpLEt/kYynXDw2tJi5C5eo0VFT4zSBu/8gNSAQBNQi jVAGtH5g0DM4eL+OL0Z41IZAcYQb4KTHAKfKBPhsVQBfLoCXARjOBATen41sQJAaAIzKB5wsTXAs PiCwXwCC/wywd8cVcedeOTHuITk//te14dQZ0pmQdh2pf23g5sbJNE9NYUby7SR5lNbOuYksCFBa +5bYPErrAO8NrsC+ysoay0EsH7mVVnm9mY1mE2arShKbEKPMRJvSMGWIZGu2+pXW/BAKQ7Z7lNYS jKVhAUpruac1b9c4ldazmBEIVFo9ykSssc69/gUqraOtf6O5r7Zb2G7JwZIdSoaHkYqyJmNL1GCR NiNssLE+4QSJH8EBdR3y6kRWJr3rdl8NLcexNIVFqc+T9uQgjwwsoG9uOrMy7ifzjm5u7ppB+5Qs JuXcQO51bVzdbKBJn0do/s8p/GEDF9dpqBGLUIu/Tul5VeyscFHmKKO/YjOVa0pYUtxLYVc1HTVz qJ1agCGvhZzGeoRLLwX51Wf5z5Mf8shhmaPym7jeuZ8P/nWMW40yFvlDXB/9neN/sXFdkkyKy4Rs u4akX2Tw02yZXFcqcual5FyczzeLZErlfLeScG4Fu6tkauQKlOrt1EbVs6FRpllpQG5aTevyVha3 K3Qq7SidC+ie08XMXpU+pQe1bzr9U/qZNKAwqA76zrD0DhWn6kQd0uEKGyLU5VYCVDkERetCI7sn N1WRUEUleOc7nBH4HIyt3r+ld+c//MxLwnsmFXwG5aVZdYrg36lHuDAMuXfqon0CA5OHmOoQsAv9 iH3T6ZllZ+6gSL/Qhdi5gPYlfazolegOOFOKahdpk+qQqrdTsauFc5tE6qUypOIvU/CNWi6qlqiU ctFkfZ+0n5RzeYlEkZSMlPArLL/N50+5GrKkE0hHb+RwXDq3p2pIlg4gvXc3bz+YwGMWCZP0BtL+ p3jl+ePEHbOr3oe1RtIEHQFImuAdvyZgZ6/ReqR/rxIwBgfgzxOQgtwAonQSN4B3hy+OdAOcISrA qG6A8dyrs//HB5yKD1BV5aSOATcrIKO4XNxwxTVCkZyFnPttCr5RwpfLFCqVIuSS8yjfU8XOGoU6 pRKlehu10Q1sbFRoVurdO/vVLaxoU2lXWlDbltK+qJMFXYrfbTW7h5l9Kv1et9W0fqYMqAyq/agD kxmcODiSAfAxVnqGwp3ohsDFUNB6Orqb6uMrq4qquM/Qh6/HAcqkqnqTGT6p69NTYn3Kwekqr5Ia wBD4f37qMLfWaMyAMKTDGS6jd+FRHgzYI4eY4ASnYEcYnMTAFAfT7AJ2sX8Ud9Z8Ohb1saRXpEdo Q2xdTvPqbtZ1inSIjUgxMaDPuIq0X9fyxzoDDRNSmZxyI8nxTdzZPI2W6UnMTrqXxIfbeaJjDl0L Elhoewbbiz281ruY/mVWVljfwvLeAAftq3CstrDW8hHmY0OY5PUoG8xsMlsxJUMqmxGjTWwxZWDK ksj1Ta75mIpCKA7d4elrLsFY5s6m1vkYgXD3JBbQqhc8uQaeyZxdjMBYCVe1wxKuqgN9u5V6z+Rv 9iRc6SjS7XRnV1vyseSEkh26nZCtFrZYM7CmaknURCFttrHRZiXBKHCE9ShrE1mTdJCk9xTecK1k aEUyS1NeIfV5B0/aFzOwII256Y+QcW8fd/TMpntGJlOy4sm5oZ3r2ibSEpmLPu9qCn7exKUNodRr CxGLLqLkq7WcW6VQMVSKvXwHFZvLWFXST3FPFZ3Vi6idXch58oS4QCtgYCaAz+/vy/73PvD9xwD+ wWAkB+B3A2h8AGCgGvBx3QAwhgrw2R0DxJ8bPxEeMHLfifEpAd77s00NgE+GD/D1CwQMdd7hPPjz IDBl4Imnno3vdPbg6o6ka2qX+3hU6ETTsZi2lf1sGAjBrmtF37KVpl0OzhuKxDWxkSn1X6Pu2wo/ UKfBjBpmVf+UyqsEfi3ORZpfwcKyP1L6V4mbNYvRLi1medHtFNwTwkMhKwhdlc+avMfJeSqMF8LW olufzYasV8l8Q8e74V6l9QCpH+k55lFatyWbSLJFkKTfRkRMEjGJKSRkRJCp34FhZwI7bblY8yMo NOzCsNujtBYbKDXsxhBrcSutFQYqDbFExJrZY3a7r2oiYjGc41mffOuziXNMnvXZQ+fvNdZhbJjw uVAWPo7yutfoV5aDlNbAnJfqQKWhMkhp3WkuwVwUTmH4DnQxFrZb8rHmhpEVup3QbVa22tKxJYeS GBKNJiqBTYlmko5rOCJtQFifzNqUA6S+A6+rq1FXprEs/WUynpF5wrUU56JMhPXr8dGrXy2VKZcL UUouoGxvJbuqFeqUCuSq7dRuqXefQSn1qI3raVrdwoo2ZYxJdS7ds3uZ2avQp/a6d/ZT+330v5dW jbSrOFQ7qsOAM8KB3nlyBiDEpY6gUWVVPulkOp5JdFz3nkxx9fNyfBp0TDfGZOvzyZ6crvXmEIzI HQhUHkIUQpVhOQM+d4Ieh8E1knZ1CjiEfoS+afTOsPt8tULXXP7w8xjVawH0WwE1QUcAgQ9673m/ FwQM+pxhHIDovfc++DUBeQCiiKjRDssBOD03QKAKMDwTAD59FuAWoYGb65+i/inYp978hVYC4FPg Azx/PtAx4HYJuJUBWZZRZfdrN929TZBfeZ79+w7y2CEXH8lvIr/zAO/fdYzbjDJm10Hkj/7BsRts /CFJJsVlRLb+msSr0vlZposcORU544dkfzefC4tkSr1urPPKia2SqZHLkatiqI2uY0OjQrNc785t WdHKknaFTqUNpWMBXXO7mdWj0OtVWqf2M2lAZVAZQLW73VhjKa3DGQFVcdPxovI5VloD1sdxKa1a hRBFCNqp62S30io49TgiXES6Ata3yU53bop3Zz57kHkDIv1iF2LHItqW9rKyR6RbakFsXEv9xk62 tIu0SrVIVTGUx7ZwXqNIvVSKVPQV8i+s5eIqiUpNDlLGpaReVsaVxRIFUhIa2zWYfp/Pn3MkMqXj SEdu4tAtadyRoiFJ+gDp3Xt562Eb/zZLGKXXkV57hpdfPMZrRyQOiS8gAdj7oS+kk4guJz1yL/RM pmtmHwv6BQY1nYR0LKN9rZ0opw6nvhVDSwzN5wzxZXkiyuRGpjZ8k7pLVH7EDIRZtcypvpyqX4n8 TjMf7cIKFpddT+nfQrgldCmhy4tZUXQnBfeG8UjYSsLW5LMu70lyntHxkm4d4Ruz2ZS1n4y39Lyv 34w+ysMIHNVzQr+ViG0pbE82k5QYQXJEDIYYDyOQFUF2xE4MO23ssuViLTBQ7JlcYy0lWEoNlEXG Yog1s8dcjrkikkpDLJF7zOwxVWOqNlATeU4AI+CfXPea/EzAhL1n1mT6X92PQteO6UYIOCPbEzC5 RsR6JtfycMr0u9Hvck+uluJwCjxdDzGWAqy5YWSGbiN0q40ttlQSUkKxaaPQRiX6JtdD0gbEdclc sObLIwaA4LfB8r82YCAI7AXwQoNu+E8K4AC8D32tb+cfaAcctRtgtIbAMysZ0PPtRs8FGM/92Zod cLp8wJj9Ar7MAM/XwPuoU32vCsO+396YK+LOvXJS3ENhJfHX10VSP9GjtN7SxB1NU2mdkcSsxHtJ fKSNJ9rn0jnfq7R2s79vCX1LrSy3vonl3QEO2FfiXG1hjfkw5uNDGF0BSmsSpAUqrdkSudJWNNtM xJjyMRaGeLoFPEprqY5y3c4AN9aplNaIL4TS6qX9TXV+RiywSyDQfeVVWneYS9zuK08L43ZLHpac ULJCtrlzU6wZ2JI1JEhRiJtsbEwwk3Bc4JC6DnVtIquSPiD5HZn9QysYWp7CkpSXSH3Wwb8HF9E/ L405GQ+SeVcvt/XMonNaFlOybyLn+g5+0zqB5og8dPlXUviTRi5pCKVOKoLib1J6QQ2xlTLlzjIG K7ZSua6UZSV9FHVX01Ezj7ppBRjyWslrrkf4+c9BfvYtXnjtHV58X+aA/DLya8/w+r8/5KGPZI66 3kJ+7x4O3HGCOJOM1XUI+eiNnPhTIr9NdpEmW5ATfkXy5Zn8ONtFnpyOnPU9cr9dyNdLZMrkAuTi Cyg7p5Kd1TK1ciVyzVbqN9WzrkmhRWlEbl5J29I2FnUodCodvjOvGb0KfUqvz00wcVDF7mUEIhyE O1WGVCfqULBSoMpaFI2MpLjPqEYyAp4znc/N5DrKzt1zBhWYcBV0xuShWRVvwlW4TIQLhrxnShOG mDQk4hQGEPqn0jfdziy7yKBnJ965oJ8lfSK9Ursv4WpDp0i72IBUF0X19jZ2t0hBCVffqJOo8SZc fb+Sn5S7E66k5CtIuLqQ3+VrPAlX13P0xkziMjSkSofcCVf3JPGgTaJnokaVAs7/h78NOgbQDjsa 8IKA2pEgoPtrBuQBnIoDCGwPPJkbAMadDAj//7kAX1S3AIyPDwC32jeCDzgNx4CqePkADyvgcqHI Lq798RVCpVKMXHouFburiKlVqFeqUGq2ULfZk8CqNPgTWNsUOtQ2XyLg3G53LoDSPZvemb1M71Pp H+a2GlQHwT4Be6QDg0PFoTrA6XZbhTvdOQBjMQBa2e3z966fJ1VWhysBJ1VSx+/7/9worcOvkyiv I91cp2IGRl/Ph+cMeJWI4e4sb4LhJKfgWd+n0DfdwcxBgUGxF6Hb71boFTqQoqIgJPOHpF9RydWV YVSHp2FI/T0pf67hproJNE5OZlrSrSTe2cR9LdNpm53InIRHsT3RzjOd8+leaGOx9UWs+3t4s28p A8strLS8i/mAncOOVQytNbPOfAyz0YVN2YCy0USUKQlTKmQIUYjRJraasjDlSORrtxMaYyTGWIix KJSSsB2E7TCy01iKsUxHuW7X2JNrUJaz25daN+bkWv85nVz3+u9PmnBVjakqwIdqLsNcEu5O/Nvp TbjSkevNqrZmYc0IIUUTjRRlY7MtgQSLxAlxI+q6BNYmfkTSAdXderUymeUpr5Py0hDPOZYwuCiV eWn/JuOhfu7unUP3zEymZ91G9t87ub59Mq0TcjHk/Yb8q1r4aaOO+pBCpKLvUfLNWi6ohkq5FGf5 biqiy1lXNkj4lMg479n/yLf+B71f+g+2CAYqAv5eAPeDPzAP4JQcwBjdACPdAKfKBPjsWIAJe/d6 dvb3w/1G7vft9O8/LWXgbFMCvNd4+IBAdcDHB4zHMSAIY3YMeDWCp597Mb5X7kXtmUT3zD7m9wsM aroI7VxK+2oHm5xhDOnbiGzdTnOszAXKRNTJTUxr+Dr1FwtcKsxAnFXLnJqfUXWVxG8089AuqGRR +R8puzGEuJAlhC4rYUXxHRTeE8pDYavQrSlgbd7j5D4dzgvh6wjfkMOmrNfIfEPPu/rN6KMyiE4/ SNphPccjthCxNZXtKWaSEyJIioghIiaJHYmpJGQZyI5wMwK7bblY8yMpitztYQRKfG6syFgLseZy DyOwx6O81mCq8SaWepRWn8/exDkm73q8lwl7PTvzzwkjcLpurtGU1pHKQ60v0dab4Gou11MW4VVa S7EUh1MYvtOvtObpyArbTtg2K1ts6SSkhJIUsgVtVAKbEi0kHdfwkWYTkpcReFfgdVajrkpzMwFy znfIv7CYr5YqHibgfMrOqWJXtUytl16NamBjk5deXUvzKs+kqrSiti+mY2EX87oUek5jUvX6VL2J Vboh1UOrjpIDcBIGYNQzqlEmU8H7Czxi8vx4tOgZLR6c7jXGJBtIw47GDPiUiABmIDDBMLCbIEwJ pl2HKxP/vOQiNTAIyHcEEMgBSJKb9vdJ/ZogJ0AgC+B1A4zoBfCc/wveeOCTcQAn6QY4Q9wAAIJQ F0fdU7CPeIivI75uH/VPCTwlxMHN9afNCHwhugVgXHwA8PEcA4riyxCQZZdbKZBd3LilVHj9iYM8 fFjmqPwW8rv38cGdx7nF6MIiH0I+chPHr0/gd8ku0mQzLtvVJF+RwU+yZfLkNFyZ3yf3ogK+USxT KhcgF3+Jsr0V7KqSqZErUWq2Ube5nnWNMi1KI0rzKlqXuZXWLqUdpXM+3XO6mdmj0Kv0ovZPY2By /0mUVh2u0KERSmvQ+vu5dmMNV1pP3iXg3ZmHKYK/SyBcJkI+jS6B39yCqwAAIABJREFURf0s7XV3 CUgtK2lc2+3LRZFqt1AV00psi0STVI5Uch6FX23gwlqJaikPKfu7ZFxawWVlEsVSKlLSldiuLeC6 PA3Zkgnp+F84clMGt6RrSJE+RPrgTt69L5GHrRJm6S2k15/gtWdO8OIxiSPSy0gOB/Tb+xh0dKB2 DtDtGGRoQEO/rocJfTL9ah9i73S65w6yyK7BGdpFWOdKOtYPsUXWIxvamNC6k5a9Cl9lMkxtYnrj t6i/ROTH0kw0c+qYV3MFVVdr+X3IAkIWVbK4/C+U3RTCraFLCVtewsrif1F4fxiP6lajW1PAurwn yX0unJf1G9BvzGZz1n4y347gff1mDFsy2JL2IalHDJwwbMWwLYWYZAtJSZGkRMRg2JHEjsR09+Rq 2EXkLhu7bHkeRmC3hxEoxVJmoNywm8g9FvaYKzBXRlIVuYfIc8yeMyBvwpWbZjV5ffV7TZ4zpAnU T9h7djECJ/PRDj8z85wR+ibXwDMzcxXmCj1l+l3od/sn16LwHeh2WIixFmDNCSNTt53JC2aoezYv j7tg7Zq4kw0AgccBQWVB3qOC4SmAXhug5+zfv/MPKATy9gKchANAEDwOAU7PDeD+gP+1TzkTgPtN 3OdLBLwP7jOdNhPwRegWGBcfEOQYEP0fc7/AWI4B9+f4VQPvR1S8//3dU/W5v5gUd+206LhJtQ3x jZOTmZp0K4l3NnJ/ywxaZyUwJ+ERbE+28WznfLoXWllsfRnLf3p4s3cJ/V6l9aCdw/ZVOH1K6xBW j9K62ZSEKcWvtG4xZWHKlcjXbCMkxkiMsQBjUSjF/6XSevYxAnuD3Fd1EcHrW5DSWhnYJeBWWos8 TECMpQBLXhg5HqV1izULa5qWJG00migbG202EswiR9kA6xNZk/ghSe8rvOlahWtlMstSXiP1RSdP edxX89IfI+P+Pu7snU3XjEymZceRc2Mnf2ifRGtkLvr8ayi4vJkfNoRRH1KEWPwdSr5ay95qlUpX GY7yGCo3lrOqbICS3iq6ahZSO7OISQXt5LXUI/zyl6A8cZh9H7zBO2/JvC0/g/L8G7z4yrs8/4HM QfkVXPv38eZjh3jgI5lj8jvI79/FwduM/MPswiZ/hOvYDZiuS+TaVJkM2Yor8UpSL8vi0lyZAjkD V/bF5F9YxFdKZMrlIuTS86jYXcn2Gpl6pRq5NpqGDQ2saVZokZtQWlfQvqSNBR0KXUonavdcemb1 ML1XoV/tQ+mfwuCkASYMqti97gK9A51TZWiYm8ClyqD4GQH3mdZwn+rwnf4ZeHl26qPtzL0JV16f 7qhdAmEK4bK7FdBL6/u7BCbRP9UZnOg3d8CdRe3tEljRw5puydP6t4G6qHa2t0m0SNVIFbspPbeJ LzdI1ElFSPnfIOc7NXy/UqJcykRK+wnJV5RwdaFEviYByfw7Tlyfw98yJcLmTRrGAEjjGwCCZP9R nAAaDZLWzwIMDwQ6HQ7gTHcDfNxcgPHcn43dAnB6fID7Y37HgPdeUf18gKqqHh5AGakI+FoHPYqA y90+eNn3fiLUyVUotVuo39TgY6SU5lW0Lm9jSYfqofvdXSveBFZvS+DUfpUBby7ApEEmDAbkAkQ4 0DvVYLeVr2U1FFeITIgcsLPXyr6clfG6q/4rZfXMXWk/g+v0mIHh6/vJ3FmK4IKh4ERDbxfBhCEB p2BHHJxE/xSnr/VVWr8eyPoOmT8o4bIyDeUh6YSl/YLUX1fyh6pwagwpTEy+gaR/1HFbw2QapyYy I/FuEh5o4pGWWbTNsTHP9gTWZzt4uWsB3YusLLXsx/JmL+/2L2dghZnV5oOYD9k56lyDa52Z9SYT JpuLRGUT6iYTUaYUTOmQKUSj2WpiuzEHY56WgpAARqDYwwjsNLLLWIax3J0jEL7byG5jJcYqdzZz xLDJ1TCcERjFx3nmTKIfb2fupfdrh3cJDPOdlvh8p8WYC8PJ13lbAHOxZoWQpt2KNtpKlC0Zm82b cJXA+sQTJB6GD5Q1KKuTWJn8Din/cfGScxn2JaksTHua9McGeaB/Hr1zMpiR+S+y47v5W9c02ifn MCH3j+Rf28oVzRE0hhUQUvQjir/TwJccEWqw/S94APA5AUYZAKRhisCIASDICeAFAaVgENDTB+BV A7xg35gcwCkGAN9rQvBD/1NUAQDi98ZHfiw3wHjuzzYlwHuNxgcEKQKiOLZjwPugG+YY8H6ud2H3 fm0B/2NPEPyvfeu734579tVn48XeafTMGWSRQ4szpBtd1wo61rmIdoWjGNqZ2LaDlr0qX2YywtRm pjd+k4bvSvxQmolmdh1za39O9a+0/FY7n9BFVSyu+BNlfwslPmwpuuWlrCy+g6J7dTwcvprwNQWs y3+C3GfCeVG/Af2GHDZnv0bmmxG8G7EZQ3QGW9IPknYkghMRWzFs8zACNgPJkTEYYpLYmZhGQqaB HMNODyOQh7UgkuLI3UTGWtltKfW5sSL3WIg1V2CuNFAVuQfDHjPnBDACbqW1FlNdpGc9NrHX5Fnv JpzNjECg26zBdz9caTUEKBHu1kcPI1Chp3wYI1AUvtOvtOZ7GQEb22zpJKSFkRiyhdDoRDYnWkgy avlIsxHNhmRvd8AoOQHnVPqYALl6G3VR9W4fqtKA0uRuBRyNXu1RuoK6AvqVPtQB/859PJPq8MSq kbSqJ5FKUVHG5es/1WT6v2s8l39+H9utMLrPdiTtGn/5RaovtGe4EjCKAhA4EPjDf4IHAjEgR0D0 DBOBTgD3jn8cIOB4OQD4/3QDAAj/+IcAt1Zya9Uz1Dwj8BS3INxSS3ztU8GMQP0+6vcFMwINT8GT 42AEvhBuARiTD4DTcwy4VYEAB0EAG+DlArypgrIsc+PWYuGNxw/x4Ecyx+S3cb13NwdvP8HNZhmr 6zDysb9i/GMiv06RSXdZkBOvIuVnWfwwx0W+nOHufrmwyLd+yyXnUR5bRUyNjFtpiKZ+YyNrmmRa lSZ318uSdhZ2KnQpHShdw5XWqQxO6h+X0jrcjTWacvC5VFo/ZmurPFaXwFQHMxyn0SWwpZ2YVokW qQqx3N0l8NV6iVpNEVLehWRfXM2llRJlUgZS6mUkXVnMtYUa8iQrkuk6jv8lm79nSKRpjiB9eCsf 3JnMfYkSNs27SG8+wn+eMPOMUeK49CpSXx90D7Xg7Ginr6OXrgEngw47drkbsddJv2sQZSCM/shB ptjBIfah6Z1Jz3wny4ZCcOm60XetpmOTwjYlAia0M6ktlpbzBb4mTkGa3szMxoto+L6Gn2pno51T x/zaK6i+JpTrQhcStriSJRV/oezvYdyqW0b4ylJWFf+Lwvv1PKJfg35tAevy9pH7nJ6X9RuI2JTD pqzXyXxbz/uGaM/keoi0YxGcMGwjcnsK25MtJCcZSDHEELkziZ2J6SRkR5IT6WYEdtvysBb6J1c3 IxBJuSH2f4zAOCZX37/X4DkjNNUHTa6xwxIMY82VmMsjKIvYzaSF09Rzo9bEBQ4AQUrAuAcAz+d5 AEHvABAs/0sjnACiJAYpAaOBgGNyAPgf9P/PdkD3dxIETGYw8xA8OLIl8FSMwL3jVAbORjYARuED vIT/MD5gXI4BnyLgVxUCjQQ+BSHQQeBRBM79xeS4a2dEx81qaIlvnJrI9IR7SHigiUdbZtI+18Y8 65NYn+vg5c4FdC+2sMTyWpDSusp8APNhO8eda3CuNbHBZMJklUlUNqJuMrHZlIIpDbKEaKStJrZ5 lNZ8n9JahLE4JEBpLR230jrCjXW2KK1e99UeI3tMw7sE3ImIlcOVVk+XQIy5CEtBGLm+FsAcrJkh pGq3oI22stmWRIJVwiRuQtiQwLrEoyR9qPK+uhbXqiRWJL9JyqtDPO9cin1xKgvT9pH+yCD39s+l d3Ym07PuIPvmLv7SMYX2SblE5v2e/F+2cllzOI2hhWiKvk/Jt+r5Uq1AtVLKUHksFVsqWVdup7Sv iu7qpdTOK2ZqYQcFrXUIv/kNKA9beNT4Gkf2K7wuP47y5Ic89d6bvPW2zDvys8gv7OflF9/jmQMy H8qvIb/+b956+CPuPSpz3PUu8oE7OBRv4m9WmQTXEeQT12P+XTK/SnWRKSfgSr6c9B9n8708mUJv lvbXS7igTKZSLkYuO4fKndVsrZWpl2tQ6jfRuK6JlS0KbXIzSttSOhZ1MK8zwH0wo5epfYr/TGzC IAa74vfFhjvdyoI6FOSD9bkLJGWEkjC8FetMm1zH3omP0gqoUUd0Cfjp/OG+0gkMTnIyxSniCOwS GBDoF7vdXQKL+1jeK9IjtSI2raZhfRdRHe4uAbF6G5W7WtjbJNEwrEugSpOLlOnuEriiRGLx2oVq 4O7fewQQXOpz6gHAxwKMkgUwPANguBNAEL3pgJKnByC4FyAoD8Cz4J/yGOAzdgMAfFK5AON0C8CZ 9evwiV2n5ANO5RgYpgiosoyqKj5FINApoPqUgZGKwMXf+p4QyAR4u1W8rayze9ytgGrvTPqm9QV0 BQxPYB07F+BkbqugXJVR3FYjGIBA+v8MXC8/v9cn584aM1cgoEtGWrkS5OyvkHVhIZcUKZSImUjp Pybt8lJ+VRZCpS6V8JTfkvznKm6sNlA7MYlJiXEk3lHHPQ1TaZqewEzbg9gea+aptjm0zbWywPoc lpc6eK17Eb1LLCwzv4H53T4ODKxgcKWZNeZDmI45MDnX4lpvYoPJgilRJlnZBJtNRJvSMWYKZEtb 0W4zst2Yi7EghELtdkJijOwwFmEsCaU0bCc6LyNQoaMyfDf6USbXPcYajDXuM/OzoRXLtxP33Pu7 BIJp1tG6BLyJfmaPz1Tn7RLIDSM7ZBvarVairWnYkrXYNN6EKwuJxwQOCetR13gSrt6S2e9agXNZ CktSXyLtKTuPDy6kb146czLvJ+vOXuK7Z9A5LZtJOX8l77p2vmufoPoy+z0DgLcQaDjlP5IF8H88 aAAYlgHgOxaQNAEAoD8S2A3/BQKA/rcfBwSEz9wNABB/Oi2Bn8R9fHz8F5cPGMMxMHaGgOh7Gnod BcKwVMHRFIFLvv/duOf3Pxuv6ZtJ77whlrpCkHU9hHetpnOjwhbVgDChg0ltO2k9T+Sr4hSkac3M aPoWDZdo+JF2FiFz6plXezk1V4fw27CFhC2qYknF9ZT/TcctumXoVpSysuQOiu4L5+Hw1ejXFrIu /wnyntHzkn4DERtz2Jy9n8y3DLwXEUVEdAZb0w+S9pEBo8HLCFhITjCQHLmDyB0eRiAr0s0I7Bqb ESiP/HhKq2/9+6IprZHn+JXWutGU1j1+pbXCrbRG7Dazy1yKpURPkd6dI7DDWoA1N5wsXYybEUhI JyHVzwgIGzeCnHUJud8uCkj4c/tOd1cr/hbA6Ho2Nio0yfV+JqBdpUNp9TMBXQo9arePCQjaqXta rewBXQHhTvw+1HFOquOhVUeeQZ2Fvv4z7Qr4EY9Gu97+i+95XAASoykBvoe7JI2EAMdSALwPfm1w CJBGo3XXAI9mBQxwAngl/VM5Ac4wDgBAEEpvpOw5gWeFfyLcXsZt5c9R+Sw8I9wGt1Zxa9XTnwoj cLa6BeDjKQL+9wNZAU+WgEcRGCtVcCxFQJFdrEx/WLjviMxx+V3kD+7kw1tM3GRxkSAfwXX8z5h/ l8TVaTIZLhty8hWk/SSb7+fJFLgykXMvouAbxXypVKZCLkYu20vlriq21cjUKzXIdZtpXNfIqhaF NqUZpXUZ7Ys6mN+l0K10+pTWaX0K/QHrd5DSMB6l1ecuONX6fGZcfhPnJ9fa6hIdCIP+1lbHqF0C C2lb2seKHpFusQWpaQ31G7uIbhdpk2oRq2KoiG3mvEbplF0ChZokJOu1mK7L48/Z7i4BzZGb+PCW dO5MkUiUPkDz7n28+bCNJywSRuk/SJ2d0CHX4Gpoo6W9i84eF31DHQz1dWPvHqDP4cTpkHEIfYQM uLCrdoTBCAYmOZjhFBnS9BPSN5fexS5WKDrU8G4MXevojIIYIRJxUgdT2vbQeoHENzTT0MxoZlbT d2j4gZafhswhdF4dC2qvpPraMP4QthDdkiqWVtxA2T903Ba+3MMI3EXR/eE8pl+Dfl0B6/P3kftc BC9HbMSwKYfNWf8h8+0IPvAwAlvTD5N23IDRsN3DCFhJTjaQatgxBiOQPzojELmHyFjz6JNr7cjJ tX5MRqCBz6dv9uT3DRP2EjlscjV4z9A8iWCTFk1Xz49eHxf0wPfE93rP9QOjgLXjHAC82f/DBwBp 2M5/LCvgCCeAAKP2AhDMAQSmAvpe+wyPASRJiI+Puw0etfCIxYrFAhYegYfNPGQ2exiBB+GBT4cR OFv5AGAEHzCqIjCaY4BA5cedIRCoCIyVKjiWIgAC187cErd4e3RcY9eL8TNtD2B9tIV9bXNon2dl geU5LC91sr9rIT1LLCwzv+lWWvuXY19lZrXpI0xH7RiH1nmUViumBLfSqm42EW1K8ymtmq1Gthlz MRZoKdBuG1tpPQkjMLbSumeE0vp5YATG2yVQHdglENTa6mn90+0gLMbi6RIII9PTJRBlTcWWqMEq bUbclMCGBBOJRwQ+ZB3KmiRWJr9PyhsuXhlajmNpKovTniP9STsPDyygb24GszPvIev2Xv7RNZ2O KTlMyv0zeb9t56pWA03hBYQW/oTiSxr5Rr2GGkqQy86nYmcVURVOygYr6a1eTc3iEmYXd1HYXofw hz+Acl8qDyS/jO1lhVeVh1AeMfHYsf0c/o/MG8oTyPs+4Jl33uKNt2XeVZ5HfvEVXnnuA/Z9KHPI tR/5zUd554Ej3HVMxii/j+vgbXz0DzN/sckkuY4hm67Dem0qV6a7yJKTkFMvI+PSXC7Od1Ek5yDn f5Oir5RybrlMlVyKXLGb6u01RNUrNMq1KA0baFrdzPJWmfYA5WFOl+L3zU7rY0q/woA6gDo4EXuk 3ZdIqDr1DOnck+vQKK1Y3slVVNQRykIgI3DmjK2jnBkF0az+M6LhXQKBLX9eH6mvS8Ap4BQH/VnT dpFBoQexew6dCwZY3CfSK7b7+qjXd0l0iA1IdZup3tbOrhaRJqkSqWwvxV9q4Ot1Ert2blDFAAVA 431fEyzze+N9vd7+wLP+sQaAwD87WgzwcCvgKZ0AAiftBTgVBwCfQSZAvPCZMACncAvAGfTb8Ele p3IMwNgZAngcBEGpgv+lIrDj63sFb07A7G6FXrUHtXcGfdP6mTKgMqD0ow5Owj5hEIM9uCtA5wxO YB3ewjp8/Tul22pMBuCL7vv/bK7TcmcFdRGMrlyEySALLqTFi8GRG0v2+fl8o2CIAjkLMr9D+qVF /LRYpFSTRmjqlaRcU851FWFU6JMxJP2ZxJuqubVmAnWTE5macCe2e+p5sHE6zbNszLE+jmVfK8+1 zaVjgYVFlpcw7+/ize7F9C4zs9z8LuYP+jg8uAr7ahNrTccwnXBiGVqHa4OJjaYETMkKaepmxGgj W4wZGLMkcjXuyXW7MQ9jgZaikBhCY4zsMBZjLA2jTLcT3S4ju4zlGCvCfYxArLEKY7Xe7bMcpRXr c8sITBilS2CPp0ug9hRdAqV6isN3Eh7YJRDmTrjaas3GmqYl2ZNwtcmWQIJZ5JiwEdYlsjbpEEkf qLwlr8K1wpNw9YKTfY4lDC5IY17Go3z3nGZ14cLZcT7Iz0fzD3+wBwQBBVQAawIdAMOVgf9yABjb CXCaIKD7g77XPoNjgPi9e+M/EwbgFG6BLwYf4H4hyDEAjJ0hgJ8B+KQUgcsvvSzulaePxPcuklmu hKHqezB0r6Vzs8B2r9LaHkvr+RJf00xDO6OFmU3fpvF7Wn4SMpvQefXMr72CmmvC+H3YQsIWV7G0 8nrKbwrnlvDlhK8oZVXJnRTdF+5xYxWyPv8J8p6N4KUIjxsrez9Zb0X43Fhb0z8k7UgkxshtGLan EpNiITkpkhTDDgw7PEqrhxGI3D2SEYi1lGIpjfzYjMAXxY01ltJ6jqk+qHsh1seAudd7NyNg8OUI 7LaUYimOoFi/k/Cd7hwBW66OLF0Muu02hE2bQM68lJyL3X3VJXI+StFXKTm/nD2VMtVyOUrVDmq2 1rGpXqZJqUdpXEfzqhaWtylBO/PhOQHDmQD/mZLbd3oqevWTm1T/d32W1z9/8QNV8tjx/ByA3wLo 2+lLw3f+Ae8H0f8aH0MwggHwxQD7v59f+h+tDnhsJwAwOgjImcEBZP/pT7ws3otwdw535b5EwUsC L4r/QrijmH+WPE/pc/CclxGoeI7KZwWe4VaEW6u4peYZap6Cp4VbIL6W+LqnqNvnZgSE+Dri6p9y dw1ws79rYJ96UmVAnf0/PgBGKgKBqYL+ngHF3TUwDkVAVTxKgMuFoijILhcrUx4U7j7q4oT8PvLB 2zl8s5kbrC6S5GO4jH/A+usUrkqXyXQlIqf+jIwf5vDdfJkiORtX3oUUfaWE88plKuVSlIpYqmJq iK6TafAqrWuaWdGq0Ca3oLQvoXNBh289V3pm0Te9lyn9oysPgUprYM6L1qUin2VK63Aaf7TWVobC GAqX0buGKa1jtLaKXXPpWDjgbm0V24JaWzukBsTaaKq3twa3tn6lgW/WSlRL+Ug5F5P5gwp+Wq6h REpFSvoFtmsK+X2+hhzJhHT8zxy5KXPsLoG2NmhTSlEqW6lta6e9S6FbbkRu7aSzq5eefheDrl6G BnuRB5wMDDmRnQKOEDvhDgWnYEcanMDANBezXBqUkH7C+hbQu1RhNXqI6CGyewOdW0R2ShPRTO5g atteWr+s5Zsh0wmZ2czspotpuDSUn4XOIXRePQtrr6L6N2H8QbcI3ZIqllXcQNnN4dyuX4F+ZSmr i++m6AF9MCPwfASvGjZi2JzD5qzXyXzHwEFDNBFbMtiWfpjU45GYPDkCMck2kpIjSfXkCOxKzCAh O5LcYYxASeRuDLFWYi1l7q6BQEagKpIqw+kzAmfSpPlJ3u+9rFo9P2pd3PlR/vN/P/mv9b/VBFL/ 7ve1ASqAdngUcEA98GgQ4PABQBClUcOAxrICntIJwP/7ACBoBV38zXfG80xCErYElQT1KdR9Nv5t S8BiVbHyGDxq4VEPI2DmYXjIzEMmNyNg4gG4fxgjcJ+fEfi4ysDZ2i8A43cMMJoi4HvdqxCIvk0+ CONSBHzZAp73r529LW7Zjq1x5+34UVz7czviLU+18FzbPNrne5TW17p4o2cJvUvNrDC/g+lAP4cG VnqU1qOYjH6ldZPJhjFZIZWoIKU1R9qCZptfaS305AjsMBZjLAmjLGwcSmsgI3A2Kq2xYyitlcNb W91Kq26HmR2WQix5gUprJtbUEJI0UUibbWxKsJJgFDnKeliXyJqkD0l+X+EN1yqGlqewNPUV0p5z 8qR9MQPz05mb8QiZd/fxz55ZdM3IZkrO38m9vpPftE2kxZBPeMEvKPpxMxc3hFAvFUPp1yk7t5aY KhcVjgoGqjZRvbKMhaW9FHfVIlx/Pah353BP1gukv6Dwknofyv0pPJjwMpZXFV5THkZ+1Mi/j7zG h68rvCE/ifL0ezz71tu89o7M+/ILyC+/yGtPH+Dfh2Q+kl/H9dZDvHfPUf55QsYsH8B1KI6jN1r5 U6JMsusEsuW3JPwqjZ9nuMiRU5DTf0TWJfl8u9BFsZyHXPg1Ss4vC1YittSxsUEOcicsbVPoCMjW ntWt0Kv0oPZNp39qP5MGVAaVAVT7BBwGO3qHO6HwVMrDqD7ZM7AV67RoVq1CiCJ4Wv2CfaOCU48j wkWkS2BIsCMMTmRgipNpDhG70IfYO5PuOYPMHxDpFzsR2xfRuqyPVT0iXWIzUuM6rr5iteql8L0q gCZIBQg8/5eCI349u/nhFcDeowIx4M+NVgU83gFA8Ej/p+MEOCM4gE+xG+ATYgT+/38ZPqXrM1ME FE/3gOwKUASC2we96sDWXT8SvDkBYzIB4U50QydP+BuewDp8pz524t+ZtnP/33Uqd9ZoOTLeBFdp /nzoz4smd2cu5+bZyXNk48r6CpkX5vO9AplCMhDTfkjq5cX8skRDWWgKuuTfkvSHMm6o1FNlSGRi 4s0k3FbNHbWTqJ9iY7rtXqwPN/B440yaZ1uZa9mH5dk2XuqYT+dCM4vNr2F+o5v3epbSt9zMStMB TIcHOGJfjWONiXWmE5jMThJc61E2mdhsTMKYCulCFNIWI1uMWRizRXI13hyBfIyFIRSHxnhasUow loZRrts5ditWdQQ1YzACn6dWrMDs6ZPSrN4ugVh/wlXpKF0CYd4ugexQ0rVb3TSrp0vALG1C2JjA usTjJB2GA+pa5NVJ7F13ruo+u5d8u35fdW/gef+I3X4wDxD42sgBYDQXwCc8ADDSCXBGcACfYjfA J3F/NioB3uvjKAJ4mwPGUgSGMwKi6NMCfP//eZMFhMBR3/3/4JU/vyjuUdOB+FWEI3iU1q5okR1e pbV9D60XaPlGyHRCZrYwq+kiGn8Qyk+9SmvdldRcq+M63SJ0i6tYVvkXyv8ezq365ehXlrKq5F8U +RJbC1mfv4+8ADdWVPZ/yHzbwPuGKCK3ZLA1/RBpRw0YDV5GwOpJbB3LjTVGYuv/3FinVCaG5wi4 GQH3z6PW4P75xAa0uhpizez2JrYa/o+9846vqr7///NzPpedRFFcKOLe4sCJiKtWv1b7s9Y6Wlur 32qndtnWr201KMoQXKggCWELyN4bMskiIXvvSQgJhOzkfs75/XHvOffcEQiIAuJ5tHI/dyQ3jPt+ v1/v1xhD0OhoRscUEpNv+gjEIm65BdSu59j9dDY/yVUUqAxU9qPkPVTE/SXebP1bqnVq9UpU9Y3s uc7t6KfvtRz9Ltyv02QcQG86n+ZzD3JWi0HbIVL/jhUn4PtO9du/3v71k4amSaTbhldKu/7fPbFb kkAHXtwAn92/JqWNACjxjgA2v6brPsv5z54BcMwagN4QAb+ZNhF2AAAgAElEQVS9NcDW3/+elXI6 2mc7mBqznJ1LNb4SH6N9lMgHuxaTtkhjgZiM9n4GE7MWuDgCYoKLI1A4h8LZgtm8i3i3mHEls/w4 ApXhEN5bjkBNONUzvucIAL32EAB6RgR8VQPYzgHSBz23dTc6oFBOJ7py8vf7ksSWf8fyj51OEtUO nNEupPXF3Yp0ZyIq5TnSnsri8VxFgcpE5fyI/AeLuLdUUa6KUKV3UXFbpcX5UrWBkVZTnaA3n0Pr kBbOaDNoC4C00j2Q7v7d9HMaR4+0Hu/P7wCTtRfSamPfH86hz57aak/xO7uzp9TWS6i/oplrDkoO aHvQakZQNbLRlto6msL76nio9jCprXkOsmWcJ7U1zUGK3ILcOJZ145OYkuAgTq5C7tkDdUYORsEe SvbWs6/BoFEvR69uYM/+JpqadVrVPtSBZlpa2mjtcNLl7KDb2Qbt3XTq3Rhdfegc2EVIt8ApO+jT fiZt5+gMM/pi9G9lYMslNF8J12lBaMEHOb3pZvbfIbnbcQZ9zmzkrH0PUP9wX/5f33Pod14dQ/c8 Sc0v+vFC/wsYMLyaiyp/S/mrA3htwCUMvKyMy0veoCh0IO8OdHEErs2fTO4nQUwPuo6gETnckDWT zLnBLAy+ieCb0hmZtpTdq1wcgeDbUrlt12aSdwQTHXw7wTaOwK6QUQSPindxBDJCyAx2da5j4nKI zQ+hIGQMwXfHuDrX4hBKQu4h5J5o7okuJboshIqQewm+J4p7oyqIqnRP5vbONcS7k6s57b6TQjfr e37g4p8ZHqmfbecvPRwAz/0eBMDjCOi5X/YxkQETDfBwAjw5AjYrYId/JLBvA2Bq//0agEN6AZxQ DQDA2BuffJKkFEWKWoZanMSCxGQSknQS9HkYs+OZaXEEwjC+iGN6XJwXR+DTmBiio48RR2BK7zgC 31VUoFceAodyFfRFBHxUAx7kwKQCeNIHPaIBCy+wzkLAg8+fFzrtXjV2foM30rqq+TJarojiqqi1 RG1sY2v71XRcG8V1bqQ1znkD+k2RLqQ1yYW0ipGR3Bq5m8h06Ye05vW7k342pLWoR6TVxRH47iCt AXwDAqS2+mYJmEjrqOh8YnIHkDVglAdpTetLct/bcIyMZWRcAjtjHUTJm9yprVtJ2ABr9GtxXp3I lUlLSV7oZHbXZXRcsosLU2aQOrWNya0XcPC83ZyTPo6M/zTxj/1n0nB6JsHZr5DzUj3P1Q2ktl8e Mv9JCn9Uxf0VUK6K6Sq5k7IbS7mqqJWC5grE66+DMSGfidkRZM4xmGtMQn8/gympc0iepzNf/xDj 40Q+iV1A5ELFYv0z9Glb+WLjEtYtVSzTw1ERK5jz1UoWrFasVfNRC2fx1YwNfLpJsVUtw7nyA9ZO 3M7bkYoY5wbUlv+w/Z87+UuiItkZhYr7Awm/SeVXaU4y1S7U7mfIeCKHR/OcFNocDEeX2VINb67m +lrlyd++fB8XN+oc0BvQ919I09AmzmnWadGbMVrPou2MVk5vN+gw2q0Uw4FdhtuxsOdULMtL29eh 8ITiCPjqRgN4S/uk+NnZrKJ7AF0DFUFK4BSdiI4Q2k/v5owuQadoQ2sdQvM5nQzt0GgTTfzzyWcN j/OfWYgdVkH2aPk9DoBSenb/dh6AdK8R7IXe4XD5+lsF3/x60uFxAjSNgAKoAAIiAAJ8UwGBI5AC frtKAPh2swGO1XnoW2/BdxSDC+Qh4Prl2CACgdIH7bkDrl+V5/+6y0tAOZ1c+9iPhW92wOFS/0xO wKGyAnpMYf1u/hF/p67e+grI886DgznXkjUynTszWshozaQjYwxpD2byaHY32c7dGKk/YdczuTyf J8iTyfRJ+g2Jvy/gz0X9KB6QwKD414j/vxJCy0IoP20ng+PGETehkilVZ1JzViznxk4lZlotYXVD 2XdBDMOiZxE9v4FFjRdx4OJoLoteQtTKg6xtuYLWK6O4OmoDUVva2d5hpmJFExnnJF6/CeOmSG6O TCJyF+wWt6DdGsltkelEZkqyHbfT545I7ozMITKvLwX9XKlYd0UWElk0gOIBo3vmCPSUinUSdK5W 3rb7bGYJVPllCbi9pt1s1mIrS6AwcJZAv9vpe1sst8amEJfUh52OkZxz6XDDM6FL24Tv8Jv2pcn8 N3f8dm6AF1/AmwfgaQxMNYCtyQjgBHjMGgD8C7yvI6D9ud/g9a1nAxyr86nmIXAsEQHr9Ximfewo gR0RsHkJCAF/ePbZ0Bd+8XToqs3zx57WdCMHbpOMdgx2Ia0N91H/cF8e63sO/c7dy9A9T1L7bD+e 738BAy50qbEq/jSAvw242I20vk7xmwN5d+AVBF1tqrGC+DzoOoKuz+GG7HAy5wTxZQ9qLNOxNcrt 2HpnYqy/GsuGtPqrsVwcgZKQewgec/RI63dZjWXnCFhIRfA9Xr8flcGu3y/Td8GXI1AYdDdBo2MQ t90GKukFUp7L8Ev5+2GRy3taL7qPktHl3F6pqFbl6FUjqRlRyzV7derVHvT6K2i4tIHh+w2abPnU 57QY7kl8CG1ntPlN4oO6esfWP5TOlJ44Ad93qsfsGvfi04bv7t+cwj2RwBLPft+j4Xf4TP7m/l9z mIiBhwBo/3pe+n/NbgDkLvgBjIC+dgNgkwLC8VEC/PKXAjl/AXO+2syKjZJ1WgQyfB1fbFzN1lUa K7RpaJ9FMjV2GQlLNBZrH6N9mMSUlMWkLxQs0CYjJmUyMXs+ufMEc8UExPgC3iucTdFswWzxLoxz cQTKZglm9ooj4J703RwB461epQ5+Z/8B9spV0BcRMAzX844WEdB1y0tAKeVGCGxeAsp0GnTzBZST eeOmiCQ70pquyHQmW0jrY/mKQpWNynuIwvtKGF2uqFQlFtI6olZRp9ei111D/RX1Vqqhvv9Cms5v 4tyDOi1GM3rL4ZDWATj7dR8aifgOIK19dNCF7qpf/RT9lUCZSOsgRZDTG2k9s0vQqbUhWs6i+dwO zm/XaNOa0PZfSMMlrVzerHFQq0eru5ra6w9w837JPq0KWXE7pXft5d46Sa0sQub/kJwfVfGTCkmp zESmPUXKc8W8WOggTybi2Pk7ol/N4bVMSZrcgWPrG2wMTeW9ZEmCXIesqYFaMiCrlry6veytN9hn FGGU1VPRsJ/9BwwOGjXodQdoPNhCS5tOm2pCtbbQ0dpBe5eLoNItOunTqeimG9E1gM5gJ4OVxOjT Qd/2s2kbajCc/ogBrQxquYzmqwU3yGBkyEEGN93C/jsd3NPnDPoOaeTsfQ9S/6O+/KTfufQ7r44L 9jxFzS/7878DhjFgeBUXVf6e8j8P4J8DL2XgZaVcWfIfit4exIRBVzHo6gKuzf+A3KmD+CLoOoJv yOGGrAgy5wexOOgmgm9O55a05aSuCWZD8C0E35rC7bu2kBwZQkzwHYTcmcSoxJ0kJIWQEjyKkLvi uWtnGjszgskKuZuQu+O4OzaX2PwQCkPGEDImhntiioguDqEkZEwPHIFK/861OkDnerw7S5/zO/vP Mh68ZUSo9CHu2ad/a/dvIQDeHgD2id++/zcVAnapoLcjoI38ZyMQ9uQE+I00AK4nWPd90w3ABaef TkZeJzldO+mKTGfL7kxSM7pJc67HuTqF5bt2k5yi2KW+Ql+YxLyEJOITdRKMORiz4gnfGe/FEZgW G0tsLMTyGXwWw1QfjsBHUdFEf0M+At9lfkCvXAX9EAHh5SNgTfc+iIBZaPz2/zYvASEstoBJILC+ nmaiBEIwYvQdoZ1y4dhLo5YRtbLJhrRuJGpLG9s7rqHr+ihuiDSR1hu9kNZUC2lNIzJDkuWDtOb3 G+VWYx0d0nqycASOHGn1TW11I60DRjFgVIyFtKZZSOsu4hL6Eue4GXnTTm7YGU38VtjICIxrE7g6 cS1JyxULu6+k6/JkLtk1h5SwTj5rG07LsFTO2z2Z9Heb+W/T2RwYksHgzH+Q/Uojv6kPZu/AHPrm PUfBT2v4UbWkkkKcxfdTemcZN5Z0UtxWhvj3v8F4t4j3CiPIjzCYZYxHn5DDpKzZZMwxmGu8jz45 jQ92zSVxvs4C/SP0T+L4NHohOxbpLNY/R03fTNi6JaxcrrNSzUTNXsq8L1cxZ61ivfoStTicpZ9v 5KMtim3OFag1k1g/LpI3YxRxzk2oba8T+bcE/pTkJEXF4ox/meTnd/NspiJHpeJM/ynZP87j4QJF scpDFT5Ayd2l3FGhqNbLUZUjqbmhlmvqbMjEJQ0M369zQN/vpVZo1Vsw2s6k/fQ2v1Qsj662H86+ ij7K6CHF8HDqhONwHYLNKgwNXeLSiQZgswpnP7r76wxU4LSxWcc/+1NLARBo92+f2H3VAXatv+d5 /vt/qUlLAWB9ffM1mmYhBJYqQNMsf/9j1QCcKDyAk5EDcKqqBeDIEAHw9xGwsgbM9EHcKIFuogGm r4DuVhEEchcMrBxw+Qo4Gfng/4iAk3gfhUMdghMgDFc7EpAT8P11cl+eP08EyCFDYH/eJeRcvZsb 05pIa86mNfM2MkZncH9mO5kdaXTvfpjUx7P4WZYix0hB2/ULkn6dx8v5koI+ifRL+BMJfy3gn0UD KAmKJ3jnf4gLLeXd8tOoGBzHmbETif2wik+rz6L23BiGxkwjOqyO2XvPZ9+F0QyPnk/0wgaWHriE pkujuCJqJVFrm9nYeiVtV0VxTdQWorZ3ENV1Pc4bIrkxMpbIeJ1E/UaMmyMZGbmLyFRBmnYL8rZI bo/MIDLLQU6fOzypWPn9KOw/qlepWGMCpWJV+qdiVZ2AqVj+O6JIxvixWcsDslkL3FkCo6LzefSF vYZrV+/ezZvmPQGmfymlbbL39v53vaav5fzndb/dGtiyCO7j8QBwmMQ/h1cDoGk+YUAnfwMAMDbk vvuO+07/WJ6/y2gAHBkiENBZENvfQ7cyAOE78ft8bbsyAB+eAK4BQFjPhZd/+Vzoy796MnR6QdzY MX3OoM+QRs5u+AH1j7jUWP2H7uX8PU9R84v+vDBgGAMurObiyt9S/upA/jHQpca6ouTfFI0dxHuD rmTQ1T2oseYFsyj4JoJuSmdk2jJ2rw5mQ/CtBN+aEkCNFU9CYrBNjeVGWoNHu5HWHC+k9fBqrJMT aT2mSIXNJ+GeyGqiqs365P79sJAXl5ohuiyI0uB7CLo7GjFqFDh3/pakF3bziwxFtkpBpT1F5uO5 /KhAUaRyUPkPUnRvKXeVK6ps7Pyed0bDabrgAOcdNDwOfme2MrhNp91oD6wrHdBNv25vXWkf5e09 7esT8D0n4Nhd4158yjAJd9LawWu229Jv9x/QG8CODPhI+ixUoIf9v0vv71YA2DwANKl5NwBS80j9 emEFDCd0AyD+n3iP1e8n8vFOSYxcgVw6jcXhkczdLtkiv0TOW8jspZtYtUGyVpuJDFvH9E1r2LFK Y5n2OdqnUXwSt4zEJRqLtY8QH+xiSupCMhZqzBfvIyZlMTFnHvnzNOaI8Yj3Cnm3cDbFs2GWeBcx roR3SmdRFgER4h14u4K3K8OpDBeEMxbGVjG2KoyqMAgXYxGh7myBcNwcgRpCq2d8zxEwryN0FjSf 2xMi4OsuaHIGfJUDhsUXMFMIlcUPMNwZBLpy8vuHN4ikX6fx8wwn2SoVlf4kWT/O438KnBSZSOuY Uu6s0KlSZajKW6i5oYZr63Tq9T2ovVfScOk+hje6kFajycUBO7tZp9XmCxPSfgi1Ql/nSYm0Bk5t dSGtDsOFrAREWgfoDFQCJboQnUF0hDg5vVvQJdoRbWfQOqSTczo1OrRmRNNQDgxr4+JWjWatEW3f Zey96iDXNUn2a7XI6puouK2BUXs16mQZsvgeCh6s5ZEqSYXMxZH1OGk/K+MXJZJCmYJMeoH43+bx So6DTBmDI/LvbP2/dN5KlSTLTcjKSqghFdJryK6tZU8d7CUXCvZSsq+BhkaD/UYFRlUje5oO0nTQ oNWoR29s5mBrO20dOl2qFdXZgerspks50Z2Cbkc3/bsNlNaN1hVE52DFWUYf6NtB//bzaLtQcKkY gDaoleCWK2m+TnKzDMFx+kHOOHAb+0f34f6+Q+h7VgPn7HuIvY/146f9z6P/0DqG1T5L9fMDeHnA hQwYXsUlFX+i7G8DeX3gpQy8vJQri9+kcNwgJg26ikHXFHBt3kfkfj6IsKARBN+QzY2Zc8j4Mpil QTcRNDKdW3avJHVtMJuCbyX4thTu2LWdpKhgYkPuIOTORO5MSCQhOZjUkLsIviue0TsziMsMJjtk tIcjUBBCYbCNI1ASQqm7c703uoyoihAqgu9xO15VElUVYnVq90VVebE9rR3Ut+CtPfhiz97f29LX NPSR1tTv5fDn5eznO/n3sWSBpu+/bwKgySvw1v7bA4F8PADsDcAhwoBOtgbgvPMElS11tFYUUJhX Tm5JG0XtWXSkZpOQmU96bifZXTF0b0tjU2oGKelOdjvXoVbtYmlyKkm7FMn6YvQvE10cgQSdeGMW xsydhLk5AnHGFzAtls9jY4mJhRg+g09jmBod7eYIfAIfR/FRdLSHE+DFEfjA4ggEnvynfM8R6KVq 4IgRAfuvVt5AD8oB29myvjZ5ArY8gh/94rLQGc8Ejd3Q4kJar43aTOT2DqK6r8c5wo207rQjrcke pPVWf6T1zshcIvP7UdDfpcY6PNJaftIirSEm0uqV2lrlyRK4x50lUD6I0kFj3FkCxT2mtvYzU1tT +pLU51ZPamuMZLt2I4yI57qETSRaqa1JXJ68iF3zugjruJT24SkMS/2c3VNaGd88lKZz0xmS8SaZ /9zPq42D2ReSzaCcl8n75V5+tqefO0vgUYofqGRUuaK0swTxn/8A40oZVzyTogiDCONdjPeKGF8w k9wIg9nGBPSJ2byfMZv0uQZz9MkYH6TwYdJ8di7QWah/jD41hs8iF7FlkWKJPh01YwMzVy9l+Qqd lWoWau4iFsxbw8x1io1qEWrJdJZ/spnJW53sUKtxrnuPTaFRvBGriFdbce54jZhXEvltimK3c6dL vfCLDH6Wrch1pqGy/h+5jxTwgyJFqSpAFd9D2ahybq1U1NgcDa/cq9Og70XfdymNF+3nggP6KZKK FZjN6usd3UeHt3/zjKGZk7fmPf1LNxxvN+ZxOHw5Af5TvjSnfDu5z5L32Vn/5s5fc7sBup5r7ft9 CIBmMRdCuBoDt8//N9EAuJ72zTcBY8eKE2aH/z1H4OtdXwcRMM8BEQHrfte0b36NQMoB38wBkydg 6KbDoIs/cOPDPxYeBz8HhlTfcwJO0UuedhrsKxhK3sWpXJnayO4DuRzMvp6skbsZldZCelsGHen3 svuHmTyW2UmWMxWV8gS7ns7mlzkGuSIZmfS/JP4uj1fz+1LYP4EB8X9j5+tF/Kc4iNLgOE6LG0vs e2VMrhhM5ZmxnBXzITFTq5lWey57zovmgugwomfVM2/fMBqHR3Nx1CKilu1nZdOlNF8exRVRa4na 0MKW1qvouDaK6yO3ExnZRYxzhLtz3Ulkgk6ycTOMjOSWyBQid2uuVKzbIrk9MovI7FMnFasnNmul D5t1fOsFhjnRmwXeNbn7e/hbCYB9fO+zTf/mbt/LNdDc89v3/95hQh57YLfmvwcFgFngrQZA007m BgBg7H33jT1hdvjf9Pm7igSY19dCBOxeAu7XCvMxYVcO+O//LZ6A7T/2ECwXd8CODsDvfvFM6Eu/ eDo0Mmnh2HP2/ZD6R/vxRL9z6X9+HRfUPkPN8/15qf8wBl5UxcUVf6T8rwP518BLGXR5KVcU/5ei dwYxcdBVBF1TwLV5H5L7WRAzgq4naEQ2N2bNJmNBEF8F30TwyHRG7l5B6ppgNoa4kNbbd20lOTKY 2OA7CL4ziVGJCSQkBZMSchchd8Uzemc6cZkhfkhrUfAYgu1Ia/CYEx5pPR6csPvcWTKmT8I9kdVE VflzBCrcHAFx991YqX5H6jV9c41OrapCrx1B3dV1XLFPp0GvR2+4hP0X7uf8Jp1mown94Lm0nN1y 6Ml7YBf9u8FpdHsmb8Uhd0bfcwKO7Hr3f582TJ29dBdSTdpRAA8D308BYEH19qRAedjpX/Nh/3sg fodV2Hva//spAIRZ6N0NgHnuTRYAnEgNgBB/GM1fsiUZjuge874/jZVEyeU4lnzBwlmRzN8m2azN R85dzKzlG1mzXrJGC0fO2MC0LauJXKmxTPsMbWoMHycsJWmxxiLxIdoHKUxOX0jGAo0FYhJiYjYT cudRMFcw2+QIFM2meLZgFuMQ40p5pyyCighBOG8j3q5gbOVMqsJdvgEmR6A6DMK1sa5sgepwasJh hvHWKZ06CL1DBAB05UEAXI8f3l3QTzlgphAqt4JAVxjKGyUweQJ2jwHlVhDoNq7A+2+8I3JVGs7M x8l9JN8faa3SqVEVgbNjLmr0Q1qHtBq0HgnSav+8PwGRVk9V6SXSagh0FEL1xdlPp78uUHQjugfS NchJsFPQLTrROk6jbXA3Q7oEHaIVreVsDp7XwQXtGm3aAbTGi9h3aQtXNms0aXuRe66l+sYD3NKg sU9WIsvupHjMXh7YI6mRBcjch8n6cRVPlktKZDoy9VmSny/ipQIHuTIeGftHov6axesZDlLlNmRF BVSSCLsqSauupqYW6siEnDoK9u6lfh80UAxlDVTuP8CBJoODRi3G3ib2NbfQ0mrQbuxHb2mjrb2T ji4dp+pEqS5Et6Jbd4LTQXc/J0G6hi676NN1Op1DDM6lL6J/BwPaL6DtIo3LtYHIoFZCWq7h4A0O bnGcRp/BTZx54E4ax/Tlwb5D6Hd2A+fWP8Lex/vxVL/zGHDBHobVPEf1iwP43YDhDLy4kkvKX6Xs HwP596DLGXRFCVcWjaVw/CCmDLqaoGvzuS53KjnTg4gIGkHQDVnclDmP9EXBLA++maCRady6ezUp G4LZEnwrIbfv4o7kSJJigtkZcichoxIZlZBIfEoIaSF3EXzXTu7emUFcVgi5IXcTcncsY2LziSkM oShkDCH3xDAmupjoElcqVrCtc620Otcqr07t/ihvtufX7RQfvPRp48Fbbwi1JnNp6v1t3vxWDoDD 39XPNtWb/v52BED6ZQbYp3+bF4A59dubB9uqwVcBYDYnlgLARASkRGguNYAmTr4G4HLxQxoHVaFV HqCs4QB7m7pobi6hvrCGgqoWKlqraCvOJye3lJzidgo60ulMyiQuI5f0nC6yuiPp3pzG+tR0UtKc pKrVqOXJLE5KITFZJ1lfiD4vkTnxicQnGi6OQPhOZsTtJDbOIA4XR+AzN0cgmk9harSNI/AxfBTt 7Rvwocc3oCeOwJReIgPfZX4A9A4RANffQeNQiIBfAqG3csCbJ4D1up54AuDxEdA0m8rA/bxR948J feyBn4X2//K3YwMjrTd5Ia3pFtKaGRBpLTxSpDXoJEJaqw+PtJYHjWHQ3VHcHVVq+Qa4UlsLiM4f SM6AUfS/M4bbY7KIzehHSt/b6HtrLLfEJREX34dYx82IG3cyIn47CZthPdejX5PAVYkrSVrsZF73 FXReksxFKTNJndbOhy3DaDl/N+ekjSfjrYP868AQGgdnEpL9F3J+t4/n6waxp38effKfovCxGh6o hAq9GPHmm2C8XcE7ZWGUzoSZxjsY40p4t2gmhREGEcZ7GOMLmJAbQfZsgznGRPRJmUxOn0PqXIN5 +hT0D5P5OGE+sQt0FupT0T+LZNrWxWxcorNUfYEKX8Os5ctZvEpnjZqDmj+fhbPW8cUGxSbnV6jl U1k1ZSsTdiginWtRG8finYr1Z3b+PpkXUxUZKhHnrm8mFWtwm0F7gFQso3sgzv5dPToa9ioV6zi0 rSabdcJvnzO8Jn+T8a8JTwG2qwC8OAGav97fb8fvmf6F+Xpz+jdRBTf739r1S5vEz0QM3PC/QHgI gO7i7kUANCWAwlbsD9EA9GwEdFxWAGKsqDkhdvTH8/xdVguYV68RgUO4C/boJWDjCZgphIfjCejK fEx5qQdMhYGJDtzy0BPi0NkB31/fpcuRlAQOZsOi3azIkORIkKyDbQXEljqolKCRBBk15O+VNErQ KIOagzS0anRJ0GiFbh2HptHXAYKBMHgA5wVrDBagMRyuOJsR5wnSBAhuhdE5PFAkqAAEj7DqJ3U8 fUDQylrExufZ8lvFqxLCxQ6Ifo2d/w7n7TAIIxGxayJpH4bxWbggnEx4awZvzQlngRV1+hWhK8JY a33obCJ0WxhR1jmO0IQwkq1zKqHpYWRZ5xxC88IosM6FhBaHUWKdSwktC6PcOlcQWhFGpXWuJNQt qXKdq779D133919YX2r0qvjbVgDmasDFFdC8oX/L0Ef6yQdN6Z835K9Zz9F8vpcX/O+V/OdJ+uuR AHiSNgCaJjAQcIHBBdaH6gVwvsH51tPON//3nT2HCoRhfLfXApqmeTcCQgNDdyEAtvs1IdA1DeFu BFwTvQRduYUCwkUm1DTrV0N3fR100KSrWOu4DMKEEOgI19ntJ6CbqICuo+vCxTEw0TOlLCRBCUHK lpWG7lRM/L+xokSmIVN+TtKvC3k530GO3Ikj5hV2vJbFG2mSFLkVx6ZQ1r2XzOQESZxcjVzxCUun RTMzysF2uQhtwVzmLdzCsk2S9XI2cuYqZmxYx+ZVGiu16Wif7+DT6GXEL5MsPoKobF8b7N5GZWtj fSWux78p/qbO4SLUWtdVhxnMMEK9JL9hjEXcdx+oHf8g+s+J/D7ZSaraiUr8X3b9Mp2nsxQ5zt2o zJ+Q82g+Pyx0ZQmoovsoHV3G7ZW6O0vgZmpG7OGaOkW9Xufn2Gc0nc/Bc5s5u8VbR3pau0GH0YHR GUzXILfXNN2HTPVzcQJ8vaZdDnknjtf08bne+82zhlXgLTKd8BR2zdUMHK74u3ICAkz+phrA4Zno A+7+rcLv8Cv6Xux/9/sz4X8T4u/1/t+EP4XnQw2wGi3O7k0AACAASURBVAY7/A/HvwF4/PrrKZNZ yPSfkfrzYn5d5CBfJuGIf5mYV3L5e6Yk3RGJ3Pp/bHorlXeTJYmO9cjV77Pi451Mi5FEyqXIxeF8 OXc7C7dINsl5yNlLmblqA+vWaqyRYWjTN/P5jpVEL9NYqn2K9kkcHyUuYddijUXaB4jJabyfsYCs +YL52iTEhBzG58+jcI5gtngP8W4h44rnUDILZolx8I4vR6CSsZXh3hyB6jCqwzXCecvrQ6c3H1rf dY4A+KACh0EE4NDKARdK4M0T0A1z+rfxBHSXx4DpJ2C6DvqqB8w0Ql3p3p4CbkWBySt447X/isBI 6/XsvarOhrRezIFh+/2Q1jPaDNoCIK10D6S7fzf9nMbRI63fNkxxRL4BntRWhRPh7E/3AMUgJXD6 +AZ0a+2I1jNpOauTczs12sVBtKbz2T+8jUtaNJq1BrT6K6i7pokRBySNWg2yaiTlt+9jdL2kTpYg C+8n76EaHq2SVMhsZMYT7H6mlF8VSQocu5AJvyHuD7n8JcvFSRKH+TkD2tBiaBjSQBoioA0tzn44 +ysGKIGy2dCe1i3o1joQbYNpPbOLszsFHVoL2sHzOHBBO8PbNFq1RrR9l7L3ymaubdLYr+1B1txA 5S2N3LlPUqeVIUvGUPhALQ9XSyplHo7sH5P+ZDk/L5EUylQcyb8m/uV8/pQjyXLEIiP/xrbX03lz t4NdchNy/TjWTErko52SWMdK5NLPWRwWxZwdkq3yS+S8L5m9ZDMrN2iskxFoYev5YtMqtq2SrOiF OYs2KYsJOfPJnye+ljlLdRiE+ZizhAUgXvWr+bmhCc1VRKVEc0/+ZqG1T/++xd+E++2EQf/C74H+ ffX79iAhu6zP/pgwmw/NO/HPD/63GQCZXuuHIgCCtwLAPJ9gDYC4Vfzm8E31XWXcVqmoVhXo1TdT e30tV+/VqVd16Psup/HiBobt12nSD2AcHErzOc0MadFpM1rR286g47S2IyPaSh1p+BNtjxf8+11H BeDYSQjN+wzTTKdHYyGTLNjDekB3PxaANGitDHSF7lQoK6xIseUn94oTZdI9nueacEGYT9MbaNI2 xlbydmUYFWEQZrwN75TxTulMSmYazDTGwbvFvFsYQeEsc/2ez4ScWWTN1pljTEJ/P4MpaXPYNddg vv4B+keJfBK/gOgFOov0T9E/38H0zYvZsFRnqZqBmrmK2ctWsGiVzho1F7VgHotmrmP6RsVmtQTn 8k9YPXkr7+1QRKt1iLfe4qjfZOZsnbnmm0ydQ/J8gwXmm4xdQNQinUXqU/Rp2/li42LWLdNZpsJQ ESuY89VKFqxWrFXzUQtn89WM9Xy6SbFVLcO58kPWTtzGO5GKaOcG1Jb/sP2fO/lLgpNkFY0z7g8k /iaFX6UpMtUuKxXr0TwnhSoHlf9Diu4rYXSZokKVole4HA6vr1Xs1WvR666m/vJ9XNyg2K83YhwY RtPQg5zTrPulHrbr7RidIXQFdTCw8/BIhREgFeubVi+8/4dfGa6iam8C3Mx7TUN4rQIOX/wtxr7d 29+nARCa5tcYePb9ZqHXEGZTYBL+ArD/7fD/ofb/XhBmLwmAruccbw5ANaHV4VYK35FOyqfC+VTg CMCxaQR6wxOw+wl45Q4Yup96QDfVBTZPAS9UwFQSuDkEtz/2tDgVkdbv6uWIiwPJNJiZwvwUB+kS JEthTRab8iTFDpBEQnwZKZUatRIkmVBYT9UBSbMGGnugqZ32Lg1dAw0d+mgM6utgkAaCM2BoCMMH C87WQHAl3DCU29IEOQLgLnigkEcqBHUCWPk4a59u5PlWQTcbEFteZvsrktcGQBjREPcGiaFhjA8X hItdsHsKGVPDmWFJlGYROj+MxdaHzHJC14Sx0TpvJTQyjFjrnEBochip1jmd0Mwwsq1zLqH5YRRa 52JCS8Iotc5lhJa7myiTI1Bp5whUfSMcgcnvlRoeGN0zXZtTt9dte7H3PfuuBbwmfB/5oA361yx4 39ZcBJr+7fC/e+L3hf8FeOv/7dN/L/f/vW0AvqXib11jGQ7DdIbZOQAXwAUWnHnqcQJORY4A9I4n oAkBUqIrZSkNhCZdv7qM0wPyBDB0EBKhu/kA5t8vQ7i4AppwFX6Uaw3nRgVcqJvu/n6g6xoI1/fW dWVxBcz1XNK6JYauFPMmTRVZMhZH1F/Z9q8M/rtbkuLYjFz/DmsmJvFhvCRWrkQu+4yvwqKYvcPB Vu1LV1T20s2sWC9ZLyPQwtbyxaY1bF8lWR4QaU1mSuoimw12JhNz5n8jNtiBkNbvzNk3CnyGwQzG Ih58EL9J28qfTnN6Tdpe+dP3l3B3maJClaCX30HlyGpuqFXU6TWoPa4sgUsbdBqPNkvgaHZEnCiO fcf+mvDyzw3hTvRzFVHhVVxNFEAIzWuad6EBMnAz4FP8fad7KW3MfR9yn7Xbl/6NgHXbd/r3Iv95 4P5ewf/2/T8ntATQegu3DBvGPlmFLL+dktH13F8nqZGFyLyHyH6siifKJaUyA8fuZ0j+VTG/KZDk ygQccX8g6i/Z/DNDkubYjtz8Xza8s4uJSQ7i5Rrkyg9Z9mksM6IlO+RXyIWzmb9gK19tlmyUc9Ai VhC+bh0bV0tWaV8gp23n08jlxC7XWKp9gvgokQ+TF5G6SGOhNgXxfgaTMue7iFfaRBfxqmCOiyPA u4h3ixhXMtuPeFURDjMDEK/E2Cov5ONIiVenHEcAeq0ccD2ndzwBr/WA65u6/QVMnwHP7UCogMtH wI0K6HZ/AfeawMomcH2tP7zyL+GFtDbqHNAb0PdfSNPQpiNAWgOkHjoUDt2WeujFCTs+aizfdbnr 08fmG4BrXd6Tb8AA3VyXD6QzSBHiFHSLDkT76bSd0cVZnYIOrRWt+RyahnYwrE3Qqh1Aa7yYfZc3 c3WTxgG5F632eqpvauS2Bkm9rECW3kXRvXU8WCuplvnInEfIfLySp8okxTINR8pzJL5YyO/yJNly 56E5Ab4/8TcVoKC1nUHLWV2c2yFo15pdRIgL27ik1SRCXE7d1QcZcUCjUdYiq26m/PYGRu/V2CNL kUX3kf9QDY9WSiocOYclQviaszjWTmDlBwl8GieJlsuQX81g4awdLNgm2SznI+d8RcSKjaxbp7Fa hqN9sZFpW1cRuUJjufwM8UksHycsIXmxxiLtQ7QpqbyfsZDM+YL5YhLaxGzG586nYJ5gjngP3nWZ s5TMFj0QrzzmLAvqil37fqlh7f29iHUeyN9cA9ghf03zPh+6+GvW9G+S+A7F7rfv+O2NgMfX//DT f0/wP3imfvv+348AyAmnAAAQ4s2H+FeckwS1HWfUX4n7QxK/SVWkORNQu37F7mcyeSJHka8yUNmP kvdQEfeVKMpVIapkNOW3V3JztXKbcV1P3dV7uXyfTqNej95wMfsvPMD5TToH9Sb05nNpPauZM1oN 2o029PbT6QxpJ6jDoPMQAV1mU33imbMIDEP/vhEwn3e0PAH7esC8bfEEPKRBkzfgxRVQtshi99la CZhnH+Kg2RRsf+oHpxRnwBdJMEKrGVs9g6oZNuJsZRiVYQZhvO0nyWdcCeOKI2y2/YWMz48gd5bL tt+YmMWkjLmkz9WZa0xGn+Ky7U9YoLPAbtu/WGeJmoY+YwPha5axfLlipZqFPncx8+evYdY6xQa1 EPXVFyz7dDMfbHGyXa1ycQJMeKQyDMKMsfB2JW9XhFEWZjCTdzDeKWVcyUyKIyDCGIfxbhHvFUaQ H2EwyxiPPiGHSVmzyZhjMEd/H2NKGh/smkvifJ0F+kfon8TxadRCti3W+Up9jv7FJsLWL2XlUsVK PQI1eynzvlzF7LWKDepLnIvDWPbZRj7cotiuVuJcM5EN70Ty3xhFnHMzavu/iPprAn9McpKi4lAJ L5H8qzSeyXSSo3ajMp4g+7F8HipUlKg8VOF9lIwu5/ZKRbUqR1XdTO2IWq6u09mn16HXX07DJY1c uF+nSd+P3nQ+zece5KwWg1a9BaPtDNpPbyekw5aKNbCLAd2uVKzeOhweTSrWB6+8aFiFX5jF1TP1 +8P/HpmddEjrV98GIVDxt+/27Y9bHAHNPvGbr3H4Qf/CRkw8qun/MPt/OCEJgF5vQ1S9ddREz+/P pzBHAHrPEziMn4CJDgR2GTS5A71EBWyTv6sxcFo8A93pQQaUUtz1k5/3frj8/jrulyMyEhx8AJ+m E5Yq2eUAyRxYtJuVmS7fAAcbYFshsSWSCtM3IL2a3DpJgwSNEqhuor5Fo1OCRhN0OAENKaEPfSG4 H2cN0jhNgGAoDD+DK88WnCdAMAJuTWV0tqBIADwAj5Tzkz2C/WIlrHmWDc+38rJToLEZtr9C1N/7 839hEC7iEAmhJI8PZ0o4hLMbI2Mq2dPDiLA+VOYTujiM5dZ5DaEbwthqnSMJjQkj3jonEZoSRpp1 ziQ0O4xc65xPaGEYRda5hNDSMMqsc7kPR6DyMBwB7w/BkIYXDGEv+G6435qaNeFV1E3IX9gUAJZS wBYKJHyK+6GKv33v78361/CC+32If5aTn7uw9zT9C3dTY07/CG/4HwjYAJzABEDrbThEP+ijuFi5 tNtwEQzXGaabcOUwGOb2CTDATRDgfKvsHf8d/fE+n0ocAfBpBnrLE7D5CZgOgyY/QBg6BhKE6++c 0HU0TWII4SrqQiB0gSHcjYWmYageuAK6jlBYTbmmK3SloYQTTdfQNYlyOq1/1/GrFhm6rrPti7ki ybHRywY72rEc+ZXHBnuLnI82x2ODvdYHaXXZYHsjrWJKKpPTvyRzgcZ8uw32PI3ZvGfZYPcGafWy wQ4Xfrr6E6Up/qaQi3DeQjzyCDjXj2Pzm9G8HqdIUNtwRv6N2D8l8XKKIk3F40z6Nak/z+DJbEWe Skdl/Zjc/ynkgWJFmSpAFY+h7M4KbqlS1Jopftfu4cp67xS/YQdMidN5NJ/dwpBWU+J0FFkCPUic OFHyp3txTfr9Lw1X4fMUS2vfL+xWucJr1+8purYMAK8VQA+37bC+19lsBvybAi9HP9vXxJr2fW19 fZn/PUz/Acx/7NM/9Az/97j/dx28fo+/zRXAhYMHe+/sDkoOaHU97ux+WCupkvnInB+R+ZMKni6V FDvSkLt+SeL/FvD7XEm2Yycy+s/s+EcG/05zkCK34Ng4lrXjk5mSIImTq5DLp7Lki2gidki2Oxah zZ/P3MWbWb5Rsl7OQgtfw4wNa9i6WrJCm4b2WSRTY5eRsERjsfYx2odJTElZTPpCwQJtsot4lT2f 3HmCuWICYnwB7xXOtsxZAhKvKsKpnPnNEK9OBY4AfAPrgUOpB3wTCw+DChimnNB9nykn1G3rA91+ dtpkh7pCudGCn/z+N+JEQlqP2XXIdblElwYOA1fTpQ7nGxBMx2ndDO7W6BJtiNYhtJzdwXkdGu3a QbQDF9B4URuXtmg0a/vQ9l7JnmubuOGApFGrRlbeQtmd+xhTp1ErS5CFD5D3cDU/rnJQLrOQ6U+S +vMSfl0oyXckHwEnIMBP7AlQ8PzQmAEKPfzQunBCd3+6ByqCnIJu0YXWGUz7aU7O6BZ0ija01iE0 n9PJ0HZBm3YQ7cAwGi9u5bJmjYPaPuTeq6i9vombGjUaZDWy4jZK76rn3jpJrSxC5j9Izo+qebxC UiYzkWlPkfJcMS8WOsiTiTh2/o7oP+fwjwxJmmMHcsu/2Tg2hfFJkgTHOuSqKSyfGscX0ZIdcgly UQQL5m9j8WbJRjkXOWs54WvWs2GNxmo5A23aVj6LXEHMMo2l2lS0jxP4MGkxKYs1FoopaJPTmZS5 gOz5gnUHawwLJhdmA+CeioXwK/zW9G0v9HZPAM37fi90wLxtoQOu55o7f7/J37f4uxEAb3MfW/F3 a/Tt78/U/fc0/ZvTfiDyHwSe/uEkgP/Dn+HzTYrNzqWolR+xZtI2xkUqop3rUZvfZNvrcfw13kmy isIZ+0cSXkrh+TRFpkrGmfosGT/N5rG8wMRbVX4HVSOrGFGrU6dq0OtcxNtLGnT2m8Sr85s496BO i9GM3nIWbWe0cnq7QYfRjtERQmeQ24zL6Do5iFc2GoJAoJ8CHAH4mo2AfT3gfo13U+BPGgwkJTQw /LkCRoAVgdtfwG5HrOsmUVD35gv4NAr331MlTpTJ+Fidj8g3oCKMinACSvLNdXtBhEGEMR5jQi4T s2eTOcc4rCR/sf4p6vNtfLHpK9Yv1VmqwlARK5mzdAVfrtJZq+ahvpzD4rD11ueVGDsW9LcCEBmq wqiccWREhpxZBrP1CRiTsng/Yw5pcw3m6pPRP9jFR4nziVugs1D/BP3TaD7fsYjNi3WWqOnoYeuY uXI5S1cqVqnZqHlf8uWctYSvV2xUi3Eu/ZyVH21m0jZFpFrjhVzEO7ehov5K7B+TeSnFSZpKQCU/ T+qzmfw020meykBlP0beQ4XcX6IoU4Wokrspv6OCkVWKWr0KVTOCumvquKLePwXxoN6E0XwuLWe1 cEarTrvRhtF+Oh0hHQR1GnQZnRhdvSdeTXnlBcOEwj26eOE1Jdsnfa+CbO76fSF5e8H3QwJcxDx7 OI/0muB7KP4+xj7C930EgP69dP9mkT/E9A+9J/+dwA0AgBCl/+21bakY6y3Z4a1q3qoJp3rGdxN+ /DpnE5598xThCEDveQLgn0Toes5RkgYDoAIYhp/boK/JkNUAKLNpMO/38AV8m4ExP/vV97yBE+Ry bN4MknEwKZtPMh3sliCZDhG7WJBq9w3IZrPlGxDl7xtQUE95o0azBI1aaGyjuVNDaaDhBCHo36cP /QVonAZnBjH0NMGZAgSXwNVnc0OSYLcAwW0wOof7C6FcAPwPKx+v5ZlGQQtrEOufZ/NL3fxJQD+2 QdTfiX0jjNAwQbhIgOT3SJ0czidhBmFkQPZ0QiPCmGd9yCwidFkYq63zBkK3hLHDOscQGh9GknVO ITQtjEzrnE1obhj51rmQ0KKeswVO2/+8YYfGrdvu3b7HJ982UfsUfs8O3i4L9H+ut02v/X6Hz/O9 d/49F3/h1XCYxdj+mEUGdKMX9unfzvzHfZ+FBuDZM1rF/iRsAPqJYBjUxTVdBt0GGFwFl3dzqROc BsAlcJFiuA6uedbFCTB9Awy3T4AnS+D47+RPtPNbpwhHAHrPEwCXMkY3DIQNFRCaxHDr+9FcyYRo 0uIMuDwHlOUpYBhGQK6A6SugCeGyILBnEAiB4c4i0HSFrmsIzXVbaQKhlMUXMJsB870rTSN2+QLD RAbCnjHEgnnbWLylJ6R1C59FruwV0jpPTERMyGV8wVwKZ5s22G6JawREiHHfuMT1ZDqHi1DEj38M avVk1r23g9BoRaxzI2rrG+x4LZ5XE53sUjGonb8j8cXdPJfuJEuloNKeIvPxXH5UoChSOaj8Bym6 t5S7yhWVqhS94jaqbqrh+j0uhz5VdzX7Lq/n4gbd7dDnqxv9DsCXwAevvGCYenavfbhwR3faCqW9 AfA0BT0UfpsToC8nwG/q92kIvJ7jNe33XPztu33f9+Y17R8K+u+B+Y/tcfPD5FjA/3B8GoBBg4TL BntIF+d0arSLZrSDQzkwrI2LWjVatEa0fZex96qDXNck2a/VIqtvouLWBkbVa9TJMmTxPRQ8WMsj VZJKRy4y83HSnirjuWJJoSMFmfgiO3+Xx6vZkkxHDHLHa2z9dxpjUxwkyY3IdeNZPSWeqXEOouVy 5JLpLIqIZN42yRa5ADnXRbxavV6yVgtHztjAtC2riVxpEq9i+DhhKUmLNRZrHyKmpDA5faE/8Wqu YLZpzuImXkUwDjHu2yVenSocATg26wHztp+nwKFQAdc3t3wFer0isKsL3IiAySewrwMCrwk8KoQf vvJXcTRI6/GUuB7SZt/LN8DFafDyDeiv22z2A/gGnNnFWZ0aHaIFrflcms5v58I2jVZtP1rDJdRf 3szVBzWaZB1azQiqbm7k9gbJXq0cWTqaovv28MMak4P0KJlPlPN0qYNiuftoOQGBf+gjNUvorwsU 3YjugXQNchLsFHSLTrSO02gb3M2QLkGn1opoPoeDQ9sZ1qa5iVcXse+yFq46qNEk96LVXkf1Tfu5 tUFSr1Ugy0ZRfI/LLKFKFuDIPbRZgiPmVXa8lskbaZJUx1bkxrGsG5/ElHhJnGO1i3g1PZqISMk2 uQi5YB5zF2+xEa9WM2PDWqZuEYZZ2AIVfSE0WzCObf9vf9xe+AMU9p6aAF+o3oMc+CIGPe/8eyr+ puTPfH921v9hof9DMP/hpIX/wf3X/YUXhEviunAVc9Yo1qsvUYvDWfr5Rj7a7GSbWolaM4n14yJ5 M9pJnNqM2vY6kX9zSVxTVSzO+JdIfj6NZzMV2c5UVMZPyX4sj4cLFcUqD1V4PyV3l3FHhaJaL0dV jqRmRC3X7NWpV3uswK6eJa5n0n5620lMvPLmIOm6mwF8ilxHtB7ohbmQ/+0AXAEvXwGjVysCz/no mgFXXoHr8fvvqTxpOQPflG9AziyDOcYE9ImB1+07vzRYqH+MmhrD5zsWunwD9OmoGRuYuXopy1fo rFSzUHMXsWDeGiLWKTaoRYjQUAK/6aoZNiJDFW9XzqAiDMLtbzrcYCbjMMYV825RBIURZrZAARNy I8iabTBHn4jxfgaT0+aya67OfP0DjI8S+Tj+S6IXKK8AhHVLFMv1MFcAwtIVLFylWGMSGcLX8/lG xRa1FOeKwMSrvyUokpyRqNg/Ev9SKs+nOclUyajUZ0n/aQ6P5TndxKuHKby/2M/xcEStYq/N8fCQ xKszW5n6/C8NT+HznYCFKxjHKpo+E7XtPmuy7qHwm6/3m9x7mvptBd9T7E2GfiDUwBv2P1Tx92X9 e03/dqj/ELp/gKOa/l0Hr8eOUwMAIArfeMNvMv46kqQay/b6xPpQO2HONnj2VPERsF/fBGnQDxVw faOAboNmc2APJLJUBO7v6eEI+DQDNuWA1Qz4cAbsagLLpMipeOC5l77nD3yDl2P9epD8B97OY0KO g0zp9g34zOUbkCzBwRxYlMYKt2+AZB1sKyCmRFIuQZIEadXk1En2aSApgsoD1DdrtGugcQBau1C6 hqaBQMIAB6cP6EuQAI2z4ILTuWyI4BwBgmvghiRu2w3ZAgR3wwNFPFIOewSw4gnWPGtmC6yHzS+z 7U+Cv/eDMBGJiH2D+NBw3guHcJIxUqeQ/skMpodBGNkQOpPQeWEssj5klhG6OowN1nkLoTvCiLHO 8Zz59NteBd8sapoJa5vwvm3St9/2nfb9Jn/fdYAvWmAr3HbXQF+CoB3y90YWenDzOxbFP8D07+v6 53v7607/rqcfHwQgSJxD65BWBrcZtOtgcAvc1MH1nQZdBsC1cFU3lzsNNyfgMrhEcZHbN8BguNs3 wBxnh7l9Ar7PEujt+VTxEbBfmtZz7gB4mgHLU8DNFfDzFHB9MVejIPy5AoamuTkGmptK4MkgEO6v pSP8vAUMa8WnYWhufwFdoOkGuqYhdInmbgZcXAIPZ8BUE7h+RulxLdQkOxZFGIb7vCLht0L7LJKp MctIWHp0ElfGlTCuNIKyCPGtSFxP9LP46U9BLfuMlR9uYeJ2RaRzDWrDO2z+b4xle+rLvncmP8/u ZzP4abY6evb98P2cf0Cn2WhCP3guLWe3cGarQZveitE+mI6Qdhv7fhDdA7ro323gxOmBL50G6hjs hD7+60sGuElqeO+qzYKvabbHfKZ887leU797V26f8K1Cb9uXe6EBARsCs1D7MPP90AF7gxCgEZD2 13mz/QMVf897P7Lib0H/vdD9W/edHNO/6N+nj5fEdZAzsK43oMT1olYua7FJXK9r4qb9LomrVnEr ZaPquadOUiuLkQUPkvtIFY9XOgJKXOXO3xHzajavZTpIkztwbH2DjWNTGZ8kiZfrcKx2SVynR0si TYmrL/Fq9Xo2rNVYpc1ATj+5iVenEkcAjm49AIdGBVy/ehQEvm6D5v7fy5XQZ0Vgjy220AALOfDx HugBGbCvDLzWB15SRO91gylJfPz3fxcnBkfMsy47Ut+A3ny++PsGeH++aHuvYs91B7hxv6RBq0ZW +n6+/IDc/6nm/1VKymTW1+MEBPi5PT+0jRhhZgtIA4yesgX66wxU4BTdiK5BdAY7Oa1b0K11fOPE q+fv+YPhKk6uH8TV0LoKjacA+jYH3hO/ZhU6+6QvrEIZaB1gn/a9Yf8Ahd+HFIgfahDgMZtJj/1r +K4aepr8BR7FAn4/s6f4g431byv+1v09Qf+u3+CTYvoHSPjzn1nQk8R11XKWrjAlrgv5cs6aXklc LXOuPybxUqoizRkfWOL6cCH3F/s02dU6taoSvWYEe67ZyxX16pAS1zNbddoOI3FVODGcJyDxysc3 wP75cqpxBMyrt+sBODxXwG473POKwF3UD7Ei8OMLGIdpBgJxBuzNgO4bfWyTKPo0BteV14sTYbI2 z9+Gb8AcfRLGZLdvwDyd+fqHGB+7fAMiFyoW65+hT9vKFxuXsG6pYpkejopYwZyvVrJgtWKtmu/i BBzJm55hyxYw37TxThnjSsJ7lS0w13gffbJvtkA8n0YvYMcincX656jpmwlbt4RVy3VWqJlHTLxy bnudqL/F88ck5Ue8GvPDUYYHhjYLmHAXsB6KfQ/3Bdr9u+qiZhVJL1i/h7N3gRYBC7+Lja/ZUAZf Mp/31I+t8XC9N59CbyISWoDib5f79VT8rTWI5s/652sS/1wHr8eO4+4fQIjU12xwYwYTsxccAm4s ZlzJLMpmCWYehW/Ad1mSdGx8A2p4qzrMi8MUegpyBKDnRsB18+gUBP63D0EchGPXDJhKBN3MItB9 HtMDNgCB0IGHX/zT9zyCXl6OVavAwd/h/4p5s0CSK8HBu/B+Nh9nSNIcIPkCZu1iQYokw+H2DVid zcY8SZEESaTbN0BSK0EjEwr2UtooadJAowb2yroeRQAAIABJREFUtXKwU9ItQKMDDIM+UtLXARoD YfBAzg4WnC5AMAwuH8I15wiSBAhuhNvTGJMNRQIEP4BHK3hiD1a2wPpft/JyNwztutLgtlZ+Lm6E MTCCkYgHBC8zGobhVdTBc/aWqmnWakBonobBaha0AI2ArUBqvqz5QOsCcxLHDusLL6g/UOH3gvuF +/l2vwHfpsK9vrA7/AmLxHiInf/hiv8h9v7m72tA6B//1D/769wHr8eOdwNwprgCLm7gsf06TQbo PAz3NzOmRafVAIM74NZ2bu4w6DTA4Aa4rouru03fgCvhMieXKFAGwMVwke7nG3CBu4wZ7iyB730D ejoP9Xt87CnIEYAAngLmv51AngKiZ66AYRgIdAvZQ3ffNnRwZxCYKLqXt4AFsbt4BEK4uAKmvwCG hhDezYD9ORZnQFcI3fX9dOXmD2im6sDwbwKUQpfSBx2Q7iZCZ8vc6YY3uqBzRWmdOBEkrifaWTzz DKhFM1kybSOfbHayVa3w+AZEOYlVmyzfgFcSnaSoGJw7f0vSC7v5RYYiW6XgTPsZWY/n8ki+okjl ogp+QPE9pYwqV1TpZaiKW6m+sYbr6nT2qlpCX/iT1z9WT50QPmesPbz38116RHMCNe/zkM68p06v Am+b6q3HfIu98C76nqJnawR8Cnyggm9+L2tS9yrk3miB19RuL+Q+Rdw+xZtrg0NN/fZ9v6dZsBX6 oyj+h937cxTQv+uA73U82f8OKXsvcQ1yEtwtcGqdiPbTaDujmyGdPUlcL2bfZc02ievh8sB/RObj FQElrjkBsgUsiWuCwy9bwCVx7UW2wNcgXn3b2QKBzt+rBzhiVMD1vMBywsOpCI4OGfDmEXhijj0O hIF4Bj2iA4aB77rAH23wvFfd5/zEq68fU/TAZB74rq+O3DdgEJ1BziPzDbiimWuaNA6YvgEjG7l9 n6ReliNLRlN4fx0P1UiqZN4x5AT4/vhe2QIenTHC4Is3/mr9rRO+RcG7AzD/E3Ci9IOYXQe/Ag/Y irzAd+8fsNhbv/a0Cjh0E2ASALETA00UwWvat73WBx0Qvo2BuyhbcL9XgfdvGLwaEK/mxtMUWMVf 0wIT/g5T/LG9xn3w/3MJUPzN15mv8b2O9/QPkP2vfzHHmOQncdU/SuSTuAVEL9R7kLiuZPaSlXy5 WgX06v4+W+AY/PEc4vMFXaIMJ9/wmzghr0ORBl03vwZx0N4YHK4ZsHgGPTcDZiH2bRAwdJ9CrqOb TcP/Z++846O4rj3+nZkFhBo27hgb94YrrthUO4njlzgvifPSn+OU5/SeOMVOkDAYN1xxY4UoRjTT e2dXBXWhgrpQl0C9970z74/d2Z3ZIolmQ6zz+Yw1d+bOndllPef8fufc31UDswM+UxR9xvEEBPo9 jQWMU060n5WaAu9V+/zK9J9R3YB03kr+mMRVGqvUtxHvemqY1ht0AzZsFGxRl2GJiIBJ0nNn5X8W bwc/rPN+nL1x343+JX/nPQ7fx/kbGAWjo0dnAgZx9n6Py96Fg7LrXrrjlXycviktYHDqehGgzhSY qH7Xs+qO35Qq8BYiknUK3uXwDYyCjvrN6YzTd/7u7/4/g/p3m2T7NbHdMn0yyHRAn3Fp7FEQNobx wRLhMkhcBpMu5KZLJC6XACbDlFQeypLIlwBmwBdL+GqVxAlA2vwU277XwjNdeKa4/lbiL0ESUZId 4v9JUkQUC6JgsZYKGa+T/Y7VMMU1+qSnuEakWEl3tzOJyLGS627nE1FopdjdLiGi1EqZu11ORIVH BpuISq+lsau8lsauPst0pmspbncNhWup7sUai4mEyAqkmgi0KyM+xV/MuWE+6QFw/j/mCgQCpgj8 LVGs1wsYUgSS4kwd+Ewp1DQkzStNoKqmaYXeaQJVUpFkV3AgO6csyrKeGtCQVeEOICRVdacKZJdz l1XZHTio+nk9oPBiETwBgSdloLrG1wOJrInjtfvUt+CjdWzdGkbapRp3qa/yDa6UzkZ6a6K7PdGZ EXS3r4Zr4Fp3+zq4Hm5wt2+Em+E2d/t2uBPudrfvhQdhqrs9A2bDl9ztJ+Br8JT+87j9dvj79184 Y0GA7nSH3d8UCBidiP4fL9pf9jpmYgswOHXPvvs+RobAmzE4qSDA4/CNzl5H8d4Mge70dWfr6WfI 1RtRvYSJ6jc5fpcjNtH9xoDB5OjNxX4mduMsO//zjPo3mnS1NJWq+2q4q1ZQp9YiTkym4aZ6rm9S aVabUFsm0TaxlSvaNTrUdrTOS+m6qIsLu1V6tB603nH0hfUS0qfRryProAHGOMChOdDEaNRRDizi XEHW/7n2eawT0O1MsALOfuZFivwJDbmnFJpmGgyPGTA7azxFhF50vbmfx3lrhmDBPD3RGRSYAgJD ysDJDHgFD8bxNc3EGhjbmqbxYEuf9J9QyCv98Ifw5D1zT+t/FKOTHt4FfqhhybwjDRUQSMZ93/SA 35TBSQYB7oDCj8P3oG0PWjddG8DpGyvvPfc0on+nYzVR/UbHbwgyMDh8PdevjxcI9bu+utN3/jDs vL/x2nPZ+TvTN/iZ1+uc4mrRnE7bd4qrcz3wYCEhpH6kvlB6wx1cMCDRL/Ugd4+n85J+Lu+V6JE7 kNuupOXqbq7rkumQm5AbbqTu1nbubJVpVo6jVE+h4sEmptXLnFDKUEpmU/h4LV+tUqi05KFkf5Mj 3y3j6RKFIksaStLPSPhVPn84qpBtiUU5+Bz7XjjC3HQLKcouLNtfZvMbSSxKUIhVNqCsW8zqpYeI OaCwV1mJsnwd0Zt2s2OHzFYlCvmj3Xywfwu2zQob5UXI78TzVtJ6UtdKrJHfRF6YwWvZq8lZKbFS ehX5lVwW5K+k6GOJ5dJLMP/MKCieycKrz2ONgG4noysAJz+L4KSCAecDGY6ZdQb0dQr0egBnakBX L1Td43tQvGeWgfNRvNMF+n0135SB/kyqK1hwBx+aV9BgCFwMn0s1BAv6PfRr9e9A3zf+dX7vzs/5 9PPzpTOiG3BZLxN65EF1Se5ukWn2o0siAWx85+VT/x9kEP/vNzjw4yCchyX/bQmvgEDy7X+KQQCY kbObUTA6e1MQYEbTPsGD11hGbX1joaBvft6bPfCi+o2O33TePNZwUb/zO/Cc079Cd7X/2XD+zobp 3Dni/HWTSv/1L9cU12JeKl7qd4rrcvU1tIXeU1wTWGRfzYG1KuvE+6gf7cG6cz2b1ws2iWjU5ev5 eNUWlm0X7BKrcKy1suG93by5T3BQbMax7RV2vWjjX3GCBMdexMG/Yf+jc22BdJGASPoZqU9n8d0c B3niCCL7m+Q+WcjjxYJSUYAonk3ptAoerBLUiApE9RSO33mcW+tUGtU61IYbabqu2XdtgQ6VLq0L rXs8PRf0nF9rCzhv4bfwyp8uiUMb+NwGAbqdTOEgBFimeJB6gdMNBvQ6A7dokeZx0Bgcsmpw3qY+ hqJDXwTvDAjAUwuAl3M3sw0a3oGKpn9e7wDAECiYN6ckqHcggKa5A4b8zjmSX92AKiuV1iF0A5ZC tPoS2suFvJIbTc5yjRXaq6iveXQDYrQ3nTVM8THY16isEYtQPzjIR3vWsmO9ygZhxRIRAaNGjz71 X5aXkx66/0kGAQH2AwYBkudp3M7L7ZhdLUNKwXtWgO7s9fECpgb8OXw/gYJ/p4/byToDBMV8zDjF cLiOf5io3/096edd17q/xk/B+TsvO2cCAOkZKYbla/exsUamTgGFAihpoqpVpkMGmXpo7aG7X0aV QaYfJIkgi4UgGSTC4eIQJoRLjJdA4lq46RJuv0IiTQKYAlMzmZUvUSoBPM6GJ6v4Vr1EK5th2w/Y 9eNufu4ARdqLdPB32P8SzD+jIIoEtKRIUhdYWWgFK0cg+11yP7QS7Ua6K4lYa2Wju72NiF1W9rvb NiLirCS62ylEpFvJdLdziMi1ku9uFxJRbKXE3S4losxKubtdQUSF6yWl1wSYagSqvWoEzgKd6Z5d EOFkDqqtVLl1A6qIrFjsqmGIhMhypOoIqdKqcVVk5Oc2GPArOwzu6YTOXUO9gL9liiWJQPUC+nFJ U9H0aYWaiqbXBXjXDDjv4pIcdjldXHLEqh5cOusBnMc0V9rMWFzovE52/dVrDBQXm6DXDyia4nb4 stthe4oF3YGId7oCfd/iQfpu1K8OGgTgExR4HUfjjlEvadpby1m3bhSHx8Fk7UW0hUtZs0bhcBjc RgTaK0tZtU4mKUzjNu1f8PJyVq6XSQmFyTwPL63g4y0WjozTeO15JLgTpsD97n/JB2EazHS3H2VZ 8t+0hqtgBn9DuuUWeOu5RaeXDgjg2AN0Hnoc3ekEOGd2Wh7nDvgUAnouk037vqyA5HKsHserBxRD OXzwDhIGd/q+4/kyDPhx7EM6fjChfs/nC0z5o38+Y6A1zJw/cL7m/QGk795zD3kiE5HzDfK+UsgX SwRlohBRMouyRyp4oEpQq1Yiqu/h+B0nuLVepUHUoTbeSPO1TVzVotKutaK2TaDjsg4u7lTpNiLr HpVerQ/6ncg6aEDDEQhZKyqKZkbW3op8n96qff/59nmuFYAzkyJw759BZsB5bYBUgbFewEX9G1G3 MV1grB/AkF4wX+dJNfg4dy+n7qkFMKQsXIwBpjSAmR3Qv4thBQfOzu4AwbmPad/dx/AmcD4DnmPG vq4z3v9uRlOefBLuufEbEYpi4VQ391r1hk2xKCgWi++mKK7N/zjKKE8f2dDPeE4/7ryPnzEtnnOe v65+3vv69RbFtW8x9LEgWxQU2XAfiwVZ9jyfeyyve8vG78VicY6hyK7jFmTXvvGzuo+7+uuLAblX /FOc9zYuEiTLMpLimnKoGNcUUHDXGiiKK3DwpAv0mgNvJUNToaEpfeAJTpAk18yGAAGAIcjSTfYK ND5DkyRJioyMjCT3xAnq66GBAihuoKypieZmaKUCqluobW+nowM6qYfGTlq6uujphV6tDa2zl56+ fvr6NRxaH6pjANWh4lBVNBWEIhitSmiyQHGMZSAULsACowYY038RfZfKTJCDUMb2EtxzNd3XKdxk CcES1kV452103GnhvlEXMHp8O+Nbp9IyYzSPjb6YMZc2c3njl6n/WhDfCrqCoCvrmHj8+9Q+E8Sz Yycx9ppqrqv8DeV/CubvwdcTclMZNx/7N8XzQng15BZCJxdxe8Fb5L0fSlToHYTelcvdOcvJXhXG J2FTCJuSyX1HNpOxM4w9ofcT/mA6D6YeIMUeTkL4Q4RPTebhpGQS08LJCHuY8GmJTDucTcLRMPLC pxM+PZ4Z8YXEFYdTHD6D8BlxzIw7RmxpOGXhMwmfGcus2HLsleFUhc0kfJadWfYq7NXhVIfNImyW ndn2Gmw14dSMm8242TZm2Vzt8FmEzzoz7dnPvhEZETYr4rP+MX5Wpv//bHIMBpAgSRJGT6K/IzQd GJneC7KHgTW8F0zH0WcpaWYQ44dpdQMgCff7yj1d2siIKp5CbFkyC6yBU7TNuE6Kc6E0s3CaLMso 7vergizJrnesbHrX6u9UWe/n9X4293e90419XH/N73svn2k8J3t8nHHf3Uc27FtcvkX2+EH9mPE5 zP7W5dcUxfnvY1+3LGBUfFJUv/lXNljT5y6efmY2wOc4xh+g51qfNIEBybuPG1kEPzUAuH+MznG9 UwAetsBI9WNG+Uba3Rvpe+X29edx/6h1dsA0hhnx68+lI353H+M1g6H+ISj/wZC/P9rfOIZ+vbed Q+gfQIqQagadl6vNK2X+sSUUR8NSbT7aS0UsKFxKXrTKMu0VtFdzeC17BRnLVT5WF6K9mcpbyTHE x6isUd9BLLLzwcE17F6rsl58hBq1g+hNG1i3WbBVLEesjGH10u0s3iXYI9bh2LCILW/s4+WDArvY jmPXXPa9EMdzhwVJjoOI2D+Q8KtUfpruIEskI9L+lyPfOco38hwUihxE3lcp/FIxs0sF5aIEUfYI lQ9UMaVW5bioRj1+B3W31nNjg6BJbURtvpbWq1qY0K7RobahdlxG18WdjO/W6Fa70XovoC+8h9Be jT6tHwaCGQgaYIxDw6E5QHivLeAsbDKtLeA9u+FTKBBw/sb96waoFo1RKs5paWIUjjEaWu9InQCc /CwCOD1mwNkWnhjDQM/rfc11A4ZzJsTtm7t35uHNxXreDIE+trv2QPXHEnjT/B4GwPfZjMwGbvbB 09/z13jcmxFwfXhT23vf2Mf0naMzBuZj3sfN/8bOg0pEBNx05XcCMgH+IpbhbGaEfjL9LE4WwXDM ja4tFtNYzojH4tk39nWhZsV43tRWTP1NDIMxotL3LUa0rhiu8Ub5CpKi+EX6kmyIFl2RmAntu6I2 SXZFpH4Qv1EZ0LiCoFsUSNbTBYFQv3/kjyHaBjPyD4TivUWCzmH0r5v0ta9JNBRdQcE1adyY3kR6 cx6tuZPJmZLBQxntHOnMpjtzOkcey+TLR7rJ6sugP+1JUp/K4jtZDrJFClryD0l6Jof/OyqRKydi Sfw1h3+Xy5/yRlEwJoGx8c8R/88i5hQFUxIaR1hcJHEvHeOV0nGUXxjL+NiFxL5dwXtVl1B9qZ0r 7B9hj6pl2YkJ1F1p5yr7x9hXN7Cu6Rpar7NxvW0Dts1tbG+/gc6bbNxi24VtbxcHem6jb7KNO2yH sMX2k+C4E3G3jXtsSdhSNNKYgnSfjfttR7BlyeRYHmDUgzYesuViyx9NweipjHnYxiO2ImzFQZSM fYTgaTam245hKw2mLGQ6ITNszLCVY6sIoTJ0BqEzbcy0VWKrCqUqbCZhM23MtFVjqw5zIXkbs2zV 2GrCzihyH157tqtdja06nOrQGYTOtDPTXoW9MpSK0JmETLcz3V6BvSyEHy88FPnGoUcjZ8+OiPis f5ifpQ3GCoDmeRecAWbACRg0PMyAN1DxqocCN4p3swNuwGRgB/R3muG9p8+aMjIEzuMuJkBRDNd5 WAKjLLuJBVAM72XJPyOg+DAFxne9GZm7zxnZZR31WzzMgdHvmVly876JHQjAGvjbpOuvh9XvrD9j EbG/gr2Aff2wDJIpz+/p6d4z6BC4rzf90Dz9/bIDYEDMxn1jDYGBFTCMb7wOLzZA/1Eax/KH9N39 jXUJphoBTPfyh/j1z+Cdnx8u6vc8oxcLYNz/z0H+AJL0zy/wp0RBisOGiP8Nic+m80ymINuRgsj4 PlnfyuVrBYJicRSR/wRFjx1jRrmgUhxDlE+l6r5qt26AemIy9Tc3cH2joFltQmuZROvENq5oV0d0 A85j+7zXCeh2NpkBvJHtMOoG9L6D1Q7oCN2nfsAfQ+CN2r37u/P5+rXeY3pV/RumB5oZACNjgPNc QPRvnjrob9/V2dQ2MgoYe/hhCvyapqF861vw4J0/jDhVxO+b1zCwB3KAzQe1++ZGTIjbwBbokZKb EbBYzPc25euNxyxulsGJ0s33kL3Gl43o3hWxuRG+zijokZoJ5bsQewCkb8ztS/7QvosJ0KNQz3ED 4pd88/zOaHh4qN+Y7/9PR/56/p/4MhLLy6mshGpSIL2azJoajh+HOnIgr47C+noaG6GJY1DeRGVz C21t0E4NnGinoaOTzi7ooQmttZuOnl56+zT6tW603j4G+gYYEC5pUhwoQnNpgY/CEaQRosmgOBg1 EE7/hRKXSKOQx/Qztu9yeicqTFKCsYT0ENp9A123WLjdEsaocZ1c0H4PbQ+M4pHR4xlzcSuXNM+m 6Utj+MqYywi6vIEJ9d/gxHeC+N+xExl7VS2Tan5K1S/H8vvgawm+roIby/9K6fMhRIbcRMjNJdxW vIDChaG8GzqZ0NvzuTPvQ45Gh/Jx6F2E3ZPDlKw1ZG4MY2vYfYTdl8H96btI2xeGLfxBwh5KZWpK HMmHw0kJf5iwh5N4JDGdw5nhZIc9Qvj0w0xPyCU+P5yi8OmEzYhnRlwxcSXhHAufSfiMWGbGlhJb Hk552EzCZ8Uy016JvSqM6nBnTcAsezX26jBqwmYx7lE7s2012GrGUTNu9lllEp59wx4ZNuvzWyeg mw8r4DyI7oC8WQH92HCYAXN6FYZTN+DNDrhBiKGuQDYxAIEZAs871muZdsVzrW8tgYEpkIxLvbsW b3ONo+jven+MgTdroCNxnUEwMgMGn6MonvowY45fUQzMgqEuzT2uzh64/aVXPYChnwSQbdt1ShHw kPUCw3AIep57qEslL8Tpi+49T4XhB4g+uvcxE6o35NrdbACmOgH3tSYk7uqnI3GvKYfeSN+5PzTa 95w3PJern+eZAyN+4zie5x4E9bvGHnKqn/OAT59zEPnrJs2dK30K63lnsTB9BSkrVWLUN1HfTuLd +Bhsq1XWqu8hPtjP4l3r2LZBZaOIQizdyIq1m1m5TWW7YyViTTSffLSLd/cI9ouNOLYsZMeCg0Ta BfFiN459z3Por4f5XbIgzRGLOPwLkn9yhB9mOTgq0hGZ3ybn6/l8pUhQIvIQhV+kZJZrAS9R5lzA 655abj/hXMBLrb+FxhsauaZZpVVtRm29ivYJbVzWrtKpdaJ1XUz3hd2M61Hp1XrR+sLoD3GuLdCv DYAjCMcYh8/aAh7dADOT8VnrBqDJaIqGoklu3QCz2NMYBoJUggV09fePsAEGOxVWAIZmBozHA9YN BGAHnH09MwucfXHn6N2I2w9D4LyfAam7EL03S+DuZ2QrvKr/8ernIwjkZgw002fVc/TuZzWgetPn cX9m3J/J9D2avluvGQE+592j+pgSEQF33PCTiICo3Ws7qXqBgAyAd62AbNj0Y2YmwLuOwHMPQ57F gOLdSN6AvD35eIvnfu4oyziW7EH3isX11w/CV8wo3Z3T1//Kxj569f7QaN+kIHg6iH+4qN8PgveL +s995G806VfTppFcXkVVhaBMSWFsajWptaXUlYyj6NI0rkyrJ62hkKb868i7JZ07M1rJaDtKe/Z9 ZD2cwcwjnWR2Z9Kb8UXS/yuL/87qI2sgDUfq/5DyvWx+lKOSQzJS0k9I/Hkuv8mVyRt1mNEJvyfh z/n8rWAMhWPjCYl/gbjIIl4sDqU0PI5xsQuIfa2UN8ovpPLiWC6xv4v9/SoW11xG7eV2JtijsS8/ wcq6iTRebeda2xpsnzSzsfU62m+wcYNtK7bt7ezqvJnuW2zcZtuL7UAPtr7J9N9h405bHLYEB0ni brR7bNxrS8WWDkek+1Dut/GALQtbjoXcUQ8y+iEbU2352ArGUBT0MEGP2HjEVozt2FhKg6cRPN3G dFsZtvIQykNmEDrDxgxbBbbKUCpDZ7pqBKqwVYVRHTbTUxNgqhH4tGoCnO3ZrnZ1+Cx3zYK9OpSq 0JmEzrQzw16JvSKU8pDphEy3M81eRmxJMEUh01h48NHIRx/9fNcIGO1U6gXc1w3GDCAFZAbcdU2A X3bA5x3nlfIchCEAw3tUP+ePJdAZBf24kSlQZBfCt/hlCxSdAZAV91LwOnvg9h86E2H0eVKAfVnG 7FdljGyC7mt1ZkHx8mfG2XPGmjR9kyZNgn3rYk8/+h2mMwjoNNyofQhWwA9zYGQFjH0lf6yAoWbA iOqN9zEie2+mwRvhG5/Zd6VC43OZUbovI2FG+56PepKIH98+pnOue5xqvt95+TmL/AGkb0lWNiza wxv7BQcdmxHbX2HXXBsvxDk4LPYhDj6H/Q/J/CrVQYZIwJH0M9KezuS7OYI8cQRH9jfJ+2oBXyoW lIpCRMlsyqaV82CVGliR79pmrm7VFfmcugGXdJ6GIl8A3QA+LWQ9YsBInYC3DcUMOJvDrxlwt411 A4YxBmUHnA/k7uddP+Dsj98aAn0sH5bAgPh1FG5kCoz30hkK35kPHsbA+Bmcn8ubzfBcoz+AGeVr hj6aB+H70QnQvyHPOD7/DKbrdFO+/32Ydv/PT78mYJhMQkCGwL0v+2yefLgX+jexAb7zOCVZNqBy z1iS8TrjNX6QvbG/JJsRvgnJe6F8Y3WpEen75PZl34p+He2fFOJ3Uf7+KvyHi/oHy/fDuY/89fx/ PttgZz57CgooKoIS9sOhEmJLSykrgwoSIKmC1KoqqquhlgzIquXoiRPU1UED+VDcQGmjUzegjQqo auV4WxvtHdBJHTR00tLdTXePRq/WjtbVQ3evWTdAc6gITQUhISxOLXBNdqA4ghkI07gAC9LoAUb3 X0zfZRJXGnUDrle4WQlhVHgX4Z2T6bhrFPePvoBRF7ZxUevDtMwczRfGXMKYS5u4vPEJ6v/boxtw 1fHvU/PMWJ4de/WQugEht3l0A6yhdxBm0A1YH3oPofdmOXUDtoexJ0zXDThIij3MrBuQGk5GuEE3 ICeM3PBphE9PYHp8PvFF4RSH6boBJX51AyoD6gZUm3QDZttqsNWOoybs7DMLb9hnR9pnPxs5KyIs 4rP+gZ8LNhQzYOxj9EL+mIGTqRvwzw64QJ/+TvRTO2BK5br6ON9jeN7P7vewi52VzO9uE1Mged7n Pu9+RTa962UjC+Bd+6V4/IRp1oDuY9y+yIsB8EL43vseZn0QP+1mE1z3AijPThs02j0bL37PkIMz A77P4Y1wzQ0fB+cHzTv3ZbwPmlC1oZLf+96megT3D9Pz4zX28UH6YM7tO2/sg/a9r/GL+PVrA6F+ 2b+qn78x9bH82TmO/HWTaiMjA6/nXRtFjRWMq35VL9YGXc+7fAlEDbKed/5SjWV+1vPW3kjnzeSV JK5SWaW+jfpuLO8dWsvetcKznveW9WzY5FzPW6xYTcyK7SzZKdjlWINY/wGb3t7L6wcEh8RWHDte Ys8cO/9IECQ69iNsfybutyn8PM3BEZGISPkx6T/I5n+OOsgXWYij/03+E0V84ZigTBQhjs2gfGol 91ULakUVau3dnJh8gpsbVJrUetTG62me1MLENpV2tRW1/Qo6L+3goi6NbrULredCesf1ENar0af1 ofWHMDDWpYCIw8NkODQEqpvJMOkG+FEcUOBMAAAgAElEQVRA/Kx1AywqfhdskQbG0h8sCBUSDqkP qTecbq1thBHwY6fKDMAQdQOucfyxA+4+p8AQ6OOYc+6eOgLneWNVvosFMKr2udo+bIFrTG/GQL+V qYrfDwvgnec39vV8bv/fqf583v1MPQKQWkpEBNx7x68HrQkw5z1ObvNEQ+bN1M+df/eT93Bt5jyK Ef17b+Z+xnvoaF4yfS4DAyAZ1PZMkZ9+nbmf5LXvQevmqNGM9E8C7ftD/LJeI+DpCwFQv5+gCMzp iKHy/ecw8jeaJD1xKyWJ+SQWNlBcV8Hx48k0JZeQUlZLWXUHlX3JkFJJSlU5NWWjORaawvi0E6TV FVNfdDkFk4y6AbeRc08GD7h0Azozp3Hk0SN8ObOHzL4M+tO+Suo3svh29oBLN+AHJD2Tw8+OwlEp ESXxFxz+XR5/zLNQMCaBoPi/Ev/PQv5dFExxSByhcRHEzS/h5dJxlF0Qy4WxrxP7ZjmLKi+m6hI7 l9s/xG6tIfr4FZyYYGeifTn2VfWsbZxEy7U2rrOtx7apla1t19Nxo42bbTuw7e5kX/et9N5m43bb QWz2PuIG7sBxl427bYexJaukalOQ7rVxny0dW6ZMtnI/lgdsPGg7ii1vFPmjH2LMVBsP2wqxFQVR EvQIY6fZmKbrBgRPJ2S6RzegItRZIzDTVomt0qgbUOWrG+Cq9v80dQNqvXUDwmY6n9elG1AZOpPQ GR7dgLKQ6QRPs/NIbAmxRWMpGPsIQVNjeSguly/8cGFkxPjHIj7rH/q5ZoMyA9Lp1A0EZgdOjyEw MwWAp47AcE6W9b++TIHn/R2I6dV9gKe+wMQauNkAnZ02sgSKiUHQmXI3O+3l20y5fR/WwFxrZ9Lj MTAC0oQJkGbLPeNR7in5Dv0f1x874G/AQMjfdN77Ej+IXh/fiLyN/SXf/sbZCv5QvumRDUjffXwI tG865wft+7tvIMTvb+zzHPUDSLt//nM2qIsRUVtZunETazYLtokViJiPWRO9gw93CfaKT3BsfIet r+/npUOCWLEDx+4I9v8znr8kCpIdhxBxv+PwL9L48RFBtiMZkf4DMv8nl6/nOygURxH5/0XRF0qY WSaoEMdQyx+m8v5q7q4VnBA1qCdup/6Wem5oVGlWG1Gbr6H1qlauaDPoBlzcxYVdw9MN8Fbk01QF TVGRVTzIekQ34DO1kVoB/+aXGQAzmh0GMwCBawe8z50UQ+BnloFxPH/V+Xo/zzV42AHj/f0hf6Nu vyFPb2QOTPf3dDBc63l2n2r/QdG/L0NgOuc6rjzzDMx8+HcRp4P2/TIA3gyCAYUH2gZnHhS/rIIH vZujLdMcUB3NG5gBI9I1onpzLshTrW9eEtj8bIOifH1c2et6yaP173dzV/X7R/tD5flhkFz/+Y76 Xbn/mPR0MjIgk9WwNpP1WVnk5MBRNsGWo2zPyyM/HwrZBXsLOVBcTEkJlGKDuFIOu3QDqkiGtCq3 bsAJciDvBIX19TQ0QhMlUNZEZUurQTegjYaODrq6oVtz6QZ093h0A/p6cfQ7GBDOhUwEDiyuKWmy YwyOYI0wTQHLAKMHLqD/IonLpNHIQX2M7Z1Az9Uy1yrBWEK6Ceu6ic7bLNw1ahyjxnVwYfu9tE4d zYzR4xl9cQuXNj9G45fH8LUxlzHmigaurHuK498by9NjJzL26lomVf+Mql+N5Q/B1xF8fQU3lD1H 6QvBzA25mZBbSri16GUK3whhUchkQu/I587cjzi6NIyVYXcTenc2U7LWkrkxjG0u3YAH0neRti/c rBuQFE5KmEE3IMuoG3CU+PxwCsOnEx5IN6AsnPJws25AVfgsV42ARzcgfPanpxswsvbAyZtfZsB5 wocZCFQ3MGTtgI7sOTWGwCnNLgdmCQzvbP2+RqbA43e82IIAjIFPfZjk0SHQfYCRPXDPJJAV9/Um 3+ZmEwxo3gf5yz59/DH87pqAhoqSTyWqHZ6T8YPS/Q9m/mu62qtrIITtbg9y3o/TDITw3ef81QEM 9RzDQftwxhC/c6jzBvUbTYqUak95KVr30rMm3YAaIqsXD3s9b+YfY35xNMVLNaK1l1AXFPJKXjRH l2ksN67nvVIjRn3DuZ53Qgz21Spr1UWI9w/w0Z517Fyvsl5YEdGbWb5+E6u2qGwXHyNWLWOtdRfv 7XawT2xAbH6Tba8e5MVDDuLELsTef3Hgb4f5Y5KDVGHHEf9rkv4vnR9lCnJEKo6M75H9VC5PFgiK RS6i4HGKHy1lermgUpQiKh6i+t5q7jyuUidqUetuo+GmBq5rUmlRm1BbrqbtyjYub1fp1DpQOy+h e3wXF/Ro9Go9aL3h9IU6dQMGdCZjzICPboBF/WwVEPVRJX+6AbKGgn/dABxjcAQJxgoJIQ0g9YfQ F+Zg3IBEv9SL3HMhXRf3ozV0jrABw7DTZgecgzj7DcIOeJ8fjCEAPyyBn/t4MwUmFsHVNqN57/n8 +GcNMBz309/9fO5nD4z4Nc3Pd+cX/Wt+TykREfDQvX+MkAzoddDtdGoEAozjUyNgQKbemynP79XP 7ziuOZfGe8s+zzIIsjflgAIjfG+UP9TnMCP9wdE+XmyFt/kgfudBvymU8wz1e5s0YYLEkc69dBxK IO5wFoez2shpTaIl/TA5ibkk5jVR0FhAfWki1UlFJBWfoPR4PTWtyXQnl5FcXkVlpYNyOYWglGrS jpdyoiSc4kvSmJBaR3pjIU3515J3czp3pLc4dQNy7iVrqkc3oCfjC6T/VyZfy+ojqz8NR+q3SPlu Nk/nqORoyZD0YxKfPcpvcmVylcOMPvw7j25AUDzB8S8QN6eIyOJQjoXHMS52PrGvlLKw7EIqLorl Yvtb2N+r4iOXbsAV9iXYlx7n47orabjazjW21djWNbGh5Vrarrdxg20Ltm1t7Oy4ia6bbdxq24Nt fw+HeifTf7uNO22x2OIHSBR3od5jY4otGVsaZEj3It9v4wFbJrZshaOWBxn1kI2ptjxsBaMpHPMw QQ+7dANKxnJs7DTX2gKl2MqCnfPsB9EN0GsEfHUDPt21BZyzCZy6AeGzbMzwpxtQ6asbUBIyjbGP xPJIbCGx+cHkjp1K0ENxPBiXQ/yR0Xzn9f2RC/d/MfILXxjRFRjMTpsdkIaeWXDSDIEXS+C3lsAf U+D93tffyTpzYPQBJhbA4yPMtWOe2jQjg+BTS+DNduubkVUwbgbGwPSs3v1kGemyy6Ags+ozi2hP yhlJ0qAqhX7H8oPk9cPmA76o3tQvUA2A/lxDofjhIn0YEu07h/OD4v/zUD+A9GcpizfSVpC8UiVG fQv1nQQWxa7m0BqVter7iA/3Yt3xCZs3qmwWSxDL1vPxqi0s3y7YKVYh1kax/v3dvLVPcMCxCbHt VXbOs/HvWAcJYi/iwN+x/SmJ36Q4SBfxOBL/j9QfZfK9HEGeyMCR9RS5Xyvgy0WCY6IAUfwYpdPL eKhSUKNWIKrupfau49xWp9IgTqA23ETTdU1MalFpVVvQ2q6k/fIOLu1U6VQ70bovoueCbrNuQEg/ Y/t13YAgxOgBs26ARTUo8nmq3T81Rb4RG5aN1AoMbQGZARgWOwDDrB8wjOdz3t+1AZgCZx93Z588 vnM/MGPgHMv3ek9/f+N5buo9t9+bGTA/oPfzD/1zlP7wB4j8R+15EwT4c+jeXXwP+nfwPv0HSwu4 u/h3pj4oPND1p+j0A977P9PxgzP3/9k+AHjo6gBTzjQ0JC3wlDOBA8kRxMBYQYiQcEj9SH2h9IY7 uGBAol/qQeoeT9fFfVzWJ9MjdSC3T6D1qm6u6ZLplJuRG2+g/uZ2JrfJtMgnUGrvouq+Zh5qVKiX y1FKp1P86Aker1WoVgpQcp8k+5sVfLdMoUQ5giXtaZJ+VsQv8xVylQQssb/n4F9zeD5TIV3Zh2V3 JNsXpLIwSSFB2YKy8V0++TCWaJvCAWUNSszHrFizjw17FHbKS1GWbGHxrh3s3SKzWf4Q+f1DLIrd QOJ6mbXyO8hvJfNG2loyV0vEyAuRXsvm1ZyV5K2U+Fh+BWlBIS8VLad4GSyTXkKaf4x5pUspWyoR zYtIL5YztzKayihYIs2FyCoiq6Pc6RopspqImihqoiSimONM79RGUbNYO+n00Nloz5kzEggM14aT KnA2Tz0gcB8LkDbwHv+kggK9MUhg4HO/YQYI5ut8xzdeFrD4bxiwQAJob6w7Z360g773vZ30UGsX GMcbhoM332oYzt4wbqDxTsfp+32OQZy+c+jz2vEbLeC8/9NtSxGumoCoQXQDqq1UWcGqRcLcSuaW R1G+RHPpBpQx79gSs25AUTT50U7dAO2VXF7NXk7WCpUV2uuoC9N5M2UlSTEqMerbqO/G8Z5tDfvW qnwiPkBdvIuobRvYuFGwWSxFrFhLzMqtRG8X7BJrEJ98xMZ397Bwv+CgYwtixwJ2R9p5Pl5w2LEP ceivxP4+mV+mOsgQhxHJPyHth9l8+6iDfJGJyPkGeV8p5IslgjJRiCiZRdkjFTxQJagRlag193D8 jhPcWq/SIOpQG2+k+domrmpRadda3QqIF3eqdOsKiON6COtV6dP6oN+pgBg0oOEYTAFR1VAH0Q04 e0yGdxAnocmYdQMUDYvmG8Q5dQOC6A9WTboBPRcMML5fok/qRu66mI7L+pjQK9MttdHSMhIEnKwN lx1wNocfEMDQLIF3H98cvDerYBgrUGAAQzAVwwtInPfwMgPbEMiMDMNQpkREwMMP/S0iYO76NDbv PPrpbrIxn26c7zlYXYAh5+7TJ9Bz+zvnuqc7X+Q1Lvjm890BgHfdwyABgPdzuQ4OyoKc53l+fyZJ l4ayKi6JuOR+UvrW0rs+nk3xqSSk9ZDevY2uXQnsT8ggIbOTrHYbbQmHSTmczeGjreQ2H6EpN5Gi xHySChsoqivnRG0SjUklJJfWUlbdTlVvMmpKBSmVFdSUWTgWksqFqcdJPVFCQ9FlFFyVxg1pjaQ3 59OSeytH707n/ow2jnRk05X1CEdmH+HxzB4yezPoT/8Kqd/I5ttZTt0ANfn7JD2Tw09zNI5KSU7d gN/m8fs8C/mjExiT8Bfi/1HAvwqDKQp26Qa8WMKC0nCXbsBrxL5Rzrsu3YDL7B9gX1xDdO3lHt2A lXWsabya5mttXGf7BNvGVra0XU/7jTZusm3HtquTvd230HObjcm2A9hsfcT134HjTht32xKwJQlS tHtA1w04IpEl67oBOdhynboBo6faeNhWgK1oDMVBjzD2ERvTbCXYSse6dQP0tQUqQrx0A0LPLd0A 5+wCV9ukG1CNvcpLN6DcoxswLbaE2KJgCsY+TNDUWKbG5RGXE0R20EOMfjCO++OPEJ86isOWe7FM SWDPl56KfPy/X4uMuOJLEZ/1/0jnixnfeYPVDnj39XaExty3pufqDdeYrzfUEgTsY5wl4Kkh01PA EnphudlX4aovcM5EkLx8kvn+5n3/OXzv53HXr3k/q58+7loF0/0N97voIqgsaTwzkesQKHVYQ5yG I/M4zaFSBoOcHwLZDzmGPLhKn+/tTo7i99zmPwbxA0hS6QsUR8NSbT7aS0UsKFxKXrTKMu0VtFdz eC17BRnLVT5WF6K9mcpbyTHEx6isUd9BLLLzwcE17F6rsl58hBq1g+hNG1i3WbBVLEesjGH1su0s 3inYI9YhNixi85v7eeWAA5vYjmPXXPa9EMdzhwXJ4iAO+x9I+FUqP8sQZDqSEGlPc+S7OXwzT1Dg yEbkfZXCLxUzu1RQLkpQy6ZR8WAVU2oEx0U16vE7qLu1nhsbVZrVBtSma2m5upUJbSodahtqx2V0 XdLJ+C6NHq0brecCesN7Ce3T6Nf60PqDGQgaYIxD86sboCNXkyKfd7X9SIHAOWUjtQInbyfDDjgP DdKf4bEE7mPe7IO/foONFYAdMDIH/s67DwZMC/jrPvjnHmoM6c9/hhf/3fKp/0CHdPYnGQwMO3gI UKB3SmOeBK3vuf2I0/eyzzz379dMfnQYNQEuOllFRVJHIUap5qVqx6oEO8DhZ8qZ1HMh3Rf1cUmf TK/UidxxOW1X9nB1t0yn1ILcfC2NN3RwS7tMq1yPcuJ2au5u4b4mmUalCrl8KqUz6njsuEKNUoxS 8GVyn6zimxUKZUo2ypHvkvZ0CT8tslCgJKEk/JLY3+fy12yFTMshlH3PszsynQUpCkmWHShbXmfj O4f5IE7BrnyCsmYJMSsOsnqfzB7lY5Rl61myZRc7tstsU6zIH+7h/QNbsG+S2SAvQn4ngbeSPyF1 jcQa+U3khRm8lr2anJUSK6VXkV7J5eX8jylaIbFMWoD0UgnzS5ZybJnEUuYhzSvjxfJoypdAtPSi Mx1TFUVVlESUIV1TYwWrFGlK71i1OZ95TcBg7Qlz5owEA6dgZyUgcA5svi5QUODnPsMJDHz6DREA eAcJgfqZTg4zvgwYBAD0dHy6uthn9KU/TOR+Ws9ykujeNP6I0x/KTmve/+m0a6MkrHphmUk3wOlk TlU3QFtQyMt5Szm6TDXpBqSt1FjpRzdAff8QH+5Zy471gg3Cihq9mWXrN7Nqi3DpBixnbdRO3t8t 2OtYj9j8Ntte28/8Q4JYsRPHnjkc+Hs8f0oSpDhsiPjfkPhsOs9kCrIdKYiM75P1rVy+ViAoFkcR +V+m6LFSZpQLKsUxRPlUqu6r5q5aQZ1ai3piMvU3N3B9o6BZbUJrmUTrxDauaDcoIF7UxYXdw1NA 1MRo1FEOLOL80A3QZ2OM0iRUBJIYjSNINesGhDoId0gMSL1IPRfQfVE/l/TJ9MmdSO3OIG5St0yn 3ILcdB0NN3VwW7tC7vHjI0HAadqZDgjAP0sAgR3nyQQGgz2DT/+hWAL9HP4DC9/xA4+hmxIRAdMf +WfE2agJCLiZVPhOdwucCx/OswDuufj4qyk4iXy7vzoD1wlPXmsYef1zEhmfeZPGjhoVOXfeHOLV DxAfxWKNjSc2QZDgWIJjaSzL4xKJSxwgqX8lfavjWBefTFxyL6m9G+jZEs+OhHQS0rvI6NxDx4EE Yg9ncji7nezWRFrSDpN1+CiJec0UNOZTX5JEZVIhScV1HDt+gprmZDqSS0kuq6aysp9yUhiTUkVq bRnHj4VRfFEqV6TVk9ZQSFPBNeTdlM7k9GYyWnNpz5lC9kMZTHfpBnQfeYyMJ47wZKZTN2Ag9SlS vpPF/2YLsrVkpKRnSPy/o/zKqBvwp3yec+sG/JO4OUXMdekGhMfOJ/blUl4vv5CK8bFcHPsW9kVV fFh1iUs3wIp96XFWnLiS+ol2rrGvwra2ifUu3YDrbZuwbW1jR8eNLt2A3dj2dXOw9zb6brdxh82O LX6Aw467UO926Qakak7dgPts3O+lG/CQLQ9b/mgKx0x16QYUYSsJGlw3oCKUytAZLt2AynNKN8DZ DqPatbbATNfzVIXOIHSm3alYWBlKRegMQqbbmW4vw14aQknwNIKnxfJwbBGxBWPJDTLoBmSNIX3U A4y6L557E5JJOGwhVr4H6e7D3JG4n6RdsE2dzKs7n4h84okRXYHTsWHVDxjqCHzeyX48o3ce3V89 wWB1Bf50CkzXBPSF3nl9r9oAo3aNaTPex7cm4aS2Cy6Autqu8yI6PWXneBpI3u9zDIbSh1kX8TlC +rpJNRERHmRdaaUyyomstRfLmVcWRekSWKLNQ5tfwkvF0RRFa0RrC9BezueV3GXkLNdYrr6K9noW C9NXkLJSJUZ9E/XtJN6Ni8G2RmWt+h7ig30s3vUJ2zaobBRRiKUbWbF2Mx9vFewQMYg10Xzy4S7e 3SvYLzbi2LKQHQsOEmkXxDl2I/Y/z6G/HOZ3KYI0Ryzi8C9I/skRfpjl4KhIR2R+m5yv5/NfhQ5K RD6i6Iscm1nKw5Uq1aIMUXk/NffUcvtxQb16ArX+FhpvaOSaZpVWtRm19SraJ7RxWbtKp9aJ1nUx 3Rd2M65HpVfrResLoz+kz60bgCMIxxiHjyKfRzfAjKxHdAPOLxupFzgzNihDoNtJzDTwGT8AWwBD 5ez9swbDudbVYXj9TnZcl0nPPQfzIrvPnx+hl/M8U47dn50JZ6/b59DpG+3czPsHNLMTDUQf+5ti FrAmIEglWBhqArzp5PH9XNwn0St1IXdeSvsVvUzsluiS25BbJtF0XSc3dsi0yw3Idbdy/I5W7mmW aVJqkCsfoPzhembWKRxXjqEUfYH8J2r4WpVChXIUJespMr5XxtMlCkVKKkrSz0j4VT5/OKqQbYlF OfhX9j2fSWS6QoqyG8uOBWxZmMQ7CQpxykaUTz5kzRIbKw4q7JNjUD5ezbL1e9i8S2GHvATZupOP 9mzhwGaZTcoHyIvsvBO/geRPJNbIbyO/mcrCjDVkrZKIkV9HejWHV3JXkv+xxArpZaQFRbxUvIyS ZRLLpPkwz79uQFUURPnVDXCle85R3YDhtOdoE86fd/B5Ymc7KIDBAwMYniMeKkg4mbEMnYc9jgTQ 33OGgoBP0UGfSTuTzh4+9w7fn0lSbeQ59dINpBtg1eagRdQQWbOY6sV4dAOqrFRZNazMRZtbyYvl VsqWwBLtRZhXyrxj0WbdgMJo8pfqugFHeTV7xWnrBizdLtjppRtwSGzBsf1lds+18XycIFHsw3HQ pRuQJshwJCCSf0ra/2bxnaOCPMcRp27AVwv5UrGgVBQiSmZT9kg5D1YJatRKRPUUjt9xnFvrVRrV OtSGG2m6tpmrW1Xa1Ba3bsAlnSpdum7ABT1mBcTgfsYO6AqIAXQDNLMCoqQBnxaT4Sr8dBYKeHQD nIWeMqqCX90A/+JPYfSOG+DCfol+uQep62I6L+3lil6ZHrkduXUizdd0c0OnTLvciFx/Cydub+Xu FoVmpQa58n7KtJSRIOAs2rACAjjlmgLTvQIUHfqMeyrIfpgzAYY1lsssEREgK8oZGfhctEEdvKfT KY8/4vAHNUmWJdBkUDSu1iQXsp4E12hcq4IqAVwH1wtuEBJCAomb4BYHtw1IDMggcTvc1c+UXoke GWTuh4e6eaRLplMGmZnwWDuPtym0yKDwVfh6E//TqFAng8IP4Jlanq1WqLSAwq/hj+X87ZhCsQUU /gUvFvBKnoUcBSy8Be9nsiRdIU0BCx/Dukw2H1XIV0BhFxwsJqFUoVIBhVTIqiG/TqFRBoUSqGyl rkOmWwaZFujuo0/IIIMCMEYhZMwogiWQGA+XhTHpAomLJZC4AW69jLuvlMgAJB6AaUd5rEiiDJB4 go1fr+U7jdDOFtj+Q3b/pIdfqRKjpX1w8A/EPhfFv6JgsZYAyXNJe9nKG1awcgRyFhHxkZWl7qBo JRHrrGx0t7cRsdvKfnfbRkS8lUR3O5WIDCuZ7nYOEblW8t3tQiKKrZS426VElFkpd7criKh0FVoS ARFVRFTphZgREFFNRLWxfRaCQNf47gWlqqxUuYPAKiIrFrueNxIiy4g8ZqXYqhHFXLS5RbyYb+Vo lMYS5qHNy2R+ejQp0Xph6GFetkezf5nGMvUVtNd28vqWFaxdrrJSewP1zRW8vTiGd1errFHfRbz3 GtL+X0q7PlH58kcfjQQDZ8G839MBgwJvX6CpPj5kqKDADX69/KpqdPqqOmR62wexSxJIZ8hXq8Iz blgYtDT1nRc/vGE5dN+Lzsi9R5z9sEyKjJScyLo2yrlq33AV+SqjKLcOT5FPfeUor2UvJ3OFxgr1 dbQ30nkzeSWJq1RWqW+jvhvLe4fWsnetYL36IWLxLpZsWc+GTYIt6jLEitXErNjOkh0Odom1iPUf sOntvbx2QHDIsRWxcz575sTyj3gHieIAwvZn4n6bwrNpDjJFIo6UZ8j4fjbfyhUUiCzE0a+R/0Qx jx0TlIsixLEZlE+t5L5qQa2oQq29ixOT67i5QaVR1KM2XU/LpGYmtmm0q62o7VfQeWkHF3VpdKtd aD0X0juuh7BejT6tD60/hIGxLkU+HGgOb90AJ7I26Qb4UeQbKRA4v2ykVuDTs9NhCpyHTx+hD5dB 8Hv/0/ipSH//O8yfN3B+/NjOkEMPZCOO/rTtPMv9m81nrYAAdLF7SpkGml4T4L12wCiV0ZqEimMY NQHj6L5wgIv6JfqkLqTOS+m4vIcre2S65TaklqtpvraTGzp0OvlmTkxu464WmWalFrnqXioeamRa vcIJuRSlZDaFX6rlK9UKlUoeSs7Xyfyfcn5QqlCspKOkPEPis4X8Ok/hqBKPYv8jB/+WxQsZCumW fSi75rL95RQWJg6+lsD63TK7lGXIS7Zg3bGdPVtltigfIb9/kEX2jcRvkPlEegf57WTeTF1DxhqZ VdJC5NezeDU7htwYiY+lV5BezmdB0QqKl0ksk16C+SXMP7aU0qUSS6V58KJTN6AyWiKKuUhzq4is iqI6ClNQWRMlmZeKPg90AwZraxNGNAU+Sxt2YABnNTjwNm9G4XRNAhCOMxQEnGUnfTo24uDPqp3T Of9ht42FZUPpBpzi7IYVBt2A1I9VYrQ3nboB8THY16isEYtQPzjAR3vWsXO9ynphRURvZvn6Taza onp0A6w7eX+PrhvwFttePcA8myDWsROx998c+HuCr27AEQfZItWPbsATFD12zFc34LhKnajx6AY0 qbSojajN19A6sfWUdQO8FRA1VUFTVGT1s9ENCCQG5dENcAZ5Jt2AMSpBqoRgAGkgmP5QB+EDEgNy n6nQs0/uQu64jLYJvVzdLdEpt6I0X0vDjZ3c2i7TKtehHL+D6iktPNgoU69UopRNo2T2Cb5Uq1Ct FJKbO8IInAt2UkGBboPN4T8LAcKpmCUignPaeQeyEad+TpgJ+V/p3psIEzUmuhd4ugqu0rhKR9Zc DVdrTNJAkwCugWtVrlMlVD0nfqPgZiHhkEDiVpg8wB39En0SyNwNU3p5oFfPuU+FaV3M6pRpl0Hm C/BEK082KzQpIPNN+E49PzyhULjKbXEAAA5NSURBVKuAwk/g51X8ttJCmQIKf4Z/lDCnyEK+Ahbm w2u5vJ2tkGkBhY9gaRox6QpZFlBYD9ty2V2gUKKAgg0Ol5NWpXBcAYUcKGqgrFmmXQGZ49DYRXuv zIAMMj0gNBRZZpQMEmNhXBCXhEhcIIPERLjuIm68VOIKQOIOmJLG1CyJfEBiJjx+jCeroE4CNj/F tu+38EwXDLATae/POfBbmT+PlYjChhb/DxLnWJlvBSupkPEaWW9b+cAKVo5CRBQRK6ysdgdF64nY YmWnu72XiINWYt3tBCKSraS520eIyLZy1N3OI6LASpG7XULEMSul7nYZEeVWKtztSiIqXekhvUag 2qtG4CwEfd41CDVu8agq5lRFUblYZTGREFlBZLmVMiss1iJh7jHmFlspsGos4UW0F/OYlx3FkWiI 1uahzU/jpeRoEqI1lmoL0F4+xCt7l7N9ucoK7TXU1zfxxuoVLHMvjf0hi95azcvupbH/TclfPuHX G1U2iUKeljZIH6/egvbdFSPBwGdo/nzOkIFBIN/qp9bAfPrTCxCk4GDo6hqJNEdsWCZFRkon9dJ1 0rO1zKmxUhMFi9U5EFlDZPXiYSnyRTMPbd4x5pdEUxztX5FPey2b1zNXkLZCHVSRb+d6wXpdke+T zazaKoaPrP+WwB+THKQKO474X5P0f+n8KFOQI1JxZHyP7KdyebJAUCxyEQWPU/xoKdPLBZWiFFHx ENX3VnPncZU6UYtadxsNNzVwXZNKi9qE2nI1bVe2cXm7SqfWgdp5Cd3ju7igR6NX60HrDacvtI/g fo0BHVmPGfDRDbCon60i34h9WuZkLjR15L19rtopsQZGO4lZAKcbMEj//CfMnz/yYxqxYdl5nfP3 Nn81AEZdAOcn9V0rAE1GUzQUzb/MbKApZaa1AwbRCTDWBHRJbcitV9F8TRfXd8p06DUBt7VxZ6tM s1yLXD2FygcaebhBoU4uQzk2k6IvHOfL1TJVSgFK7pNkP1XBd0sVSpQjKGn/S/JPivhFgUKuchgl 7nfY/pzNPzIVMiwHUPbMYee8VF5NVjisbEPZ/CYbFsWzOFbhkLIOefVSYlbuZ+1ehd3KCuSlG1my ZQc7dyhslRcjf7iX9w9txr7B/1oC0sIMXs9aRU6MHGAtgWLmlyzj2FJYKs1HmlfKi2VLKY82rCVQ GUXVEvNaAs5q/8iAS0V/5ummkZqBz72ddnAQyE5j6qAEI1WoIzakOXP+57EYy8kxF350AwzMha4b UOmeMmbWDdDmlTL/2BKKl2gs5SU/qyK6ZjcsV1mhLUR9I423kleSGKMSo76DuiiW9w+tYe9a1TW7 YSdLtmxg/SbBVnUZYsUaYlZsY8lOwW6xBvHJB2x8Zx+v73dwSGxF7HiJ3RGx/DPeQaLYj+PQX4j7 XTK/SBMcEYdxJP+E9B9m8e2jgnyRicj5OnlfKeKLJYIyUYgomUXZIxU8UCWoVSsR1fdw/I4T3Fqv 0iDqUBtvpPnaJq5uUWnTWs+MboBFNSggnru6AU4xKAtilOa7QJSQEFI/Ul8oveEOLhiQ6Jd6kLvH 03lJP5f3SvTIHchtV9IyqZvrOmU65Cbkhpuou62Nu1oVmuRalGpnoef0eoUTSilK8aMUfLmWJ6sU KpRcLNlO8acflSgUKqkkJo68v/9T7KwFCYOYZUTFesQCmA/qv9K4N8GrfaVveyI6sp4IE+Eq9Je4 s0bgaiRXexJMUrlGk1ABiWvhOpUbVINuwM0ObnVIDEggMRnu7OfuPpk+GSTuhQd7eNitGzAdZnfw pXZdN+C/4L+beapBpl4Bhe/C0yf4aY1ClQIWfgm/r+CvpQrFClh4HiILWZCncNQCCgthURaLj1hI U0BhOazJYFOOhTwFFLbD/iLijilUKKCQDEdqyKtTaJBBoRgqWgy6Ac3Q4dENsACMsRAyRiJYApnx cFk4ky7UdQNuhMmXc0+qRCYu3YDpuTxWDBUSwFfY+I3jfKdJooOtsONpdv+sj19rMEbeD4f+SNzf ovh3FCzWDkPyi6S/YuVNK1jJhJz3iFhsZZk7KIohYp2VTe729rOvG1BxbugGOMWjqplTFeVUKGQO 6pwqIisXU+4WjyonstTKMbd4VDEv5lvJdQeB2cw/soRU99LYySyIj+bgUo1l6stor+7htW3LWb9c ZaW2EPWNGN5aGsP7MSqr1XdQF73B+y+t5YW1gvXqR4jiP1Hw8438aLNgs8hFZH+TjMe3M00IOkUq 35Delza/uQ/tD5tGgoHz3IZb63YmgwUpKAh6ekYiyRFDqo2M/HSr792FV966Ac7q+3J34VUZ80qX cGyJRjTz0eYX81LxUgpdhVfqy3m8mrOM7BUay9XX0BZm8EbqSpJj9MKreBbZ13BwjWCt+gHqR7ux 7tjApg2CzSIasXwdK2O2smy7YKdYjVi3mA2L9vDmfsEBx2bE9lfYNdfGC3EODot9OA4+R+wfkvhV qiBDJOBI8ijy5YsjOLL9KPJNK+fBSv+KfKLBP7K+uFOl24ise1R6tT60/lAGgvsIGgDHSSryGXUD RqQDzmHzt5R1wHRV4CmsDlUd+ScesUFNev55mDdvJAgYsf+kfL+3kwvcdtO/Q9UAeOsCmNYKcNLD o1TMU8gECMkBA2MZCHYQ4nDKzNIXSl/YAOMGJPqlXqSeC+ke3+ezdsCV3VJgnQBTTcA9VN7fxMMN MnVKOfKxGRQ/dpzHaxSq5AKUvK+S840Kvl2mcEzJREn/ASk/LubZAoU8JREl/tfY/3iU57IUjigH Ufa9wO7INF5KUUhSdqBsfZ1NbyfwfpyCXVmPsjaKVcsOErNfZq+yEmX5OqI37WbbDpltchTK4l18 sG8rhzbLbJTfQ3o3lncS1pP8icxa+S2kN5xrCWSvllkpvXbKawn8f3tnGhPlFYXh5353JLXaWOtS Y11qta1RY2pi08XEtMbGGNNomtg0xrSNqakxaTBpNKlbR9yta9EqDsMiKLiAIiISqCgIgiyyCYIL KqJIUQHZmft9/fENoyC4xVqXef+dP5NMMjk5c897nveKL9jbzRK4irXUt92Tz/973fTfrK/uGm/b rq/esVrdvd2tB8rtCXi1JRYvFqYb/5L9sWEs13xh+wsMY+mo7shY9ijEw0d+ucgLICfQcJ6MZbE+ fQepwTq7jI3om5LxTgzhWKhOqNqCvs1MRTwYprP/nlTE4IOKKH0nKsSfPT7ReMc4iFPhqIj1HFp1 FK/jikRHNCp2IUfnJTMnxUGaSkAlzSblp0y+z3KQq9JRp78j55t8vi58+HVDuX4NVdb2umEgVf0q 6VNtUPME3ABDeaB3cmBRz8t1Q/vcgFaBURbn0Cf0+4Y+0dyZpi6KNxyCZtGIaOhGffcmejRpNN4b EFWvUadVot0aSMXgWj68o1GllaOVDefaR7cZfVNSIUuQlz7jwthyxpdJSmURsmAieZNLmHpJctGS 7Rrqfj4rybecRCb+wrFfc/kt20KmjMMSY+WQ4TYRutW+3J6AV1NCSM35PAwwCAYZDHC1if7Q39zp mzJ3+m13/n3b1A/0CJjoAOfY2a/FFuB83uwPA2CggdMT8K6LG6AAwWAYovjAxQ0YCsOaGdEkaNJA MBJGNTK6QXNmC3wCY+oYW6NxRwONcTChikm3JTc1kEyBqf8w7UbLXf8PMLOU2Vckly0gmQPzLrLw nKTQAhIvWJ3PxlwLWRIkf4FvBkHpZm1hDxzI48hZ01MgiYekYtJKTC6BRi4U3ODiTUmlBpJSqKil ysUNaADdwCIlnQRodIFunenVVfCmcHoqBvdgWG9BqnB+39GZjMmFQgGCL2FiMZNLoUKEQ8RUDk2v YkY9KKIRsbM46mlhbheBLwmQtIAUL19WbjewkQ6n15HjbWObDWycAasf1iAboa4hKQzrQRvRrjoW a7yNRFedjDXVRoarfgrcgJJnzw0ovffzW2ULmNyAEhc86i43wDxxNbkBRb4tJ64FLM2zk203sBvL YHkGy0/5c9LfwN9Ygb4ykdVxfkS74FGRrNsbSLALHmXnz827WBui2K1vQd+6lAvz9+K5T7FfL0IV zCRvWgSTIxVRKhuVMZ5TnzYzolpR5gDFIOhVTGeLA11BHc2IeeOEZ6pi4/Hj7mHArVYSHh7Q2Oh+ CXhJ9dh3/c/6n/YTu+/P2znnZ7rv9RVFrCrw40yAQaCxGn1NLmuzA8ncYRCkr0PfkMamlGBO7NQJ 0b3Rtxxja9xuovfqhCkflG8k/uHh7I7QiVSBqOBgQvyi8DmiiHHsQYV7E7EujpVHHRxXUagjS4hd cIK5yQ5SVTyOBE+SZ6Ux47Qi25GKyphO1rd5TClQFKlcVP4kCr86zxfFisvqPKr4c658fJVR1xRl einq+gjKh5YzpELnVguRr38lfat0qvVqjJq3qe1ZQ/c6g3q97oUh8j2/evR10bOu219PdRxl/Sjr qoedsDY3u/v/qyyxaBF4ebl/BC+pnsme3+xb4r6m9VzV7RinHli34gDczQZwNdVOOp30lqbqgfJQ rbkAryk6K1CiGZpep6mLg64OgUM0QoMZPftmk3lCJureorZnI70bBPWiBnGnD9V96+hXp1ErKtFu D+TmezW8Xy2oaomiHV7JyNttOAHl93gCxl1nQqlGiSw0PQFTLjP1kuSCloXMnEbaj+eYeVaSL1OQ SbNJ8Mxjbo7ktIxHxs0n5vcMlqdJUuRhZOQaDmxIZvMJSYIMQ9vjQ6hfPEF/S2LlTrQdoQTsO8KB aEmUZkezHcYnJoK4Axr7ta1oW47hnRhGyj6N3domxIZTrE8PJStUY6dYi/gjhzV5weQHCXaI1YhV hawsCnBlCYjl51l2IYCL/nSQJXCFJSX2lz5L4Omtr1obb939/9XWv8mkN5TOcvGTAAAAAElFTkSu QmCCUEsDBAoAAAAAAAAAIQD7pOi/QQsAAEELAAAVAAAAZHJzL21lZGlhL2ltYWdlNzEucG5niVBO Rw0KGgoAAAANSUhEUgAAAEcAAABcCAYAAAA8oahHAAAABmJLR0QA/wD/AP+gvaeTAAAACXBIWXMA AA7EAAAOxAGVKw4bAAAK4UlEQVR4nO2ca2wc1RXHf+fO+hW/khgs0oCikECaQpqmSAgQIebRlBIo H/iAhISoEEJBIUigItFKldZSCyShtAI+VEo/9ENVqRVVeKkf6IfaSSAkJkqwEwzxK4k9eRDnZUPs xJ57+2Eemd2dtdfOzu7a4a+MZs+d2c25x+f877l35h6rsRGqvlvGhZuEJVKFVI1QObKY0UXCDVKJ VIxScXEhFxcI10k5lF+i7FIjY9dAg5QjZWMkxuYzPhfqSSCJcazxOpxaqMECy0E51eg5UIUFSqN0 JboCykWBaJQpx5RBmSgQg5gEJgEWgogBY4EFCsH9p0CBIIgAQbuPFOF7xAFZsQLa242Z7g9orfOj idFpYubvamPAazchlY12XNkYjH9ojcE9ozXGGLR23Hat0dpBa41xHBxnnIXH/yKt7wrvyjvw9g7e 3vkv1IMPXlmflFJTOrJC1OUDEKWQtPuVCMqyQClEBHFjClGWK3vfCT7jnv37lbICWSkLpRRiuWd7 wXpTblmIH7YiyKJFcPjw9D0nH8jqfSFvSvekKC8y2glk43lLugdpz8t8r9GO43mUw4KbbklhqsSR I3nr47QR9qgUQ3lehNGBF/lGUiJgWWjHQUQwxiDKwmhXRinXeKGzARSgtYMSQSuF2wpRfx51220x 9PYKEBl+aeGWcn8ozNzrlnv2QysixPzwckNTIcq9dqK707z4IrzEHmh7CbV2bfwdng6yGokIA3me kpOBBO9ehbJcI/n8g1JYFijKoUwhy5fDl18Wl3NyQQYvGZ2Vh7JykHZwBzUHo03GqOXzz3VLlgsY VGdnQfp2xYjyoil5kIg3quGFqQTtyvMsZfm/6RpX3XFH3N3KH67EQF4q7X4nZYhXKfyjlOJl2qH9 ZdT998fdpfxiugbKxj8SMpD/nZf7qgxlFurjjwvVrfwhZwNBYCBEpRooIrwEgtGLH21CtbXF35k4 kJOBLOvyZZHM+yPCy/+MMajVq+NSP37kYqBcwgtI8x6BzldQTU2x9yFWTGagdP5JDy+3KdN7KLNQ n3xSqG7Eh6gJbYaB/Pa08MrmPSx71T0bU/pJYC5ISRS9SaufKIYTRHd54/LEVDtOMDk1XiI4b8EN ou67rxjdiAcpHiTRwzvk5j1n7CNmRhNyLkgn6Em5J5iMKtT+/YVWN15csfeE8qNZxTlhpPNPNu7x l1j95VNjHIzjTkgTpbpkEReUSLCwJXLZU7z1UYz/ZMMY1J13Fk3PWJE+vKdwT1reE7ophZhVV1fc apYAorgnfDmdmH27wezkHB8B96TnPY6TsigWXhDT3me1bl1RdC4+wqEVRii01O23F1ipYmGi0PKv pRlL9ffHrVVxMeGDRA/BnCr8oFCuAs6BiXkHiMh33PmVevTRouhbHEjmWk/WW8VCrVoVs0IlgGyh Fck7oc/q9Ok41ZpZyJhvweznHEjlnfDDwKh8RzvuqyrqsceKoWppw/cgtWJFkTUpYajh4WKrUHhk XQBLabtKOcc9TZ7rqMcfL4quMwJq+fJiq1CaqL7wjqjR0WKrUaL45V+/55xsnDOnfp6oJ54oiq4l jS31FwS7GXXzzcVWpfTg5cskxseLrEkJ4h88A7/quTo5Z7K5VVVtvQCoJ58svKKljmZssJtRS5YU W5XSwqY/1kvAOfna9DJb8NFHoPkN/PrA95zjc46f5/h8A6CeeqrgepYMdNgnjObsm3+WZBKS2GAn UYsXF023giHrlqWI9mBbJJCY/QEVQsR+iRCjyFvbt7Nbg8ObsHnP1cE5ufBNZXVNxopX4umnC6Zj UZAtpNL5BjuJvRW2koSkTdLeilq0qDBKFh0me87yWs2w+DOqMBJx6lNqSOGb0L6sDj6Af3fwz30O ezU4/B3+Nss5J9f3AqP4BkA980xB9CwuIkLK94fXt9SIn9fYySThPCdx/fUFVrRASCfi9JAC+GbT Zgn2BmuDNhCWZyXnRL3mH1wLMUjb0aMc1qDZBTt6+V+35msHNP+F/3TOTs7JxjWQun5TMad6wnIg 1rPPwiOPJJOxaFkERHqNZwzt1bsAqDi7Rey6JuqaWmhqsWmx60iX1YIFhVY/Pky0a8a7AWMMv5/z jXDJYcxxcBxwGIOxTDkR9ULlbEFKOIWY4ywDcPQsfac1pzRoDkHnSQ6eMNgOaPbD5/2zh3Ny3Ws1 Gc+EYa1fDw8/PLM5Z7Jw8iuiDG7eIhNxTLqcaGwsdFfyi8kMEwonuTA2xhgAF+DCGCNjePIIjKTJ o2MkcnhNt2SRk2H8cOpppv2S4aIBzXcwNMKZC4bvDGhOw8lhjg0ZzmnQDEDfmZnLOVMyzBR4Jgzr uedg3bqZxTmTDtkh+bXN1ZIrx2RwTkNDwfqUF+RimNCbEzIyAnAOzo1wbgRG8OTzI5wfFdw3cM7D +VHOj+LJQzA0SiIxg2ZXUzQM/X94lUQCDOVQbpFQBjHebjzjhp6jwTAOY+OMjhkuBZw0OjM4J6qw kHvKbpjp8kwY1oYN8NBDpcs5UzXMq5vmyM6fbWieDsdkcE59fUH6OGVELoznwDFDQwDH4fgQx4dg CIATcGKIE8PCcCAPc3IYTz4JJ4c5NQzfCsApOPUtifLyOLo2fUxkFPdj5nANbih98/omamoAGqGx hmuqDdUAzIf51cyrMlQagLlQX0ldhaECMNRAdTnlZQbLgKEMLFU6nDNZIcXJiijmg2PSYT3/fPE4 R4cLb6TDaIIX0Cao6vba5uq8cUwG57huGD9yKvA6SfHWiJKbMjgI0A3dg3QPwiAAPdAzSM8gnBZf Pk3vaXB3UPVC72VZ6IO+M/SdgTMAHIbDZ0hUVsbY2VyQQzVbyKwBCDC45Q2uvRY0S2FpA0sawM1p b4QbG7ixAeYDhsWweB6L5sE8wLAIbpjL9XOh3gD8ABbUcV2toRYwHmcJgOM4heGcLE8dsxkEogu0 xsEvUbA2boQHf/67pBvfcR+eIfy13NCabhj+pvdwjWOAwS1vyFuf/qy5qeUYLXZt3jkmg3OmG1ZB R/OEYN0lohi0+3857B8YYACAfbDPZp8Ndkj+IpC/gC/C8n7Y78rHBKAd2o/RfgyOcVnuOAbHBaAD Oo6TqK7ObyengnDI+EipkO2Vj3q9ZliS9lbshQtxK/f9BFa1sepz+BwQVsFP97JyL971lbCyjZV7 DLuNd//KPfx4D+wGYAXc+hm3fga7DMAtcMsufvipoREwLINl17qcM37pYqycE2WEMDK8ZILn14WE tXEjrH3gt8ngpcEYDtK9IQKBl2yplU/Wbmhuseux6++l/t4W7m2xabHrY+eYDM6Z7pLFlSTVwXfD 0wKvrbsboAVaumjpAreCjSd3Q3cgd2fKPUIPAK3Q2kNrDyny9kDeDttduVc8eUcvO3qhFxB2ws4+ d+IZ1+whyggZ11xI1dCfsLfC0qUATdDURVNgnKnKa2DNIdYcgi7xrq/p4p4uOAQY7oF7vmb1V4av AFgNd3/F3Z3QCRjugrsOuns/R4aHYrFOFqNLVW2JLgWkwXrhBXjgvleSef3VcH7iHjLn3JvN69/Z 1fzWrl/Q1NpP60AdA7VN1Da10tQ6QOtALXZdGsd4nFMojsngHJcH8zuUR3rMPpu9NvQbgL3Q1k9b P/QDhjbYc5TdR6B9CGAbbGtnWzu048sdbOuAjmzyex28F8jvZZUPCMD78P4B3j8AB/DkDw7wwQE4 KAAfwocH+T8xHw9FXgBapgAAAABJRU5ErkJgglBLAwQKAAAAAAAAACEAClPzztEWAADRFgAAFQAA AGRycy9tZWRpYS9pbWFnZTcyLnBuZ4lQTkcNChoKAAAADUlIRFIAAABSAAAAWAgGAAAAZreg/QAA AAZiS0dEAP8A/wD/oL2nkwAAAAlwSFlzAAAOxAAADsQBlSsOGwAAFnFJREFUeJzlnHmUXFWdxz/3 vlcdErpYhuMwR0cHUXTGGZmDDEoWSPCojDMOR52DMhy3AYRBOaCyiIBJJ0EMiCBR4agsih4VRwYd 1xlHrQazkb3Tnb07SS9JutOdpZPequreO3/ce9+7r6o66cYA3fGeU6m3VaXq17/7ud/f8ipa8alP kZ++nOnLV7D8+Twr66eTn7Gc6ctWsmxVnlX106mfvowZy1azbHWeNfkZ1M9Yxoxla1i2rp519TOp n7GUGUvXs3R9PevrZ5CfuZSZS5tY2lRPU/1M6iv287OWMnNJE0s25NmQn0l+5hJmLtlQsd/MkuZ6 mutnkp+1hFlLmlnSnKc5P8vtt7CkJU/LGPcvWNLC8hV1rKi/kPoLl3Ph8hUsX1F/3Pbj3f39HAIM XdB5kF0HDH0GYBe09rG917DPgGErbO5mYzfsNWBohnV7WNtl6DRgWAUrO1jRbthpwLAU/rCD59oM rQYMjfD77fx2m2GLAc1v4Neb+MVGQ4sBw8/gp808s8GwXoPhx/DUOn6w1rBKg+F78ORKnnhes8qA 4VH4xmoeWaNZa0DzNVi8jgfXG5o0GO6H+5r5YrNmowHN3fDAJr602bBFg2ER3LONhds0rQY0DTC3 jTt3GHYZ0NwOt7Vzc4ehU4Ph03BjFzfs1uwxYLgeruvm492aHgMC4Bt33GTqpkwhl6sjN6XOPtf5 xxTiupx9zuWI6+z5KM4R5XLEuZzdjnNEcYyMIvssI6R7FlGEkBIpBELabeG3hQB3DkBICULih5Tp 9kQeEuC6ex4SxhgMBozJXGCw+/Y82EuCa9x2zddqXfN41dD6j/sWE2DETbfcwnfF/ckBY6xRjLEP jCFrt8BwmReZwOhUncNoDJGdAkcZRmtENDm8MByyb3CQgQFSw0HGEqkxa3jcUYw61mFqXWsmn4fK Sx5+mIcfTg9Yb6wwbHLS2CsCY43DZif0COZQba9zZ6qPVB2q7a1/KiPeePvtPMkiCGZ1yMiq6R4y 003B9JTlZLXh7TVC2GuE3zmBRjwwMsIIYHImY6xwGB0aNvsGJuRZxqOtOf3rTiyzVQ95wYMP8uCD 4aEsI01gmMxVFQYcz1Sufu/JPxJGXrPwATH6lwu1pMHo6ild9YoTyEhjGXLbHXdw551wJ9vSo4n2 q7E6V0z/0GDpS2ojomoEXq0nueHjEaUoGYDhzHQLFwyjUy2ZRECQeCbUjnZqRUknKivjv7v3Xrf5 Zp7gNhsC2n9GNWy4b5y2TE9Uh4nIKDCuBhGN+QNqrSdFvJ35hCkDTVYCVcTb1kMzL3QeqzOH0m2d hImjjkkeb8u2u+7irrvgLtpqT09c8kE7zwuPU719rCTFWFBotJ50YaJUWqM1aBQQeGWNqW1ncTZM rKUt3RuNeeU+EVb4+Jx77nGb5/CYubl2ciLZyMznwLDZ82OKbo7XN5ggI8PIqxd8WfgQ0BideqQx 2ehGh15o3LVuT+tRo5twpFp08nsjgGyfO5e5c2Eu7dA+FyAxzIsZ3diXnBhGBJDKmJSRZT2q0Y4W 3WRYmpnpY1pZks3JLMrjsxcudCY6G842sOCz9owJZYubzn56hyWEmuGh14/SyppABxoMYpxacjIM GQoY3ELgdeQxRXlm6tfOsAMVhh+/ltSTQGPKjnnzmDcP5tEB7fPGJ8oJjHsMUV4zbj/WmERaUiar NGTiady+fTKJKM+WGbJaskqUj4N5o63qk2UIKYT74gIjQBjDd75wh8nlbC3b17fjoM6dc/VtW9O2 z3GujigXE0UxUS5n69uRfU4eMrI1bFfblpGrawtX5xYCGUXBh0tr3BM93pY6402BB46mJbUes5b0 73k0LXmiSKCoc9488nMamdPYSWNnnq78HNpkuSFyHhR6VBTFRJFMj8sIKcN9aT3NPXwnRfIspOuy SD1QCIGA5JhxxwDnrcH2BB5V8yXjPaaSdRVxdXC+UksmEgiqVmOLkvExcKKv3CKSEoPG6AgTaaSG xxpuNUnvT0UfkOdlHHAyjuuq+4Ai2/vj+4CElGkvkBTuuUYfECScnEx9QEn2x6DBrcpXNdwnKpMX nnaJJIIkL1lLAvmVezwSqObKPUkkUNQ1fz6nXlLgkkIXha5T6Tr1Ek6ZU+B0eVGDjGJkJB0fszyM 3KrrOSlk5DrPZMDOgIcy5SOOl/jjQgABMwPPmyycHHWuWFZWJC8INKK/zntd2CyQMFP/yazc8WsX LkQZgNfCWYq/UgYNPDHfGzGVQKEo9xII0iyQj82rsGBcd8UYhzYm6ZecLEOWymWUAkUJygqlrQE/ 9vl7RaVH2pHG1ZksUGBgqLFyVzG3YuUeAwsn8sqdMHJOYTeFrjxdp8whP6fAnEIXZ7xjVUMkI2Qk s4wMdKMMjttoRSY8lIFulNKzUSAQDnsyXbU9N7FtxJ6TlotmwnMyibWr84/WA+x0DZIVY1i5kyke xNyjcdBUIKDq/AT2wnDEb7jnHooG4Bx4fYnXlQxlwHA2T5ib0cagtUYb7RgZJC+0JkmfBckLIJU5 Sf0mm4QzqZMlucsJ6mxjGnKwWKRUghJDMFxiRCmUAk2Rj3z+iyJJp2lD5cptGRgY0FgP9qXbsH6T NXaYJarNycmWLY+6Gho4xTGx0HUKXfmUkYXOPP/aZBoyMXeiJWXAyCwnhd8WKQNlyMJk28fYWU4K W2rMctK5qzFmQnLymDFXVcxdKYMcR42f+ia7qldGMl5fnmgRjvizadMYMoOYodMYPnWY/LBhxIxA sZ7iyUWmFg3fXvR542PuOJcjN8XF3DkXd8c5cnV1RHFMlLP7US5O7r2JohgbJY2em6yMuSdbbjI+ MDjoFoFD0G84kpTuB2HIMGLs6u0fVdnyZMHRSVSDfzpGhJOZoH71CQpjownzidhYdRRGdlLozNOZ n8PO2DT4mNs/krxjkLcUUhAF5xINGYUcDHKSXlvC2Dg5gfXkmP6stRsGglDRaLRWjp+m4rp0ZXdv lnAVx74xc3ICD/GXp51Gvz6I6X8lh888zCsGDIPmCGbgDAZPH+LUYcPX595sauUm47pcNSdd/SaO Y5ePHAcnkyzRsTkJE4uVfsIgcMUvsEeMxEiDdFHLD+6bb8IbPmNXHLM3edYuhsk4Tg0aRUiX8BVR nMql8d7waTeAiWXICkbmazIyP6fAGbnZDSkL5VE5KYMajQx4mHiczz1Kz0cYe9zNhOTkmP+kW267 VlSu3KNzslpPJvF3knrLZoqSY1pnzoWjkpMTKRsUv+ORR+jVoLkELu5j5gHDQQ2GC+GCfs4/rDli wHAej5sb0njbxeDWgNpKFR3InWThcYtKFAUJD43Nl6QyyFT2BB1NBhmdYeVEGGNiJMKAjtCR4ekH 7jb+Jvi0cSBtGohit9gkgtwtNr4Q5hec8MZ4Ke00Fyk6PCfth5z4i87YGDm7wGy3f3mzyLJSRkiZ 1mSkkMikSiiDR5RhpAy452NpX8dxJ9L85VHq3cn+yzzG/adMui18N0Vl3O24qE0QBflY3EdAyXMF K0fJBqURFFXnYGKwUkw/6yw61U50xwV0nbebc/dquvUeTPeb6HljL6/v0+zXvZj9r+XAaw7yqkOa xQtvN6Gm9FqyWgbVnt5CRpl6dxTHdmWPZNX0DvuCJvJvX1QxUuI9wzIyMmA8I2NDrMEIzdOLv2RC Q+YqxHnaWBX8cIjTk16cW6PKo4vzkJVRNKqmhJfXmFWM7DwaIzvydORnUz+7wJnT3tnga9dV/T9C Bl7lazfCie6skajIU9rEBRlNmdS8IWVlkpdM4++XM1cp8QlWSD7wWIbJZISCbRc/a3+Tk+OjVtku tkRrJnJKJ9uQ1ZQZVlZ8hoky4mufeortCjRXwYfbuGKXpl2B5nJ4Xyf/sluzV4Pm3fCuHt6+T9On wfQ+Kh77+nUmk2LTCq0jm+by+0oipEZKZzDpC2rSGlXU1pRojQgkT+JtWqMDVtqTqa58uVJsL5iR qByqTvPzr95v0gXHa8jwOZdoSxt7RwEfs4vOmFlZS1fajeTYS23MF8zI2YUOCu31XLG5rkF6QZ1h ZtqR6xnp6zNeH8qkXsP4WFmhKxNeBl76UvNSZvq/K7oh/AgZWsnU83uOCKVUwsd0qiu0Vu5Yej6N uQN9+UJY6cJSP2rVdV5KfRnf+ctf0qxBcRt8ZiM3bFJs1aC4Dq7ezkdaFTs1aK6ED7Tz/k5NlwLN ZfBPe3hXt2af3iueXPQ1o5VCS4WOokS0a60RjplaK4SSCOHq2FojhMYIeVRWZu7X0QohI3tNBS+N 1nZ2B1P8pWKm/QhWV4yJkTkNOmDkFC1QlBHlk/jFdx40lZoyimOnK52mjOKkad//IN3RWFkrV5kR 6ZDhJVSLdXjxmRl1NTSkdewXwMj2+oupv7jAxYVdvOqyjQ2VVcGwT9LH5InM8teMxkqR9giFMbiv 8dhdYb0zNJQx9vKXkJlSV3Tspnc5pB28IUNH2wf4x0t7hdIKpRRaldGOnUopJ4V0lpXBttaqipXG dcb5rrdMvlKn95dDdWfGS83MePFzz7FCgebLsGgVC9co1ilQzIXPNXFzs2KTBsWNcP0WPr5N0apB 8TH40A4+uEvTqUHxfrisi1v3aPHAffONjtyioxRSSpSybBNKWU/zrBQCoTWRkMkXlYDG/hSG0MKW i6VM85WudeZovPTGfKmYeWxGIpx3js5ILcpQOonSVMU0Jfjpo4tNJuYOWOlj7zjOpbWcyOcqfclC Zus6Tg7ZEgYJL+0XyOpLKowJtZkJx5ebY2Dk7GMy8mTHyMKuk9l58kX85MAt819z2nsavLYU7kP7 enXSB+T+lGk+Mv3iImgf8DUehCHkZbLgGJOp8WQ0JqTMDOJye/j4cVMWk47dIhQVJdeNpihBye5r fz+30mR+A8NpuVpMffZD7xYJK7VGlcuprgz4Gcbg2bhdBWWNgJdGVfESyDLTISUcaedwNTePBzvj /1y/ntUKNN+H76zkW8sVyxQoHoaHVnD/SsVqBYq7Yd467mhStGhQ3Ao3beKTWxTbNCiuhX9v5UM7 NbsUaD7I/K90ivO7FA8tvtdIKdFlharquHD6Ugg0LlRFYRBWWxphOet5KaUrfWT1pRACEzJT2NeF U90yU6bGPI7sPO6MPFkJyqIII/WMnFLi1KLgZ9/9JnEuZ6JcLuFmdS0nqtKWSUkjSc+JjL4UZNNy 9gtVMBNG52aFMcMxXqO+KIycdlGBiwo7KLRNo23aLJ7edxOt/7F4/uuv2NUgpHCRpu+PzMbRSZ0m +cLCeWna/5OcdfF4yEw7UmamflKLmz5lk2WnPZ2WmsfCUTlYLFIsQpEhGCwyWCqlHbxDJYZLJcpl KDMMw2VGymW3PwLFMsUaTLUdv9VMvfC8FqHLZTvFlbKcDON05Rlamed0PE7KwCrVmxUaM9G2XpeS 5WZlfJ5hp39UjDBVONqIn2trY7sGxW/hf7bwixbFBg2KZ+BH6/jeasUKBYrH4RvL+OoKxUoFigdg 0WoWrPXX3wWfbeEzmxRbFGg+Cddt56pWxQ4Fmg/DFe3c2KFEl25Hd57Pr363wKDC6iBo7f/6ccJL //ETfSklWiuHIedy2j3732GTEoFdoDw3gVH1ph8ZhtoDVUatNY6dj3yBjBQj9QyfUubUkqAkhhCD pzNwRpFXjAiGxRHk4b/g97/5ponjHDKKiXOujuNvBo1cDB5lOZnmKyuYKUCIyIWG1dz0x5J9qMnO jEGrD9a8FsaUj3xhjJzlGTl1FlNnFphZaKWw/SS2nTSDKTMKzChs4d/u/eX8a7vPbAjCaMJyh0jz dYnmxP/RSZnp3dJ41gXcxDWwCrddxU5jMCJ8P9LXBY8MT2s84v2DgwwCggNwYIiDQzAECA7BoWH6 h2FEAByBIyMMjEBRAAxaphah5PeHSgyVoASIhKlQBkiYKtyvsJWgWOb0Z58Xj4uFXP72X/tMQ7r4 kNWCfmqH2342o60XZX4mx3ln5idznN4MpzsqlV+jeenR6kNCSuLW3l56NCg2w4bdrOn0OnA5/KGN 321TbFKg+RX8dws/blKsUaD4Pnzb6s4VXnd+ZSX3rfax+t0wr4nPJbH6LXDjFq7fpmjToLgaPrqT K3cpOjU8vmCu6HyLrav/6L9+MOq9IaExhdEgI7RSCGmQuGwQ1sIGF597wzpDhQb1Uz7D0OQ/G33q Vxp53DWb8TLytJKgGDDyz0cEQ46Rh145xKsHBQPyIHL/WfS+7ghv6Bf85JkfmkwcnrRbR66/0qfl orStOkjdZdqqg3AzvaWZLD8Dg2Y8rZYRRzHuH12zORYjWx0jZxVaKbROZetJMzlpRoHphS0UNk9h 05Tp5N5W4K2FFgrNMU3yAp5su2p+84fvnv+3V/c1JCUOTOptJOhMzzluEui+RFWagJ3ObdyJLEuT 21mqy9JhfcjUeMRdhw5xCBDshj397OmHwwJgL3QfZt8RwRFA0At9A/QNwAAg6IP9gxwYhCEBcBAO DdE/LBgGBP0JU0cAwQAMjDAYMnaoyHARygJgGEbKFBVYBVTir8/8P7HzcShddqkBG61IY4DYbmPz kMKdq5zqQgiEMbWne8jPwNussVSQSM5O/crhDRwPjIwwbEBzEHoH6O5XHNCg6YC2Pjb3aPYo0DTB 6k6W71K0KVA8B7/dyq82a5oVKH4KP1rP91YrnlegeAIeWcFDqzxT74cvrKNhg6JFgeJOuHUTN21R bFOg+QRc08ZHdio6NCiuhA908r7dmr2PLhR6z5vp/psezunV7Nf7WPvsWmN8mg2D0W6quy/v/S40 KMKxKzBossCHRs2s3iq7HxjXOqhJX/JiMrJSR2YY+aohXj2QZeQbD0sOih5k95vYc+4BzuuT9EVd yPYL2Dl9Hxd1S/ZGbfzm6VUm+QmIKPh5nEBjCiGdMCfLT5e3TAwgshzNTOXgWC1P9ONFZ+SOaRcx dZbXkVPZOtUy8sLCFgqb69iUexvx2xp5a2MzjRsi1ssLkP/QyPmNa2lcLVjJWzDnNfL3jStoXKZY Uj6X4psbWXvFXfPfe/v35396+I0NiYYk1YaenR6qnp/Jngk5m3LUln39e9j3CW9tGa1kHW/t6aEH EGyFbfvY3ivoBQSt0NbHjj7YL0CwE9oP0HEADgoQdELnIXYfgn4BsAf29tN9WHBEAOyD3iP0Jozt g/0DHBgUTrcetDo1YeYADBYZKglKAC7WHykLyoCgCEVNSXv9qEAZ9FPPiMdYiFi4kwXtj9P+KDzK AljQzid3DBuBsYkPbygqpnxFES25JuSpN6lHANVJ4bh+yhTqDGimQS5K4lOFguEyR4qaQeUY2n2Y zkOaPgWaNtjaw4Y9ytVsVsOyXTS22lhb8b/w84083aRYq0DxQ5vvfF6xSoHi6/DAGhatV2xQoJgP d7Rwy2bFVgWam+ATrVyzQzld+1G4soPLd3tmvxfe082lrhdJ8w6YvZ9ZBzSHDGims2B6v3jFEXvf kB44g6HTB+ld32IqDeoNmTEqgKwIkgLDJl7uzlcxUiSuP7ben7CufTwY+YbDkn7Zg9z7Jnafe5Dz 9kv6ZGfCyIt7IvbIVuS2t7Pl0i7+uSOiPdqI3PBe1l++gytbI7ZFa4hWfpTl12zh+k0RLdES5LM3 Uri5iZ4bvmVs+0zQau1CyExOMxNluVHByvDU/wNeEf1ezMO4CAAAAABJRU5ErkJgglBLAwQKAAAA AAAAACEA7lQYRKM8AACjPAAAFQAAAGRycy9tZWRpYS9pbWFnZTYzLnBuZ4lQTkcNChoKAAAADUlI RFIAAAIIAAABAQgGAAAAHRtdNgAAAAZiS0dEAP8A/wD/oL2nkwAAAAlwSFlzAAAOxAAADsQBlSsO GwAAIABJREFUeJztnduvfE1a179Va/VvTDzcmJgYoyEkKCGEKBEBlaDhQoMRxcPACwHGYV5GDqMO EDUk3IGDnCJgSDT6B3hl9Ebv9MIECIcxAzMyp5dhXubIHGBmGE57VXlR9VQ9dViH7t299+ru7+fN frt7nbp7/3Y99a3v81Qt470HIYQQQkp+4s0vewA4HF5gPBxwePEChxcv8OI1r8Hh8CK9HuXxEJ/H 48fDCwyHA8ZxxHB4ATsMGMYRwzDCjgcMwwBjLewwwNoBZrAwJmwzxqjHAcYYAIAdhuIzGmv1i7N+ /1E9vwul4JwDvAMAeBce3TSl/d57eDfhNX/0j5tn+YCEzPDT//I7/Xg45OD0mhdFkDq8eA3GF4fw eDhgfBGD1Bgeh8OLEJzGA4ZxTMHK2gE2PpoYfIy1sBKYFoJUCk7GwtrzBqdzsNTe2dbJKRgs/7mY 9D+90aRHA5NfL10ntrui06/a2JI4OEd7HNcPIYQQQsgcIhqM7vg7GkCLiyWNoK+jn1u9fUYcnFOo 70/yE0IIITvEbBj5b7hIf1t0C45+iwuJA4ACgRBCCHk2jLWb0w6dk9PTS6T4KBAIIYSQHVM7F8ae v96gBwUCIYQQQhooEAghhJAr5ZKzhygQCCGEkAth1P+vDQoEQgghhDRQIBBCCCGkgQKBEEIIIQ0U CIQQQghpoEAghBBCSAMFAiGEEEIaKBAIIYQQ0kCBQAghhJAGCgRCCCGENFAgEEIIIaSBAoEQQggh DRQIhBBCCGmgQCCEEEJIAwUCIYQQQhooEAghhBDSQIFACCGEkAYKBEIIIYQ0UCAQQgghpIECgRBC CCENFAiEEEIIaaBAIIQQQkgDBQIhhBBCGigQCCGEENJAgUAIIYSQBgoEQgghhDRQIBBCCCGkgQKB EEIIIQ0UCIQQQghpoEAghBBCSAMFAiGEEEIaKBAIIYQQ0kCBQAghhJAGCgRCCCGENFAgEEIIIaSB AoEQQgghDRQIhBBCCGmgQCCEEEJIAwUCIYQQQhooEAghhBDSQIFACCGEkAYKBEIIIYQ0UCAQQggh pIECgRBCCCENFAiEEEIIaaBAIIQQQkgDBQIhhBBCGpJAcM495+cghBBCyI6gg0AIIYSQhkIg0EUg hBBCCNBxECgSCCGEENJNMVAkEEIIIfdNFgieooAQQgghgdJBUCKBLgIhhBByvySB4EUQUCQQQggh d0/hIHgKAkIIIYRgbh0EugiEEELIXdMIBKYaCCGEEJKXWvY+beylGigSCCGEkPshOwjOtSKBUx8J IYSQuyTPYvAe6LkETDUQQgghd0e71PI0peesRyCEEELuk3KaY0wxrNUjEEIIIeS2UQslBeeAqQZC CCGEdB0EgKkGQggh5J4pixSjAGCqgRBCCHk8Xv3/2ijuxeC9b1INWiTEA9NTugiEEELI83HJfri7 1PJcPQJTDYQQQsh9UKQYxEWQ10I31cBFlAghhJCL4ysnv075X2qg3kkxuLYeoZdqeIIPRwghhNwy 3jl4eGChj104OT29RD+cBQJ84wow1UAIIYQE6pH8iRfpb4sD86Pf4oL9cOUgnJBqIIQQQu4Yj7a/ 7E1c8GrjkhDQ19nUB1ci4VxCYVSfInx45wBr06OBA8wA7z2Mc3DWwhpTfjBj0weztlv3SAghhFw9 fmXKok//0xt9etyaTvBVHwwg9MvDUBxjpM9VfXE49PEiIQkE7xxgTBIHpvgQE4zNIkE+YPpw1Qcj hBBCbhXv1Eh+6zneARj0htCnFseEbrh/vocxBs77YpDeiIQzUtYgOJdsi1NTDaxFIIQQcgv42Il3 9yHu6+xP/WY8ZjGdUJ0z9zkSnUkDPvbd5079Fw6CtwZmY6pB2xzxAkw1EEIIuTlWixO1COgMqvVx 6Sk8oGoXxBQo+t94fNH/GhNEQp3ul+ueUSRURYpZhXRnNazdq4EQQgi5M8RJyI5CrjnoHev1MgJF YWPV7xZuvZpVCASRME2LSxA8luwgyBub4BB4AN4O4QP2XIROLoQuAiGEkFvF1515va05HmHqIhYc BknnGwPjDbw3wU3wsb+V/teYoh4QQHYTzvw9BV3ymN0DnT+pFlA6Zm0EQggh5JbwMQ0vywKk7VW5 YiMmfK5HCMKhrU3INX9Tcf2iX3ZTURtY/5yT5CA4NyW14I2BcSZ8XWthvJpmgVxNCaBwEYpqStBF IIQQcsWkQf7y1MS0RwSAkw5crS+kO/C0MJIvOntjEAbr1gJGuffGJCcBCDUJ6eMYm/rj9FnPhCpS 9PDGAbDpixhZ2QkLqQaujUAIIeQmqRwC6eidVzMU4nbnoyBwyX1HISyUaICFl/+8SwNybwwAGyYL 1BMFRCRUhYmFWDgzhYNgrEn1B0EqIDgHSsno6kpjzPzaCIQQQshNMD8jITsDZUohCwAlKrwDvE2d f6g9sNVyAg5wgLG2FAkGYeBdL5Zwwf62WElR1jDopRqMHVLRRNgZVFAv1SD76SIQQgi5VvTgX7sF qGsQChchC4JwnmvqFiQNYYy4DijS+o1IMAAw5Bo/1Z/6aSpSDOckvYtLRYrxy6H8heiiibk7PqYP zGmPhBBCyFVTphgM4K1tcyIOKdVwXMEi6CIQQgi5St78k//5MkPzK0EtlBRSDH6awqPX0xtdcAh0 ReaKi4B84Sf7MoQQQgg5D0ogTPDxNpHeObgpPhZzLGfWRlAllLxPAyGEEHL9FDUIyTlwU5p+kRZQ Us8BVMtBli5Cs/Rjda9qQgghhOybLBCmSTkHHn6a8rxOrBcsNutER1iwSAghhFwfRYrBuSk8xsUe nCzpqF0ElWqYvZkTXQRCCCHkqilTDJO4AXFNBL06FKp5oEcULNJFIIQQQq6LZh0EcRHEMei5COFx xUUA6CIQQgghV0qTYnCTSwWL4iLU0x4Bf/S0R7oIhBBCyPWgihTVFEc11VE/Tzeq6Ex71Gx1EQgh hBCyT5JAmKaHbopBT3uUdENv2uMpLgLTDIQQQsg+USkGBzc9RMfAlwsmeeT7NFSLJwF0EQghhJBb o10oaZrgpoc87bFyEZYWT6KLQAghhNwG7UJJbspiQRyDKT/v3u0RdBEIIYSQW6IQCFO8UZOTGzbV iyc9xkVQ0EUghBBC9o1KMUxBGBTiQDkGzm9yEZZWVySEEELIddC5F0N0DNIUx+0uQnddBAXTDIQQ Qsh1UBQpTqr+YKuLIOh1EZbu9Jg3M81ACCGE7JXSQTjBRdiyuiKLFQkhhJDrohAIm10EtS7C3OqK dBEIIYSQ6yWvpBiLFFddhM66CFKsCKC406Nm0UUghBBCyK6oVlIU90CtheD1/RnUugjRRXCuvNMj oosA9Kc8dmGagRBCCNkV2UF4eEguQl40Kd+syUcXQd+jIYgBV7gIS1MeAaYZCCGEkGugmMVQuwgi DMRR8D6mB3x2DJJDsGHKI4sVCSGEkOugLFKcpsI1aF67KaUVZDtS4WK5cNK1Fyv+3mc+xUIJQggh d0u5DoJaRTE8n7Io8CrdIOkFcRFk4STtCmwoViSEEELIPimKFMUlmB6movZAChQR6w1CkaJMd8wL J2nRsKVYkWkGQgghZJ/kIsXujZp0kWKe8gjv8pTHNNWxnPL42GJFQgghhDwfSSB8zbd/j5HZC3oG Q/1TLJwkd3HUDsFSsaL6WWMPdQiEEELIvWL1iywEVIpBTXkMsxbKjt553xQraoqXKefANAMhl8DA LO83y/sJIURoBEIuVKymPMqCSXWxYprCGNIMgGeagZALwQ6eEPJUlAJBpximugYhOwhSrNi9P8NC mkHzrLMZjC1fWxt+CCGEEAKgEghf+6Z/ZbSLUBcruklWU1RTHNVqimtphmI2g2Lu3gysQyDk8ay6 DnQlCCEdmmFzubSydgmkDsGHGoUkBmRK45FpBv28FgKsQyCEnIueY0gIWaVpKcU9GHx5PwbApyWX N6cZ4GcXTQLaVAPrEAg5H2tFi4QQMgelNCHkruGy6oT06aYY5tY+0Ism1dMdAaRiA+/qJZerVRWP WA/hKbDGwDIPSwghhCT6NQhSTNipQ8jrH5TTHbesqpjYsh6C+jyEkJlaQsOpj8fCwQAh22hrEGS9 g5k6hDRzoZruKLeATi5CdA6Ka8+shwBgd4WKf+SP/QlGEbJrdH0BZyoQQs5NIxBe+93fb/JshVoc BGGQVlUsllBG/pHOXt+8aWY9hHAYCxUJ2YSpHi/6XjMlSvUsgLnjCCFXTbdlZ/fAR1dAuwpTdbvn 7B4ctR7CzuoQali4RPbMmmNgjOEMBkLIo+hLf12DEO+3EOoK4voGqUBR3fYZOaUQj0ZvPQT9HjWs QyDkdEQzMJtACDkHsw6CdP7pvgxqfQNIEWK1HgLgj69D2OGiSMYOLPwiu0X/bTYugTGIlYvqde8a pxc33lSRH9MjhMwyn2IQcSCpAOfD9MZUh5BFwlodgsotLAuCnRUqEnJVbOy4txx2L+kJYwwHA4TM MCOfPdp1DrwSA7rWwOVz6vUQipoD12wv3pGFioSsctaOmx0jIWSBrkCQ1IBMecxrIbjkLsDnTr04 Xu7HkLbNFyoW70cIWWG9Q++vlUAhQAg5nvVZDPpGTDIzod6uVkrUhYpC3tW6BBQHhGyk7ujNwr65 bc0hFA+EkD6zDoLvpBlSp59SDr4sVEwLJMb0Q5zJINechSsqEnICRqoNl48yK7n2TUUJLOYj5N6Y FwhOuwO6UFGtpIiw8qI6sZNSmJnJQAjZzE99zxs3NJqF2Q2y/QTDgIV8hNwns+sglEWJuVAxOQcy pREonAY5fXEmQzip/4k4k4GQWaSzXuqwZd85OnUKA0Lul3kHoZizqIoO9Y2boAoRfZVK6DgJaSbD xk6fMxkICRiY2Zs1LW0wOjUgayT0LkOXgBBSsSgQ0uqJep0DdFIIiJUGMvVRCYC50oMtUx0JIZqi KjHUFmDdUQiHm/5zzEkGQsi9M87uCWskV5uySyBLLuvtxTFqqiMh5DwYXZRYd/RpdcQtRYfnq1Eg hNwmy7MYomOgUw6ypHKdUiimOl4xtFnJLjEzKYbqGHkwVh9vihSF3MgpFDKu1zLcBJ1ZGDf1/Qi5 APMLJeUXzXaf3IV+vcHi9dqdmz7o2TEWpr5tbQXv6Eh2hxQpWlOkF0zXVYiiYCm9cExq4spZau9s 64S0zLaYwkXQMxS2TFHc2OnvruZgRTAQ8lxsuX3zvdw/4SywrROyStNK/uP3/fMje22vHIVmT3pW bH9GXWAZGMi1otwCSRnUDkJ2DEyqVzBb0hM3Cts7IafTtB69+mFbpLidVLPARZEIeRT/7l+8wXdT AXXqoL7VM0pXQZ6bjSswtm93pyqDkDtlZqGklbO6FkBOSZxyyT1Q3OeeS8uSnaA75uQe1DUI2lFA KFLsXKi6VrkvVjeG+pxNqy/bq20nbOuErLNYg7D0Om8/7wfaG7/7qd+68W9I9o6kCKTTF3EAU4mH ZpEkcQygOsG25zfWZldhjRu17I0xbOuEVBSt/d9/77eHBmJaO3HOXqynUt0KW5a0JeQpCJ23TY5B sR1IsxrqGgXZl6c/dmY6zN7A6TaFQI8kpG5U/BByKk2LKOZGn3D3Nz3XusyFXikUCOQZ+fE3vd5D tamik9c/UH+q9TEVwY2w5bGy70Shz2JAQm6PolXXnXrNjIew2IfekqtAyFOT6wt07YDtzGDIMxdC jYKNx5bCojQPNrZN5SbYGxPMdAgJmWdW9vemUgELHX7HtszHtkvCynvskfpzMTdJnguZtpjaoRVx YHO7lIWTqimN9Y2a2gHAPtvfJVlLI7CtE5JJreUn3vyyz6OMfo6yN9d6C3sVAgDzjmTnpE7fqlRC 5SBATV1M58hLk44Pu+LrNOWxSl3ot7Z2dt9VUtdVsO0TsogeYoT/62lT1VQqGalABaNHL8bynMGn V4jFoEF2RJkeMLCmdBCA2JFHByH8/ZrkHojjEC/QXLt8Pb/vmmF9BCGnkVpOGnH0swJxkxIRQJ52 1VmMJW/YX6BhwCDXgp7imO7BYCxkppG+8VLRLk2ZYti6SNLcrlsSDALXQiBkGSUQyqlU/Z9WADTp CG1hLrgKew1Cc0Hjs7/9SeYmyZPy4296vZd2aY3NwlalHMQ9SC5eXNOgdP5scU68RHwst2/lFlNz 8vv67G9/0rO9E6IFQndt92oqlS6GsrZ0FEyuoo4bizc6NRA9N3sQLeQ+sbGtyWMS3512mrbJDAaV +gPK+qFiiqNur2uj6FoU3NCoW8etm6q7IOQRKA+yrDUATFUZLfkHMxuIiiB0aiBSQei5l3LlAirk WUmCwOY2ZmWbapvWwNghPQ+n1oWJnRqDWsRD3Ibj/t6vLWVXt2eKAUL6pJZiU25TBZ063WBlmlU/ EOkRC9KmhUC0E4JNuxw0GETIU/Jj3/U6XxQi6nqDSriL+5eEvaT2oriQwmIR9CbPe1gfLd/aGghH zGT47G99nGkGctcUNQjGGlib853W2uMCkYxY7JGphA1i4WKjlCOECgMGeSqMsUG029wWdZvMbVO2 ZeGepjKKc6BnHc0td1bXFlu7LBzuAWPxO59kmyf3i/bzs2Og3AMdiAp7sxOIwnVyINoyUqm37WKU MidGduR6kNvlR77jm72uP9BCXdIOkDogWzkKleunCxSTUFhwDep2eisiYW6AwZkMhMxTpBhstNqT GJDq6BiICkdBFSQ2gWshEJXt0ebzn5glR2IpaHBEQS5N0Q4LMdA6Cbo4OLRbOb6uH0IW7zMzGOaa YdOGr6zmYCs5lWrpoBCCIsWQG0V2CrYEonwbWaPFAeYDkWzT7LkxmuJ7EnJhTHYPltJ+KbVQtNvQ lgEl2PU+6fh0GlCchiVubAbD1kLFHYclQi5OFghiaZq5fGc/EKWgkwLX+gyG2UZXz2DYAT279TOf +ChdBHIRfuQ7vtnbuO6BUcJAOwK5bap2qhwHm4qJpVxICfuZtF+3cHhDgeK1zWAAcFShIgB85pMf Y3snd0lOMUiwGUoxsBSIUoGiKl7UBYqPnsHwVKOUOLVry6hCvjMh5+aHvu0bfBID1sLaoUgtGPVT 1CDI80IIQBUPL9cf1Gm/e7PXF+sQ1H0rCLk3lINgi2BktwYilZKQ+oP0XwxUi1Op9jpKWShUZMAg l8DaQYnxMr2gRXpunwbGDqXDpwTGev3Bcprv1kTCljhSTuvOQomuIblHVJFiP7UwF4gQ3YbQ6Kr6 gygaaorgVAewZ+CYQsW6DoEBg5ybIAikWHgo0gt2UOkGY2BTewz1BGVBop51tFR/IM/n0373UqAI rNchfPrjbPPkvsgCYSgFQBYL/UBkUz2BpCXKQAQguw/GLgaivQehuWlfn/7YRxgwyFn4t2/8Ri+u XWpzhaM3QLt8yV1QIr6sFUIS7CfVH2hurEARQJtSXIk5xgwAgE999ENs8+RuqByEoaw1sLVYqAKR FCV2AtHR9Qc7EQVH1SHcmAVLnoe3vOElXwuDwtEbhvJ1XQuE4ChkQW5SB1hOldxQfyDCYa+pvwvR 1CHoOKWe31rahZAl2hRDTBsMgxYLOkANKb2wHIjK+oOiXaVcw0IQeo5RylJ1cxUwWIdAzoUZQnsL 4nvAIO1wzdWzFmaoC4pNdhu2uHqQrOBt1x8Ij6lDkEJsQu6FIsVghqpyeigdBUCKpoIwKAJRZ3pj CkSVRd8s4LL0AS88StlchwB0A8anf/PDtBzJoxARMEjHP2g3T4nzoZzV0NYN5fSCVTMWlly9JSGe 6hXSobfjGAhHrYcQYxnTDOReKBwECVDiHpQiYShGKDaKghSIJECpBVoSqV6h/QB7rz8QutZsHIUx YJBT+aE3fqMfhiE7BkNuh+LoaTcvuQpNOnDIRcMdVw+mdfWATtqvttdrbqH+QFhbD2HGNTTG4Lc/ 8gG2eXLzFAKhKwishYkjlzCCGfI0quQgtHnOTYEov/lTfd9N1MVL3VFFFTAIOZa3vOElX7oHOT0Q xMJQvDaNSMhuggjWomhYuXo5q6fa6sysIv33fA/1B0Lvu86lGcwtCSVCZkh/5cMw5pHKMMCOQ1W0 qKc9DpibRgWgSS/0AlHxIfZQfzDz3t1FVIqUSXjkiIIcS3IHhiwIhvjTc/TKAsYoHlJ9QnT19Jok tatX1NTMu3ph93U4e6ewVdzMuoZx+299+DfY5slNUyyUZFNwUkJBOQpiYxodfOJ87WPTC3uoP9Dv c3Txki68jL8LBgyylbe8/JIXh0AL88I9iD+pbY5jEA2xXii7Bza7eml20SNdPeA2pzd26DmGeYGp +TSDMQaf/OD72ebJzaIchBn3QFmb4e6OuThRrM1818c2EBkzH4j2XAS1Kc0AQOZHM2CQrfybN3y9 H4Yx1RyISBhs3z3o1wTV0x6H1Ebzyqd56iIkJbHR1QN2cuv1S7PkGELFsTrNoIpCP8E2T26UYhbD MI7z7oFyFkQcaBsz2J1VILLlNKre6om7Si/MfIbZtdpN/n6EbOEHXv9ab5MIsMkR0D9ZPLTugdQE WXHzquLEtFxzdPdkcSRAuXaPcPWA26g/2OoYttvaQQGbP7lVWgdhxj3Qq7wV2xbWPgByY6q51sK+ ekShZzNwREHWSCk8EQNjdAhUDYKuRajdg2JGQxLsQ1mcaOVH1QnF99/i6u3Z2bsUzaqKtv3d6OeF A2MMPvGBX2ebJzdH4yAUIxopkBrGWfcgr+q2YGNGd6FeoW0pCD3HKKV+z1NmM0gw/sRvvI8BgzSE YmAbhcHYiIHwU9YhbHEPtGtXrn1gW1cvugdzrh6wU2fvUnQcQ/39lwYFQN7ONk9ujVGepPTCOOYR ja3TCn33IBVKYcHGNJXNiZ0HIWMB79JLawyc2mfgQoBwDh7h63kJzNbDA/j4q6/4P/lnP/c6rRJy Vn7wW7/Oj+MYOvtYb9CIgPR6zGJB2uUG90AWMcsCfmNxYqR2DoB9CPdLYa2Fc7mNG2vh1WtYC+Mc vPcxHkxyIIx3iL9YeB9+d94YfOz97/XOOfypz/k8tnty9ah1EILdmedZSw60HKXMugedCv9TixP3 HoR605+MGcrfAQDOlSZArDtInfwYfkZxC8YoAmzep2sSpF0Oqg6o0y5rp6BbEzRXnLj2d3oPf8ed 77i0kmqdWkSKgdlRJOTayTUIox6l6AJFqZDOAanrHsTGg+oWsldVnIgj0gxzecnkIoTfz8dffYW2 452TBUF8HHuphbF0FIZ8vFGzHOp2ueweVDVBxsCYYbE4sbbXSaBJL86kFqUGhJBboFgoKQmDonCq GqWc6h5Erqo4cWE2w2xe0lRBw1h87P3vpUi4U97y8kteUgVl3UFMN6SfcIykIfR040GKhUd5/jj3 YIurF3Zdl7N3CosDgnBAMShopjzaskBZnv/m+97DNk+unlSDEALSWC7vqmoQtHsgo5Rj3AMdlOyQ ZzbsMQgt5iY35iURb47jo1D46Pve7ZmXvB9+4J/8Y59FgJqRIDMXUj3C2KQWkqBQroLUIhhrs0iY aZdz7sHRrh6wG2fvSajqjoCy9sjEeoN8uK5BCr9LawycDbGAbZ5cO8U0x2BhjsneNLFgSlIM6XFm lLLkHiw6B3sOQlsWUlmpbg6/L4uPvPJOjirugEYcjCPGYcQwHoq6gyGJhaF0E4ZRpSGyaK9rgYp2 adbdg601QWHX/oT7pei5CEupxTUXwRiTBlYfeeWd/sPveQfbPblKcpHiODYWZrI202OcVz0M/VHK intw7cWJNXN5yfT9C9sx/D4+8t5fZbC4cfriIAiC8XDAGFMJ4+GgihbzzAWdWgjtUESCSj8U6yPE dmltv13SPdjOSrFiU6BsO7UIKu0qA6oPvevtbPfk6ihnMQzLFqbce6E7v3qje7DX4sSaY4oV510E qOKlbAFzRHG7vOXll3wrDnJ9wahcAkkdjMlNGGGHsg6hFQTZNdB3Uk03UNvqHkSuqiboiTnFRaid Qz2g+uC7foXtnlwV5ToIcTRjJMVQBaN8i9nO/OqZUcpW92DXLKyJUOcli1oEawEHyLoIxjtYO8AB +NC73+H/9Od9AaPzjfADr3+tL1MHWhwcCmEgAmKMYiCtgzDK65zmy05CrBEqUgy2SDsc5R5YtcLp Sru8NmfvFOq6o2b/hlqEfpv3MPAhhnrgA7/6Nv9nPv+L2O7JVZAdBHEKhqGbWtCFiVIs1VRQP8I9 2GMQerSLoGd2AHlEEQM8RxS3QbEIknT0SQhkcTCOBwwHcRIO/boDWTBJUn5jEOrFzdRmCoatHZpV E+faJZDbJtMLFcbmgc2j27wp2ry1A37j/72N7Z5cBcU0x8LO7KQW6gIoEQpAsDDz6KQcpVy1eyCs THmsj5VahHoKlBQvSVD/wDt/mcHiyhnV6D91/odDMW1RxEE7vVGJBb1IUiflp/d1C4ZjFb2uL1hq lwDoHijWvuumNl8XLKo2Ly6PHSxefcf/Zbsnu0c5CJWdaXOKYc3CTCJhLrWA63MP5jhmRFHf9c12 ipesHfCBX32bf/Xtb2XAuEJ++J9+k5dOfjzozj4WJB4OhTjQx9SuwzDGpc5TDUI/5WeHMRQmDrYs GE5/f9k9SKi/0/ByoV3es3ugWXER0j1mtACTgkU9gCpqEvJCV2zzZO+U6yAUQWgogtBaaqEefRSp hYV1D/ZOkZtcq0VAuS4CvIOxNuUiYeOjsTDWw2CABeC9hfHA+3/ll/yf+8IvZn5y5/zgt369l2XJ myWTZeriUAqAOq0wjmNyGfLqiiNGdS8GqTuoU37G6jVIqraYptpV7kHlLADX3S4vxdZahFCHENty fV8WG9ZN0akG2CGNxpz3sEMIva++/a1+mh7wOV/0JWz3ZHfkIsXmHvQqvVDNWlhLLcwVJiau1D0Q 5hZOSkVhUrS0ULwk33pyLv0OvLf49V/+RT89POBz/9KXMmDskLe8/JIf1YqIdrCpGLENJFaiAAAc N0lEQVReIXFMtQXDrDgYY51CntlQLpjUrzvIKQYr+e1qit0xBcOJOo12hW3z7GihH9u8HQa4KQwE ZgsW1cDADgjHVwMD+AHeA9Z7vO9tP+/dwwM+94u/nO2e7IYUAUwKRFEkqLqDMM+6DUJdCxPzhYnX OkopAmWvFmFLqkF+d1JYZvOCKnlNfRmVjnjlrT9H+3GHDGNMGxxCuuBweBE7+0NMMxzyWgc6xSDi 4FDXJ1SLJ0lqYSzFwmLKr5NaOKZg+Frb5aVIxZ9CL+Wy1OarVEOvBknXI0h61wwjXvmln2G7J7tB OQi9W8muB6HGwpwpTExcuXsgFCOKlWmPRaph8kEsxH1hRGFh5aQhPPrB4pW3/pynk7APfvjbv8lb a3E4xDSC3J1ROwdqiWQ9fbGtNajEwXhIMxZEHKQiRH2PFLVQWS/l100t0D04G2ttPv1uZ1IN1hi4 FCvjACxew2PAAGDyHu/9xZ/x0/SAP/9XvoJtnzwrxseO6dW3v9VLHYK1/bqD/NzAmKEbhHSes8lx Xrk4KHKT3hX3jnfeh8DgfchN+vjc6ccJ3oXnzk1hW3zunIOfJrhpwjRN8G7CND3APTxgmiZ83pf8 dQaLJ+aHvu0bfL4XSVzV0GaXrby/wojBDmqmwtARCrrmoBQH43hQzoG6qdMoRYrlQkn59s/t8so2 CvW6XQKhE+vWHsS2eY3t8pJsbfNh99S2eYRHSDuf5JgJbpI4ENr/9PAAHx9DHAiPn//lf4NtnzwL KsWg7EsVeJq6AxPFQZ3fxO0UJs6xtC5CMwVqKdVgywpn/XsX2zH9e8QitXf//P+h9fjEjFU6Ic1U OIw4HHI64aBTCqM+9pDSCuW6B4f0WIiDYSjEQaoHsu1t15uU34bUwux0Y85amGVLm19LNRg13Tmk bw3ybbr1qrW5GFX/HbzzZ/832z55FpKD8MF3/YpPN2hS4iCt2DaXWkiPZWqhyXFeuXsg1COK8BAe jx5ReHEQonvgHNz0kEYUbgqvp2mCj49uesBf+DKOKC7Jj37ntyjnwMbpv1Ijom+FHlINxW2cR51q WL4JUzmdUcSgXoskr3ugb9gk6YRUKzQMSYAuuno33C4vyVKbB5BcgbA9FC+m9u4meI9Z99B7l5wE F9t3aPuT+nmAc1NyFr7wK/8W2z95EpJA+PB73uHteGjFQSykWxIHq6mF8CRtu/ZA9OhUwzG24zTB S9pBiYRpmvAFf+2rGCjOxI991+u8FZFr88qEQ3JzbDm7oE4xxI69XjrZ2ritEgzWljUHtXMgBatH pfwMTk4tANffLi/JKakGxBjg3QTnc5v33s+nGOMgwcV9Ie0wFe1eRMMX/c2vZvsnFyUJhI/82rt8 nWI4RhwA9xOEjhpRLNUjeMBPUxxFbMhNViLBTS7mKRksTuHHvut1PixWpWaXAGn6oIzQtSAwlVAY qnULRt3Zj/JapQ+K148XB5CZMCIO1Oyie3H1noItbR7A5oHBqkiQgUPT7qdUn5DrFcK+L/nqf8gY QM5KXklR58GBlCfDUmU05vObiRsMQr0pULOrranHuh7BGER7WOUmrcx5z7nJolBtzJ1LtqRHvO1/ /Q/mKY9kUPUCh8MLjOlnxPjiRdj+4gUOL14U9QaHw4t4/AHj4UWqRzikmoMXGF+E49K9GOJUyOLe DIdHiIN6qrG0M/l7WxMHiltpl5dkrc0XA6NeDZIaYMFmx1X/m6Z/bxGfnXYv9+vQRa1D/Dv7hf/5 XxkDyFlJDsLHX/01L+Kgm9tU9iWA1JnJ89kgdIMCQUijit6IYoPtWOcmk5NQ5SbrmoScr4zW48ND sianacJf/Kq/w5HEDD/x5pe9VcE7uAd5ii+APGtBP1oblzs2ud6gSTnEGyzp/XF2gx2z25DP0VMY l8WBpPxk8TKm/J6HY1MNAFZTjLleQdq7X2j3OgWR6xKcpCEephQfvvTvvpZxgDyKJBA+8cH3+1Vx IKOWWhzgPoPQMbZj2JeDQX4NODd1bcc5kZCmQKpg4aapyFdODyGg/OW//bUMEgB+6nveGNMJ0RFL o3IDK0V/IhCUKJBCRJOmONrUqRdpg1ismGoL4rE6pWCiyJDbNg9DWOdAL6U8N5Noc8oPTC1cktU2 fwaRsNTu8zRoSUPkVKOkI0Qw6EFEiAsOX/nab2E8IJtJAuGTH3y/zysotoVPAFQwmhcHcty9BKFL 5ya3Botp0sVMvTxl2PdX//5LNx0gfvK7v82HqWUm5ueDIIDUGsRbbmtRkGbqaAfBVg6CehzUaF+L A33HRZ020HdjNPr8QRZDUuscmKcTB/JdyXGcIhLy89NEgrgKLtUoOPg4OJBCZr1ft32ZKaWFgitE hrpmfJTv6ONsq3/wpn9903GD9Clu1jTnHABZHKT8mwSeKsD0gtDdUN3MCUC+HwPiimuwxc1d9KMH YJyDtUNapQ3e5Ju8IBSNGBg4aa7GwE0TjAGmKdrLyKtfhoaec50/+9//i/+yr/m6m23sh8MhWuy5 jkZWA7WqM9XTd00sSJTOUpyG8nbLtrw3gqQNqoWTjBINOnWQRcIY3QJJWYgrkdc5CLMoZsRBpx5I OKbuAKA4OJXeDdx6qyyGFRZ9+HeJAsDMtHuLMIhI7d4B8Z8T3hh441J9ibi4zgCYHIyxYYVGF//e nUttXz7X9PAQP/cAYyf4wUYhMKTCyOxMuELQOOfw3376R/3f+47vvdm4QfokB+FTH/2Q3yIO6qLE e6s76HEJ2zE4DtXsBhe29aZDaUsxz6NW6YdqRDGp477iH33T1Tb8//B9/8wDoVMHwhRFcRCKZcJT zYGMvk3q7EUQJIGgnIW2FiEIg/R8UM5A2te6BllwZPehJw70OgdZzChxUK11EL47U35PTXPHx6oe AZhPMYbnGxzEVKvk0wwH713pIjpxA7ILoFMM2RGYGkchn5tf6xkV+nM69XnT8xS/XKynCo/wPn6n /Aj4amYXEG5bl38/xfNivfrymJqlfeRxJIHw6Y9/1FMcnM7TiASXAoSIBLEidV1CXzA85OlTqZAp BwP38JC+x1d+3et2Kxj+0/d/dxQE9Sp26n4gpkoxIIsFa23x3KrOtlekKNt1R29VJ18vZqTrCZIg sLHwMM1OUXdljIKgJw7WChLl+1McPA9b2zxwvEjQ7R5JNOTixZRyKAYI1ZTJZhCRhUJfHJSphvAZ fZn+qMRCEgrqJxViNyIBqeMvtkGJBac7+1ZArFGeTx5LEgif+cRH/aw4wEb78s6D0NlFghYF0xSa SxUAmrqEKj+Zqp2nckSRRxJZRMh30MKiCTjFSENGEypwiMshj3FkEb5vDBYqkMj3T7+2lWAwJwxk WxYDBoBRgiDfJEc6fkk19GoQTCUSBjsU24pZB7VgsB3XQNwKJQTytOK8vHYWK+X9FU4RB8Cz1h1I gLjpiH0RkaBH5s6puBHbuV6B1Xfafq/dLggF32nb0malTTvnAO/Sgk9OPueSQKi3h19CEAPKQQjH x6eohET913OMWLjtP70nIdUgnNM5IOjWI1hj4GzIEUpu0rsp/V51btLYAd5PgBmAKeQjJUcpv2kf qhlCbl3qEpr8pIOL/47WWDg3wUxTzlFOoTNyUay4ycFZCzcMKugMMcgoYRIFQf36ONsxfIu+xVj/ PpUokE1RBBj53iIOIGsEmHi/grKYr3YNrJUFh/JCSWmfFgnD0AoHEQRqaeaUWijWtCiFiNHbjBIs Ugt0gjjo1gNVPLE4uHk21SNIm95YkwDvADPAuNi+fezqYj2S9+GukNaYcKhq+9YaOBc+k3EGNjoA xlrYKBSMc7DOqkLI0IYtJJVRCQRJdcS2K6IB0p6VcACwKhDCQ7/d1wOEZsDQEQizQoD64NFkgSAB yOSpjGviAPnk4uU9ugdAFSyA8Puz5YiiV8DUFQneAeEGsMAQg4V3IUAgFjXFwiXvHTym0DlGNyH8 W7oYKCysm2Ihk02FTNZNQQxEoRC+g4NzNo4SBjUCmeDskEcSaQQzl5esA4QLowYRDpCRhvxmfGrQ cw3eSL9j0v9iXr6tP0gpB5mxoFMOqkhRcvwyc0f+HXNdQE4FaLdhThg050ahIIWHWYxUxYhJwFjI ConHigO6es/DY0RCvEBq98Y7+NjuvbWpeNGbUIyMYYQRRwIG3lr4Kbd97xxg4vsYA2d9KF6M+0Qo SJu1Ntc4ODfBOg9vXWqDzsksi6Fsz2kdF9fWGjiv2vflBcIcrE14PMpBKAPQFnHAaVMtjUgAimAR D2qCRSMSjAQQFSwc4K2pZjhIh2tCA0dnRDGp+9CnIDHBTaVQAEJAsL51DNyQxYK2N3NqYWNesgoY vaKkuYZdOAg6rWBMcBikOFELhPhjVaebXIXUmZvUqcs1y9SDdhTsrDDIN1GacQ3UFEajPoOpXl+x OOg5B3eRaig4QiQstnsTumnjfZrV4KObEAYIMY0X2/5gLJxxMDamHawLA4boDPsoAKSmQGKA9w7G ewwyIPA+OYo2dvqpjQNKMCDFAMggACgEQ1lbUNYZaBEhbEo3buj4KQ7OQ6pB+L3PfCoVf0kAktez 4iA8SdvuXRxoTs1Nyut6MaVN+Uk1yyEVMzr9GAqZCgdAipuKnKPOU/p07lxqIb/XvO3o1Xe9iEBQ zxuBoDvb6DKk2oSY69ezGGBLt6AoaKyEgXYgitqCqtagcQ3UZyvqDWKhMIBCHHRrgeSzbkj57SC1 cPMRuzezITxsb/eFkHaqLiG8Qeq8dWfdCHU1utc1C+UxquBZ3ktt0yN9p9q5nxEM4fCFugP5Xah0 Y/jubaFi6SzmvV3S55z/dyGnkwTC7//Op4NAWAlA4RiKgy2siQSgU7joPVCo8k6w0CJBj9qTcIgj gNS4cyGTBJhWKKiFUWSakxYDEmScr8SCV59j3XbUQkE/on49gy5OTK+NKe8fAsR0QZ7OqGcy6OmP 1tpCEMSLV/UCSiSsCIN0LaMESHIQ4uerUwqVODBxYacrEwfAnQsEYJtIADpTIHW7j8cXA4WVti+d sJtynOgJBR0TgvjPq7nm9/MhPkClBL06J8WlMm0oHX8SDulzxW9QtfHwWImBJg70/2x65xzLbO0C SRQCgeLgvGwOFksiAZ1gEe8EKefUsxzmRhTZEchCQV7rec8y8ve1ONAuhRYLgBrdZMEgQasMHr3R QzuaWEJqBVIdghQmqudZIKh1EIwWCGpdBFPa+LmIUS/FbLqphEIY1NeMMxR0rUHo+xdSCltmEYUP eU3iQLiLiPzYdi/PC9dtxk3Q7oC0udSuO0KhdB190d4R26qIBf2ZsjDIgqEYwOhYVRchz6QUkojQ j/Ke+te3KgB6jgM5B0kg/MHvfjalGADsMQBdJacGi3BMOw1SGvHiiCK8cTmiiGkH7zxcMXrIAUXe sxxRTOU5tV2pbMdWMMRAIt+hsR1VXtKjDBKqLzF132MM8p+mTink10W6QXfM4iQoYaAFQbx86PiH UGOjCxth1oWBTicUMyi0MFhKKagUSVMLhJmpjOFJsX1n4kBz8+H8XO1ezllyE5K1r4SCdhOL44u0 grgA+RynrhneWzmESYTEtu1al0EGAkELlA6B/vxybfULig/9zn5xtL8gLsjjKATCjgPQVXNssAB0 cOjUJagRhTTWYkShHACdO9ROQK/Tl8+kRxROiQE9khBxkEcR2V0oZiuo7yrCIXwHQNuO+juvUXeY 3TURlBiQVIOpHYUkEpQgCCcr4aBSEtEJ0HU588IgpxOSOFG1ELVr0EspNOJgo6MHPHnbpEDo8Kh2 v8FNWGr7+RpSlJgdBO3s5ZjQugLhGrnNQ5+jPqfeh/rc1O/nKZD6e5bPvT6k/NV1nIYeTBuclyQQ /vD3ftfvOABdPecIFvWIYtZNgBII4c1V8GiFgq9yjtLIk1VZuxTiLHio7X3bMaUaVD1C+A7Kdgxv vEkgFGJATXWM/0vphywGkOsSJG0Qt8k0SC0IwnE2ddppdUMtKKwpBMSqMNjgGrTPTysUBnYvDoA7 EQjAfLsPT5frEsIxfTdBt/05oYC6DeoYULkKuuPXacAiBSKxJbkHct3WKUyfuXYJq+8taYf0uvnL 2BAXKBouRhYIf/D7fqcB6GZoggUwLxRmipjk+eKIou7Q54RClaMM1ytHFK0LEd4n1Sl0bEdfB44l 29HnALGlIet0Q576F1/rG4mlkbedFQR1XYL0dXYopxgijvTzdnOSMJDP3HMN8uduUwo3Jg6Eu4ra l3ITmkFCeLPUZvU5vrdvQSzk9yjbcrpm8R5QIj+fE/aV32fpuRYUPbLZcPyfD9MPx5MEwvSHf1D8 9nYSgG6SS+Qn1wLFXJCoZxegsz1cfiqCQhpF1KMPnTqobEdfBw49eug0XhEMvRqE/HReJKRixp4g KDpo1ZEjC4yioLFINWihsCIM5FrxHKhj6udH1RvE4zU7rjlY4m6i9tZ2D8y4CR0nUbY39QnhDZXI qGJA4TCodqrEgpyXD1fpQt35ayGTPmd2IUrxkL6NOq/9XdXOQvE72ALFwFloBMLS0skUB+fjkvlJ 4DihoG28UhhI2qISC1Vhk6QP6tFDnavMn721HXWD7gUBY1qRoAsV87bYDSsxEF+WgkCWYy4KGdVM CCUkxC0ohYF2FxaEwUI6IX0vJQzStv26BsB5BQJAkRCfrrf9cFw7SJDXRSGg6vhLMaAGF+FDxfNd EQfSdeQ9apGvRUBRW5TFRC0eiuczzmGpI+p9d/OnsgsKgbCjAHQXHDWi6LkJJ44ommKmuC+d23EW GrEgz9MIQkRBZV9mBVC6BzowdocQ1bZaIKAuUtT1CGWqwZhck1BujwJA1R7INfqiIAuOLcIAZiWd gE6tQbz2jsUBQIHwKI5JNQLbBgn63NkahfDmjasg59bOQvxgzeCh+JxKNMjpWjjU30k3ax0Dugfk jfO7ToRCYxtJILjpIfq5uwhAd8NRdQlHjCiaoLEhRxmOQzOiqNdWh7Ila9sxBYtKNMj10meWkQ1O b6zl7IX4VDkD6ZiqHiE7DVKTkB0FAIUoyOcpt8Dk99gqDNJ1F9IJi8IgnqO5EXEA3JlAEI5xE4Dl tIPe3hMK4XWuNaqFQC0W0vWbY/U5yG24IxzS9uLzot3foXYZlmBffzmyQHDtKjU7CUB38c9/ipsA zI8ofB0ANuQo07mVWNCBQVuPW2zH1M679Qa+27g3pRjSdkCnGMKDTitosWDLWgXZp8VCei9Tdvyo UgR18eGKMEjX7aUT0NYa6PN2ku67hDCouYu2rjmHm5CebxUKtavQEQvFdfW11PHlMb76PEjHFG5C dW4vAMzVHyxBkXAZugLhmV2DXiC6i3/+c44o2px/3fmrIFEfs9FZCJ/rvLbjVgq9oEVAUY8gT23e Jp31nCCor6c6d13IqIVBqjFYEgY4IZ0QXhT7nrFtPoVAAO6krdcc3fZPEAp6fy0Wwr70YcrjUQ4g 5ODifeUCjXBIexvhX7sJxb4tfwbd9yLnpBEIOxQHwB0FjaURRXi6Me1QCQV97mKOMnyIdFw5vzl8 ljoYlMWImBcDM7aj2tXfUHegnb8SLQLSNiUGSsHQdwj0edopSOd03ILi9Yww2JpO0OfuxDUQnkoc AHfU1muObfvAfPtPr2diQLlfndOLB+HDNe/RrSPqCYfyQ5WPzW7fO6tzDHkKCoGwU3Eg3NVfxXNY j0AnQGixoOsQ9HXCAYULka6mhUN80hsd9L7TLGqEnzZ1nIPwsnUHtCBoOnOo9IE+Pr3suwXda22c naDPlfNq7kQcCHfV1mseKxSA9RhQXyd38K046IqGWbegFA71Pn3+lo6+OOKxwoDC4miM+kd6rt/e sQHobv6Vzzmi2GQ9xusfm6vsjR7yX9Wy7Vh/zmMoRUIrGubcAX1u4RAI1QJMRW2BvK7cgnSNShSk 7fE4ugZHcTdtvcdS2iG87ItqST0C865Cva+uDSjO6w0i1OeZcxvmPkPevj4ooFvwvFyjQADuLHBc Wij0rrFa2BQ+WOf6j7Ad6+c1pTVQ7moO1bMXSneg2FYcJwfl9EHafopbAFyjMBD2IBCAO2vrNWtt P7ycEQoLrkJ63YkFc9dcEg1ps6ppCOd0P9pqqmHuM5On5bkFwqlB6C7/ai6Vo+zuOyVX2U0zyK5t o4riWsLMDIa8u9P5GtvfX4z45UlfENTn9tyC5phjhAGwV3EAUCDsinMKBWA5FvT2z71Hc9ycqyC7 4Ztju8fxX30XPKdAeGwAuss/oVMDxdYcZXf/hlxltxo6n9RsPOfIoDsFsupk58RA2tdJDdS1DnNu QbFvpsYgnEZhcCJ32dZ7dNs/sDpQSOdvEAvFtg3Cfun9Ztv5ipA4hk0zHshJPJdAOGcQusu/jnON KGaDw8xoYjZXOdPga8uxd8w5aPrkjhBIx824C6bTQW8SBQCFwdNwl229xxahEF6uiIVwsfKc2ZqB vmhYOmftMyy+z6lsqG0g23gOgXCJQHS3geNJrEd1zb41ueAObMlH4vhRQK/zT/uUW1BuX1hvoLP/ MaKguX5HGIRLUBwcyd229R6zQgHY7Cqka3XiQTp/SQAsCIct51cHPu58claeWiBcKhDd/V/PWazH cKF8/JHuQvm2p9uOi8x0tHMrLebTFtyBeN351RpPFAXxuj12IgyA6xIHANv6LOdwFZprLogGYHvH 3UtjHgtFwtPzlALh0oGIfz04X5C4RK5S7bxMDcKWDj5t3CgIgFVREC53NW6B5trEgcC2vsBWVyFv Oq7jXhMN6bpn7tDPITLIcTyVQOBKbE/MU1iPp+Qqt5x/LIvuQW+dgy3nHisK1Hu1l9qdMACuVxzU sL0vsBgHgLMIhvReMzUNi29PV2DXXFogPFcQ4l+dYqurEDZdLlfZvte0ftAaC05Ac+gjxEB+u22i IFx2l8IAuB1xILC9b2BVLACzov5U0dB8hhNEBHk+LikQnjMIMWB0uJT1uLXRP8VoYZNYOEIQAP36 hStzCzS3Jg4Atvej2SQWhKXiwx109K6OKzv4TLfCpQTCHoIQg8YCT2E9Pma0oMXEVoegYGGhojWO EQT57XYvDIB9tMtLwfb+CI4SDMB6+pCd9E1wCYGwxyDE4DHD5sBwxlxl8xmOERKqIz6l86/pioGw Y8NHuQpRIOyxXV4CtvUzcrRwAI4qJKSQ2DfnFgh7DUIMGkewh1zlJXiMGBCuTBQIe22Xl4Bt/cKc JBrm4KyEXXNOgbD3IMTAcSKPcRnyrqcLBLNCIB+w+VpXKgiEvbfJS8L2/sScVTg8BoqOs3EOgXBN QYhB4wycO1/ZPyWfs9rhz3GEEACuXgzUXFO7vBRs7ztkN0KCrPJYgXDNQYjB40ycvcHPCYojO/wl bkwMaK65TV4StndCjuQxAuHaAxEDxoXZw0jhhoVAj2tvk5eE7Z2QIzlFINxSEGLQ2AnHiok76/i3 cEvt8lKwvRNyBMcKhFsNQgwc5Jq51XZ5KdjeCdnAuPG4Ww9A+vsxeJBr4dbb5aWQ3xvbOiELbPFp GYQI2R9sl4SQi7LkINxrAOLoguyZe22Xl4BtnZAF5hwEBqHwO+DvgewJ/j1eBrZ1QjrUDgIbSQvr E8hzw3b5NNS/Z7Z3ctdoB4FBiJD9wXZJCHkWts5iIIQ8LRQGhJBn5f8DECmzx/r6vcYAAAAASUVO RK5CYIJQSwMECgAAAAAAAAAhADRty1CfDAAAnwwAABUAAABkcnMvbWVkaWEvaW1hZ2U0Mi5wbmeJ UE5HDQoaCgAAAA1JSERSAAAARAAAAQ0IBgAAALYzw6IAAAAGYktHRAD/AP8A/6C9p5MAAAAJcEhZ cwAADsQAAA7EAZUrDhsAAAw/SURBVHic7Z1NiC1XEcf/de68iC782CkILowQ1Ah+oYgaFB4qaETw WxBJFoIk4EJF4yYgZuNGXWUhLrJRxIUgCJKF6EIU1I0BFaPi02CUZxLUCJE5VS7OR59Tfbpv9/2a me76wWPu7em5t/v3qurUOd1zBzCMMQgAHvzCvUIggAiffOBrdNEHdZGcAcC1W5510cdxaSAAeOjL 90m1keogERF8/IsPrCJyCAC+9ZX7pdvQPm9B50w4PBbhvO1jn//SIoQRAHz3qw8IANDIKUkRQwIB RMK2+A2BQFggEHzks/dfWTmxhtwC0HB0AElCfJwkSBQTv5ekXGUIAH7wja93KTMQJlKEiBaSHut/ iF+ZGe//9H1XImoIAB5+6MGtRTU/Dhvq7Q0ZWkja9r57PnepxRAA/Ojb35SxdEm0CiuKNBHhnpBS hsTHzIz3fuozl1JMsw/RWVMW1Do6usJaFtUgqHzOYOYqYi4rBAA///53ulMeGmqqGgIEGf36AQDC jFIIMwdJwmDpBKWIedfd916aaCEA+OUPvydqU4NGH4JOQK4tA/VE2CtBQRKzz8/fedc9Fy7mDADO rl1DKWKsqOY0SdvLYVf6qSIAwAzmjaolIUqYN2H/S5JGBACP/ORhGWvKSrKM2JzpYTcJCzK6elKm iLBkISl6OKbR2z5814VGCQHAb3/24+ndVDzp7mFZSzg64vwcgmKk4RwNKXXAnGWk2sI+CHr7R+8+ uRwCgEd/8dNZ7WU5h+nSpmzUUhRILakchvPIEwotM0M8FzUlfL3jg584qZQzANhcO5v1Q9UcJucQ F7VF9yOc08hFASh6EpcixDGYXZS1uZDhmQDgxiO/ktGZXUkusO3iWqeRKrCFIPbcRU+KCgmjTpk6 wow33vmhk0UJAcBjv/v1zJQpi2naxumB6k+66ECRPsIxUgo5VR0pxTBDvD+JGAKAxx/9zR41BN3Q iyJapB6J8nCb6wvXo00VIQLm8yDEd4LYe7zh3R84qpQzAHCb6TVEICBsuufcRUb4wt1TKdMFEBfb d9cVXPYM58L3mT2IXYwaF+qL81GGAzt3oNMehgDg5o0/ytC0v6Rr0FRBRSNS0tylWEzKxTbWlVRY U/pIjhTuRpocISFivPd4zfU7jxYlBABPPPbnySnT25HVEFzOcbghqKwjRZMGYTB3UQMp6kcW43OP wnwcMQQATz3+1/lFtXxeSgk7VCmkBTXl9GbEvieGvQf781xz/Pk5Xn39PQeVEmqI22zbr6InxLle X9JJcqBUWClGkHNKjoM4BuWUCfMp54IYeAYRg4hAzsF5D+/94OrePhAA/Puff5+eMq091ZwmfOX6 eRSUJntleqVZb44aFnBu81OPEodnZnh/ntPI+3Pcfsc7DmaGAOA/T9yclTIloWgWI0uClZBCUF9O XWzF+04M+9zZds1akOS9h8RoeeVbrx9ECgHA0089MWmUKU+w28C9qGlKKgRpOWXU5P6kEFM2bJJ7 kjpa/Pk5XvGW/aXEPmR6DaGiEw0bNiDUokgYEnsVoiiIghwCQEwQCbMFofA4/TQxQSiKAYHZY0MO TAxyIW2ICEQhWogA7wnDC1vzOAsHPePFiHoCEA8nt/RKUhJUyonTY5BEIU0xDHIUGjQiCIdrR0zx OIjATJh9DmOnBwDP/Pfp3YZd6c9GR4fkYuYLoBtlgDpleqkUC6pKo5A25/A+9in+HC97/Zv3MrOT kCFaoqpuVsnpimshqiUmf+0KbV5l86lxC8VVmHHr6960s5T5KTNAqAnxdWhTbEMnqJyLMIM2YZ01 1xzq0inVGSEKhZQopxEQag/IVykEIrD3e53H7KJawul/n7m5MF0KGpTDHAQqMYKuADMAl+qLEBwI IkGAwEcZQcS+/7kEAOf/e+YgKZNIfUOiV1ekHJZV41amkvh+GqV1lDT8xrUSEY61JKTNS25/7U5m jiKkpIwioFV0fbU9y+Ago5r7VE1c15OUdWVfKaGGHGCdYei6ikshvNmARUAqcijNo6IYpHmRK9LI bSDiw3Aea0s3U0KuKwzklZpdV2PDyhDtL6T1ElqSIwJivSrlJDEiAgLHbk66+sIeKGsLM5zbdCfN wV98iN0qYjwPAPDeHz5lVI8yFEHlCnzeN/crxfJjtQTJVV1JKZL6lW7dxOPFt71qVtrE6f/uETJ4 qaAMGeEqLUs5jgjsXB0tRF1klNHiXPeVALDk6GCgipT2tHw78y7INNAym4IG5CQxKZWaacRx3aOQ kYdn5wG4nhRyYd13l/9mim9+lFFm9EJT2c2q/VJz1Y083fPeKCQ+Xx5Nly7yjJhDO/+iW18+OW32 jpAxyujpySGXpZBzdRoV0dIruHFfcl2xFfJxhS0UWgFydAjPi5OjRkiLZtSkJk1HStHgldGiIyWt 2IM5rrR1F7dScX3hS2+bFCXHv9Ch39C5fhGPNYacq4qvS7UDXUtObpPXVtPPEuJz5+DIhe/H13Mb N6vPOrmQ/MZaDLlKTN5vi5T8tZBC5OA2cR9q/AeMHdcBzm0vxqIl79OQAnJtKRQjjVwl6B9/+v2k snDhQoCBaMG4lBwtpRQCiDZ5NY2I4NKli820U70UQhJzpITvpXXbKCA9LyKjk3UFhQDTpZT1JDyg vO9Q6ty88YetaXPphAC7SdmWOmFRbfvpXkohwEQpqItsc38VJVvfd8/jPipbpRRLn10dqUed6ntT 3vMgR35EWlLUDoNDcdikomTb+x3ioI+N7lVaqQP0F5hbUbLtXpgrIaSikTqHjJIrI2QsdZqdbN61 HyWj73OAYz0ZY6kDDLf14XuIw/BCIqTHnCihuH/c/uTf/jJYR66cEJ06Y1FS7Ze61y1pc9QVs1Pj iPKlCYrXevNaLAECBziEe96GXuM0h3pYRqNEjTjVflDdbeu1D3mglwHXqx+N4orhW1GvrJDREWdb cY09SfN1D3qUF0Xj5HZNm2UIUUxNm+bPHvPAjs22Rg0YT5vmax7s6C4anTblaKP2G1sIWI4QRZU2 SdaE262uvJAp11zyAlG1Wj/weoc8uAtnrJWvtoV9/3Wz/0sPyxKiGYqekTqyCCFDadOsI9te6xAH dBXQi9BhW3+/5QmZU0caLE+IZmwUaqTRYoTMriMDhXUxQqaSF44GWJWQ8haKhP4FzGUKmVBYVzX9 7zFQX/LMt9z1BIdzMibdS7alsC5KyBB6wWh03yMex6Wluq1TsTohZTFtFdblCtmxhV+uEM3Em3cX J2T27/4sedgdY+rayGqEaMp6Un5cyCqFVLdaKVYppESPPIsXMnfoXbaQHX4feZFCBofekcsSeZcj HM+VZlVCpvQiqxIyhdUK0Re/E6sVklFSTIhilUJWdZ9qj4m/OJRYvhDNgJynnwwz3sUK2XWhaLFC dmV1QrZdo1mdkIol3x+yC9apDmCdaoMkxYQA1RqiCVGYEIUJUaxDyMQ7AYC1CJnBOoWMTPzWKWSE RQvZ5XNiT/7hkKcmfxhl/NDIvN2nD5nsPmxSRJYdIZNY6x1EQ+gZ7+qFJGxyN4AJUZgQhQkpICIT ojEhCRtl2pgQhQlRmBCFCVGYEMWqhExZaF6VkCksXsjcZcTFC8nYR+7shglRrFeI/ar7NFYrZOhu xNUKGcKEKEyIwoQoTAiQ/6QTYEIq7DJEAxOiMCEKE6IwIQoTojAhChOiMCEl1pj1MSEKE6IwIQoT ojAhChOiMCEKE6IwIQoTojAhitUJWcwfMd+HObdVrULIGPYJM1swIQoTojAhChOiMCEKE6IwIQoT ojAhChOiMCEKE6IwIQoTojAhChOiMCEKE6IwIQoTojAhChOiMCEKE6IwIQoTojAhChOiMCEKE6Iw IYrVC9Gf4L4KIVx8nvs2ViGkRLbIWZ2QbZgQhQlRmBCFCVGYEIUJUZgQhQlRmBCFCVGYkBL7o119 TIjChChMiMKEKEyIwoQoTIjChChMSIH9edlI+pu7gEVIDxNS8JznvWDiH11ZEasVwgN/pny1QoYw IYr1Chm4C2C9QgYwIYr1CJFpdxEtXsic26mAFQiZy6qE6PvL9B2IwMqETMGEKEyIwoQoTIjChChM SMLWVGue/dznE2BCepgQhQlRmBDF6oWISDXJW70QjQlRK2mrFDJ0kQpYuJC5y4fAwoXswjqFjETO OoQIb/193cQ6hDRoLTADwP8B519N4D0J8fEAAAAASUVORK5CYIJQSwMECgAAAAAAAAAhAL7nIqeE GQAAhBkAABUAAABkcnMvbWVkaWEvaW1hZ2U0MS5wbmeJUE5HDQoaCgAAAA1JSERSAAAAjAAAAJ0I BgAAAGZKkAAAAAAGYktHRAD/AP8A/6C9p5MAAAAJcEhZcwAADsQAAA7EAZUrDhsAABkkSURBVHic 7V1rsxy3cT0N0P6xKZdVUmhRb0pRyhWXK0lFUSRLlElRD0qiaSqMZMeKK78sHnQ+AA10NzCzO/de 8j4WXcXi3sG8duZM9+nTjVliZkybdqzdkg8//fV/mYgQQgBAIEL5DBDR8J8fC4FAIKCMhRBABBAI VPYVQtkO5ViU9xEo1JMKIe+DKO9Pn8va+YzH8nHqWAh1uawr54JuP2p/GI/BXQNvcmx9rcz4YJt8 nnZ5GO17ZVvAXqvR7rcGnXXehLyHEeDkfwKYclPLBdcnNbp5GhSo21ng5H1koFAerKCpN5sscGSb uhz2Zq2BGVAX3QGqXgg5xgA4GlhrwFkFBbbBcixozHdw+1izFeCcCzC3/IJlWUAUyk1P9cBEASkt +SaHgJSSOTF9s5jbxQiBkBZuwElLOWtCQgDTUj1MolS/UgYSQJS3RfnyS2IEaqBhAPqyMLO5UPWB ENByXsYaTIHyejKOdjO4rE9ULjXbsXy63F3Zug4YBIJ+MPM1YvN/d6dSXl8DJzEb0Ph9epN7dMDj 7LLOw4j9+S//w+SeeAFOPgkdduznrXBFwe2TQnlCvYchkGyjw4gc4yJCVXeeal3UP9T3cWOAGdMf Rh5kvN1hr3FMiFrbtm7TrtPFhqQ1+++f/spUnnoNEoCq1zkUriQ05a3IcAoBTt4u/133E7Y5Tg2B KlTpc9DnIp8r36pXwoVTFYY8aNom2/xmT5ha+2y2uxhu82IAA4jXydxGzqsBpQeOHg9kL7znNXUd tBsvN1XIsYy1cOU4kfYsZX9rgLF/W2Ds5TdjAKCix3u7us4GcJ4jaC6Ww2zZsqTyFLa4y5ViBKRE SIlNuJI4yg4US4ndwmuIQuUpKLE6ISCzAG4ehoCFlgYaXipoEjIHIco8Jil+MApT8rDk8zgbv5Hz I6KO31C53sfwm7bdPm6TyncYcZsVXsM7QWPP/Sw6zA9/+gvrC6q9zla46sJC9SQB+jtQCUfWA+Ux H6p0SBiFqnouzuOsc5+L4Tcjb7Magg5wm/N4m9H2OwBzvpC0Zj/++Sf2wCknBk2SNZgsr7E3URNk w3Hyhl2oqtu7UCXEWO97RIqP4TeGf8m6A35jxvS6KkT5Y+r19TZbn+uyI9Jvv+15wtKFAAZoXkc/ 1dbrtM95bESI9U3rOQ5QeIoCVtVxALR0vHgKvU/tcZy3yfvqzyv/vc1vWpangCEXl6wHNPfRHUdb D7aL8TbqwTwzYHZxmC3LGk3Asmi3L/EYIEoIITTtQoUvf2F0DDccJ+80/610nFC9WEDilLMqBCCl dpdCqBrOiN+klMzNkAcpFHIj/AZFCZfvkDjlG8wSxvS9yNxHuI1+Nr12Y47tuI3mJHu4jQfN2rZ7 7MI8DAB8/+xHltBTdu84jg0Rnvfo0LTGceRpFw+k0/GRcmw8hdJwzsJvtFosYzoN99ynHlfG1D7r bgYPS13vOaXf5UE8k5e5UMB4e/bDn1hqUxo4QCPLenwUFkZeyHOcmo4rENV9SMamjyshzQHkEL/R YbIMdmHKhmMbinR47MLU4HhizyP9jjFePcCIeeAAcmFCBxzAEmQNnLad4jg6ayLNKWxGdVZ+MwKP 8XblwJoU13VXRD/PbfQY3PG07eU2W6DZCRiggObCOMyWpcRgTrmulNoTGEJCShk4zEu9uSm1v7ts otzQpdSMQki5VoUMAqaUL0wIWDhVpiC1qr38JvMuG/uljFbwBWJUDiRgGmk37dm03CavX/ZZznjE V0bcpm3f85MtzWZZ8kXbC5yLq0pNu+lGwAsKSQDw9D//i3Vc15zG8xuiRooP6Tc2XLUQpcNT3aeE qDMSYs9v8vdQvKYLX2Udl3q3c+05jYy9SE6zx8u8MMB4+/7Zj0xEiNGSYkBuek+KAXRAkUxKxrYI cV6nZVKaEMsNHAp+lG9RExb7LOoYsc+T5fLRjI3I8N4Mag00+Tr0wLkWgAGAp89+YHmiPenNNyEa bwNo72M9DdBEvfMQYl1eqPtc8TCj5RUgyuMcUwG/KG9ziAgD5wPNCyG9a5aWBCKAkQU9ubBChIGl kkUqzVUxRixLqiDTghsT5XLlEYQ4IUl/GIioEmKkACIR6FpBs9ZFsU78TPOWiH0Qfl1YLrBChtvY MUXMOi5L3XMvpFivW88zcdeYFVe+k7dL9TBiT54+K7WoljrL3+v6jfY+pLazol+MsYyt85stwc/r NhKiAAzDlD0XFWrCWJfRvK6dZx+i6nYrISqfz/m8zc9u3TroZa4EYMSePH3GABBiqORTQlXmOvoi W2IM2FDlw5XwpUOCnybF7Xgw22yHpH7MK8RDbkP+ZrexF0mID4HmSgFG7MnTZyw3KSgvA2hC7Ikx IMA6D7/xBU2qf8NkUkDzdlBAWgdTu5kjbrObEHcAOx8hFtAcAsylcpg1W5Yi2nECAoNZexFgWXIT F3MOTcxLGQtYlnwtY4xn4jddQROhNWwV8VEIjRH7AJDiMDz6TOV4I24jeBlxG7mFqoh5iNeIwIe6 r8ONWRQI//e3v/EWaK6khxF7/OQpV08i3kCFKnLep/IXFcaG/Masdzy/0d4G6MPUyMP4kobs03Ob UYgacp4DJYURGPQ25w1PVxowYo//+D2b4qFKgTWH6cnwOr+JQYPC6jcCkrLTIWjK0JkEvxG30eBt 66wT4o67HEGIjyXDW+HpWgAGyN4GQANLR4w1v+m9yIjfjAqawnU89xHPoxvStXazJvhteR/DbYwn dNzGbKe8xAohvgjQABk4HjRXksOMbFlkUlZ5Aha5jhHMMtb4TuYNPb8ZTcSTp31hBmIcNmwFClgo FzNjyKl6QkJAyFykNKNX8ppyw5gUMqWIKecCWG5DSk5JCfU7iGYjY6jFR0A0G/kOwm108VLG8va8 W6/xnObaeBht3z7+I5vQFPfxmy0P08bUU6zDlPIAI25jJuqpMOU9TH/sdjzNR7xH8dxm5G3E04h5 blNBjZ7THPI21xIwAPDNd084hNBxisxhtvlNFvP6+pSAyBLUYPdLioC7MDUS/Ay30WFuhd9cFCF+ HqD5+c9/dn0BIybeBjiW3wTjhfJYBpHnMjJYSbHKpABUAK4Jfp7btLLB2QnxCDR+zIMJbt/aKjiP 5DbXhsOsWUoLmCWDWuc3MTb9BrV21ThF1X4k3isPk/lO025CKTckx230CwVqXUpzGzU53us23fdC AQH7SfVlYh/CcFKdrkXppqwymv9WQNjblHXtPYy2R9/9gYPyJJ7fSJbUwo6fM9X33wy5jzyNWodx 6fiI25jMS/3ToOmPrcJHPQ+0Y6jjlVU6TyPL5cMxnsbusy2bHXfTdtmN8jAA8Ojbx1y5hnriR/xF cx+9vBHjXqMBjSvgWq8BxmS4Hs+R4VEG5b0MYLOkUY8NjbgOrPeRD0POcoSXuXGAAYCvv3nMAhYP ClvQPFtI0mOeDNeQVI9/tgxKp92G9A5AI+uNQANgHJ5WiPCh7Onak96RLWlBREQiS4gZhMx5ReCT h6WRYObgCofonmYZ82SYQgBCIajJCn0i8uXtgICUG7lSIevlTPIeYQqnQnozSDAoXgKV8NbZEIX9 on3UBHmNCAsJzutZIszMN9PDiH316Du23iBAe541D9PXoKzn8U+/DllauPNkuD6pAzJsJtXJtoNw VdN1pdW0sXWtZkSEZexYIkxENxswAPDl19/mpqwBWDSn8Mu9frOmEHtu0zIYy232ZFACGkILiXU7 nV3pUKJEPg0a2S5fg+0QdRRobjpgxL74+hu2oAhm1oAHiwWFVYh1999ay4Q+zhohXispBOq9mHze DZq84dDbyD5l+TGguZEcZmRp0c1YOVbH0vqcaAEQMxdJAbU7HEBrRs//SxETGHObVtSUmZ0wBUwA SCE3oOvmrCDHLKIel0Z3YPttmPVoRGAhRJW0lO+woynrUEPWyXgYsS++esQgQgxx1cNIiAJQ5015 0Q/IpQEfrnx2pfuIddEyn8PhkoJtT9Wi4yAdrxzpYmpQowzq5AADAA+/fMRjjUbxnBWFWNegRtym I9krhFgauELI4JUnftRjY/pjTNizDVajGlj5OASNH1vTa/T6JxOStKW0gDgAJa32YSqFBKiwI300 ed1Wg8q1qqXOlQKs6AWg9AmjhqX8MWJJrYcYsOFKemx06l12Uc4/p9yp9NzIcVMJSUQY1qBANjzJ 99mqQfm0+yQ9DAA8ePhlDeTZg/RpN6Aq0ib8HFaPtYcRb7KlEPsem+adlGdyQp9/CZL9rES4uj/U Y/gMauRpZLn2NCcLGG0PHn7FHiwhtNJAVXQLt5EsqXGbvmXicLjqs6i6nWvMWispCGj0eXrQ5LOk MWjyhvsyqAmYbA8efsnam6wKfrG1YXqwHCLEnX7jQAOgpt+xnMNa07mfhalLCvrc63YONBUMAzKs CbiYgOYkOczIUmLo9Ln29KLnNvLEZ25jZ1u37XKqLhzH/5iHKSuU1BtATr9DzOWNEIFU0vC8tjT8 Zl6kOIwuKdjShajHXHlN5TRAx2uYAVZNxIaTnWJavWWf3X/IOo0GUNLfOAxX2xymiX3ew/g0PCqv FaL2cqrqDewqKWjNhrRnUZ6mfL0ug2qJVp89TcAM7P7nX3DjIj236dsitgmxV4hH3CbqRvbYwGLT /14dHpUUjgVNO5d1rcaDZjZQTdtl08Os2O8ffFGKlq2WJJ5Ee5+1DGqr6dwLgTpL8sqweBlgRw1q kHLXdTZS7lHR0nuZSXpXLJXmcSRbSxKRT1vts4lQgl+uW8WIWp+S7bQQWFZGKAR1QQFiyh00CAkh jWtQmRTbGlSdQIcWPoToMnMjverFAIYIE7qJc0bYmx5m2+7d/5xbecD30eSn3ZNiIHsY2UZ7lLrd SjoeQ6ivJRmJepmEtxpUDEoMPEfK7SvdADoiPHWYHfbZ/Yd1tuUog4oqbAGN9Prwk8dkmdVqZEwr w2s1KA0aAPX4HWjKeY5AI8c7VLQ0bZ8TMMfbvfufczSZ0LqH0XzH99hYD9NAAzSeoUEjN1AExQ40 QPU2x6bch0CTz6UHzeQwO4wTY0FCox+MgIgFC0ItZsrrBbNwR6XXRvfYAACRJj1tXPfUxJAn2EU9 ca4ULmMIWJwY2MQ+Je7lDQ2v8UVLZs5jpHtqAMtfeIaks9innz3g9U69CCvctRKAHRt5mBbK1mpQ MdrShX7Hjec1ezIo3VvjO/hsa0WYgDmLfXLvfn154wg0AMwN16ABNCjWgDZWiEmFKAOaPDgEDTAm w6OiZQeaGsIUaCZgzm6f3LvPltzaLMkCpm86t8XL3sNo0OSxMAQNgI7XHCparnkYAxCVJcmyyWHO YcwJy0Jlon+b8A+g6C9ufakXKfrSdJoi4BQ+ExR/8YXLtnypQPO8JiAMi5aM9gIhwPKZtkyOBTMH KoTpYc5tH3/yWfvNBBUirNdp2RTQiogS0mQ9wCrL4mH0tF1bfzoug9LKcIhxte1Te5l2vKb+hjA5 zIXZ7z79fW3CAooANwBNHotD0AC2oKlBA/S8xoLJgmaraCmgyWM0BE3eJ3WgmYC5QBPQACgeZd3D jEADoFOUW7Vbk97tDOpQDWqt7dNrNHZZXndymAs0wzUQsCAhhtycJXoNAMTy2TScK/lGeE2bJ1W2 i7HjNQJQWc4HalD5c7DzoJT0MuY0rf40PcxzMh2iuj7h4EoKOnzEPoPS/EbzGp1BjcoJprG8li/I hSuqvcLCw7b6hKeHeU5W37jAVBKf5imC8jDG0wDN2zhPAwDMzcOMMqgoKnFQ1W4gexu2bZ9cpsrY 6SxNEc7n2byLKMLTwzxH++h396pOo3lKJbXO0wDHZVCeFAO2BqWr3YBt+xzxm0psyzZbRcvZcTdt l82Q9ByNOTXyqoltCU8+NAHoiXAJTYAW+PJACJb81qIlyls4S6qelgVhgxAHmWlJXJuw6j7hQtMM Sc/f/uPjT9mEFlWDCoOQdEzKvVa0rPpMCU12u74pS+Z163TbN5YbjWYC5sWYgAaA4TQaNACG2ZO8 GGBUf/L9N75+lY9HQ9Dk7drLAHyVW/+4mYBmhqQXZMxcJ+zHiBaiVHgCMM6edJmpqz/Z/hvfdwNI uGLoSXPSQ5wQQJAf0kit7gSAI3UazQTMCzItiC1LGoIG2J9yd2haAQ3K3v1My8jcFSxDyYWkmaq9 p2iGpEuxDz/6hE2YOEfKrVsfGofpx2x/ju3b0bUnXfPSvKbymQmYy7ERaAAMyfCoaBmj7QX23EU3 q9vlfZVbazOiBst2XqOZIemSTEKUCU9Ax2skLAGN33BgpLQdfkJAfRefXW77hE2qrdVgoHIanXJP wFyS6UllAhpgTIaNRmOEeyPuqL0TgIQYs6fQb6wCWnN5/iMipASm1pAlk/hCapxG+MwMSZdsH3z4 cX1jBICO14Tge2XGbZ8hRDdxTmktg4JlbfQq+5eXABxMuSdgLt8aaCwodE8N4AQ4p7V4sPga1FaV u4Jm8HIj3yM8Q9IVsE6jkVYV1VMDtL5h3Sss5DUlQghJ9Ra3kgJzLOEvQs+zBoDEjMDc6TRATrkT 216aCZgrYEONxoEGAGJoQGCmUquSeUTt5dTLAty6ReWtWm3sWJ2GuXAfTpXHEBOQZki6cvZv//4R d1K+avu8FeOB0kBc7RPOqfjhlFuHJFO3mhPZrqZ98OFHbPt6xzzFFx9jvLVatBzpNKMx3VgeyBLh EGY/zJW0X/7i7yiHGwZz+7csqcyFSpDxlJbyQ6n5d6I4Zd6RllS3Syl1//Jsozym14H6zGU8MWe9 JvEEzLR9NknvFTVPfgFRaZPJgphl5qMtWDY1GFAtVSDi+opZYDwTwdS/5RxCQOTpYa6svfzSL6iF nvaPSwqcw4UKSYlbSKrr63XYhDPm/DsDeZ+o+2ZmpPKvHovLcXmm1VfcRB+RH9HgIvP7EgIALIhk ZxGIEcUCFvEYhFFbBFHjS/Z4rb1zAuYK26GwpPuEiUO3vlSdpVCZhTkCkUyQA4hS+WHUtFmslJrT DElX2G6/8hLpTKkLS8zgxCUcJRdyWrhKkjmV/9s6feZkQpPLnBiTw1x5+/uXf0kaKHIjO26ThMxa 3iIg8en2iBcty1LS96V+ZsdnpnB3jeyf//UDtgJbsJ1zXtiLUmBszVi+405vszUTQf5NDnONLD/x uUAYYygepc0hahwmFyK51Jlqb7DqpSEqL5LuiLB6O7UjwjzT6utljdNotddzEMVXCodBF4Jayt0U 5fZ/A4gcp20/AXPNTEAj4BiVDtKSMm9xy5uH6gnxCIACQuEzEzDX1G6/8tK2qMctc1qMR2kAqcId J7CpJ+msTAh2E/Ymh7m2tiHqFaoSS0U6JW7aCyVQItcnLKWCCKKmx3huQzQBc21tW9SjQRdfI8J6 JoIQYVGDUyLEKO+O4U7YmyHpmtqdX71ClsNY8c22MGgi7FoYjMjX+MwaqZ6Aucb26u2Xqd1Qm9WI h6mEt3IXr/RmsAif6ftoLJ+ZIemaWysUZo4SI9cCpLRhil6TX4XIZZ3W70t0q7ZH+LYI4TQS1qbS e0PsN7/9F/Z9wO2VrFnF9WowADMlV7arLZpF9TVq8KV9w2nX0iZgbojd+dUrnTZjSO+w+YqNErxe 5W77nYC5QWYzJ5vtmCp3UYJFDfZN5V7U08R3AuaGmZb/Vz2M66PRqbfMPmjtng18wBTubpzlUBTq DEgAVcjzSjCQ1WARAUeiXl6fEGL2RNPD3DB7/c5t6j2MrWbrgqXlNL2oV3lM0WcmYG6gvfbqbYIi trZVwbYr2Oq2bnFoYOHKYZYJmJtqfdmg5zOe0zSwaNKrM6iZVt9Ye/3ObVM28OGoryX102/hl895 STfbdNmgzZTMpNeXDWrLJyUQ+1ePUG2LmKWBE7Bf/9NvXdlAN3q7V30M3moVYqilg+lhTsJas5UU KaUJvDZbxfbjFv6tVmCqKfnkMCdgb7z2Ko3JL/fkl9vYSAmegDkR82DxjVd2kpzNnACuWdMEzInY m6/fIQuW5EDUd+z5zAlTuDst02BJynushSZbY5qlgZOzt964MygbjENT4y42NE3ATNtlEzAnZm++ nr1M65Xx2ZNtwPIq8ATMCVrWajVAbHjyfTSay0zh7gQte438Oc+ctMJe30dTxqaHOU17+83XyGdC o049HY5qA9asJZ22/eOvf8NSX+p/BcX+ysmcZjJt2C/j+2i0RjMBc+I2BksagGW2aE4D8M5bbxC4 5zGthmRT7AmYafUtmePpKTbFnoCZhrtvv0FrrQ9en5mAmQagtGquFB/1rIMJmGkAgHffeZMYvdJr Q9WsJU1Tpr3MSMzj2UA1zRizIsDjls4JmGnV3r37FnkdZpLeadumQpImwbVAednnN+1q2bt335If woYmwQKcCZhpu2wCZlpnhsO4ssEEzLTO5O0NNmvKb2+Y/TDTVu3ue+8zUUAMASQ/snXZJzXt6loN STxD0rRjzIFlptXTNu39f7ibKQszhLlMwEzbtPffe4e0l5nTTKYdNPEyKU0PM+0YK1wGmICZdoQJ l5lZ0rTjrRDfKdxNO9refuc9nh5m2i6bgJl2tDF4hqRp+2x6mGm7bAJm2i77f7jJ9V0+t1R2AAAA AElFTkSuQmCCUEsDBAoAAAAAAAAAIQCN2tLvjRYAAI0WAAAVAAAAZHJzL21lZGlhL2ltYWdlMTIu cG5niVBORw0KGgoAAAANSUhEUgAAAJQAAADeCAYAAADb/yneAAAABmJLR0QA/wD/AP+gvaeTAAAA CXBIWXMAAA7EAAAOxAGVKw4bAAAWLUlEQVR4nO1dOa8lSVb+Tt73qroKSoNmRm3Mw+l5YhMGBmPw A/BwezxmNELQG1CFg4PX4ODigYMHJh4GBoOHRoCQEDCb9AaBeI3EJprp7qoaum5gRJyMEycj15tL RGZ8VflyuVvezO9+34lzIjLp/uYWBQUaN/d3o19zf3MLKoQq6MJYYlUL7cfu8Iv3d2brfdgC9ze3 GCM6hVAFgzCUWFcr7Ev2OKo6xSBJFbPDolADQQC+UogVIKZaRaF68JX7O0OwhCqIg0l1c39XFGoI SM0L4ri/uS0K1QepToVQ/SgK1YGvCrtjMn2txFGdKArVAR07lViqH4VQHdBWRyiS3odyfHrAqnSC PVgE4K1ie60ohGrB10T8VIk5L79dSBVFsbwWaDKV1t4wFIVqQR+ZCqniKAoVwS/d3xlpb1DzEpy3 oxyXCGJkYhKd4AP0ZyWOaqAolMIvO3XSZNJBebG8OAqhFNrIdELT6gqpmiiWp9BGJlYnfozt7zeL 7QUoCiXwlqrd6YQmxDao7QUWRaEE+sjEAbl+7LeKStUoCiWgVUiSSWbLZVB+QoFEIZQCx0aSNJWa gGZJpsCiHAuHd1z8pEkSI5PMRTH53i+2B6AoVA2dbwLCVEFsW8wCj45CKAcZN/F6jEwyuSlVrBDK olgegHdFdrwt96TXK/E8JtfvFtsrCgU0rU73MJBk0lZXRV5/ZBRCId56kwrURiZdjimEKoTCe/d3 5grxZGZMuWSWPBZLHR2HPwasMkCzxRZTKn6NVi6efu/gcdShFUqrU1vZpc0CdSuwtPYOTiipTrE+ TzHri8VTsa7CR8WhLS9GFqAZF+memppMevqDA9veYRXq1+7vDAfYbVZ3QjxIl/2hYkp2ZJU6rEK1 qRPQDM5jahQLyiUB//CgKnVYhYolMWVLros8bdbnSUiHVanDEqpPnXTw3RYzhYSyRCI6Kp0OanlP nR1Jsug0Aanl2NxPZCcinKiq53/0b/98ONs7pELpVAEjZndtrTpPOMKJvDJV7pGjilQ15Yr5uUNn w2NdUWItuiaxLJmsOlWowOrk1epoqIBpt2HIFTzaVwfgHclL4knbnCcTCSJZUjG5job6J3Rzf3cI YsXSATpe0ur09OYWv3pziwqguuuvIpOeWKX+5D8+OFQc1dDkPRMrFox3Zbx1C/Ctm9s6bgrJ5O3O B+Zu28HaPa3fdo+kigXjscJwV9abiUSSTNLuRBzF05HQ+fPZm1rpYLyrOOymRlhdEZEmU8zq5PSn //Xvh7G9QXq8B1Kx3ckWHdBswenpPXXria9+4Y1ahYhtLxZLVeF0FAw2+NzVKpYmoMhjOjUQAwfk 0VZe5ZObcvqz//nPQ6hUNfYGjLkSK6Y+kkCRNEJrFokithazPj0dARWAUTfYY+RIKhkzAc3AW5dW 3mk5LhURVVQFxDqJ4JzIZ9F5OgadhKqPvXMjkI9aPXPDzIF4zilSBO7Ukzdfv/HxkyMTEXw81ZKf +vqH/71722vU8uStqoaCn5vq/Yu7Cr6xbiwE4N2e78I2VjlFYjIRwdXzQlYaQ4foedcalO/NBmO5 J4YOxoec9zB9IFQJPoaSlsfk2zs6W3lTSZUSsaTdhZ3gmtnwvmBc4hc+93qTTIS650EsL7V/Og1I G0yJrYB01Eqrjux12dbroC0Y1zgRkSRTqE4IM+r2+fjLjz7cdRw1OA+VY9D+TCQzdc4JYn2s3TF+ /jOfa5CJiVSTCM1te8boDnY5Be0xBWrpotJauxvyGUGrDqiTBBwyEQjG2Oeanfve5B9MLjYYs7u2 JOfQ+EniRESaTBxLNYNy+/hfffy/u7U9mkM1phBlabXiYPwKPl7i5Y45DY2fJL7x0YdGBuiA65En 9M7AwDganWHwpcdPdqlVs1h6ivGVjptiQ58iCjUJdaHY5aFYnWxrz9siZ9ErEP764+/vUqVmjRFT SzNoksRKLWKanCUiRRZOdAZFZPX4Xmt7szc6UkozsPLwMs9jLTuC7ZE5BZXNDoTJTTQVUD6+Uz4t 14rdUq1+Q9XutN11lWCm4GcfPwnTBkGdT2XT4cs0f/vJR7uzvUXH5U1JMcjnXxK4d9ldpK5HU9Wp /jzVyuPP5LmB9dSzIVQwFxhs2lglz7aFDXbZXWy6FLaHAgVBuJ58kO7It0NOrZq4XcMGx9rdlNxT DD/92uOATOSifDk1SbU/Rq1eCVhDrfrsTgfkl9qd/BzfhSWSkW+QCvj7F5/sKo7a7NoGS5Zw2uxO 9yOfy+4YFYiIYCr3Cfq9CQZnAipDOMPY7ixmV3zavlY5Z1K0z+54+9x2x/ixh6/5wBxWhepJbJdK tbdOLZsTijGXDWrVWcvu/OcRVRw3yX/UDMgrF8T/445sL6nL+Vxig2+6Qr7u1svzpe2O8caDh/iX //tB4/0NCAZARaZOHRgCyOxLpZJRKIkpNihPoLQ7vV3noJZArC7oP5sCpWKV2guSJBTjElLxus6G i+Ul00BUD1wQdTzAk4rjJx5y9c0Xz3dhe0kTChhGqjdtInqU3QHAryzUheZHrx+IoFskOh2rCKiJ 5B9bZFdWR/KEAvotMCW70/vUSKjyIAZhfXtSqaSC8j50Be0J2V1jfwhOQh0qIpyNcXGUfcSAYCh7 PuWhUBoxtRrbulvK7hhENnAiV3ehunjsLc/X8/bTnSVLQgHeBr8s+v0Ptbs1zt3rp6tGzguCVHVX YYTbvvUyb9vLllASY+3ufawzYCKWVGVSAaLLi4qlcsYuCNVnd3piLN+vnYgz5XKfpFK554kict6U yppQbbU7bXeCXNFQZSlSffZ0ClIDPv8Utvq8ShWF2hxD7Y7X3295n6XUKugTBREzESni+5rfdzKO o7Il1DNxiegpdteGuYn1I5Uf3yJjJNvS8xfWsHOfSc8V2RJqaDKzz+7aMCexgn3iABxtZM87hZAt oYDxdjelq8ocpCL423qwEslbofm8lA/Oc7W9LAl1id1tMbzrSWUHw8fUMwzavS3m2trLklBT7O5t QaRL+rVPJZZPY0IQR5Gs3mZZ9e0MVSpLQgHj7S6GNYd3+f2lBul9WYb0DyE7ZEuoEXbXG+OuoVbc JSpMHbQE6MTPyY9S2RFqQjITbw8gzNJq9dhdejoW2xFgGQdFsgxtLztCAfPYXRuWvjSRz0WRUiMf jPOImRyD8ywJNXcyM4YliEVejOJKpczZVwHzQVaEmqt2NwZz2uAjqoL9lCrF2wior84iH8sFWREK GG93c4y7m1OtwsBb/hAo+C6WWHb+3ZcvsomjsiHUUrW7MZiDWK+RH47QyE0BtSQFA0UzUqlsCKVt bQ27a8OlNhhTKdm6kzmp3PJR2RAK2Mbu2nBJ7kqSXStqQ2nJbsvF9rIgVAp2F8PU3NUXP/gnAJ4w OjjXOSlkZHtZEGqK3Q1JZs6FqUPn5bIMzv13C20vhyRnFoQCxtvdFhhHrLCmp4PzmO3lkOTMhlCp 2V0XhpBKE0YuAwj6SeVke8kTakoyc027a0OfWr3xwfdqqgDxnFSOtpc8oYA87K4NXcT64gffo1CZ 8re91I5/FDnZXRva1SrWP8qtZ2h7SRNqSleVlI/3uKvItNteykiaUMBou7v4jghrQJJqiu2lnORM llCpJjPnQqhW+7G9ZAmlbW3L2t2SuL+5bf1hdNleKjcJ10iWUMD41l0OdtcO+02H2t5ffP7GbH2T 8BiSJNTe7U7jATGNLMbaXkqkSpJQU+wuhWTmJZhie3/++S/UwXkqapUkoYDxdpc7iP/D254crBCz vViSc2tiJXcujmZ3jGtxyWmeBz+oka29rUiVHKGOaHeM5o9EXCC/3h7a3teF7WlsoVbJEQo4nt0x 2Pa8Ernv2GF7QwZarUmsJM/HCLvLMvfUhuvIt7nE9jTWIFVShFpqmHlOmNv2NJZWq6QIBRzX7hg2 JzW/7WksRazkzsnRWncx6O81xPa2uPN8DMkQaoth5gmDwh9Nv+0xtrhCn0QyhALG213etbt2PCCm zHDbk11atlSrJAh11GRmF/QPa0prb+lLE8WQBKG0rR3c7mqERBpuexprEisJQgHF7jSC2GmC7cWw hg1uTqhid3FcU3j5sam2p7G0Wm1OqCl2t7dkZhfG2t7QC+YvRazNCQWMt7ujgNz/MbY3Nsk5d5oh ifNT7C6Oa6LGD20O29OYM82wKaFyHWa+NpayPY051Grzu6IXu+vGAyJ6aWAIxiqR8bZnTMT2DHC+ QMe77jzfBX7+5ueo2F0/1rA9jak2uBmh9jbMfGmMtb25MJZUmyrUSLvLYpj5EpjSpWXO4epj1GoT QpVk5nhsYXsaQ4i1CaG0rZXa3TBsZXsaXcTazPLGtu6OancMcn+3sr0YYqRanVDF7qZhqdrepdCk Wp1QU+zuiMnMNoy1vTVuhi0tcPMYitdLMrMf5P6Psb0pAxim4v7mdpvzVexuGtaq7V2CVQlVanfz IEXbY2waQ/F6sbvhWGvc3lSsfs6OOsx8TqRse6sRqgwznxdjbW8trKpQxe7mwda1vS6sct4mJDPp naJOnUjV9lYhlLa1IXZX0I8UbW81Zyl2Ny/I/U3N9hY/d8XulkGqtb3FCVXsblmMtb2lk5yrx1C8 XuzuckyxvaWTnKucv1K7WwYp2t6ihCq1u3WQku2tGkPxerG7+ZBabW/xc1jsbnmkZHv1W08Z1NcF trsT7PDkE7zlXYntV36d3it2Nwk/MMYYGJwBnA3sHAavDM8NXgF2bgw+ddt+4uGj2alVK9QSlxku drcOUrK9xrUNJKkuVa3SVWU9EAAjlhu2Z/jaCC7ZQMvE5Z3CMFW1SleVbTC2tbcEBjnNFGIVu1sX qXRpGXUuhxCr1O62QwqtvSsZJw1Voa44S9taqd2tCz62xq0RjLM6I2zPoIJtDc6NICifcrGpGLmK 3W0DSyRHHsKgi5N99+UL8+MPX5vtdx09n1MvNlXsblukUNvrvCTiWDssdrc97CUUjRlje995+dzM leQc7DhDVavYXQrYLsk5+qKtfapVanfbY8sk50UiIVXry0DpqpIIHrhYakySc64uLbO4ztTW3dq3 gD8WtrG9Wa9TPsXu5qwdFnhsZXuzKNSUnpm/HXmfpe/YfTSMtb05MFtDa87WXSHW5diqtnex5T1z 6jQmmfk7A9+72OFl2ML2LlaoKcnMLe6Fe1SsbXuzBOVT7W6u2mFBHFNuPHRpbe8ihZqrdnfJ/dqK anVD/9AbtgfMWtu7SKGm2F0XpnSlkc8titXE2rW9iy1vztadRLHDOTGuS8sl99u7mFBL1+6Kal2O NVt7NPWAbznubkrcdHRivTRns8a4vYuC8qXsrg8l7TAF69T2LrK8rbuqzN0ffs9Yy/YmCUeKV1Up qtWPNZKck51If+hadteHQqw41qrtjbY8rt1JokxJZi6NYodNrGF7owk1dzJzDZSclgefm6XG7U0K ylO1uz4cPae1Rm1v1Pnm2l2f3fH6VnY3BEeNtTQzGrYHXFTbG0WoNrvTRNIWmDKORiw5gMFFSr2t vW+/fD74/UdbXszupL1p68sFxwribRRFIkqP5Q3Z9iqQwUB9GH3OtUrxPGJ3WShUDEdQrca5chsu tb3Btbxn93emgq/REYBr+BqerN255d1cM3OPtcOwtmdreeeO2t6nxuAnB9T2BlueViGdb8rZ7vqw z7SDtD2ZNmi1vUHvOiqGarO7WA5qj9hb2oFDqMD2jF3gJCdcu54wLMk5iFDPRO1O55i0SqWeLpgL uatWrGFll8Mkp01wmsFx1CBn4hSBJFVbj4JUsuNrIdf+8A/cpaT8uaLo+eTEJ2FYba9XoZ66YDxm d7ysyfXuztUphjzt0HcNBmfKCS5JQDZ9Lp45xPZ6CdWWcwKagTjb3bAvs1/kaIciJVWve4I5Mg04 s4MIFbM0aYFHCMinIHXVeuhGxADdcRQvV+gfEdMZQz0VtTutVHJZEI2OaHdDkHKydEgc5ftQdUtG p0Lpll2sJ4HOkBd0I7USz0Oq6Lk5G1mGqaHiKI65vvXyOX7q4aPo+3UqVCy/JEkmn3e01t0cSFG1 6nyUWueCsQuSW6PzVkI9FcPMY606fkwG43sptayNVIilBSGMqZqiEkNvHqotXYCO7QXTsBWxHlHV OIUcK7Wd82++iF+TszWG6ss16dzUnmp3WyOVOKsR7rgcFTWSDB6dhGqLnyKtvGJ3CyHFnJaOsySi wtIXP3UF6AXLYOkSz2OqBo5x8Vb4Dy8+abykM23Q1U1Pkcr8/v2d6wdFuKYKp6rCFZ1wXVW4EtM1 VTgRuWXCFa8T4USEEwgngpvb4mTl5ifirql2nXMjldujYJ8o3M/wcMQPUg741wapmjQwatkA+BQG 7n89wd2n2MBnB0z9OtPelGt3vDihdP4Jah6zw2CZk2DizNbNTqDuFag/r5PBcCMzyD7RCCe3LzMu n+vekw8QhW8b/4hlbpe6BTSZ5IImk4EkkPjbdzhEt2GNBqF+XRSDGW09CyKxVKOpycvDRcCf8vAA INgGeIKd6320pJJ9fLgEVb9HSxIlH43yaD3vprkYHkdLJh53ZxrKFb4m/JxutnUqFC+3BeVteQlJ ICIfwI25okew28bAkCcKK9IZhEqQitx2r1xhe4Qab+y356pRbfvdVCr/V/8oz+6RBvmMUe/RxN89 /9j8zKMfqk9sQKj37u/MyS3HMt8xu2iQjJQyDYD+IsawVXnFsZPB2RCqWpUsqXjAIquPJ7n+beUe QTXR/kNokkETKRZLnY2Pn+RxN43XxD+7oVBdQbgutwx9bRf0zgVfwlAdAxmnUnDbUasSH5ImsZr7 FadUrurUhmgcxeuKSAFxJJmMiW9X76vfv7WV1xMfT4KJxkdOhQxgyCsS9OPwsdIZBuSUyitSSCyI /Tfwtrs38nRBBtc6+NbWJ5XpDH1+/Gv9j90v/80n3zdfevyEAEGod+7vzNARC222NxTGRdP1ThF/ QcsQQ9baQJY4hi3OGJxdCgHO/rTVsQqFcVEoWTlbXB+aP5jQ+hoKY0LinGHPj0wnnGFqwiF4viOW +NBWyxtjb+2Boal3GnVcJL6Jkw0jHjs7apCztjPZJ1REnlTgWM2IlpwfoNi0u3APj0WoLtsz9ePS 5nw85YjlyMTX5pRWyPjGRx/i5374M/Pe3iz2BbyVWaKwhXFQzcpkbcwSxRhYIsG35sDDepg4xpGJ R7oKcvln8XITc9+8OQXE8kdhPNVUK+NeKNfPTnnOkETyRLRE49cYfo4BQDWhRttW3zanOhAxUL1D 8IpjA2l3c3iyXu6tzuCVIUs8AipjCVnJlqTxFscskdbX+v0OEEzFgnPpEDqOYrLESBVan7NCY+qr ChvYMs8VALztkpmzfAljakViK4NxvkymLpPUrYja6nxz34DwyjGSr6JGHFO517K9yQQqjCdRJ5m6 kIN09aayxVMjy3pbGGQ7VRI2ZwzwSijSGaxQfJ7t9MdPPjs4Dh+8k8b98epkP7wyVG8/Q3aAR93c P8OtGE6O2tcZcvboRl9w7x0ejRGQJ5JEHUWREScrB8QsT7f+ZDxVK5AgkwzKX/Gykdc8R02y/wdt X2BJHVdufQAAAABJRU5ErkJgglBLAwQKAAAAAAAAACEAJqnFMWaQAwBmkAMAFQAAAGRycy9tZWRp YS9pbWFnZTEzLnBuZ4lQTkcNChoKAAAADUlIRFIAAAXgAAAIQggGAAAADEE4IQAAAAZiS0dEAP8A /wD/oL2nkwAAAAlwSFlzAAAOxAAADsQBlSsOGwAAIABJREFUeJzsvWl287gSbRnOd+c/pxpDjeZ9 lov1Qx0bNBHAAQnZe691V2baEgg2oq82gie+bv/v/2MAAAAAAAAA8If4/taOd9ONt9z+ycYyM+nc Ro65KMf8Fh9DE8/vye0mHEs7v0U6txHnQzg/M+m5kM/tRzyemfweuKjnePuRDSU/H2baz654vBk/ G/8TTAMAAAAAAAAA/iojxKwK5Hs3Q8S72d+R7wOYUTA++WvyfWbxbjb/tWxmc19/ovEQ8AAAAAAA AAB/CWXlp1x8CuUx8r2b6aveB6AXeNJzsswqGM2mle+LmX29/qvt/rcd4/nDieX7UPEuXTzrHut1 Xmb+bCDgAQAAAAAAAP4KyPepxhxWXS7gI+T77JXv4uiZCwVjUkALyI+rk9u98n07xihi8r14PhzX Sdv5vN2018HMi3HiuSHgAQAAAAAAAH476sx3MfLcdzWfIN+F1e9/Tb7PLt4noCZdl+V2axGzo+X7 m/574EY+B6rf69I6Xvm+Hq9FirfId8V212P1jbFj9qgdBDwAAAAAAADAb+avVL0/mbiq/AnyvXe8 vyXfZ2+i2Sjfz0NzD2yR75v3JUnLd4+Yfr5m87oTr5Ve+d4+xoqZY2feY/4g4AEAAAAAAAB+LRNX vsvl+7BmofMeQzOT575PD/K9n9+f+z4Mee57Go+YPmbST36tqJlevq8WVxDwAAAAAAAAAL8RtXyX is8PkO+DxDtNV3vGmngx5BPk+18U79v7YKqyvFZt/vr9BU1X3REthfPh3r8Df+n6GyjfzRDwAAAA AAAAAL8P5Pt0Y84cO2P29+T77JnRgfn5JG3b/ibHnkS+l/c7fQ9Mvb527K6S769t16icD9f+HZhY cE8v3xMg4AEAAAAAAAAgz9RVx39Qvn+CeDf7Y9EV6nMizBg3azkXyXxxsynke3ZuL47yPdrsc1zV u1lL09Usy+22PP513hz+vybfE+cXAQ8AAAAAAADwm/grTVf/onwX8zHy/Q/lvp8sGHNiOilzT5bv obm9SEfOROX0GVXv0UWBDatzoRfv0idXkO9mCHgAAAAAAACA3wPyfaoxZ46dmT5yxmxu8W42JPdd Sj0XfGTVdFkw1+V2fG7H+98VVeHp/T6K2fVrQjK+41qub+c4dvtCwXusrsWGj6HwZAMCHgAAAAAA AODTUWe+i5HnvqtBvveDfO/mxFz6sAxtmFuPfI9wl7vie2Cl+r0klHPyvRQVc5aczm8nf34jDVzv /30cq3v/pq9+r8QKIeABAAAAAAAAPpmJq97NPqTpqpiZ5fsQ/pJ8H7SYNLNgnLxh7dny/b5NL28x K5HsYxaTmsfc71NE1tdYzOxrt7+aSvqT5bsZAh4AAAAAAADgc5m48v1jxPvsQv9Tmq6q+GPyfWbx bjZF09VTGdJ0VcRk8t0sVdXfVkmffH1if5tje8zs0sbQCHgAAAAAAACAT0Qt36Xi8wPk+yARLRXc nyDfpQ0bJ14c+GPyfYjsHSG3Y/fBUgzM6KarXUwo3832x1Ezx1Tle33bNS6oel+DgAcAAAAAAAD4 NJDv841pc1eX/zX5Pnlsymj53hXV8TFV7/H7YPaYPOS7rlno75fvo8bzyPcYE9wLEPAAAAAAAAAA f5mJpfGnyPeZq97NPkC+i5k9euYEwRiVyC/x/BHyPS7es2J9V/XefNw2zCHfFYsJvjFmfvJiyOJF /Pwi4AEAAAAAAAA+iYmbrkqr3/+ifBczbG40XW1m0sr3nHzvk7h98j297fL9LzffUZEzuwgWrXj/ +l9S23rPSf41/muwV77rnihoYRL5bmb2n3gaAAAAAAAAADCKvyLfR/AJ8l1Y/T6s6h35Pg+xyvel 8LscV8n39Lbr97+e/fcen/TrhPL9uY3M9dwntNOLLKX/9pB7T26uyddnFoA82zmHjnNMBTwAAAAA AADAJ6DOfRfyEbnvYv6kfI+TEmb3qtjjHGvVsvkYkSGVrlM0XVVWEH+VxpMeQ598LzZEPdB//9ts J1H97j3OQyNnzMyW201fNZ4/v/tt+bf9HjM638PrnYsNqe1kFkTUTVz7zjECHgAAAAAAAGBm/lLD VbOPiZ6RMiD3fWJS8v3+89r7EnxK1XvjPBUxIlUualjrF6Die6AgeuaNTr4vNqIBqdnMDVc/pMFs /zlGwAMAAAAAAADMCvJ9yjFnbro6UfV7ZqwpImcyzTOL56KpGn0yweitPG5nRNPVdg7nTCrf20ld S8j3XiZuDI2ABwAAAAAAAJiRvyTfhzULRb53M4d8VzdzjMr39HsqrASjZv7zyM/0/sTktu+YxO+D 63FT8l13LbVXRqsXQjILSvMK7o+Q78JoIQQ8AAAAAAAAwGwg3+cb0wYJbhGTyve3GOyb3/jKbTG7 +f0m+W6235+2qvKofPeK83RU0XuOavneLfTl52MEc11/W8rjpc5PvZmrUL4v398IeAAAAAAAAIBf zcTS+FPk+xC5/Tubru7JicGcFKuJxDE52bd/0gp74fweDWvDgjH/4k+InEmL9+j5UT818R739rMe t2UbpblN97TEAPmu2EfPZ8My2ylvWyzfzaiABwAAAAAAAJgLZfW7WMxKq9//qnyfXbybDYiuOMwz KsVeEnZQ09WIDCzKQ6FgNGsTjNltV47d+n2++b/lu052H+9/reN+BfLeffO/i1nvfEpjvn6eOCez yveWc5x7j/KzoV3MEMr3NQh4AAAAAAAAgFlQR88IGdJ0VQnyvZ8hOcqSeX6ZFQVymwBuu6abY1Cc rGJ7XoKxNmY29zxArKp7m6c+Sr4rKT11URe4cTFbPCaChaQzct97r6ttBv+Y2KjSvC6V78vqekbA AwAAAAAAAMwAue9TgXzvHU8yx5cArMi7WOW22Vq+197jHnM3x9aq8P17JMJfNLc75Tz1trFj97/q NhLV7+vXexcOWuV7EZGI3s59yOLZ7YpYJufTCOH9LY87UL6bIeABAAAAAAAArmVE1edfk++zC32h fP8IdOcjGjnjEHeHcyGRjPIokbFNL0c27WwdOyLuo/I99P4N58n39kWRc5uahtF/hgc1/RWxl+9m CHgAAAAAAACA66DqfcpxpRXmYvk+ffW79BockvceZXSUyJGx8r2PeNPVuli+3wc1CyEjculFOJ/i cA31ev3E8l3/+R0SYTOk6eoeBDwAAAAAAADAFSDfpxwX+d4z1sRPIgzoYTC7YJxAvpv55LuEXeW7 oJmpUMzqzkVNvp9ZSd/a8Nc1xoYhC11jY2fWIOABAAAAAAAAPp2/Jt8Hid4hglvEL5HvrXnqoffu Xu99X2j8zkz149z0lcfL6kdt1dVP2sR7nXHyvZ+ynPWc73X/glYpnnqfL7c+yjnyPbo/99er897N Tql6X4OABwAAAAAAADgbZfX7xNL4U+T7ELn915qu+miV7+73Jl7/5ax+b5XvoffuXj9Kvq+3EWW0 fL/L0RG9L/p5CN+qnI02xtWcizXSxTPdkw3CmJ3768vj5UT7afLdCwIeAAAAAAAA4Ewmlu/S6ve/ Kt//WuyM2W/Mfc/SUc2c5pqFEB+xPHXfcfn+lh07edW7T76H6Lye08f0evl+DvW5xa+lE2Nn1iDg AQAAAAAAAM5izqpPMxsQPaPmj8n3meNwNlwr38vSd8w1Pa18ly5exPPUPfK9dTat+BdL5hLvT8bK dzFDGhJr8D7ZEBs0cD0j4AEAAAAAAADOgKarU/Hn5PvvrHo/Vb5PIhiTUnk1t/4K/WNleWuO/vu/ xfc/Z/V7ei57fGK2p3+BZFz9Z1gy3mJmX5M3JL5Uvpsh4AEAAAAAAADGMqLq86/J99mFvjh2Znrm kO95PkG+CxcddnPb/14RmeN9f7RhaBON0TM+Ge97f5bAdfKcQ31cdYyNtueA+hwvph9TSlS+myHg AQAAAAAAAMYxcdW72d+V79IK87+W+T6zfB8Uo5SZZ7vYHtN0NUdsjnW5Hd9v4X1QlPv+nr+wMjp4 PZ9V9R6R76FzK/78PmJiBsh35TluvJYR8AAAAAAAAAAjmFi+f4R4v4+7qIecWL4vy83VoDImQLeS rK8aeuYnEc6vem9oADlx5ruZt+nqV+E1x59t74Nd15+w6ao8E3zMkxxDnrrwnNscr/d27G+usWyv eH/+rdg+6XD7yY2b+9vSco1W34OABwAAAAAAAJidqcXnJVXvTSJv5samTvlu1i7fY+89jPVtpokz MbNp8tSzTBA5kz3WQ46dpulqSb57x02Ske++RYAj88t3Ne859nx+e+V7evsjGtbez693X9fXzDHi qb6YXlqUMjOz/5wTAQAAAAAAAAAvyur3mWNnroucuV6+f3bT1dYnC/Y52k1UBF58XHH1+wTy3ews +f5z88TOxBnR++JIfRHgzfu6apfvqWtT/pSOmYljo3Sft0k+G5Uxw+dXFXuzFvEbqIAHAAAAAAAA UIJ8n2rMicR7sjryosz3mHBKz7FJWskzy+eU7+9zfXPFulyDL3ImxgDxLs1976t8TzXAHZBZ3r2/ qesvx3XX5BzyvUhj5vvhmCLgAQAAAAAAAFScU/XZhDz3Xc3vlu9mOykjnts4uds/z3VutGee/n3Z XtMzCe5IZbYb6eJAPHKmjv/+5zpXwsz33qr3lHjvmk6WEXEsIqaP2plDvichggYAAAAAAABAAU1X p2Iy+b5hQNX7W7hJoysk84zmRrfId//7CswcryGYW6pJpY7vV48ADyPke37b+qr3nvHy5Mdti7mZ 6/rbIh9vXvluRgU8AAAAAAAAQD/I9/nGVCKU7wmeFbZ9FdzziXczO4g7jfwd8DRHp2A8njthjEjH 3NbS/T2/EZnv7+1001j5fsrTD0Pkez2jPb5v58n3+PzmrKR/f976/p4n7wUIeAAAAAAAAIBW/pJ4 N7tCvjfJJ2mFuVi+J+b2tftnnLrQCsS6TLwYMihGSSBV1fL9NWZwbvvzfDznkzdc7YydSchPXWX0 YPme+oyOkNvuMZ37e718f5/j1FMeodgrQeV78l6AgAcAAAAAAABoAfl+xphq+R4TWuPlez9boZXb v0vk+wBhKc2QP6Gaueuphob5pbb1nsPvlu9mnyvfzRR9A4TCfPrImde4G/neegwH9c947zMCHgAA AAAAAOBqpq46HjS3a5quXtak8wT5bjZPE9IBAu+fmVCmnSQYm86HeG4fId8f6Brpzi7f1QhjYj5C vh/Pb38PiOP13H497vYZAQ8AAAAAAAAQRSme5FXHwqrtD8p7v6DpaqDS+hT5vtmkhatnN3P0vj/5 ukHyXcaFgrF6XDsjZ47kxbv3aQJLvk4s3x/V7z0S9b0/4oacQ5D2bKiO9Sny3XffOa/hqix7HwEP AAAAAAAAEAH5PtWYQ+S2L3pmVvlu1iffI+//OPkuJ7a/6icUWuV7/b2517zvf7JqdUH0jNkg+X5B 09Ua2+P+CdX5frzyXZOXb5LM9zf5c7Eg4AEAAAAAAAC86CMXZAzJfVfyCfJdmPneOTddFEcNae+B 6eX7stxukeN63nmw7uO3nev4yJn+yI8RcxQyiXyvNdbVLYTMHj3zXlxJNVm9Vr6X+ULAAwAAAAAA AHj4S01X582kf8mmguBuE1Jb+d4rtXrff3xvobqyeVvznueofHcdg6B8t+qYGsG4mNmXQH6WG7C2 8X7/mMiZ+nY9aKreV/eW7tiU9PzbznH+ONy6Y3teyKOPjuP1XYv5c9zWZ0H+97x8/BDwAAAAAAAA ADWQ77OMWZItzZWQicr3VIWlm+X2fWYz1Iac4hFPI5xWzZw6H9XzNXF1r0K+b3nL7d7rcMh17Kh8 j37+FFXgKvluh5+Nr6Tv2v+G669lYWrEtXR97IyZ6/wi4AEAAAAAAAByjHhEfeqq48/Y30z1e5vg qcfOROV70zSKSBs2uufnrSqPvif/Gt9iUm38T5Lv3rn5RWM81qU+duw+WByvIXamInt/6q9xIhfR ZgNiWLRye+bPxntMXfX7FfLdDAEPAAAAAAAAkIaq9ynHHSK4Rfwi+W4Wl++u9zhfI2GSDO8sgfmp 5ftakrfKd0/19+Y18sx3YcPV2a8V9XgfId7N5E11pQT2+b+B0wAAAAAAAAAAs79X9T5o3F/cdDXN W/As+sG7WBoFXn4/xItKj/npjtvt9jwf3WMOkb0xue0T+uVFyFTuedt2WphDvteuBe31J+Ij5Pvt Ry7fpdXvwX2mAh4AAAAAAABgj/SLurh5oVJUfkjkjFmX4E5X6vbJ921l7/jK936RKX0CI9vMtBZn km4UevsX2b9qZMpKMHZl+b8Qnovn3GQSVF1V/iR+DyyfE+U856mKPqVBqlhwK/Ly36ibt5rNLd4b QcADAAAAAAAArPkb8n0xtYgxK+3vsxI0ntnbfwx75XtT088utpXvs8n30q8bGsKG5HvbNnred15z 2Tjny/e2ppcTy/ePiJ4RNqItLJ6Nwh93ZBY5v65jsnwXG2LHrueO84qABwAAAAAAAHgyQaVcjgG5 72eKmKZtTRI5U6m2HnocUzEfse2dJ9/jvK9p2SLGEKGqYWmQn/njkpbarcfx/r76/S/WkLgu3mvz 1S9urQfvu1bSc8uP2bYv/kr6lp4NfcjHCy2uVBdBd/K9tpA6FAQ8AAAAAAAAgBlNV2ccU4kw793M vTjQIMwPUitWQboZ69RzEqwm/bd+j1q+i54ckOZut8znvKcDxPc/Z9V7bb733w+InBHI6Ih8T79+ y/Gaffcc6L6WA/vrjIk5zM3TlDe/Ld85dm9jFzvTfwzLx686PgIeAAAAAAAAAPme3by5ZIxYdthB cHdW9ury3s1ClfmKeIOGqtkRDXCrAu8MwZxlkWfmT9z0clT0TD+LmX1JI2fEDHtCQi30030Mmgju s1e+7187zQJTIvNdKd+bKukR8AAAAAAAAPB3GRE5M3MleHxuUfnue8+bdHRA35jb9/VXvrfK99db 9mMcqAseP+L5JeTd/vUNVf7hcxKdYx/XyHffcfzpulbS5053H1zL95brOFEFXq2Mdm/HcS6eY/nn /juuPT9DxtQ94SBvuHrc36Z7MwIeAAAAAAAA/iYTV70/kVa/zxk7U5PvPTJanh+dkO+ebeR+f29M e4wmaReqbecjtb3FLBub0j7f9us5m4WfkYztTSv1AtR7HdYXNY6V5b0VxGv53v152VW+91RE3+ey FbOtESdmZl9OGd0W9aQC+T4Xwv1FwAMAAAAAAAD0IpbbF4r3QOXniAUHaXSAovr9RabyvW9++hxq 1aKDV1imeEnPzU+1UUq1+cWbVo5r3qqJ5hgR67JdhLysGWqCvXy3wvZLcxs7Z+U1M1a+dz5VMyq2 RyvfpdXv4n1GwAMAAAAAAMDfQ/pF/dfId7O2yBkvlRgRXSWumUmbrjbEztSRR1d8m+mbmbaQqCpX N8CVNKd8LxTMXnk8Xr6vacq4lua+x8RsfW6zV4OPW/x5Mpd8n1m8D2C5/SDgAQAAAAAA4I8x8Zd1 ecNVHY9IiK5j55VAU8n3RkZWDCdyspVNf9ULA6FzETluvcf3/v78/ioEf98cRzUzLd8Dw3OuyPfY cVDL2f7rOfF5k/RsGHKPGNZkdrcZa537/fyq9n1Zvr91x1CzsLdheewvAh4AAAAAAAD+DhPnvsvl u7Zqu7uxavKF6sryAeK9cY4jm672yPeTm5mGz8c11cxptnnkDnZzm0++C/PeXwPV5zk6uia7L6Jr pRZV1BrdU1sAChPc32hz6DU98j31/qbrcSff+5tD35EspizbhaQvBDwAAAAAAAD8DZDvxSlYVca4 G5Be08BQLN+X2/eYKvaYwKuMNSBiSEXfNZ089voFglBjziInLAwor8fucYKRM+W591W9166TK6OK WgV3mIbr77S5OWiR77UxYgsjwtitJXE9/9czOgAAAAAAAMBHgHyvsa729Y7ZJfEaKsuX3T/ffK58 P2w68++JsdS9B06LrvCwr2SNzM+3jaOkbUZ+7H6Sc0tVDXtZ7Pu7ax83g8Wr8xUC3Pfi+gJX9Dh8 Jcbop++a2ezDRQtTwTF10UKCzPdhDZhT8t2MJqwAAAAAAAAAMUY05FTRP7dEA039/jbK9+fctnPU yvdluX1HhVtPlMOer8y/v7czVrxrFh7yi0pNkRBBwVjbxvI4H+GImdTrB8t3s/zc/HM+5mS3nOfF zL6kzVbNPGLWPffCucjfP2rM2cB13PX3mfK9I5Ne178gJ9/NEPAAAAAAAADwm1FWvg8R0UJ5rJ/f Yjdhg7vnoCMy1RumkRpzadvfs6IcRsv3+zZ6qF/PuWru/Bv0gjESVZHiTPneT/oe2LYQ0j6/tMhs E7Mtee/XxGLtuTZyps7k8r1AW/Z7fX+bFqlSv0DAAwAAAAAAwO9kYvkuj53R8RYIffI9J7g7hkxQ rn6vN0Bcv3jEkw3qpojCMS5quHqdeDc7O9c6hla+368DdfRWOyr5fi7K62Vm+T7qcyE+x87oGZV8 D/Gofs9uGwEPAAAAAAAAv4+/It/10lgl3a+W78k55AjMTVlduSfaBDc+xoOL5Lub2QVjZn7tUTb6 yvecfG9e5KlUv8fGVYvZaxZrRt4LzqM/i/6UxZWdfG+OUJJNaD3wcX8P20LAAwAAAAAAwO9inqrP AxNXvt/pk+TnxTyIm64GuCbKQtr0d5h89wiuYRIsy31/ZdstHL/c+Lltfw2JnCkzQr7Hxm2Tsy25 7+34xrzkXnBSs2Qvx+iXc6re26LCBhy7TO77YX4IeAAAAAAAAPg9qOW7VHyKpfHMzWAfZCrL+2Ro n3w/bNtR/R6frzS6Yrh872hguDkXnjGqrxkkGEfL9/i21XnqZkMWH+VNV9uIyPe++8vET18MfjKk d5HqLPk+BaWGqykQ8AAAAAAAAPA7QL7PN2aaNsmjqXpfNdB0RxqU5nt8nya64lFNeso5iTQwXPUI aD4fI6qZM1EYuhiRiSqPT6m8HiLehYLW+SSCp+nv+zX5MVue7lgSDX+bOSGWaY5GtQ8q8v3SRdGo fDdDwAMAAAAAAAAcOVe+L5mfpQXDe27tmdP5MWVIM9+/QzEnJRYzs+XYYLZ1zPf7/ILHVynefp6T OASeZzsKSTciSqRFvmfnskcuP/Vye7HvrqbJ28HU8ztHvKeQPJVhvkWq/ULcJ8l3wZjCc1xfTI/9 3ZOei7b9RMADAAAAAADA5zNx09UgT7njEeVRqZB6/WJHGd3NIPlu1i+Av+TNYNOCZy3pgg0qD/M7 Q77HtvOHmq5+gHw35HsH6mbJbWNmmfmz8R5T33RVwOMpIrl8b1oQRcADAAAAAADA5zJx7IxZU/RM vtJyTOzMlfI9JzJ0lf37F5bn1lZpnhY8X5l/r4ylvv6GNVzdbMY6Fgmcc/RvY56omCOT574H5Lvv fLzFbOs18npf47V8btPfma89s5nl+/s8x6/n/BMJE/WTQMADAAAAAADAZzJx1bsg871bWFXR7vNi 8eryeua6L/fdVWnumFupij3NxMLtJPludo7gjMr3mWJ77vwk5+Z9f/rabL8H9jfcrI27FbP9EU+a 9+8WNZXNkv9Y1bvZYrcf1WffI99zef6ZJ7u6Kt8TzbqLCw3VXgMIeAAAAAAAAPg8frd8N3tJrG+z mCyrizE/oe3Ko13iTVezTw80zu1c+e5vClvlRPme3LxV5v4JDSWlsT3byvK2pyP22+27Bx62K4qe Scn3Eq7rXHi9TC/f5YyrepcuvO3ke+q6iGxPunDjyH2v9ghAwAMAAAAAAMBnoY6dESKS73s8DQB9 Y+RFdFR4jI12iMv3PefFTigQ5r5fLN/NPu3Y75AevxF57wOQ5777qd5jLsh9H3Vv84y7LMLM8iGI 894zVe99EWTxayZ7bhqaribHQcADAAAAAADA5zBx5nuHfE8/vp6e2yg509TQdUBDU4V83zBkjtLq WV0u/UNW9grEVYxI8VzUtpP8/STxGufMbdSTJ9fkvvvQCdor5LtZ9Hz55+ip9Nfe35URSmZnyXf3 223fsLz9ekncC7L7ShNWAAAAAAAA+MX8Tvlulvoy3z+3o9QfIaKP22wXSGLxbtYk38/NfY/n0pc4 Cqk2PPL9/brA7wtCtbUBbvgtD8bL97vYbn9aJcXxHtj8mRtS9X6Uls0NlTvOR36b4xd/2s+Hbm73 OcQjlE5tWNsp3836qt4r/UKKCw00YQUAAAAAAABwMV5GR1lVHUvm5qmmP27b99/3HwpjUyaqep9J voeYPbqiIhjPlO9PFLI3zQi5nc7InkO+54Vl45M1XfNTfw7SsjY9x6vl+30Obc2IK/c+XfW7QL5v iR8/j3yXLkgg4AEAAAAAAGB+/lbT1aZpWLbqM1xl3SLf25lHvucRVlcqI2deb9LnvkvlU2Z+7fEs mv39RPmeEu+xmKLzI2fc8xNeJ0c0T0sor7/7gLF9jjyhk3ptU2xUUL6fVUk/4Fxs9lO5DwsCHgAA AAAAAOZl4tgZM3HT1b65fVmyGV1yzK6qyCGCW0Tn3CKVrqUxeradPo+5Nw3JyP5n3u17KMyxRSJH hNupkRpmFpHv/rlt74Gp9/TuY/tx8onZ3mu5b/+Uiz/xp0z6mmb7fr56eupWe204NsriFeHF1wir 36XyvQNHz4bbFwIeAAAAAAAA5mTiqnczsXzX4I2diVZFvl+oPo791e+rGBFxprBZRL77IkGOc0y9 7xr5rrme1cKxB0/TS93WYpXlLfK9m0z1+0j5rkLdI6BlLNl1LY+cGYW4IlwePSOkkvteoibfzYwI GgAAAAAAAJiRieX7SVXvbVEBbZwt3+9z10TPqOT7kZgkqx/D9BxnyIxWyXez1f6Mqc4fEv3R+lka W2F/jnx3v93W+yqW745rRd0jIHbu+q+VsQz5rDWd4+zxmSD3PUuHfC/z/Z4jAh4AAAAAAADmYuoq udOq3uNRAWvUslyLSr4/8cxR9ZovmYVnAAAgAElEQVQ2bocM7yjRhqH+7eSv6ebjoV8gGJq53Xpd vH+my1WPHvPn64vvE+S+D5POJyzUpI5N6/70V4FP/Nm4j+eW0a7jOqTq/cPkuxkCHgAAAAAAAGZi 4sx3uXwfUrX9rZLIm2iUyZuuducSH16jlFq3aoa3h+j7euV7yzbNbFrBuJjZV+Pc8sdB33D1vi3/ ffBr988DFzRddfM4H9qFr/gCS3S8ZsSfjZZM+jKxc1uPeJq46t1soHxPgIAHAAAAAACAOUC+K8aU xtIMEu8y4TZB9ExlLHX80SVNB69qCqsUjK3yPY9evs8WO3MkJizLVfnv89Hck+LA2MWfrvvWgIWp +aJw1k/qxK7l+rH9hKr3J9/HuSLgAQAAAAAA4PcxQsyqGCffn0gE98Cq97nmtkafC94SKWKp9wgy y7f4F5UuagqrE4wTyPf6dSGU7yvxnr2eCnM5zq1NWLY2IK1G6pxCvpLec0w3dFT6p98jXBh4jxk+ x9kImobK97Pk+7Lcfgb2bcif5/+GbRQAAAAAAADAC01XlWO2CN/tD/vnmRxXMcawqvet5OmPiml7 IuEV+7Nm0cztTf2aDp0/keB+b3O72FCbS/H3F8v3nKwdKd/XxyN5PRXnopHvSQLnIlUVX/pvhaRN XX8pPMf0PWi+0t9DTb63jrsb83WOc5+l1M9HL5Dct1k/r5F71XNxZ//e/r9X38nz/BqXCngAAAAA AAC4FuT7WWP6muZp5vketz3zfV1xqo/EeSKv3FZGH41oUOmS71dUH9+3GV9sOG+uP8mnEErHqz43 fZNKYZ56Vr6Hr5HOazl/39JVg6euvwi1bV9f1Z9ie47br+MHwtz3L+e5CCyG/OxfX+2h4NpeInJm DwIeAAAAAAAAzmJbZXb/oi56fF4vZoPy/Xy5Et/netO895ia/SnLd882WuS7X4T9Jfkujpx5clEu vYvg3MrXzU92YaD9czJz5nu58v2Me11LLnj7vPqv4822E9ee4O/cvA11zQY0XRUyLPfdId/NEPAA AAAAAABwBe8v6q1SYiVRp6h6r4gicUO6drJj7wT3aPm+30ZuXprYhtTv55fvoQWK4u/VTYRtVHW+ stFieCxNPrf392Ple989RFj5bta8EOKV7/33S//8XNsa0A/BvW3/mDIhvZjZl1y+f0LTVad8N0PA AwAAAAAAwNnkv6jnmgG6olMUSCNnzFqlbH3fjuN65Uw0H75NMMZjZ4rzaoyeOe+phDGV773y/T7G 9poWNegdIhhlnJT7Hs1WH0ai8t2zuOX9fW5cF0MWQtQ9EYT3z4GfDc31JBbvhnx3gYAHAAAAAACA 8yh/Uc9J9rx4kIrPrDTOLQyU2c5tdNRObuxcE8jti9LjtgnG9sz35DHqyH0vXDfKqI7LYhcc1+Dh XPxq+X5xw1U/2qartZfEPsfjm652VucX9zc+9n08idye+bNxH08qo6cW72YD5XsDCHgAAAAAAAA4 B2Xmu9lZ8t2sX77vx3BN6fCe/mr6w5hDmpq2M6oh7BZlLnh6fs3XuEPguRZUPJsKjLHK4XfNzz+3 43jN1dqLMpLEbIx8P1e8h4e0209Ppfzm94VrZT+G/3zlx/TF1vjHC5PY357rcLHbTfEEzIj33geo X8u994Lo+K9740q8j3kKKlj9boaABwAAAAAAgHPR5CzPUXU8cm4K+V4cUyq326vekyy376g48Ynp 8bngre/xVs8+I5mSQ2y27V9U8mwzMj8f6fGanrpYtJEki/1U5efxPeWnUL4ml+9Wke9mgXMTrARX CNKGRdKmY5h5Ssd1Lafem/kbkr3+1ve52AKaT0qvf5df7PJdy6Pke26x5XGf+tn/rBRl593Wmwb5 boaABwAAAAAAgDNor5aLCu5wBe2q+j333pyUOGdhYEAD18kq3zc85hYVJeVzXq8mjTMm991Dbl+8 8t1LpPI9xvjYmfbK17h8t8q25pbvW2HZVTHsvE7atnG76fpctF9/PfeR0t+3VVPx4tzars2jlPaM r79npog3mG3929D3uW4U708Q8AAAAAAAADAWZbVcXXqGqjh30TO5KsrRUiIvH+KSt7r4sJLvmsfz hdXv8rmZ1apJG0SgNnpBL7e7z0dbnIcX9f6maTvnWrktr3yXc8zI7omg8b6nNSbmHCHs53E/lVwz 4/ZNnIMuzX0Xn1tB5nv6Gn/L99zTR1UQ8AAAAAAAADCGmcWThXLffYxoFtpOUnztKt9nle9msqgi cTWp7xy7xr1AvDdVEMvn6cPT+HhZtosrnv3LR4DoY13k8l1a/R6XlcVju6QrmXsWv7RPrvivY/fn ZPfZ6F807B9vF0Mlle/L8v092yLIC1HD1ZJ8T//eCQIeAAAAAAAA9PSJp1wD0lbBsWsOWI2ciY99 ffTMntbMWz9b+T52W3XGb/u6yJk6vqr38DGqzDN+zv37XaqaflYe91VWl9/Tfz3/LvluVsoEj1cy e2JirrqfOCK8kqK8fb5t/RDK79FXvmvPh7Chs0i+H7fdGTuzBgEPAAAAAAAAWvrFU0q+H3/+pvZF PSXfS+N5xzW7DaoIjMveatRDIve9XTLe5Xs5Dz/AkEx6peT+fPkeojDHtnOuzXyPVr3XOcrtqSp9 hzRdjVOT7zrm6zlQ6ocQ/bu0q1K/7Nz6Bbf6abZ4Q+dsc9gB8v2+baF8N0PAAwAAAAAAgBL5F/XN eP5GrQkqkTMpymJlrqr3SjxEctyk0KjyrnwX5fb+HfkuJ3ZNOxv0qmN7lJWuA0R5Xm4/857j2/ic pquvzZj+CYk23mM+59S3yCLMaBc3S1ZE7CSeFqsKaXfF/kq8K3tyFDeZ2U4y1miQfNdzuyHgAQAA AAAAQIROOqUEd5cAeMh3V660Yzsq+b6rhNSLXqfcPiuD/viiPybfL8pTf+KV72fJtieuinb5sauL 7canQ6aU7497alZYziHft/Q/XaN98iL7K2tbmFJ8xqLyff2e4rx3Ve/9c/Xl218VObNFWf3+2G8E PAAAAAAAAMzCuzLvKD5bm9GVIjNKAiAfH6CLnZlBvvuIN1v9fPl+pHMRaHj0TG1+ZeEWz/Eu07a/ s8j3ONeId981efvRx/bUGdkj4NSxLngqJI6wqe7AyJnWvPxVBNAHyfcVCHgAAAAAAADoR/OF/f6l vE/M7r/gfzVEz7znsmdE5vuc8n2YpBsi3s0G5EZ3LwK9uEC+V3sCbN48X+b2i8zc2q/PcuTMp1W9 e+R7/D0VnNdLLD5mUvkuZw75XmPUUzCtY45fMBoh3lf7joAHAAAAAACAPtTVcn3sGo9uROVZlZ/+ bc0n348VivXq90CG9+mZwg3jfbfM7azolMVu/zzRDZfFCnWcj0gFf1ulf1lu1/Yt3QhyrvvfFrGY bbiW601IzVqumWxTTjUXx0bV8Z9jXyzY/XpW35sV52hZtk9yqFjsuxgHJHmSAwEPAAAAAAAA7Yxt utpFovK978t7bG5XRD4oqsu38/RFz0Tlu/s9VfxyLLIg0nLuDq8Z06AyKd+7CMxz9DVcO4be7bfI 9+i4Q+S7o/rdv0hxvXw/DGH7xb32MY/nYsDnbeYnQ+7j/Zh13KNWLGb2JY+eaY+cOQ40Rr5bRb6b iWKUEPAAAAAAAAAQp++LeqICcph418jv8vxq28jF2XRM6ATiue8z0/o0QtO1c0LkjIQJBeMq6/n0 yuMzn5A5bty3QOCThfPJd7P+qvfTGLN4Nmx/Jc1cV/Jd9DfzZpJxbGDuuzp2pnCOEfAAAAAAAAAQ o79K7iz5ftyWY4jNe45zC2VrZ8efL3pmS7t8Xx7/3MRDiOa2OzcSeaI4H5t5fYJ8383Rkx9fJ7bf qSbJZqPku0Zub/luiipKEsx9l2zS3E+uyOa2qs6fbuHnxQmLUiLBrZPSu8r3s+8Fh+nY5n76+fLd DAEPAAAAAAAAEe5f1Bc7p7I8RGOz1T1R+R4fv6+aPilLT5DvrTEHyrmp5ft9THVsj5Lx8t2sNz++ LPNzJLPch1Qej5DbfTnZW8Gond9ivqiOs+X7e5v5Ma+QvdsJnLMw0BmFJn66obygfsX5GC/f1Tj2 GQEPAAAAAAAALVwt33dVciFRmau+fSOMI6mMGd3GSMH9pFbl39J0VYeysV/7/JLbnr1h4wmCsfl8 XFT1Hkf4BFCHfE83IRXmZHecj9bPpVr2hhYzJ4xjSow5rOr99ePHPy9dCBmOsvrdud8IeAAAAAAA APDRJp7SEqS/urxHNCWrb18MkcbDI2f6ZPS26r2nKd0qw3uofK/NYzRR+R49P0tjw9XsdiYRjOcs XMTEtu/c6BtU9pBoQjq8Wri/2afvaQlnw+TqOXbfxyb5bFTGPKUavC1+RvoUgruxbNvfPHX0jBME PAAAAAAAANRpl08e+Z5+nRNH9XtAJLwidvqy449jKijJ7Stl9JoRFfl3lJXvZrnz0jS2Q+Ap5Ltn br3yXSU/c4y/TuNV5cdK8j1C+S7Pe1dWRZfPa+fTJu6nJUZefx5a7y+PfhLzy/dK7MyT0+W7vY+9 LEbpxQjxHtj3//RbBwAAAAAAgF/FXJWfGxLyfdn902wr2DyMku/e7ecYU1m+rX7vmuOwqnd15Xt+ niPke4x85fsZiywR+dl7PS9m4uPXJ7eHy3c5vygjW4z72nT0RPBSezKojWvkuw/xeV2EEUobLpbv ZlTAAwAAAAAAQAm1fBrfdLUUL1P+ct8+N6808LyumMFbENyNj+MfjmHHkwjSuY2pJpVefyOkjvBp jucbxsnP7obEE8n3NNr737L83KKxGoXFPZmYfTRyPkVSxqOY9q/3zfOKJrNmt1tu/9o+K2Pke0+F vzW+tz64Zl+P+1aW7/Fj0XjNIOABAAAAAADgiL7qc7Hbd1S8mGVFdKjpap15ct9HVF+mOcr3UZzT kLGGsOHqgKp37yuvle/CnPvg3DSxQ+PHzG+sLt/NjnE4pzz1cJJ8N4vvz/v10pxxVxZ9jPuYs0SB HVhVvmv+xvSfj1WkmmyhwSPf1+f7FPluhoAHAAAAAACAPX3yPVGx+G2Hn9XfN0K8exvC9o+rF/rL ElvAKCOW7yc0XO0cq2t+s8h3N8s2JkZz3Qhz7huOYbkqvK36vTzfa3PfK0/rnJb7vnmp9eeCt12P Utkri5y5U59b4z4Lz7H8STbJPVAt30PbDdO5zwh4AAAAAAAAeNP/RT0iop9iwiUoBFXvoyT5iHE3 x+RD5Xu7/J1Hvo/gfVzGynczhXyX5zx3j6eQ72Xi98HstT5B09X83GLnQtGUcz9G/R4hlb2nPhGy 2bZ/zMlz/aVPIgzcV2Xuu2CfEfAAAAAAAAAwhrr4XD8GfmocxESRMznW8v31r1Y/RufGapT3WSXf 23OjhbEzZkmB13K8h52fwYKxPcvfBsxthHg3K8n30v7PKt/NNPJ9FGfI9zEZ90Nieyaueje7oplu G9/d9603on1GwAMAAAAAAMAd5Rf2uPgsfUFelts/X2NCD+m5lTLnS9t7NAvVy46E3I5kSKcRVr+f GDtztuD2yve+bYmr308QjM1Z/h8h3+v3v2vzvfvk7PqaHrdIJ31yRRaj9Ofku5xYpFDxfA2PnDlW vk+Ry4+ABwAAAAAAgKvle5GdfDfTy/famCX5X5LvzeJILrdnF+9maqmVavrrPR9e+d7O58n3HrTC 90cmZt9jiKuFHZXvsbn3S8vNPevEpquKsaYQqC/68u0zfUh+yr8PIq1+j0UK5X72ZOwTWsrYGTPp NY2ABwAAAAAA+OvoH1XvjUpZxVboM7I7ieS9zyrfz1wYUAqXQBPIZGZ+4z43S5iMbJvumm6ldj6e 0R8j5LtVtu3lCvl+366HvHhv+lwNi52ZOJrkhKid57mILu49np76yf2+bTLb6/msSLL9djJPEf20 RYnVXqOMnDHT9734d0PAAwAAAAAA/GnU8v0uaHujUsbI93z0jFoKNL9HIN+320pXvo+W7+s5KDOe 6/P2Nf118RB3PTInIt+br6sLq99r8x1Taa2k//63bZasjMYpV73PId/nHfPMz0br34O9fE+9Jjbw 8Xruq0b397yoPqXWED3j+/8R34cnYvqilpRNZv+9x0LAAwAAAAAA/EW04l2eg94h39NZ7m3RM+XX +/f3zAiFmnzPoayUvCYywt/0N0eqYahmX+rXc1O++gTRM9nrZjU3zbV1lNuuCvzu7ZYZI9/FfIR8 V4pP5VMXT3Tz6+/lkaAhdqZcsS7seTEs931b+R6NqvPucxNr+W6GgAcAAAAAAPh7qOV7Ou5jNN5K vGhVtO+x9wH7LI2eiWe+F/fnxIarjWNJ5jeoMeWYyJkL5HuqkWdNvlvuNSHScrtagV/8rfA+uKRz 6dsXAITCcjL5nm7a2SbMI82S2xkW2yM8x/3XckREB58kmq65bPreNfhpHQQ8AAAAAADAX0IfOSOT ls6qd3/e7s2VhRtv8Fre58Zs5tPke3h+i+84xrY3n3x/sgypnhVSEIxtvRe245XG+Mr8e25ukWsl /9oRleV998FS7Ez1GFXHvgtLyTUoltGPJ526xkzdC2QRT537O7QiejvudFL6TX2f3X//AvI9/nez veFq5O9R29/zf8fxEPAAAAAAAADQxlt8Pr+knhr5UOQoZfvn5RO9YTm/3L7PapRn0e0kFgbaI3ue TJwLHpTv9QiU2z/pea0Ixmi0RaryuHm+ibnlxkodt4+U73JiTSqLDKh8Hxnr0n1cBfs7Xr6PqXrX XZP95yP+NJl3QX1Nu3yPIpHvZgh4AAAAAACAv4Oy+n0rZr92/6xx+GIubbiqqYjezjE/Zk4y1CTj srwr6VOLF20CJB49k2X62BkzafV7Q2Z5+TXnyvc4wkr/4Nzq2x2Vp36/B8oa657YdHUOpE+u6GKK Gj8b+etAXUlvpj6//kbXHvyLZ24W32JSw984cRb/wNz3NQh4AAAAAACAz2epvmKcfG9hdvlu5m+2 6onrOLAcY2z6KpGF4t3sV8r3onSVZ5YPyn2Xce1TCGUBPr7qvV8upuc4Rea72XS572PHaqd/wbM+ 7p33+ZVsZ/n+1s1dfC5EsTPp3313Veif2nR1DwIeAAAAAADgt6POfT/yXABoyD4Picozo1ruDBDR crk9e9W7npYmuF753s8A+T5EqIpomFv+iZH5ImcOJOR7W4yG2ZCq9wvku6YvRCOi/V0tuKrvB5tz rJDv+x+19RqIyu/676INV/3bOFa998bjnCrfzRDwAAAAAAAAvxt13nFa0DYJgCUe0VGJ/OgWbcMF /3LMze9DXPkuxy85/McjL9/PX6DZ8wnyXSme+seqyeu+czpOvq8XHWeveu+rFu5rynnkuuijOmPl ezcJ+f76lcXOQ+nclsZpke9tc3uizns/Wbw/QcADAAAAAAD8Vvrlk0e+l8h+8W6Q7+VtaOaW2t9R Unc6+d5Q/d785EOC+hj1+bljGYTibqj0F0vVqHxKbeP1s45jmM6vTle/n7WgUj2eu8r3axd6dgia 876Gsueiwi252NCOPOpEvLg38VMmZkX5bjb+XlCkUvnesYD2O+S7GQIeAAAAAADg96GOnKmLz5zg OPxMmvf+3EZ5fu65bXiP6ZEHLsEjjXfxy3dXc9fg3HyRG9LM6PCxO0uQfg2uen8e6/15y4rxzH/n zkfp2s1+bjoXMI7jlqNnGhsS65oxS5utmu0ro7sWcR7nQrUQlKqMHtHks0Zh8VYSebRlSGyPrvp9 6W8evOU8+R4ezkbduy9eYPnv0q0DAAAAAACAln7ptG3ouhWfuWavri/MAflebyr7JC9m26s262Pu OVe+x6g2d22YW0r+brlWvhdpEHj+61FAQr6b1a+xytMc2X1u6NsgFll1uX2GfM8uQgyW7/tth661 1bnQScu+JxtU40Xle9tn9HabXr6vGCHfT723OXjvo7L6Xf30RbD63YwKeAAAAAAAANiyakYXavam rFyLxpHU42S8lDPaG7Puww1DN+8/bHe+pqvDmtupaZTH+fMnrn5frq88znKBeG9jfNPpPYH+BUUx G7qHis7H2Pt2f+TR+5e6mJ07HyLeK9EzMY5PS3Sde3H1+xt19IyQFvluhoAHAAAAAAD4PUi/qGsj P6TRM+mFgT6RdBTvEim1ku/R+aXnUZfv7u0U5Hv7sZQ3MdRd0/qGjUPlez/I926c1e8K+V4b55xe FNInVwZExagYL9+7z9cA8f5E9LftNPleOpb143xh7vsaBDwAAAAAAMBvQBM988j/VUd+vESlNxam 2PwxQ8uYd7b7qxLv+x9Fx22tej+nIWqK+eS7omFomgG571ImfgphiHwfUPXeED1TuMd0y8rNQp78 ejab+poZsr+OzdruuGdfWY4Vim94nHzvZph4N8tVvrf+3V/sdpMt6vTIdzMEPAAAAAAAwOej+bLe FK9Se9+u8t27jXzT1HQmvWdcbQxM4bWdkTPHbX//00mEm7iZ3yjaGuvuicp337hjm66ehfcYLktM YpUXz/JSu/2avKbqPUUigsUlKyP7/hnyvT5e4Emdy54MKTU9Xo33OseS+6pUvovplO/lv9fq2JmJ 5LsZAh4AAAAAAOCzUX9Zj1UdF6vUpbEzZp7c994xc0S20x+Hs2Yr32vjerbrr+r0cn7lu0scO1+X GrdQyby5pjXCTS8YPfPyys++Jzf822qT/OfK99j5TstKT2+J5HaGLdKUG5uOyla/Qr5LK6LNbH+O 55Pv0hgq2VMcW/TiXTueCAQ8AAAAAADAp3KtfE9xlnzfbEs4ZjePCvOIIM5LrmPsTJdUTcztKvme 3mft+eiJnul5UiNF9hwLBeN9G/fxeivW77/QitnFfmTyc8jTG47K97PinTzyvX7/qFG/9nrle+QJ pfV7FLFRx+Oilu9ifrl8T6OV71NFzuxBwAMAAAAAAHwaIx5RP8rPeWJKjg1Se1lsGxMjqmSuVuiv f7b/5xZ/5ruLQsPV10uyc8nRLnjU8v1Q1d8g77xV77JxxdW9X43nozS33Nzjn5W4fK9fj8L7YEfs TBqhsMxcJ+X7R41zYl1a5qaK2NnLd8WYW5Tn+PPl+1n/f6Fwn554geX7BwEPAAAAAADwUaS/qC+r f49FlOTFZ/jL7HL719I8NU+86t23/WNGe25c73H1Nl3tjY9pwiHfLbxtpdASPnlhR4EXyosP0Dyu vOrdLFV53HwtreanOSZtchv5bpc1H40hlb0fEkcizn2Xcs01Ez8GbdXvOfneMlYWafX79/1a+U83 IgAAAAAAAFzE1+p/KdJRANrID121rFnr3Orbj2fcl46rmbkFt2dbd47V78v+B7mpHH4wIGanI3Zm OAmBt3/SIfXv2eEK1e+1xZT0L0ZUvZf3+TCFhu1436OS72W+N0/EzMWoqA4lbU+HpH8+p3y/z7c8 Xtu1c/s5I/c9Orf362MNp0s/W8yGRc8sFfk+4nPtHlMdPfOECngAAAAAAIBPIVb1mYo7eSMWs8vt X0RE5LKBHznW2bkpq+klyAV3OnqmKZN8Ivlulq1cFFYyxzKt68c0dk3ntvNikurelrmVFvbSv1M2 M12zvQf2y0/lAoFYVg6pflf2RDg/8sP/1MmQfHvx+c3/PY/OrSnqp/Kzr4G57129TA4om/6q5fv3 +xgi4AEAAAAAAD6BsnxPiYmWuJYmGhqu5rYb+WLun79f6LsjdIbIbXHu+/Toct8HyO3Jz8Uc0SQt 8j3/vmJDYt218voh8n0anPt7nfCPnd/q3yZB5nsufqqbYeLd7Bk70/r/PVKNdfvn9Bx8oHw3Q8AD AAAAAADMT/3L+qYBZXW8u/jslRmPZpf//Nv14Jeyiu15Fi1Gy/fFvv9FFxYKjT3DCzV+pI1Ndbnv nyDfG3PpT0F6/Pqk9gj5vh93WeINYU9lYvneK30zi5nS/V2ElflR+f7cv9Hy3XbbEC6mD5fvZu1z /Vj5boaABwAAAAAAmJvYl3WPfFd9Wf9aVb6fLd/XlPdHX6mulaffh5gTj1iRRqO4qMsO/1MY7eck F13keZ/zaQmZfH9ts5JL7xpjw5y522adi0fi7aTfqJTvc1W9Fxa7msfdj5mT74qGxLUxnIvLly6u VLctku9v7sdvbvne1my1TD3f/7rrICHfzRDwAAAAAAAAJc5u8rf94nj/su6JSSmP88Rf+Z7bxkoq iquE/VI2LYX6xnTTUP1eiNWoHsOQRJDO7Ylf3tWvUWHV+2tD+ugK2QKVWZdU/TT5buaT27FjmxaW TQsw0sgZMYJzMUI4eq+/tsWQ7Vj9ueAjnjIRSulB8l3CYPmuW5ibOe/dLCvfzRDwAAAAAAAAarxf Ni3xuvt/lxsNtkmumPxszWhvQzO3NYvdvuVV0ktbdM9Xcmx/3rtLTDTG4qjke31cedPfbnmSyBP+ Z4ef1d5T+H3nHBXyvRBV5BrLLzFHyO3tfbBHqOrlu1LMtj1dUmaOhr9JTorYmVG+C6Pa5PJ9ZNW4 5qkudYySkoJ4f4KABwAAAAAA0OL9cqf+EpirOu79wnl4v7D6vUWU12kb0yPfW+nZx1HyvUxedjTI wK7ImVGZ0e9x/dezu0pXn0vfVN37fE3rwsAs8t2sI/N6sHzvur8Kn+AYJ1CFcR+DPxfCccO57x40 0UuxfX7OrzZP/TX2nbxnNT69JzvP9yeTlNXvDvluhoAHAAAAAAAYSbza6/u7Ned6//qn3G790n/4 wrwT750NPSWNYHPjttDa2NQ9zuv3x9z3ZgJz88cAlGXHmdm6o+T7G3GUUmZ+7Z8VTeRHbxxOnnPk +57r8p2PYvbKzPE1qwUl4TmpL/y4F0Z+oXw3czwRI4yeicr3+3u2/9wQjJ5pke9e8R7fxhb3PXZI 9IwDBDwAAAAAAMA4WvKOk1WrYfory2tV773yPULpWDykcZfkyObsN1SXl4XUNfLdDvPIvUYuyXTV +R8q38208n0erpHvIaTV70WbVfQAACAASURBVHM1XU0zTr6bKXLaVQw5duLz+z3g6S4hJzVdFUQB TZz77qx+N0PAAwAAAAAAzEE5cuFS5A1X45Qfnc9L3mhUx/6/e2MdSrnvIzN35+APyXc54v2VHr9z m5k2f0465ft2u+fK97Z9HjFmGfdTNUMWG5To5XvX223UEw3PDZwj3/tRZt1fKN/NEPAAAAAAAADX I676FInPhzgRi8r+ubVm7vofUX/PUSOs0g1Xu8ZOVL/3CzZlM0hhbM8nyPeZBeP08r18/wtf0w7x 7rmOhy2OOc5HfAHQP6YPXdVxSb5nnzwqIr8fTCXfzYZee4PEuxnyvQICHgAAAAAAIEZKErTLz9iX 9fp2dFXHo+V76zHbvse/v2dXf95/n5bv7RvN7+9o+e7fhjq2R8knyHeleNLObdS5kY3rrHr3b0so LBvOhUq+xzjv+ivlyaeZeKHLTCLftxz3t/2JkPu1rP8M+8W7ckHpOhrku5nZf+JpAAAAAAAA/HZi TVX1216yvy2Lz/z7Ui8eX/m+rvI8bL5xzCiH7Thy1b1Ncnvle8/c/Nxu4txobfWnQCDHj8nxvdkx 5POLjVfcN0fMiWuc12t+bt77nP+Yb/tedCHNeze7Wr6/3tr5+9i24vNs+Wy0zLllbnWU51gr33P7 2yPfc++Pno/qfTHz+9Lf/DvHv0e91/cirX5vlO9mVMADAAAAAABcR9sX9vQX8Lf4zFWZKRcJYlV0 ZSlbm2t6W5pK/53sdY3p2+/+yvfeuTmelphKvD9pzYyuX/f3RaWWCKPk60XV5T1Zzz2xPV+Zf0/j l++e8R5Phwh7BIyT794Ft8101q/vvE4y9/tb+fct3ELnuLj9xz7r/ha1za00B3n0jJT2/T3giJ0p NzjPv/6rUv2eGzf9BGFswaH6BNry7/ZVeY2fDvH+BAEPAAAAAADgxxM/Uxd8ykq5fGW5by47nJXv z0p8R2TAd9M8dttKjdlKci5OwS3dpvvNbXNTy/eCyJIeu9aGjfn93V7TmmrriWM/5Lzltiq+4gz5 3j7XrbDsktIz9wZ4MS5yRiM/hyxgTJf7/maea6by/2Nk88zJ9/J7CjzkuwaBfDdDwAMAAAAAAESY Xb7vqWeUr39wlO+l/VFWxPoZI9+fP9cIxmP1+9nyPTnUax5qwS1k9oarQ4SqeMyBTVdF1aRDF7ue KOT7nEifXJm238A4Eb19uqH7mp5Zvg9rutov34f1+pA3XBWBgAcAAAAAAGgn1kTuXPleY7NwsNz+ 6WJr2ufW8qW8JVLk/ebbJoNaLd+vqHzPEZXvkSccomQWQv6YfBc3SF3qsRX+6zEf6dL3GRXL90VZ nd/epPKc69kslY/dss+lyI9eNIuZurmtFh5/9nOaS74/hrTgwnn2hXPK9+f8e6K38oOr5buo+t0M AQ8AAAAAAKAk/+V4+0XdUzkfFRjNY2Tk+0hi2cD+DPlhVXU70tsRVr6fTGp/Rsn35Nizy/fZcch3 s3757h+j/z1VpPL9jWT/TnpSQhfr1clqf3WLmcEpZLb5lO+W+X3bxtTi3Z/p7/h7HpbG/s9Pf+X7 djvj5Xv7vUEo35fvHwQ8AAAAAACAEI98T70uJZELmdbuL//PMbJfQp2Z76+XF+dlVptbfd/6cFYG Zufo/bJ+PF/9TVe3ExmRSZ+XHfHzIZzfJ8j3RVN5/H7/Vph3PikhnZueAZEzizoaR1gtHLyenU+a zPv0xSRPhhT+Xg7Le9d81qTnwr2v67lfsYh9VuX75fL9CQIeAAAAAABgJHH5VH78/PbdksmukO+l bTwiDboy6dP4hL6K6oLFgW/t0wM78R7Zv/Vrj+9TStqxDWtbWMVMDJXvmgWkY7V6c4yIfG7l6ncF XU/7ZBqutm9bLWfFzSTNTNswuW28/IZikVZPTplbkOf8iudjV/n+G+T7nvzfkLbq9/S28vudOg/n LiqK5fvyGA8BDwAAAAAAoEURHZPmLd9nq3L1yPc4MaHvjNtxzdMr310v85KYW+Qcp7ON06JjGvm+ E8hmovxtFY/5peS2Z7u1hZAeUvLdS/pYj5Dv9ad/cj/bsyw/t95s8WHyvbMKfNRC4nEbQpkf3Ofz q/zNPOfYvXDVGTsz8l4QjZ3x3MfeP6uLd3+z9vo+h+8Pgdz3+udskHw3Q8ADAAAAAACoeUvy72y1 eur1ZW7ayruG6vfsUIWq/PaGhnHRW5UKTvnum/NnR840jCWOXbCDwOuXquOarrZK44HCrevYHV9/ jnxv5iHfzVSieh75bharEG7fhjDaRRg7U1sYaL/f+M7xWQvZs8j3PRUh7ZqnbyFSfE03NFw9tWhh 2cl8BDwAAAAAAPwFlvpLhNzFk+7LnrzqWCgq8/LdrO0YKKrpW+V78r1OmkWRWL7nZEdtfp7GwFYZ w8WAzHd5Ffwkudbn8LOp8tcwIPddxlzy/TWUjXr6QzPH/r4HuftJ+kmOvkilcbnv/cx8L1izle+6 J08ENMj3wxCvfxtY9b4GAQ8AAAAAAODH8Qiz8ov61OJdN9bgceXV5enq96Zc6wGV77lKw9pc8rnk 8zdclQmeXeSM+23KOVQ3pjyGP8Uq/zby98Cm4+TMfXfK6GbZNvocp2Kjats8M9blq/O681T5p2O0 osws38V0Vr/nOVa+9/a98LzK9zezLN9bGqnLyMl3MwQ8AAAAAABAhFKFcCpyptwYs/RlURf5sZiZ LTdhs9C8kL0qm76QUyyeqz965gr5LhUd9/Gmke+JDGV9w9UH/ZEuZkMqXeULGGrSsrK5mjnQdHWk fE+OP+RcaGKZUmP9fgbIaLl8HxM9I3565bKnf3rlu2uMDcLq95J8N0PAAwAAAAAAlPA3F0vnvdcq +s6o1PpaVb7n9qe0n5Ev941xAd/R7TzpiSkYKd9n59Pku9kJ8n1mud0wt/znaUTee5mmz3VAvofG lQw0Xr5PhX7xTC15P6DqfbvPXdfirvL9N8j3KoLYmS0nynczBDwAAAAAAMATbwb2EXmVnFJ8bkRl bTEhtc87cXKYW6tI2L8vkk9efM+QyvK8fG+KKxHMcazU6pvf2Cch6gtKJTINeicWT8LmmUPQy0q9 fL8LS+8xeeZDj25A+ub3XH+OvyHV8WKfa418f22zIt/j95y2SLDkNiuRM4r7bu1JvcDTU+GomNZC gPh+i3PfPSDgAQAAAAAA7pSlQY5r5LszXzxcJVweczu3viZ5z/f59veKWJs7dfEeFRMt8j0qtfpE jLgJ7sDKcsmTDx8g36OyKs/51e8hBlS9RwVt8bh+gHxf7Hbrjiyzl/ANz63yN8Q1nmRRLYhHvr9e 52R57G/L4vLxhfXruO8YfGfnGs/mj8v34tjLv+I1fal891S/myHgAQAAAAAAPDy/MA6u7HVHsbTO oX3+RynbfxyEiw2vFyur38uRM+EFm465lSv/ys0Mz6CQwT+k6aqMD5DvZu3xVVtGyO3v5KJcE4Oq 3qOcV/Wu5XkvkIhos+LiT5TUfUrzt/T9ZEP3eAPy3lURc1/Dmq2a6WNn6oTOkzR65iL5boaABwAA AAAAMKt/ef/a/fOO8gv7W856vpzW5rtkmq42PfaujMR5MWCxYUisi4hBDVcllZX3sbqa/o6vKjf7 q/Jdw3j5bhaL8Nr8fiff+z+HcWF53iLSGt3YqYW4ZiqLP9m3ZV4/ZpFwVA66gvy5kMVmSeiX76v/ n6D9nDjEe+geoyYi380Q8AAAAAAAAGbRCrp28Z7I7W4aqzjPjHxv28Y4+f7eRoxMhrcks/w97ve/ XlGyyu0tLjaMyNc19zi6972oCMs2KTKg6WqGxvkNryJtl0nnyPc9PQtrfU/45OV7qc+HUr4XM+TN FxOjvBe4WW43+/rfQRW647V6Nu18f+0ct238eD13PC1WPB/hMZfbz6zy3WyM4F4qkTPebd9/PyDv PSrfzRDwAAAAAAAAT0bL9+M2Bsjthtz3cxHni5tt5Htro7bdkw3/nj+LSphDVu5SX2xQ5+vWUC0C pQdXLwwMup4L8zxDIpYHyTdtjI9/jXyPsCw/3bEpT2piNhwb1TyPErpokiELP4nrr/NpBGnu+/Mc y6qbl3SMkvraaJpvMHomUEQw8dM/Pvl+CS3i/QkCHgAAAAAA/iJtX971kTOyfN2VePc0bKy/5vbt qdgeQU/me39V7Tb3vaUCvuV9fvpFx5XyPcYA+S6d44BYjaWckz0iuiLW4FWcky2U75HYGWcT68kb rqojP+aNZFrFnPxIBXmi8n3UYsNo+e7fxnj53vz/EaR572bS6vce+W6GgAcAAAAAgL/JtfL9TSQz OTvGruo9ncFb3+5avpfm1laJ6xe9LRXsvdzHLjdd9bCZ35DcdyXI9zOIyt5qLIobn9z23C+GIG+6 uhvefE+dZCKtTpXvoxc1SzwWcKeU7++/TW8ZrThOy/L93fq3N/9aaRSQO0Ypxjj5vl58bjqWAfnu OwYDomd6QMADAAAAAADcqVV96qpJ0+Iz8qV6lS8eFpXlqlrf3EbJ9xKl6Jn+sfvl+wZRJv0WafWs sI+BmrHyXTN//7mIVlr3z22U2BYuQq7ku+h8HGSbP9Jkx0fId2Hz1knlu9m76l01npmZ7eT7ezs+ xt6XrVr5fsVCjefvUVPxQNN2L5DvvdXvZgh4AAAAAACAJ88vddsvfWnpFIlt2Fba3Q5f/mtk42Me 8j0aOZPfflnKti1ADMm5FzbME4t3M8nCgFry7OOFesZSCMvo+eqStHLBXY6Jyf0siVx+Tp75/hDv uip/M6mgXW43/QJTefHnSvk+c+zME+n5SETO9HFO1XvTcLY/bu3V72P/Hlm2+r3xb/p88t0MAQ8A AAAAALDHE1vQVpUVl++pcfcLBa2RM/u55bYfyTXvXWyospPb0Tzg3eKKW747Y0SSc+tHnfsupFHg FRaBkuekV757z0X9deX9rV2P28iFvynfzTTRW2rx/vxX9WelJZojz2fId+G972eEfD/7KZgqYvlu tvk7J40DUuCR721MKt/NEPAAAAAAAPB3qX+h/BYKVXEl+HL71zqXiHxPv97DePluFhd5umO2ZVmO +3uG4GnJ4vc05HWNPXvue1C+W/V16cr32sJccnznsfPP/Xz5HmuWnJ/fCPkebOScnJtK0rYtDqbH 6p7OMNRPmZjJo2dWlBbISr9/M/O5WKPLfP8asc/ypqtClPLdDAEPAAAAAAB/l4h8X79+ZANSZ6X1 QVRe2cTviHax4dEksDpm7PwIo2cS8r0fn+zwb/d9/LwLBdmxxeL9fr4G5L4/UD6FoI1O2dIeT3JN 5ft195t6g0pFvFHf/sU/I02LYK1c1JDYT598P0ac+J7k8B3rczPf21E3XBUiF+8TV74/QcADAAAA AADcuX9pV4qnuIiuVBxnJeU0lfkPWhvWpvDI983rq9soy/dg9aw41sBMX12pOcePhRBx3vvxSQ7J cQxWmLuvxZ45vTaanlvb2Hn53tEXQfy0jnKBQNygcvFXqPvRPbkirzo+ucHsYfPmqi5/nePo5/NJ i3y/hI+R723XTfK8FeR7JO7uzfeP7G/vCPFuZmb/fhDwAAAAAAAAL675or7+8pj9IlmQ7+2MkO/3 MU+TmeFt1CvfWxcORuxPr1hQ5vC3yHez9rz3pn0PzjFXzb5rWiuUT/mxWva39J7fKN+1DTmvk9GX PD0wQcPViHxfv769B8QcTVcz94KuGKX872PyvR5Jdtzn5gXLSuV7fH/vwrwUKeRfTB8h3/+9x0TA AwAAAADAFSz1l5zGs/K9JbYgX6Hnl9vny/cxVe8jxk1lq7ejiZ15na8Tomc6YzB087sg7320fE8O YesIk77xtlW49bHi5+pnQPW2EKl8vzPj9fy+b18vuLNMIN8r4+nl5yTy3Swu35Pvcf0+Xvlejr0S Pq3TGTuTk+/p383Av+05RsADAAAAAMCM9Ff++t/viZ05vif9zzttIjoi31uPj6ciOl55N0joJwR3 R6yGusHnJbnv/v0ftciiYMDTHCLB2Fv1vqc1tqdMv9jOVJPqrhm5fBcKWvH5+GvyfQk0lj2T1zU9 kXg/MCxyJrM564qnuzxDvlDlP3nm+7/jeAh4AAAAAACYiZYmein87/d/WXfm1wol1l1Utjdn3OOT xrHKuwGit5D5nntUXh3fUfx9MJPeN7YyuqI8v/Cx2gm8uRr+2unVvaHFPbn8LFe9t0VDzBE7k597 v7R8y9nrpWId4eftI+S7Rkoj34/V79PI98bq98+U7xkQ8AAAAAAAMBNTib0dUfmuEpWaY+Kf21VV 1o9q4e8WiZj5ol6stA4/4i8Q7+mxY7Kj97rqke+199fnJq5+vyBaw58p3De347GsR87Er4u4sMwv TPkbwvoWFXXCcuzfFV30UWqs5s9b5vprX6wcL9/7FhuQ7z0MW1jtjJ4Zyujc9zUIeAAAAAAA+BT0 XxDLX9hj2zvK2Z7qbG3ue35um01a/umDY9Z9TEZ7jsHXUm7gemnltVC+v1E3NTVTLYq0Rqf8dvnu RjC3vXzvHe9Im7CMyvfUexyLmdNGzmxRRh+1f95ikWtxvobEkRzP8TwL8P79vfaJoH7x/mTIOZbL 929dI+Yz5bsZAh4AAAAAAD4HrZityyfVl+pr5buf0jy3WfdxyVs9Bg7B7TmO72shnvk+MnLmuK18 NWnb9aydoz63/Jpr2s/M0STzyPdzODcnO0f5c3i8XkaI2LZIIbNlmTynXX2OpdXvsXuB42+brsp/ g06+P5H13gmKd99278K8q7DhtcGT5bsZAh4AAAAAAD6f2CP6I8STMHpGLt9nbsb5QB7t0tZw9Sz5 bpUoB7V8D12PwtiKO4PE+8xZ3tLMfH+si4f7e+bIfE/jF7Op/T/8rOM6icj38utLlOfXNKZcvus+ a1fI94ufnBpU5a+OnLmf497+Ei3yvbbdXOZ722djVN57Rb6bIeABAAAAAOAzmaLZYEJ8Nn/Z/xjx Low4UQx0oE2+n41u/+NPDhQq/bPipDEzWvcUwusFQ6Iwhja9jIw1PkpEzEXy3Sy9Lyr5nudzFn76 mXhfnzgq32PX/Cfkvmsq3/fy3f/6AgMiZ2RDXVH1vgYBDwAAAAAAn0hcao2X72Z98l0pZccI7rrs DS+MSCvM++T7oVHkcvsecAyrlYaBsYQZ3lrZ1iLf7+8rcJJgVMr3KLPmvieRyncxHecifw9T54KP 6TmguffLP2t6+fknm66qY2eU+zyxfB9CQL6bIeABAAAAAOB3UJIOa/muyThtE5/Jba8q35VSVhxB 4N7fUK75RPLd7FA9u5Hv80mtvia4Y2MZdE9zvDOFY8euvn/jG662H+O02O4/Z7r74Fq+a66teZqu 9sr3/Bh3Hn9DiuN5jmHus9ETI+KZ2+XIxbvZZ8h3NfOd5+Xxzy+1fJdXvwfluxkCHgAAAAAAfic5 0dAWpbF+f7s0Lsn3Fo772C+0S2P2SLu93G4c5hwS8/tk+W52nH9PVMcoeZ8at0W+v96XZbx8r8/h 8fbD6/JV5Sr53j3WrvK9eG25uEa+X5UN7hHc7qeIgp+Neob3kNgeZYzIr616r1+Pyup38XkWVb8/ erhMLt8bQcADAAAAAMBv4PnF9fkl9v1FdvuFPSpd1IK7xOi5uZuoFcbsr5ydq+r9wKCmq/oxt3T0 HlDL7eZzEo3G8VXz7jlHvnu5OnIm1qDXN7/YtXhdtXBgjnOKzw/IfF/s9iNb5GiU74pIoeq4gqr3 8+S7D/fnWB49I+Tq3Pc1CHgAAAAAAPhNbEX88Qt7uwzIi9km+bmrfu8T2z5pHGxGp68Cn7TyfTGz r2Fzk0syZe8B9dy0CyKV+cUWk8ykwk3OePneFRUTyHv3Nf3VV70rzk/iCaDqfvu3OyKXXsWYyvcr njDYM0K+58ftZ3uuR4h3X2TWTE1X2/4/1kTy3QwBDwAAAAAAvxN909XStoIkomd6o3HCUyi+f4CM XvxRNqnfH3+mq37/CszNzznivRl9pnryfHiP5ycIxp7YnjJ5ud1+XOqLj2fJ0aHyPbEdRVRWJKf9 jON4WDiRL56p2Z7j/ienlH/PtQshy6JdaFDL9/ec+xY0t4PmxXvHPSt7Xwj1ljGbT76bIeABAAAA AGBe2r7IDWnQ9i2rruzMfX/ynks9Jiabrd2J/xH1Wyh/OjX3knxviyJpm5uPieV7o7hrjZ1Jvc91 Pc4sGE+S72Y6+f6krZJUWZ0vlu+Jc9G/mHm7ear4fU8TqLO2j3PrR36/OpzjeeR7YLPmuk8NqvLX Vb575HuIStV7w/9na74nnPeERad8N0PAAwAAAADAvIyW746q3td4ii96OfmeEua1bT4qNF35zr5I iCe+MUvz88y/NO6a48+Ole/xKJJPIi7f81WBc0TOVM/HBdnWgcWkiWNE6oQ/kwX5fvn+iK4TT+TM FPeYIYtSI3LfhccjKN8df9Obo5SOGxvVv0AdO9N/jl/H9aTImeo8dj+7/8uoZqsC+W6GgAcAAAAA gM8j/SX7Oxwj4pXvrby/tL5FpbcavTa30u9rgrwneqZ2XA/758xWr1WTPjL91RnjkzdcbZtfj3x/ HvvWyJkIiWtFHYvjFu+j5bslt3F+09UIJflu1iJZ9bnvyV9ZqwAeu/DTJaZX+9s6zvZ9sfuBn3Ob rnpzyz2RQiGGyXc1wkWqi+X7ax6On2kQifcnCHgAAAAAALiaaE60Qr6X0YhZj3yPx8MMkcY6abf+ j0bBnf6SjXw/g9rizR11jJI1yW1FpesZ4j3NObnvzUhjZ8zOku9m3miYPeonG/qjcd4b2I7VOk5U vse2pTy//uvYO7/Pke/K6veJY7w6YmeSDKt+V/HvBwEPAAAAAACXEpFNJbGia4j3zntviVJJUZpb LiM7/Tt/PEzqv9PoRO9mezvBrTqWEgryfY7q2Wsbrp7OBZEzbuRzq4tt5HuB4Pk4437jke/NzPzZ eI95iXz3IYxfGc7E8l1a/f4J8l1Z/f4YCwEPAAAAAABmqxzNxvf2V+W1vu/+hV3zBfm2Gat7zEf1 e3ScdJV8PB6mV75Hz+uj4j855nOc2Jj+qvfWhrB7rpfvd7oay25eOEfue5bM/KZYCLlAvtc4Hpdz GlR2nI+fvvefgXTxrDhW6Dh09hsw28dJzSPfz7kelPEr/v1sbB6viytSI4+eyRPe50+R72YIeAAA AAAA6EfxRbHlC+di38Us9BjiquhMw9UWPPL9sHmr5uF2570fBx4w5n4TmTEcDfPcxzB2vuW55a4F pU+V77unJLLzi98LYjETKsHlGef+Gk1V+Uj5viw/t3jfiBxbYSm5Twuu5+P5Ki8Aqe8FkeOgWtie Qb67stp31e/eyLbM3C576se7cProaxJu+qtsNFsbd1n+Ze8JbQiF+fTyfQcCHgAAAAAAUoyqwGoW qAe28r1N4PveUxbZqV+Iq4RL28pQem1Jvjef96Dgtt12EpW9h2N4xtz288rTJjlOy/efUL6bjavq 7H3K5IDz+PnuH3M3WzUzs4J8j9MeSZL8jAuvZY98X7/usirk5SYWn/3smriGznH983a8njX/P0GA MPN9uwjRFjmTPwaaJtHv5vHId+l4CHgAAAAAAEgxqlJP84XO92W9xkomyJqFluR7VCCvK9XPEg9X Ce6afM+9r8r0zVbNntefJHamIivbFjH0C0r7efYv+M0cPaMmL9+bFiIr8j1YBd4lsUbK99eQFpfb Z1Yd23K71Z9givxOGMVyH0+d4a1uoq57UmJYw9W8fG+8R+sWqYKRM/X5bmX5VPE6LwbLdzMEPAAA AAAAlPF8WTrrsXp93nFdzgYze4uiMl6l2xc9k5Ex0jgbPf7c91Gcu7/+86Go2o7tV0y8uyMjEvOc Ub5rroMR1e95wvdiR+X7lVXg+kHbKstHVx2b2WZ/y08wRX53zmJS+9NJ27/pM8h3s+vk+2vbD5yN 1IX3v3jee0S+119fYEjV+wgyMh8BDwAAAAAAJdRy/ZPku5k7a3uANO4X5VH53ph1L1zEyMv3pjzg xur3EZWue1I5/HNVBcav6eqTDYOEqmyo3fzOlu++z4nuPvi1qBcHhMJy9mvlMV7vIs2q0lo+N+14 r3GT51gh3/uR3gsulb3P6+JU+S7i/ZmYXZiPyHsvjImABwAAAACAPa1SIRpjEBCzzV/UVVXg+Q20 y3f13HrzxXPvz8YdLDdXE9xe+Z4bY4R8L6PMom6fX62qPJWxv3/f6TEAkwrGexX4CIkVl9sj5Hu+ T8V9frrr4O/Jd7P+Y/c58r3//O6vNe096DPk+2LfricwfMdFfJ4bqt9TDJHv01e/O2Q+Ah4AAAAA APa0ZM+2jHmGABwq3zs5Z26D9tcp318vtxOF7+TyPUVOmqeoRbp4FlIqizXaJzomFox6+R4X7yMr 38+Jl7lJMp7HLYasxpeMFO9fUGjYrV4ImVK+mz0XG97XsSaHf0TPi1GU5fvYBYoKFfkem0talnt6 nKR/MXvDVedYCHgAAAAAAPByxRfZxb4Porf9i2lezDbGrxxEZe1LdH47HyLfh8S6CHPfP0K+H+fY nosrn1v1XAT7Ipwq36+dW1ukS+WzIW5Qaa/q9+5hzOwrIWeVi7QaNNXq67HWNFc0OzPf/fivZ/+1 dG0Uy5qWfPvQcR0aO1POfTc7znVEFFr66al65XvzAlNgjPRn5JfIdzMEPAAAAAAApOmRPd731l93 lO+2ek8s1qYsZtdjrv87SyZ6pvYl+i/K99fbbb//s4t3szPkezMXyHezKytK1U1mleSldvu9tK9B 5WG74sz3lHzPbtvD9NEzvrHmqrpOc4l8l2a+q+NXrpXvJY7XU/u+R+S7p2L9+fv364TCfHr5HgQB DwAAAAAAKXoEgve93spPs/SXQXWsjVucDGm62oYyR764/wLB/VnyfYgM7J7nvmmjMLpicz4i8iX/ ovkaBL6Qzq0str+sEBJnoAAAIABJREFU5Tz1572Pk+9vWZlbsAxWHo9qGHrJ9ef8G9I9t+35ro8X uwZnlu9iFk2E0pE+8f4kco49vP+GlCvf4/f/vybfg+Mh4AEAAAAAYD6+v4syaUc95sUnPiPyvSvn ePOTPimrzOsfKd9fQ5nZl0C+j60ynbfqvUt0ZjkuKHVnh0+c+x6dm+Jai31O87KyNJf851eZS7+V ld3X30VV7/Fzet31lyMqZj9ZvtcWG5oXDBOV75ocdo18f6PsexFrtuorfvgFTVJHj4eABwAAAACA Egr55B8j36DtOYbny+A2okYoj5fbv+Mj17EmfEr5nuY+ZuSc9TQRjF4fCvlu620Oi56Jo3waIb2B ayJnwnyIfPdKu/L1XZbbtW3IFsmyE4jJd98+iwicCz9yGR2WvUUGfzami78RVb6///anj19bvnh9 oaHtKSCffA/k8AvvfzH5blZ9UlG9WDO5yDdrlvkIeAAAAAAAeFKS2+5s9AQ+uVv+or4X356qd4WE Xszs61H1Hq48Lb5GnafeNmb1OC5loR+M1dAK34p8b5NRt1urxIqcj+tF2WfKd4X89Erm+nbqcjs+ V2FUR0Ple3m+wsro3XVypnzvHa9prpnPRUdDcd3ctuMqY0Ski6M5+d5ER+a7apHqdPlu6oKK2eX7 iLz3jjER8AAAAAAA8ERZqRnbbvyLerkKPi4+s4JZnveuqYguyd7Il+zicZygurwQHVCdW/SaXex2 01X/+pr+upk4T/2xSCUWRfdzsSf3ZEx5sBGyV9vQ9M79PihZnBE3XB0h39f72fMUzp1zrr+2wfJz U8r3PkY2IW1je33kz4fq6Swv5YX/ePRMIe6p+Twnnxhc/oWv6UKVf/J6aY7mW75/pnpy44BA5iPg AQAAAAAggie2wSqvGUtMfPaLn8h79EJ7SVT6S469XL63Vb+3yvc4QuGmplNuJ54OcZ0L73V/lnxP brs6mFpWjhDvZqX4resZU/k+PH6nGa1814rgyeW7sOr9fczK5yP8dFZH9Xt5GzH5PiruaX29reV7 y1jpRdB8pXrb0yEj5Luy+l00FgIeAAAAAAAi9Mc27Dk2XDWLS+913ntLBXjyPZXoGc+4b+JzK/Hc X/kX185Yl0xTSd1TBIPku3i8qXLfa/I9+lTI9s362I955adWvq+iHLTXtLT6/ZzK6L5zpLwG9YL7 z8h3Jy3Z523/f2D/w5H7Gq98r8Q9NZ/r4363yfdTGJL5PqF8N0PAAwAAAADAuWy/GH9n88Xj1ZG3 rgrSnHxXo5IxPc1lR8a67CoCw8fwrCco3sfgd8v3Lelrep6K65nlp05qvytfP1O8ty6YLsuIp0yU TUjF19/EsVF3xELaWf2+j3DZ/+xOX2zU7PK9jLLvhVq+9wvz1/5ML9/FIOABAAAAAOBM9vJ9Sgry vbGxZ7LK/yrOiXWZO3JmROxQaw5/egLnyPcuJhWM+kx6rXy/M1a+d4roYr5zZMH0LdvGy/fSPE6n 8fobkQee5hr5vqe7qt31xv59zTzZJfzMPRFe0xPKd7ORn1G1fBeOt/zfHwQ8AAAAAMAvY8n8rNw4 7GzU8l1adVwUlfHjeMtW+R827XydZ39HnONS5evuyYbiMbz++jOrCa3Y/I7nQ9fsTsEnyHfdeOpM eiVnRM4o5HtqjKYnixZlhfqa/DluXDzTXTMd199fku950vt7lXxPb/tY9V5dhCqivP5GRM6Iq9Xl 1e8Ty/cnCHgAAAAAgN+PQqRoxEn+i3r7+OfJ9z1e+Z7cVOL9KvnuH+s5mfYxD83eHJXvI+YWQ5oZ LZnfs0pYMdZwgvNML9KsmUN+mqXmqJTb3m0GXpeInYn3aDjSs2C7rnr3zq0lFzxHbP/nufbSTH5P OEG+X1n5niYWOaOW78WYNqd89x/TrSiX3P+GRM8oEcv35f/ex0PAAwAAAACAh5HyvW38uPhs+fK4 fo8r5/j1mvL8WjKUFbL3sJ1GwT282arZn5HvNRoreqXnoiRVaxwXadYo8479c/M1no3Jbd92jvdB 75ge+R4eY0NaWDblbwevE6987xWAf1m+Pxp3C2M1ttdyv5xN3wtGy/drn8gqn+PoQn3LAlt+nKMo 73qScph4n7Tpqtlbvpsh4AEAAAAA4IjqC+l7HH+VnCcuZ7Hbd1McQnKD/sgZZYV6aTvKcYvb6RDc w4XFB8l3TVVgfm7Xx/WMinVR5h2rha8m9317L/tuum8lkTZcNZPGkgx8kkP3WZhZvo85flL5nhy/ B32ev0pGb+lvuOppAN60+LD8k/VZSMn342sCOOR7Kj6xzMTi3Wwr380Q8AAAAAAA8Kar4kxEvdor Lt9LX8S11W/vuanH9b7Svd1Jmq4mmV6+bxkp39sQZ77PLBiHyF613DYzpXyXM1bMapAunk18/Q1Z 6BpW9b75lTXHyGn3+VH9rv+8veV7z9939aLAven0iNx3Ec7K99jxnFi+78X7EwQ8AAAAAAA8aYtF qY2nzIgVV5cvt3+Kx7nviCuid2Pu8UVo5N6MfM9u3jRPIxRzejcvRL43I5/bCPFuNrrpah/tcjad SX9dFMvpzS4DXDe38xZXGmKy9Pu7i56JxcaVfr+tfO//+65sOq2W78KomCGxMx8o380Q8AAAAAAA vw1l5fXo3PdLcTRcHVnhVmdAhvyiXiTQiPfebP7WbVpijHrGrbAJ7onyvfV4ac/NzA0l+6R2pidC 1/3P23S1nbesbDnPUfne2MvAvb+nP2EQ+Pxe8/SDWL43NFw9616wLLef1gXp2mu+RJXvb5SLkP/c c/PN/S/JdzEl+W6GgAcAAAAA+G2ov+i3f+Esf1mPV6YJK6Md8j09h9zPz2nGWaIafbOrLJ9Bvr8i jx5zi1xrftGQlh1tYqb8RIJ33Psbzq18b2xk2JQp3NWoz8vu+PVtp19qq+X7YcydeO/b36OY7TpH zmv5+grpmZ++kI93uXw3O2lhNSPf+znmvc8q3808Cwk1RjVJVaGW78LxavLdzOw/2dYAAAAAAGBm 4g2u7vTI99I2YwJ0LvluNlq+H8f0nr9zKi2FkTMrcgsdqX+vj3O7tciO/DbqTyRcl/Edi51xHUeR YKwthDSxmlt44eMTWcn3lv3dnm+1mB31VEMsNqr2u8Uxnvtv5AXyvfXvt4RG+Z4n3nA6u/9L/nr2 HLP8a/LNVvfv8Z+b9utm/Plvl+/L7p/3/4iNV9+/ieW7FyrgAQAAAAD+Brqs8xrvL+u9ESEPkXqJ fDfzzH87N9Hj6cn97axQbTqGmVgNmXz/MqvO7Svz72XaRUdr5MyT4jXgFHfDqsYfXJBLP6zyuP84 jWm4aiY6j7vK994nEqRcmPe+prR/z8U4z1MZric35J/h/HjrMWJPlcQXWfL7e558L5E5F8X9bI+f ycv31HscsWW6J2wyee8dTyr+aHr9rOcYl/nnLqCemPu+BgEPAAAAAPB78X6x0jwmrv2i/uVsdHlh 1fFBsvVHb+SFfvO+djQ1HSnfzaxrbtkhrS02JU18foptO8XdkKcQPkm+9zNOvpvp5Xs/wur3SeR7 y3hNfxOD+xuV76n7e/3pq+SYTed4Zvme5CHfo38Xz1/cPKfvRat8b39vgp14Tx3rtv9P86FNV/cg 4AEAAAAAfi+lx7kVFU819tsJVAUemoWWBEWl6jgpKvfjxo7JrSrZcnMrNKU7yI5I9Xe6YWOsQr/9 fDUwQL7vK107x9LOb1hUh4jZheqHyfduAvLd9zmdU76Pu8fMfO0dx9McA3G8kJQx97/ocXPkoCub HGv3OVP93oY47z1R9V57yiQl57dMHjsTke9mCHgAAAAAgL+IXnikxZO3om9LulloLh+8NXt7PW7L wkB0O7n/bh23tp2U4K7tY3muwur3gnxvF3J9smPwYkNxbvFti6vfZ656H0K/fD8u3KmrhfPb3KOU 72c/VfTelvKaEX7eTv5sND45pRfv0up3tYgetdBQzn0v/X+Q4Ujlu5iGyJkU2+P4S6re1yDgAQAA AAAgh+/LZf8X9X3euyo6Z1lu/3QRPD5J7pm7J9++64t9RnBHK+DfnCPfLbv9GsKM3ft4yr4D1bkh 3wtI56eret8uDOpk5WJmX5nq98bPRkgWVbcx+5MSjrGuiyxR3wvM9E11v0NPTZUZcK1cIN/NWuKA lE9gqOW7sPpdJN+3XNAg1UurfDdDwAMAAAAA/EZU0uBc+e7frkty7+R7u3yOsd/m/mfv//aJaO+8 7uKuXW4fH/9+Is59t3OqBjsq6U+V7zEG5b7LOF+++8/z2MgZ1f0lJ9/baMvJ3vN6/+58iJpOD6/s 7eifIYy0GsFY+W42kXwfJt7NtLEzZr9Nvhca9H6AfBeO1yPfzRDwAAAAAAC/kXPkpqbqcxVBUK28 80TOPET0ofI9Gr+yHfP23ZKdfs4iyON1Fflek1DH342revceS2e2tbJa+FfId7dwnDmXfmL5nrr/ 5e5Vqd+n+zXc51jap1aRXJub6/2J89Ev9dVCPz1edMzH35DhUravgahOSN/3Vx+hJFtonVi+H/ex HjFkh/fkXtwn349zaxPm3nPYf75/sXw3Q8ADAAAAAECa0pcplXx/48sr91WQqquEy/LdLF7B3yJ6 z2qce0df9e4lJy2PyAWZ9JoWR1cMle99IvCJ73y4tlWY2/q/W4/vqM+Sd245+R5+X5ajsGw+boMW afby/f6zHuLjZTP1T4pliu7vKBG6lu+K+9byaIY9t3zXVL2vFkRci0lnPlGRku+6RRFf01U/E8t3 FQh4AAAAAABI4Y496djGowry8OW/IzKgSRznt6eVsvdt1YV+imIVa6X6PT2PnNgUy/eGudWRZkbr 53dhdEVL5Xu/CPSfj6q8rswtflyP1e+RaKo0vqbTLqSRM2a5yuimfZ4+771vzHSsxuQ9Ee5jKjO8 m55OyiO89w2tfNeQepLDrOMeM6TZ6luWj5LvczFJ09U9CHgAAAAAAPBxrJLr/TL3ZeloktS4o3PD E4+SjxDHTfI9RY9837x/899a+b4s7/3Vnb+40DptgUUq7wblvTvn6D9fmvOxlu+lqvcYdbkdj2cR Pv1zknzfo5bvI6+VyHixBtj7X4xdGChFqgXHrJ7jUX8nW+PAmuiQ747PcPc98P3/gerX4FWLsdJm q2YH8V5+SjKCUphPKt/NEPAAAAAAADOyb4h5RtPKCP1ziYvP4jaX27+WY7ReSNge8/T8QvmtB4ZU Wldz86Wbe/zTKfA2iw1Xyff8tvXyXRPlMoZnrrW7GahrVOX5yP9+lHz3bHtLTL4XpWtAvjsrj91y rL7B2Hm95ppvi7Dpke/++59vbnEhX5fSNWm82a409z1/DM/+/y+98t1TYHD/3XGBpXU/7/dnZfX7 WPlupjinE8bErFHKdzMEPAAAAADAzOS+1J39hXaxb1nltiUiZ7rYxc5EqiATURpFIdFeleuXvYF4 CFduvn/sevW7/zH62WNndKwbNvZHuTyJV78Xz+0qEkdTWS6tdL3Z1//+p61AVleWm7VUvnuka+s4 W45idqYF2zttn5HSWF5qnw3vOKOr/Av3A7cIrEvjBzPL94tz38d8RivvX8l31f+/G5n33s/EVe9m evlu//4/BDwAAAAAwITUxHvtsWgtGvm+z3s3a69Yf/33cvu3F4utVZD7ubWMsWed9y6tPBbFzpg9 5yWMnnnMTdyEdNqGqwMaNjadixbB2Pb5G7AQ8gvlexFp9IxYVk6f+x5vHjx6MeI9j8nz3s3E4r1O 6dgnz99F8j3+90q5CLmtfA8fswN3Yf435LuYEeL9CQIeAAAAAGA+ouI9975+8l/Wo19YFTEF2wq+ t3yPjHEeAyJYOivL0/m04qarr3FnRVidP4l8Pwv5OZ1evPeRFoz5efbEaJV+5s4fn16+bxE8PRXO kD+X2eV737nd/T0fKGXrle/e8966CJnvPRCLnak/5fb9I7uGP0K+C8cbKd/NEPAAAAAAAJ/ANVKg /GU9Pqe6+HTnqD5iZ3RNwEZEpogRxLpsj4lGvG/OwfTRM39MvuvnKBRPE0cKmZmi6n0rGOMNYevc DrLN2wTyIOgvku/BKC9t9NGO1r+zY6rfdUL6fn6vke+u8ztAvo9aTGl9Aij5JJw0893MCvJ9jsWl ieW7nJ18N0PAAwAAAABAivYv688vetsvfD7x6YxfeYlKUZ5weF8dzfLCzVG9X5A1X6T75Pt6Dl9m g8S72bTyXc7vlO9mZ8l3XfX7EEkljZwxM7v9uJ4ScnKVfDebR773Medi0pOr5LvZNfL9vt131bvi b6YqfmucBC9Xq8dz+EdUvysRy3dp9XtCvpsh4AEAAAAAPp05KpveHLPY5xSf60x6bZxOvDlq9TUr wX21fD/M4eKq9+hiiASnwBv92Vwe/xwfJXK+/PQfu8kz3zPyvaMBrjDfeW5x/GZe+b7Yu8Gxjvs5 1jQpvz52pvAUzCmSt//8+M+xr+JfX/kuHW766JkPlO9mCHgAAAAAgE+nlPUb+wL/PaJ5pvvLv/NR 9YM8bp3vuunqqP3tPZaPaAh3dE8dcd77IPkeOW6nyvegvPPtQ3v1+znV5fGml1kSc+ur5I7Jd2cD w+Hy3VzzSM1XKCw/Iu89di+o8kHy3ezahfX0cZc+BXNp5rsf7T1/Wf4Jr5kBorxDvuc/q39FvldA wAMAAAAAfB5eadUmphVziYvPFvnuet96iNfrxQsDmTF781j38l0ROyETWgMr388WT87Fn7kz308Q qmMylVuJV76fKt8FfJZ8VyO8Fwz6bIyU7xI6qt9V8v18lPLdh/tv6qTy/dEjoHu88fJdzOimq3sQ 8AAAAAAAn4f+i//3d3sl+R551bFMVH4JFwa8GfelpojFY74S3LXmtM7K3n/rbXcxfbNVM7Ob+5ou vWZMg8pPkO9ipHOcPHbGTJz7fk5URx9t51dZaZ3ewMRxTNtxp5HvwxlW/b6V7/2LzcI+BuLYGeWT IQr5fmTiqnez8+W7GQIeAAAAAOBTSH3hEjXk/DbJOGYzy3f13BQRKR75vn5dewV8PHqmkNv7EfLd THNN98r3RIyIvuFq0zxyiM/F7vj13bN+bmb/Z4DGaF+ATDKxfF+WIZXbzft7/Js2Yn4z8wnivX5+ s/0oDi88R7675lJEuQikz3z/MlmPgMnlu5ghkTMO+W6GgAcAAAAAmJ1S9bNKvqsRZZ//O/ysc/yr 8u1Vc2h7X1vu++dKMOECgaBh6FaU5OV78wKbc46XnM/E3PojZ0ZUv6uit+wl32drjv18kkMm7l5o F2ykxyy4eOZo6KxeKOySgYf57uT7WRXg/giW8+R7H3PL9+e//Q35Lhzviqr3NQh4AAAAAIC5GSdx 8vK95Yv7Yrfv53t657yX7+sx26TCtiL6OYZaktXG80TO6OYkbrhq9gHV7yPmV6d2vmryPTfGBbn0 E0d/qOlbfCzJ9+zvw9SFpfees36SY1b5fvX1tz4uiSdXppLvZmX5fvh9GP/+Vv82D224Wtl2mPJ+ t/yN98zNGSM3b2W5mU0t3+UE5bsZAh4AAAAA4G9Slk8tgjvaCDS7nUrsTKt8T43R/oU9LXp9Irb/ NWvSX9zF8n2IeDebWr7PLpB/kXyvy6d41fupFegNkTPl+R2FZWv8VCRCKXbMfs/1lyIq389ezN2+ +PvQL8Q7rjeD3/MEWlI8n1T1foZ8r23n+ETCP3cjYbV8r14/Q6rflYjlu7T6vUG+m5n9p5sBAAAA AAD8SbbNQj2UGormximNnf/dkIpt/Zgdgns2+e67Bm43hXDzXm/xgd9z02wjnvte3O6E8v01387K 4yNtkTN7ybg9nsLorca894h8L7++wONcRO7L19DfZ+H9H7ebd3/996o6sb9ndSntqZi+/8t3sl+I d1yPfN+/znOdROX7iHu5f8zt36PWuaTkuwafLF/P+3z5PnHT1RnkuxkV8AAAAAAAfw9l7vs2NqU/ k/QuKqOVnunfjZfvmiZoA8asbdKxjYdACR/D+tzrj/j7xjH7UufwSzPLn9Tle2o+haiiZrHjrXZt 4ctswMKAJu99u8/C6C1ps1UzaUPOj4ic0Yz52r/HPnv3t/de5WVXTS85x7KeBRt0Daej84vFuvgy 331zEN/zLxDvT1zRN8j360DAAwAAAADMj++x8Rp68f5EIgNW0TOC5nGnVL6r5ft6zMZz7Kq0dsnt i/LeRyw+7I9lJipBLVPdVe9nVR4r5fv4haIRzVbLUR3XVYCbLXb7kW1/4vikVUPiqSJnisPbeZn+ oXkkct9znLHYsJ3be189ueil15Tku6Thu+p9Ivl+H7tflO+ule5+Emkmzmm/uunqHgQ8AAAAAMD8 XCHf841K+8XsZn+W27+SCCvt73k5z+fHzqjleyxTePZmq7Zp+ltDmZPtIx45U2QCoVpbxMjNsa3h 8c8rOkX3+c5HdTRtR1r9LpTvCTTHUVkNfv31nKevIjp/rMtC2kNEvp/aA+Gw8e1Cg+eJttprHlL6 tv3v7oX6W+v7R8n35NjWuVCwku+lcWLjjxDvwjFnk+9mCHgAAAAAgE9DId89Ujv9KPnN1ezNHSOS kO97YtEzcXF8lqjYiEi54K5Xvl9Z3TugYeP3Uc40Im9SKZbv7u16uR0klodypnD+GLZGUrS+J424 6bRYvuvGslExSsr91d4LTlqc8jQhteTPj+c3FreSelF9QT12zqVPIwypiP6SN11V7rMydsYsFT3T vFCwq3zXRAOp5fvM4t1MIt/NEPAAAAAAAB6W1T97v/ilHr02wbhp0pELJZEQFXItYzwktFtUOsVn k9Quj6sT5T0i8kn6OIxtunplJWVaegmjgILy7gr5bkt7lWYNQYSSUDyNiJwZgDz3XcgQGT1xtfqJ zYiLT3/kxwvLwPJClzJGzmzAYkio6ar/OPoy3/3U+5D4nxYbL9/n4i/Jd5F4f4KABwAAAADwoxBh Z+QOPx7XrlarB6vkkl/+m+YfkO++bZyT+d5NZ+V7Tr7LFnEKmfTt/P/svely4zyydZ3ur+//cs8b x1Idfj8kmROGHHaCoL1XRMfTVRZBcBBdXEhs2CVP6Xhq8j0TmyTKke/YBnXt6apw65X02vOmrSq2 tLnSf/71OGduj190Vd33W8j359NzLSprhlT75rve8GMtXlv3gOaF8r3bZ0fV+7E9aBZ7k2vWIdEB lu/wBVcnlu9wwPJdhAKeEEIIIYSQ38hXI+/YB1B8KmJnRCwv1uPlu2ZRufNGz4dVFtQ/v696j+dZ Z4ltn9SqZChjK/M7wvLSDGWRhP7t2wtlAR/6Fp1FI/KvW+UfkXPe79zPdmDx/tqHTlqqvts3ke8i mxguw5Y9+d5dn0DZtxYIQZwh332DX5iZP++ZbBCJWu/zufq9+B1tsA7ooiv+z9Xv/t8bs8t3NGD5 Dq1+T5Dv8j//RwFPCCGEEELIZMAqBEFYFrustxHPHi238ZKy4IxsV75uT753P6Nusx05c3f5PgSF sDTK7eGLrjal2OlvgbngcNmbEenycH3fitsE5XthEWv3gquWKvB+P0YCzRgHZ9zr+mZ8HvzIwNjA gHQr3+3xb7hIK5R8L1OPnbH/Hk34XVSJnvm98h0pzGeW7xn8z0voU8ATQgghhBAyF3FppJuqrs1V h8buGKNnim38sIpjtHyHyqo0wQ0gpW/QBRur/ZtHII+X7y008n23u+I2tQ+/2vJEHpX3kyffIQAq 34/yPdreD/D1Cz7kxx61Bo9aP8fjP9b69yZTSkfJWU8CN7PrAzLzHXyN4Znvfsr9W+W7a6Zekb8k 3zOq399QwBNCCCGEEHIPFC+tXfFkm7qtl7PKzOiQqPTmTOvBCf2fvi1ooQ9ccDUo37WV1jPwjkpA R7q4r0V2NfJmwVpopb8n0qW+n/Hy/Yoq8E38RbqYjR+f7/uLehZYo48y6Z3LlnyH3WfQ3Pe8BVcx M7s+oBdc9ZMv32OV6rv+HareMev+iEyd034L+f4/a5sU8IQQQgghhNyDqHzvt/HhWVy8sFWd2Kyy cor3dq6vTh5D8ncdXCXfDQs2hsVOvnzHZb735LuY244NJlX3BRKMKff5gqye9cn39j3Qfwaa+g/K fX8PhICrPsv3yRXyvbxfuOwdXhHtyJF3C+ki8EVXgRijZ/TPbrR8R0Yf4eU7cKDmdD0wz+qJF129 m3wXoYAnhBBCCCHkKoBiNu1FPZ5fuxeVmmNuV9nqqtRLbbRFfF9Ie6/XyMp3zTm5B+frEYmcqR27 75xgI2c01fk2cuXnlfdRRL6LWAao6vLdMVPiJIpCC3reYsFVIAOr3v2UhXTGoqs+oBn8f1q+Y55/ L2HubWdf4DB73ntGe2gGyHcRCnhCCCGEEEKuwhr9UN4G/qIOae9dAf4jKi3RFfXP6Pumjw7AtHkC mq2OiZ3ZzEhIzX0HxGAAM7xf/aoNvmj7+dlukec3Wj7nCFUQ8AUvRXKiZ3SMl++BfpS2S7hXkIty vsD1cYHOuhCB9k36sULmvqdUvWOO+T34oxaptrgqnXzXf//yKt9R8j0CJte9xsTy/RZV7yJF+S5C AU8IIYQQQgiSrOrQcpuxl/VzX6Hi8yTf9f0o/TxFGj+QufJvQXFqMwYw810kXb6LTCTfC7jFp4hI gnxPWBAWWekK7luWeB+36Kr9WXHdoqunzaUcFYO8p6Eyf2L5LpLwe37yqndszruPDPk+dkYPuFp9 iVXSn5lYvsMZLN9FKOAJIYQQQghBEpG3tu3rL+ta4b2vCgZGsBxiZ6Ivh2j5vj3eY9/sFdHrNl/L vk3Pi/26DVi8iwyR78G2YP3Li+oAQvkeZJx4L3En+S4yQjJi5TuqKZGMKn8R7PWdW77D2iqCjJ6x z8RqfsaY+95ZoyJFvs8LWL5Dq98HRc4c+Q9+r4QQQgghhBAj+qnaurZK1CS/VnBb5PTS/ZS2Xbw0 Rgj9r8N/j3KrV+e4AAAgAElEQVQ7lhefUPW+7BfWLX7M3PA5G3wWtvId0y9s7nuGYLRvU/tBuS3/ eYzJ9/J++8JS3V/QYqsrz39ROfvT99RBpHnWHdhdq4SBqcjv1vJ99Lvke+NZoDpO37Ph8cTnvq9s B8JdOBZdLUXDpLC8FnBVf1z1KaQwn1m+Z6CQ7yKsgCeEEEIIIWR2zjLX98Jejk8AC+7FF9PhXRjV jr3NrkwvVJZPs9hpZ2BgV8GvbrQseGaInilVvsevRX8hYdOAyySCsbjNu2+l47GuWfH6fFxu99a9 qJ37SN67P5oKI2bfa2i8+ga4XwpxY25JW4qx8fRpS+/c+mNCMvq2v8ZXLUpcixRq/7xMfJaajUUe wBkJ7WO25/DbxXuNdd+YavXX7zd77Ex/RuRfku9Z0TMKKOAJIYQQQgixgcgN978ct+U7ZNq1l8Vf JXyMc8nBJ3lbfVuW56MWOeM7HmD1u2JgwN4/uDyGLriaEDNxuh5u2ZtCToU0Rsjp5bv+u3J+/vkG Btr4vifZUR1+1v777xeLeHc/yyuDDdMMaBaucahvjur3+uKmuIFH64Kru+26n0LK9z3hdoHy/QU2 JuYrIXYGK9/B3EK+K6vfRSjgCSGEEEIIsRKXrJ6KP92Luq5vOunpzXz3trXv+yq2vSCFfqVauNlH exZ8X74brol7jYD6NnPLd1hbIgKPnPkwaS49PjP/X7WS/rTfzmdW4lEdu/1Ao2dWWQl57qTcJ+Mi Z+xVx7Mfrwh8gMUo30vflbRF35257xr57mm3DjLrfmL5npb3PvGiq79NvotQwBNCCCGEEKIhFHPg AB05E92++qKvrHo3xJsUF0f1cIhcgMfZHM9Jrc+6wZa6fPfFxNSxDwzUPxeIhoDKd+wslAT5Prlg zFqw1jLohkAdD5Qk36W0rw6n/h2uhXYQo037+l4Vo/La+cSLEWfhqHxv//vjDouuXiff+zFyf02+ Z1S9T1xJP4N8F6GAJ4QQQgghRENcgPQptwNfoO3h6W9Pvm/bREpZxLlFVNOf2ixUv/tnQzx251EO 7TiqSaGL6r5ARkPgK99xs1Dmk++I/O564+i+iRyjZzAC+fwc1OY958r3OC35fvp5b/sifaGPeBa4 SFiMGPusT5DRDfnu+z1K+d6jJ9+xA1BZ1eoo/lLVu8g08l2EAp4QQgghhJAoeTEnePle3o+Dt3wv TYtHStmY1Ace75ZK9Iyvr/vKd0B0BTR65gVyEciMhXVRzCffReaV7yLHvpXFdlwgl5+DvoxxtHy3 Ccvmd3DQLInYM2au+29PxhoQwNkBiqp32+9R38yfImniPQP89+QK+a66dvDq94nlO5ysxVad8l2E Ap4QQgghhBAU1pfh7M/vgVYd/4hKTOV/v0LdXm2OOd7dfqCV5cDFVj8c+qeNyGltg5IdKfJ90jz1 HwZHa5ieD/C+tcW2LyLogZ250pDvvmdxW1qaKs2NsTPXYLtnNIMNuN+B+GfBIs9/+vUJeo2t8h1z bf0zf0685XvePYesfgdfZ0D0zDprzSbLuxF/HfluvV74awuW79Dq94mq3rdQwBNCCCGEkL/E0v+I uh3LNH77tP9ztZxPoIpMXnVskmy6RRtxx2uV7zr88r38ol6fPaDOxN5sszKx4J590dVN/47nWyNO PAMhHvmOiYfpV5Xb5U9fvusXJEb37yVmsW3itl0Zt+hqCc1gAyQKLeU5pbvGKg6V77V2r4qcsS2E bAEj3j3PT13Dbfmu3U/8+WmX7739lkEK85nlewYA+S5CAU8IIYQQQogH7wugJ+84tlgmOJKks+iq rU271O6/7OIjWEp575b2Srnu5j5IRZJ0BgZaUTl1UoQWPPcdx/6eDgueQ/88edv7wZO8gZB4PExG nrouegsl37Voqt5tDWYOcF0r3z/kV/LnyHd8m32Gy/fKfkFrNoTk9vZ35vo5ZNV/v/Ldtp+yMPfF ZN1l0VUQcPmeFT0DgAKeEEIIIYT8dUZM9/86/LeOrfLdWuGsbbe8s36VcEqlmpKWfH/93MFbvkcW Ltx/zlf9XtyXsSpfdz3gctss3psDFg1p6VwnACvfgaTId6j01ctt/XlFr3vRxja4OVbMOu/nIbNW vL9jliUnp91Cre/wARYRVe67HvizwCWNo/Ldvg9kxX88cmZPX5bbosHuIN9nXnR10uiZDxTwhBBC CCHkr3O1EHihe1HX5HpvKsZSct+1tAcObNEzWqC5+hvBjRhYWOTxndE3La3og9fPy6KjLaxa+O4/ q3hvblelfD+Hr8/MufQXyXcRrHy/JnoGLWb7me/Xyvd2W47BW1z18g++RUjr8VtrHAuEgHxPHwhM W3TVFjuj+B1ymXzv920vy2uf1z2rcOJ9P4BN+R4DKN+X//d/FPCEEEIIIYQ4QUSLvNC/qCunqbte /CtCMVQhXMukt54zreyNypi8hXFt8l2M/YjgrXjMkO9FJs173w3KpFT2QrOe5x0YMICU75dRuBat wbGroklgJC5GjP7OwX4vBSvfC78zobnv1R8V963Fnvk+q3wXscn3/ucbgKvec8R7VpsoJpfvHyjg CSGEEEIIOYPJQdWAjlzwi8+efC9+pkJpcCJS9Y6opt9es261WqPCvDYDoX5P6GNnVPcVdEHYD9Dq Wbh8x30fwYutiojA5bvuWuhlNFqA2uS2Z92LGr12FhH5gsv363Lfr5HvMw/8wNsLXduofB8eC7aR 75hZF53dudu8d+xMi7RFZX+YuOr9A7T6/Qbyffl/r/Yo4AkhhBBCCFmpLnZ54LfJ9xOOyJktiKr3 Praq922We3Obg+DWvCAj5Lso9vOn5PsG6/exMvMiRb5jG9S3p7hXzH1r3+s+sY2Q7+rM8YZ894mv mKDd7aNyPWICLnb/nfc9Tr7bj3viKn8RkeXxsB6TVb6H7pW3fNf+G8fGozhQipbv16/RgZXvsjz+ zTPoUQIs36cX7yJp8l2EAp4QQgghhJAtvQppUf689JnIgqn9/cTEZ+6L7do33H6A+eIf3nL700eL qLBESLjPwZJyHofId1d/A3J7iKSZubrX2Te0fG8Djt7qVL5bqn1RC3L25HuvH9lcJd/P+95sWvxZ hnxHzmx4uCLQ6pSP1/l7Y3ec+PttjZ6Jt41eewBZ/R6PijnK92h7Z76BQv+vyfeEyJmtfBehgCeE EEIIIaRE6SXmKGatbez/7HthL08bf5or747sXwyRlcJ7KeuvJN/+vC3fnbL3tOCqf4BlrXpHyPdl Oc8eGCHfkYMyI+V7GXD1e6B/6YJRGduj5x+uCvcH4OyfhLz3mnz3L8CcIT6RMxyuH/z5cDv5HqAc izYm7727qWh+F9tz34cBj54BkiDflz8j3zNIrHrfQgFPCCGEEELIi94Lp1bM9vHLp1K0S/nvnQQX Xd1jr1LvR43024zIdwseKe7pW06FrL9CtdKe6Rw276uGwPPdj/PId5FRghGVM3yW2977cTNAhbtX 4LSFpakfm/sE2f/3ICRwhoOtrcHXQ903wzoQYLnoj1A6x7XME7PTPpcP07oXikXUu8dtuu8my33f MX3lOxi4fM+KngFRk+8iFPCEEEIIIYR8GPMCg85972NYrDG06Gr++UvIFzfId+VikjjZaxwYaPWv VF1pndFRBhgFFIitqJOQ+z4IVwxW5Ryi5HuEnnzXSMrzRuc+BhZ+nLxK84VHviMj1ZoxbfCZK3pm le8iF8UMBarf29ir3i3y3fUc+Nk4o+p9fvk+bXu3kO/A6veWfBehgCeEEEIIIWQMdvGkqBobtuiq Tu5uOfft+gXUDhgFt1W+BxfMg84eKFVXxmd0QO+/jJiJ4YuuIheW7M8GOe78+urZ9vG3ZaV9dkh5 gGAK+Z5zPwPXRCg/Cyxt5N9/8PaGyffl/V/Us8DMRPK9zfmY/b8z/1rVu8jU8h3OzeW7CAU8IYQQ QgghSMoC6vyivv1c7YWz/iKKEcc/fVBkvkfku2Ux0xqL5ESx4AYFHt/HtjARINg2cMws35ExStuG 4LE9uNgF+Dn0Vb8Puz8Tct9hTCbf01nOs2piTHysHzqV7+Z1PuTZjHSxxa/cV767uaF8n+v3ucjc ue+Ty3ctFPCEEEIIIYTY0U+TLr+oa168ylV0OPH5ZVxstbwA7JZy3wBCBi/fF2R2/qvyXbN+gIpK 9fuxDdsL/POJe+FPiAKC4Y9RqrLoIhKqm8txMKYt27YoBs928rO1jZ4MuR2P3lqPGd2/vrBUR7TA 1y8QiYrK836Bz4LFXknfBh+v824XKVTBzz/986DLRr6XF3jFEYwum3iQJatafY//9/kNqt7/mnzX VL+LUMATQgghhBDSIpRH6oidae8DHzlT6ofvmNt9O0tIlTTBSbvdXyL7Csx8FzFFz1jku+3zzbaw 8umi2JRIZbltNshZfiKuw1G+t/plAy/fF3lABtCuku8/++59pnMvXyHfz/sFPgsmiZzp/F6aWLyL tPLPS7PkOotX/9t+pjYby8e5+n0a+a6oftfLbZt8766tsDzUi6NeUw0/c9V7FhfJdxEKeEIIIYQQ QlrYp5L78nT7bZRjXUp/tlSmHdvo9a1MX8p284MdbR7pivOC3O5X9WNejFXXxJH73mfiSsPk6BmR 4ADau3+I7/QLaMbzFJEzfTDyPQeknJ34e/ZD/v13VZV/pU3IzIbXB/3yvfL7vLt+gfe5hf++oaNn gCijZzLke7ddg3zX812c4RBtC8L0Ve8JWOS7CAU8IYQQQgj5W2Rnca9/b39hr2elr2K29hlTtVsl esYpTjKksavNpjhXxrrsNmn+3Fb5/jvk+31y3z/YZ118Prz2DzRzAC4/cbESc0bO/JCS966X7/YF qFEgvyO2tjqV1u6Fg8v4j7PeT9zMhiha+e4mLfNd5G/lvit2KeoBG2wlvYh8HYS5ph/1dmeW7xlc WPW+hQKeEEIIIYT8JVQ5vsE2vPKpIhIe/c8YMOa+t5lHvjdxyu0hsTMp4l2kJTp80nCMfHf2TXU9 /IMtUTIE4x+R7040YhYxs6EUBYThOvkuclUchp2IfFcDjZ4ZL999zzaseH/1AS/fvc/t84xBnTDP kO+ado/yHdUuBLh8n7z63SvfRSjgCSGEEELIPVkUP/e8fACyUkO576lA5fumWZk0X1wkQXC35bsl U9/SN327fckxq3wXyZPvPXaV8gtwUcQgp35AZe9c8r28XoOvjxoxCxjMTKrAnTjOZpLc90Z7RRno FrVLfoSS6XfG7kNZVf74qnfYOTxUvXvb3c8YfOBiXd7yHftvve9qtn+kPQi3kO/A6veIfBehgCeE EEIIIb+T0QLtXUXVlE8Xi0+wfF/7Nous/PDz8jtYvouUzwXi/KDku432ugMmguKucrz4ASW4fMdc k0Wku8jn8fMio7+bsUphlHwv88SKsemr3tttus7DTeW7iP1YX983rHxfKiLa+jvj/SyAis/1fljl O+a70r/G+lgXdOTMuVIddb0t7bSPf5XlmL6Bo2eg/HL5LkIBTwghhBBC/ga51efoKrn4AqTrDzKq 3oH927Spy0Ht/33OdQbGzoiILOfj9S6em8P5Gl8l38/7zpnJgV5YsibcdNse7mnjOezv99/Tev8N lfpO+f45htDiu92dtK+F7zk2Vm6bzsOAwQbPdyzy/OzxtYmdQYloXN/wme9H+b7+XR3F7/Tu8zRD vuvaLMfEuK91IXYGt3g3iplz3yeX7ygo4AkhhBBCyG+g91IXfbmvU39Rt77MvXNScXnlQPm+Hgum f/tz82rTm70fjXcp92kLXr5LYV+xF/Gz7PCLo6xcegQ5Ve+tHzvPYUi47baFC9CX3Lbef+2f96vf 9bLNJt+37R7/+/r58x8uAiMe8XS1fDcxqOo9Hhe3v8ax2TqvexkX+QG9HtNUMHvk+3E77AwD7fWq Z7Sj5Lu7LRGpifLYQBDlewhE9bsIBTwhhBBCCLkvJfHy+f/aaukaVvle2sZa5eWV70XAle/Qvsn2 Gtlz0LvnE77oqg5lbm/GwrUwqQWX72k52ZtdyLXV+Xtmlp8Zme8i2uiZDPnebxcv37Gzqea7/zYR XtP1rdAmWH5i25g6z39HO/fdds+jF5rVVb8r/82GXqB32ICI736cWbxnMal8F6GAJ4QQQggh96X2 QtJ6WRybiWzZJ17MqoV1l+euIhDD0xzbUxpsOZGQ+w4btBkg30ct9KscbNjlCYtmmyblQaUM+e6L xFir3uOL+eEk1qsv58gZDLHc9w85fQNWC2+uxxW/Q3q8BzND9/OugvjG8t3FUr6PA7OI8McLrH7f H1d/0VXMvyMcQHPf7yDfkcJ8dvmeUfkOBinfRSjgCSGEEELI72PMSyJSPMGrjr9rswNqfah/rt03 30s57ni9C672+73GzoByo8GZwiIlyYMYaNFgke+qz283LX4eHD0Dj53ZR87MIt9FXvL99V8kmOff h9d3GL/oqggmXzwH3HVuyffXzzVtZDGffM/N50ZXgGdlvoto5Pt5mxbIGUDoRVeBUL4HyZLvky26 eoQCnhBCCCGE/DXileE2+dSuyLdHsNTaXETk6x09Yzk+7Tkofc4+CyGhCrwj3+1rAgAz3wt9mzPa ABp/FOrb+b5+fs8pUD/YjndE39Z9ZMTOYOV7lnj/EM4XH7AI6Txtiet4x97TcSG9v77x+3nTN+i1 WJZ+hJJ/gEkv33Vgjv3175iYfD+fE6Awn16+g7mFfJ9cvH+ggCeEEEIIIX8NbWV4mfqiq739RalV 2P5EBxxy31v71Q1CPB9esTJKfn4pKt9tfcmV7+pNpTqA8ex/xso88v2MXb6LdGOKgHnHdjx9sw4a jpLv8aidXPkeIm39Amz0ERTnd6PxOwRY5S+Cv8Zn+e65BikRLQ35bpnhduYRWiD6jG9thOq9VJHv lvbR8j33e1mX7779AmU+5TsWCnhCCCGEEHJnLNm2cdqLrtrBiM93BItKHO9yfqUpTh7tn3vIyEBH ApTvQdADO+WYIcz18H6/+tuBY2dEVFLVdixjFl2NDRqiOMtKyncL6HtP16YawHdj/53ut2cbWMqX 76LqR5leDJCJTuyM/3tXrnpHZN1rtm8OHHSq3h0DDbD75Wff8Or3tiy/VL7D+ePyXYQCnhBCCCGE 3JOjSG4Rl1axKeqVTGtzm7WX5GWpVwkft1HmuAKn5Pvb7EoBZYW5Ti6A5fuABVctIO6/attOWdkY /Pm5FtDKQ0M/lUJwqPy0kVH9DgQq38FMHzmjb0/9/QEds0W+bz8/fGAJEDuzZ5x891OPnBmVdV/d Dzzv/Q4LrqKZOfd9cvk+Cgp4QgghhBByR4r554f/j5F38Rd1VNXxuWJszXtXb9MkJmXr1W3PU2zF +TNnPPLdnvcu4pXv1fsLIN8LAxjIauGEASXU9voYJXW7jlgNq3wPnZNbyHd7VEf9eqz9wzyjgcLy l8h39QA1PjIqK7YHmeF9S/mO+K5kLgA+D7PL94wq9ZnlewZg+T6i+l2EAp4QQgghhPwOSlXe2hfN +ktp/UXd9yILzdoGx3OcJbknB7fX7vZzbhnQENwjKymz5Pu57Tz5HrnO70V/cVWQG7SDNN12B0XO 3EG+exdrFHk8bLnfjZ8fKt/R8t09KCCSmPmOxFZZ3gQwI8QaOWPHL97HLAz7BOep14nt51X9Hvnd 611otj+TLV79vu5DL8tV52Aj35H3U+g5tSNB5t8i9x3IKPkuQgFPCCGEEELuj0fWbbf1bHepfFdg O666JPeDWRz1NJthI7hLx2i/njmLrt6l0jDSR2/0jEg1lunnWmgjldo7mbi694Kqd1t+92cbdLUw krOcDc2qKRD/HkMHzy67/2rnIEu+v867Xb7XZ11k3Mdg+T4wegb9b57W9yRbvnf34d3mUPmOudYv YY55Ts1e9Z4l3m+W+76FAp4QQgghhNyR1mJeFmlS/5z9hb2+X31cim5H/ep3vWxLySrH5Yt//luo LN8eo2VNgJW+fDdkKIcW6K0IabRARs7ACMWItOS7W+ZsmUy+745p0siZ/blNEJaO3PfGM3XIoquR KlVsdfTM1fn4vnnk+2u78v/HAj7eNPEu0sp99wGcAWSQ78p1XJAxRZPHxPxF+X7T2JktFPCEEEII IeSOeHLP9aKwLZ8wlddOSQuKngnHwFQBDzaIqGJdsqreFRnKCZEznV0aP/8iR76L7O+l7Z/1+HPf xwCU7/BtYnnq5W308l0X4+AfILhSvvdoHzc+muR4rgMDuNPKfG/le7PNpRyh5CM28HgiSb6/+jZG vp/3q6Ai32vbU74n8tfk+xXi/QMFPCGEEEII+SvoqsL78qlVeV1YPNO8eGF1vwm577Pm15YiZzA8 vq3nP3Ox1Tp12XGFfN9cD2C/RI7yvbpfJd5c+ijqqn1l36zyXb9Nbz+2yvdM+X4GJytz7xNwRva7 vXM8kIPJZoYcacl31+9NqHzfM6t8F3kk5NIj1x6oV777/p2QIcwt++/xvcuRF9U2uvbCUL6PhQKe EEIIIYTcGVQ1uogv77gjTortZcXO2MANDGzbRFXU51SPvirfLdnzGX1pk7fgaoSv5fmUr/+CXx/j UUqnz18kGFXPoIkrj7dovsPZle9n9LJS0zfrfaJfNBG9KPHM6w6MvZ898h3bA+i1GJb3HgN5zJi8 9y1w+W6sfrfId93nbe3NxeTyfQYo4AkhhBBCyJ3xTVc+gntR/5KfafTIyI9U+d6v4u+zvKvpobIa WGH+ZVxsNRo944yJeVor5Lb72e8zIXJmdoEM7p81w7s5aFPpm3/ACim3P7yeg5rnwFj53sc0YOa4 T/ry3d5m+9q/ngWQSCHD8Z4Wva6ybxMz8AqU0jeV77HZWS/5PtMC4OvMKbR8v1a8F5uQ7MH6mXPf byDfr65+F6GAJ4QQQggh17Iofg6pxqyie1HX72NcrIuP9mKmpT9vqSwWij9maLyLTb53gWfSi9Ri Jiz7SZHvcOqDScF1AuCVn7A1HeCxPTa5rVzAsPtcUO8LLt/PwvJ4TOq+JgwieeT7a7syn4EfSKSQ 8Xh1gxjnNtHyPfYsuKd8F4k9/71tlMEcc86/ha6T77ZByb+06CqaXyjfRSjgCSGEEELI3GiiHUYI b61897RdqVpUSWPLwICpUxVK8r322cAigaG+oipHK9clQW7PGTsjIkOr3n9jpjW+f3a57ZHvXjLl ezgWavYZHCLiGfhprFEx93djbfckA+cZxK4fc37FswVk9Az6GfgNnC0xe+SMSEmW6yOs+m2FuUXu O5BZ5LsIBTwhhBBCCLkX2BfeRzGKxYdffHriRmzb2vqmOw/4CJb3wogmod8/J7rq91LsQqZ8j2RG DwOck63JfDe1O7NgTJG9ebEzc/IE5ydnAB08w1XSz/zdWNucOHJGZHvMkIH/2+S+AylEz0zzPQbE zpwpC/PumhSGttykVL1PHj0zk3wXoYAnhBBCCCH3o557bQETufACXnVcFJXaCqpoFnj/3GIjWH4y 6DuC2z7dvi/f1VW1xoGBHjnyPX4frpm99tzoDPkutXZvIRhRZOWp26Vl815vVL/bvyN2WdnuW0Yl 8/XyfQyTy3c4CRE7CfL9vbD4vM/BYO77+XsJFOZg+f7qa1uY254z5bZ6kY31nd+l6v0Xy3cRCnhC CCGEEHItfnl5/v965qj6jETPHImfk3abK/gIlp54t3MW77X7DHGuIm0AF8zDRQw5c6ProBcRRjNv 7Mwi/8yRJOu2+2uz/tn//CsPhvQHCLLle3MfAPl+/tzEwrxz/+Wvq1Lf/r1gLWwR0tdGyN/n8GdB ykCDVb4rZ7XhomIM8l33u/ne8l3kwn9r3EK+/3Lx/oECnhBCCCGE3BFk5XutbUQUS4uTHDPK91b/ 3qLj1LcsseLedoB8l9J+NaTkvX/wLbpaaQvXT3xlOV6+D8ry9slAZN/88l2kFpkBHnyEZr6DZaXi WmjPb658Hxt9pDnmzQwq6AKzLfne2q5KSvQMiMTImUjRQpl61b/5OWisfFesUTHxbAmdfLcBbI/y fS7+c3UHCCGEEELIn0ZTidfbTj8tV/eyrl/ozy4+q8fjqHxv9e8o35efv4/wfCCFIJ5y5XsN93Tu EM/nTIuu5p6D8fLdfjz19q6V79eiOo8g+W69Zrq+2SKU9NxTvveOcSl+pt+3a56hn523f58jnwXm fTjku66/tqr3Pv3fR75/a9mot3vtoqt9dLJcc94WQ3vXMLl8vwOsgCeEEEIIITODniqfEfnRnm6/ p5JnXRSVlnZrfWvu1wQwX/znL5AV5rbK9+45TKl+fz5/Q+RMBqrzUuhnd+HcJrrjtvYNc411ctu2 r7Ow7MU/1BfAjcn389oLbWGpXqtBxHwtSoLxvA3+O7LI01zJ3FuQuBY7ZDkHL3THi44WUt/PS38B 9VY75zVTfPK9ci3+NX9ewV1x3mmv3qb9mOsxT+Wqd3/cUVuUO6OKLpPbulknMy+6egP5Pnv1uwgF PCGEEEIIuTd9wfp6UdeKiHIbW/RyuybPf37WqXq3tLvSHxiwA5S98hO3061e1PZ9kce3VrYc+1Le AC/fP7Jt9PXA3QNa4msYFKkMEviPTS+frH0bJd9t+yoLS7uYFUjl+yHSBZefrLwWtjUh7AsSt/HH TxUivJrH67sXsYMNvdz3LR75rt2uNojTku+t64mU7912ReRY/W7Zx4gBpSPa/p0HCvqi3BaJkyXe kcJ8ZvmewR+U7yIU8IQQQggh5HeCEBEa+R5tEytI9/3TC+zWZ23HrKo4Bch3S0WsaRZBUuV71jXu 4RXb05DSv5mPGZmp/sEnLItAM99Fornvu++x4V7JGpTSyncI+PUaUr4XWvmeTW9wxTxQa95XhHP0 TL/CvQZ6odly9bvv31zgBVKXxz/8tZg5JkYS5HtG9TuQu8h3EQp4QgghhBDym3k8ZqsC/+Fd/e5/ id4Sq9zvgl4AACAASURBVHpHyfd2W28UgttWNbePntFk3Xvkuz/qaGLZO/uCq87+1a/VU1VB6o3D iTNGvs+DTcwiBake6HoNf0y+J4h36KKr4JkriYuu9j4xdpbTi9dMtvaCq+NnYG13rpfv+n6Or3rX xzJlVL1PHj1zJ/kuQgFPCCGEEELmx5cj+npRR8t3yAtlJXrmCvl+5B0XoG7TtE94dflZvmvlvTWP 3jeoAZdk3dxjNb9UvovoY0R8EU8ZZIh3EbR8X5Z/yJkcZlnUiY2afKbExANxd5DvieLdSuF3R2JF tH7RVR24a92T7yLWZymw+t0YOzNevuu5Rr5nVb3/YfkuQgFPCCGEEELm5POS68kRzaz69Aqon+Po 5L5HQMixr06MjWvRywUojn84L7pqafOyqjw3wIV1G7KydW0aleXNe/rSKsgMoLLXL9/r5zXh+QeV 72AmlO/ee/662RdI/EK6ePyKBVdHUpPv+H7NK99rsTN+7PK9PpMtI/MdK98X+cZF49xCvoMz3+8K BTwhhBBCCJkRbb73mbZ8Or609V+a7VXb1agEuHzHVJRv+9s7H5ZBkVeDZXHsm9UgUhLv/W30fcMB rZ6FLVjbk3e9a3/mfE8fB8/M32GFYLQM0C2VDH6XMJtIfg6R79DM94xIEuwCqe8ZQM1ccPt+8hb8 jWNvrx3zFbvGPfle368WXQyVhmV57iTqqEEB36y08fK91I/K73TXPRM535qouhV05TtQvsOZXL7f sep9CwU8IYQQQgiZGdsLcl0+1WQgWr5X27xYvrfO4/r3z4d9toGPy+V7Gr7q8kZ75nt6HO0oJVdm vlIw6vdRXwDX3D+w7EVFz2AkcelD/0IiOhWHiNY92+K54F753iVZvmul5LD7wFj5rhhMV8dQdTnI 9+7HO/taf/6qem9dC9s5GDNgqF2fQSvf3c8bZfW7rQgDCVjmQ6vfJ5fvvwEKeEIIIYQQMjOoFyOE +LRUiiNoRH6EFketVMiFq6ytueqtds/nuS3ft9uoSKl+91eXF9qCLFa7Y6Lq7SNH+e5f9HYLMu/Y 1lb/u4KLdFnb0QtLi3xXfb5LvzJav9hgRjzMfDE2OwZUvo+4xmocle9a+a69zxqLdWPXLyj83Hst 9r830Vn39cp3X3/rsjxTvtv2ZRfm9fvr1Rbs345/Tb7fvfpdhAKeEEIIIYRcT+yFBBe5sPajLD9b 082bx6CoftdH45T7Vvu8rl2M7N3tZ9lX0/dEe7vNunx3VUVeIN+Nban7l5UZ3W73+Q0fgFpilce5 kQvPn6pUzDHX5bs/O/xxmr3iroqvxM74j18nLEfI9/J+/G0OkfkTxM4o2rxkgUodvmdLTb7nDb4/ nqi2o/Jdjv2AZr7XRbkvFiwj813EKt/bM9LWtkz/dqzuDJ37jobyvQgFPCGEEEIIuZroC6c9173W D3+sS+VlXR07c+z/mXbfai91fSmHi7JZP3SOskEKi+55b+23I9+dMTGXVZZnyPd2u697Gha/AJaL iMrPGpjYgnbsjE/OnOW7h5zokSeu6lN5r2QIUv0A4jVV77pjznpOYeX7svju5+hgiG/Bd9T99oqe 0bYzNDZlkHwXGSPf+/9e9MXEWGYIWv4Nc27oDouuAvkt8l2EAp4QQgghhNyZV/U7pvIzFutybtSf +R6V5OU2VkqV/l75cGq3Ibj1i7JtOVe/uwWIovL9evnejj4yga+crS642mKUfG/lvWspxCgV+5gh 30v90Mh3V1eqO85ZdHWYLDTv66mqOta1ibufl8V2L18j323iXTd46x9Mit5jisHM4vHGZ7M8wOsZ xK/1OhsGKd/BgCJnEPK9zL6t1gxKNbeQ71x0tQoFPCGEEEIIQVCu2s7ksZPHIv7IBY98bzccX3C1 F4fT3qb989LxRiTCT7sdwd0S55//v9/fXr5bY2x2n58+dkZEE32kZoB8FxkrVttgjndzvwDPn11q K8XdLeQ7hJT1C56mqmNNWyKY6uR5vld7Nr+XsDnohcx3K6kLkCbkvr+wy/c2wOcgWL4v8mguXGv6 3qTEzoAXSG3we6veKd+bUMATQgghhJCZKb+U7V/Wr6qYK9KR77BKc+M2689tIlrVV+diq6WKsJJ8 11YDH/eh6XtUluGiAIADBE5Z2Vh3IDygdN4ZsEoT3cYA+T4qQkI/OwQp3xW7k3K/8q8HPqYIvjj3 xJnvXvneBCDfRbbnPU+8e65vfRusfF8cM4DqC82iK9/38r3374EmTvnevnZo+Q5s7xbyHZz5/luh gCeEEEIIIbOgeynDVn0ucs4rP3+mlxn6+UFfVBrjEXAV0VkoK8v1fe5Hzpj30ejjuepex0d2TCff xS8B7yTfRTDCLVv2qverxvb8697fHfHuXBOhK4xqbZ6eswnXA79GwNre3eS7/fqWr60/Jgs8iwMa v3I+1shzNXfQzRe/pfp3jfEzZ87CPOM89Pp2S/kOZ3L5/hur3rdQwBNCCCGEkCvRLEa1fgb+sq7K m1VValXku/+lO2Wx0IQYFiRn+d6iew7ggwMf4lnjm7bQ8UfAviVgFIz9+/yaRS919KvKR1TCe+V7 c9siwMpo4H28P8fzrTvwQ3CRWU8EC6rvv0W+i9TlO6RdeOSMSPS4TzPMGtXv9qg6cFRMo/p9jt97 YPkOrX6fXL7/BSjgCSGEEELIlUTjWEq0pFYtWz0rzuL4Z11cQX8hU/uLcIJ8B+SqbwZXzJXWCPne oyXvdPdZDbx4h7YnIvDq98Wek93+rgCrewfLd/0iq1uAwhIeOdMXluoK20GzEOLonwddDMesmT0w w6KrTd7yXbtuSZ9r896vAb3uhT925mr57icuzNd7lPI9xG+vfhehgCeEEEIIIVi8EqJRQVWUTq39 tKch22NdSvs6LPD5fWxDk9PuEeXNfhjaDA84dAS3fkHYBIALrrYqZ33T3UU+1wP2XVHIO0fURJp8 F3Nf7PLdtI+L5HuPw4LEl8h3XV91wlI14DIwciYwO6nYnjXO4/VB//E2Blsvl++ItU40P39xlwGb c/U7+h50A818TxDlCfJ9ke/morBa5pfvGVC+u6CAJ4QQQgghSLwZonEhp6EvjT9t96JxjvK9+nMT dnFsrfRvbWeQRmb53h4osFe/f9o8tdXo2zSy4w3ku6KsKtcf9/l+xlWposBELuSAjnURwUdv6elL 5VXMAgb1horUzGdBtnxX7wOCvSK8PTsJeT+jRXRW9fujOFsicg1hz7GZ5XtK1buIgOR7CrdYdBXI X5HvIhTwhBBCCCEEAyZS4gj0Rb3bVk0QF/uqWHBVT6wiusRWvqOqEUVEVV3eksbnvrTle0vmF66J afaADnhmtPqe7vY3WFV+xjeYVP354AUltVhnD+jBxrq8o5nAUUXnPvpnq+xl5ZxCC3l9sesXYAeC sgYvwEIanvuOY1meSVL2XPke28/rWs8n3yu7EGdfB0TOWPu2/3zCYqu3kO9cdNUNBTwhhBBCCEGg fYnRV37ly3e3mO7Id+8LJ1DG7I4X1i4g2sVa+Y6YLeEHK7UW5aK/6+fHye1Fnt9zVbkfgVe6QtrT zPbwky/fRbwDLHUx6zr+xvUYOXPFE+vimtXlWGTWcx7829xBvMcWrd39PEm+L/J4HmfUxcCsO/A6 ZrR8LwvzWeW7iH2ALO13YErkDOX7dFDAE0IIIYSQkfRk1evP68s6SjrAXqYUle82yfqS2hExe70c fVGMhKny+K712yU1HYMDWQvvlrHJd2m1i68sb8r3Zl9qTLyQ5uKQnzW+ClXv/VioC4AvulrYhThj NTr3ysiZK5GB0+zc93rbzycq2u21zezy3Xb+et/Hr8TYmc++Mb+vbeuQtKjJd3/fHqHK8ti+NW3Y q9XbfQFWv9+i6l0Envv+F6GAJ4QQQgghV3KUF1+Hqk+PmN5vYxfc9R2s8h0j0+xSVgr7LR3vFsSC q7gYm7XqvfZZRzXp7pgxfT3LDv8gzjM0oJQLeLFVkZToGVzeMU6+W1EOTOErheHyvSwsnQOaGQuG pkcfuZ8FyjUb9JzjSGLt/i753sIq3lHPoJEDSlZ80vxcrR76d02g+h0l39skRM/AYNX71FDAE0II IYSQGbDkHeur/eKRKetO96IyEjvxnuKfMSW/KMqj8n3bRmyhT99iq1UqVe8oqWVptz4rARwHNFFl eWVthBT5aa0q7/Wtdr2O/22TX1UewiHe28cNlLNp97G+Xd01Lkd+IAYbrPEXZ4B9y2Bi+e5ZbFU5 gDb/gBIweqYk30OkLbqKAizfodXvk8t3IvKfqztACCGEEEKIEWvVscgaj1Ij+nOL9MiQ754om36j 53762y/L9+N57Z3n9YMZAxgiqOiKFAm2vCrB1R/vfiJW/T5Kvpv6UPv7jvw8RkVkyPf+9QAKy418 t9wz95bvNo4DMGfikR8/7RqPubefxdg33T3QvsaW++i3yXck+vP4fI6W76Zr/Jbvtm1aO2/Ld89+ Fqgwn1m+ZwCW73+9+l2EFfCEEEIIIWQWfC/s5UpBuzjuRJx0M7JPm1TbzKl8hwvfguDeHpM1h147 a0EZ43DJgn6WvPdob/Y7XvtmG+hpAY6euUC+q4H3zVf53r4e9udf9X48VL4DKq2Hy3d73EfsGhd+ h0DuGeRzeTOrxhyjhLjG11XWzzFg06dd/W6boXBN1buyyn93r2CiwfqV7/b9fIcW1t0/g/TyXfXs uk3uOwjK9xcU8IQQQgghZCTnhTrP4skiX3r55yHesTOe7NdSdWWOwNAfs2GRwG60i02c+6JnKjEi l8h3KfVlBAkLrmLby2Be4bbIv4QMed/go6UfmgGwymDmJVWatkxz5P1SjnVxAf7uWmPPDAOG1Wvs On5o9TtaRGPu5/N56UfPXDaAAYyc+WlSxol3H/Fqde/x/Q75ztz3FCjgCSGEEELISA4vrU3Ra3vJ q4tZn0R4dhcL1bJunxWbslI6VlPlHVxwv+S755rOJN9/uiBdGQjp4yIiXwPku2dw6OccvPunuaaX LT4LPYfzyPcqh+p3y3c/Xb47r4VVvvvvtXjkTAtvv95rhpy+a6FZXT+0r7FtIEQSomcwvJ+nsPvZ Kt9t2O/p+mwYrHxf5PFv+zyJDVCt8t3TTnkWXsYCqfY269eD8v1PQwFPCCGEEEKuYJFHNzYFJfXs EgFdJXzOo8eInVe7PSmj2VcrXsbPufL9uhgDDCPku8gY+S7iux6e2CBFBAa60nXaKvqVXPkuEpFa PllZF08Z18O+WPIwCseLqKjFHVvCIqQT57635Hvs912+fBdxDrbAK98fp0gXhHz3tnPuC1q++9s7 Fw9k5L1Tvt8OCnhCCCGEEDKevnzXsK0s12aSj5bvSyGfPX7se9Hrbe8k7hfMQq6vdn2xM/s2tn/R zqT3AY2uwA2yBGRlJUbku/1zz44mFtzgqnfVLuXiWQAF+e4BN9tnw0D5ruV8LWZecwDeHnhmw7zi XUS6sTOzy3cXCfId2x6aeeT7ieV//2Gf/Vl57+BFV8kZCnhCCCGEEIKm/bIBf1kvSmPXy05C5Xur qtwn7c6DDR52bSijXfQzDmLyXY77UWTSt6hIaZigQAyyWK+pfoBpf09fId+zMrwrawQ8mz9PwjIL QDP75/U55ayUjXzHHPP4RVdtxNv8u/L9BTDDGxv95jjexqyLyaXxlvZx4yJaPOjlu2qfywMtpLGz dVJibFBMXvX+gdXvZSjgCSGEEELIlqX/ke72PfmOjmCBEFhwtUy9St2fy4ypUN+1AZXvcfG+32lW Zv7zibzO4Osx74KwIi7B2M4ufjZz1UsZ9dXvz6FvVvl0/gymqnyPfvZPN3okGDmTvuhqUEZbr9ko 4VvvDPK5IpIj31/XN1u++/YBXCMALN89i67q6R+36Xu9fD9Lz8ds+V7aR0m+t/pS+/7gFhxu9E1E rPK9P6MSGT1zA/lO8d6GAp4QQgghhCDB5EFrwMlZy8J2Otp98+0jQUYbBHdfZvrle6WSGZen/vP/ VtFxmcBu0RGWdskAntGRUN3ryTb2xJzYn0s58h3WFCBy5jC4N414//Al/aiY7iBFE3zl+x3kO4SZ Y2cq8j0yOLJudxbvyEV/w7zlO7RJgQ3YdO+/2r8z6vv/xg0ooSvfU3LfkVC+D4cCnhBCCCGEjMH+ wl5/8cPK6C9A9ftm8cLH+e+ixNpEC25N9ZolcqfVN+3xZsWcVNrKGAwxVUH2p/qPke9TyCf4wAA6 0kUEId9/+vKW78Dny48oCrcJXr+gNHhmbaPM9WsYNH6/Qfq2b98m30fGN7WOF9mPaDuLPIpy21eZ jZ0dsiSI90/1OyTGZiPf9VF2PZDCfHb5npX7DoLyXQcFPCGEEEIIycUeO2OJaAmzyX33iuXattlR Nloyqss/52G74GqtGtV0PRff8Y6T72AawrL1nWmIyq54v15qjb8e+mP+V62w9u+3Ld+9Qgop37Oe uZZ7rf45/f3S35e+LXXfnYMO2b/fvPJ9v20BRfU7aiDEfI7Sct/L8r1H1jXetWuQ78ooueo5tF+P c1uQAgKAME8bZLqFfAdWv1O+66GAJ4QQQggheawv6iUha5HZ6KrjZXl+916+SlKq1bexVYNOQNEu 69TwffRMu4q1Q0rmOzw2BbnuAFY+KaveDddj3oGLD9DMfHzsTE++vz5jABA9s7LKSkzExHkB3Lhs g85cMbXV7Tv0+5H1XQMLaWX0jGYwG8kiIl8N+R7bLzLvXQQ7++cbe08bM9+bvOV79Jrvt8VVqq/t AqvfKd9JCwp4QgghhBDSw/cCdX5RP0qZy2T1Qb7bBgLq4I8naxFSFKt8Hzpr4cC4gQ/b9Wj2C5+n 3h0IuZaMvOMbDBAgach3x/oAYDFbz2a3kCffwUx/7+mvrzouDJD7nnV9W/L9vF8Lv0e+d5uTxz9f nE7pww/s4J6IwGNi4O2hmVy+EzsU8IQQQgghpIf2pWz9/+UXdf+L2F58hnLQl3OVcOwFMSbJy8eS I96X5fnAvQzvK99bAkd1vRIy6UflvpsHcMA52aXK93Bu7wWCMTvyo0zGYqsf/MLydC46le8jB1vO fUtZMNS1ILE2c9u+/fZD+MWIEa1s1iExicXuswu+4KrIiEVXXU3J9tgf6LUWcItsD5bvIspBmjQm lu+3qHoX4aKrE0ABTwghhBBCIpzjWeov674XtrP4tLSx22dBvlsoxCOAKwJ9bXbP61tum4R4k0f1 POpje7YbpQxiDFt0daT81Mj3/jYdLhKM4+V7JjFpaZHvduzCcvsdu1q+n/rQ/ftze7btN0wq30Wy 8qzR8n2MeNf8jtPGpWEyy/33dD59+V6iPsAMjLERkanlO5ybVL1TvvuggCeEEEIIIRYi8tYj3z2L t5b+/GWQ77qK5pS8clebGvmu/nyTc+RMuO2GfPcuTjlSvpuZXSBPLBjxfcuofgcKy6B4r4hAl3wq fg9nv5dFBFt1PPF3Y20TtzjlTeW7iPf3xhZ79Ew9hg18naHV7zFZfp4Ng5bv6Ep7sHyHVr/fQL5T vMf4z9UdIIQQQgght6Lz0gp8Yd9XbWvQVLN52jmTK9+XQCu7bQGLmq7t9SNnin2oNvx8bPtX2sZ3 /fBSK3I99g3l5r6LBPs6oWD8OR7KdzOHAcN/y1vOwu7nFMYubEr5vmeEfD/ef+b7ERg5U8Ym3z/9 j0pi3e9NbPSMluXw3w9o+X4+B9+u6vwyM8v3DCjfp4MV8IQQQgghpEersnwFL99hBKNn9ugrtvXT 4PdtRl44N3E7QxdwjUbOxF+y86reIQvTGQSe7r7ZLyT8wX0e3/3r7VtfjYi5HrV9xaoi7XK7v7+5 5Puel7AsRshYSa1677c96v7LzbeeU76LYI95k0nfXKD32mzxLTrxfuyfNvaotO2W9ky2DPGuF+bd Zweo8n3f/vioGP3v87vkvoOgfMdAAU8IIYQQQlr0c1Ix4qm0n6gMXMQWPaNps4WnAv8o31sYZG+z TcsxvnP9IQMY7+tx+YJ+oUV8D2RkRitmYBTlOwLrQnxl0JEL7Qxv2/X0yW2vfL9OJn7wi9lxfdff L4rvBnbg5x4xO+DKXszv9JJ8129XIa36vS3fq2sgGHFt25Dvvu8oRpZvZkskXJNrct9/j3wHVr9T vuOggCeEEEIIIS1GVX2WRHRUBm7lu0bW99vEiW0PCPmubueHfe67ffvNfieQ7yK+a+wTJ+gq3KTB pJklo6Jv2fK9TfsZaF8TAdnHmKw89f2iBVcRVe+uZ/NFx2tsb0r5nsJBvuN+3/Yr3237QWbdtyvf r5LvIiJfKeJdpCbL/dcbKPMp30kECnhCCCGEEOJj/6J+faXnhuX5rZsm3v75Zgq9SkrYj9+2yGyJ 3PPezn1H9GXUNjqAAwQAeReR7+ftCxT6GDu3SJkqp/5N9YzJAB49A2RzLXDfWd13BHHNzTOpbpH5 DqYj3+3XHRi7Vah8HyXfbYyT73aAwvwt30cukGqPKhofYWNjcvlO8FDAE0IIIYQQO+cX9dhLGFR8 fosgpU3ugqtfAoy9gVaY22NnOgKlW1mujRxaP5OX+x5iwGKrYSp9tNyH++ulk/mRivzYd/r3L7q6 a06euMULD9fD065Xvuvxt3c/+X5N1XtmFbg3dmauQbk/It83jJLv1n0v0MVb5e9Vvouw+j0DCnhC CCGEEGIDPUUdL99x5Mp3EaBAcMr3yoK62POo7FtPxh8qwueU73DGyXf15qIbCLkitudMVlX5vPJd EuU7hokF9/TyHQw8cga+/oO6Ktr+u/Rc/e7/fYw9btxi2CJw+Z4UPYP4t9CrjZnle9Ziq5Tvt4AC nhBCCCGEXAdefOIq4m4i34NV74cFdTNkr6t/nZz2eeV7grCEVnk6+teOc8qTn/HjnrzqXSRFvu+a l8A5nHltgB/+mnwHVr+D5fsizyfwORWuiG7f++Xomdrn222hBx2+u+fRKt9xA/15C67WBlM0fV8H hcGxM9PLd4r3W0EBTwghhBBC9CBf2OHiExY9M0K+iwAq3C6OnGkS7Fvp+F9/186itoqGiJg4bZsU PXN1NfMQ8VTom0+GfYiL7bMEAmZkN8S7754sC8s5ZiFsgQ6ewe8/4ABus2++HH3gzAb1PvUL4KLl e876IP2q997sK+89ovud/t38/eZlZvneO9+avn+922p9xnw+4bEzaCjfbwcFPCGEEEII0TG/fDdt IrWXsfjCqKU2rVt05SNUvvtY3v89SfDl+Yiev1JmtCZP3JhTHOrnCPlewy4T7lDdq2OEfD/upyff j59H7VcHsir6D8r3DSPku28/YPkOzX2f51q0xa2u6t1Wfa4/dot8V31+u2nx8/hFV7GcK993u2z8 zEOrrfM6EHfIfAdC+T4GCnhCCCGEkN/J0v9Ic9tDNIkqOgVaTVz5jBw/58x9176MxaussaJ8K99x lXi+6vfivivyXdvX8ufqkqM2CNBm5gVXRTS57xmVsLgMXuPnoOdwvtiZ80wJZB/XamE57qdDaiXv 7vP26uihi2tOH7WDXXR1WR7hAVL1vsQ8UKg6VkTee6z9uRZcPfw+L1aV73bZ+fn+w3nyvYUlgsaz iGuVW8h3YPU75fs4KOAJIYQQQsiR9WWnLJ5qL0Zt8dqWntqMz/1f5i66WnvxGyUpi9tsKt+9/UDI 98r1qF5jbV/Pgx9t0eGIccDJp4a4c8aI/FwL6CCXUjAaBpWq7Zmv8+yZ+YCZP9ny/bQPJYXvL/g+ EfFGk1RmJ7nPXeV55WqvPdgBn2mCXkATLN+Bz2dD7numfO+3fz5mTYxNkYB8b1W926r4azuwiXf9 c9cmy63yfejgXRfKd7KBAp4QQgghhJSJ5R2vi2JhqFW911587S9hmAVS99uVhbRnsMH1ct/d5tEV vjUi11W7L/xL9Bj5LuK5XvvBpNrnr42dEfEIxurxB/t3bvclt+eRLwfAC65CK9gnuVeyQB6vVrzP JQJFHTujB5rBn5S3bZfvbcrHbI2xEZFw5ftskTNDq9QbbYa+c39t0VUyFgp4QgghhJDfi18A+POO y+L9LKLdEnlpi8qvw3/7AwVlKRutLv+06znOWt8/2erRitL3gpLf2/bDosiQSa+fWg7NjB6ema8Z hHpX+YNncshUme8W+emPKpovembHW74DF/l0Z4LfU77nLPiLierQSVk9OBm9zpz6i/IdzTwDSmcy YmKQoOU7uL2/Fjsjwur3K6CAJ4QQQgj5vdgyND/UX9Q17Zx/7qsCL27TiJxpxcW0FlzFVJLv2xTB iO1D1T+sevvrXfl+bM9dUWvsm252hD8eQnsPugFGdfi+o2U2MUW3kJ+nH4ktwub1ebt41+0HL99F tV8N4xddNa57cZv7Lx7VAZwRksCXUbyPHRQVaOZ7YW2Tbl/10TH6QRsVgNz3FbB8T8l8RwKOnJm+ 6l2E8v2XQAFPCCGEEPL78USeeNo5txmLdUGJipp8t+xXKY1/2oTFQxgqy6O47hPHwICiIhwcDwEE L7eLgyEesuV7XHRg8/w98n27n0os0/CZEiUaInC4fJdqX0YwZvDHh6+9zu8Q8/WtRzzZ7+W2jL6u 6t3+7xNd9IwnOuY3y/dlebhn1tSxV6vXn3+MnAlD+X4dFPCEEEIIIX+TcvyITz5t21oXqItnqh9E NDCmw74grKISctemt7JeK99rgwTtffsWXP0wYmAgIt/LAPuZJN9hwKuZZ5af8ciZVPkezHtPl+9p QGOjJr7/UmJ7XNc3a3AkTb5L9iyAWO577sADUr6DmUS+i+jlewh47AwaVr3/OijgCSGEEEL+Jkj5 dK4oPUvP0guV+iVcId8N8Qju46xPV49L3lJleWv/9kECu3yvzgQwyvf+wIBIktC6jXwfGkvR+Nlm AO10vPGs7Pg2L2xye3jkDIjN8+WSqnc7yIVIZ87brhM4XnSMCPB+fmLXL1j86xe0wSy4uvatfw+a AKG5ygAAIABJREFUzglcvl+36Oqx6MIjzC9dpPgWme9AKN/ngAKeEEIIIYREc98/1D7XymfvspHv l76wFfatke+WPm8yvGG5+S/K8r3Xt+I1c1S+f/K662BywTftPfTZvnXegw0ZAwOnezoea4Dpp7cf ze0qfRsh33X7eYSjo3ZUqt+tbcPlexKLPJ+179qVz+sfBla/+545efK91ofwjDQvaQuurvId8+8E 3DofKPG+Py6/MD//sN6W5t9u3mp12zUCVr/fQr4Dq98p3+eBAp4QQggh5PeyrTz25h3XstDr6Krf VW0eKt+jL9ULcNFVS26+KWO/Irj9UqFe+Y4SMxrqbWJzwY+L4Prb2ct3kNTBi3eRueM1On27elDt +AxEyvfjsTnuZbCYTRlMelq/a5qFLmFc+N24Wr63+mCYMYaTxwPkuwhiJs6ckTOvPvqq3sv/vuq3 5XsegqNi4O0hoXwnBijgCSGEEEJ+L23545uiXp927Iv7qCzsic3GFhE5yPfowrOW6Jn4wIGXduxM 6Rx0Kpkvi+nQXa+8yBnr7I4z2MGktQMxWZS80GK3Ldt5iOe+a3APChwq36eo/v4AFtGRxZKHnJcJ B6XSB5ve8h23H9w5RMv39Rgfz+jx3kG+v8AuuIonQ5TPnPs+uXwn80EBTwghhBDyF7FFzvREraey vNTOqzG9fNe8eNf6Bqhm7speqxhYFl1fdfmr/cx30zlIkO/H6IoWFvk+S576in9AqZqfD46csVyL LgmV1ov8q8aclP6so/wcPLZ7/LsiwUVXz+yFZe/42hET+OuRsFgyLm97Qvkusu3769p6rml9tth6 L88m3zNiZ6wzS3S/M9FRaPFtVx6qe0aNMfO92ox8+nODqve/Jt9Z/T4fFPCEEEIIIb+ThphtitSa AG68tLrl+4dN9rlJVGqkLF7E6kW0qWq6It9L28RiLRR9OX0oo/IdKHwP1yQeIzLPApCVaCa4YHTL 3dOH0X17ie3eTI2IfG8dn0745sp3TT9Gynd8VAwyb3viGSEHPNf0/HsjY/HgeZ5/bfSLrvZ/Z4Kj 0DbV73Fxv8rymeS7SNZA91+rehehfP8jUMATQgghhPxOatWh7sUoi3+ui1nE4q2ltmpVged2UqSx a8HVVhZ0rer9iO2a9avf1e0myXd8myASc98h7V5Q3Zsh33XnICtyBpz7DgVYLfy+HqHqecNnfIyN PKpuKq/jy5fvyOuLlu9zV73v0cv34YCiZ47yHQJQvq8ghfl4+e6P+JsUyvd5oYAnhBBCCPn9rFLh 4aoIL1ebtsWsvWKsXv3eq147C/lVanvFUS3j3lMt26hOBVfo68X7Txek3b9Qd4rABfIDNy1fl/uu 5/7yvcXuWIx9s8p3c5xT8fNAYTmg6h2Fu3q++BnkPRgX5ijObeH6thmwNl3jsQsUTzwoegIt38/H 7o64gue+A6F8L6L/jk0eO0PxPj//uboDhBBCCCFkEDb51K4K0olZdWXRRr4vlu0q+0JEtNSq6TWV oirgctsu36ssz8enf8fjiVWLoReCfPVxO9jS/nzrh3C5Xbwe81Rbr9XRJTTXOe9YznJbe42Pn1/J iOpoo/+u4BeoHBE9E3tO72eaWClEeE0jPisD1tVrXDv+5vdreTxwlbuxwYbzX2YNJj2eI+S7iDPi aiPfMdcGKMyT5bvmeIdWmjfku68flO8EACvgCSGEEEL+Anb5ZF3YrNdGffG4vaiMC/OMqu0yvcVp q59f6tX0zsUk3fK9lEXf+rnv+qCjSfbi/cM8Odn+RVerJAlG66yNyvoFwL61K8t995/++adbE0FX /a6roAXLygW5tsKW8zVGzKbytrNjspkhhfaa19g+W+xRfP6pNw9se6TwLEiU70iQcTt78X6OMvKQ IcyR7KvV4zF6wOr3TuW7/dpQvhMQFPCEEEIIIb+T14tgygJtqmrwVu75+iG0qNRltNsERL1NbRu1 l3KMjIpXvmPiPTDbaeV7ZB/rh1OqhG8g3/3tWeT72AiNGrZnYPeZ5oyeGSXfoe2JiOZeMT5Pu3Ef Gn7W/YDff2PluxlA7jsi574yEDeNfG9fe+A9fYicmVK8F6rfY89mcFQMvL0+5XWDSlC+EyAU8IQQ Qgghv5OefLdXX9sqy9vT5xMkpaJ/X4f/ItrUsNsfNHqmLt9di+Aq+2Z7cV9lByBTXX2NuwRlZWGN AMg9fWrX0c+ofNLvqNyWvwo0a9FVDD35fumAA/x+FjnGxJjXuGi059t+s43ieO1SP2v2wHE/L8yD nuBFV0vHq80+P33GIN9t3xNf5Xv0+YfMe9ce7yKPf8eordD92IidibSLfc7NnPs+uXwn94MCnhBC CCHkN9J/US+9ZKPke5PBVe8aKvIJP3tgkHwX8cQa5C+4GntxHxctpCFDvu/aDQhVpHxvREdV2/LF KmXI97GLrhoHpoCRC/FBlZZ8L//cyph7z8erPbx8L19jy8yxn23A8l0qgw2eyDGLfNe2mcM16wTo jneV7/ptGsAz31dRjrl+CVXvSvl+HWD5zur3+0EBTwghhBDy20DnvcfE504oLM9vSGXXD2vfIu22 5Ls2tqYrGQGCO9yH6ob58l1kjHzXZXjHRUxqtXOnstzOmMgZdRsn5pPv++cWun8x+X54pk49a+CF r48W+a75bpRnfWGr3l/78F/f8/ctJUbu8ntG9yxD5r6Dj1lZ/d5sQj7nACvLl2Uv8+fjmqp3GxnV 70Ao3+8JBTwhhBBCCKnzfOinT+szzTVT3Pvs++aRL+efn0Xvtn13DANIcK/7eHxbF4CtMki+N7sg vgxoV4Y+KKpj3Q84esZQWa4jP3LGD168o9a+yBNYNjkb/Z5fn4M+5v5TVWqf/gYfOdOT77Y1Kmz3 cb9t9GLYcsp9126XId+HRUAd5Lt3v5HfefXZIRnyHSnMZ5fvWeKdue9EKOAJIYQQQn4Xuhd23Qvj S8yac8SrO32JSq1M0uTRW140e58tyfdWG8eX4eLPl3MlvYdNpdyP7IVIOLB8fw9iwCqkS4Mi/nxx SYjqAEfPTLTY6onB8t032+PxgMsnaPW7vTK6M7AHz0GfVr7DSVmwtnt9UQON9rZti9Uqfp+b43X0 XJP7rqJQ+R6blaavfu9fk4QFXCnfgzB2hmyggCeEEEII+S305XtNXmpjVkT5mfNGe1GpaQPxIq/v 60vyemVHObN3L45r51y7r0Ue395zUogRSclTT6gmrc5IMIOX2wkLCSOZWX7WpbZ2gKUk32N9Onbk WvG+BbEwrw70gr9Apo/aAWb6i/xUv4Oi2prnzjwosDyTIk6QkTMf2sdum5Fgj51Byfduu9PLdzB/ Tb5TvP8O/nN1BwghhBBCCACdfOrFp2xiNartReW7q40denncq0yzfN7Ecs6m1+xrOfx3xS/fzzvJ ipz5/K+yW3ub5n5W99GRd46+4eU7oI/241DikJ/1vpTFdmxtCL98L/bzIN9j5zUuZlvyHXfNgTnt gfaKzDwz5NXeP+h3rxA9E2l/CW6/bwwv3199y5Xvlt/DRQKZ7+V9g3PfkY2JSFS+n/sDlPlv+d47 Zv05oXwng2AFPCGEEELI3UEv0gYUtG/5jqiSrGW0e9EMNmD3o//sfpvHJZXWuGv2Qt+W/3qcZnE0 xN2xb/rZHzb5jloUVhNzsLmnL5efn3P6+f8i7XMxpIpas99C5bu/b+iq6Ne18H2vagArhJVtmvY1 WL6PyvOud6D8+zxwDz5j22+oxM4UP1rYZ33dDrR8By4ADlhs9fD7HF9VDsp9X69PXZZbM/5fn//+ lzFTBjOLcnL5Tn4XFPCEEEIIIXdlTvG+WUzy+ywGI22e+2eJzimTIN8LFea+PGuRrXyHvMAaqt8N why2aOgiz3CGt0a+bz+nv0efrlkICPn+89FKe4dc+svl+4dzrjR+0VVL9FYXaOwMmM21wIksdIY8 8H5JiZxJycx3LUJaxLjoap9r5Httn5XfcfPOblDKd/01r8t3X7QfVuZbxLq+zZfMxw1QnaNn/N+5 G8h3Vr//LijgCSGEEELuSDxy4SDtIIuFioh8bSJnUC9dX5X+zSbfl6UskC2VWqUFV3ttKKuscaLy B+iCjfgFNBUo1wgYHjlTQjFIcIl81903MbldW3RVsy1avisXsQZGLmBltHex5DbzDPycScvMP13j 2eQ7hLd8H5b37ybje9JH97u5Lcuvlu85ee9jFl2d556kfCcdKOAJIYQQQv4O5RfK9mKhth3oImd6 09PX/99fhHMW+S4V+W4lWmVdiXFoHq9vpoJfdpz7CL4eijx1ZLyOfePJBaOxf9vv7fbPK/HK8p58 j12Pf0/vAsxl6vJdG82xmUkEl8d4YfXX5Ds4WihA5Xf6s/Vz63el9PvBP6trC7L6Hf0M/H7ifp+D ZblCvnueh7gBljHiPUZG9TsQyvffCQU8IYQQQsjdsFfK1QUrVnxqRW6vSvxV2Z5REf18pFTxwRc2 9ee+W+S7PyIoq6IUQDBP/Uy5+t0jsF5/mFgwBvpW/l5lRbqcn4Gw6KIwq5wtnRPtDJncqk7ozBXV OgsqlPefXv6Ol++mYwZUvffip8L3VmXR1Z6MHyvfwQBy39NQVr6fixlaIGNiZpfvWeKdi64SBRTw hBBCCCF3wvfCXn6x6ovZ4/9vsvQzso9t1dvWyfd6xW1pv6/jhYotuHgXacl3h9BqRgs5Zw+EhVta 9TtebncHQjTHbJXv+uuMF4zRRSjX7+Q1ee9moLnvezkbftZclIOOaitrEEH3fbum8v26OAz4LBi1 +LQf831z3+3PR2D1uyN2pv/vLaQwz5Xv8eIJZr6Ti6GAJ4QQQgi5Cwny6UCpIlo1fX2pi8pjZvuW UVWrpQVcwygqy230q96/tG0X+jZiOrolouDFnPL9PWDTvB6oBYb9bQIrj0VkWZ5PxPG8tr+BfAeJ 9021NVg+9e9ne5TIExKr0d/Pi4zq9+vAXt9leQBneJUjZ9zC0rjgqm0/L/mOm4k2dtFVtHzXFzjo 5Hsrcuj899/F2Q0zsCz/e+rbr5bvFO9/Awp4QgghhJA7AF+grRjFYq9elqZ817a5J2OxUByLiHwl y/dWG1r5Hs2A7UUb9Bgt371Zx+VZGc/u9TBfY3g0DrCdBSlm/xVlYIzy888vGHEDBF8XiPd13xbW a+z5XpTaw/RLzPLd07fYvYi+xkj5vqc1eK4iTb7vq97jx98fgDTl1MNjZ2xRMSj0kUNo+f7djN4y 8ZbvwEz6H7ntGhwsQvlOHFDAE0IIIYTMTly+719kgFEsFflueXEq9a33WZto1bWpRR03ouZc+Y64 NpEYERSaRX897ewWqPz673+lsB9fHE658t17XvIW0gQuMptYeZw9SHa1fIeTsniwLhfc9hn8ugO4 RXD3fcuYqRICkPu+B3otQhEndcZGztRm3BU/l5L3Pn7RVRvgqJhDe5cNJBfZV757/52wBxw7Q/4O FPCEEEIIIbMSe1EvVzPv5WeoSrpR+W6prtTK91K7fblib7NFr/rdjm2x1e71Ssmk91eTIuR7qZ2d 1K5Iy1r/GusOuBe+rZEt32vHcp18nzx6JiF2JjrTZP3LjBkS91nwNyuOBFBpjczw/lXy3dS83DNy RtWMfI5NL8p1UXJo8W7DsoArbqfIRVf7sTOXy3dWv/8tKOAJIYQQQmYk/qJ+iBAptueqku5Ezqja OPx5USy6Wsq27VRCwmX0lfJdpDOdftEtXFvdvth+X24bFgxNX8NAwyj5LiLwXPrP9dBWeLYbxGbI i/wrxgDFOD8Ho7EziD5+5Pv6/z3bb6hci2BsynTyfeYZIZXn35+W75jv82P3zIox5zoBVvm+btPA Id91i9zrhXmmfC8PQiLlu56l/5E3lO8kCAU8IYQQQshvZw7x2Yoj0VZTI2WvWS4Y5bs3k9z1+aB8 l+J+dLLjEvkeFHjeHFjD9YALRpjYBldav87JP6Bk+1AWltHYGZAIDIuirYwOz2RIpxzrYuUK+f6z X/NncivCY4wR0fEBXWT0jP+Yi2IaGj0zR+RMcabYD8hK9Xhb+fJdv+jqJc9Zyve/CQU8IYQQQshs ICvl/OKzEpPwHZIvO3R9K8XVRCJn6v1pdcJ+HttC7Vz9bq/w9/et2ZyIfE1aaSgiEIF3mB3SrX7v XY/9Yn7zVR7/kJD3/jV77AwcjJj9qvx/DMjrDIx1mfm7sbYJX3AV2h5QRL/+MmugAZ377uckpgHy PW0heIN81w/yzyXfd1TEu//c6sW7DS66SgBQwBNCCCGEzEQ5csFHTMyW5Pv274PxCDBRvsljhomO TXVqgggsR8+4hFyjf/6BEpvg6e+n3EdX/8ACb5Hnt686tvLzgYJRFzegwxs549xdB7CwhC66ipaz KQL5kqpj5P2o46/Jd/DAI1i876/3AzdjR0Rmyn0/D8YCq9+Nle+6WTPoBVeBXFj1boPynYCggCeE EEIImYU5qj5LldilBVdniEfIkO8iWfLdnvm+5XOs/gVQc2hXhdfPoTnmBC+3VfJ9Vsyys3H+VJX9 O/RSWy9ibc+//oLEY8S7P5M+V75nCvBS270/I2KjcgeYZpbvON7PUriU3cp3bMvzyHeR43P38Q8W Y5ay4CpavgPbu4V8p3gnYCjgCSGEEEJmAD5N3d3eqRI7sOhqeYq0Pa88MyO5Mi0/Tb5HI3xqC8Fi hBtOdrTku7WvX4Wc7OAMDPyiqxfGa0Tke/HjYohA6pAh37vtDpDvoXMEn8lxnrmS+Sy4YubKITbK 1N795TvwuQyQ78VBeoN4N6zlMpV832OX7yIjCxew8n2Rb9fxjoHyndwECnhCCCGEkKvJl+/exT+X JVYlXMp99/TDGnFSFgRl8l8q4/JdQ6xdu+ioH0t/8AIhLn6TfD+fy2tz39vnNit6BgRUvteJiHf0 c+ALWPmuXQPiygWJse2BGSDf3YORoMr3c1xaXb5rZkucmVm8i1yx6Krl3zTaz5S2ESndW3X5ftxG NxsLWf0+uXwnZAsFPCGEEELIb6IsPz3S27pdH/9CplrZexT2rpfQxTdIUGYfOxMVY2Lsmw6d7Dge p1a+h4SgUt719pGaRx0QjOUBppnl5+QLrm7kO2hGCDByYb0WuHsRuECqiCzyVGd3Z99/5euHl+/L +xpDrsmgyvfj77eR8t2K/XfpHAMsR+EtIvKFFu8iTfle+7dYf/DFV61enmXYrqQ3D6505LvtuX0D +c7qd7KFAp4QQggh5Aquj5zpxrocomdK1VF6MhYzXdssiQjnIp9mwa2V77vdNLer7KcTi+MTjsCY E8Dgzw6DvOvt4/Xz1/0Mk/HwWA0R7fWgfC9wqHyPD6LlyHcc/gVSa+3h8qyv+25oecveiWM1+ser 7nuqfMdlvsPle6D6vVDlrz6Huirwfnua61uqVldsdtimBjhDXlH5fu33kfKdJEMBTwghhBByd3xy u/qis5RFpXbK8367WA54vcJv325zIEFLQ3DjIyOMKDLpM+V7JpUMfviCq5//h5Tv4Fz6yxap7DO5 fK/gX7D4evmOvJ5ZkR9Z8n1PznPqa+rcd/TMgSzQC64CgUbP2CrfEfLdDq7qPYVbLLoKhPKdlKCA J4QQQggZDfRF/VQFHmGb+X6W6W1aktyXA1uTmwmivCO47ZK1Xv1e7UKtXfiCsCIoqaW5Jrrtt38Z q+wt5KmfZnKEvieNKBHn7BDItfgSCZ+7MzHxXt8HWL5Xct+d1+OSqI4j7b4jr3O7LdP3pXL/+b9z GYNSCdcXHj3jp/A8Tbqf0fJ9f61DM+6C8j03sixHvs/ZliSId5Hpo2co30kNCnhCCCGEkJHkyHcR wAtjYcFVf0UVuG8i8pW0uGdEcJdf1H2Lrmrku7a99udwFaUW+V6aIRGtfO/PfDgvuDpX5MR1sxCy 5Xt9H2Pkuw90VTRucdSV+HfE0hbm2X0N6fJ9kqr3KmD5vt7DufJdJHDPNOS7b0YMUJhPL9/B3Kbq nfKdDIICnhBCCCFkFP6XdV2lry4So1hZVsh7R0oTbf/rxKvATwJ48c0eqMXyLPLoDmAcF3bT7tO0 2F5nv1j016Uq3T80qmeb21U5y/cwKVneIKB9uz5yRpej7O9n/JnU28H+emCiioDV6gEGxUah20uT 72NjXxQkVb2Pku9uOpXv9mv01+Q7sL2KfPd/VyaveidEAwU8IYQQQsgI8IuuanLPS9KnIE5CVcKF yI/Tsbb6qhWs0bztnQBe9BX62sgZa2Vd8/OK/vkGDZDRM/honNK9YL0vXvjle/V+HCAYAxFK4apP SIRVtQ3786/9/bCL9/qaFqushEhyxX2SFcdia9d//0W/G9ZYHM9g5aE99AKa4BleSAkNPtYfMvLe Z173YhXmsQXoV3r9tR3PxPK9wa+U76x6J1oo4AkhhBBCsonL957gtrSxe8kryHdvuy/skSn9F7JX m4h4HA8a+Q7doTISxyblsfK4Jd9dUuQt8GrbtdpE3wfFquhfLt9l9zl/VXls4E67oa9/1n1lyPer stC17WUNONj2E4sjiQ42aeW7ZRHxNsBBUWPl+3XyHbjuxYfERVfDz7V39Xv830JZgw4z575PLt8J sUABTwghhBByH5ZK5Xv5s3mSulJlqKp8r2+vq6YPA13UtC7fnSI61Ld8+a7P4VcJquX5dFXcNrEP KjWFHD4aZ5j8tLcZj545n8vyAORI+V4HGNWhGAhB3SsxoNXWuIEkEUk63tM1dvdvU/mOeG4tonv+ abDK9yjTDCYlincPNfmO4tX+X1l09QbyndXvxAIFPCGEEEJIBrjImfVFVy/fRRpC8adhf/X7WbLa xHEt6mFG+e4VDRYR/fpgwvEOku+e6BgpyPegvHPdz819NqTq5fKpMTBg7dtrG4zcrsn38IDgTeW7 yAT3yqY9yMBs53vh28cY+T4POPmOpDCAhhsw/OXyfUdK5rsIQpiv13hm+Z4B5Tu5GAp4QgghhJC5 sWZtd+VHQbz7JfOzOh3fnScsIrPId5G9SN/+WRs9o8qVXurnsbldhXdGe0I1cxlv5EytHfv9GB9M 2qGM1TAuJDxkAVfPOUTJ9z3onGwk4+T7aCqzk376GH6+KAZ+NDOfNoO3Secvb9HV6kdEex7XY9bk gkuvXWD1u0a+W0ibiXehfO//G6vdnu+c4GR55HrU/w3Tlu/2Y86ofgdC+U48UMATQgghhKBBLrhq l8ZW+d7dptbUpiK/tH1PKtR//nxEhH55h3GhfxATu/OoXVytJd/P+6jtW7MfvdTS5SEDB0Tgi1TG 1zHYYRCquns0QTBCz2G+fA8DrX6fuSr6g/+e8dx/CEFqff7lyfeE66uQ7yKxmVLuNtOiZzC575vf IU+YjIfKd/u/LSLyvbt9kbZ8H7F4a/vfMP3K9+vlOxddJRNAAU8IIYQQgmSMfD++cCnztr811bHe n1noVb1bhb6Iv7rczrnyvRe74O67AW9FaX+/Y+V7dVMpykWsfA+SLt8d569+b8Wkdr1d/TNQdd8n yHfY9y2l+r3fpqfSGoLzeMfNfhhf9W4HGkM1tXxfaS+ybcIo3/vflcc/2P2ZEjvTF+YpFe2afcAj Z7Kq3infySRQwBNCCCGEoMh4WS9zfBnqivWNfC9t32q7/DNbHn0N5PT0UzvLvpLeV+XfrnzffsZ1 HO/BgewKVD/58l0728Ei39331WRxIjug8jMutc/t2p9/2fK9dh9Avm+LPkZEj+4aXxLnA/9uoGOe yjLa/yzA/j5HLriaJ95FPvJ99D2tG4yzV763iwmyctpRrPIdcz3OMt/a5k8/gPL91ebkVe+EIKCA J4QQQghBgJbvOvF5fCmryXft9jriUvYsrTMWII2/sK7b1/PeI+IdD3Caf9I1OWIRpJsq/2blu0sq dASjI5ceEgP0+sD4gYFPn3THPWfkzL7fbWmpjZF6/WF/PdwSa0f9GqtywA3tmfdzkXwv9qXcXvXa Zst33bodOfLd9h21YZ1hV0b/+8jbf993I0G+L49/2Ouwl+Wa2YuW9ryg77OSfF8qn7XBqncyIRTw hBBCCCFRdC/ry+a/7ZeYvfiMRJu05Ltq+xMYKXsQY+rj1bIsyAp93WKr+kbz5LuIrppc0Ra2+nPp CyhNP7MqfzVRIpnyc6R8X+SfSgZGZo6EgEbOiBzlbKgqHnQtrFFFju8vLqooeMzndieeZSICke8i W2GaV/mO+462I2fs8re96K+LSvW7etBsB16+9/qC4kr5/gOw+r1U+R4/j6x8J5NCAU8IIYQQMhaL fN9+3lvp5aFSoWmSsrqX9frxugHJd5F7yPeS4DlG72iqe1+f7fdv25ZqLQKFfP/0U8fz21St3EMh GG2DGNCMZ1hbr2PQyffzdi3awtJ2Lf6BY13OldHeyt6r8t6jbcYynuP9Q8v3gtDHyUVj7Izi99tN Ymd0WOW7h9P1DSy4ipbv5d9v1+S+j2rrfD3Que9owPKd1e8ECQU8IYQQQogHf+RCXVq25af5Rb5T /V7cRI7RMB/s4rgvuvwyuhGV0K2mz5iurwIg30vVpL1qXn1lua5/rcij/Ys6PLbi536GVcov/sge a4yIfQfY8/flzH2PyPf+9hsOle8Z8v0IcpDm56OWdqGU+1jrS7Ofy/MpX/8FqwLMOUyT73DQA3tZ 9BdcHbnoL0q+n4mL8t3v1aW/eKvv+s4j30Xw8n0/gP/9f9ff/w0o3wkaCnhCCCGEkHGUF5cEx32I yJcz9z0t4uP0N7FjLgrmguB2R02IiMjjGzbrAFT57qkmvWiwIU2+o/FWB6fK9wp+YYeuLBcZuei0 HZuYTV0MugryfrG31ZTv2/9K9PwA+7ZvFx0jAryf9c9m1SBxWvV7X77LsS+jgMp3MAr5LmI7b+8s 9HkHlDry3T7TJkO+M/edTA4FPCGEEEKIFf+LOlpEH1mW57c3YuFMwsBA489ejvId0+4regZGoXg8 AAAgAElEQVQSc1KR76OlVqc93LWeXb5fuKCkmoP8FKnNTNGAriwXsTwDVfe5I/e93q5dVjb7N330 TP7AzzzPqZ92J5bvNrqDe4VFVzHo5Lse5Oyfunz3zWoDxsQkRc64ZqpU2gp359SJfuW7sY8Jcpvy ndwACnhCCCGEEAt5L+rhl+uDfJdKe1dN+T1W+o+rtn+hP7+63Pda9aKGrMEIH235js5Tt5FT+Y47 36gq4Xcbhbz8cJubNkCDU9X7pTzDp4Nz0VWUfG9yuJ9BufQJsxH2uNtNGWxAghfv+GsAXLdhee7E LC7y5J7yXcTzb5q2MDcJ/bd8x94zbWFuHWyA9s0YOaPbN+U7+cNQwBNCCCGEaMHK90X2i4V6X5p6 kTM+bItxavC8GHZyisEL5olo5XuvzVYsznE7+ws1tHoWmOGNXjA0Qb6/+5ghPQExRbgFGzdV74hn jBZz+075PoTC/YyU7xnthdqFRc588K+vUGkvpeod2D/s8R7kuwbd75H7yvfmplI6/n61uqdIYZR8 t++7XklvxpH33ulbktgGL7pKSCYU8IQQQgghGtCV73v5Hnlxj8r3guA1L8bZZ3+8WuxTzb3nci/e oyKlJd+t+0HLd+2iv7a2sGTKd1hzlQVwfY3hK4/x1wb4DEwR70BBO33sDLi9JWdgIHuA1g08cgY4 sJeU955zbueZMWGV7+b7DR49g46KmTg/fvaqdxFWvpMxUMATQgghhPTAy3frFvUp0WVRaZlW7ZHv Fo6V/hF+ojSWepv2CJpz1XtoirehMt84iNGVHZq4EZR8X9uSYdEV7kVxDf3TiZmZ5fu/hCp/+zOw /sxCy3e7sGw8T03Z09eRJ993PxLPMev6dmy7vR/k4Er7XrYfM/RaDF1sdap1SDbV7/HFz32V71UO 8n2uZ4EIXL47qt/rvOQ79pxRvpObQgFPCCGEEDKGd6xGN5Jk//n6z1v4st/x8t1b+d6kId9F6i/v 5RkHtsiZUru7fXf65kMvOiJZ3/PkRp8HlT59cw2MGPvX34f9eKsDI5W++dcW+AeMsfm0+YDMXnk1 9m8n2QCV1i5R5LlPYn2ddNFV+DHbn1U/XanuDznA0l+/wDaAG3sW7H/gl+/eNUV893SeeP8wQm7r F1E/y/z4zA6kMJ9Zvq9QvhMiFPCEEEIIIW1w1e81+V7/fAdn9ExZBvrle0OchM5dsV1FdblGRKRE IygGBtBCy3Z87XOXWVWup3xPu2WSs4/18+rLyS5W+jb65pMVq3zHVRv65HuRQ+X7VfK9SNoMDuS6 CMg1AjKIHatHvtfEs+d7YIsCE/Eeb05kV+vPyMx3/fNPde4Dme9nbBExXvlu5Xx//iX5npX7DoLy nYyGAp4QQgghpAQydiahsjyQ+66f9m9vb6V+zNbqvJ+KduOiq9s2yvSr3y3y3dIXbcyJpU0tUTn7 XvQ3peodJo6X51O+/ut+1SnPSNkL0LlkaF1u+88pOnqrja2fNvmeERnRbxNb9T5D5NHY6I3+NT6K 9qaIhua+AyvfRYZHz2g5ziazzMobId81kWutbeofQue9v2jJ98tjbYzyvR8T1Jfv9mMGVr9TvpMr oIAnhBBCCDlyjXzXTCNflud36zO+6BFMbErWtPcvEZXgtqGLnkHJd3u7e8ETrzZc+xi91lb5rujb z7WAyfftf9X9aFOW8s7v3/J8euRRmZd8R8z2WAHLd0Xue5Z877btFNIj5bvl05nxU6gq8D62a6wQ qpcvOK2R7/7oqdJ28cr3fZvIQSBM5fvan8c/1EyHHPner1S3Dx7Yqt/bA0D2yvd2f3WV75Tv5M9B AU8IIYQQsiW/6lMrygrxK9+tz9hl4EvKol6q13aAi8ymYM99vwpN9rk0ft5ad0Cz3/MP7MJNK9+z 8d1ftozsvtxZ2/uSfmRG+3vx7yny//28zs1Vkb8BuugquFI4J0ZpyILENTyDDdp7J/85nVAJDqp8 3/x+e8YHRD8f3B+v99xmyPc9yHUHkLEzItbomSaJ8h3x3fnatOfb9kBK3ntG7Aw4952Qq6CAJ4QQ Qgj5gJbv+gVXuygiZ2oysLJ4XMqCq94tO9II2FewfIdX5otsZUf8hd3Wv6bwX/riyUY7dsa1r6Qs 71ZfLFXvx7/qCfy2fN/+F8n5OehfoDejfyBuId/HLbi6+6hoBonhxwoeXNnfx/Fnl/65rBiIS4qc EfHK98ZaLreV7yMG9tv7WGU5ph/AzPfb5L1z0VXyi6CAJ4QQQggRGSXfP5heDAN571Lcz1zyvUqi eIfENBz6h3nZh0ZXwKNxMJEpIprYGfO+3oKxn02rpS/cIvK9+lFtm2CWxoKrI+R7/7rVpaX5nFWu R+zc169xxgLMJoyDDdaILA+ZUTmlqvdYlX//eD1V76nnwEi6fIfTr1a3PRP67ZXO/fHP62f8srw8 Ewq84CoUrHx//S5IqHqnfCdXQwFPCCGEEILGtiBnk6B8P4MV5d6Ik37D/tiU80vyuerdEh9wiglZ ypn5d5fvTQ4Cr3esSElkFdzR/b7vadW1QMt3XZs5Ve+4fOd9/+JrQ+gX41SxuR7HvmUNfNjjSq6T 730w7R2q6VVyURXPVImc8T+TcM+CZXn+i95v7W0ewFlK4PvGUf1ePxZwVIwyeib2HNNzlvxY+b4s /9vNzNffR3X57r0Xv1j1Tn4rFPCEEEIIIdcsuppFcfFW8ceR1H4mjjZ1O/a1+bX579p3e+RMs8Kt It9jYERHWuX07LnvYMGole8qlH3TX7sxkTNuClXvwZkSwMiFfgSQH/8981vku38B0ad6Ac0tFvle /Xz3c9Br4TpOVdPyeG5//8VIqHo/yPesBdtdXLTo6jVtiYhCvovkDCTooHwnvxgKeEIIIYT8bSaW 787q93J1tj0Sp1Vt+Pr/4+W75cU9IqSLVfDJee9RkgZD3P2rVPZOId+9ece4eJs9qsreZPkeHsCB 573H5fvPMSWtDTB15jsc24LEyjbTpLSWyLPginzxwgyvJ64fsfvvHNNWrnr39TdBlE8i3+v30vc/ yPojPxuMz32/9PtN+U5mgwKeEEIIIX8TdOY7GHj0TPtlrfT3288XROolle+Wl7mvwIKrp8GITd+m neKvAJFZ7qtexN/PEbx5x4iccd8+8ivfM0RJIPYjJIqaiwmDWOQ5jfjckTbYUNiVRM6x/hqr9tOo fm9heRa0fyc2cC662os6W6DyvY7rmb98/8ThXLWuRZUU8S6yle+WY259DhcNdodFV4HV75TvZEYo 4AkhhBDy97hH1bv2Ba7/uVcfrS9y1s+XqoMNwrd6Hn0v7/FFV9eNn1VR6a+IhlfOqu5DRGa541hD 8r2w+C3s3GWJoWUpy1nf/iaPnRGpVr+7ngWAynf0/XLu+6TyHU5G1buI9RpnyXcrruN1yvc+dfmO WPTXPdgg8lP57t2+UOUPjKIaU/Uefz70K+nVz1eDfNfdO5TvhLiggCeEEELI32LiyveGfLdWr7/I yqPft9uqNu1nyJ/b6bXRf0FsL7o6fIHQCrp4AQ3A6wzPLI9XvmdWTr6jlMCLDdbl7FRVoCiU0TOX HHtjwdXa35U4yvdwvxS4ngUpgw1IXjIaug+wfIfObEiU762fIgaE/QPW9sVW2/u+n3y/or1x/6aZ XL4TMjMU8IQQQgj5O6DlO1R8NkWlXSCn5JUX2/S8+B0qVHcV+r3Bh3bV30u++wYsSo3m5b5bBiyO rMcHjMZ5yztNO7r7MSF2ZqlXaRY/3vm5V6YW24UOXmCq3sv7yl101daXI3mLrka+byvt74j9O/h8 1p53aPmuHdRd/w4+S+fn2kJkYUrVu0++V54HSfIdje2ZWmJda8En3+v73AtzxMBN/HfGFp0s17fp i7Cp77hc+W4p8FjJEO8iXHSV/Cko4AkhhBDyN7iXfLdmgu5foMbJ93of+izL86GRYvoc1bXyHfKS rpDv22PWVdjGZYf8bFOPxonQOp7W5/fky/f6vrU/9wvGlnzvnTfEdfJdmzGxM7q+lMiT7xjWNjEz HMoDcc6YE/P6BdrvxpX53dV9w+V77H45DCgni/d29bsNTOV79P7QyPft53yzQ17txX5n+LDKd0g/ GrEzlmfB61zfpOqd8p3MDgU8IYQQQoiVrGiXMraKZFvfNG0vUhbl9T4o9luR71a2Ve8wDH3rVeb3 oiv85wCcme+Q20MBLAq7J2/Ry/h564tt+z6uqXrXM7t8RzPvoqvHCBbMcwC3CGlLvk/wLKgeJ2Yg I1e+hwBEz6w8mlFFXvmOZJHvf7h/w4BjbIALrt5CvlO8k7tAAU8IIYSQ38+8i64uy/MbUZH1eomz 900TZQMXsSD5LtKW764FUlMiZ/ZSK6OiNLZgHjxqAj0g0pw1MJN83/1IjINSIvI1+4KrcPl+F/GO afv9nJ5WvmMXl/1pc1gUy6zyXST6zEeKdz36RdRt8l0bA+OOwtn9ZU7uuz3CpczM8j0Hynfyh6GA J4QQQsjvZl75Lgr5rqUm33UV7tUYEffx1qMDygu4ZmCLhpEhee/x430+Sm18edrOien4xi6wiK7M j0VrWLaJyHfcObQ9/8bGjfwN+b4fHNPff+OjX1KeB2C5CP19foOZEiJ4+a4/7u7956x6b7f7cFeW t+Q77vt0FubTzBaDy/d29fuV8VSvDlC+k5tBAU8IIYSQ30nGAm1AOouuovBXmb1kdCyj/LjDs+C2 iun953TRM6op7B353upfYwADLY93i9WG2k6S7+Z+JJElNw9Zz7Bz+JHv7gU4i9ifgc39Qqvf77BA Jeb6flXaCs98mj5qZ2b5DiYt9/0a+a56Pnbku/0ZC6xUL1S9Z8n3adobLN9FPL9jgdXvlO/kjlDA E0IIIeT3MWfV+88LCVy++/ror4x3sLSFvrWqeJHHbvZAqK+dvknj7+s/g0dDIBf9nTty5kOgn71r El/gDi8/sdWEvmdgfebKxPI9ecHVudoS1/G2763rKt/VM7QmW3R1x0G+A2evTFn5/roe/cr3meQ7 hmvlu3omH4TJc98p38ldoYAnhBBCyO9i3iq5r2Tx7so8l9JLXLvSuryNDpCYOEX3RNv15XXH2tCT L9/9cSwJ8j0h1xrWVIrs/ReOKfLee6o8/YN8vyJ24LjPzWDm5PK9jPscOo+3fm+hZb4NTTt3ku8i qN+bfvle3gdwtk5gsdVy32aX73NUvTcLF6DV73X57o9gA+e+E3JXKOAJIYQQ8nuAv6gjxWdXVH5e bnTxGfU4Fyvrdv3j1URknPrvyH2vf0YXO6NmaQ821AY12lX80OrZIQNKaPk+WjDWObc3T99EpLDo anxgS/8c7MdMYPq34qt+L37/biHfy+1ddf9F5fu5jV17QyNnfN/jcYuulkAOXOlnk80TVZQq31PQ y3Ld/Tj7gqvtynff/ctFVwn5gQKeEEIIIb+De8t3kfXlpldZ/VVZiHP7+VI7bXTHq6n6bsl3bb9a 8h1Vgbksz0c0hxlRUVoHK9+XZb8gbITIeWss0Pur5eceZKTLlvpzsFpFXt0A3cfZF139SzMvcqQs rDpeUfVu/P0GOd7NzItEcayrftd9l2OLTp8IVL+fAcv3tOgZHfeW7xmRMyKU74QcoIAnhBBCCDky pupYizUexp6Nvh5vSd63KvNL0QavjFjkOVyr3nGCpy/fNVjke0Z0h7rN5fmEZeaLiDb3vTtA8/NB rBBcZH+8scbmk+/n82qvFi6dn9d39x9W2onIaPl+RUzOHvvMi6sHpoJt/hMBxa9s5LvlOloWw/by lSreRbzRM9ZBbVfM1fKNe6Y25Luvb49/+O97W5jb+vm75fv5XFC8E1LkP1d3gBBCCCEkzJyLroqI uvpdh71vFvn++bwnX31Xoa+U70v/I9X99Lat/nx5PkpV+XH6kgcxI+F4XFr5bulL/9zq72lL/477 LfVDd89g5bumX6W/L3+uLd+134mafK9tr87tPVS9x8/j8x9MvhtEdEY0if555Zt5MVq+e56/lTZV 19dyTTyzuDTyXftdjuD73fR4HuV7vG/1e8f8/YDK9zb2vuXJ99Y1QMh31zVuyPeM+1mzr5p8h/SH 8p38JlgBTwghhJB783vl+76q6NW3WH76EX2bom3TILd1fSxnvjtlVrdKWNP2nrPgiVaBLlKvzrfL Cb3A0+T7izxPC+Ci0Az8KAaU4NW92gGp/uf6le/2c/s4DaDNQ0LV+4XRM8pn6jR52zV033MtObnv oL51Bx5N+1FWv9t/N5Wr3v3nAHwP/uFFV7Ofp/bf5+3Kd/ssB3/1O+zfjC0o38lvgwKeEEIIIfcF nfsOBCrf639X+rlFvovYX9oaUQnq/GkdwAVXFX1DVM2WInlKP6+018z239LP77ZLmF7ftbEzJlKE KirvGBkppI+d0bcLfv51Mt9tGfLZUR0IJo+ySap+N8d7VLcZu+iqq0mBRZYB40i22/giZ+og1x2I 570fZurcIPMdHBWDbK8i333/1hD5yHfsMw4YPUP5Tn4jFPCEEEIIuR+/t+r9w16G9nPfNT8/os7n 7mzz+kH7PF4q3zvU+tYRjFU54Xuh1V3jD2j53m47QbyL7PqJkQBre9nyHbKPULvxZ+DunCsWXNU/ K1ZZab2uxfUmJql6H5Ex/trRK/ZIe96U63y4+1g+B9fK9/4ANW7BaU3l+zEaTVcdPFa+m76L0MVW RbzyvdjntMVWy7Lc/7sJLfPLOPv2I7chA/4icpTvod/plO/kt0IBTwghhJB7cX3V+/9JVUKHFws9 bvd1GCCwVaHWsMneLS1Z7W3z2M5XQL6XX9h9gyzeY/FeDwj4qtkhVe9I+f6zG2O7P/J3s2AtZmAg vuhqBhb5Ht6H8fMzyPcjWCFe29gujjuzalTfC2gMmRVH5Xu74hdZBW4baNCfn/GV73eT7yKjZp+0 RbmvsOF3LbranyEIXnSVkN8KBTwhhBBC7gNavgPF7KHyPS5vy31ryXdlJSR+AGM5Z5Z7JdRHvmMG GkSWQt+623T3hZSC5+txaezFjnz5Hj9W30KDxdkfBfmJkO/46wl8DsLle0Luu3dzKc7mSBefUfmO Q78YrG4WUEKskFK+G9Y1uUy+h3cn3ntn5nUHZo+d0YtyZaY6dkHY5X//YX9/+DPf64DlO6vfyW+G Ap4QQggh92AO+b7l58UIFDuzouubLT4mSfQWqsu9lcdbINXnDvne33eufO/vf+V03pLy1GHAK98x sRoioj53+nt7Fdt3le/254M/eua889f1iLRzhXx3M0i+W8kYCFxE5MtY9Z4ZsXMiXbwjF12dZ8HV nybkcywvWY7L4cfJd0+fNPLd1Zka76p3zHdwFe/TZr6LUL6T389/ru4AIYQQQshwMFXgvQrb0v/v 0+7bsS1d27pqehPL83GU794YmvXz5+iZXpuLVPq+6Zv52KrMJbhb8j1+zLpBJfV+wIJxuUh+WuV7 cXfane14PEbHb3nlu33bA5vrMXomiP7a/H75fmjTLBdr59Iq3/vEZ0qsf7hGvk8BKHpmK9/XPwfZ yHfE7/NXn5DCPDdyBnHMqJjAFwmRM5Tv5C/ACnhCCCGEzM/ci672Krj1Lzx7aayJCkBFzpheypZy P/0vdvXM914Wdynv/ZyjX8ZWCWaTPIoYm9Tc92BleVO+l65583gTBCNMzML7Zl/MtM8fiZxJxb7o arSta4jPHCi06brGkf2PjJxBnCddf8fnvqtpyHfNsaXGph0q30EV4eHn1nrM/rbKa9ac895jx/yq fsdfH5CEp3gnfwkKeEIIIYTMzdzyXSTnxdOVd37aLifvfftHTT/bL+f9BVe1L/efvHftucsUPFfK d3dTIvKlqHy3ZEgjefcPPBCCJGMxU/3zL/tYfxap/dkPWL6nRShBY6PAkR/29jTXObomx1oti77G uvv5koGQQPV7ezbcAzdgKCK94zY/Bw7yvTeA3Y+MA+a0wzPfRVDV6ohrqpHvMc6Z7/HfE8Dqd8p3 8teggCeEEELIvIyNXDBxUe77qRuCqEBX7qOQ937sQ4mIfG9vv+9bfDDgCLxy23SNu30FC0uNfO9x Wjx32VerYzO9g9sUzp+nf69trpXvIop+H6rfrce6f87cQb7PXKku7mOuXzPfgsT1z/uvcbmyF/P7 PGWgCRw9s8lBr8p333H07xl1m5Wq915/2+1nCHMk4KgYZHsD5LuIfSBu/3nKd0JCUMATQgghZD4y xDu06ngK+S7SlDGwRVePMSOeCrkzOvmu7Zt2vyOm0pfbsF/j6nnFR7qoI2d6HHPp7ZFJLbC525bF f1vnQBXDYwb8DIRGz/xF+Q5epHf63PfYNc6S72vbcy+6+pHv/c9YGBM5U2OYeE+pehcZLd/Hzr46 UpbvIoHf55TvhMShgCeEEELIXMAXaPuV4t3abvRlcNlUmJck/BatfO/1ySCzHrr99lnb8MsOi3w/ VYwXt9+0WxHHrTbbrPe0Ome/B0AuFuKU4Iteeqq/y/wzt4dA//0oy3dkf93Pl18k30U0sxDG9+1a EShQ+f5ibvn+4tq89/aaHJjFVlf+TtW7JvddN1PguBGy+r0u30W8z4KERVcJ+Yv85+oOEEIIIYT8 cE/5vhj//sU4+S7iy/9d/+Ic73KUxnr0le+lPpf61mrD1rcP0MzoZv88FeLRKv+V/T2NkHRLRzBq r8d+IEQnGVU/DwjQ8j5Wue2710oAc7IHLbrqer40rsXxXOrPbey7e94PfuCnvB8P+77V2rQ9q5// oDMc3vId992IPwvWD95vAWH78xNz7utttOW7+rn88xdomY+W79//em3aB6zR0TNowPKd1e/kL8MK eEIIIYTMwT3lu4inEjxDvmPaPFXOdQS3HD+vbVe5XbMNQN9SK60N10RVpZq2SCWIQuTMEds1x1Ue fwHO3X4fZ7GNyboHPgcHyXcrmhglbHSRjhGzLj7Ej+fct+jg3SLPf7DzfKh6x7Srux6XVvuLCLb6 PX7f7H9n+qrfy/vty3LT74O06Bkb9Zlg4AibgVXv00D5Tv46FPCEEEII+X1kVZfbQGWBl9rct71v 07+Q5Ga7Jd7mlncmbijCpybfLTEuzTYvXLTRIt8xkRK43PfXBhNnWsP71hfb9usz8YLTIgLPfU8h dp1Hyfc4wDiStc00+R5nfORMYABtykHSRUS+4NEzQFLku0+Yl6/7zPI9g4TIGcp3QijgCSGEEDID yBd2sHwP5L6j5fu2zZp8L+93RZXzXagstwru/WcwC66ujT+r1ZV+caKXPEqhhZyBga6e7V6PEfK9 fh4xwu0lncpt+e8TdFW5yPH51+pbt9/vqnf7d7SFX74X9zF97vvMM03sfdPId1dXAPTvwWuuhe93 yl6+xwdKccfek+/2vo5ZdPUTUWM/j0hhPrt8P1e/X77uwxaKd0JWKOAJIYQQci0TV34GF10tvQQh XozWNuyStyvnQZEzaPmO7FuUvtg8Z+a7CcrKQqwGeCFhP5nyvda+Z4G89Rzq5HvtO17++/PzD3Hv INYSQIjZw8Cean0A++ydfvSRl/DzevbYKLR8N1a/D5Xviup3a1Ta6/PlqvdZ5LsmdubTV939Pka+ i6ovJWLCPEtev/4Nky/fRaL9B1a/U74TsocCnhBCCCHXcd/c991HRVFV/u4bTr7HPlP6bEtwWwcT 3mKiew611b4a+W4HHg3xc42116D6OZC4S5fvgH76qxx7Dftyssvb6CvLaz8/f38e5oEaTfX72n7k nNZlpatdxX3inbnimfHTam/7J/1ASumDE8cyvdq7VL4PRRk9Y/8+oiNnztfY/T12RM4Mle8pxKvV 97MfvmHRTGj5vsj3/+EHCijfCUmFAp4QQggh48l4Ub9Gvotopqvj+taKnin1R9+e/XOtbTXyvd/G najH4rToyXdcNd588v1cjT5z7vYL5D3pbasc69JeFNZGW1aahfeFkTP6c4Bb8Pd4vKA1G+aupJ8k 9724RopSvtv3ky/fRcbJ92pTIvLlEO/9uCy0zNfLd913cpXvaYPEB/TPisnlOyGkDAU8IYQQQsYy cdW7SDh2JlO+19qECB5ohXlu5rt6M2mdF2Q2uK5/27a1le8j8t5dAKTqoTp/iHz3Xd/83HcRfd9O A34F+V4jWyRZ5Lt/lghm1sWogR+0fAcJfWSMiGnmVB//IrPH/6Ll+zpoOEa+uwAvtuqR76/tKqQs uGpDI99tn+9QqX4/fj+08j3anXMfwPKd1e+ElKGAJ4QQQsg4JpbvAfHurXpHyV60fI8Jnjnku4hd vre3qbal7p/9RTvKfFXvZ/rtmWKXOv2bUb57cuk/WOS7qPaBFLOYa5ExUHOPWRf2imjlAtFD5Lsc +qLsGy42JaHyPee5PfPsBrAsv7Dq/Uj5fgQvuCpSle9S3P94KN8JGQgFPCGEEELuyRzyXaQkGXRC 2yZS8JX0pYVNMxYg0+THV6IrJs99t2Xmd38+aMFGV99ELsu0VlWFp5w7m9xWLmCIG0CryHf/d3ic fEczotL6/2fvzNYb15Fmm+7zv//j7v5akjfPhSRzwJBTgITsWDdVZYsgOIgqLSQC/Q7E22oM4Iba 65+D/fVNPesDkTMj5LvGmAU1kdXv6IVmkdXvs8v3HMPl+0G8Y+5FbPU7HMp3QvpQwBNCCCHkHJDV 7xgxu+gv+XmdtQL3KN/FsG2NK+R7uV8v9ep3y+DDWfI9ukCtF207r3wPLCbZHFQqMpIP+5hJvv/s XrqVruYFUm37iYn3iHy3tu0hViGNrxa27df2+yeYmSvLq618f94vzr03UPK9T3l9vffVOsvk2rx3 07V5Vb/PLd/BgKNnoATku36dkcLc15b6PFv+VyzemrsXceJ93w8uukrIqVDAE0IIIWQ888n3HwzV 71r19voae9+0qvD17wNE9PK4W47JzhyxM5bMd88xKtWkOJlqEHg+wfi4uQcAevtoCJS65hwAACAA SURBVO5EpbV7kVnUa/Q2/JEzushdn3/ec1YO1OQiccrniwhcvgdy0M+sjv4ytHVdNAS6kl5ke31H Dir26PQN+n6rxc7gquB98l3f77jc9/yAF7Ba3SHfa3n+da6T7yLaPVjK9xx9+R5bS4PinZBLoIAn hBBCyFjQ1XJAlset9eXl/fO2bN+/zosmQDX5Htlvq+q91R8bGPne65uV86TZ4w6rTMZHV6jyPQrm fQBeZPZw/nKy7ds9MKCRke8jeT1fQmKs/8IRMSJltfo05/LkqJ0elpkN+fdb7PMcJd+7LPWBhvx9 Eqt6Hynfd/f/S757jnlG+S5ivVYDctpRdPLeY+iV79b7m/KdkAn4z9UdIIQQQsgvZv5FV1tfXvxf ZM+NxTnKT9M28FgXXOU7vm9b8LnvkfNfgI+ugC+6uhj7uK2sLtqw7CewTaTSus03dmBARI7Pv7z8 1Kvf7fdiX74f2zFEfjys94qPVb5v++SPnFnby/bop83k8ZbXCh7zhM7wHhKFlvn9+sL8QEP9GYSO nHk8ENf5KN93P0sxV057iU2+25+DdpmvfrZt5Hv4/wQ7RuS9U74TcimsgCeEEELIGOaX7zhwfYsI fe2Ld6ZatL1tW76/v3xi8rgtfWlxzoKr1j6tGcqxfikRO3D5Lks/J7tGf2aHPcPbInzNnZoc24LE tugZVFW46323+OOdiiaK7XGDK5b7r0VzAW3n/afNpLL0zfv8g84SGJT7no8mkmrsjLpJpe3y33v5 nj+f4yJn3JvL8Vh08e4+/lf1O+4+bMvy4z6ylfTRaDT7eiAaePm+yD//TjFriJC/DAU8IYQQQrD8 HvFuXBiwiJjobWdb0LXMaM/wJSJLJfddIyLf3/vz7cgWi+PLOT1HvnvIyPc2A8S7yIh+AuUTum+5 XPU69uegGu2TzH0v8QlLi3zP4pXRPuLtlQMhsbY8cSRN6e/a4wOXQ33xoqtdAvJdpB8759nGDj5y JoNXvpfbdDjEzpwhff376Fe+u99/r+p30EDDkMp36HVg9TshMSjgCSGEEILj98h3EYtEf1QjJqzy vZHhDZXv72z1XptW4fNaUNJ0Hi2DESKxgYHe/rbyHVN597zG4cz99P5XvJEzof0PihGBNTWZfK8v pnxP39M/9/OCzqWPCct6Vf6194ptps3M9169vdysHxFo9MxLvtsGjpVnvYgcF8BN3dNB+d7iIKWR A7hgYY4EHDnjzHy3Ucry3LMQnCEPz31Hs8bOQKJxKN8JiUMBTwghhJA5GZkJHmOVvJhFOGvyPdaz zj4N2epW4RP5wrvNb64IvJSorC86t8oOlHyPtBURluiIie65rzbY7l9QBBbthcXJENn7/chK7XJb u3zvCeTnbAmbfHcsgBsWRcVg2gQRQIbZSR8n3494q95DXTHgieNoD+jmYoXOW3h3jHyH9B9Q/b7y mfJdJHoeP0G876vfxw/iO6F8JyQHBTwhhBBCMCCr38EiGpT5Xqt6xzBosCGwsGlfxtsXXT3KmJp8 b21rzX6vDGBcLgXfRKqFnbLtZn29R75r59peCatX95pR+ubnGzhIs8X3DPTsu3f+R8h3bT/Ra6Gs Y3BJ1bE14x7HkJkD0yy4Gnku26rn3/8YN9CAX3R1ZS75Hqc+uDxWvuef/ePkO+Zz6fbvth1cljwX XSVkKijgCSGEEJLn98v3l1QMV0S3iR9v84tfQLzX0OS75Ytnr39WsZ4RvnGg8Udz574v9lkDtkpY YN6xc9861+a9m2nkvsfOgV9YakI6KuNnk+8iZ1VVvwFXRD/bnEa+l2Aq/T9Tvs+z6GpJXJifLd+r +zx2wfAaGIfKd4R8P7aDEO/YRZgp3wmBQAFPCCGEkBwD5BMKkHwX8U+Vt21TSt70lyaQfF9pV70H 8sWrmflZ8tEc+22gOfwN+W6/R47gF11F5Dsj2e0HGttjl+/2dtvPv1gGP3KAYICsrFwPQNST+xq7 KqYzHI7XOjun26SgqltFetc4dv/N+3m+LPWFZbPX+rW2Seo5U94X+0GqeL9kKvlecGLsTI/+uQZW vzdiZ+Izgm7YxVFF5F31jnn+UbwTAoUCnhBCCCFxfteiq33sfcNmSuuvXb+oY6vpF7mbY070HQyJ 7umKiYgo+3Leg912O/I4ln28v6chMSCLTRTZ93NO7rZfYvrEtk229Z9/nyrfRy242lh0OhTNpFXS j5DvtXadsVFF33LyuH6Nw4I/IN+9kUKJNSCq8l2i7f1whzz/1t/j7r+efI/fNyOE+Z6pFkh1thft e+x4x8l3EUQxB+U7IXAo4AkhhBAS43fK94Ykgsvj5VBlbanyHBnNUbYBlO8VIlWtljZaeGYjYNvN U5PvvX0jFl2Ncd6il+fGhrT3jau07sv3M2YgdNZrgFzXfbuP9AK4Jfj7DxgT44oUyuw3NDMgWPnu jRSKyvfIZjrYyBlE1fvaWL/qPTbr4pxFV698Nu8BV9JXqt/j79PbALm9z3uf5zoQQn6ggCeEEEKI jxFT1ActQprkmPuOo4w4+ZL1y1yoghFQYb6p7EVnjBd9yw8kxGSHZYAl/cV1KeViPKrCP5hkqtZ0 CEZb3/MLLf68zliVb9+Xv7Jc7+vzORi5xsXrDJXvvoGpdrWwex8J+d4+H8Aq9U17MBxrItjwLwhr eL+FZCpSvrexHa/p/ZKU72MWC64RXxchiiMmy/U80BclHlVFn6t+3/e73Vbos/kg3+MRciJnyPc0 rH4nZAwU8IQQQgix8/ur3t8CXMsBj3/Bbh/z1+HP1u/LziAXXa3L97DIWGLncfvz8jVx2Yue3VDK 1HplL3Jae+rL/0GoIuIXUAstiog5Ese+r1hluUW++7ZpvA4aO1PK90xGebbyvT7DBb0I6XmzLvz4 27Odj8f3qYtOurAf82j53t9Hv/rdK99z2x8wZr5rn6vP1/hk+Qj5rt+rN8j9bJHv+9fV/11QqXw/ e7ClxrrftnyPrQNB+U7IMP5zdQcIIYQQ8keZp+q9/DKlL8KZle9L72UVmq8/yHdvu1aCstd9Hmty 2SLfj8etyevjz6Ln7Sjfe/v2Ux9Ucs+OeAMWjIs8Hl7J2LmPTdfVt5/vx/r3Osf3vs4ci1TW+1pW vocHfsDXY9uXXPXoFkwu/fMv18t3Q5vf78p3XNQJ5n5+DVoPOObafrLb6AuuRoB89oIWXH1+Rvhl +YjKd02+917jO6e377fMj1Js21h0dYtvdgGm+t2+po23Ycp3QobCCnhCCCGE2ECKJ7B8By64Wouc yVc42SJYejTiIdLt7gFGzwSr8vv9zy1qWqmkL2JEwuAFHjoGCC4Y4TEnldkDsXic74enDfvrns/A s3Lfe1RmcnyLBOMVUvv1sB+gSi5A6h74ac50SOS9RxeW9QPOQU+Kd+/71L+DepV/JEplv42e++77 LAHGFQHku3YPxxfBBVfSi8i2Uj2/vs3aVuwz47DtRrxjngtP8Y56n6ztAKNnKN8JGQ8FPCGEEEJ0 /oZ8b/VNi0jp/25Apf/SXzBUk3D1vl8v3/vkpVZNvkNwCjz9db57+rh2gHc7P/5rMapirybfnU0Y WZ+BGcGzvmjfz6SMbsqnkIw/DNaMiooZJd+j4tb2PPe3m+cc+e65zpvPN3T+flekxvr4ZpXvWal6 lO8ZFhH5Ala+P+kvkGr5f8P6i1wlfb3dfUzMmREuat8OVe/5geYRVe/MfCfkI6GAJ4QQQkifOSIX qkDlu4/WF9kz5fu2H72f9f/tF+/IqtrR+al10aBH49h34K+A9Mh3y/n5OvxZ0Kh+z5wD73VryrRg ZX6r8j3SVrs9kcjzrx/jUO8jpvK6j1e+1yqIY+/X8dEkIq2K5/L3+x/qffMNuMBnmpjlp23gZ+rP c2jcx5595Xu+kh53nVHy/c1iWHTVXG2+3F357LbBr9xiqyXx9jT5nscn3y2DfYv88y/u/y8U74Sc CgU8IYQQQtr8zkVX62AiUyDVsa3XwyvL8/I92z9blWNcdlTiIe7rF1lHFSCYRnRFcT3ysQb+aub+ a3A591H5jtq/Dvb5tyz7aJxMFe4XvCraVqHuf3adt+iqWzoq959/1gawIvrZnkt+ZuX7FQMrmwV/ weLzjR45o1F5Tp8yoBSjL9+HDdyZXzuPfPcQe3b5K9/1fazyPf9/A8p3Qk6HAp4QQgghdf6ufAeJ InOcTY9sPzqVvc1zqFVhbRdRHDE4kBVaDbltyst3ne+EwEMLZGt1r08oHgGKp0TudtGUiHwlo2d6 gzLlvnw8K/1X+a5Vavf2NWTgAb4+wJOvw/0yUr67AVS+79Hbiwx+HQdsWv1S24ZXvmOuxezyfQ/y /sNWvT9pR8VYnzn7jWKLrp4HWL53qt8z8h03qA+OnSGEnA8FPCGEEEL2jJiiPiITHAV6IdN6m2mg i5r2K98DlaSXZL5vv9j2c9Dh6w6Y5IlT4KUGlSLRGj28sxBckgEo30X68r0nLettvak/ByP9/drE zmAqmuvCMnQ+h8j3dpuXR9icfLxbnNX0xTXuzZ6wyHfve6G1L+36uvax1BcPng/07AYkuij3Pxf6 bQYrwoHCvN5WfJFZZPTMvvI9/34TYeY7Ib8ECnhCCCGErExc9f7mhEVXf3YlIVmUPuZiv0MEt7JP 84bXLbhaE1BXy3d/lav/ftarXeEL1qaO+RBT5M7M79OvfI/t446bEXPIfAcM7uGqNC+Q0TPId6wE 9Q022PY9Jgs9esyeZwFmH37K81pWv5+56HSLZ8X/vvo9dz+Cq9SNVe9nyPf2eWm3FYr4gue+56B8 J+QXQwFPCCGEkDHAxedp4v2NNZai1m7mS3VLvmPEUb36/Qz5bpRPMNkBrzYExVYc5TtiQVMRGSBU MZW94+J27LEz/cWSt5SDkPNU5uaiOloDIeE2hgOsOoYP/MSeBXqkDDrbXx9Ud3y+YZ8voOgZi3yX 4jXZfUQbKqNn4pFXeuSMiyGRM8AFUh1tnS3f1/35c99PhfKdkGuhgCeEEELIE2T1++fL9y0GaWyW ds6ojl27EQGw3989JHzrDdfPY6/qUxcN2NiUL+y6A66+6ed4vacxYie22GVNAsKvxfJ4IMWtV76v 27T//QQ8A2jJ5dLvyUd15J8f6j2NPF5s1TEUYP752ubp4r3ej8CuAm0sy6O7WKhnnxb5Hge36HQk 9z1U0a28rr5eyFzyPduWep7AVe/j5Duw+p3ynZDroYAnhBBCyN+R73HaX359x2v5Av2q2IScx6N8 t/YhQusc9STCKufhsSnu89e8xoHoCqt8H0G2mh5/LTD3HGKx1Xc7Is8+rdf0XPneupcaaxj8yCKI LHUMJtkF4Dny3St7FxGR5fEY9czb7UfCEScuGXjugqvoxWpFJCnf2/v0yXfDICkuxgaw6OphoAFX WT6hfB860+Yl33H7KMV75Dk1NHqG8p2QOaCAJ4QQQv46IxZdBQGX7zGpXVvscxjL445tv7/gaiin uDE44ItfsW/jB7hgLT66wnxP26fRj8jyruxGAhWZwL4h5Puzne3fBzz/DJXvrfM2WhR75HuxbfM3 59x//T7U78fM8daptxe/bm35bhnQLDea+vMcmAN+xF/5HpnNcZV83zNCmCPJV77vzzOwkn5T+T5K vkfa3r+e4p2QXwsFPCGEEPKXmXjR1ZPluzU6ZV81O35xVC/vvj3/7Mt3kb58by0G61p00wS0ejZ1 TcYOsPjuadPASEcwWo/lsChssz334MlJAwNx4s+/+rXAR84099XBe5/kwAvu6Htw/DEDM+mf7VXF oj2y6/jD9v0cXFAcuQBuSKLqfW6L9zMWXT1rTYTNTJ1LFl21g4ydGdEeEnzkzCL//Au7nyjfCZmP /1zdAUIIIYRcBOW7Rr9KNRZx0n8B7hxa5Ht9u/rft33TviCi5bt23tbf285fr73DMV8ikFv9y8h3 2zHjBKN27tT3QgFSbtfx9Ckr31P7UtocLaI377fu/ednn7cdaeNnm8OaCNXXuDgvk947k+j5fsPL 99h5qnWgL9/j17lf9R4bcPAdtz4IqVe/W+7Pz5DvGNbjB8t3aO67T77b7imgfCeEzAkr4AkhhBCS Z75K8JV239oLubVZXm1mKjQbFaqwzPdF7jfoF7lA3yL5ui10YQXO4TcIy0CVv3lAxFT5qvTRH/UD FIyNvkXeb8/tvtMZ3uX1Ag5ABirflfcGrlp4wCCSZY0ARLV1+Bl7OOZ87NWIgThdSlv7+aXEzkSP F/IZYqh8h8x2SAOOGnPEzuj35wBRPmHu+5svYFsir/cSeNFVL/o9BYydEWH1OyGzQgFPCCGE/CUm rnp/A61+7/fP+0X7KUWGHDNUcKPiYSKLwVriE7xCS1n8Eb3or6lv9nsndj93s/kHR2ukYhU6fYu1 mZfv5b7rz8F9vJSRjnyPRcfE5Hu9wdkjgESsM2CuWwthX0mPGQgaI6UxfMI9IxLJfG8DPublFo5R KvmUqve9MM/F1GEr3/HyHRM9E1pTxdQw5Tsh00IBTwghhJAYcPEJjp3Bg5LvrWiXcBs7+tEzni94 mnyvLnqotuqXvYgvpWcvGPoEe08jFpQsz0O78visfOM232b5aenra12E02brXCrfhwFdr8H0LDBd 14GDUrZBRRuea2x7ZiHvZ/DMn2Duu44u3696di3L7YG6V+CcUPVufa94xXP4ek4q30W2x/Osfqd8 J+QPQAFPCCGE/BWgX9Qnlu8zx+EcMC5q2ty82E7PfXdUk6rn0S9EMTET6z7KKKCoxHvLd5y4We/p SJujcrw9ee8O0TaganZfWY6W7+H7ZNfoN2zmAF7Mjq0Gt/al/fv6swDyXknwGggx33t2/DLaK99R z67o7Kp9Iw9XRbQdW+W7Y4YScKHZG2S2zgpQmJ8UOROPE+pXvbvbHRI5g190NRo9U82Up3wnZH4o 4AkhhJC/wHlVn26mr3zPC31NPsSl3Za9fIcIxgSoGJz2Nqt8t2SLd/e55PJ/K32b/Z6+PGaifT3s eeqeyuRj5Xv6fdCR74H1AVyyKCPf4yK03qZWyeqdBRACONiAfm49OafqPXKua3n++fdGebxnync7 /gGlJo7Md9t++sLcNxNh3rz3IQyuescNJsVz38sBesp3Qj4CCnhCCCHktzNx7jtcvuOy1JFT2FuR M8CqwOI8pto1VL/7860fP9WB8Sq5N4+uTHWJQEDluybfAULrcmHeYll8Czau4q+GbzFT2z5zz7/6 gsllP78afz8dx+K8/WuxxZaDnq06jonPseshbEHK9/hMHf/9/N5XdBFk+44e37V9HfvR3Lz7+/Hy Xbr77+CU7/p+dGE+IrLFvs0q370Dj/XXAGX+CZEz+fcOeMFVQsjnQAFPCCGE/GYo3zX6MmlsnI23 YrF8vR4548KRR++s8AVOzc9F4yC3KcnFzlQ5UTC6WZ7X1VO5fKmcDrAfPPMNENjoV0c7M7ddC4ba 2vXFsej7xd5/9v1aBDDyOdXHK6efL4p9nreke+144xXgz/u4va/8/YiTynMMaDY+0yHPgx8pvty/ refMK9+P23j61Wov87mJz/1vR87EFtgW0eS7fxFwVr4T8lFQwBNCCCG/Fcr3q9ssvkwFF1yVYzsi Mlq+Y77M+hdcPbLfBr72wDARA4mymFy+v/+KkR4j5DbwGQiX76V4D0e4VO6T/OBejCvku77f/mve ue94+W6PnkHLd8tASKgCv7oz/Thj5/buvsZv6vFUA573ger3N175Xt+mw0G+X7+o9hFMhvzPtoDq 9/Uc9fPevf20yHd3u5TvhHweFPCEEEII0Zl5YdM55bsITr6X2OW7ccHGom9o+a612Y9kGHCN8XLb fE08UhW4KOww+ZmnL7dj1c2fJd9Frotg6VUIn1V1HKn0j8Sc1KjloOfxL7raxCHfbesiANcIMMh3 c1PefXcYXvWeEO+nUMl990TF1EHmvrfbijzvl+V/5kr/HuMGKNryPfbcp3wn5COhgCeEEEJ+GxNX vouAq9+ffXtHYGS/wL8qIaHHu4jI15Dcd8N+Lfsa0re9IMvFD6zXuCfbLqwqr97PnnNZmSnxqF0/ xAKauRxmMZ8/e1+/1YEGS39b8j16zn62W74f6TZ2jImc8eKOsjC+frvNE1sf89XN+3bsz55x8v2K imN9f/1nASySRkHfNzLz/Xr53j6P7ar30LPasODqzPJdJDCbBSTfV/rV75dD+U7I50IBTwghhPwm kPJ9ZvFepyUri2qpyuuf/24fc1REZOV7pbLXdB5NX9zhfRPZyo6vw58ZajKt9fcmTmFpkHe38GKK lddqiyRm5bulDXQFau29t/77u7hXovtZ2T8DEe3i+uaL6hgpcDsDXrjFKYPisy4WbTNCjnLecpyI /PhNuz/XGHLtKtXv8UE0XGzPc0fx6vf+vtELrgJxyPfsorfuZ7VBvvtBivcBnLDoah7goquU74R8 NhTwhBBCyG/hr8h3W996Am3El+EqCcHdqOztnkdXVeshdgZzToDRBs/2IDL12QG/DNTku/6aze61 1+IHBwbkHftjRNr/tsW6+O6bfOX7fufI6JnHt7dP3erzIesXINuMt9U7R5gBJLuIjoj3KOVMmPpn ujYr4ZSKdWD0zB60fEdGb/kq3/XrcHc/E5p05PvskTNhPkC+L/LPv7D3I+U7IZ8PBTwhhBDyG0DH zgA5ofI9h02SZ/OGvV/CKpW96nk8O+7Ag3/wAbroL0zCvPrmvqfT1aau16IjF/wxIu33hh4502qj NXNF60sIsHwXAVbSA+7n8vzjhT5OLo5ZLNkTjbWdgVPG22Bk9E9fjJnvvnObO4ce+R6p0H/+7HfI d9t9f3c/E5rtKpXvln2Ubc9R+V4ffLxevNsiroDynRDyO6CAJ4QQQj6diTPf4fJ97GKw3srL+pdh e4yNXVDZF101AV0Q9g1OdnwdBkWePwsClncR+a6xLI+H9/hOy5cOnr+efG//vt+GEltxxwlfXb57 1jdobRvCcD38ay7s28xGsizyvJ9rv7ce+yYma5iUjQ6K7v9sy+jQdXYsuGrbT3n+orOxrFXvkVkK v0W+i4yrfNdmPhyJFggsckNnquOiii6W7/aIqzV2BjMbi9XvhPwKKOAJIYSQT4by/ew2M8KtJxTr 7ebEeyO64hT5nlgw1BU7M0KAdjKUw9ejWfUZkO9SaWsFGGUzqPIYy/oMPLPqXRcwb0ppOXowKVsZ bRF9vfsPIe+O8h3zPj/3fh4t33uL0T7B5Pl75DsSxKLT8+GvfD+yn43Qrn6Pxs7MIt+j2O8bf+W7 /v+GMu89dT4p3gn5XVDAE0IIIeQJ5buF7pepg9zWBUmv3bZ8t1bSH2IDBs0e8EuejuDu9tGSMb7f oF7Z267cNbQZpHp9Blb3WjlPviMjXd4AByChkTMiR/EeFcgiPwJ0QGZ+H39/+/Ld1bfD8eYHqYZk 5qty0XzMgcr3frvICvD1OMfMvKlXv08h353V733Ai6QOWXS1shuJy3xsR/rV757/by1yg8fD1OR7 Csp3Qn4fFPCEEELIpzLxoqtQ5pHvXZZHEYER/4LXr3x3x9hMFjlT9te+sK5daJXVs5FohBXwoJJD cNuOGSrcfqV8bw5cDZDv3mfBVrbv7tehsxD8bXcGz9TKd7Ochw82XCPfRYzH7JDv3mdBWpi/5LtH bjabKrZHxs6MF++nxX5ZOHHRVff/NzpthTFEz3iOGX8d7fLd9n82yndCfiUU8IQQQsinMXHsjAi4 +v16+e4R3N6MVvd+KqhfjhfbIrM+kLLDdz0M16IZqRHnOvkuYhEgM0cuzCHfRRqzJwZVvodiPo5/ D8j30UJ61L0XGWyYQb5nnqnY6Kk3+ZkDsf2uWGZkLXKHRBU9OafqPdbfAVXqzkVXbfeoTZjPKt99 +KNnkFC+E/KHoYAnhBBCPonJq97h0TNo7MdsrvirVJfnxIov93375bon36P9Kvd1vuyNVL1jmO9+ Hi7fG7E93U2ar7levp9btYrJyR7b59z9su/bmFkXo69ZfDFskeM1TvcTuugq/FkQup/1c5KX78Pu EWjkDI7neiExma8XBviF+XmLgM8n38tjB0bPUL4T8ruhgCeEEEI+hYnl+0RV7+ms5crf2xuiq+lL +a7lkncyvOGiEi/f9T7+Gvle6d/IzPmQIAnOHrhCvjcXtT38rtt/aPX7Pqqj2JXWlw2I6JlRMyVq 8h0t4wAzVprHue2rP1YFvBCpIt9tleToWJj3L0YtuuqLndHPAXIQKCffKxE7sHP4tdyLWCt3G8VP 4pXqKJF/ZB9FRflOCPllUMATQgghnwA6dgbIZFXv7S+obdk7upLLJnrqle/m3OQk1naAMTbm3Hd1 30D5/qryv5U/w5Nr83nMXknXiClSz1+uEh67jUj9eHrSvdgPPHqmve/ez6s41weotW+R7+p9YSQt gIcMNtRxD7KKyNniXaR/TPUBplhuvlW+Y56B/sz3/j7/hnx/R85gP4OwMTGL3L5hMUVw8S7ile/a 5+rz9335PtWaAYSQOaCAJ4QQQmZn4sx3uHw/J/Md8sWoUmFukaF1fLEzaruHvmXk6frzp+xACLvj NdHa6g5gAOVdTb6L0jdT+/jq/J/2etfjeN4s8t17D+9loF9qW9p9Un8Oto65+7pBue8QOvdK7dhs 9+bjoc0O8N3juPsZ8d7Y9x3+Xruk6r13PTLHq17nRuX7iMG3HFj5jq0uv0PWCBjBsz/gjHanfBc5 85zEqt712YB65btv0JXV74T8CSjgCSGEkJmhfB/RZurLXyfaxS+n++I9GCPSzaT3CtatfMfgz8wf ErFQabsm37OMlO+7/Rh+Zql8z4oUlHBa2/A9A3XB+Hvku9qciIg8Hluh631Gla8DzjZZHuYs8Fpu u8i4vg3BUPmOHAhx3TOOyBnLQFBlAC0tuVfw1xknhO/oNQLU6xKdAeLuSnX7CONA+QAAIABJREFU W2qwoZyZ5K9+72Tbp6R2vV1g5MzPjijfCfkzUMATQgghf4URghvFefI9hZKr7ssU1qveLVXh6w+A eeo77MJX30+9j+EsdMPCjZbBhwzdNgHy/YxFL319aPG9myGBIT8A+dN3p3jXjxkT02GdIRE5r/Yq auvrsPef55j0yv8R8h05uBK/l6N5/iPke63dvpC/F7N1cqAXms0vuroePzB2RsQk30W8n3Fl9bv1 ubUdvHv++5YebOjJd2+/9rTle7xdXb77Br0o3gn5c/zn6g4QQgghpAEXXT2zzUV9gd5m7YtXvd1Y 5ExrX4txwVV/dWVMdkSqqDPy3bpPRaiiY4Agoqgl39X7tYezb1b5jgXz/IvI95/tmvRjOrRrs/09 fobEFujMlUsGf2xMLt+TZAcbuvcjYLHV9nvFn/l+KgD5LuL77LI8txcRs3z39aUePRP7vAbH2FQq 30cMlsfbtVW+U74TQrqwAp4QQgiZEcr3bJveatRuNINRcPfaHcbyuLf2Ea/4hgsyZPSRKbPc3JzY omdqERgj5Ht9Ycx8VMwoFvl2VTLbyD3/xuYu68JSu09+/j1MvscW5LS0d+ZCu7Y2z5fv1jUr1h+U 9/OIZ/NVs4Dqbdvlu61P8yy4useX924aKA7K9xbe3Pd4PFUQ+KKrt3/j62WcwEa+pwbSCSGfBwU8 IYQQMhMTi3eRAbnvaNZjjn7ZQsr3Or7q997imlrfYuLFX12pVAvjonEC8r33mkUet6hoGPVl/qvx 9yiVqCLg9Y3L93a76zMwe32fL8BU578Gar6t/dJeBzm2KvXrG7uH/QM/tQGk17MKKsrHSeWHGoPh kqyN6JkRzw/vLKBlebgXz7S1fXcN2Fwp35H3TrodsHh/M2LR1We7ABryPX5dntEz2PfXP1WhH+JQ +T7NoAAh5Bwo4AkhhJBZmFi+DxHvM2fSvzBmvmcWXfUsErr7mXNgYFb5Lmob753FqsDbr7HJd+t+ RGRQRXOuzZZ8z+Xr5tHku3Xf3YrfgHxvVxGvYhZx34zJfW+3GW0rOpMotk8Psf4pbWJjMBK573Uw z5fXugNQ+b6yr3zPz5ZAHnNZ+Z47B0BhPkS++6reRTYDZoE2rx/MyC26Wucfs9BXX8PYGUIIBTwh hBAyA+gv6kDg8n2MeF+kHcUyiqx8f7eBwh2NkCQj3z19WZwLNurgB5QG9FEVT74F3/yZ+X36crs2 OIW8/9TqcoN8vyymYOBATS7nuCTSjnfWhSveSUREHg/fgtca9ciZ1P36ku+oe36R/PPl55wBct/r 5DPf9/cB7plak+85fpd818+z3p79swgdOSPile+2Y7blvhNCiBkKeEIIIeRq4FVyyLztD5DvzzY9 X9RNX76cC5u2xNdzX/bYGZNAO/TNKqM0qaVsXu9KtV3fgrWRWQBx/HnvKgH53t9HeS3Cshgue21V 5V+HP49/L6Xr3TWA1q8u9/VRRxeW0RilLK9onJ82QUJ6yKwL0+tFezY82+sNvvR+X9K+tpY2tLz3 /PXoH6+H18ypUxeXzWTdjx4Mi69nYBfmY9ejaOGLnPHK92uOqUWs6t0i36HHyep3QogIBTwhhBBy LZTvZ7ZZE9WVas1QP1tf1DzyvdfOD5X+oSRPhOO5lMBMBGWwASYss7ErjQV6d7Euve0t+2hdi9A1 vki+/+xeeu+LN3f3AFpzX6C89z02YXnNYMhevld3Kd5zi8zbzrcViSM5Uw725HsWZAX4ePFer36P yncRoOhtVL/7Zl28twFXqw/KfUfw/Dy7FVFF3oGp3bkFVr8vcvsX/15fq94p3wkhcCjgCSGEkN/C zJnq88j3I0f5jqt62ov3dLuNqvfmy837wwk3+Jdh+MKNuUGlnnyv/t4NMIN/sUss272yl9uYxRVx wvJK+W5iWWNTzuST5fueEfIdeX3b93Ishunz5XsWyHPLGD1jO9d+Wd4fXL42ekYjs3hrdeYTNHpm rHyv4Z8ZR/FOCDlAAU8IIYRcxV9ZdPV6+S5i+DK/PCu3M1E2lorfkIRzVr3b9jEkh7oYJBBTXyo4 c6P114JndHT6FxOt9gVS1cihxRdJ4pXv1nZbvGIcgLN14vK9EaGUjlz42cZ5LXwgpf758t0+OBTv W3sfMSkdOd+tGKZ2+yOezSNAinf/MaPk+yVMIt/b9zNO5D93NCL3HYme9+6aMUH5TgipQQFPCCGE XAHl+1RtLrEFXNtTs8vYma00dS6eCR1ssAieQGxFtY9hMXgQeNnFMi3y3XvM2MEWXyX9iCrqWl+f Ayjf8CxmqHwP0h7EWMVsZKHP3TZOEe25X459yy2+eo7wjVSCZ9+TSPnebA8YPQOX70t+MKmOT77j ZuJYdjZCvF+z6Kr9fX0rnlsWTpmRA5fvsdx3JJTvhJAQFPCEEELImVwvnrrAc9/RjJHv2Abrme+9 KsjmF2Zw347y3RTLo9Lvo3OwIZUjXFmwUY0B0iRrK/cdLQ9hBCvz6/cBurJcJPsMLNdssPXxuF29 mnEvKxGDcp5tPIM1R5E9jXjv3H+eSvAV24LE9jbr8j0sf8G571Aq0TNXyHd9v7iFZvHy/V4MYIiE 7xVshM0PT/meexaU7UGYQL7r7229+t2+M8p3QkgHCnhCCCHkLP5K1fubmTPpX5wk3zXycTLW/cAz y9Xzl5XvHnryvdUXTbzX5Htr/9nomR62vON+W2cMCPQlkC0nu/fv3c8We3V+73U1+d7qhxnA/VwZ UAJGAWHl+2IclPp5vdikLJbHTlRuuUq+7/sCjQGaovJdB3PMz0WYffJdPyelMI/P6opX0FtiYnDX Ny/fx611Eat87xc86PLdfDyU74QQDQp4Qggh5AymrpIDy/dR4n12oR+T701egwOXVFFXqMhAYIZ3 XEI3Mrxv/d/reMR7c5suvvzu7iBNR3629qHvO1b9Hr1fNSFaXg9/NE42v9u8H5CMbsn3UYIrM9iQ OV7LQMOWwCAXuEJYYJXvHvlujnFZfDFK9rVMcPL9WUmOW2jWK99F/PL9Ks6R78jFW1+AF11FteSR 7/vXE0JIEgp4QgghZDRo+Q4Vnx8g3weJd2j1O06+vwTKiPOYkidI+Z5a1PJAT77Xfx8AuCDsE2Tk Ql9ieSJnRN7HUsr3fEb+uEVX83ni8UzwgsP1sPRtGyez/fdKe+YKctZF6D0ZqPT3yvfc82K9tvnz Jqp4HzkLxivfLdvUXnOGcDzOxuqdt1Pz40UELt+D1e/t58EtHZXVay/C7vxXxHv8+ozKewfGzoiw +p0QYoMCnhBCCBkJ5ft0bQ6R2/YvmNpChFH53hcYfUnr+3KcP3+7fS22yt7LqtAGVL6H+3IEEHOy p11VnqscHyffy315wcr34488sw/qxwGvBofdMxH5XrSx+xdmYMCyTWjGiKHq3fecxUbOjH1GIqNn ymd+ZBDxh+VWPLfsVf1H5pDvIs/+LuqrsmAq37fyHRbx1JHvuQEXyndCyEVQwBNCCCGfwswRLJ8h 35flcQ9FSkjty949VGn91fj7c0flMb/3rX3hbAsIfZo/pDJUobWYKXa/tkEle6arPRpHxHIe21Wf 7uOHZ9H7Imds+9gLS/t5qu0wviBsmzKqI4K3EvyM6Jw6mOry54bowZ9xme8ZfgQxIHJmf9/j4ldq i61i8cl3VLSWbWf16JmYAJ5Hvou0zqMuzO3nv91W6Lnwqnw/ZwZFBIp3QsjFUMATQggho/gri65+ hnyXoHwXwX6hbIjoQlS+X3P808pbvqv7rm7X4nHPZqr/bL/4YjUMizbu7ul49vn7hTmhqsn342sQ 8j2ece2X2/r1KZ9/x2tca6faZke+ByM/cIsrJretsR0867XvnLliri6Pvf9s7dR/7pPvtr70pbR1 FgLq2h4XW71sRo+LWNW78pzuPrtcBHLfI8T6Zpfv9hkxtmr1rHy3t7EBmvcugoqeGbYgLOU7ISQC BTwhhBAygr8i30fgP171S1YydqYiF8Pn0FL1nvnC+OwrLsrhydrHbLV8Tb5XX7PZx/FnJeU93Xr9 NeILKxh9ESYaGLndku+ZvqJes+8LuFoYXgleHzwTKc+lfYDJ10f1eiVjo7Lvwah8rw1smoBWv/sH RbsMq36/Y/sJjFJaKpEzu98723vSFuYj5bu9fdwiqXA28h20IOxlC66aOMj3YZKfEPL7oIAnhBBC kKAz38F8RO67n5HyvWxfl++OKuu76/UGWvI9Tvv8+cVEbsHGOth7ehERbWHT1na4a9jZT6BvbfqV 77H97J+Blja65w4UPROR7+rgzwD53hOV/gGJAf27KHrG/v5qX+NY1M7Yz3SkfMc9g8rK95Hy3YUi 30W8fY0vkOof/Iv+Hi3fge0dKt+9x1j+DL/o6iL//Av7zKxUvlO+E0LMUMATQgghKP7SgqsiHxM9 A8VW+R6Li7GD/vLfBnoPomNEXPe0rZJeiixvLaddj33BLrqKr/xEole+1xgt35/78FcKKwN76Qph bxSL9R7W9xOg8f49S8z23oOb9tAZ3ujPdPf93DzeSuX7KPmu9qXL4xG9/4rt4JEzuQVSdzSq3q2x YCPke30h2n57Iz5DeufAI99jfRsr3wkhxAUFPCGEEILgL8n3UZJ8TO57ugl5f+nry/f6l93eBvk8 9RKkJPOdu34VMy5+4In/nlb3YRCM/igVrHzXXuI7jyMWNV1p9eXaRVdBVK6FTRDXt3mCvr5re6Pk e5x4e6cNPkwg30Xs8h3DU77jIq76axhojJLvz+MDL7jaIP7ey1epH+T2t9YX/0Lg//vOryvzMzCg yu2IfHdvQgghI6GAJ4QQQrJQvk/ZblC+13OW9cr345dDSyyOR1IaFiFNC4rN4o/gzHwk7Xs6Ltvm EIzVanslbzt2zCPktu05aBqkAsv3RR5d+eQ6h8nBJERGu47ennVmhzXv3fJ7a9/86LEz9oGfEZEz /jUgRPLyHblwrp8R1xmDV76r9/1yV+W2r91rImfsz8A1dgZxr4z5vwJYvrP6nRCCgAKeEEIIyUD5 Pl+bkqp8z3wZNMkLQ99qkrLW7kaYQ6INIvK91r995SJyYKBPSDadLN+ti1Ye5efx962f9c/VqKry e3ctA1dFbUe+xyJY+vLd1R7gXhkfEWS7/0wzOwz3n+f3Z8v3LdfId/vgxZameP/6v//n2btrRtar +v1q+V7tJzR6xl/53j2PTvkeWQg4NyiClfnL8r/QYEPRjtiq3qeA8p0QgoICnhBCCJmFmfPPz5Hv S+1lRl4y1d3P9pdbW977to1ttaXU2u30LzLtPyrftXY9la5KpT9EnKz70AeVXKLL2b/oLIT3dohK a62N9qyK71B+fP/ntgVXUdI5EIEBrXRFbbPHV62ebct8HwIHpl4L4F4m34/UZ5rE5Hv7XPoGL/o7 eR3n8jBFftTozwRo576jsPTbIt9Hza4KDfI2ct/N21f3ewMurAuupAfJd5H5qt7bs7Ha8v36NVcI IR8HBTwhhBASBVktBxbc0Or36yvfLQLzK5ip7qkStEjyukTYH2+7+tzOGKnVj8Z5Y6smhfcNuwBu oH8R+b7dDtG3WLVlX7732m3/HPj8g+e9x8Rso/IYvH7BFts9iJLvvvZK4vJ3vHyPDhqOEWjj4lfa A2yRWUIjxLt/HZLmLK9K5XvuerWFubvdgHzX91sK85nkO7S9yarfy3tPr3qnfCeEuPnP1R0ghBBC PpIRObEg4NEzaPxCXxWYnUx1T1X9un29+t0vOKRa9Z7/4vZ4eKSW7RxA448uke/XcX3ece0av+V7 7zVaG3X8z7/l8Oc4sAtUjusvJpppCIf3byz6B9CN5m/Wa2ztW3+mTux+juT5u6+ZMfPdf23Ok+9H juegPvBVVr7nuBcDNmFA8n0POve9z/v+tb34f8X7LbcfjHzftwvMfGfkDCFkFKyAJ4QQQrww9/0M zBWNSuxMQEx0z6EzRuTyBf1E1Mrt0GyE+i/B2b8igpLvu/bhAwSVfQR+/3wRMlLo2xWDYet77PnX HERTqt990RVY+S7LIxTb038N7t7bRDPh7ufK/XdGlX/Rjcp+X7N+dtc4PSgQjJ6J7te13eKr8reT k++1ezqdcf/T+FO8HwdWrG2X/ajL8iuqlyOLrsau+W0nzLVZe10Ole/e5135elzl+9q2Lt/tizBT vhNCBkIBTwghhFiZWLyLfIh8t7dplYWWeBr7l9hSvlfzgsPtjyPWh/hshLIDbdFm6VulkjSd916N nRi46Go6usfQN8x97scT1WTGED1jn3WCk++1xXmjsVH789YX+n7GivdUc5KLnvFIw3CF/sBFV9NU Kt9nkO8i9QElzPPgZn6Wtth/VgMr1QFV71753t6mxw07QOWk/9k0InZmle/diEL8jgkhxA8FPCGE EGJhYvk+JHLm+tx3E8vjbqmQs8lDPXZm++V+++/qAMDJ1e9Z+e6VqrWK8nS13do30ywEl/AeUvWO abMmfHe/2/zbep8fq9+7+7a8UETez8GMzFhnrqBz33HUroU2CKfjk+/tCvC1vUgb9RfiB6X8MwNM 7eKqmR3y3dZX6PUAV0S/qcv3Y5vIRX/NVPLeM0Dlu4wY3NSr1DNtWlD3a8h9t689MFa+i0Tv4e1G rH4nhAyGAp4QQgjR+EvyfVTkzBj5rr5ErFWrvtgZVTIH5Lv+hREpyey59LoIbLcRlGzqPe2OBRlY 9d7cp4GfgYROtXVMzNjltv1c2p6D2rkYI9+B0TPKQEhUvnu36L2/jpX04cWhRdLvDWvEjmcgqeTx HYn7aR/z3TX4iJDvtnbkR77jBjN1IjM7Zlj3og1Yvi/37xHyPfdMKdvz0p7NZhfvQ2ZGdfa30o+d icj3GWYyEkJ+ORTwhBBCyJn8NfmOadNbXY77YvvE1Y6xb9Z9ZKMcSnzXpC8C25XbrW1H45HvwQEC V0Z2d1p8o2/VGRUmsGLbK9/32zT4QPkugr+XkZX0tgrUWifyzxWLfG/u38Tz+kaOsXwW1O9ja99G 5vlv9yHFfhAgF10FP1Oh1e/gBVIV+R453uP/T6xt1F+ny3ffujW6fJdGe5W+meJhLL+Pnx/Ddst/ /0X+f5EQQppQwBNCCCE9kNXv1y1oqjOvfBfZfDEyVpb7vkj1q9+tvGS02j+v7DnK93hcQH8/EXry Pbav2KBStLoXId+1PrSrDNF9w0e6LHK/o+UTitqCnHPSHmTpUT+382a+j6mIRg6u5D/Le/I99V7Y RM6MeT8h5Xufa+U7GEPuu/963Qqhb20jIt897Vvl+8/LDW2H4uKagKveRURe8p0QQk6BAp4QQghp MbF8h1a/zy3ffwhWlreJifdGxAlcVD5fr1dbO6MczNEzb6Jy279oZfyeHlXduwctzPv47pnvbgZ/ bF99+S6efQ3Ie4fL94vWCLAP3KBnctiwSTb04rIiUPkuuUrlEt8smKt4LUTqek7rlcrloquR6ubn gLVdvtuu31yLrpbEomKQbbU/z9vyvbXQff96PKvfLbO5EM8v9xo2FO+EkCuggCeEEEJqoHPfgQxZ dBXJNXnvri9fcr9lp42vv0D3zSY3tj83LhLoui7dyjWDrHQODPzc0+gKf0w7YDkLPX+r3A7PZCh+ sj7/5svFtYtZU5xHQLxbF+W0vA5xbt1yy3HM4XibFLZrbF/UVB9Msj93sM+CZXmk8sXb/bw/tp8P 0nidfZC0FO/6Np39duS7f/BW5DfLd+QzuHqPK5XvX4c/dW7NxVG1PrUBVr9TvhNCroICnhBCCDnC RVenwrGgqUWiROS7VNp5NoY/f8fImVZf7ZVosT6eUVX+ihHZ3dOQL8aVfp75hbsrTAIzB9p8P/CZ 0fvnn2+Qp0Kw+r0RweKSWKpQDd7PWoVwTVhdNQDkPWZ/P+GLuJqvcbWqutiB7fM8N7OoT2cWUTpf vCXf9dfY94GNPtKr3v3nfoQwR5KrfC/PB6aS3iLfvSxyS8nt+v3Yl+++HfwX1xYhhHihgCeEEELe jKh6/2vyHd+mRwjpEiUm33vMVyG8Rb8e5kr6jbjDHPPDdC3c+xkQPeM93qh8724r/spQy+wJxH6a bSaiZ4a/pwZFzlgGzCy8F1+GxTMYj3e0fB/5vCwGPJy574Y1KorjDUvyRR9oiJ0nX977bPLdx+xV 7yLY2Blfe7nFXe2s2+fku1T7AZTvQeb+Px4h5KOggCeEEEJE/lbVu8inyHctW93cjIh8gRZbXRt9 Hi/2ixlSCvoWrPVUbSPke3NXwfY9ktFOO3bBDaBv+37octsvg+/FPe1ZaG//w3b/WpnC/XZ90TPH +3q3H3gVuAg6muQLeO+Nel/0sGbba9XvvWvR+51Vvm/b8Mp3fZvWTsERO8M4R77HjvP+fcb5wa4d kMUn89U+vKrfMdL8NkCUr/Idch2C1e+mmTaEEGKBAp4QQgj5S/J9VOTMNbnvVkbJdyx52bHGkfj7 d57I6N/TQaHlWgQyUunqZc3XHVFpjYx1eVN/DoZmKSiV71vh2ZWoP3+LR89EYmeulu/b9mKDFdtf jO9bjcA5rF7jXjvtAcP6vVyLa7L1Eymi4xE7P000f+erfu8z4rlVJxo5A/vM6lS/W69BOZBz3YKr xwFIkdpzsB89c71k/seVI18DId/VdgkhxAMFPCGEEIJk5kz1D6l6FxkkuEEMlO/ZL70vwd2UTxaR V26IETGhKmoLgf6Nlu8/+wDH9jzbiMe61NsTgQ5CNuS7tSK6xCffuzjvlWsqbOuzTbRZCSPku7Vv OZDXt38fx55B9nM4KvLj+HqLfD9jzQH7IrjI6BlwVEwweqb//rtOvov075Vl+Z9p0V/bvdOver9e 4r8IyPdp+k4I+V1QwBNCCPnbIKvfwWIWWv3+GfJ9AcS6lF+c8tXvm2rmoZXvI7/w2WIWVrRIl2BM x+5abKvzXP36+Ud94KK++K4lWuWBk1jw2J5vV5W/SF3cVd4fpwx2xY4fKGcDoKqj7ZXitmgcm/TM D+pF+uZhkf4ipGfTOl7rsbUr8vf3sVXSv1+rvx4p3+2YjmO5uZ9bp6HI99g9fQPe09j8eKt8T+1D 9P9r6Oe1zH2PD9BjYmcIIQQCBTwhhJC/C+X7VG128t5jC7HiYmfOkO+g9nCxPZ3qbYR8l0obrgUN F9/AhV4xXF6Leb6Ef4cW4+xXnN9/3m+Q67vE+tgGLN8BMzm0ivD6a6yV1yOicVAzT4bE9mBloHPB 1WYzUl4L7+AeAvs+ytiZSF82EWGhhWaPrxcR+YLLd0z1+2uB3gGL4K7y/Rj9ctagSDuKCi3f69Xv uer69oKr/s+jvnhnhTsh5BIo4AkhhPxNzqn6DDFk0VUk5+e9974o1YXI/ebdpvkasHgf98VP76c9 MqBfvY2Q77vdia8KXiM/WJAEmrv9HV6MsyPtdvdK+vouZR/j530V7+EFYIsXjYhR6i/K2cxeVttt E33/WvZ97vsEPbjS/zyPDeDaf989h47Md+t+X4uKgxf9FYksNNsccBqw6Kp7kwYW+e7n1p3lEJH5 kV605HukrTZjF1x9k616p2AnhEwHBTwhhJC/BxddHc2iv2TNJO9Uvre22VJu25fv9W0ar3nJd6Sc slS6+rFdZ9MMA6A8flWTqve0X/j6BWOf2DE3hBtcvkepC/H28y8UubDUo3Gy8t3aRvc1QzL4RfAV 4Q/T7AG0fLe1beubHbuQtg2u7O/nyAyEPfH37yj5Xu4HK98jx9wcNDXkvV8p38dgl+W299K+vVgU zigBnZPv9X7VK98jg5lv+W75PyghhJwOBTwhhJC/BeX7LG1+Hf7sYa+QxsXObEF/kcV9OX6o8snC a7ABPjBgke9u4P2MLzhYCO4B5xAFshL7h4Z8R4JanBdRSY8fPAOv/wAecHj376pKUq98N23TpR2/ Eli82i2Nbfu4Xr6LtCqtkYutimzFO+wz01D9PnI2iD7jpJT5kVkq64A6svrdLt/ti263Y2fa2+j7 ZfU7IWRKKOAJIYT8Df6SeBeZWb4fqq1NAtkmz3Lyvdi3M3rGmqU8Sr5Lsl1wlevp4j2YSw+rpMfL 91z1ex3gc3DJ9a+Sp14VRaZZG8efB66F5b3raU+/H4H3S+V483FAQ2bq4GQgKPN9pR+/Mlq+u/eh dcHU3tgBw+57VN367p4N0++MvYrety9/VIxHvm/xD5BeI99FrH3V5fsW9b5Z/vsvxTshZGoo4Akh hPx+/pJ8HxU5k2+3qEyqCO7ol6eIfD9+mcvI92L7Kvtq0pzwhi/6O7yS2UJ7ATm9svdSwfjqH24Q wye3bVP068/BUIVvUr5LsS+/sGz1dcwsBLTQz/XRGxl1VgTLm/q99EjHaiC33wN9FjTv5Xyf7+YB 3NPle6X6vfkeVRsrZXnq3Bnlu28f8ZiY+uCYTeTb14HIy3fL4tzx69KW76HPeGXRVUIImQIKeEII IcTDNZnqNuaU79UpweCFTbf7sf6++doBfavJDk9fo5y5QOVKfFBJk+/N17jYt5cTO7nIj3KbmNg2 CK3mPW2p8B27QGeuKromo0f0F/eezA92eeS7j/wsk+zMBhPLXV03xD6wdF5slPWY6+Lz7o4DcmVn O9vdf57no2c2a1Rg7xdFvm+PJSrffdset2uL99B6BsCq93Vft+aiplc8Z8v7j/KdEPIhUMATQgj5 3SCr3+FVx8Dq93kjZwqRkBDc9S9nz+p3NSLEtIN635LV6ujqWfP5U6vtJ5LvVQYLRpR8F6kJMx2E fNfJPwP3sgPZz3wkyXgpBI2N6sp33yyE89dC8N/TwMEVEVfsjC5VB4h30KKrLfkebacyKJJ6Du7a rcj3yPtlyACfofLdv19/5Eyvrd65svRtu/2y/O8bex5zC662aVe/t/rfHCjZyPexA8WEEAKAAp4Q QsjvhfJ9qjaXh1q1uHu51Ku/NpVyoXPYkdH33n5j1Cuk418UY9dlRvkMFpKzAAAgAElEQVQ+6sty u13fLIQM/nbH5r1nzvW+wvwbN4ChyNnAopfDomdQ8l17xdXyCFsxnb++Ufmu7xec5w8S7zWO8t0S C1K2sX19OQgUnblTk++R9lbsOe0qjsx3Oz757r7HA6zP5k+Q777M9y31/8PsK9+vfn4SQogKBTwh hJDfCTr3HciQRVeRjJHv3k1akiEj34/tPhtfxXv19wreaueotFzEN4DRb8wuoIyL+TWvhyXPtfqa Za08tp6z0yrgoLJ3/GKrmXPyJdKseg8OIpkkFlK+z7MIqY+RM1f2bSOr/EUsee++64v7PI8MAl8j 3+tV7zl5jlnr4/lMyMfO7MHL98hgRdHUzzarfMfk8AMr6aGLrYrMJt+3PGddMHKGEPKhUMATQgj5 fXDR1akAZKrvv8jG5bt9H5ntRuRQA+V7h5go69/TFgFSk+/bn1uP/ZS4iSGV1s4uSO9Y28+/0D05 WeTMDuO18A9+6e36zmXsnhk5c+Us+b7fV2Rmw/5+zvfVfv7U/Zws35vdEK2v6PsZzYhqdcxMtqN8 j7az51YdIEASH7w+R75HCx4o3wkhHw0FPCGEkN8F5ft8bSLpy/dAbAXseK2LvDorFkfMRmjKmNEC xtT+BdnWZuB9G7XoKmi7jnxHyCNkBr8Fw2BSWs6i87b3jcNnrgAjdmxkK9/Pku8qk8h3kbx819t4 Eax6b9+LOfFenzl1V2dfXMsq8yH9alS/xwavx8t3bVbJ5Z8rhBAyEgp4Qgghv4MRkTMzy+j55Xt0 wdXOl3V1AOMq+b7uGyloff0z5BQj+5YeTGrFzrher3K9fG/3e3z0TA3zedzI98jMiIqI7lZG17Z/ v6ZcjHNc3vt738e++WMn6n0MiaETBhswcR2Pbg61b5FZ+GD6B8j3zS4EIRGvn60jYpfv0cVgnxvX ZT6qWt1D+ziQC7gKOHrmnMp37Xr0/w9Tr363Fj8QQsjlUMATQgj5fFj1PmO7EfkuclqGd7dvXhEQ Wdivv896/3r9Ok++Y/AKVb/Y68t8rc39BvHzd4V8D98nPw3s+xepVtTku0ZTqBivhe8aP9Tj9WZt u17eo3G8iYWcq5EzngGWxvvtR76bo6ZOY77nX521+r11Li3XHfF5VDaKzHzHyvJluYMXIBXJyPIr 5Pt8Vd+YzPcfOtEzcx03IYR0oIAnhBBCtrDqHQK4uhyV+26tyvcKD4Ts8FXXOsAv2FhcC+0cdX8P iNXoRX7UyFb65sjJ93p/cYuuevZrlNtN8RSIjMLld9eaV7bzxLpAcMRFoSNnMoMr/sr5opoZ+PmB FtFjqt8XuVcXSD2KeMv9CX//V+T79pr53sfgvPfJ5PvYtl5UKt+t56B+rUZUvwNh7jsh5LdAAU8I IeSzgX5Rx0pjaPU75ftP8xIXDJGq/FOF27M9yPl7DTZAF2xc5HGLVLZm5btdPsWiOrxxODEwVe89 +Q7Jz12+uyLQR11WRhfgG8OjqDpugX4WYIT/E3TfLLMetMgZbftiX/DYGV8/9I3y8r0xgFZ9z21B xB+FaFS+t2aonDqg2Yidab5cLH3Dy3fYOQFUve9ff/t3zPX6B9cu5Tsh5DdBAU8IIeRz+SvyfQRD FvccIE/Kyvc5pN2bp+iwftnUX5c/hz+yeiOQ7bEF3b5V5fto7Nnb6JiYeF9KRixmWop3f2zS8Yd1 +R6jLStD1enLw9W306vVlQz5Glps1LUzNepsJG9TvocikALyvb2fXKRVuSNc1XtNvv/spvp7L+Pl e49+//PV7z+Dd075LjJevr+v35BM8kTVe51n1Tv2mbLGzlC+E0JIBQp4Qgghn8l5lXJuPib3Hcik kTMiMmhgYA+mSnXfz9giiK9tlv3AQD62YL2ncZVtNlF0iXRs9A0t3+NttiNnWtenK4WWEZn0/f37 NvbJdzHta1wueH4gpOxbrlJeP1bf9ekLaXdfofIdjFO++2Z3XCvf+9Fge/me7x8membcoFS+8v1r 9yewkh662KqIFjkTO6965rs5tojinRDyW6GAJ4QQ8nlw0dX52kSiy/cZqkEXKaVgvNK8vCaR42tG Ozi2KcnJd3S8i3fBVf8Oxi7YCBBZ3fevv/IYKd9xVe/ICKUSfeaKU0jjZl8EjrkvJcv24nn+IpEF dVv7eV7j2Od5+7r5B2t++lL8MLd4cJu7a4BFJ3b/efY5g3z/4VX9PpN8H9seEj3vfYR8P7able8z /B+QEELcUMATQgj5LCjfp2sTWmFuq3w3f/FaHnf8F7X2QoZ+4W0/d+bjGCiQI9WHSPlebc8oGE2A z90iZaTLGdLAfq+Mr3z3UotQwmLLfEfJd9e9CDjm/Xu0LqNnEFcZ+d5uMybfRWoDA2MWW63J991+ 3e2NiZzBfW7a5Lv9mQWW+U70foLlO7T6fcRiqzb5/gY1iD/DM4wQQtxQwBNCCPkMRkTOzFwJ/nvl eysn9S3fgREnd1Ha8u8LmhntOndqtb1T3hkzspsDIjMI7tb1mKNvyDz1N+VzMCwnHPLdeK+4RVGz 78BrsUaCtNus9UOvjt+313r9dYNmcRn9poyMAGahwxdczR/vmxHy3fIesvZ/bWuOGKU6qyiHfKYP E+8+YX6mfF+W/7kXOT4Xn3wXUc5fo/p97nNACCEOKOAJIYTMz8RV72+g1e+/V76LHHNS279PYezb p8j3Ghn5fty+zC2O3c/9XNdz5HuIAfId255I6zkYilCpyPfQwpk/xIRltV3wtYjGMPWr430Z7V0m fl/sIyNGVYQjGBsbheB5LtvV7/627MdsEuCBBVfbPGU5bA2SSeT7iLaa1wYu30dUvwNh7jsh5C9A AU8IIeRvARbR04v3Qe2evOiqdWHJ5w8xfdu3nRM8Q/NKwbEVUfletvNiQsF4XKwWy3nyvYf3fqvP SrFwjpjNvYegg2fTRh6NE9G5a1zO1kEOqut5/i6U6nffIqtbMPI9whnyvXZetP1q1+wVU6ReD8u1 2L/uevH+piXfM22WXB8904XynRDyV6CAJ4QQMjfQL+p/TL4PEvony3eRfmXu7os1sG8o+b5vS0S7 LqjMaG+sxhPfPa22N6lg/BT5/jy/7WdgSDp2omf2cSMW2rIytCBx55rMKt9FZolIWPuGG/DDDK6s z+cRUXKHfWQwRM/E9oOW72Ny3zOs56WMnonGM2ny3dJG+bp55HsBXLyLLHL713PP2gaYSvl+vMbm 5z/lOyHkL0EBTwghZF7GfVlPA19wFc18Ve/1L2S+yndv3rWrcv4U2uewNRW/PUW9X/lZk6mttl/5 zsW1KDOg6/vwYKl6rLeNzbjH3gPfTfkZERNvevJdlHbqs0P28r137xgGa1Ly/b2fdaMxOejoFmHP lJMWS44DntkwoOodijP33X69c/K93I//2JuDsQn5Xm/zvotN0eLm+jsYETvTF+bX/b9AhlW9R2ZC 9alXvkf+bxCV75deJ0IIyUABTwghZE4mzn2Hy/eZF4N9Aags339h2ot3q0TuCsflcbd+CbR/eYuL noo4McnU43ZarItaRWj4XU2+H7d1V0c3BGOmvx60yvwz5HutH0ZpB14joF71brk30vu24JDRjup8 8KLEz/byzxRRj9c/ewA+02Ri+Q4muOBqRL7rC/tq+4ld52q7ycr3ymD6lAuGrudVr1b39R9Y/b78 7xsrlX935MyM9xkhhJiggCeEEDIflO/ztYmkrHpPSdnX4IA77kIlJ7U88r293Rk872lrZE1Gvjdf rrS7KPLTxfSVxysRKVPGuiBjcXBi9lmB6xfRWfkei8M4Z8FfT764R75nZmGkgct3TAX48xePIi7F 205jZhdswGttHz2ghARcrQ6sfrfKdx++SnrLtTDPfFOZXL43YFU7IeRPQAFPCCFkLijfp2sTmvmu 573vdi02+W7hjKr3RnvotQceI76s+qVkySLyU13ui1rpAaxWX9A52WMXXPVEnVRniUDlu5+eUNbk e2u73r7csTcmxsl302yXVlMiYn1v+AYxnlJay+82ocj30YOi3ZlTh8p3izC1/Qyb9/4FHXDA5L3v mVe+j8FfSd//P0w9emYW+b7IP/9a3hvt7Y+fSfXq98jxUtoTQj4OCnhCCCG/l5krwSnfLUTke2Sa /0pfkPnaxIv391/jx3cEO6j05YjGsTFOfs4u31uYI1Dg8t1f/d4UNwNmIUREpc7YyvdczM+Q4/25 xl+HP90YKt9Hz0hqtq/Ezswj9WIDhuf0f4AovyD3PdoWRP4OWHQVyz/FAq7eY7bI9yjzvE8JIcQI BTwhhJA5gC7QhhafrHy/kPpiku2+RXOtl0o16YzyvYejyr96T6eiKoBS9bUo7CmxH+6mROTrIvlu ZgL5fmSkfG9hiQyp3+Nz3nsrY+X7fIy5Z7LVvOX2vur3/v7BA4bQ6ve2KA+J6WFV72Pku4j2fwnD OTjI97zQz1e/D60oB8t3Qgj5SCjgCSGEXM9fku8j+AT53q9+337xa8Uy/MRZDBkY2Mv3cXEWAcB5 6iKPmzViYUTeu4WjfJ9pqvkM8v3c8+HLyb4G+4K/Xvk+y6DUk1GDF+BrDM19rx9zuJ9LWeVvpf98 9EfPnPFeeq61cHPd05m1J9ztbOQ77vmCznz34ZXv7220eLE2dfmeO5/nLLo672cKIYQMgAKeEELI tfwV+T5HNbmJk+W7iC0H+UtkUFU+Nhpikcc9Ki/KX/gXWNTku/4aBycJxqBow4q7IeJdJPIM7Ecz 5fu5WfjRXPVpazieZ93OJI/fg2V1vD4L5jpZlHuvNQYbqiIwtQ/4oqt1tJkNVZToGQueRVfbr9co r7W+ULU99z13j9+/tcWRu9n7u77dsc8XERlZ9Z5GiZwxx4vtaFe+e2X++vNz5Pt+n/HPZkp8QsjH QAFPCCHkOs75oh5i+sr3TxH6/tz3HogvWrlcdw2/fJfWvl6yUutLNnbmbDqxPeAFUuvErn1baiOq RxE85ed36hzuxZldVhrlZ0ggfzX+rMUUZc+9dduRx4umLUPBkTPLPfTsq7M++0QAs5EM4j0+6+ne fc8h5LulnZZ871VW+3kK81BfjnRiZ+LPrmsr37sk897LcxKLnNHPq1++o+6vaBuU74SQj4ECnhBC yDWg5TtQSH9E5juYC6re3Swxub1rQmzVs1H5HtqsBngx00UeN/iX1KRQzb5GJDdzwL7vfkW5R7it /bU//8xiMCnfJbiNabuTFl319D9TSZ85XlRFtJX64BBevkPbewF5Zhmr3mP7uj+21zPf3/gMkfIX N9hnyHMfo3LaS2LPLrR8B7bnlO/6QE4+770kXvXeHICuVL+PGqBmFTwh5COggCeEEHI+lO/ztYkE LN+BgwNH4eapsOwz8zWZR763KSuZRfTKck2+nzVjwkqkUl6XveUAgTYI0HvNIo9vaAwA+F5BLdCL irEpUI7XPwMDtwbEEEEFl+/947U+s58zQsYvLIuu+kftH/vcAst3+KKrN3OOvO28jKmkxzzz55Lv R75ERJb//mtdZ0bDej0p3wkhHwEFPCGEkM+G8j0NtPo9J9+LL1uAvvWE1tfhNcHqVPTaA1NEVzQ5 Ifc9/MX90Lf8l/LvIhO82OVhP/o99BSWmOpef9V7/zUx+V5td4h4x8f91HLf443l1x3IDgzo+wFK abB8t1wL83kcKt/9C662yb9Pys/NG+6efsl3mNCHy/c92oDE6fJ9U/2eP39zy3cR+al6Rw5a1+49 indCyEdCAU8IIeRcJl50FQrle4SsfNerpPuRM77oE+z1eFVsuhff6wMeVDpp0dUQ8L7Z5Hbvfiu3 8z3/utf+UPkOmMVhEk+9Pv38bsLImTpY+d6bueF/H48YiPNL6fbMhva9HI3Zgc282Mh3fDSFX75b 1r3IsEZ+lAuuxrEvkGo+xxv53pOqPmzC3NbuuYuuhpsVVCX5Kt8hg5nLf/8dIcQRlfSEEDIFFPCE EELOYeLYGRFw9ftflO+O3YopQznUt2NF+x5cNAlavsvSlk+Wfpbib38/Q2THSzBeFbkwdvHcIxi5 nZHv3f1WYmdEMsffF7PWnOtR8v3Yhzzoe/lJTxSdKd/rszJiFeH9Z2p/Gzv9Z3Nvlkm+4tnDfPJ9 3dEN9vl2lO8a6gBTpeq9d43tn1cYYT5kAVe4fF+r3yPXFjWzpMlBvs8W/0YIIVNAAU8IIWQ8E1e9 Ty/eB7V78qKrW0GsVtJ1+haP2UBHkwABCMu3AHliu6fN5wC8IOyTMvM9JQhefRwh33e7Ce8DWPne ITbIootZteJ9OMBKdQHeK/gZK+qzIPJeicr3VpvLclcXxLafB/3Z3J/VdNzx81ghFds77iHBfcr7 41D5DptJYPidus9O5Ezr/wX6PYCV5fBr5JDvtsGGffQM5rmbj55ZZzyVi60izulU/08jhBAEFPCE EELGQvk+HSfLdxGHrHDI96jg0dDbha47gI50qV6LcGXaSZEztf7YYw2QEvQp31ELyD0BVr6LNKvf 3e2ISDYPvLivAveL/r5G3oPj11eIy09b35yV9Or19bxXntd4le+9BVHR8sw4cwoYR7Ll3hXcZ8QL Nc91J3YmNlCgV6tbeN0r3esRa/cWXqeizrWV7175XtvGz1O+52cCSlW+o6GIJ4T8GijgCSGEjAMd OwMEvuAqmk8R+r7c98wXPksVJKIyTJPvuMXosDLwC135LplBjzwG2dY8f/5KTnSe+iAc8v1sIvJd RHtf99s8435sZ6Dj3r/RY+gfP1hGV6re8+fefg5V6T9s0VW98n20fG/uQ8l8Dww0wM5hS77n3rMT y3dQ5Mx6fCMWXBXZVr5bzmU0b97aPiGE/Cko4AkhhIxh4sx3uHz/AFk+JO+9Ld9DogLQRy16JsJ6 LM/+jZTviQxv97VQX1PJpc8de746ev0FUGJ1Imd69M/r8/mHW2hQBsh3oLAckvuut3lG1XHk/jtr wdWefIcOTnQWXI3hn7XSzHQfIN6xM2C2IBedRi64KoKU7z3iA7rgSvVAe9Z71Pr6djs392Km+r5i kTPd42lUv+P7TgghvwQKeEIIIXgo3+drEwkuckZEZFkeap5whMWQG23Ptj3nmqDlu7XNmnwPdaUJ Rn5GY05GELm3vALn+cO4eG/3ASMtx12PeJvaAsweNPmOEUfIQcIBTCDfpfX7QVXvmziWKeOP8Ncb LN8P1e+WAQ3vMWUr6T2vVhf0fVW/Zwas1+PxyXfbYsP5vHfZ7gMcO0P5Tgj5M/zn6g4QQgghXWaW 0R8i36HV7/7Imd6/pSLfi9eEsC3aaPvih70mi1NYYs6H3ubPzyaQ7yINYZPoW/08joh0uTdnSrgl I1i+izy+vfK9ef8tj8csgyFb0LNgdsd/ON7W9bQ/0/RKegt7kakvQmrmIN/zzyJkBXj7Ps738/6w yPel8feS/aBNrx0LX6/q98xxrtuOle8iwUHgd3MiUhPmZ8n37b6q5xsaPVOPneldZ/08+OS7ek8d 5Hv0Hhzx/xpCCJkeVsATQgjBwkVXp2rzQvkuolSENfqWy0O2C57MYquhqeYveeetgFb6CLunv0Sm ke9VHH2znMdFvh/ua6gCfP4d5Lu3fzX5HjnG6jkK3ietbOB9vx6P0EyBKvn7b636jLfVmIUAjtgR eQ6w7PcTa6fOqAgqd7tK5ftWmPr7bK96/2r8faU8ZuvAXHX2ynJ76Pu0MaTqWFl0NcbNVE3fYv/6 tnwPzcI4yPf5olT8le/d/lcq36PHO9d5IoSQk6CAJ4QQgmFi8S5C+T4ZI2JnNKF1/HKMlBdW+d7q S6RPizxu0axVLVrDCzL2A4F+Xr7B+fYi22fgCBGTlJ+QqmiPfO8NgtTfi2u7HhE2/N5bHg/5+r/i K1NGbnsGCu2UUjp1vRvRM7F7+5pnAUq+e44Z8d6vR1HdTLO6bIyvesdQLrqaGUDckv7/QKXyPXd9 2ouuTiGrnbEz8w1GEELIBDCChhBCSJ6/JN9H8Any3V/93mRI5jt8wUbkugOmKkgR67Tsx00O8j0S VaGhxgcF2w0Brcz/Tsc3lOyfgenzUal+N29a/AQf1WHZrncOkMJ8uHzf/nnYbzeaAowScYIWqs3n 3+VSbVDu+1G+b893bOYJ8J5OLLiKiLzp72CcfB/ZXmvWgQlQ7MxKW77HKavfw9d9I99jsViBXQa2 IYSQ6WEFPCGEkBwTy/fpq94HMYF8b1Y/DanKh8emDJXvPXTRU7+nc5Wu9T7GKg8fP3IbJuoCmfnt iJNvc5W1/Rjsz0BbVFGZ+x6PnrFFdVhZlufaClgJa5sd0mPdZvZKa3SMjUjrGoffgycsuhplWR5F RTSGUr5H7kF5bWdZANzecFy+i9SO4447hxv5bjlntvOaE+/lPuztjR5cqkfXnSPfRaLPg33lu6UN xGzDywf6CCFkBBTwhBBC4qC/qAP5i1XvQ4hVvsczWnH0RWxrm311fqpv4Dz1Y+QM5Lwl+4iI0mk3 Hos6QfUnlyPdb7NJZ9HVWuTJGdP8t7nvZ8xc0c67f52EGIvjeG3XAfs80BbTdT+DneLdJlyRIvoc +S6SfV70j9kVXZSsfC8//8bId6nsa9uP9+9Hy/eyH/X2rM/N3eucee+W51RNvuef6f7cd/TnCOU5 IYQ0oIAnhBASA14lh6w6Bsv3T5HlAq4wB8bOiDT7ZhWd3qznWrutfb0WRSyicawiZaQIffWtyHu/ Wr6XfbhmwVXbeWiL7Vz74xZdtfSj37eHWRi9f9eURvDFeUW0+6XV1/YxY+8/7Vxtycp3//MDG8Pi le8i6r2nLjjtIhE7E1owO4wu3yMVxBFGVL5v+2Xto32fdvluG1xvL95q7VPvddrzof/727/H11v2 2dpmxS/f3/usDgw5c98JIYQoUMATQgjxQ/k+XZszi3eRon+YKlZduFkrtL8C16QrAIDCckQlNl6o lu1FZiA8X4TuWym2veeyfP39DrseinhXN6/2w7cgZ1dMda5HPC5m/P1X7tOIcv/57xv0+hRx6ot7 2j7P7efw8cC9Nx6uiJPdplIXoYf3MTAyC3edn4NeevW7IyYLMmCzfr6VMv/MRTdrAypa5Xumb8vy P/Pghfa6Y9V7ZrbFyl68R66FV7xzkVVCCAlAAU8IIeRaZq4up3xPo1S9m5qQ2hdsm8BDfkGsVVK+ 97H/8prPtN5v/6x+16o4zTMITpDvsumLq/LQ0Tfbea3L7ZSceA1AziDfy37Yq95VDNciKo+w8gbY z8YxR/uLH2gQiVS/N6tyX/I9l7u/6xuu8v1Q9Z57zx7Zx85MJxKN0TO2wdm6fE+sEVBtL3cO/dEz 7UrzW3jQprofh3zXaVe+x/mnaDPVrrHqHfO8IISQPwYFPCGEEB9cdHWqNieV789M4bVvltxbW7X6 EKFlOoemiv2NwIN8Ga5Ez7TQK+8ELhivlJ9R+Z7jnMiZWGyGr+q9ywKsYi5AZsmfU/mefW8ABfe3 JUroiCZqLX3Tn3/jF8DF3JN39d72VPtnelKfkXBzD+CeJkMb8j1HLPe93v9bddAm/P6Dyvc9aPnu bbN+742LnKF8J4QQoYAnhBDigfJ9qjah8h3L16FvEcFzBLGg3/5LJzT6CLKQ3572PY3+MjtKviOI 9S0v32uxM9k2++2vmAZ7duQywWvxSYh77PB+Cy2q20YfsDlT+niup4WafO+15Ra10OiZ/LPgcA8O qLIWeVe+o4V2lP31qFe9x/rSF+VbMX3cR/N6XyDfI5nzNUID/4dFV4/baO2W3NwxMeEYNwNnyndC CCEvKOAJIYTo/BXxPopPkO/A6JlE39pfLkv53ls4sgVKvo/Ke38y6J429POyaeKd2B6/hPiG5DqP lO+yfCOrwFOLF0rjZwh68j3Sl2Omek2EuY8FVO1fm6mDez/Vr3F4sMGx6OrI50G1/4kFV/vc0c9p 4KK/N9dsCW2GTGaB1FLM+sS7/Z7XK9997+vbd0TY1wcb2vLd1pdDc3L71z+oql2f2IKrNZblv0X/ zoYRNYSQPwEFPCGEkD5/Tb7PW1X+w8zyPUldItSjHCziqRHjoC4Ia+4nWL4vSuRM6EuqIZPeH5eD lE/92QOoyIw47ZzsUCUkIPd9xScr1XtLuVdikgS5IPFebGcl5LI8B/aAgyEDssXb1zgYI4JeRD08 s6GUvX9bvovEnm2HwUJcbEqg6t0iykN9MbRZk+/Xi91SvufByXcBy/f4ehmEEPIHoIAnhBDSBv1F HQhcvo8S77ML/XMWXY3QE6+R6rZX9ex9/+/EF78Ble+ZaISqgDRE4/iqKYEZ8vDzJzIm9/2JZyCg Keah8r1NaFCpc69E3ivHavVW2xEgAzALMoteRMRWSe+I2FFFpVs0DpbvqRgep3y3H3tbvl89oCTL DbzWwh27AKmhDd9+sAuktmR+awC3+9mmVL17ebZ9a4ry+PED5TsY7zFZ7y9CCPk1UMATQgipA/+i jszb/gD5Pki8T7roqogMqMwX8URXaHyJP5deAxgx0bwW1giW4t9Gwa228/M3oEyFy/dRYrt8DnoX cPyR8U75rt9bwMpo5XoE32/gHH57H9VzV1ks+bjfY5uWvuFmZvQXW6211T/e8VXv8YU9Y1XviApn /+wO+4BDi+M2lu1t+7lXFyANs9gq6T3yHbs+g7+SXrveuM9zveo9NrCxynfIAAu4+t096DugTUII mRoKeEIIISWU79O1edGCq+bqo+Vxz34hLLevC7eYeGmfv0z19hlfDrXK62olKL46HyncXPnYeqXr CPnejp3xipXn9fD3MSrf3TjuFfvgA+b+s8r39nZ7arNCPDMb6q/xS1nvIE6KjXzHtHu9fN/S3689 esYr323bdPZTWXQ1vkYDNqd9Mcr3bXuitGn5vb1dcIzN8j/TgJeNdtW7h31f/nEv4KqiyPcR0T2U 6YSQPw8FPCGEkLHMHMHyF+X7uKr3rvQyNGWR763XZyoRr6/ezrbmlEsAACAASURBVA0qFdWUJ8j3 437NbPpm3b5fLTpOvtf35wQeOQPOyDYOhljfK2MES79a3YN1VoidmJTdDiiV2zyQGd7gWT/QZ0H4 XjZWhJ8S9xSiIt9FotcHnNPulO9qeyLiFeb9NR4w8n0dCPnfLj/+Ktr39FO+w2YPLP81yfzszA5C CCEVKOAJIYTs+SuLrv5F+Q7G2Dffl7KYIFOqhav9zApkDOAZHZ3+XZ93rLfV6mOk8j12vPvnX0oq nCDfPf3b5x37Fgv1DXb5Zjj0GbGoKYr8wEC5zahFSBFgI4VQ0TEld+CMBHSMkjTl+xQEFl3VQQpz W1vmeBlw7num+v2Mwc1a5AzqmZotiCCEkD8BBTwhhJCVvyLfR/AJ8h1Y/X5S3nuyPfQ9COvfa4HK 2/bfImOrzryRAl8bkerdHkG/4u9blbz+6fXl828eqVAXs/bBCrxo0SKjsjNi4M+DIYv+PsHMxkHP boB+nmMjhRa9yj84gJaakTCCn/fLcnt8SSx6q/1zXZibz+Mk8h0fZffEI99jfcBEz+yxLbhqW4B5 le+jPsvCswoJIeSvQAFPCCEEn/kO5iNy38F8iHxHLEL3ZGL57sws13ncIlVoah45QDDWvkBDjvnQ N4skae93rSzHVdDqz0DXvqDV7z4xq4sY331iE1r2NnUxP6Lq+JxYJjnuV2F9v42V71cNHtWrjm3H ipDvOWL3TP2Yn/Jdar9rbN+Spc+/382Z5frzYIR4F4lWvrf7a2vPNtjQr3z3D6j55bverk2+i9qO FLEzo54FFO+EEKJAAU8IIX8dLrg6b7sowLnvGyIVVeO/pJXXI7tgqOmlpn3s72nIeQPKxXUfY6Nn IpJyHDhZ+Vzk89sdgdHGJivtVa7+66oLw0dR2Rs5ZouYtLxu+5pleTyw9w5W5L8GHIZXvntmg1gX w7ZQtAtYdLWOT75bY5Qi1OR7ZvvKYGE6s3xdrBsv35eXKM/PgNlSyvdRlfJHRsh3vV27fFfZyHdG wxBCyMX85+oOEEIIuRDK9ynbnWzR1WX790bfcl/qHo9Ff5G1rXT/fvqy+CJYvPJd28Z0ThSh6j+v j8eiyCdXm4Fq6yP7c5SvLNf6n7qXK5XvkRkiXkwzKIZEsDx2lb2990rruPY/71eW+2YhrH3DPF/g VfTfSPm+iIRiZ/rCFzi4B5bv6zX1V75n5Lvv+WeX77Z2McIcLWHXvt/UaCHfe/L23ap8Dx8DdNHV 288CqTj+KRZJRUH5TgghF8MKeEII+atQvs/Xpkwn30V2ub13/Be4p3zHZJNizt2xL6jYmWg/mhiE qi/a5tlefqBBwlX5ltiZLPt93O+wqsDlG1JtvZmFgBOW8EpwkZqo7O2j9bvRsy5GLAY7Hcm89/rA CfR6wCutx8hEzDM1gt7uKt8h0W+A6vf9Z+Ttu/aZGV+TArN469oR5IKrt0GRLmXle25A+L+hSnpW yhNCyCAo4Akh5C9C+T5dm0MWNQUycNHVMt821BZ8wdXsF1DcwEKtcXTsDF5+Ro+53A6Zp77l+RyE xOFAM99F0PId1tYw9D5GY3bmlO/I6+u/j3ebF9vOLd73IHPf0Yv++qJn+uxluSdSqLbNstzVSnUL ln5489Sfr/kc+Y4BGDnzxinf+4ueE0IIgUABTwghJMfM4vgvyvcBee+J/rW/cA9YaNH5++ZrQMJy le/loqspOv2LSW/gtdj0zSteatuNke/9AchaX5uzITri3XrM5UBNX1oi7vs8SFlpq1a3ynfs8fcX D45dC7x8z7A/nv7Ao+vcfpR8BxOQ74j71tQGSL7vuRWLwsaq3q+R79cuUgyW78Gqd0p3Qgg5AQp4 Qgj5ayCr3+FVx0B5/BflO5gBfXsJxpQ4KWVoPPd9lHxfOU++i8Tle086myVjp2+xKvPz5buIQxw1 5LsluqhebfgwiTFTRFDjWoyIY0nGRoGr1ZESU4/Y8cQ1PWNeyms8Q9zD+7kMiZ+qto1khHhHDkLG Kt/b5+heyO3Wvi3y3d0xlf6iq5G2YBgr3+2Datjqd9yslfcv+vJ9hmcNIYT8aSjgCSHkL4GOngEC j55B8wnyHVj9nuxbK1MYW+EHjT4aIXVOuafjX6rr1erHn2kxOhZJ70GT7/F9nfP8C826MFRFI85x fsZI+R6OznSYNZZplKBqzWwI7w9Q/b72AR2/sh7r3PIducgsMnLmzd0kt22zQ8bJ9ytpy2hf7Iw+ iDEmeibyHLTI91q7lO+EEHIxFPCEEPIXGCGe/lruO5hfKt+PX2J71aQRZpPvnYgd6D29iMhXo59W qZoVnt12oAMY390M+VgF8foMhIjfQOZ7W/A8TIsrOqI/un2LLYpYrtegxbFo8VMwGVQ53ta+rbM6 8Lnvz2uMW/B36sF0t5Q1vofBsWXAmRxw+a5XvVtBD3St7bXle2yfusw3S+WNfLf2pf8av3zX9/uM nsE8D8rKd8p2QgiZEAp4Qgj57Uy84KrIh8j32YX+gNz3IOdUXPmuR/eLcFIcV2QqXrxLW773thPZ 9+84G0HbZ4uafB9xna1tQqoHPQQXXG3I6PDiipGBEOQaAdp7PVoZ78I5KFXG/tTwC30r3nNQnUlk lO/2vl2/6OoZ8v29n1YMGlq+12eBWbBVvZvo5L1H3pMW+S6bdu37sFXSR85JfgBal+/eavNF/vl3 2y/t9RkYO0MIIRNBAU8IIb+ZieX7R4j3Qe3OvOiqoW/+L3QxwdOI6nCfu1HyvQQfOeMV7z/bNX+j t+e6to7+2e6ba3LfzQTlOwJV8BiuBUq+e2lVHafAv3/daxgYBfdOLsYXJBZX5funyHede3dGjBfU GiTPf7Qr32N9bcfEoEVqTGb7Imf0fQyIsGlEz4yS762229drL9/zA8L93HfbjB9CCCGnQAFPCCG/ Fcr3+dqUj5fvIuPley2q41W1OPFMhAF57ycKxm43pC97MVP8Razy3Zczfr/jok7Q8h0oLMH3yrZK GCFv3u3hIljmeG/0WBqL6oaOf0jkDHC2xDD5vnL8PDj+rEZ5DPnrjBaZax/7Ge3u/cIz37GyfJGb adFpe4O+zPfRtOR77TXR5+Ky/PdfzGcvFgp/QghpQAFPCCFEh/IdAjz3HciQvuGqt+HyPSDwrF8q MVVt8whGrdI6/0VbF9vbc2rf3/ny3R5VEq+KLhvHr2HQji7yt7mV+X9VvocFm4h8weW77XjnEGj1 6JnYDALwINVyg0RvWeT7br9iOP6NfB8pQ7W2278/X7474nAgi62mZrqYdmCT71cwa78IIeRyKOAJ IeQ3gvzCPrE0/hT5PnPVu0iqf23hOCYXHAI+1mV3TdKSHl7NDLwWcPm5F9uaEPYuuGrfBoMtqqSs Fvb0D3k8vaiiVua8d42AbOTHjg+Q7wKQ7+vaD+3PcmSef6itpb6wLO7+xOS+b7H0zSa42/J99PPG I99Nrzdxqw4Yam3X74sbeEHiUr57M9lHsO5vrXrPHPPPtkrkDCGEkImhgCeEkN/GxPIdWv3+F+U7 GEDf6l8mn8IXVzFe9rO3zcly+xbL0m01GIv9aL/+c+S7iK+asn7M5fMvXlluGxyw44vp6A5GLI+H fP3f/2WvSV2q16vVezMQevef/hrb7/GMke+IVixCGyXfY221t81e40XuAwZv7TMwLPI93Z0dwKiY ZOxMPdqnjJ6Jf+atbUGeBc68d32GEqb6vUXmmCnfCSHkF0ABTwghv4kRObEg4NEzaD5Bvser35fD 378GR87gpl/X++mpwP3BKCvtAwd7+Z6pdD3ibUeTn/Phz1PXRZ/v+ee9Xp5BpRK7mLVUl77ew7A8 66N8j7ZjeU34nj8crz3uB09jgWiIDFxf8LyffbM/WuCeBa97zy16r5Hv5XGnquBf8r3Xhq//d2AU VV7kl/vO5b5Hj8ckqgOxM/1r5pfv+vH9U20zVKH/ku/b/8tdNaB59mwCQgj5NVDAE0LIb4GLrk7F RPL9SEu+176wWatWjzEn+S9o0PvPJZ9s56CsfE+LBniFORBo39CLmYq8n3/WxRnV1zQy35HyPSOi 8eIFuEDqps3jT8L7qNx/OQGau5+t8t3XxoZK9AxaeoUHDIMLruoDCePl+7YfPYrXHKre8/0sxTum 3T7WGKkn+UVXtUr6I5Z+WeV7uf8escr3iHzXt6uwqXzHFDYQQgi5BAp4Qgj5dP6SeBf5mOgZKANy 3w+04j1MX4Ybr0tUC18m32vsj2HQTA74Qpq6UDUPuMw8MHAgXNm6exE6eqYOSkRbqzzbABdI3bRX wy+eRiyWPPn9fMKiq0vtZZXXFIOMQfm+a6P607tr9tSp1zgROdOIyYJEujx3EFu89Qz5Hmnvmoru GySjfU9bvo/k/BgvQgghLv5zdQcIIYQkoHyfss2ZF11t9K1VzV0TNeXPgJWunethlUbrP/aROFmW oHzv7nt5PBCCe7+PvVBt7f844HL82fMXtnPY+l3583HV7z3MFaaVyvec0MBkgotIU0Yn+xeSs572 LCybP3/273xf6Nf48Tgj9z11/k6Q7yK+wdUfkvL9GINm3q/7Nfnn/noP2uV7bV/lM7he+X4GtufE 7dsqy+19x8j8n/4bq99rlPfgvvIdLd8h19eR+64NYBBCCLkYVsATQsin8pfk+6gKdcp3DT0io15p PaLyPSNmojnM6+/jee/N13UEo6cKdH2dLmjNsSeOyI/a7+ozKNry3VqNX/7M9hzU4y+kGTsTJy8s V+lkv1fs92Z9zYa4hIrL7WLfAfk+uiK63Icv813fQfwzvTULRn+NdQfPY8200Z6lcQe+7/bHjOgr Ypvn74CV7yKu6vdmE4k+6AO4dvFum5lkE+/WfP4xleL/mIW+7Zj38h11vSKwup4QQgBQwBNCCJk7 guVDqt5FwPIdjLNvNjGNjK7Q++f6Aqgs2Ghe6HLzd9n8O33MimD0DzbYBKOp3+DYnkW+1Wxny6BA RL6b41mS8r0mZ3v3q6Ui3yqjEYNf0cGlFajsdVUd6+/jfmZ+bB+xwZV6xFNOvEvRZv1aIJ7TeIk3 Tr6nMVS/2+/zvCzf79jWnpb57hXmWjvr731V7+pg8/K/b/+AdIvbz2KmZwnlzKKrrm0C/bBC+U4I IQAo4Akh5BNBVr+DpTG0+v1D5PsQ8Q6sfk9Uvre/cKMrVPXXmLc3VG/7BPfzns5Ws/X6Z22jTv9a ZAYu8ujy3crajv35d5Y0qMnZyL18nhSK5bRbKq2PbYy8//R29/I9cn4rxxuWqejrbrkWYQB57yK9 2RVt+Z59H/gWG601YIue6X1ODnsvOyrf7QPGtyIaxzIoWv99W76HzslBvmuD6dZ94K6Nnvfu7ZsW OxO93yjRCSHkYijgCSHk06B8n6pNuHy/VrwfqX9he0oec662+ppnPyGiDC6Q+/LdU1367l9EbrTP hx5Nct2Xbl9Vue2ag6O3JoudKaujc/dzXUTmo2JW9LZG3n/9e2Z9TvVEpOc5Bo0VEpFlud9x79H4 GgFRoReRfs9t+pXv2RkYdvFcoSLfI4PDmwHDdHTK+iJwJb2I1IT5qPdsRL5rbfgG12+XLo6qinhj 3ntkcIQQQsgEUMATQsgngc59BzJk0VUklO95+vm69jz1XZumRWFN+xkk33t4vvRmhHjkfPhlhx4j Yh8YWcW29b74bPneFrOxqk/MvVyKyNy6AyjqUSz+mRyISlf7MeeucfGal3z3gKgMl0oblWuhRn5U t1O5u2bE6OsbxBf9rX+G3KrPrfg591erNzlJvk/TXmKx1Tp++a5/dv3zb+R9kpHvGWL/RytfQwgh JAgFPCGEfApcdHUq/oB816pmzfna1d/v++gRS7PIdy9f+D42q+ndGBddtUnG78dW9GEEKHaBymXB ReNoVdFXyfc9IyrV47nv5fXQc9p9/YO/19LX+CjfPXvXB6lszwJb/AW2yn/Fn/feF5fx51854FBW veefDzlhPn5AzCfL9f6gZT6GZ79X+Z7+v8YPNvlu4gT5LoJ5PrDSnhBCElDAE0LI7Iyoev9r8n12 oQ+U7w1GfJmPtPdavDUs38sGx4r3SN+81b3WfdQGRPrVofm+ebFWjJ5ZbV0eb1++n9W30ddixd+m JdrlSPh9YpDvPh7d2RfR66tXYxv3E1h0td9f/fras6fzue8o+b6lVfkOeR8b8957+9n2ZZF7N7Pc yvO9sUp8xHMp83l2qnwHVr9/HSrfMc8aPfedEEIIKaCAJ4SQmWHV+5TtQqvfwfK90Tfrl876tHtc pfVRvu/3cw3rsZX3dDpixiBU/dV4cQGKiP3o/X4xLrrqux/vsAEbS+W7s9LatHihaT8ny/deX73y 3csi/RkhsWtcPqciszgq7VYX1Q3dR8HK9zbrOey9zjQgttTv5TMHy1pEKt+vGeC7F9E9qH5EPovK NvyifB1YaA1AzSvfJVj53ucfbJvG6vcZ3ocijKAhhJAUFPCEEDIrlO9TtvuB8t1D+QVPrzS0A1/0 1y2PIznS1i++GaFq66seA2TG2Def5ELGurzbL5+D8dkS7f7FZg88iurUeWZyiGiyPCK4w1158XOe lOP1VxDnK6J719e6DVqSeSrfvTNpdoOtlcp362wWnVz1+x7k55Gkq99FtucRnNGeyHwfIWrLz80B kTOKfM+8vzAzYf7BVtMf5HtsUDSwW2d7mPUQCCGEUMATQsifYOYIlg+KnBmysCmIExZdnQqnfDdk KDcHQ1oVgN39OoWqXqmLif0QEUgczp7+YqZxadIfhExVwh+29Q+w7IVlSko0rgdiwU2cLAEuCht8 b7SPJzeYVHs2LBJbhLRX9d5aALXWFx3bmg01zhJpr9kr7nicjBx0AZDv8rPve3gmTI1lWSvpce/j G7CP11S92/prq3pH3f/a+7odRVVWvp9y3we2o3QnhBAQFPCEEDIjyOp3eNUxsGr7Q+T7ELk936Kr P82JyFdCuNWjC4ALwwZiXZRKUtO1MAu5AYutWl+pfilXZK/1i/a6n758F0ebe/RnoEt4LPt+eiqF S/I52RZy0qPMVY8Lm+c9ExHIxbMgMdiQke8t6vvty/eoMI68xjILpofheVDcy6h1LyzyXarbtUAO QiIr30tyA3L7GBuE/Fzk1syl919vrHxflv9BMvNd+3Tto5/3rvVdk+/RtSRyn2GY1xNCCHFCAU8I IbNB+T5Vm3D5fl3sjF0U5aRWWWFZ9jG8MN2yykCMmHjc0F84kQs/emMmzq2I0+W7RimC2s+/kOhc 4n0sxcpTVkIlhXOwxhPHcsRdoXloK1MR7qk+P4P2fvXBFdfgXiXzPb5OgH8gzivfy33W29W3QcbO iGAXmm3Ld8vgSnlugdEzidgZkdY5uA3Lpff0oz4w+j9X3/R2bQuujpDXpnYDVe+e/0tEZnbV9kUR Twghg/jP1R0ghBCyAZ37DgSe+47mj8n35XH39k/7QpVdXKu+vb4o7NL4e7kDnwzUwct3WcrKY5H2 8db+3cNbzbb/AbIyPy/fRY6yoP/8c1+rinyPnvuvjZiFvY+S16PxfnO3eZpoqRyvJtv6P4ufv5rU gs9saCy4mjnf9vtVa+jx/W4L+/y5P66Q7yI++d46Zv8g0zzyXaQu3/3b9Gi3tz2npkGawGKr/XZv 3Up17/9vnu32q9+tLCJV+f7zOwfoAfja/infCSFkEKyAJ4SQWeCiq1Mxs3wfQl0cH7FPu7efv1bF FqIKqxMj0rwe8UzhmCjyRi7EKsHPyfOPnrtF7nfrdqZ9NCrfY5WgPjFrkJ8QcVyp0AfHsQDvmcAx 92Ub9n7+Csr3dr5z/fM8MxNmK8yjz8WnCHxG7GizE7ztWiNn7CDvv33Ve2wGwhHwoqsVcnFAN/OM Hdt++jJ/RFW5/fV9+S7O/T7xyffu/40a8v1MMlE2hBBCQFDAE0LI1Yyoev9r8n12oX9d7MxuM8l/ 2TIKS8j1+BJxiTtz/qplv5026zsfk/uePSZrZv7u9eprvpuDNdH7yyNvovJda/f49yFsrgUuqsg2 eKYxRG4b7z3fcZ+/OLRLXjXke/P1Ks/jhVzjRuxMut3B8j0lojdV75j3ti7e3ftqVL9HnkuRz4us fLfys5/goqv1Z7Uu34/o5xMn3zXOEuCU74QQMgEU8IQQciUTV70P4UPkO7T6fQ75LuKvtPawfgFd +3d2jqi+r3UwCblw4shFV9MDJs6+6ftry/cIWu77FpOMCmS+t6rKn/iEZb9vD7UKt7VtZyZHV+j7 uabq/Vr57s99b9KR714Qsxr2DZ6zeHAeX1RRC8RgbImt6t1xv2Db+8EvzNvPj7Wt6IKh+xf5o2fe lM9qu3zf9g0p39X2Lqx+Z5Y7IYRMBgU8IYRcxcTy/SOq3ge1C4+eAZLsW/3LGEbwHOX7+rMEHYGX /WIJ+VKaEO/Wa5E6TvjAwHche/PXQX8OmivUEwuu1vf7KBYI1LDKdy+afO/uW6zX6Rr5fnrf9u0C RSVuO7h8N+0vCrL6HfxM7Sy46gccOXOQ7xhZGq9UL/ddtqXNDhsp37PYzi0m8/0HoHyPfOZSvhNC yGRQwBNCyG9gYmn8KVXvInPnvgP6Nkq+e7FVyfUjCHwiS6SX+R5iaUfEWCi/SNevRUiqDsl7/67K Xv912P67Ld9b1YpoodA6hxH53t4J7npk7rc+z4zxKwam9Mina6reW5SS1zeDw/Za8DFXqt8tFcH6 PYGOnomBlO/1Y76b8tTrz7naC0uZf4Z8d2Sqq1XvvoidEeLdHz0TIRwVtpHv7/UbegPJ0Fl5hBBC 5uQ/V3eAEEL+JMjqd7A0hla/U75DGFKV3xc8S++X9fbci64e9/Hz74rA6wkifV+4e/q1iGFYvm/7 q8l3rY1z5Pv3Y3nJd+1c935fVkr2n4FuyWCofq/db43Kcpx8B7O+d5DX2Z8x7n8+2OjJd9w+H0Xl sZdx2zwe2Srw8of1wYa87MPK92Wz0KwXTb43P2ssbRl/Z369MXbGh1++t8/Jvq38TDa0fL/9O0a+ 16vftcGH+ntuX/n+ddimtr12nmf9TCKEEOKAFfCEEHI2f0W+j+ATImfAme9D0AWP78ue7xx2F9Ns COR4FZ7vntakeu9LtCUmBVHde1YV+Lvq3VrtbuvXgEWnjdEzpsrURGV0vQp3SPU2MIff9357g47a 6e0vtQBnQXl9UzMKHJnvnpgd7zFXn6nOzHffPtvyPVbdG7untcr31meNb2aRXZjrVdHXyHcR/RwM Ebwv+Y7LIr9+wdUj+/dcO3IGMpMABLPhCSHkIijgCSHkTAbIJxQfk/sOZGb5PjiLHvcFbN9PS05p 8+edyvKIjFrkcYNULO4ar0d19GJSTvuyu8QEXk++F7vobqMBfv4dxHvumB9VURRu0yCiY/dFfl0E y+u852ARqS7464lVKO+th2sA6Nhe2QfwIqSKfDeft8rPe+dfe/68roV54UzLPlf0qvdaO33hHR9Q 0irfU4MrInKU7/OJS1/muz7QBVy8dVP5rv2fwNZurOp9pHwX2fRTyXuf4b6xvB8JIYQMhBE0hBBy Flx0db42kXxK5bs/bqLTXnFNerLMGi+Q7dtLtrnlu8oSO3ft149b9HLUF+z4l/f7HRpbUql6j99z j50o2m5nFdr7H9iuK1K+e9pbj9EWQ2WSt41j9krzo3xHcIV8X/drfU37eL2DkV+HyvejELe8J2qD iC353mvzuO8S5GyONrFnDzinHV79bpPl9dizkoh837Zpi4Mrsdw7R/nuiRRq45fvzRizSt67Zfuz oXgnhJCLYQU8IYScAeX7dG1CK8zB8v2CzHdnWz/9S1daJyI6Tq1GhEeJjJPveWyRLl5g18oYOdPa p7cC3LqPVhW4hxMXIVXFp/kczPzeGIEjdsYG9FnQlajxSvN25Xvs+Z8/5lV+6out+o57QEzMkOgZ G7Zj1xddde3Hkfuu76usfM/H58Qq3y377Q9y4JlvVgYhhJAmFPCEEDKSicX7ECjf0wyS79kvaZsY h13/+tEC8QgGCxVRCb0Wq+AZKxhT5wk+gDFCvsefg0UfN/Idkw2er4z+mda/+K/rkRHyfd8PWzRO vS/HF66RUabXm9g/qzKRQJs2cfLzA+R75HkSyW2Pv/8wxzxGOrZFeet4u+dhmHiPVatb2kq/35yL rmKfHxbysTM7lOiZ6iaiRQHFoqM8+yGEEHIBFPCEEDKKieX7kMVW/6J8BzOw8t36JayfSezrn0Xg zfjlsCVUrdv1f1+2mZXvkIpFEdnKd9zCl/bnoJr9f6h8zx/zI53v3BukmeXe9sa6mPq9OV6UeK+1 dxRRo+V7bAHRKNiBPU++s6+St179HhG1X4mFZqsYqt/t9GV563ibInW5f2OeoVtu4Ez6vsgfLd9r +9gf04hFV4Ec5Lt1kMZSJY84hlk+gwghhLyggCeEkE9gYmk8rG+fIN9nX3TVL3jOyuPV5Lb/S/Tj hqmW1aveLQsnliAXGuznvWsVdPXzVJfbnqpPi3zvXROUrLJJ1FLMRioJx75foLFR6cGkyIwQ23uw P3Mgdo5jVe/d+6ZS/R6XfeDn3/IoZG+0b/vt9EVXRfTnRa19zzb1hpDy3bFbsQwu9+W79jyp/76U 5fFnZi5yppyZ9D/YwEBGvu+3r6FXv5v7Xql8R322ZTl/VgEhhBATFPCEEDICZPU7WMxCq98/pOpd hPL9uEvRp0Af2oPJJ0tluU9ePO9pS1WnCaV/gSrcU/PeWxV09QrZ7+bAQG/BOP0crM/AXAXzuxHb oqutn2vyvbvrSpt7MVu/Jv732Jbr5LuILgdbr7G0s2fEzAFc5MxzwKH9ee6X3rlZCNX2G7nveQFq k+/aPjfxZdXZWNqzvvoap3zXZyfZq9XV94Ehdkbbl0W+RzjK99q+LM+tUfL9SSneMVXtY+U7pN3k NpntCCGEnAAFPCGEoEFHzwAZEj2D5BOq3kXgue8X4BE8wTK7xgAAIABJREFUizzu/mq91g5sAspe Kb2/pyNV8GO/sM6zoGR5jP2899g5KZ9/mXP7nC2Rz6XfSMB0RMK+4fb17cnIjKS9VLAEYqO8/c0d n/36GiuZgbFb+WfBXnwCs+0LfPJdf17Hjr3a5ku+e+6T/uv8UTHNNodkviPz3ksi8Sg/21UiZyKV /yv1qvfc886W+W5e8+Al3z3/14DdXwO3I4QQcgIU8IQQguQv5b7PHIvz4s9Vvb+JS+5a5bu/Wq+1 Q7uEsbVZ3tO94zHFiMAXXAUC7dtci61WWfbV+ZlFIdFS4ili4pXl7b7m5HtZlTtm9gVGftb7Fpf1 PiGNlu/bGSPDJZhTvvsiKTCV7yv5Qdf1RWvlu3f2QWONCnD1NppcVEyvvVqbrvc1IO99Tz9yJnb8 dflu+7/P4feHqvfjsxxx38x3/xFCCIFCAU8IISgo3+drE8knVL37ZFtLBm6qhasxImfTiMRxXw9d 7qAXRQQuMjtoYCBzXYfOLnBEzui/r8vKeN/Alcw/5KKZyt/7+9k8J8q6A37Kvp1bKa813v48j64B kezRpgPgWRw/tMW7bV2F4+99z7/stfQ/H8pq9VQflvs39p687drLzzzRM+Svk7963rt/cKVd+Y48 zlnbIoQQMiEU8IQQgoDyfbo2oRXmYPk+yYKrb8ov4WX/Wl8MrZWVyya6wrtA2ClfSoPVvW3mle/L Jve9F5OisX9N/RmIku8j8ArF54uAUvsHX9V77d9S7EPvp7kKFD74U1901Xuv7AcQ87n+6y/7n+f+ e/pa+W6jX/XeG3BoDJAWz7/t63yxZfnFVsv9gaNiXtEzVkkce8b60OR7ikD1e5u6fG+dI9tzyxY7 Y8aZ+U4IIYRUoYAnhJAMI/LeZ64Ep3xPM4l870RgADOP5UfehcRLwaA1DIzVvfa+t6+HtY01b3ac fG/hF9PA5yBcvveF5bHCdDn8uX/x4xG5fy3y3ROf0/83MObppMGGaATGpk2cDHTEztjiOzDv32fe 9sjM9zjWY8Z8BsRY9zdGvPv6YDn+vjD3ncN2jE3oWhjke3iwxYDelk++q/0DyferZhF6Cx4IIYQM hAKeEEJmYeaqd5G/Kd/BTCLfRWzyvfeF0RQ/UlmwcbovgYBFYff023NV/cMrj3X53uxLg0Xu6hoB Zl7yHScqdGHZuj9r8j3TE6R88ebHxyRb/LkSEdGWKvi6PLQPsBz7meUs+X7cFx5/5vuRTWxZOkZp 33C++n3lOvlux1apHpHv2+1q7zfbDCBb5btdvrejZzz3SSYOrfvMWf77b36AUN/PSKb7PxchhPxl KOAJISQKsvp9Ymk8rG+fIN9nX3Q1L3h62b69L26W6tnMF79Stj1u0C+SHcFoifwYKdtkeTzk6/+K /6LlJK6tsty3j718R0jmUfId1S5Wvqz3jKfd+vt1zGKrESqSPCVl68+jx3dt5oKn3XJHz8/07CwH xPUo+nBS9Ez0fTKk2nlI9Ixvm/aaCNfJ9x5rf/tthd4rJy+62u3Koe3178Dc94N8D7Xx/9l7t+1G laXrNrz21/b7P23NVpJc/BdI5pCnOIyExIx+s2bZIkkEwks9gxEHMeq8CCGE7KCAJ4QQDwPLd2j1 +0Wq3kVuI9+nn//CCLfli9syx/CXOXiTyrx8dzdtbMzPEvnRTX5m5ug7L7ZIF4t892+b4V39jpbv 1nzx7OP6jevFGZsCk4ut6+9MOWP9bOjynbfnN/8ay06313L0/SotaLrHaMh3v2ROK99jx47se4Gp fF/mY4+K8ch3/wIEJqNdI9/NBPPe0wXsRyK2reS3B+a+B2JnLNn1hBBCbgYFPCGEWOmR+w6iS/QM kitUvYvAc98HZPtlEBp/pG7+qPtCWr6mvVKrtV9bTnu+oeQY5OX7WHMUWee+e+e2isDIRi5oSV6v uJ7R8j0SpxAGHslkQ3E/CJ3ftLI89vd8dx+FNJddBtBVvXsWIXPyvbZNez/xfgHLAikydkbEGz3j qXz3PRFUzmjvTTv/vC7fNU8LbH8Wl+95wE1XDZSr8bcM9TeXEELIOVDAE0KIBbR8Hzn3feRYnDcj V71/GDR6Bi3f300CVfP62v1vmQ4LSopoHK38rMmGI3O385Qr3/0iAHz/m76TpqbYiJcgnSrfW9vZ 4ljSObol3up4I3NcQPcwmIU0LO85KN+T8Qy/a9IpcmaeU16++2N8MH1IRpLvx5HPaPcyyePbMkZ1 IVxR+W67d/sjZ3LM807Fu//+p6963zfvRqFZ7BpuAZ0QQogeCnhCCNFC+T7emEjA8r1bM1ik1MLN Ef+FsI98RwyjkZ+tL9Cyfw284WodSHRHaALIyBmRVsNVs7ToWPkeOebttvk5uuTN+3jDVds/YK7n ViSNWxo35Lu9DwQ0hkotjY09G2BRRdqmq71koW5cbFTMND3NcruOLSpG0dDUNL8Px/wNqMt3X0xT vup9P06Pa7B1D4r2UqiNEVrkJ4QQci4U8IQQcgaU72GggvsK8n0ryPb/reUdm9KcXw9heSrB+WmF m+bceGJOLEzyDavyX4gvQP5I/8mWS9+mLSzVx1s4F71iYfwLIfpq9TU1+e6bRw59DFWL1WJX9hz7 Kl3b13JJ+ufP1znyPZ2HYnjHNvn92p52quKoerfId11fgTLz0102+V7bN4ptlFtZ5vuexorlvm+Z 5bsmG11/P9RHzrT2Of/An/nue2rENy56H4QQQg6GAp4QQmr0yHsfuRKc8j1M58iZ9SPjvgor3fzU kn8nLDHVYOBFJXxT2FCMyAb4wsVWvmMEEOY+OAvu4+X7mlpV4VSJJ7LJ4jXoBqng68Vw/Sl7NuDE 7DImTgYaY2faEUnnyXcbz/DTF5qq9/OrctOq9+h8vhq57znaf6PtjVJLiwhI+T4vNrTle7ixcOHn ujH18r305ApKvhNCCCEmKOAJIeQouohooKi8o3wHc1Deu1+w2udnke+l1xvm9xCJSZzNth2q8ieZ Je2Y1Wep3PbOc9kOuAg5qHyffzmf1+gTJl50jYH75L1r54WS7zbwUjr8xMAPPe4vmv1a0TdcraGJ nLHHujyaT+sk2xT3g817t0bOrClt16pWt1Mfqz6PzOuVle/696Ve/d6b5pMPTvl+/kITIYSQS0IB TwghJZDV72AxO7x47zTuyE1XT2q22vtLYDH7GC63l2vaUkFfrFDtEonTbuBqwjHH8nuhl9v6pxSW e+B4wsEuZjULV/ZqzC3bcfXCvB03YM97L2K47lTxDV3Euwhcvr+r34+K2THxrn7Hf8Yw8t3DOiJF JCc/7fI9O05l3x4ikTN1loz2+P00JvGz+zbEzujmv+S+457K0le/N2nId1OMnGW3je3H+1tLCCEE BgU8IYTkoHwfDsr3+hSkWa2ZnaM1SgUt39+VvdVzYY56cc6v/F748rbLO8JlZFvE+4eaAF72u70H hqUXqPr9fb2Exew2giB+PafRBkBhHoj8QMmcfSW8tgmnZdyF+fxG574sFqZ/z3tILu+Y0/TqIHtF EPK9taBUe331yYlC7rv/vGyr3yPv5zpyBnedPJrzO028OsS7Rb7v8S+M/PnXutepx1dUvve6P7QX WwkhhPxaKOAJIWRPj9x3EPCGq2iuIvTBue8H4qugLZ8X85e9hqy0SoSWfEfsQz8XzGuqKGVvL/nu 2a/2CYTe8r26Dy+gxaRjKsJb+1X8vnK826aO9XHQUn9hWVyBnOtC5rt/bH+T3iwF+V6SifpmwMjY GRFPtn9xrpWmqwj57ulDslqsgYn8BV21uiHWxZ1Jn/7C1my1fX7L4j1GKt97x4VphD4uzooQQsgt oIAnhJA1aPkOFNJw+X4BWT5y1fuHg6vftVEsq7GQ1yA4Esd3TVf3gY/GgVSRioh8QZvB5qW2q+ne z7/ssrIpujrnvockibEBqW4/7abElt+Dm3y+avtsLqQkxCKUavIdwdf0fMKq6EV++j9k92UYZ/5B /Vgj0Rd40ee7Bmvy3SNPCzFZ1aaruapjzQKTl3RsZN67f7xjFqzj8j19/8qRM1+F/27vZFv97o0F M++XEEIIoYAnhJAPlO/jjYkELN+7NYPFyI63DOya4R0bs8PTHEah2p47sDoaHtuDAX1N/Ix3UMNV lyRxnAvdfnRNifXg5buIr6o6xbbQ4N+PE1De+7oC3DpWcbGhId/9izb+qndN/FaEYq+O4n7TbTXy fU9O8pef1GlX0mv3h2I7B7DMV1S/6z/XNvmuk971vHfz+Zn++9dz8YUQQghpQgFPCCE9GFlGX0S+ QwX3FeQ7tnL7a3dO1iJi/W8t05QKqDO+uCKqmaU0xoY+8hPBVyV6xn9OgAuQK/mOka7Aymj4Ik2M 8vjHXX9R+a4do1Hpb5Kf9X4D+WvZfz6RFeDta7k1x2OqmdH3LKlGzzS3TXia+gQ0XzPVK+l9xIX5 mfJ9u//aa+yV7+1x281WPVXvlO2EEEJOhQKeEEJE2HR1sDEp3yNjVavezV9Ap9cLLSIneT2842Wj BApzjAg32DHDG8Lic98/9z9IQ89d5Xt0vEmADSoV+eelf5fpkfc+7uJPpCFsZUyz/PTsBynfp9V/ q69xhXz3g8l8F1midmLRMOsX+MR7nniD1DQOqF1JbwcpzONjba/Dv9X38LRmsD+05XuJ7NwVDVd7 gHgfxzw/hBBC3FDAE0LuzcDiXYTyfTSGl+9b4jJ1nps1q7fMfD1D41N2c0x+L9Z5l8c7kqh8rzXU 3LLcA0uvK0dAbH9vRfEUgkm+16uibVXgsP2aiMvt9aIUZEobbO+hMuYJXNkbz31fiB/vMfeRuny3 N8be/q/29dl9KeW7bo6YBqmLiMaI9/657z6ysTuNynf7Z+eRjXU5i98k36UwxijvNSGEEAcU8ISQ +zKwfIdnvvfgCvIdWP1+Cfmun6NWvpu22Q+x2QZ8TXcRjGCgc7Q1XdVJNN09UF2NDM19t4vZ48UE crEGExMTle/56ykewVIYN1zNvAGU+67BLMaC1e/lSlisfNec69zTIiKZRTpD5fuRn91JRL6AVe/e mBjdufHL/FRG/01ie2ILRo8OsS7+6veEg+S7ZuFtpEUKQgghJ0IBTwi5J3eR7wNXk++hfDezE9zI pr+45qMi0qXhqgFFFa7peC1PD4TG+EGf+a4fF9x0+mT5XgV6Lj7YRaV1LJS0sYwTW2Qr/377Gn3k TGn8TIzIs/p7BettJkfT1fLA8es5t5jRku+l7fb/vaC7D6qkLTR2RkTTcFVLTb77P3NlUV6Kt6rv Ry/em0877areMde1Pfe9TVu+q8/PgZXvmiftKN8JIYSICAU8IeSOgMUTkuEr368i9MG57wORr16r 576bxsZXz5rOBUJu96b6hVs5N108jk5qFytQd69RiUwPRvl+qFhWnI8e8t03bnv7dt72dm6ebPuW iK5V0O6pVb23UAmtgnj3vPfzNrinGt73U3hV9Px7fea77j2x31PLwndc+d6KnUHL99yYiKr33GdQ I9+tpPePx78+MllX+T6yyEbPjVXzhBDyC6GAJ4TcC7R8h1Ydg6XxBWR5l8ry3910NSO0nrXf96x+ bW9vv6YRQtXWTBR4LhwLA4gv2Jox3tIuuZZD+3dWvTdEoFoYNRcxDE1XNczbLGNiBImtOr+6wKKI jdJfK/PcalErjngTkwxs3wti13M6f2jzZVfz4B7CrX0O4xFDLfwLQVth7m+W3At03nt9vMgCU5we 8h0YOfMBUP1+1nVF4U4IIb8cCnhCyH2gfB9vTCRXEO8i2Nz3/BxrFaqRRpXN7XtjrC5v/x54LuBV +ZhIl27nCxo588EX1WGV78Vtmvs5Vr6LYR9r+T7K3LreKzLy3cpevqc/cwKInKmjr35v4ZXvRQrV 776FoLRa3TPOD8Dc982wq3nErvl2jI1p8SFY/S6b8c+JnDEBjJ2hCCeEENIFCnhCCPEwsoy+iHyH Cu4ryPfjYlNcXx4BcvtaTVfHle+TfMPyp5dx6sLSJI7g8j0uLH/mbzgXEVlWE2GauB9wxvhrPf4R 8l3DTnAjY0Rg9+dIBfh2jM8/esp3jHifI6uW6w9X9a+LntHtDyzLwfJ9PoZZmGueUKmPI2KNsWnu Cxo9M758n6b/4NX5yKg0AY1FCCHk4lDAE0LuAZuuDjUm5XtkrND8PNXC9rH913QkV10PsClnh8p3 /Bf19v0PId+dzUx/RFFYeBjPhW5f9krw0ritaJc1+maDy/ww102PhcJXNUZEQ69qekQF+DFirV/V e3j+xsz3XqK0HEX1xN1j3nyBomc08t3KNP01xx9po64w4CvfI9F7vRllHoQQQgaAAp4Q8rsZOHZG hPJ9NIaX72DwYrt5Pbe+GPf/strOBddX+ddpiqGEHrEu+SaV+/9GEJHvvu1X24Iq3+3nzIJ+jv3m kILcTyZXvRkjopnLUmGO+ZuOqHzfjiWw6vf0PbDL98ME5PSo5ubnfld+fb5KXfs3I124bUfYePan iYo5DYd8F6nNuUf1uw5dk+187AxmkcWP7bonhBByGyjgCSG/l7tUvffiCvIdWP1+Cfn+egKbBB4u 30Ucc2/ME/mlFj23khjKz7m/fN/PxVwlOSGr83vnZJfRyzzokyvYBr2Za8/7WaiJaOuY0diZ+jHj /qZHr+N9n43J2XQ1R02+a89H+TXARYd35bt1QdX6PrmeFglEztQXE/RRMbpzBax+b8TO2JqTi5wd PVM7DyIiXyv53ktua+LEcrSu+54L4YQQQgaGAp4Q8ju5k3wfuKJ8zcjyvQt4+S5i+6JWzKaGZ5a/ HvAvkKCGqyLYvO3c+6f5Al1rjKvZxg746R+HfC/PPy9m3VWD8MUkEc3nV39+0I0u8+Othc763xH8 Y4AXWIDyfSZ2Tjbvy0q+Y2VaWvkeezonfh0u8vOx6TsQByjMuzRbfZgXWLxV9L3I/X+B8t+lxz+8 GNbJd5Xc3lW+o///B66fRp7j4n4IIYQMBQU8IeT3gf6iDuQS8v0KQv8Kue9IXtkYEWsVVg/5LifK dy3Q+Tnk+3oOlup3ZJVubCBfdT5CWDUrSg+S721h1QZyPhTHa9sH/H7gFouFSmbTvVm3+ABtwAyL Udpij52pV24D+3ysMt/Plu8lsPL4Ee5hUBsvRKHq3R3bs6p6r19PVuKV71Es8269jvEyhBBCXFDA E0J+FwNnvt9Vvo9e+T589Ew6P68AxNMhSskoVFFVn95Ka10FfmnBxC62dVXiz+RpCbcgcMr3Mv6G nMlxT/onG/TV9a9sZa//M9dukuppuIoBF2PzHi/U7DIq34vj/PCq5pWbAOW99wYp39NxEbTluymu 4139Hpnbdh+pLI99jo+pfPcd/0MV6WJ/CqMu3609BHK575oxENdrs0eFc3tCCCE3gQKeEPJ7oHwf bkyo3O4QOXNB+V7ivKgOII5ca1SlK+q9q1VKR+V7Osb+Z+V7oPlLf0O8F+ONqsQbcq5jlCxViDpp 0pblNnT9C1SLOMHFhpRlbpGq/hLxSv/ytezJZf7EUEGqesHyvdV0NSLtovI92bci910/X3vlu0a+ R/G/1y0e6gUq3d/zWOb7lm3kjPe+vF0o0VW9q/++T/8VY3H8/x9Bh+ZerVkoonwnhJCbQwFPCCE5 Ro4koXwP0y1y5jzB3ZShzuiUMv5FpbWkls88CvMLVOPixJNh4WIvMDwNV33nBrgAqah638+vsRDi EkVZyXPCIpLvfOiiYlTVvQb5/hnXMjeMoLLloFdjtBqV7/bK3Pb7d6R8Lz1dUYqdOVPa5eS7aZsi elmuezqkT+57j7E0n4/m4mJDvufGQLxee6/WyvfSPpIx31XvmIUfO5px859pQgghZAUFPCHkd3CX pqt3lO9gflHVe4mWfM++xkTsmk6q7PDzCy821OYWy5K1y+029pzs4j6m72xMh7XR7EJbWGqrmVvy PXLN5Br1rheBbNdQvro8h1XaWOZRi9jB8vq2Hge64r7MeE/95I/ZnvleBt30ty3eT43WCMr3/Nz7 yHfJ7quNVb5vXt7c50Md6YI8x+p9ZCJncpwtvb1/NwkhhNwICnhCyPW5i3zvwRXkO7D6fXj5bqOd h9tFtg1xTZePHS3zU3wiWsQbO1PHfv9rPi3R2Eb/Gn+18HEi41WM1LBXNKKfMpHkM4ythEcArgh3 5r7nQYvoPrnvkzxNTzjg9quJOYlVvWfidb6hn2VA5Xtf+Q7GKN9F7PK9vU3K9pzao2fKT//o5PsI WBYsKOYJIeSmUMATQq7L3cT7wFXlHyjfo+OZ5uiV785Ijeq50I6ZRG44FwkO+fIKnVtZvlvPx/L6 +D1wey6+m/nOesCysnEuesXEaCg1ugy9j30Wz7o01I3KpD7yHUxFvseOfyvfAdFgwL4XOvne2scS N/T8/jxREqZL5IwIXr77x/PEztjIy/fqHAosf0f+/IvJ+/UvriPfrVC+E0LITaGAJ4Rck6G/qF+g 4WrPcVF0aLo6NNCmv6qoDr3saV/T5kgWY661DrtgrOVuh6ejpLd811W64qrzP3ngsCo/xbVylnz3 7bvBpI+w0dEndubzXyCh+nM9Y6IcgMfcqHz3RwelsTNHyfcmAPm+7ePx/IZ9Tk7Oe9dfizb5jrpf 6sZpy3dRjbNmke+WyDKrfGf1OCGEkMtCAU8IuR5o+Q4Vn/eV77drujpW7vsPjoahdTo8zQGQ29sv 4f7x0rxZ21g6WbiV2xGBEM4PzjF9VwW3db6afG/1mINXgpeq3/Ova/8sEjmTHxNZ5S8Cf7JBJKl8 j2dPHyfftWjke4xz5Hvtc7z83CbM/f0mvDx+nuQQxbi532/n46t634/7JQKJnEnfq7x8j72n29gZ bdV8bZ9H5NCfARcQCCHkxlDAE0KuBeX7eGMK5XtsrIGfRMBe057ImfaX8Fe2aahrXIfsrc8tX1Ue nyvwPqiofDfKT5Uw+g3yXUQn3+fXKX5mqHzXyalYA+HINrqBY9dxr8WGefBekTOVXe7GNTyhBP+c 4HpD2KvV69Fq83ho+e4Zc/0e5eR7z4p2XyPwetU7Sr63WC901Krf7U/qxaEcJ4QQ0hUKeELIdaB8 H27MkcW7yK3ke0tu+3PGcXjy3utzKDfQNI8Ll73f5oWBtlQF3wOBsTMzwOroAyOA/NibrrYij6qx DCva+8nH9sQ+K8jzO1/L2qrjHNbFBsNTF9Vs+3h1dr76PVsB3QTdaPYB7AOBjYqZJnuMTU+hmo67 rXwP7/dd/Y75HOsiZ2zYxPuH2mdymv5LMuQRT0Mgm41b2e+bgp8QQm4MBTwh5J4MXXVM+R6li3gX 6ZOljKElt61f+r6c1e9FoQYXqtBqV3Akjq+ZaUPada9698qqT+Y7hK7iXS9p2++Fr+lqSb5rxXuL TyROZOEnf+x4+S7Z/XjIXzM1kVdZCPnWnAtd9Mqep2pRLiqN3ftw5L4fVjHskO8irbkhG66Cm7fC G64qdyva8+mT73t+9rWretfMxXLPPFp655+OIIQQcnso4Akh1wBZ+QmWs9Dq9zvKdzDDV73/jNk9 990vR+zXdL2hmi4K45TIBdB714qdiYGX77nj0x7vLn+/i3zHiz2bpC3tW5v5bgV1rJ65ReX7ubEN vnNRm69V6OmO/5ksyrUq7KfCfy/k47c0C0gI+Z4d54fnt25hR8HJTVePHUs6yPe0+t3zdEe/KKpt w1XUU0BnMeq8CCGEDAAFPCFkfNDRM0Dg0TNoriDfgdXvl5DvxzVcPUq+e/bl//Lfr0JaX/1coizf tWNG896PeNS+SyRJcR9RMDnoHyKV5dmfDRK1U5Ze7XNsei+Due9bYu9d5lxAmmem6CJnar/fvnY5 bnsV/g6jeG9HBj2Lmequz87w8h3MAfJdxHf/W7bBVL+L6CJnPI1aCSGEkCGhgCeEjEsP8X633Hcw lO/R8Q6T7+bh5PVoCXARx5ddxzwj1dmmcXdziz0yXq98r1eypq+bsd8D9/vZ7M+Y+V6fq05WGnK3 D2u46pPo+vnVKjiXc4H5XGzxv4f5ccELLFD5Hgch39vk5bsf4IKSo+q9/jcijYnxzu1LId59Y+vl u258oMw/SL5vdinW9xAn32Un30tPfESfVjFNyTEmFwEIIYSooYAnhIzJnRquilwmegZKh6arQ3NM 5IyI5wtkXb63xsznCacNKlvj7PeVjhuTtMjKY7dYiuzUsZ8fCe9ouBqV7/Ux1lWuuObBC7bz6224 maMWu9FqllyiHucxRhV9ifmYY3/T0feC7eD2iB1L7IwmikU3XnxBadmhL3KmTD6jXbvwuOEt380x OlXsorwdn1MfU5thbtlGwzyGrulq7fykP2vLd9TTRUf8ney10E8IIYQUoYAnhIzHneR7t2ahg0fP XKHpKlJqHVP57o2ciX7pTCutfQ0qy9vgzkVUgOarm7+TxYa2vGmBuw965HtvWvI99z57ewRotqvJ p0nZ1FQjdDzXXnacn/+C93+AVuEi5LtIXb6HpKWi8j13DbbF8lL5rpF8rflrr8HtNoXPTwf5jh1v Jn4P/aCT7zUJvf05pup9uyA8V78jBLBWvhfnkv2ZrvJdv8jyH6SS/qg4sdx+P2NQ2hNCCFFDAU8I GQvK9/HGFMr32FjDPomwrnyPPnodidaog224Gv2yrhHvNeGmrJyFN13V77tFW1iqhXel6aq/Gr28 +GM5/rXgtm+Toln4sVfMlkV0LylUmmP+KZjns3TtI59scI/5lu++6yL/7z7471trosKxsNCgktHW 6vf9ftHyXdu8Nr229PJdNWdD7Ez7OrWLd93+/mSbpPoHzst3zxMDZ8lvSndCCCEuKOAJIb8Xyvcw XeQ2kLvJd7Dcjj7ynQq3seW7+qWieT/SqnLNe1h/TVu826IctnM8Qr7X9lN7SuIIoWHfB+7601S+ 26r008WLI85vaR85+V57TY9zof9cbI8Tf+0hc98ScBtrAAAgAElEQVTBuf7O6nerfHdJ2kzue6/7 gvo63gBu3mrMfD9Svs/7y1e995DvmnEt+2UuOyGEkCGhgCeEjAOy+n1kcXxH+X6FqneRobOU8XIb fU7AOd7nyHeRehzJTI9IF939T1dV2WN+i7TskX+Pie2BLp7hGta+rz+cFOqxeGGPnilGdhgiZzTv iSd+pTyYP2LHkvuOHxfATr733G/ts1x4WqJDjI1NmOee0FgWtx7f0PcL3nA1s4v3//qebAM2WxWB Rc5o6fO0ByGEEBKEAp4QMgYDy3do9fsd5TuYy8j3Y3LffRwn30WuJd9z5OS7V26sWb7o94mcwZAK y7YwLVXf6vsXXEm+i8SfftjLv/Lr87E9seuxLKVrMsofE2R5fV2+HyHLdE8YtMW7vtGv/1ouf/bS yvfY+6YX5s3P9gDyXST/hMY6dqanfK9dx97oGe984Z+ng+Q76l7gW7AghBBCFFDAE0LOB537DgQe PYPmCvIdWP0+fOSMyNjiXQQu3w3oJMN4TyEsc1vkNuJLOly+G/atw1ctnNuXdg72ufob6h6C8jO8 l39T6YWVbarTKL6mfo4dMSLIxfRQ7ExSeT29vj3vU7TqHRcR1CaV2+iGqyLQpqsDyPdj7wd/zRn3 9fspPnom13DV/R5l5Pv+6QLzkIXtjpTgR/TbIIQQ8guhgCeEnEcP8XS33HcwlO/R8QaW753Eu2Ge Wslg/WLuqbi2sJfv/jH22O+B9aiT/ByPlO8lNBnoInj5rheq+bFCci4QPYOeo0e+m4HKdzAK+S7i OdftynfrNQ0TwkH5ns4jleXuxror8e4Zo/y6WOV7up+H6rpRkal8j1WpP5LmqJExZ4C574XKd6+4 1ixWwP6/QwNKd0IIIS4o4Akh54D+oj5y7IzIZaJnoIBz34fnd8n31hfTOeu5T9NV6xdsq3zHiIpz sMr3IZjysSkxbEJfdT1Xtq+RbHtwM2J/dIWPrDCFy/ftMQcXQtRS1rafsnyP9DAYQb6n88gLc8tT GD/sqt73MUr2uX3Iy3f/tbOV7z0+T4G5JXI7Pjd77vuRTw/0WECzynrPPgghhJAfKOAJIcczsHy/ hHjvNO7tmq5CM6N/lXwXaXzJnGxNEdtf0jFV9PPOYrEVefo0XcVVuvbPfXezOx9Hynf9fmNNPlvy PfZZ8d8PGsfsPseJdO0s3/f71DLPzXacKLlmP+fIvhfo2Jm8MEfjH7de9V5bhMvfg/PjhY670HQV Jd/j+JqulheEj226egT+mC9CCCHkDQU8IeRYKN/HG1Mo32NjDfskwiSvhyseoDpo/b3LVYm15OcR c/PvAyu353nM90G0fMe8j3j57plXJbP80Ory+lz2L0Q3/O3SAwKZ3/0UiV13rQWHoyrf7fibru6p yfejpF55P+WMdtfcGpnvmjGRsSFa+W5hM7+CeB8LvXxXvfcd5HtpvyNJ71HmQQghZGAo4Akh12Vc 8XkZ+d5FbgO5m3w3CDzN49CueIDqTrFNEbGRC76YjuxQIvK1E+8oMfS1WoQMi+m3fPc0eczvu0/l +7gZu8BceqN8Rz4Vogcv36Ms70FevEeug35yri3fRb1v3H1LRNzV71b5Xt6mzDQ9m3nq9piRx7eu uXf5d6uGppAIm59F7+kvLj++S9V7GW8k1zT996/HZ6705IJ2X/qnH/S/J4QQQsxQwBNCjgNZ/T5y 5vsd5XuHvPfh5TsYo8Brf5mMX9MbyW9cHGh/eUdGLmDP616+zz/TbFcjvf95Kvrmc7GdnyenON2m Z7Xwfl9eoItnOGHuuP5Gl++W8wR46gISOSMim6r33vLdI/W6AoieiTdBLW3Qlu92ZmGuXYQu/a4m 31tjFIHK9x7Uq97Nf1Om//65G/K2hs6MZR07Ny/EYhAhhBBiggKeEHIMlO9DjTly5Xu3ucGjK4bK fY/I96YwN0aJtL+8t2NszvvyW46c8VfBA/PeG9j38cKLosr13FO+699jrDDf73ecRYafMTdyUfek RgVl9bvufTh/UVQ3z7Tq3VMhvCV+7EsTXEzu+zJ/YPV7I3bGNNTP/uNRMftxYfdBeOzM49+ZfxOb Uv0dOZN74g4xb+Rxb594IIQQQg6GAp4Q0h907jsQeO47mivId2D1+2Wq3seQ7wW5bT4fPStdPbEo psfCFe+f/gt3TL6L5ESsLe+9XWmYztEvFMpV0a54HGNzXtWYIqJtUGmR4Mi+Awj53qt6NHeOvWNP IvJliJ7pczy7+Wx+YH+KwyrfQX0WYH+TvuANV0Va8t1ERb57PqOtanXVlJJxH7hFSIN8111Lj0Ru xwE2XN3lve+PaUTR3bMyf8q9kBBCCPlAAU8I6Qubrg4F5Xt0vCHE+4eofFdV7oLjXWrnxBzzopxb VL7rx9hvo7//6R7zz88RLd9dYwble+lJCe+YracuzIsLuW0y119svsCeCPN4UBloke+b7Yr79J9f hHyX/RhZnubrpv5epteMW+o75Ht9oact3pGLKb6nMOKV73v5Hh3Pij6/vEfuu0++Z8k0W9VeG2c3 F7bs35KHP+KCAyGEkIGggCeE9OFO4l3kMtEzUDrkvg8NVr57K6VQVe+yG6dVWY6oKG4JN9OXcvDC wBFCoLYPr3yPgKwCj+7HGlN0NJ6FHxvnHm/7+gMvJmXuBe7ceYN8t13zumarezTy3ZJFnQXQbNUq 39NtCgAjZ0R63pvB8l1Z/a47Fr18178/QPke5ChRXft7q+q3QgghhCChgCeE4KF8H3LMkZuuDl/9 jp+fVyqg5Ht1Lo7KXo9ws4/xJtgQNv3ZNzw6Rdt0VYVRvrfiTKZ37rsnIsQSAaSv9Nxz3FMXZhrH K2I93l7iXSeldU9e2P6mtxfZ8sfsE9G2GKXzpFrsCYwN8NgZrDAXQVfK96hSP0e+67BVvh8h39P7 flr97hlT9uNa5xGAgp0QQsjhUMATQrDcSb53axZK+R5mYPk+tWMmjm4ShqzuTed+jPwsUX9MXCe2 7dX/wPtgQb5rq+kzCzZJ3rHlWrNcK85onNPle7nZIPp4+zdcbXG0hNLm+atoVL6Xo2/s0TP+Bswi +/Ps6q/w/l9N5a5tbk9zg976jubx0NcV7m+iTbw39wtvuNqDsnz39DZByPdkzI7bEEIIIcNAAU8I GZeRI1guUvUu0klwgxhevoOBZpaLIKrfNzgEd73pWjya5Oc18IWBtnzXVnB3k+/qfWrx5WRneZ8P qxhDiTRtzIl1TCmN27EXAk4u1s+vLeKpfB3rnirZAxbvX//3/6lfLq1FqT1p9IxZUipe54rcmR6u p3U08r38ujbvBr2q68/2xM3jW3MP1uzXU/Vuke+xz3G56h1xf7DkmNcHWuQ7Il99vc1nPj0LEI4u biCEEEI2UMATQnAgxRO86hgoKi8i30euehe5iHzv13S1FRPS5hz5rpdZ7fHUUgvesLZeVe6JTpnk +cRVpX5e4Mt9L/QJ6FKpaT1mlKTVynd3rviazo2Ij5DvuP14RF58IS7dSL/YYKuE9+W+l4k1nd4A iJ5BC8ife6Ui9711PlIeydM6tTnU99s/cmZMsTtXv0ME/q7yXfMElhbbApmfMc8RIYSQ20ABTwjB QPk+1Ji3q3oXuZJ8F4l+4axf017J4muWmeO4pxDsx9qOdLG/d3b5vt/P5jiCDVd3TyHgqqJ/Nhq9 Cekylic25KgqSVyUCHhxxZj5XgezEPdDRrx7st6PkO+tptO2wfLyXXsNpYuKmNz3eYEUnyFvEeaa qmnoZ3ol3zHV6Y9/rQUE+36ADVen/6rz68HRleqsjCeEEHIIFPCEkDjHRC646NJ0FckV5Duw+v0S Ve8iveV7jPY1XRS7JRS59FYiX2i3MhqZu10W234Rarv/NaMAgvJ9S7tBpanKf2oLRefTHIcs2GhF 7eZniiaztjks7yEmSqS/fEcs6EEWGwpV75H3cd5Hn6p3WGxIpfJde6/f/twmzKvn7i3fsQITHBWj rKRXsat8jy+g1eW7r7Hzn3+w81HJe+8prY+W4ZTvhBBCDoECnhASg01Xh2Jk+d6Fgaveu7Bc067m aTkACwTbubxe0S/mPxV/ldgeJJ5xa/LdnY1rlO/18XwNKss701Xz2qrJj62kR1f626JNRDrcrw6p fDcv6P1sp38SobXfVuSMlWUB6rjIGStfxsiZ9nvsq1S3fu7314jt/gqOioGPp0OXuV7Ofc+/XkO/ yJn971VjBOfhgdXshBBChoUCnhDio0fV+93k++iyFyzfR47FEZGrVb1jqttsjSDbUgFXSb+X75Zx 883+cNXvLXRVqDsa8t0Ts+Ehe44D17NXvtslCrTJZ2huNfk+ghjKn2Pd33T9/MFNVwUr1t4LaMPK 90/VO+6Y4zEx2yeT0vFKT9WYnrIxvr6+TV2+W2Nrpnf1u2ZxoX0Mdfnui9TBxc605q+Zm3WBEnWt W/9/AiGEEHIYFPCEEDuseh9y3JGbrg4fPTPy4kCHGKWG3PZJhWMEqCWnfomZ+MZlMf8AvA8qKt9t EuvVjFxQn+PKIo1fYPSX7+65KRYbInPDSZ92tr/I+jOQfi6WF8eu5fSYgMe8qnwfW5b1iVHqId+9 52Mt37ELgo/QOfbId82+9vLdJ9pz+Cvf93J7+ZzX5bv53l2pfm+Nn7vnrHEtUHfA9rQWIYQQAoAC nhBig/J9yHEp3yNjoZv+HtaA1IVCbhtlb1hu98t8FxGFfLdnVW/vgzHBqI+d0e2nLd/V7M4FRri1 n7pACO5e8t12rdhFtGJMVSXzEU9L5Mf2P7kignqPNNuk1e+9FpTMGKNnisOIyFem8j10Lbwr3zVj wPqAmOgQOVOQ72eQ/1y3K99N94PpP3OGPGJxggKcEELIr4cCnhByHkNXHV8ncmbkaJfh5TuYExqu moDL7bh8/9kv/L3Ti+0v0YvbSZ7PlsxAiARfhekiZ30xKesJ9P+cxa+dmOzd8D7eVqVo6b83Q4nI l3NuCPmuolD1Hrt2bZFWuddttnE0XdUt6uSjZ3rLP11DbIx8F8nL9xCr2BnLk0h18sJ8CPm+ariK WRhqV76fzrvy/QwRjnm6yk5o0ZYQQgixQAFPCNGDrH6HVx0DReVF5HsXuQ2sfr+EfL9W7vtmd2L8 woifH65haGZusS/gtmamotrXfP/TSlSdbEPm0m9lpUdSIsnvA/rkyiGRH75IDFslvQ6dfEc0QLbv Q7fYoF5UUjRczY2lfHrltPtgbcFGRMxNVz34o5me6vuLHqQwf2Rjcdys5LsUxq0uHiXY5Xv7eHCZ 7/MOZ/ne++8DbvEGM1eKd0IIIYdBAU8I0XEX+d6DK8j30cW7COX7ljO+NC5fdu3Ha53vkfK9Tf3+ Z65WN8TO6LBVRveqfq/mjCuvGWXMDjjy4/inanrI99K4yXuqyHyvnYeWfC+hOuZJ9xSHL/JizKar 8xNAZfnua8iZr353xQFlGq7GwUfFIP4mTiLytZPv2deY9uerfD9Mvu/y3ntEQOXG91zXtkUP3ZiE EELIYVDAE0LaoHPfgVwm9x3ILeU7mjHke6FKuHg+ejaW1NDli2tjbrZjPl6+i1ifREDOERhJIhK+ Tsrvgz4LHX2NtZsNnvtkiGK88Dm2yvcWvSKWNJXvvrmgxbsIttFsvfLdXi2MEeb9RCVavrer37Xn pyXfpTJOfh91+e67bv7gKtWNzVYFsc/GOLlGs/uFXe8TML6nZgghhBAQFPCEkDpsujremEjADVe7 MGjDVYC4SzNP69e068tjcJ6auAn/4O2x0KLP9oV7vv/54y62r5umdkNYPXpZecR1Ut6vLQvd2ti0 RVXyHCDfg5nq6Axv9f2vNufld/73TyPftXFPJd5NSLueY1/j6nbVu59+ue/Fl4ipGhw6v0ke35r3 /wjJapXv+W1aLJXvZ8h30/Dim6PmabKanPfsiyKeEELIIVDAE0Ly9Kh6p3wPA60wB8v34TPfx5Lv exBfVNfsBSOmQhBz3Fb5WZrb9uf5ynJTNEwBX9zF7nVQ+Z5H14Ayt2GPCBZfg95aFT1MkkzL3HDi Jf8eIqpyIQAq37dgKsDf94IOESdY+R5prJvdBi7fjxPv0RiQ5q7V487yHbfjdvW7nh4NV+uxM5vF XjlWKPuahsfpXY1PCCGEQKGAJ4SkDFz13gXK9zB3ku9w8otJIaElqeBuVYG3I0Hiwq00N8029blh Yl22+0rvg/4IoGMy38+MJ9pSHtP3Hs7juaqMk1+UPxc+/A1XG5X+OBkIlu9TZnElcC+AHafm2vJX 5eoXM1Ho93Ns1bv22NOnj3TCXDc+OMYGIN8jT0q1aWe+mxZFQNXvnidANOPV3jdWqxNCCLksFPCE kC0Dy/dLVL13GnfkbPW7yfeDGja2voQWt4PHutgre4v7dbx37f2U5bZViNTku24uuUn0le+RhZDx m4+KiFN8auR7HF3kjF0Kx6R0X0Hle7JhT4+q6e2YafW7NY5q33RaKxub+1FWv48o30X019fymlmW Y845vnnrWr5jPjsPXExMD4DRM+jj08TJDPmeEkIIIRoo4Akh/RhYGl+l6l2kg+Aevenq8VJQDV7g mTLfm4Aqyxf6573HhEddbvuiY8qLkOdX3vlysvdVhZFjQGe012lXq6vPSeWzEanK3xOL3cFUg8+L K/XreLtfLVsR3aItonFNV1vyPX1N+xg8Vf6tBZhpenSJorJcw+WnQ54qEW2bP1KY9696j9xj5tfg o2cm+fMv8jTc9ofY3HfvvaTn39LeEUmEEEKIGwp4QsgCsvodXnUMrH6nfIdwCfk+cu67/ZquVnQb 59euBD2m2arvyzG6qvzD9h4Y/iI/fW9yy89qyJmtKnRez0fI91LedvoaTEyBfYwei0l9ctBz9HgK QVP5H5Hv+sWjeu67/Rxhmv7OO4/J90yV/897aBm3Jd+t45V5hJ/W2Y+F6wOhj5xRRuK4xHb7eHzy XXLjdmi66hXvlnuudcHP+/QgIYQQ0h0KeELITI+mqyDg0TNorhA5A858vwS/S76LeCu6bePW5Ke3 8hVLD/kOjJwR2cTOWOVuPgP3pZZPqliNg3Pfq3PJ/NwWb6H4fYfFBo1w1n8OdDJaHaECzXwHZ+Yr xbtv8avddLWnfK8CaLq6PfdPXANSReyMnbRaHf23ao/+aRhks1WRnHzXflbL821nvqvpUPUOWxRo /N67kLpe9CaEEEKGgQKeEMLc98EYWb53zaIfNPe9k3yPfInNRDnA5lir1tZ+Oe41t6h8z88XfP+r ZL5rhOK2Wv1lrkqtnqMJk9+dghbcrxdsEeek3Hcp/CwzXlYGerLk5w3rT3Fo9qPajeiu5+1G+qp3 25za4v1nCuqx7b0Hik+7AOT7FqB8B7IcMzqnPT+e7xrEyvdJHtkK9dpnV1P1HpzW6sk4nHzXxs0g F+Cj44z4OSGEEHJj/nf2BAghJ0P5Pt6YSK5Q+f56DSvf4SzXdE6UakEK7nS/83hrkeSpIptEOshP 4/53IL+MZ9+TRsNV2/sIzAMXgZyL/Pz7CO5oVMf8H+UnOXy8sk82tAS3B00FZxoxsfw918qy+u+3 7996Lubz48h716GX7y3m40v/HkUqcNv70zO/Pl6tvtkvsPp9Ld99x5ajLPPPlKvzfPPyvUX9s42p fEe/N5b+IT3uh4QQQsivgBXwhNwZyvfhxoRWmIPl+/CZ7yNXvbdxfWEGzHO733S82ryqv4O/h7bq d2VkhalauDp+Q7635tQ1tgewSJPKlzFibHLMlZ/ovgNdMvOb8lNdbbqrfI9fS/V7gel6HUi+1+9n x0bOGKv8YVXvy6Jcj+iZ3T5Cr+/fdNXLF6DZanrMwNgZEWj1e4+KdsTfPGa9E0IIuRQU8ITckTuJ dxHKdwB3ku9wOvUwOCBaw02l8tjyZXl5/TG57+4v8iv57hUCO7ldFUWmLHjldVIbM/1532svJFUG ybdXjIl7wsGQ+d7KprY0wG39bP6Fvn/BueijhY4nJsqTczz1irDBN12FAc99R8c7YeX7NP3nbt5q 2o/Yz7Glmr7FGJ9PQgghRAkFPCEkBuU7hK7Z6kHuJt9PjE1RAZ5fS7iZJUOg8ngdm9FTvk/yfMK+ uE/fm7xyQOVxqCp6IzcM14paqMLRPXWhmk/nRSnce9KrIrxNK1f+cy9oNQlujVv6veU9rL8WFz0j hWP2LwIhM9/Hl++TPLJj+hZbRbTy/eymq7F4p44cJN9FEIvNhBBCyI2ggCfkbiCr3weWxt3mdgX5 PnrT1YEFd6eGq1Gs1czVMTYsTTmjYg0dh/PVRbyLfAXku6ny3EVczKIqMsuvw3xGrJXWaPnefi9s cUw6Xt/whQ1D9fvPJpk57M+H/mmI2o7S69myfU/53m2BqSHfo/u1br9dHMXK93kuefluZR7DVvXe vBdPf8NzS9/vdvRM6ymT9Oft6vdig9/khbjYGc1cCCGEEGKAAp6QOzGwfIdWv1+k6l2E8j0+3sC5 77hrOirff8bY4Gs0+GHzJfzkvPccOUnwFbwHJu/RO3oGUjW7ku9agVPlxCgWzXw1eds9Jc/2KYs9 9vdOIfS/pfka7VjiEu8fagtxubnkt6mwE+/YrGdM5fsyn/aigxpl7rv+/Uir3/1V+T3y3pExMf6x su8nQL7LZlx95vtalG/HyC0q6qJnWn9jJhH5Msr3SHzMVWDTV0IIIUNBAU/IXUDnvgPpEj2D5ApV 7yLw3PfhuYd870M9ZkKDZ7va/tCRM9v9PJ/4yuN0nv59bIVlKSZEH7mQv55j1fH+OJvuOD6/tUUO z3nUyHfMWKKW77rjqN8LzIJueiXiE/HUyFq+A6OAgL0H9LEzXvme7FKU12wn+d77c649H8nn2Bg5 095PKt/112zpZ3/+IRemjoqCwccX9V9oJYQQQoaBAp6QO3Cnpqsjx+K8uV3V+4dBc9+vIN875dLn YyiMBHLG099h5Pv2OOb7H+yLeEa8f9BWNy+vBYtZEfe1YpHvcWnyesHEC+h41xXRCCm2jJk/x9aM 9eUF+r/nmLgXAxn5jtv301WprnnKwVXlv9mJXr7rrnudMMc8eeMB3CC1MJ7rWlLId1vWf77yPfZ+ /1FlyGuwVr0jQEpzCnJCCCG3ggKekN8O5ft4YyK5QtX7wLEzcK4g38vyE1Vp3RNr5SG0wq4i37V0 Ew6Gc2F7T9BZ6K8ktsdN56arXqxVu+ptjbEzmqcagAshnRrLxiJncnE77dfE8T9RAK5Wh1e/95Pv 2KiiMvp96GNn9OgiZ9aMFvsy0lwIIYSQS0EBTwjRQ/keBlphDpbvw2e+dzkfQzSELX7BrszP1xBU Jz/Pke86uW378u9vuJpQke/lppY1MMJyjlywnQvde7KtELZWHef3g4z8OF++t+Y/ib0ivHwvsC+m a55qGFu+owFeM42qd9/7Wpblrvv9Tr4fJXL1+ynLd9/TWGnuu/+YbfJdN3+7fJfsOJ+dHF/9HmG0 hQRCCCHkcCjgCfmN9Mh7H7rq+BrHS/keGQvd9Bc5t/C5aMn3fENR67hI+YQbaz42W2W5TnYA74ON ynd7pWtMWG4a+R3QbDWeh27PpK8CPubJGTvTOsewMd/yvVf2ebI7y34C8r29n3b1u37xC/85wZ2P dpW66X5fqHqPz1VX/V5flPr8/lHse+GV77W5fMbc/29+bnbaf5998r3ITr6jrsWekhw9LmTRhhBC CDkSCnhCSB24+ASK416LAqPLdzCU72ORmV/8S+WY8l3ELt/nbdJ/53LfIQBiZ7bEq4UX0eY/Fx5Z 4RMc4157H/GOlzZ9KsKPkO+4/bSJyvfSGBH5rrrG39XvOtHcwtZstUkjcsb3GW6Ld1vD1Pp4Jala FK6K3Pevwv/m94uLnok2d84Pmla+oz6z1iedjvkbkh/DU5RACCGEnMr/zp4AIQQMsvqd8h3C7Zqu Diy4R2+4GhSqKa9X5Hzkx2y/rvXvBZzc7iLfnZSPtyxmte81irKsKF8vLeFoGau8TenF8c/udn/x Zqspr2+LfFcd/y56xnudzNv5YnbKv8TFKG2J5b5H9q2V76Xt1eMYQMl301jyObZ41fvC49uaIf9V +O+ffyvku424fF9fE/OccU1Xp7d8j/y9QP2tyT1BYN1Gg/kzSgghhIwKK+AJ+U1Qvo81plC+x8dD 9h0YTr5vqsGC8+sRubDNE9aL2XZlmi1PXc9yD8RkCvsWCPL7mWVlaV72udnz1DVNOa3T+NC6/rwx SkiW/WHuBdtjssvodWXs+t/zD/N/z1ERGT+7aYxZzp+Oy/f8tV+X7/bPcb3RrGmsTO577X1tjw9s kApvtirylZHlw8R8rMQ7Zk64qvftXP7gomKm//7VKvi1IKvcN3Fo7hnV95P7ue7zRQghhAwGBTwh v4Xzqz6LwBuuorlC1bsIPPd9eH63fBeJC+IjtvE0+axjz1Nvk97/wrIXHj2Tn4freBUxRXbh7W+6 qiF0rQ8aGxWR7/lxZqap3TzY9h7O7x9kEQTYcDXdd7vy3Srf19vE5Ge96eqe9vl7unoE5AfDy/dS pbp/zrbK9yq7qvcj5Lv92slnvmNii+pgFmNnWp8d6/F4xqnNS7tfQgghZAgo4An5DaDlO1R8gqXx wFnqH0auev8wfPX7NeR7LmrF9Yj1FGsCme7XFyOSff2B8t1H+f7Xo+rdmYMOlE+68+ERlb5t2+N9 sFRTLj8ENgwVkQ5P6WArcXfy3SqsaveC+Nz6ZNtvdiEoeQbspfGW78imq9Fx+kpGnCyf5zlmJf17 bqrKd+1c5zHz8t31tEkm772F5h5rfSLG+/9P9uMdVblPCCGEDAkFPCFXh/J9vDGRgOV7t2awg8p3 OPVr2lvNHP1iuRV2wGzroHw/W7L0qHo3yt4u4h37vsKFdHPxRx01MLx83xKptJ6fNGk/yaGdwwy0 Aa7pWtY3n3yCF39ENL0HanNDSsgUW7V6cxRyFN4AACAASURBVC6g6vde9+qcfJfIvqa/36i5auW7 bcxy5Az6/fW8D63XoyvLsU/yEEIIIReHAp4QsjC0+LyGfIcK7ivI94HF+6CxFRvw1fmJfHd/wQXM bbtffPX7JO2ojvK2u/kV5Lv/cf62sFRXhHe4lvuID6jw7RJHgiV/jj0SKyffI6wX4j77DNwL3Pn2 +//uG5tlfzqkKLeNkTM1lvnbZXn1uKdnVkbHROlWmGvuUVJ8DTB2RuQnesZyPZV/75fv5THTyveQ 0M5Uv/cU+i2iMn2EPiCEEELIqVDAE3JFBq56/3DHpquU75GxLiDfwU90FOboF6P58ayPms+/RDep jMv3tHmpX77Lbqxa5btmHx75rhm7JN8RETFY8WG/XorXX+XaQ382Yvgqwo8RTtvzGxJ2BfnubYK4 fb2u4SpSvkfxyW1/lXpRsL8r37WV+rp5p8LcXzHtl+/5KKq/rkr6PlX9OfKxM5px8k2Y89EzIwvr M84FIYQQcin+d/YECCEnQ/kOoVu0C4Dh5TuYLpnvx8h3kfRLuQ77MXuqUH370Mv32j524u65fp9y Wfxo9Ps5Pu+9B/r38Liq9xHk+/y+1M9x7r1rVDIn92jPNfyeWzg2SsNHjHs/axO84SqOqVL9bp9T Wb5r3rtURD+/vxyxMyUpvwCuVs/uQ4dWvvv3kVa/I/5meMdIFpkaue+a/Xj+Jvb6u0kIIYSQN6yA J+RqIKvf4VXHg4v3TuOO3HT1EvL9Gg1XIRjmd0TVp6XppU+G2SrfdfvY3gPDWc2K3Hf9fvo3qYyD bOLqv/60152GQgRQh0p6kS/FOa7li6eTyf9N98wPk4u9QhE949vns/gEhrPJ8eZcayN38ve/B/jp EMO+W68F5b1/mPePFO/6Cnr18Tfke20fefLRM7FzPle/R6OW5g3bTVc9T2X5nuRa0Pd0sO+XEEII uQ0U8IRcCcr3scYUyvf4ePeR73DiwnIn28Dvn02+677Ug+O3lPJdh16+68Ss7Xy0sqDn/05FpWjm kmWcp2CsYsjz9IdGvJv2U6h6jwkr3TlRXn+dFpOWyndvJvR2u3JEU0v+5uS7YveFeeQoC3PzeTbI d/3nui7fe+b1t6+/tni3Y899bx9PPnqml3w3Dyn1xSjP+dIsNLC5KiGEEJKBETSEXAV07jsQqHzv wcDxMBvAue/DczP5fkKcSOnx70TUBue23c/3S+T7ZX30XCveYEDle2EXhZ+j5XtpzK00eSXnJJpJ Xoo5mCqvyQ+E+WzUpGzs2gHL6EbVe26u9fm/XpYFkZqYnv+jfLyx93EbO2O59tb7rZ1nDdn9Apuu zmyFeSQCZB850xqr9bmet29XvtvOz2OTSR+6TlbyHXPPf/zzNl31yPcSuRgzzTYRWotR0Si6vYz3 jksIIYTcAlbAE3IFBm66CpfvF5DlI1e9fxi++n3k89xfvh9V6ap7xH9p2OidlzUGxlY1t9z/ahXe apzivb6vvLDcv689Kt91zGPipEg63vrYStWSWd7Hqz2X7ViRtMFsrJL39W2OCqm+qP33vPV52leA o6pNv0CRM4j57MewRAwh0BxD+fepMEc+mRGtOP4qyHfveZvkkXxGIHEskHF84r2OveGqSGnhp171 PlocUu11lO6EEEJIAwp4QkaH8n28MZGA5Xu3ZrADy/cTG1WqWM2vGH1gIn+8vkzhl7siNU9ebrdl Wv7nrSiFo+R7eV+6yuhWFaKINK9jv8SyCe72foE9AlbHjMkUTuW7ZWyR9DOqed/Un2uFfLeJX9zC yjTNCw0Ieb7dvt1stTRGeS7xeKbtC9Lqd/9nJY2KCb2fmer3nJSGLMC4tkrle2jcd/W7N55oi16+ 6697n3yPYv1cRu5btbx3RssQQgghARhBQ8idGFlGX0S+QwX3HeU7mNGjZ+CCO5/hbR07J99zY9oo y21/9ePzWar2NFOR775jBsaSVK7jWE77Qmlxw7LdhLwX7Bam4qBjbEQ01e/6ZpKzfNfEh+hII4Xc TMtxniHX9FFN5aidWrxHKSZj/gEueiYn30Nkct9bUrp9TcSbri77wDVwnUQ20TPe63A1N5Mo/yz4 1McFy3dD5rvmPmR5fe01ucXy3N8haCQcIYQQcgdYAU/IyLDp6lBj3k6+363qva98j1NuNmimMjdP dIy14aqO7f2vFHHSYhKRr0blu/19xMj3eW716yRS9Y4dN19drmVz7XRamPLG2OS3sz3doN2nPwpn TbzyPVrJqtu+Xf2un4f/c5K9dwDF+yRPdUyRflCbzNddXxj5/mUYS7uA+LXLfcc8rWPbph6vssh3 SFW4Qr6jomEQRJ8sIoQQQohQwBMyJncR7yL3lO9ghpfvYEaveq/Q+uKOilxAU5c7/eW7FPc9UxMV eEmAq3xvyfcPHuGDiwoAVpZ3jouqRSnUXqeR76H3c8o/yVHdREqfOXClvyL3vbp9EV30DHoRQBVd Am24qpPvhiclqudDe02nxOS7dwFJd8x/N3PzPzH1QV/97tlXOBpHWflOwU0IIYT8MijgCRmNO8n3 HlxBvgOr3y8h36F9B8aW78ZqZssXeZhQdbyH5f3q5btGIr8zlM3XS/V9CeS+pwBjZwzYrpO5Uh1z LaX9C+xj9KJHlb/I5xzn+hb4Kl19f9MxlfKtjerXs/8c+3Lfy+j7DjTnC5XvenrK9zq4mJguY+7k e/WlolpogMXELPsDRs8YYmeOpPbenn+vJ4QQQn4JFPCEjMSd5PvAFeVrRpbvXaB8RxL74oqJ6Sg1 XK2+NoC/6tgn3+uTqct3W756WVY65WdRbvvH1cXEeCI/wotFHarfsWLo1azCPUq+l/FFR2VRVL6P It9hT3w05HtrjPT38cz35f7cHutM+W6JndEwTX+LTw4EqvyrctsXUfPnH+wec4B8t1/DM1+r38vu NUfFAbXGI4QQQi4PBTwho4D+og7kEvL9CkL/CrnvSG4m3zNzHKFqzBL9oZuvP0/90OgUReU76vzU RNL+9+vc91asg1W+m17ekZZ8j59jewZ6fZ/gJxsOFO9mlJEzvopYvXzXXQPt86yORlFUvq8lZFsA YxqutvbZorwduvIdW/VeO1bHQkOXSJcvY+X7mZXi2s9B5PdnZtKP8P+lCCGEkDAU8ISMAPzLOlJ8 3lO+j175Pnz0zMiLA8fI9xhQ4Raq+kRtI8Vttve/3vJdmxu9ZSsttceflXg7+Y7hWtdfJMrmE7Gz 3k4zhlW+256OWM3jAPnuvnZW8r0VKRQRpLHz8SG2aBj5fLW3K8t3Z0xRM0feVhX+CDc0LY3XC/88 cZEzC23xXus1kH8CqG/1u/1vWnwfvWH0DSGEkF8HBTwhZ0P5PtyYULl9BfEuMrR879y4McyF5buI 9Qvut7nyWEOPqneLsLLKWbdAXp2Pu8r3Pd6InWhEQgtXjMNBle+uBbOpHrETfQ8neWbPjY/4NbiZ A7jpqna/ulgcXSV9v8WEFmD5Pv39VjXKVXGOfBcxLFB1EO+YBa7x+Q3HQAghhGyggCfkNzF01THl e5Thq947MHr0zIDy3ZL5biPezDSTofyU5Gfewdvy3YYuqkO1nw5PIfThWPluIzZe/j1+ZWVgfZvC 6weOndnLdyxP4KIcNqpoXniwyff6Pm2xMx75Hr8XPFxP62jGCvNuuGp5cqXXvTH/hAuw2aqITNN/ 7vz42nGP8beCEEIIIWYo4Ak5k7s0Xb2jfAczvHzvcj4Ok++uBl+G+VnyjmNjYOX7ss+4fBfZzn+S 5zMSRbJhFzljGbckZtuv0c4NXQX+wX+O8/EjIy/GgSui5zG/8z/Pb9OzQXHKyOdiTZr57n+f0qbE ofd7eqgaEu85TG4WKt9z+9e/p6kw7yXfzef5Ld/XWGK80v3Fqt+R57kUORPZh2ZbVN+AI2PoJLAd IYQQcnko4Ak5g4FjZ0Q6RM+guYJ8B1a/Dy/fwQxU9Y6qvkPkHR/5BXm7T4x83zLL93UVYq8v5ZZH 9d8iGiixUjzZ4im6z4iugvvlEpX1Hccqmfs/EWCrCG8u4kzbxaQSuspf8P2vUP0ef4+f2SdOLE8T 2HLNDeyq3n2LcGswDVfnndnH8sr3HrgWRzLyPTdmDaR8z+Ovfs/J980/c68BgBLgrrgt574JIYSQ W0MBT8jRsOp9OCjfo+Mh+w4MId+LkqEyP8uX7K6C8T3Hj+CO7ccv38v7Xu6B6OgZ9Sa7fS/nGxvV MU2p3D4yH7sd7+CT78VzW/h8WPcxvx7zWUuxn+PqvlbyPdKctwtT+UmOUqV16XdbnsUnTvb7Kb1m +zPffT9feZxGzrQWBdDyvfz58DdvLf/+4YpRqv++LPPN125Dvn/GLM0zvVc/mpXl9vtDXr77Guqm me9XltXaRTNCCCGEKKCAJ+RI0JXvQIavev8wutgH574Pz++T7yK2jNr9NvrXdhCMu/fwzC/KLfkO +SLvkO+S2e/7fMDk+7vpJb6yHLx4hqqg/BxvbRukuHFGnGAXV0SSpqtHLq4kc0l+uByvtmpZN/80 dsY3zgf/NV2S77iFEF/lu0W+R87NJI/v1rbGyvKqzO9JaZ/7ynfN32aEfLePI1n5juaI8+N5bynm CSGEEAUU8IQcxcCxM3D5fpHMdxFwhfndmq7+Hvlerohe//C42B77F3+kzO8ROZNylnx37UqMCyzT Ns9aGtsjegTYgTb5HEbKFsb7FtG9z6p85EbkjE9GIUX0drEBJcYmeYIXlXDneXrLd3M8ShFg7EwF /1xn+d5Cey1qZL4aRdW7jUenSJd67MyIUvmI+XieMGjeMwkhhBBCAU/IMVC+DzfmyLEzIveS73Ds 13QzLuGghqu+R97rczvqi7AiRzm5ZtzZ4HD5Xm+6ahJd7/OhqWzV5ymPI9+Tc4ZfPHudkZlcOhc5 +e7ZT/mYgO9fIe8dRe7Jh9zPddiO254THgEs3x2573V0ee+W5q09Pm+Y5p6zfNf0GdCjy3s37SdT /T6qiI7O67jPISGEEPLLoIAnpDeU78ONOXLVu8j95PuBleUuOsv3XCNS9Rdk+HvnF9vlCriyeP9K XtvYx1u8Y8VGWh3tqW5ey/fcGDlZeYSoSOcba5DaW74n+4iP2ZSV6sr4inxvjXGmfI9+Xubt0+gZ /5j6J3ZUi1TTA1iZf7581+Sh4xYk9M1bVdfRqvrdc05y8t07Vh5/s9UsldgZ69+3zbDO7TRQkBNC CCEnQQFPyJUYuuqY8j1KF/Eugq+eBTJQ7nsW4/w8lcxFmdvCOLe21PHJ98/2uYWE0gJkSSJVpUOh 6t1fZVkXs1XRnrwYHcGyJvYZ2b7XuutPReGY19eDTUCVFwb8MkpXEa65BmvyfT+GDvt5rTS/rWZ3 W+MhdgtoHXoZlGk+gbAn03Q1eYl2LDTOyvf6eZyFuevJoQS9fM/tM30aphw9M0Y1eH/57nl6Ksf5 75WfMc41IYQQMiAU8IT0BFn9Dq86BorKO8p3MHerehf5dfK9OpRs5Wf4C6pybpqq7oh8X4+bjm+P 6tDK96jgyMl3s/j7MPWLTIHmtIMX4loLFLa4iPrCgE0Y/4yZNCHV4Hn6wb4f3+KZvcLe97q1fFcO KyKt499GM4VRiPcP+v3hqtU/8h17b7AJ8w8R+Z6bf75HSj333f4ePFSy/DTZW6h8H63a/Yw5nH0s hBBCyLBQwBPSA3TsDBh49AyaK8h3YPX78PIdTJfImbGvaat831f/imKb/H41fBfn5heOI98D8TnZ eOFgX2CJjqWiErFzJjX5nv+9kXf1Oybywx5pVY9f6ZX7bpPvIt6FEgcG+a7bvz92pibfi7/PbSLb e3663aOD0G9TW2Rb+l7om67q5l+X7748+Hb1uz76rRw74xlX86QQJk/f+GQXIYQQQrBQwBOCZuCq d5EO8n3gqvIPlO/R8ZB9B8auev/QMZfeVoGaeT0oemamXFme3bfq99t7YDQDd5q+qxEYtvGxsnKa Xh3iOfTnt/2+xK5jlPSp43uCoNLUNHuOPQtZrdz36nbWjTK041cw13M631S+x47Jl+2f3adRvrdl bTzzfRHRGJFfku/537XJNDY1x2/lfmaV7z/bVGlXvtvfA2DTVaN8146LWdxrb4P+e6W9r45Q5U8I IYScDgU8IUgGrvq8jHgfXeh3aLo6NDeT79A5dpD4jvn1+MJtGdO7/1nu1OW7bXxwpbBRvh9drQ4X wMprr7TfWjNYT5Ww9fhcAssh3+v7OqbpqmpzKb2X+cr3qHz3EJXv2TE2YBquRuV7GVvkTKu6eZLH t1cG4+91OXSxMzbAue+/kIgc125H+U4IIYQIBTwhONDyHSo+LyDfO4n32zVdHTT3/XbyHQxgbumX bF/ue0NoZa8Z1+P1haarljG6Vd3tzodm31b5Ho8h6hM946Uk3/1jbMZzy8/8tYd5imNL+5jVEVBv +Y4XZ3n5HmiCC7wGfbEzZerC/JinP2rb2PPe6/vWyXcVhrx3fTNlm3zXfVbK8t1VuT399w/THHoc jjyG3/B+EUIIISEo4AlBQPk+3phC+R4ba+AnEa4g3/vIT2t+/JrlZ99Nebz+uf5Lc/k+aK5iN8r3 0j6WnwGr3zPXirZitBKbkpxjm7wvjxem82ejl5TRjtuS79nXmPBHCtXke/H3+5crX+d9fZnzFjTb xwCW7+/qd1RMCD7v3de8tYbn85VfpPRVvZc+K8u86pXv2gXhtXzfb3fmfQvFb90XIYQQMiQU8ISM BuV7mJHFu8j95PvIleUil5HvIrrq2PqX3FRsl16/FxDlKm/wAqRDvtexyfeqAAleK/HzpwEouA/4 bACON3t+W4It+xpF5Izl/ZzE1yMgX5XvW0TS7/9ZzGk/cwFoEhGZHqb3sb5wWJbvqqa3+9d3iZ6Z GVK+v6vfEXPzyvf6mPHImc2xFTLfbfcB/dNZV5HUrGYnhBBCHFDAExJl8KarMCjfw3QR7yJnVho2 GT16Rjk//ZfN4yqPVVEVG2JiOy8L4ve/pYGhfn7KPPWNeHJXRIvAr+PtXOzXoKaS/sPI8j3CLNFf rliN/DmuX8tWOStO+S65fRQiZzASDN1wFTvWlzN6xvM+aauilx+en/sugo2xqe/I1nA12Vz6PLWx AM57rzRctS4IWba/gtwefX6EEELIkFDAExJhYPkOrX6/o3wHM3zV+8+Y98l9N8xPFydyXuyHV77H vuj77n/ZbPS3fNdmxVvl+89+PHR4gqMm3zWVkVr5XsKXKR/BNjedLAU31W3uz0L9eL2fuyPk+34/ evLHHJojKPd9mYNdmBfvOdPTnamOFuYjyHfN4tD23+Xqd/z76hlske9Hx2Rpq+UJIYQQcjEo4Anx gs59BwKPnkFzBfkOrH6/hHwfWbyLdMl9D9JNvjspf0lf5Lu9MWgJ//2vtpjRqvBWPoWAi5wBbrOl fL0cIVqa+5her7Oyw3UVsnPlu3efyXaK6Jnq9puft+8FpjkXomd6yXck7s/WwQ1XN/ve/SwrlYOV 7y1hPtITCPMgNvku0rqX46NnRP786yHfRfD3QesC6NXlOxcQCCGEkDcU8IRYGbjqXeQiue9gKN+j 4w0s3zuJ90Fz6Wf55JtbS76XX2MFn/m+lzX+edqroqv7KpyLWHwAtF+Du7K8kDP+M571HJRfjzne Zb5L7IxGdOVEfUS+1/YLl0zT67uPvNrK9x4LSu4q/5Pku0h7vpG89/r7sa1Wj5/vZTzd01sVFLEz tbGOku+tV6iPOVj5rr0ntX52Ba44Z0IIIeRUKOAJsXC3qveLRM9A6dB0dWhuJt8bc/R9EX4VK8y1 /IjnqT7WOdXaHceEN1wFYryeNYsHnqacvSrLa/IdQ348RPyKdZvitg75vtk8GRsaQwVrdrklrXzv 8TSHa8wT5XuTgnyP5ctjq97nMdrRM7EFxAhl+a6tHE//Juoq3/HxTXY8T3ZdVc4TQgghJAMFPCFa 0PIdKj4vUvU+evTMFZquQqtnKd932L7o4hpe5sS7P4Llwyy3S9v4hMd8H4zKjLnSP5XvlgWHjPw0 xySUX1y+VvzxODb53hb67etZX/WJXpjCROysq97brzGOuZLvmIUte2xPefBj8+2T3Yv2OF7hSvrl fDyyfSA094D8a3o0SE3xn++yfNc1XN6//uHOpF/zM0aw4WpKvfLdt4jhi50pL8iVm64iiM71rFgw QgghhICggCdEA+X7eGMK5XtsrIGfRDhHvhc3ldyX2HbkglV+euNX0v2kYrvdEC9PTr7XX6MjJ9+t Y1vke2usDY1rxSc07NdfXcDpxtNcj9M0LwzUrleb9LFX+ZfQXqMW0fSVqXqPiTF/bE8WQ+yMXbDp ct898l2/XX0by32q/ISDTb4338dd9Tv6SaT9Z/0r87samqp3E1D53iNyRkQTO2MiEz2Duo8d0R/D nsNPCCGEkMOhgCfkaIYWn9eQ713kNpC7yfdB89R/CM6vJT9LX9ZVX5Yrmdu+aIO82I59+cZnvkOH W2WC53+Pk+8WvJEKe3LXX73ytz7OZptpkeUYoYiT76sxw4sruap3Dz0jZ6apnG0fa0r8oS7fbZIO fM+HRs/YK98t8r35etU+8sLc99kZT74v11IsciaPXrx7ct97cIT8ri22Ur4TQgghg0ABT0iLgZuu Qqvf7yjfr1D1LoJvugpk9OgZ5/zKX9yBVZ/wSuseeerA+9/0jYvo+GGRlhpJeWQlYK5CuvwaLa9N rFBIBGauv2KVfObn3qr82tieWKH8XLb0qcjH5r3rn/bYbdr4/Uy76Spisci1TUW+9/y86ubWI8YG KcxtY7Ur/f3yfT22feFYi63qvX1+t+I9t5g+SvW4dbF1lHkTQgghZAUFPCE1KN+HGnPkyvfhq95/ xrxP7ntgflr5HgH7Bfl8+a6J4MEdbypm3dKn6xMcmLHn99KWS++5vrQRGSmYz5pFvqevbzA9n7gM 5fh5PSKWolT17l+4sR13RL6rtk/QC3OLfNcs9GgWryZQTruX0r7nnhyxyvd07Me/1jV+alPxTNV7 /CmTfqDu5YQQQgg5EQp4Qkqgc9+BwHPf0VxBvgOr3y8h30cW7yJdct+DdK0gm7ZRHdpK3jx5+R6b v/3+V5Xt0NiZV7F5oYc+Egj75IWnwrte6Wqf37EVleAmpFPaPFhDz+NdPYkAjPxYo8t7r4+xBtlk 9tHhaZi6fLdFUW3Hsi7u5avBy/LdF1eFq6Rfy3d/09vN3P5J8zXW8/9HNaaKRuTMWX9XUPu2jMdK eUIIIeRAKOAJ2dNDvN+t6SoYyvfoeAPL907iHTDPjnETkBibGZ3Ytgn+/pnv/i/9L7MYqzL5Msvr QsOfg46Kdamyu/58vQbWtOdozBf/tm9T2/n2eo6Pi42eQQwTle/5MdZso49EAu/ju+odJ/10Ve8q cWyInLE0VW3JcvvnD5z7XtiPZ0Fwksc/tNCd5A9uTEXee/8nU9rbHfOEjH3hh8KeEEIICUABT8ga tHwfWbyLXCZ6Bgo49314KN/jAOMmDmxYW472sOOXbfWmsK0v910rEQPnohZNoj22o2hde/456d8/ 9CKHmpV8LzVLtjGefE+xy/c626a/IoH3MdhsNf0MATPajXnv++PPR27pRbkmRmoyjqnbcRo9428s Xpbvkaar6CeUNFX+mp/3rC4fRXKP8DeMEEII+TVQwBPy4U7yvVuz0MGjZ67QdBUpaEdeDOkg3wcU 7x++gnPLf/HF575P8nzCcnBX8l1bSVn/t09YZoV4J/me22/p3+39+CvplzF6LfzoG7gqx8PL6Ld8 x4h3kej9YHf9uWOUjpBgyz7qTX9tsS56+a67Xzw3T0po5tLzfUvHtony2vF+xDtcbhdy333v06Na We4T1bamq819vavfa3MpXeP2JwHw15svqggH5TshhBAShAKeEBHK9xHHFMr32Fjopr+HVW67OEG+ q7/ovucW+fK8/VmPhqtl+b783iLbvosy2iMcRV7h5oVe+b6fr0a+x6nLd1NszOp4MXKmXklvEaJr ekXOYKSRL7YnO49pG7HjHieLvfq93Cy5fU33qo5tj7NUq5cWB0wYq9+RaOLBWlXv5r8rhoarqLz3 Gkj5XkQRPZOjRwW772+g4Z5PCCGEkDGhgCcEzdBVx9eQ713kNpDh5TuY0aNnTqp8t8j30ut1cndN H/kuDfkucqRc274vX8jqaMe1oj1uT0RBHpv4rM5lqlfl29HPTX+e5/MLkfVTeTHd12w3vxDiisSY wP0LEnzRM4d8rnfV78EG0cX7gXbc7dMIPeS7vvq9XdWeH8vyHlrle76JbI561XsP1nPTL4L75Hsv kItuqCbiZ1fXE0IIIbeAAp4QZPU7vOoYKCrvKN875L1fQr7fKPf9xNiZdkO/uEjd0kO+A+9/hbx3 D+8K3NOqUm2kDSo/2KWy/mmJ8hj42Jn13DzzKeFdXLFWXlvz+D/HaxZ9BfpLK5t8bx8PMus+jZ45 OyJjFPleoybfl98vqK7Rgny3LwT3ol31bprnYOL9w/4poaPFtuZvVfnJGEIIIYS4+d/ZEyDkVCjf hxpz5Mr36fWkfI/SqekqDNvx5r6wWv6tfc3M96v+ew/1+x92X1a2Gdkeku26xCgB+wRI/WmJD7X3 w7tdix4xDKgFlpVMLV7PVpG0X2wIi6euDVf18r0UZbG9NvL5/i6CTVdTtsI8dI86SL4fdR/1ynfV tlna1e+n/g0ZVL6LpE8XtP6/hGYsFJa4G0IIIYQYYQU8uS/o3Hcg8Nx3NFeQ78Dq97uJd5FryPfB cum3j/mn0RWaqrP8l95vlZi1sdz/tA1SqwCr3/diNix/u10n8VxwD9boI9N2ReD3A6z8rMj34iZy kGQCyPf8XO2RM6Uq11rmu+t9Coj30v4meX7vq4Xd5+/Aynf/NRaPnlk20me+69BFz9jmua1+z4ng XpEzxzY2bhOdS+R4SlF5pd8RQgghx56mXAAAIABJREFUxAAFPLkfPcT73ZqughlZvndhYPnep0r4 AvIdGbngG0sXi+Hbdvs6cJPKnXyPZdLqZaUucgHdgFSkVCHsGxt8HZ9U5W/LZcbJ9zlb3fc3vTxH 6L3AfD3roh98ee97lnHLx2y+5wSr3jPHuukRYM54VxKLMorFzqSfn0fyBFBk0aG8qOH5m4PJfd+O nUbPuBeFC/K9lns+zMKp2GJprIvnXpFO8U4IIYSAoIAn9wIt30cW7yKXiZ6BApbvI8fiiMjY8r3T kxy/UL6LxKrfj6qsS8hUvnv20WWbRgNSZIPUIQSFYbFBf+z2hsRHVm965XuZc+S7iEWwYuT7h1Kj 2RY95HuKr1K9eDyVynfN56VXJvZauH7tZH58gfTvd2mMdhTTHlzT1Zp870H4Ka+DsCy0WObPBqqE EELIAFDAk/twJ/neSxqPHj1zBfmOlMcjLw5coepdZBT5nuf3NV2tSwBgLAm8Aa5IhydXul17cfne Lbaneo5NkugXyffz8Ml3C/5Gk+CYmOn57ZWQ+W18Ve/lSuxt1TvkvASjZ7bziMn3/DEt8h3y1MLA ue9eUE9zUL4TQgghA0ABT+4B5fuQ41K+R8YaPPMdzKBV75NINu89jk1u676kx++DP/tZyXdMtm1f +R4RWvO2x15/NhEdax6cgr8XTPIqVuGu0UVMlK/jWsxE6fcz+mOORENEmeSZ3GtqsRKNBS9sPFOj +t0WwYGX75Y5ZIcIbv8hF2HTo+o9OkRuHths8W3le3hhRCHfr1QFvn/qomeG/FXeE0IIIeTyUMAT YmXoquPrRM6MHO0yvHwHM3r0zIDy/efLsWFu5fzgNb489SPke2k/HkGwpSzfzWMWzkdEMFjEoe71 Mfm+2c+An43MmCr5/qF6/AX5Xstyrsfj2I9XEX2UNAvFkMr31nwOi6aqyHe7DOwj36Nsj6Ne/a7N XP/ajYVZCOnXcHVYUausfK/9rerVN8C7jaWC/cxFQUIIIYQYoIAnvx9k9Tu86hgoKi8i30dvuHoJ +X6j3PdBBWNJfta+5La+UE/ynQi2uNzu0HS6ED1zunx3omgaas5Bz42rqaTXLNJYxRE6713L+3jN 5xcREXJKzM4udgYt36u7Nu8PGbeDzn0HspPvmHvKoznm+r69/ne673Mr39vvBy7zfQGc+e6Incn9 XcVFE8W28TRb1/z/BMp3QgghZAAo4Mnv5i7yvQc3k+/dKvIp38fBdrweWeP/krvId1x+63L/g0ha R+Z7mXbkjKfy3SIvalXTC8imuu3ID9N5fx9z631CiRfr56Em38U41jwB/d/z3vI9zZ6ORyjlq3Lz Ve97IvJd/+RGBqB8h0fPZCrf409ipJXvR33+mjgq3y8t33fi3Xp/mio/O1NWR55o0Tx1QQghhJAT +d/ZEyCkGx0qP1FcJvcdyO3k++tF+R7kpFx61Zdw6Ny2YhvzZXl7/9uL5z2jyXcTq3NhkRe5qukt eVGJwBNbsP1Bu5LeBvx+gI4RGepvnEW+a89Fek3U5bvvekzPc20RqrqPQeW7533R3RNn+W4ZvyG4 m8er3lfH2Jnqbk1j9pPvIr7F8tzfhLNlNfLvjIjzs00IIYSQPrACnvxO2HR1vDGRgGNnhmdk8S5y DfmuH0+R8YytngWwHbN+/7M+3n4V+R5lOXZ8jryIvVFvMR5Bccw94kha0Tir8dznODsuXL4j41fA T3L8UI+csY/rO+b8/QAdOfM09QhoMceD2WR+e/+LLMfMtS3fcfuyoq9818+vr3z/TRx1zs9eaCCE EEJuCQU8+V0MLN5F7ivfoRXmd8t8H1m+d4qcGSD3vZjFDZjb9ouvr+lqfUwf2RxtqHyvg2q4Gtv3 ONdeKqJ7LPwAxSyAnvJdk8FvG7BX/4JnM07JBq7ptEyPl66ZtJa6KDdHZ4EarlqxNfXUyXf9zpHV 74PHzrwZNVbF0wx11GMhhBBCSAco4MnvYWD53iXvnfI9zJ3kO5wrVL2LaM/H+ktwMYM9ML/8l+5U bse/iKf3QbfUh8t3YCa4IvP956XqsdFNSO1V7yKlquN2fnx5Hjmh3yveCfiEA7jyfS/fQ30RCvJd 11dAt7+opGstOFjGLM0r928NucgZT++LlnyPyc2YKP/K7t82ZnP+Dvme+1skrf24wcr3afrvX++Y mMg1Y+3XQPlOCCGE3AwKePI7uJN879YsdHD5DuZu8v2kPHU1J1e91wSTiITnp5HvyS4lL3HKX9rz 90HXF/yKfPdJA6SYrWe+10Rm7vfa19jwyfcsu2vPk3W8pctC1yGVx/7zks8+r9HjSZTa/Oef56Nn POMiqv034zqjZ/JzqzdIbS2IpjvJV74jFkI01M7pPJ5PvJcXgP5+WxpO7+eU/3eP6ncgb/n+8085 R14jF31N17hiX96FOkIIIYQcBAU8IXsGlsZXqXoX6SC4r9B0dVBGj54ZIHJmDzJyZsu3Wsx+7f53 //Mt/kVI65f2U+W7Ap9YjUnu2lhrzozZmTlHvquPu1H1bpdLwIWQn0H913O94r7edNU77nYf5ftK ddxA7rtHmjYXRNeAY2fm/eFiYqzyfZlDgXfVe+01tgXFXuL9zz+YWN7Jd2mMa4sE0o+r+b32NZHX l7b1PNHDCnxCCCHkQCjgyfVBVr+PnPl+EfneRW7fTb7fKPd9UMGIlO/LI/498tTj97/kC/hNmq4u +Ma0ZKqvK1rPix04r/L96OP9xK94KoTLg/ZcSFrkO+b6ADYSfst3xLzeVf7ImKIOOfzIjPbyWL5r 0Jf3bpHv8fO8xM5AxHJGvpeoPTmAvAf1je3Z7ge1D4p2QgghZAAo4Mm1QUfPAOmS+47kCvJ9dPHe gxvJdzjjPYWwfIEeU75vmL6TBosx9MJSJTQGku8i/qcG1NvtjleTWW4aXzuN4ph+IZ0dc1f97j0e TbPVUeT7Owsd+PSFCLrp6udnmNiNY+S7qOaSA9wgtcJR8r1MX/luIX8/+O+fdU49JLOnNwEKSnNC CCHkl0EBT64Lc9+H4nbyvYsMvJd8HzSXfhKRL9DcriTfRWJf+BdRYZeVWvGOlcyv8ILDdvv0mnGP n7n+YtEI6IWGmJBO4iGm5xMluRCRF9tfbI8Vt0jlj5zJY1uwqbGX75pxrfL9jCdBGlEs0Gr1SR7f sOMLyvdMM9isKO8p3y259B/5HpkT6vq6ggRnM1dCCCHkIvzv7AkQ4oLyfbwxkQDl+yV4PWHnpE+V 8AXkO248q3xvNTFDNTnr1iwNFDnjle9VMg1IMRXCr2TBwfP+HiXfY4y50PVDRr5vfm0ecF5YsaKR 78XX5Tat/vaZLCpZSLepL9ho9vHzmunxqmW++z5/9aar2XnUcOa+e+R7bbvyXPPy/eiGl/kFy1jm e/4YFvleOsZcJjtm37r9RfY7Ctr3lhBCCCGDwgp4ci16RM5QvoeBVpiD5fvw1e8dqt5hAq9T5MzI gtEwt1re7IK+6WpL2C6/y98HfZnCParzQRwcOeOTGMDxBorY2TRAlP2xABdZVrEzmCaB24WVUGVo MHamvN945MzufDTPsWYftap3P3ZRXn8aBttwNUK50eci8/ev8S3Itavf9Z+deMPVdMxt5bsnLmYz /1X1e3vfdo6L6MJD0U4IIYRcHAp4ch3uVPUuQvkO4E7yHQ7le4v2l2Gb3NZ9uS7fB/MyqAJcviPF bPlc+IXHudfeZ975vGPs3KZKA1INZWnYR77v9+M7x/bYniJdG64iOebpBt/58MvyQo8AdAb6975C 3JM3vt7mI991i7Nb8sesi55BilnbufZlvu/3pZHvCErHFo5rAo/Zg9HmQwghhNwSCnhyT0aW772k 7OjyHczd5Pugeeo//CLxruP83He0fK8K5A7yHVMR3Ye94A41Cgxef5kKddNTF9k5JRwrpCPyXXMu EDLKKaWRf0Ow9xho7AxYlneqfEf0HZi32UbYxJ9qkHDue4qu+v3I++tmX53le7I/xc8/eD7r+7+V PQS4pjH3sjhECCGEkNOhgCfXAFn9PrA0vkrVu0gHwX3HpqsgRm+4ehP5vshMm9zWSdD4PTAqAMpf 5ONyNjc3bFVnW0rr3x+ffM9uM+kawZbjLuxxJKU5lcFXvWNlVNonoEVVWk0vVfNM6/wnQNPV/fsG ex8r8v2MytmtmLXJd91865nvtv3ox1LNDSDet/t5/OtzDv+oxtUdc3/5HsEq0XP35h6fodaY6Gp/ QgghhAShgCfjM7B8h1a/X0S+d5Hbd5PvHXLfYVC+e7GK92W7LekX5HZOdo30MX9Mdf48bkzOpnPr k4OuiefRyvf9T6LVrl7Zm1kI6RHb8x0VNrkFJm3VZu7fq7mBK8Dna7lPpERcvstm/2kTYQ35mJNY 7nvmfoUT5o7K97Ysjcv3ZT/bsfR9PAqs5DsmFmWuerd83nT8aY6bzqU0gbJ8rz91hUWzD/dTTgNx 1PtJCCGEkAwU8GRsejRdBdEl9x3JFeQ7OPP9EtxIvsMZ+CmEiny3ftldXpve/0KyNyPePRW1H/GO FYrSTb4393sW8OiZMj4BVxfSWpbrT1f9rlsYsTdLrv5Mkfkeke/uTbPUj732/tbkuzfyKSLfq+MX 5LvniZMFjHy37VPJrvI9fo+yR86039tY5vsGRdV7ND4FdY8ckd5PjRFCCCGkAxTwZFzu1HR15Fic NyPL965Z9IPmvl9Bvp+QSz+J9pF35NzqFeWWL8XL3GP3vyR7tlD17vkCv656x0Vg+M9HubFerBFp Sj2b3gTg+ttHz+jz3FfTKL7+9V3/vZFVw9VT40xyPzM2XNUvWsXEe6HXQnNM9fu7q3yPXzd6+d6j 6WWbh/u+lX89UObv5Lsl27swN5cor495rHw3DSe+xaNe+z1iX5TthBBCyAWhgCdjQvk+3phIrlD5 Pqh478IV5Lt+vGPlOxbUl+rNF3VQ5ExrPy6M50Jf9WeT722RssxzBPm+xRdHst+mW0XlVP577otU 8mXwZyvhlXnva3TvUV6++yty7VXvxX0BI2dWC4ZFGW2NIJo3QjddjTVJTd/bh+m68T8F1f49Sr7X 91+W756Fv/323s/vB8++I/I8338jNlZrThTuhBBCyC+AAp6MRY/IGcr3MNAKc7B8Hz7zfeSq907c KPdd5FvVRNMG8D5Yke++eSMbctrPRXu+vvNbGhdeRQ9u+vsV/Gysr4HlODHneH7yon4tO66/5Hy4 IyYc8j2Kb3++qves1AvK93TctijXyMXtHI+ppPdjk+8ijTlOf5M+C/7jisl3b+W7evFHRGT6799a 2p8VERMZDzmXL8EKfUIIIYQMDAU8GYfBq96//u//h40nIpTvAO4k3+FcoepdpJd8x4ib72Llsb95 3DHyXeR68r0N+vzW5btpHx2ONyrf5zH24M5xS75bQCw2bAfsEKP0w3MTVRQbv8c5XohFwdiq1Gv7 +RJpinfvExrWavU65dgZ19Mc09/vnHg9S8TW5Lsl5qUm36u/D+C9lkdo8ErxTgghhNwECnjyO+ki okHCspeUHV2+g7mbfB+9+v1C8l0k9oV3/jKtk9ujynf1MO///QKI2R8JccC1HI+HsFUdVytYOz4R Us6/P2aBRRufEMUj32PNOr0s0TMR+Q5fcBDJVr/7j10n39XHr6h6t8eUPCBNhNdjRSJC0sa/fyEL A8u4afU78jO5v799fqY/x9jc9z3+haT+ULATQgghREQo4MkoIKvf4eITWCl8Z/k+etPVgQX36A1X bxI58xHvcXmfo0f8Vpx5rpiq6L4Swn+ePfK9NcaZ8j03n8aY7iak+ZgT37VcaQgLjRWKNl0t/SyX +65epNn97CM292O42cl3lJjFNCTG5b2v5Tsi4/szVjq+neXz8Rf69EVJvm/26aIcPfNV+O8ccxRV X/mOorWgeebn5py4JUIIIYRAoYAn50P5PtaYQvkeH2/g3PcbyfcC3i+y+6r3VvWvPtdX16RS3axu ii0SbPHL9+x8AddLOi70yZVxF+IE9xSHyE+Vtfn8ViMnDPK9fW13OBdG+S6ijdh4NhdGNDEjy8/a vQc094NZfiIr30XW1e+le5460zoo3/PvQbzyvZtkXcl3zH7ame++v3ft3HctNfneWyqjmt/6nmhr 78fflHkL5TwhhBByESjgybmMWfUpImD53oObVb1fhhvJdzjoyIX8eL4vqmmkS+tLdFu4te9/5igV qHyP0UO+p+OeL8yL8qNwvAhZgqmc1cto1f6Mle+WKloradzH9lij7992+yd0YUR7TavidQBNVz/s m67WMtlRsTMtSvI9u7vs61vXQnm81rYt+W4l3Zeu4artevzzT72wYxo3v71ugdrPUX8L/Yv6GEb5 m08IIYSQBhTw5DwGb7oKZeAs9Q8jy/euWfSD5r5fQb4Pmks/i2jk3PTNTPVfxOf7H6oCTg6qeneJ hm7XyXFPX2hFWynnPhfbYtnXtKuIBkheWANNEXHHzpSJndue8n0ZP42cieO7BvMb4OS7yFa+i9jv e/3Fbl2Wq0V5YTxPE9helcmTPP7hx/2jbpDavh/UI2d0T5Vch9JngZXphBBCCNlAAU/OgfJ9vDGR XKHyfeDYGThXkO+48bDy3bhvOeGxclDDVQ13lO8ixvOZOeZIDMJevg/HYPJ9w1u+WxZAdKDlu63p 7/HUq9U1Mn67KJIfb5zrPJX5oQrnYPX7dv/95PvRnCWo9fFw+jE+9HyyhxBCCCEXhwKeXJ+hxec1 5Du0whws34fPfIf3HRiyqnzDwPIdP7cecjsVlp7qynlD/fxakqGUCe6WJIZzod9Hj8/HyNefXb63 5RKmqe48+DHy3fnkBaR5pnp3mf3o5o28/rBV7y3xnkPxtATu+vshrVZXzUUxVg7T9eiU7/nr6QLy 3dBw9SxB7fpba9iGle+EEEIIyUIBT45j4Kr3D3dsukr5HhlrcPl+r8r3UeR7XX7m74M+wY2T7/Mc 8mJWO7fNPoznQhflcPy1p38KYZyFgbpcAsp3OMvx7gWq+Rp0NFvVMr2r30vvs7bavs81jcQuyquf F5B4TxeYHt+4LPG2fBfL+IHK92NiWuLyfXvfr8t3RAzRFeQ2en7+xT1CCCGEDAUFPLkmcPE5uHjv NG7XbPUgw8t3MKPL94EE4zFgKt818l1L5Au3ogo3LNu88t26Hwy4Rpc9FqU6HbO7oWR+g+cTN8/l mPte5zEmeTafSPDET0HeR2j1u0+W95bv233MshxRzbwGFkcCiJ3ZsjRdHUm+auX75rUFpsbvNWNo ODOn3bO/3L1ilPNPCCGEEAMU8OQYkNXvlO8Qbtd0deDM99vJ9w7iXTFH/RdfbGX5TL7pqjsvXlH9 boh1+RFF1vkg5EVrjPl30CdXoE9dIAXOJ+/dMl57/7ompKUx8nJxvp6REihXNe6qmO1W/d6W7zbm 69B6/eTPR0y+d5WQAflemte+6j3GturdI2a31x9avIus5XuyPzfA6BlD7EwtHqinVC49mYIW+i28 +yu9byMtxhBCCCGkAQU86Q/l+1hjCuV7fLz7yHc44OM1vH/tL6nfmwgMzZdai3zXv77ONH2rRKBV vte20UjbScTVALe9z37yHVEJiVyAiMi//DapjI5UXyIy3xeR9Gp+3szX+aRbbLDTr+lq6HyIJPI9 WmHrrX7PEqx8zx8HUr7PaHpwqN7XgHzPj/8wS3Ld+cfLd23uPkIgexayPdcM9v8HxCjtg/KdEEII uRAU8KQv6Nx3IFD53oMrVL2LwHPfh+dm8n3kprCguc1fsrcV5dYM2vwX9fr9z5V1q5TvaFQSAnyt aOR7NBs3VAnZOF6t3F9+7pey+W2wleDT9Hwirr0ula+NqvdYrnRdvtsFYt+mq7H38nz5Xn8/H66n dcrkY2xyWOQ7RhDb5Xt+nDV//vWqmPaOibjX9fqbeMRCDyGEEEJuBAU86cfATVfh8n3gLPUPI1e9 i3RaHBAZuukqlCvI9zEbruYjDmwVZ1b5Xhqn+HtDw1UR7Rd9oKA9qUeATeYee/1Z5P4neqb+Gou8 AcewgOT7AvRcFI81FzmRbN74fYsv0xh95XsMoHwPoJHv9ddp0TVc9RAXxD75XmOSP/++XHPJDaaP nGkOJY6YqQNB7pvynRBCCLk5FPCkD5Tv442JhPI9zMiV5SK3ke8zqdwe6ouyUb6LtOYPjOmYfDnW zWFXQjo69ry975rJP4WA/2xEK3A7Z3j/3PsgeeUHyXct+eOxRc4oFrvGvt8b5LuquttR/R7pj2FH L99V0SrQ3Hdbs1XdkzazfD8bTdSPZhvLtYF8SupMWD1PCCGE/AIo4Mn4jCyjLyLfoYL7CvJ9YPEu Mn70zC+X79svsna53SZdgNR+eU4bSqLnF88E/2HyR6aU3495zEg0TCqk7I1SP6/PyXevCOkpo7fj Ip9s0Mt3nVyLHe9mH92araJpZ92bAFW+L3PJy3JtLj9Cvu/HSWW8Pfcd1cDVEj0Tx95stX2vrOe9 m6/J6T9XjA2yx4ZloaZL5JUR67FTtBNCCCG/FAp4gqNH3jubroahfI+MNXjVO2NnPBwt39f7NMmC gHzXNuR0EzwXNfkuEhOVy3ZLZbl1rFrVOy7rGCxm5zE7NSFtX8PWKvBW5e7RFZ8rIQ1c5Nsec7jC Gyrf66LcfD6m5zfqnG3H8DVdzW+Da+A6N51Gyvce/PlpkFo6bqt8984k/hQTflwP8SbHhBBCCLkt FPBkTEYW7yL3lO9ghpfvYK4g3+EMfD4K8t1dqS4iiNx3FCPLdw31alhs5EdbLCKb/ebz3jHVpPWn G+yVrvXFJNUQojtmrdDvWf3ule+oWI32juzyvbxY8lQ3My09DbJ9GuGpbmZqI5bT3nMRBy/fMbnv nutRN3As9x2zqIoZMxJ35Ln/EUIIIYSICAU8QYGsfh9ZvnfLKr+AfAdWv19CvkP7Dowt339R1bvu C2+5stz/JRz7BNA0fatywTfbSLGyfPAqTZHcNVMSfxH5jpClsSgFXd67bqxNpXXzHFvluydyprRP qIRyyHddTrav8r18bOXrMCrfdcdjjzCx/H4v31tz0TJnrpcr1S1PS3y9x9KOowYs3yd5/EPcY2Sz Xbv6Xc1OvnueVukhor2L5V0WKDJQvhNCCCFkAwU8iXMX+d6DTkJ/ZPneBcr3cTi36t1bKReTFOV7 oEveOuS7FMd9wWIhRKRT9Xt+TN+c6/Ozi09ftfpRlY9fjsWV6txWVe+tz5L++M5vutqqtkfEzmxB HvMi33Pvvf0682W0Z9nlvWMWl+pV79qnJT60IpNMn1WDeNeN+8jmqcf/Vi2572j5nmNk0dxzbt4s fHFsRwghhJBfAAU8idEj9x3EJWJnwHSpLL9C7juSm8n3A+JE3ADn9tXIez+qAk4j33vPQcQuDua8 4+Pk+xAEjrewGNK9oa6G4vXQaLiqiiLZzu908a7j6W6smyMXt9PepvC+To/N3OJRHPFq9ZZAjD0x UpbvmnHS17Qz37Vzm6a/7uat+bnPkTPWc2CR7yiOarp61MJln14F/bYhhBBCyC+BAp74Qct3qPi8 gHwfXUR3qHofPnpm5HNyBfk+TsPV/l/kwfc/gHhPj7ksLa3VnzX57n+v6+fYPm45xsbM+3iBzVFx c5vHgwrpr13eu6XK2Cvf1VEiXeX7jFrCNl/rixiqvd+IGJmZWb7bn2Ao7GtKK+lz0TgI+b7erz5y 51FsSHx0I82SfNdirXr3j/F58VL1fmSOOWI/mvNMCU4IIYSQU6CAJz4o34cbEyq3r1L1PrB8H7my XORXy3eR/Rdsm9w+UjjMVa5++Z6vjtULy6aQUpyLHvLdOm6p6jgi393bJ+Rlfr9IJCOFZqvu4ZQS 2irfo+/JdvuneoFFU4E+Y1+kqscBtZuu6qO1tvLdMkZ23OmZrQaPRePo0Iw7ZSrfQ5+36S8wysve bHVfTb//mabqPbzgoqBn1Jt6sTjz36M0Q9XebwghhBDyS6GAJ+czdNUx5XuU4aveOzB69Mwvl+9b UrntkmEbcMLSIt81WcGTvEwxCaVx5sH85+JY4YFpbCoiXSvfvfEVmTFNFeHazHcM/nORyLJd5Xv0 fHgXaNpC0b+YlP/ctcV7afv8Is9SqQ5ZpCrI9wg5Ya7fNh4705Lv69egFjG87GX8FyByZjP/Xea7 5dhKCzCapyFa+8E+gXCOlMc9zUIIIYSQS0IBT+zcpenqHeU7mOHl+xWq3inf/eTldkuGlX4/f2EH 3v+Mle/taj6ffM+yOhfYuAbo5zdUIWzJOfdRfg8DsT3VinBrQ0cs/mtGX2WOoN1wVV9tC47KMsj3 /HzWlJutuvO5M7EzcerCHJUh7xo303TVuoix3Y+u+t1T7R2hJN+t+9BGvpx7nzpnf4QQQgghFPDE wMDiXaRD9AyaK8h3YPX78PIdzBWq3r/+D3zLH/h8GGNnNEDlu5OafO+1T9xj/MfKdxFlRWWj6h1R Kdl+ckGzj3ZFuGme0Or37fmwLjYkv++W+96W7yLnVDNH5XsOWAb2ruodGMfSPM/Wawchr+fFhlS+ 12i/1/romdqi4fb3vur3fNxTPPfdUyn/mxi58SwhhBBCBoACnugYWL4PX/XeCcr36HjIvgPjy/f1 /44IdG54+T5K09W8BHsV852T3WpeM7Xz1PM5xDVeL4Ro0EZ+eDDFhOxYnYvwec0DFtJB+a49l65z bpTvhuioZka7bb7Ip3/i8n2Xcb+JTYkNnFa9x8d9qO9Z1jER41nle26/lsp336LBH0hUzLzYsK18 77PYcg2sT02t8dwT7/TeEkIIIbeHAp60Ob/qs8jwVe8fRhf74Nz34bmRfIcDPt7hxbvIKPJ9M4Rs 5buIR+DkBrY10NRFq8znGCLGKvtyyl7INdNPonSoBN/J92jEUK3pqnbcUu67dS5l6pXv9vibseS7 SCrfq7uU8md4+8JnMfLIL2b5mryrAAAgAElEQVQfpnuWZbwS6rk6xHuJknz3xq9st0sr373v5V6+ 7/c3oiDutSjQM4ceOQYhhBBCLgoFPKkDb9CGFJ9gUXmRzHcRcIX53Zqu3ky+36zqHfXFvFvVH0C+ i3SSD0r5XptHSb4X95ndpka5qalHvq8rn9dj+M4//H6QrRJ2X5uFqnf/taRbWFFF0DjEO6Ly3ccx 8t3X7LMu33NPrnhjQ3xVwmVZ7ouA0mW+Hy3fZ/LivfRZbj1V5I2d8TaNHfnvaC+JTTlOCCGEkK5Q wJMylO/DjTmyeBe5l3yHcwX5PnLD1RnLF+iaHJh/nr8HqqtHkw3L8t0pfMPCaFV5/HIdU3XsttC3 ieX4NbM+3vX+wzIf9NnQVMe6hHcjcsYeKZNGCmnyxrPbOPPe0bJMmcN/2IJm671MaVe+m94zeMNV u3yXys8tDVePJ42caZ3PtiT35b1X97urfkcLcwptQgghhJAVFPAkD+X7cGOOLN+7iHeRoeX7yJXl IjeT7/E89T2TPJ8aIaSrrGzP71OFrRMWr++W/DRlCu/OB0qaWCtk668HRsUM/NlY3gP/4opVvme3 qb4uX/muOd/JNiv5jmhguPzbXvVuke8QUQltuvr8eVpCJP4+auS7p8ErrCksWr5Dq9/1zVZ/di+t z5NPvpd3mI+duZowPzuffvgn7gghhBAyFhTwpD9DVx1TvkcZvuq9A6NHzwwsGEeR7zVq8j3/+pns NqDImc9+vt5iNlolPQ/Y83NWbrpqXSiANl0FHPN2zvj3cJLXd1TGLJX+2MX02lMNWrm6z3v3ZE2X tukjsdJz7JHM2xch5fuC9/hb8t2bW77wSBYNNeS3wcj35TpER8/YKX1G5v89Rr6fgftpsjc9pfVR MT3IcQghhBAyOBTwJAX5hR1edQwUlXeU72CGl+9dzgflu5eD5btP+Gzle+hLuFG+t0TEF7IhZzf5 Xs5ozzFS5IeWnHyP5LTvhH5Yvoth3zbqkULtCI3t6yJNHuuLAGn1u7/C1H79Va+Dt3jHVLy2897N CwWFynfrosuWR3bRUEN6T3xk+yJ46CHfJ3n8Q35+MQsW6xfY5XvP6mzz02QZjs6Z9/UqaMMqeEII IeQGUMCTBXTsDBh49AyaK8h3YPX78PIdzOjivQsDnw9F5bv9y2xa+W6Rqqgv0PkxYvLdG01hA7p4 hstUL3x2kcIjUh2siZ1xzRVa/V4+H65Ykcm30NB6H3LyvTkXx3602+fku2c+HkwLh9Pzp0Ldspik le9R0E86zPcFfNNV/Hm1Vb+j5XtrzF7S2DLu0dLa+lkwxcERQggh5HdDAU9m7lL1/mHgqvIPlO/R 8ZB9B8aW76Pn0YuY5zhJ7YvrN7CK9EM8J3srtJDROPHK9+3celwvx8l3lJw5qiJaOW71HJ8r3+vY 5wbMt99gy31vi2XfdZivLEdHzgAbpL6r3nPyXTL/3mxa/P2jmu3vWxDE5b635Lv9b4s9970NMHqm U+zMEZXxNXLX0ZmV5Pt9U6oTQgghZAMFPBm68v0SDVd7josCnPs+PDeS73A6CEbne+iJfkF/+fbF OMSjcZbXAGNnRGSatjEimFxmbK56qwLXNN/hF6ew51dEwvLdc37V11FAvtcpy3df48/2MZcid64o 3z9Y7wUt+V56zVniXYutmnkr3zFPSv0xjYngmKekyvtGRVGdKb0p3AkhhBBShQL+7qDlO1R8XkC+ dxLvbLoaGete8n1kwQidGz7vfaF8HzQvAigq3yOPo4eOc0ozvD2iaCvKtzno+zFtiw0iuZxxz0LL PnoGI7DKjWUtoBZX0nxxzN9zz+KKRb5rRJ/tfX5Wz7P9fAEXDKGZ7yJR+Y6ah7fy3T4XoHwHRM5s 55uvevcsHG+JyfckSihT/R75nPj7W5ShuCaEEELILaCAvzOU78ONOXLsjMi95DucK8j3kRuu1vna /a8O8D0QGjsjkhO0Eflu3aRU4bv8fjumtxpxLd/3v/NVL0uS+46Q75hxcLLJIt/t4nX7/gUXfkxV 1pF9oc4zmhHku0hyzXx732tt5XskP36SB6Qh8XZM1LmoR8749pOPnLEuxm7+FhaiZyJPPWm2PbOa nhBCCCFkWCjgCQbK9zC3q3oXGVq+j1xZLnIz+W4T26XM4e3P8sLS1+wSLd5FoNXRoPPRV6bk5+ja p+F4defb3r+gff21z68+1qV9LdskXvrkgFuaOyJnjItowzT+TZ9IQEbPAGNnRGSant+a86oaqzKO Z/x5vJh8T8/F35+c+zjtvPftU0Ia6nnv5op1cOY7JpoIS89YnlokmmVbQgghhJANFPB3ZeCmq1Ao 38NcQr6DGT16hvK9Si4CRSPf99uqqMh3XwSDXVgW5UzXRaQxm65+jhkXfRB/ciD9me4cR+S7dvua fF//3rcw1SvvXUTkCYkDmumwQAXPfQfylu/ZX4lXtgIbpALG2vwNmP7CK+k98/iQvsdl+a5dANtu 1Kfhag/sEWULPc9pZGzKd0IIIYQUoYC/IwPLd2j1+x3lO5i7Rc50EZaU735SuZ3k2zZIXwNsUNmo fLdnAfuEZW7BoXQuIsJj4Tj5LoKMyLAKxi73A8gCSx/Kixeaa/m4eT6bcUD6udgWbJr76CLen+pc 9SZTfSzf2MgmqeCGq3D53q5+b2GZT/bevmP7N+k68l1Et8AXPX/Rz8yx9zZCCCGE/Goo4O8EOvMd DDx6Bs0V5Duw+n14+Q7mCvIdzsDno1D5vo/UsGXNLvdAbPYxAky1sF36W16TNiH1C/14rEv6oq1M RQhGrHjRn2NV5jKo6erMcj68x7utAO+10KCLnEFHRqiuJaN8b0cVPb/3P3NfixnxDopj6fiUg5+5 CXO86er2fDxCzVHz1KNn1jQF9cXk+wdkY2DJjFX/jOl+R/lOCCGEEAgU8Hdh4Kp3kYvkvoOhfI+O h+w7MHbkzIeRc+mhc9PHzujF2fYeaBFu+UrX72oEhrHSGlz1CWyg+UO+CSki5kRDdT+Fhqu+Y0Y3 b/0ZN5GpJVSLHAD5jrgustLLGT2Dku960mvaLeAcle/1/SzCPHwNTk9zE9z168rXycN9Ted/Boyx Ucr31gJuSb7Xtmntb1kcTOW7+0mMlXyPfq69mefexquoe6x2Ybi2P4p2QgghhHSFAv4ODFz5fhnx PrrQB+e+D8/N5Dt0juDjPWlRAJHxrf2Snnyxf0fPjPZFfp5bej5Q8r0H8UiNgeeWQVON2a60xvxN X8a1v4fFKmpw7vtqAe2Qxrqu8w2PnYlFzmwjSezNW9uLbKkob82zvtiAEe+5havSvtM51IjHzuz3 t5bv3mbJ+88g6skGr0A/W15DnhRx7IsQQgghRA0F/G8HLd+h4vMC8r2TeL9d09VBc99vJ9/BdJmb rvrd9uU3fx/0fIH+2uW+x7+I44RlTr7H6dtzwBIPkBA4Xk0sDmDhIntuvcINGznzwS/f01+Ur+Ve kU++mCFd019d7FFMvqf7sFWrt8fDsIybyvLYU0B1+W45ni8RkVXlOyhip0Osy7by3buQvI+eGUUI nyWnNRXw3up+z74IIYQQQhIo4H8zlO/DjTly7IzIveQ7nCvI92s1XMVQvg+avzhnmq4i5XtrPtXf g8/HvK/jrz+1kA8erycWByVarFXw85MN8L/n7oUkq3wvblMgI6WL58Z+Ppbjbsk177n2vJfzNvZq 9dJ486Dt8WCRSI5xNZXvputG2XBVObdOeer6zPfcQlAy94Fy37G9BWJ44me8ry+eG0IIIYSQPRTw RMfQ4vOG8r1D5Mzd5Pv/Y+/clhvHkS2antP//7nV0b6UzoMsSyRxyctOMmnuFTExXWUSAElIFV5I blSuLBehfA8zF5b6Suvx+Hy/ePfluzaH+uc4xfNAVQT68c2ZDPm+aU4+P6OiZSspP1Uy8LXd7s+B 8r23sOIWquDIme1YkLnv+jccVHEmnep3X6V/X5a7hPdEvltk6ToqxluxvUQfO6O6fqV8F0Vbe1S9 a2gtBK2r3i3cXv474zu/gnzeO//+FVbFE0IIIWQKBfxvpfCmq9Dqd8r3MCniXSQzNzpM9egZyvcg wO+/iXwXsf6i3RaWTcky6/f2+Slv/6j+GZ9VBK6FAbb6vfL8e8p37RsI88URvXzfm9FztW5ceLvd rzP05kaXrXjPj1d5sp4Tm37hue99zMJbUfluv4+4DVItm7eK5piVfMdV6Nvot/nnL7Q/hXz3RTPZ 2zwC7warmrZQ11fhPhFCCCGkIBTwvxHK91JtpgluAOWr3n/avE7ue2X5Dgcv32/y8dH75dcrEHDi IV4tvKl6N86X3saEK4EMlJ/x+ZcnfvoV0Z7Yje82sRXh0OiZ8bN4lema69VGtSDku6+dB/PrVv9M Id7tc2crzN1z3rHp6hybfIeJdVVn/6kz6TXH3OT9r3ZcFnm7l3zXvNkQ3tjX2QYKRL/RuJzj3ygj hBBCyCmhgP9tZGzSBgKe+47mDPIdWP1+CvleWbyLpOS+VwZ6D7Hy/TtDuSvfReaxIdtG72PEiAeM mLX0ba+CvD/floQ9Uio8Yxf2W0zyVY/qnrF6DhnlO0L+qJ93QvTMnaV8B2xyDHz7Qlf1rp87fVle Rb7f5N38Nsf4+HfTvhftMT0WIbfyPYZevotox22PnhHp3BelfB+20fk76zlnr6ZHfU+i2yWEEELI L4cC/rdwlar3B4Wryh9QvkfbKyzfk8R75er3wvJd5C7f7ecM6ETPHCnff1A+C2M0zk+bcekOnseT 63Vm8KM/a+pnnCHf5+1Cvwt2ke8i55PveoCy/EW8Y8VmX777Yoe2lfSesebEENnk+/b81rh88l1a bSliZxCSfC+BTFFNCCGEkEtCAf8buFrV+0miZ6AkbLpamovJ95zq/KLyfR9CcTOK3HdEX652q88V NKvrjWcb4+J10qo4J/Ld3i/m+d4/G/vJ9xjXk+8iqPk4j5yxxA7d5ys4xsZZ/d5ZGAjJd2m26Zfv BEcvck1zHhcJCCGEEAKHAv7soOU7VHyCRWXaZqHFo2fOsOkqdMPGwoshZ5DvlcV7xoarIrPvQcsv 01b5Li9tt/vxC8uNxHp5HsBceshiw/Pvgfnxjfk3vtcz2tfqvY9v6DcbRFSV70fId5FM+Y5mH/nu 3Fw2qVodxViUW/YIeLTnifDqHnP77yty31ry3dnUfTjSWmwAy3dF9Xt19t309glunhBCCCGEAKCA PzOU7/XaFMr3WFvo+KO6lb0ilO9Kxr9ot78HtZvjPdoXecp3ryxAyvdN26vnYYl/6F+P/RmPs2+B gnsy/+xZ+Md8F6g363sR7xhZlR85ox2nYhPSzz0WlHDjvROR7+vzXZW6jsz36H22xVO9bxYbIt9b t9t/X7M2Zm2+jM0ktWfZ6M/rW8r38Lz+BfJdRPkdCGgT1balL0IIIYQQNRTw5E7pquNzyPfK4l3k BPIdTPXoGcp3Ne1f3scbrrbYa4O5O8BqYePzeJVCr3/OBTv/NAJFK7c98n3U/7fQVz1fzWZ9t9ty LscF4zy2R9/B/Toj0T8z+W5pqwVamP8cB42e+ejeR+n83RDnhqvjfmwxMWPeh4sN5u/hb/luxSPf PXO9V/U+/g6ZsJLvkc+x5Vy0vO79O4ToA/F5qvkmCiGEEEJ+JRTwZ+Uqm65SvodJEe8i3HQ1AOV7 kLF8N/1S7oicGVMnpmMsFaBvrsDnn+b5auS2d2yj/tHRM9gq0H5sTwS0kLu3Z8t971VIP/8uN3oG IeogFfhO+T4mT76vsS82+PLevdhFtT5yRvMmQK/qPata3Husd+ELKbyrfbcRQgghhAyhgD8jlO+l 2kwT3ABOU/V+IfkOp/BbCEnyff0324rn/s9G5/XQC4Pjqt5t1JHvHhnjefPBel7/HP0z1lW52v89 R0YKjTvCzefXMb8pxLumCvlVvEOrWDuV7/72P0y55cPvL6N81/W7jYrJxNTHi3zHjC2W+f4KriL/ hRNFznjfUPKeNzs+Oj9YCU8IIYSQdCjgzwY69x0IPPcdzRnkO7D6/RTyvXrm+xk2XQUCHds+8l1k Vq08+Jmy+l0n8D+Lb64oghCVqdm6SW+G4ESZTUhPRdPNHqOkaXeGao8AhXz3SeWlfI9HSADlOzRy RuQ18907voh8n/V7v2/2qJhtG6/MK+nVbRaW70/mme/qsQPk+1H/9kQiqtbsfd7s/Fvn7wkhhBBC zFDAn4UM8X61TVfBVJbvKRSW72cQ7yIXi55Bg/sOvElbvs/kRb/S/jMksbYdbZ+Fp53VAkE4a/t5 fsJcccy/8T2Bf9bgle9YUaa/3qkoU1a+28e/rXyP3QPMnBYRqHy/P/+5LNeLWVzkzPJNhHhUjFW+ a4hmej9Y3l+8fL/Jn7+z7/o95PvymfrOi/a9t/T3XrO17Yz2CSGEEHJhKODPAFq+X1G8Vxf6Z8l9 R3Ex+Z4ityvL94zqdxxvt69m1exMpnjkhkXo3/+y/Sw8ubxr+W4BKWfGB/nnXlYMi3Zz1x4ZsTNj oN8FSW9y2PLe5+TmvUfQyPf7cQrAee/3PvWiXD8Hxm2a59Iq9z0WM2KX7/N+lvJdpP3vR7YcXvdr wbJYANs8GER4kXtwLoU7IYQQQtKggK8O5XvJdi+36So0M7rw4sAZ5Ds85/kE8h34Pfhd+T77JdsQ gdEUTy5RG3wWbRFha3MujvyV1tvOfGPrg5nLmjcb3LzI9/hbDSJZ8l1kLLmOjVnKf1vHF78iIkr5 HsE/NhFrlfr8GevaMy0gNjZd9VQ7fy82/P1p13xuj/mmq4/zdYuQ+ur3yGduNhbvz44mMrbK10UI IYSQXwgFfGUo3+u1KZTvsbaKZ76DqSzfTyHeRUQ+PnAZz7oxnmHTVV3lnv0Z7yG4RcQ1/3YbmwFD jMjmu88zp0fy3RqhZDnG+rbIEl31u+5eYp/z7fb+6a3sTZfvnep3jdxFRJGMqs5b+fFhbv994YTo s+o9tmCx5o+pXaR8j3KEbEYu1KEX/WaLinX3ciGEEELIaaGAvwqlq47PId+rx7qUl+9gqkfPUL4H eQrLvX8Jri7fRY4QA88xzrKOp+IiMP88Vf4+kQLMQd8pcsYlAwdV7xq88v3o6Id7pXVbvvvYR76/ YllsuW8k+d4U3DOJ3z6nL999+15sq96Hhxv6gMRGNarew3NnR/k+IlM0I9q1xvlYo8J67VO+E0II IQQOBXxVkL+ww6uOgaLyqvIdWPmetjDATVfdUL4HiX3/LX4B71S9x6SDTs4eHdOBiTi5t/X6p5nE y7zmbPl+P/7zq271I7gCXDIjHPqV774+gZsTB3PfcZ+t1oFj+a6p1N3+2VatPh5rfPPWZWc2+T7v A7Phatp3wES8Wyux0Z/h0WJq6rzvMHo7o/VnxNsfhBBCCCEpUMBX5CryPQPKdwyU73Uo/BbCwfK9 90s4puKxha3qfR4/gHm2vVzweMTJsy0YO8dG9SI0+sffnzFMykCr3+HPAhj58d2kiLytxDtGcsU2 J16cM5Dvvo12dcIcId9f+9a3a4+K2U1iOuT7GL98X1/H87/nme+t89sHzaverZXY1u84S/+IqvAM wT0bF2zDbEIIIYQQJBTw1UC/qg7kFLnvYC4n368k3kXOsekqEOjYjq98n1bmTTLfbdnA/siZ9thw z2J5Hz4/R/cFIWrcbRz0Zoh+rLZnPI3dgUfPbPv2PoubQ77rMq+3Ve+x+TZ/xvrK8ljVe5tYVEwL rDzUy3ddv9v2foN8F+ldh06+989/ISFy5nURhtXcT5D34QZsixBCCCEXhwK+Chm/qHPT1VqAN1wt D+V7nMrRM2j834HNX5BX8l0T09CX1bHImah8n22SeKdd9e6vYOyP0R4xob9erURaLzRYzm2f037G 2o0uN/PmRb5nVIB74hZ+mMh39Tze0I+ccebwqyJnRosgj+8GbeSMXmTaMt+Hba6q3nFxI7bK94xK +v2kMCZ2ZslcvusXf/Ty/WfOKo4dVaufjaoLCBXHRAghhJCTQgFfAfgGbcVjZ04i36EV5mD5Xr76 vbJ8T4qcuZR8z6h+XxLaZO9bvvdyYbWC0fqLt07E4DZcXct3L1vhg8navp9oG5uuj618159rO8cX cbL8Nz0rfkXD5rnd5otJvvH2N1v1tWmPnGmJ+DcRc+U7Wr7r2ty3HTtL+R6u0odWv8fke/tadJXv kcUS/0LX7wRZxV9V5hNCCCHk4lDAH01h+X4K8Z7ULuV7pK3CbyJcrOpd5CTyffs9aK1u/vn5S+V7 rw3tL+aPDTmVhysazNhAM15dvvy7uHx/Vh3HFwZmY8OAfMb3uYyL/nles6cNq3y3sI7g2fTX+LOO 2HOevy0SwS7fhzQy30dzZ/42jL1KfUy7Pe+9vL8dgo6eGfSlOM4r39XtdqrfKwrio8X1+ReqCCGE EEIGUMAfCeV7vTYlSXCDuJp8rx6bUlm+p9y7/XPftdJ8Ld+7xxjYQ75HhEe0Ql8ruG0LFo9n0Z9/ PjEWb28LXrw/GIlo/Xj78r3151a/Vnxvnnw030jwAaz2F/mpfrcuILWrcfPlu7z02fru08QhhYf1 095Y5vcif0ZV73gx2q9+xyyABUnMfZ/9nYdZG0fdx9kiVMZeJ4QQQgghcCjgfwuFpfGl5fvVNl0F Uj165lLyPStyZr4IGfklOvZLuH9DTgsxSfD56REP7UUNvezt8az4HFfRo+JIItwEuAlpp+q9x/yY 5fVq9i+Ytqmsfrc/m230jFWWIRjJdyv+eWqgI99b4xDR3jNM9bu2kn70Ns3mOwQg35dt2mJn9H1j qt9FZCrfY3tWLNlLNh8ltWdvgGAWPAkhhBBCkqGAPwpk9XvlzPeTyPfK4l3kJPL9QrnvlO9BbN9/ 46rKbd77A/8v4fbK6GHbN1uMiG6sW/m+HkdPpG/b/vy5h+s2Wn/24L/m+b1zCH2XDFS9hRFm+/nV tNuV3o7YGd2mvyK93PdZxXb/epDfgz753gdY/f4t30P7XGxARs/o2hq9dbGYi6DK97V8x4rV/cT7 g9bndXZNe77hgmoPuQin+16an0MIIYQQcggU8EeAjp4BAo+eQXMx+V45DmfBheQ7nMJvIQDk+231 32+O779oVbEh8uNHPHk30NseuHy+mGv5VMVq7F+RL+7PL6Zy/GUYq+Off8bmoK+jZ2L4vwua0tuZ +T6POWmLd5FQHJB574HuWxWJ8l17fYO3JX7awolBm3zfK65ERBLy3p+V71oZO7/euXzXf9/bImfW 7WbJYuv+J1o839voRQBLW5TxhBBCCDkUCvi9Ye57KS4n3zNk78Xke+VceujY8JXvHvn+oB0xoRuj rhJ+KSvDctv4LGZVx0+BMm63n189rzD3vjHw3AAXc82tsVnH1L72feX7XvEr7c7H1+ofR1++i6vN /pxxfQaTK99xFet22s/MXvk+Hhuwkj5RvvewvyEzlu+tKv/+4opevreEuDX6y7Lvw97ieTR29FgY MUMIIYSQ00ABvyeU7/XaRAKOnSlPZfEucg75Xjl6phZe+T5tR0TwYlYnyV+ZyYqZeN8er6FfdWyu KnTMP4t8nx+/M4rK9+PiV+bzOUO+27lI5MyDSe67PUoDGTuT0R4SW+a7jr58H30PZsXAaP9N8I4j S1Rb/j3LoNS/C4QQQgghIyjg9+BK4l3kNPIdWmF+tcz3yvI9KXLmUvI9J/fdKgD6lYZZm8ICUDyL XpWjJge92WX3vB7zquNRJf2y8/jc2/ahy8zPzvXvAo2dEdlbvvtAx85cSL4rNlwVOVokxuX7cu8B ZPW7PvNdPxfHle/mmCFD9ftRzzmrXwpwQgghhBAlFPDZUL6XbJPyPdJW4TcRzlD1LnJF+S5iF6nZ 8v07Tx0oZmNV4B753j+vzU0+Py2RBVr5HqmufJ5nq3rPlO+DDO/u99/xIjpLvo/jLg69ZiWGjWUP ke/NUyVW9a6fj5jKd618t0SnNNsPHoPacHUk388Ui1J5rNhFF0IIIYSQg6GAPxOV5XuWlK0u38Fc Tb5Xj025VNW7SKZ8H6H+5Rlc+W6V78Nf9APPYy+BoJXvusbsm8sOm0OO7Yfl89VLWN+bGpVEdGSz 0IaUBj4b8OdEWf2uy6OuI99F4p+p+fl28T7+DpyLd/vnJCN6Bsft9u/fjJiaKN79Mjz/FiH+/TIt wjuOIYQQQggpAQV8Jsjq98LS+CxV7yIJgvuKm66CqB49cyn5nhXpgn4DCIm9WjhbMoyiWKxtbsmT 76ZTpTXefPkuzX7Hf//DJHIGLd41mzG+bHz71TrGI99af3dbyXfNIoYuVsmOV74fwkq+Y+4DMqP9 vTlvZnjl+/DcJvrYGRuY6ncREenI9+ahgrkObTveqnFP3BfiukZtHLUoQAghhBAChwI+i8LyHVr9 fhL5niK3rybfL5T7TvkeBC/eb7cvk6Qd/wLel+/reATVK/A3W6yL7ue2TVfH2KJiMuRFq/r1OwLI NP90YxsvrhwrdDB5/pGK/RnPMWwr3zUSrr8QUDf3/SYfX7gFqm3l+/wtgxl4+S7mMfTeQkDmvYuI vP+1VsvP7+dWvHs/0zcReRtkvofanRyTtphlOH6v709MrBkhhBBCSCEo4DMoXPWZkvuO5Azyvbp4 z+BC8h1O4bcQCsr3zS/d37EzmLzgedW7WWwq5buNvDkTXihw5r63FjQ89y0q38393sb7FzRP6R7f f67WCtO7BARm22/6+3A95z515bsA5PvzjQRwjI2IvArzrMreWbtrIf6zUGmU7/Px3yvfNdeo/y5p V727pLKi6h0dpWKJztKyt9yOyPcjrpEQQgghJAUKeDRX2nT1BPL4cvI9ZcPQa8n3yrn00LHVk+8i bfmOAbxBZdo8qfH2RbvSNZ77nlYRfW8PneHtms+R+6Je0HBuuDpv/2PzTGISC/yME+Q7ohXMAmGL ZeV7VoyNVSrfFxt08m+sjvoAACAASURBVF0vU59577hqcF3kjFa+q7oEkxH9UlVMz9588GbbE0II IYSUgAIeRUbV+9Xke3WhD5Tvp6D68ziDfK8cPVMbT+SMSOxVeU329v0HKQtdaW1qq1tfmcn3CJ7o md1xyvduc9gM/oQqa5GWfPfSesahilSjeNf1VWvT1S1tWe6/j8gYmzb+DY2Xm61iPit/TELfclwF Ko0VNZa9IngIIYQQQg6BAh4B5XvJNqEV5mD5Xr76/WJV7yIXk+/HVL+rX6UH5b0//04nLFXiqPMs Yrm/sec727z1rXnM8ufjDrDzL0e+A6U0WL63Npl1ZyKnyfdVP52/6y10rf+u9Yzdi2OOqvdx2+AN UkHi3Zr/r10wvP89OMamU/3uXBhwV5b3r+WPS+h3jzuo+n3N62dtbxmdvRErIYQQQsivhwI+CiNn SrZL+R5pq3Dl+xmq3kUo39uofnl3xM6Mf/m3Ccuh1Bo8C6tgfb5qH3++S8Hebs8lSAbX65N49mtF bLpq67A9l/3SEvc8HvI9p/L1Wf3eW8yaL3Q9mD/n44TdfINUE8Cq9+c4dJXqeqlsi7F5XWxpL0Ki N131M5PvmMWGGvJdBP+52TPSJe2NtGA/hBBCCCG7QQFfidLi86LyHczV5Hv12JRLVb2LVMl97/5i PZDvvl/eP82Vrt0qeOPz2PtV+pF8dxGQ7+2fj8f2ek6vyrNR6Y+tZB60g5TvUTLle6Tf+3MDb0rc qH73v20S32x1MYbkDVcXfSnO3B7TF/maamaNfI9/5vzV7xrOIN+PFMZ79mvNdfd+B1O+E0IIIaQs FPARkNXvcPEJrBQ+SeSMSILgvuKmqyCqR89cSr5niHcR73eg5xfrqHxft7EWvoiIkP5Yem3On/M6 3qM/rv3mn31xYS7zl/ElmnbHz9fMS+V7dC6kZNwDomfa1xHPfZ9tnOhv+CnfEdEbVgE4bOsGjrER Ee8GqZa21s9KPW5o5IyIRrxrxrY9Rrfpquq6d6p8z/i350xV4Htd621+CCGEEEJILhTwXijfS7WZ IrevJt8vlPteWb7DqSXfH2zEtCJ6Rl8JOpeVPeHblImB+dIXyzr5rlusiM+/PGETk/mdNtGbZw7n cmuMo4UQbAU47loz5Ptru9iNZpeV7/Y3Ltb0q9XNY25UvmfJdyuze+GqKn6R7628f1UTi3O28t37 1snzGJ14V7d9YOyM9t6OngVyscl73l6LAKyMJ4QQQshpoID3kLHpKgh47juaM8h3cOb7KbiQfIcD r3QFtlczckZe/2zYcHUkFUY/741B1ccOewTos7VtuPJ9HdebJVo6UTYwIf0dIwJ5i2PTrmcsm7/M qnoXWcv3+DOcy3d9tbVt01WrfA9d646V75723zrt+Tf9/c+UHz8el0iv8j0mhW3yfdxonbz3GZ57 1nsLrIf17ZbXNrPeKiOEEEIIOS0U8Fa46WopKsv31Cz6ornvZ5DvlXPpf6F8Fxn80r2qeo+Jy7Gs tIiHu3jKmifbdrWvz79Ja+z6jWHXbW1/4Lvm/vhj9/D1DYn7n+1CehQB5JXvfe7X6xHRGfK9PZZx 1Xvm5roZ8n3OuFrdt59Buy0fOPk+ai8qa2foxvqu3hxVv1/HVr67I8VOJN8RaO5/dA6MhDwhhBBC yOWggLdA+V6vTSRnqHy/ingXOYd8r5z7Xod2de92gWAvSTQScHvId1fm9Or/7+3YIz+08t2Xe64f m0WSWas2e+cuzkuS74su1n22xtE650W+e3KwZ1XvowUA2zPPi5zBMN8kVSd5v0nZdFXZtwpMjM0P t/++tJEzFvn+OF6zEWx3aCLy1ql8z3ibCI0v334/UP8WV7vvhBBCCCGHQgGvobB4T+Ek8h1aYQ6W 7+Uz36vL9wQuJd/x1e835/dgT75H5EKjCnwonkbVfBsRCXgWsyr1uJTQVVq30EbstNrWZw7Pxaxd 1tyfMST6ZQf5LpOxdOX8qvJdI9an1fSDn/s/h5Xl+1iUu665Id+jEvUm7184QYmX7yL9t0ds+GNn +nMeGDsj4q5+996X3vdrd8HQSLW4F8QbD69UujZCCCGEEDUU8DNOIN+56WoQyvdasPI9Rp3oGZF+ 5XvkF2iLfDf1BXoW2ogYH8fNPZ1sTHkbZvqMj9skcHy9ver0zlsI6hglO+3oGa98Dw0FRPv5fUzf HjBd86DqvSendbEb9eX7K9nC0/b2C06+30REbv/+9V6f9jzNGz/Ie1xNUEfeoBjFiBFCCCGEnAoK +D0Bi8/y4j2p3dRs9SDl5TuY6pnvlcV7CvvL92N/IcZtyGmdK3te90vO/TAmxjSmhM9Gzv3QPWP9 dX98RDYWXDK/h5bq9Lw5Fd9wNW1sger3kXxv/9yIMnLG9oyX4j32LOLifdN/Q77HaFe/r9HcA/T8 u8c97ZP7rl9c0LPXv0FHj43ynRBCCCG/Bgr4Ecjq96vJ9yRJfrlNV+GSrHD0zIXke0pszzGV77Zq 0i93BvoWm3xH//Kua6udC64///XY8eatCPnurzTEzufvSnpwVe9zLlvuPWLe6DaA/ARWRL+yrXyf VeK2eP4c+T3ok+/RZ6L6DKbkvW+r3v3xJXr5rspah4t3kZZ8j3+ecNXvM/nuWeBERtJknOOhH6Gk mFdKbN9BhBBCCCEnhQK+B+V7rTaF8j3e3nXkO5zKle8Z4l3E+h04/QX6ZdPVveX7tM+cTYR3jfxA yImsOIQHWjllle/zuQeMUHJ8F2jku7VNHe3YGRFtTMoa3bWr8p6hle8img1Xx+e/kCTfka15NzFu tjOR73bx3K96j1UzA3PfFZXvnsWSapI49JbUBORiRLX7RgghhBCSAgV8C3TuOxCofM/gDJEz4Mz3 U3Ax+V55Y1jo2OrkvWvlezmS5HvF1+Xvss13vZEYFht9GT0TjO0Nf0v/e54k3kW08l2P/jnPJGtE vrfxCfPOfPl6/P1MXurvo61a/UG/7XZ+vEduz+T7eBytY57y3Voh3T/+z1/Y9+lOkTPDIYjvLRRE P3tS7d8/QgghhJDDoYBfU3jTVbh8L5yl/qC6fE/Lo7/KpqtnkO/Vo2eQgL//VuI9liU7lpXmttOe xWd4k9l1e7AYlIM/G/Nr0Mv31j3Jl+/tSCHXs5nId09U0Z2+eH9gj+DxzZtmPzvId/2bFraf++Jj bJXvczH97tpkdh8Zq5PvPXryvf8zIwXku4jumSGel/VtCC29Baosjl5IIIQQQgiB8b+jB1AKyvd6 bSKhfA9TXSBfSr4XrioXaVa9z6IQWqS8wv7yLNb99saho99upD1IvEznmnvjXP/9Wn7fJp8NzPW3 +3/9c/f57SDfX8eh5Saiqnx/c7Stke82Pj+98l0EPwe2tCvf13O1x+Zn39Ez1WRfS74v/97SxgvQ 3Pdl7Iznu34LMHLGiPZ7EdVH6/s24/ODaFMTXaXpRzuWap9HQgghhBA3rIDPorKMPol8hwruM8j3 q4l3brrqp070TBNH5Mz4l2xgVMfqWWB+uR9vkBpt01tx+HP84Jo9m+itpayqGn2K7xk3+x3I99E9 zIzZebT9Bo6dyasOBX9nQSvfMXnvi581ct/j9xaZ+/7+BX3WL/IdcJ1NUe7JpH8Clu/G6nfkZ0pz H1pv92SMYY/oG1G2SbFOCCGEkMtBAX+lqncRyncAlO9BGDsT4/fId13ecZ58b/EqunVy4t5mRGQs z+3LfHOkw06by3que3mPwfFCA9RC9gf7PbQsSESv7Xmuvfp9tuDQ+7k54iUo35f9gTdIHWy4qn0u 7Uzvdk776Jz+z9/VlfmqZ7OqfJ9FO3nxt3OsfN+cLv7vYM85/pi2eZvrY10LuoQQQgghxAcFPJLK Ve8i15TvYMrLdzDV5ftOgrEOxeW7kUgmuIaFMFDMlXWVYDjiwXwuduHHK0za5+nvn+Znz3usi2NR 9w2Nnolnny+y3BvV75hM5o/PDDHoeTtiw0nle7v/Nss4pLt4t9xbzBskyvMmsTOz87dj3Va/+/cv SGAg31F7BRwtpvf/d4oQQgghhLi4toCH/qKOrjoGisq0rPITyHdg9fsp5Dv0DYyLyffKVe8ip5Dv juiZn1Nl/Qt+vPI9u/IQ/OYK/PniJJ5ubLbq8vnztVQJe+V7tjx7WQBKqvL3yfd+v8jvwXjsTFoU iEK+W/t/G0TOjN6qafcxb2v2d8sDMHnvM/m+PWbMdtzb6nf35t2Tyvfo3MqIipn1tff5Ry8uEEII IYT8Kq4r4K8i3zNIEvqV5XsKlO91uFrVu0jkO7D5S7lRvo9fhcfmZGe/KaGVFJ6McU3bm2Oqb5as fL7qKuJA1ftoscEWEzI6EFPlvyW+6Wpl+b4kXv1ule82xnnv67dqImKzVT2/h3x/shTvqGvpRc+4 3u7oyPcaETt5fcVy93HntXAtHBFCCCGE/CauKeCPi1yYApfvheNcHqRUlp8h9x3JxeR7ZcEIHVvN qveofG+2kcXgefh/+c/YyHVeHTuTK/eqz2PeDNHfS/TiCv7fc43UVC2M3D6HOeAx4vJ9yXnlu+lz PJHvvg2P7ZutjtvWtxeNnLGzrXqPR7RgMt8tcUFoECIZ0UZlmY1cGCCEEEIIOSXXE/BX2nT1JJnv UM4i3gtvugrlDPK9evQMkjqRM32WglaTJ9zdLPL2OYznQMh3C7Pq96g8Qsv3m4zv36LvYTuPn+vl ++sz7YqpF/mOyZ2+3z9ELrSkync08XmTl/s9r1ZH9rmuVBeZiVG7fH9le99i7WVxvwftyJkZe8h3 kXnkTCaIOdj8N8z49z3OEEHDanhCCCGE/HquJeAp38u1CRXcZ5DvhWNnROoL5EvJ96zoGRDByJkt bTnrkqE3vUi1AY6KSZp/GJGhl+8zXBESs/NXle+I6w038UAROeMjt+rdN4fvPONdMNXv937u8t07 rm00ky96xhqbYfn8rTLVofsE3G7/hReBnm+D+OT7GJx8R+LOnA+c36O3EGRtP/y5duL/LBBCCCGE /EKuJeCRlK46pnyPUl6+pzyP2tEzlO9BgAuQgciZ9i/kwA0qg8+iM76p3LYvFOTNv4g8umMXs/M+ bBXhwz4HsTO+sZ5Bviu7F3UU0OaaQ5X/TvHe/zw9Zbl3XAj5Pu6rLcx9n5VnWxAZCpDv5j5NzOW7 7XvfXv2OlM7TBUMAmYI6c8ysbCeEEEII+eb3C/iMvPfKm65eUb6DuZp8ry7eRSjfwxwr31+pIN9H 1bKWGBhf1eMxb5mMxjdbGABUl5tl4KjqeB3boa0MnS2u1EZX/a6rdMVVvt9/OJbv+rkngthsddm5 v73M6JlWW9rvoCmr3Pe4AG1Xv6PiUXpkyvdZ+xnSGNVmxbGNIqgo3wkhhBBCvvn9Ah7J1cR7Urtw wQ2sfi8v38FUl+8pkTiFn0d1+a4EuSFnxi/vNkmwnS8tUWaV76rIjNHPO58NzUat0jxm/LkIbFhr EpXziJOPD++csFyz9npXz6RM9EzvOc/mhl6UP06aV74fJeBut48vzbX1aB8/F+/ezwrkPjU2XY1F o/SjZ8xz5Yd49MzPtUzke/azcH1POM5/JSrKMyQ57juZEEIIIeQX87sFPFI8XVG+J0D5Hm0Pue/A xeR7gniHjrG+fL/dvlS54Cj5bmLHxRqniJ7GxFiq77XHrIVLu435vev13RdI8+drlk+d6Jm9FmmG x03ku38Bw5f7PlpQgkm4QOV7+/iPxZsSoY0jv+V7r6rc+vbK9yakqu8s3ZjnkTNmGvL9FaR894PJ fdfI95/jEonId+35nnZ7UHgTQgghhBzI7xXw+1d9qoFvuIrmLEIfnPtengvJdzjg6y0v3kXg34FK +a5DL99VkqHImxKj1/C156vONVzvMQJK93zVEniQ+S5yjtz3qHxHbazrH8uKgXz3Ral8bGKK3FW1 t3l+vPXtFa18f2D5LrAvbq0P3CdyJg5w01Vn7MwRxN5A2AKLKnL22/szIYQQQgiZ8DsFPFq+Q8Un WFSeQJanVJZz01U3Z5DvKUIVxCnkO5hg7vumOdFnTqPlu04a+J6xJcbGdv4LCW+GYEUK+s2G+b/n Nim0n3iP3deP6RsTtv78+yNsfjapfLde87ryvQrPe6GX77rvLWAl/SBy5nU8euzyfR6vYhfv0WgX 1M9Hx6g+Ky+g5rjtrZL49bf6xWzMTQghhBByMX6fgKd8r9cmkoSq9yvJdzhnkO+VN1zN4JgNVy25 79EYm6cIvD8PTZ66vmowf/7ZoznuvL3MP4wA+fxEVlLCKyIV8t3W/xmq3v1o5PvsHo0+RznX089p d82nwKarayzyXf/9Mm4P/RnKlu+jPlryPb7h779/LXMy8vPZM7V8jtZt7oXm+o+Ksqm46EYIIYQQ ksr/jh4AFMr3cm1C5XZC1fvV5Ht1gXwp+V48891Y9b4WZ1s+v9bV0a3jNFVxr/J93Xfv75DVevrK PV2G/G31/63j31bzDxFHMn9mNt4A1e8/4xjI9968qSTfY/hy39fc75Nt3qzv7eZ4xaarepayPPyZ Vcr3jMrbmci9M5f5pmueZL7beMp33P3ZVr5rvnO6x3zHzuwlbl8XhtBtngVWqRNCCCGEAPl9FfAo SlcdU75HuZp4F6kfPUP5HiRfvmsr5bbHtIWlRpxvB+F/FhFJa82Mtsy/aTUnPGZn2x5A6ENk4H1x ZTyX7fNmfP9MFaAG+W6vLI2L92efzwUWb8zEsuG5ePdWN0ergh+bro7a1FRNb8dhy33vMauk91X6 I+X7EowknsfOaP8tuT/f4zLfQxX7O4OoZs9/64UQQggh5KL8DgFfuPJdBFz9fkX5DuZq8j1ng0rK dzfnlO8i3l/GbTnZ4/iB2LPQRHREua0qy2ON4bLoX8XssMvO+WOwFeHgTPrd3/pxbkIajioSaT/j 8L1cyffeuHRCdVulHh3fWr632rQvHGLku6atveR7fz7po2esuecIPPJ9TymO7icydmu0mS+mrX0+ IYQQQgiZcH4Bj5TvKSIan5EN5QzyHVj9Xl6+g6le9Z5C4edRXb7Dsedk7yEzln/nmy9teXG8fO8R roDuAt6I9PbxgbiHj+ehORZd/W4ff7vyvYQIa1S+V5Burap31TmqI23yPfP+v7Z9v2abfJ9XM9ty 33uLe8ufzavf1fdsJd/9b2H1x2E5fg/2GMtmXjn6rXTPCCGEEEJOwbkFfGH5Xr7qPQnK92h7yH0H asv3ylXvD6BjPIF8D266uhLboQrSTfvAavCneJgLc221r1b2HkNWbA9uI9JvoQrbdBUuhyby3S9h 47Ezy36Rb/8g895F1pnvEXryvSUWf86Ztuqreu+I7a/WGDxt/whSR+X7uG/fpqvjPubyfXtOh0bl O/JzvXcFd6Q/7bmeBQqKdEIIIYSQnTivgC9c9XnFqvcUwLnv5bmQfIcDvt7qm9VmENh0dft3W1lp lQ89+Y6rWNRVqx8iJwbzL0sa2WJF+jLal2ftq3ofRxd9fsLulaLy/Sj5vsT+vdW9RwfId31VdL8t v1h8ynfkZ2y0SKmWpSl571v5Hr9unXwfcZboGM9+B1qB3jpW2xdlOiGEEEJIYc4p4AtnvsPl+1lk uYArzLnpqpszyPfKgrt81fuDfXLfUbjFwA2cZy0i+Bz0nD0HWuOwXr82k17f7lhGm/OhJ1Xv9orO 5/2L5CE/f5CVb4+X754q2eYixkGV79HPtl/eLivf1/dk/Xezfm/y/qV5M0O32ICW7/2q91iFdUy+ bwTygZuuashavPV+BizzMxPmwhNCCCGEDDifgKd8L9dmZfEuci35DucM8r3yhqsZHBc7o8MmLL2b rnp+0dfmgmfL94HsDS02bEXgUr7P7lmmPPHI9+55XTB5/ve/xIr3B5YFCr1Qvz9n7b3yR7R4wMXO iIi6+l1PfIPU15gYGch3D4jP5MvYwlJ7O5Y/roz2brsN8X4GqXvUGDX9Riv9NW2wAp8QQgghRMH5 BDwSyvcwleV7ingXKS3fqwvkS8n34pnvB4v3B0t59Y1CvFtjHB59rdvp/VkHLpceMf/WESzW6vn5 9QOltDHvfc7y/nnnxf1kfd67fd7oN1zVtdt/w2E2tvzomf3ke/cUiS9kaXjId+Np435v/33Fv6Nw 8n3Ltuo9JGA7Ve97SN3oPGmdO1tUQ+S6Z94by7+RFO+EEEIIIQr+d/QATBTedBUK5XuYtKr3woK7 evQM5XuQOvL9tvmbmJjVyvfNsY0/j+nHk0Tk+/Z+GKn82Xi2uXjGnmv+OSdZvouEIo9Mee8I+f7T tfHvZ5iFIjx6Jsbiuo3yfV25276HbWGeUUmvYS3fX8dcrwo8nvf+yi0pckb72cmIi5ktqrkXCMH0 7lH830hCCCGEELLgPBXwheU7tPr9ivIdzNUiZ1Kq3inf/fxu+S6yqbQGVkVnLXBt240JrX5UzPGi LE++zyo+Z6DvizZSqAYfiwUbS8X79u/Rm07fxXvzbRRtEz/nfWzmipdnLIldvs/l4ViY2+Ka9PJd 1e537jsuHiij+h3I7d+/u0ZftYZgOBbF8f9W3NlD8Fe4TkIIIYSQw6kv4AuLd5GE6Bk0Z5DvwOr3 8vIdTPWq9xQKP4/q8h1OTk42kt4mpD4hcJ97kFfxq8dF/fB8xtG4hPsBy/kckTNr+R4WPUm57+vK 971k1ON+jPdZeDeNTbt4ALnGiXi3LmQ8z2kL8+nmtMo+Rkzb3XHTVS83+WMW5t04liKbrR4hiH+j lEZ+VgghhBBCfh21BXxh+Z4i3gtXlT+gfI+2h9x3oLZ8P4NghI7xBPIdmvvelpVuCXoDy1QRGeVj e9oSqVrNl/bmQFcGujYNbUTPWISvK9NciyH3XfP3T8axMzO27evn4atMbm80a4+cmVwrco+An7Y8 or3N+zBTXbOoth2LPXqmu2HlQL77vnfG8t3Xpl2+S6efV/luHYv/87g/Vca0xzgqXCchhBBCSFnq CvjCVZ+n2HA1s10U4Nz38lxIvsNBRy6cYHEADUC+W6Sf6fzG84jGuvQq38fnOMev/PnPcTfkwkAG +hx09UaEztz3viD1f4Ybm/4Oxedr31ppeycm37ftL/cwiG00i857t1Wrj6vyl21FPivPft43Qj8m kt83UTszKdzq9zVyRtevlhz5bj5FwWgs2sWXyDPVEtsEF9NWhL3fvCGEEEIIIStqCnj4Bm1I8XkC +Z4k3i+56SqsrWvJ98qCu3zV+4Naue8ir79Ub4WlW84rnof9l3mf4O6f8/k5/vns/BeM8n1+X5eb wXque3meLoZlLaZ7vE3Eu73yNb540ZPvGkl8nFiKvyHyXAx5V1XR6/tYCnPNfUMvjvVYy3dP31ve m7FMswr61tzCzydd5Iz9uS/lezzu6Vn9jnirRfuWTATL2zrRthB99M5B3CPbQiQhhBBCCBGRigKe 8r1cm5VjZ0SuJd/hnEG+V95wNYN64n1JW9C6fgEfPA+/JLA/43FfwGgcx/zTyvf5sd4+7CK6VfWu uW+axYaRSNIuCtwP3s5j1zV2+fhEyLI79jdEEBLcI9/153Vo5L7Xqqi1R860+LkeaOb7+zDSRSti l3/XrnpHyffuIc4+jpgne1TfP1C9YbU6Dr2IWOvzSAghhBByIuoJeCSlxecF5fsZxLtIafleXSBf Sr4Xz3wHy/f7L93ATSonzyP7F/xZdMr9mLHwtXVY+LPxbBOyuLKW76M2etEca1qV726xBNhsdTwv PlRvTMzaveN7Q6TbNzR6Bpj5LiK328eX6VpUYIT5qC3/vhc58l1ENyfmYwZHznyLd+vbUq79Jpx4 2kWOA1GtnvVvp2mBkxBCCCGEbKkl4K+y6Srle5jyVe8JVI+eqSwYKd+DfDbF2KZbUfxynrqI9Kmu Op4f0xe+Zilya2+cuWeVv6LN6aaXWXiehZvb5xf6+p5txTPfn2Cf8T1r3Cbfd50HHfkeYyzfbde3 zZB/4Ko0h8r3DHLkuwhGKB8VM5MNulq9xZneLiCEEEII+VXUEfCU76XaTKsuB3AK+V698v1C8h1O cfkORy9mPfJduwGfNiYmIgmefeRU52MERn7luze64nlAfz7b5Q/+enNEElK+g7m9g/dEEPFUv/c3 YcZW0t9Byvcl1uger3zXj1GX+34YisiZ38QeC1eRSC9G0BBCCCGEHMTxAr6yeJKE3Hc0Z5DvwOr3 q8n36uI9BfA1l990FfwdCK1+H4vZTdeKY9ZohX5fxOOe71tK1XG/zRoSYx7HYqrK7Mh3S05ymuDp RM/E+0PLd9tC1RBF1butbb8s34roDPEuMqpW747lhe2C0/umOr9G7IxIjnzfVr/7r/ffYS79b8Rz jdZ7o5mPsPi0Sd+EEEIIIUTJsQL+KlXvDwpXlT+gfI+2dz35XjmXnvI9gD0neyxmMc8iS76P2nJl 3962sSmxCBr/tfb7GT9je9ROfz775JI+UmjKIPf9SPm+nRPtuJ0s+f7atmJj2el3gvp57VT1Hq/8 38r3UbuZonPbNka+L9sFbrq6qnzPEsIViQp1K9a3Mqz89udFCCGEELILxwn4wpXvcPmetllo3Xso IvDc9/JcTL5Xjp2pvCiQBTz3HYgxekbHfs/YPM7O/PPn+/qu9bXqfHm/dYsrJsm4ku/xvPtP90am G1byXRt7NCde+b5eUIKJMsdmqx75PstDb/Ii33EbOyI3W/W3N16E9FW/t98eeYdVlj8XYP783Uuy /naZ+9uEd6WxEEIIIYSclmMEPFq+Q8XnCeR7knjnpquRtijfQ1SW71liu/amq9EWniJQJ6MX50y5 0vzzt9cWo/Fnu3hGnap3/2KDiPaalZv+qqqiexE5+4kw4BsiDvkuMrrWfrV6duVuj+VY39Ub6+qO i8v8RT/BzPdZ1TvmusHy/WK57140zxzxHTRrw9pHtQUCQgghhJBTsL+Ap3wv12bl2BmRa8n3M1BI MG6gfAdgF7Td4asjjQAAIABJREFU/Fnj89BJh3ubt5e/KVNJ/3K98Qpwkawqf5iMGUTO+Mbgny/b DmzzuNdWv49t9btfStV4Y8cq31soNuhVv40wYrbAo81+b8S6QCrpR/LdvzlmP3JGs0F2/5h27Iyb iXzfU95G+/J8V0YWg2ZZ7l7QETWU74QQQgghDo7fhDVCZfF5RfmeEDlTXr6DqV79TvkepLJ4F/FW Rzd/GQ8+j6gw0IkT/PzrVVLrc7YfZHxP3Z+v9t4O40EG8l1zjVvxFI9feTbWn8cY+deOnilRpdqo fvdfsz2nfTj+28cmTz0jesZyvcvPpU2+zxcb2pXvvmse571r2twes694748jj+w3NHwLKbZzWW1O CCGEEPJL2FfAX2XTVcr3MCniXYSbrgagfA9SWb7HY0n2Qf+c5+IkZ/7ZxXO8ElwHeFPdb6IVm4+F kN45aPkUayue+S6yyeM3z53uPXmR76+LJ2h553omDfmubbP/s7Yw91XU2yvfPfIdSWzB5hj53j1d 5vL5N4podDQMkkh1PyGEEEIIabCfgKd8L9VmmuAGcIqqd/gcrC3f4RR+C6G6fIcDlO8pm60+gMZG lZl/mAzsGeAFlpfq93iF6fhZmN90MEbP6MHId5HHeOdzUB2jcnvfLGDEpV4/KsYiym8i8nabV9Lb 59FTmGeJQncbcPnern6fRVztJkqN8t0y1rfBMRkyuBUd1uobxeyzNHvGMyL3KFLdTwghhBBCGuQL +MriSRJy39GcQb4Dq9+vJt/h4l3kHJuuAoGO7QTyHVr9jpeV61/447+w54h3mLxZzb94u7rr1cuo PPmuOlxypY1WvsfGgZPvdz4/PTE9TRryfcZYzrcr1X0RJzr5bm93Wa0eF4W4SnqLfFduCJsQ67Ks fvd+Nu6LK/bKd9T3Qcb3ymGLGIN+K8h4QgghhBACIFfAX6Xq/UHhqvIHleV7CleS70mLSZeKnkFz Ifn+/Sywv+DnVb1HZUZv7sXa9V8vWr43x+7YdHV8/b7rbY9tfK2V5LsIavFnm/ceYxwTYwIg3tu0 ZblfIr+Hrxm1kewWnXwfsR3bNnrGXSGtlO+Z4vcKUrm3wGRdxPvt94kQQgghpDx5Ar5w5Ttcvqfl lde9hyJyntx3FBeT7znV+YXle0b1O5CUTVfj3Ksgj58riFft1W1Mrre3Eev650/2W0jSXiNCvo8B LjacIHbmDvBtiQT5DmsKIN+392ac0e6NsIlIyfXn/Hb7D7eAAZDvInP5nsHoLahaezocI/BRfWra 0PSFOoYQQgghhEzIEfDwX9SR4vO68v1ym65Cq2cLLw6cQb5XFu8i5aNnCm+6apHvszzd5y/5aPnu z9veHjiXqJaqxNtgA9Jm99P22892tijQ7e/28YEXL9Dvgy+R/QSRv5/tNUdz2lt51b6x9fPe96Sf M2/fIHUMpr2fMe6U+R5jv01XR3OniujdLJ4Y+vVtGPxkz8+WNzpKewzFPCGEEEKIAbyAp3yv16ZQ vsfaKr7hKphLyfesqvJryHfr89CJCfsztsj3nrT0Vr5H896R+d3w8xzyfSxkgJv03j6/5O2f/3v8 sSfSbi//beunXf3uizm5P2fLtQ7F+nf1OyavelutHprTgep3pMjr32ubfJ8ucrzI9/j4M8S7iFW+ T+epI/ddi2VRCrnBqEfEa9r9rXgXdAkhhBBCLk3+JqwRSlcdn0O+VxbvIieQ72CqR89QvgcpHL0l InvLd3R13Gt7urbnwlw9vs71IiqicREAyOfbnsuzcfQrJduLDW75/vr/g7H57us8emZ2H1rV3BBZ eHtXbeA64nn+xxf0MwqOnrn/91yY65+7vfJdK9974ziWvngfjfUo+T7D891tfSYawV/rGduw/xva 5sz3gBBCCCHkMLAC/iqbrl5RvoNJGxs3XXVD+R6EVe9r7L+kj6vVe/+taSsDq8DoRey02hhde5us HPQl63HoqlLtlf6jPrzHtFieoxfv+pgJZNV/u/Ld1IRs5xVEHE/ku2fvAY18X5/T7zMeOxOR7/Pr n1e/+zeaBbwtcaB4j3BGUZy5kDP7N+WM94sQQggh5DT8D9bSVeR7BmeQ78Dq97Sqd8r3OhR+C6G6 fIezrRJ+/O/v6s+j/+0wzo18X/9ZP457W63jXdfS+fxmxsfY2tbLd9U9aVS/9+7/XOzFvwuW4nM7 n9v9WtFtuGp8LuF583PPXzZdjXwen31/4KJTXuR763M766N9PWNhrrkHrcWiSHs/xzYy3/ULMi3G 8t03x5/V7/Z7vz4II9+z/h1Bt4v7TvHh+n4w/owQQgghhBwApgK+sHw6Re47mEvKd2h7hcW7yDk2 XQUCHdsJ5Du0+n0sZu1VkCnzWSUp49XNtnYeVYi3W7962ydq4N9Xpsre0T25ichbJ3oGlZH8wNXO bXutmMr4sXy3Z0/3n7E5EuNFvP/83eD4+VjjMTGavltvCugjPebV6ra5c2/PE530yv3z8d8XVszO K9/tlfX6zPfptQAr31H3zf52kI1s8Y6scB99vjIiegghhBBCSICYgC+84arISeR7daGfkPtemsry Panq/VLRM2jOK98X3YpGxOwn30u09329EWm3va858r31/DxipSffF8dMfr7st3+9CPk+7lvbz7zy 3dbm+Bmbrrsh37uHSjsaBy3ff+5xI3KmJ/9mC1WtqBhc7FA8euYBXlTOK9/tlfVL+R4SrAH5vleM ioZqkrnKffGeQwghhBBCnPgFfGH5nhI5cxL5XnnT1fLV7xeT79WF6ily34HAc9/1IOW7XnaMq4RF 3c68PTMvVe8eebMdf+5C0qyqWLfA0v833XIPnvctlvu+6Fsh31/73pzfPaMv333SDjkH9fJdRLXQ ABHRns+FTiK/L2JsNG3vKd9FRNa5781DRLtwEKt8b7OtfK8Yo7K3ENdE8Jyp6h3Bzxte33+uNDZC CCGEkF+LT8BfSb6nbRZK+R6mqHyHcwb5Dm7vFPKdm64uDpN2BW6beZtHyvfZOFpRG/1z5mOzb+AY j51ZdnCfy/qIkBnxTVcf/Wrlew9r5JD1vCfY7yyssAPHztw+zDEs4+tZinLvM+u1F8Yg3jELB+22 1/+9/Lk+dmbU/vMv8zZd3UP24hZxYn3b/l3cj7fV/xNCCCGEkB2wC3jK93ptSpLgBnE1+V49NqWy fD+FeBehfN+CFHK6qIoHccH9PFB3vXpRu23PI2eW1eyfX8s/O6rdfw5ezuO4jMF8frOl2J2P6UKL nvF1mxdYbu+QtwfuxOT7dmwfX654o2i/6jb3l+/9say5V72b9wGY9BOdK3vK9wx80VOx9kfEFvL2 oVpFPiGEEELIJcBswuqlsDQ+i3xPkdtX23QVSPXoGcr3IGDx/vZ/4K9goHz/BvGLeisXHCPk7MK8 2y48Zme+uayjynpTeewWT4q8d3VTIvKG/S4YzuO4AJ7nvs/wxfIoBKoxekaDN0Zpszj0nftuWyCb 0RbmvkWlmHzfLjbo5LsVnPj0V713OUC+R/+NicxH/0JPrE0EkX4o3wkhhBBCDsBmf5DV75U3XL2q fK8u3kUSNjG8Tu475XuQhKr3gzZdVaHYhFTLWr5jKmhjVcfrdpGZ1jmLhOBNdR30BTLmWWiP917b vd1Y7vtWTGPeErln3aPl+1iYj9hWRfcr6f0xGzphvod83/Szku/xz9Q8890D7LO+Eu+zN2twm+Tm yWB030dfz1H9EEIIIYQQEHoBj46eAZKy6SoSyvc4KULrOvIdTuG3EKrLdzg54h3Ps909xIGpj5s/ s/x1M7u86/o0bVA5HYez+r2dPQ3O879tq/wxfEyfsU2uta/bOw+y5HuE59sh47Z8zwsbFQP9/DUq 32OiNkO+36vfM+R7q13PmzZ7C+LeIgFqbvwW4c34GUIIIYSQg9AJeOa+l4LyPdpeYfEuco5NV4FA x3YC+X6CqncR5C/pKZ+RRZvasbY3G4yN7231/wnfV64NKrtM5Dv2TQAjCdEzd2yRM/PM9v6CjSru 6PW/EyJnUJuuoqM3nj8H57TLO25T2G/5jov3yJPvI/T7XuRGzuwpe3sV+ugq99mmuNU523gJIYQQ Qn4NYwGfUfV5NfleXegD5fspqCzfk6reLxU9U5xC8n2bd5wvyrPa01Y5HnG9t1bfRwGU73cw9/Ae v6KX761x9seuk+89Ybdt1/+2xNv6v7/lu+16Rsd84GJTJlXvLXSfP7x8H/1UlbvfONYTr7JH5ftN /vytWH3eYxZbkyWwvf1Yj8m+z2fIkyeEEEIIIUr6Av5KVe8ip5Hv0ApzsHwvX/1O+R6nsnwvXv0O le9xFjKz8Sziv4z7qtS17a2xRs6EhrKh3552XJ1NZnGyUhE7Y8t4xt3DmXwXmUuviHzvn7+W/sjv v2flu/56Rsd8fFWszM0dx1zmW/p+M2y6On9m78NMdR86+a7mu/p9r7ninecPqmw6GhmH9VztGzXR MVT4riCEEEII+fW0BfyV5HvaZqGU72GKync4Z4icqSzeRa4n33FitiXfH+gjJdbEhH6r6tg6tu4x N/9GsO12MfN5Jt89433J8DbP5V5faxEdlncK+V4Bi3zf/62H7WarsWeyrX53Z9uLiLfqvd+nrT3V 2A3y3dTuN7bFrVY/89gZEy/RM3vL19hcwrbpIdLP7M2L0d+hxkHZTgghhBByEPpNWL1cTb4nid4U wQ3iavK9emwK5TuAa8j32fOwCoCcze76sTOadhZjerneyNjR8n3J9vn6N/bUz2N9RMPymo+SOaPx 3n+2rH6PzU3bhqtz2YvMfcfkvf/QiZ7R3Dt0BT5Cvvfb+cYo3sdRRbrIGet9gVeJJ+e+z4i9FRRr syLW75BSsWaEEEIIIUTPVsAjq98LS+OzyPcUuX21TVeBVI+euZR8z4p0ydj7AkXNauGHKLkLAX2F +R4xJy35PjxOzT7yXaSxkDDhHitkm8fztqHfBd15jMhqXsv32fHZLBeB8Juuht6OWPzlWObP+mlX 4CMz359tWWV/+3rtVe+zqCIP8/Hrq9+R8v3oGCMK5ja8L4QQQgghJ2Up4AvLd2j1+1Xl+9ViZ0Qu lftO+R7kIlXvD4DPpFURbpWovdgZjMi3HTc/z1YRrWP8jFG5wT6AkTMT4m2Pc9/X49csAs0q3dVi 2ijf52PdRs9oscp3Xz/v4RilXlvWuJ3NGy+3/76w0nxc/f443pa/vRXv7nvoqHrPesPpLJz9es8+ fkIIIYSQX8f/fv6rcNVnyqarSC4m32+fH6UjcX64kHyHU/gthOryHU6+fL/1jjMRmzOWbFzNucuT 7mPLzszNku9mVtXvrXumf+bgyJnbNtt+c4ir4Y9Py6arDzRvYECypx2V7z35fr8/8eiZx32+KeT7 +pw528r3MjJQKd9H17p8NvPomVZszZh21XtUvt9W/29hOf9emveMScHR7ZaZryuyxp91vwkhhBBC yDf3CnhuulqK6vIdTuGqd5FzyPfKufTQsZ1AvkOr39Fi1p+nPmYr9GNt9sWnrXpZFteMqQj0zefB hrXNZ+yvdN3OZ1dOuafrWbuN6BlP/vH253rxPs6Nf6B/xsi89979W//9Gzj3Hf92BTJ2BtyeIXZG ea1/4RntyA1XV5Xv9oWALfoKfh29Nz3QFfi9dqN9IN/S0pC1MFB1wYEQQggh5NfwD+V7wTaRgGNn ylO56l3kHPK9cvRMceDRM0DgIlpktkGqvR/bfKko390bcwaPv3cO//cc9zwale+Q6BRH1XtrHM94 EOT3n63qvbe49Pz7BPHeqH5HRsVo6ffZb2/PiI12X7pNV8dtrLHLd+t9qB5N0hubdsxaoR/pw3pO bzEh61lUfr6EEEIIIZdluwmrl8riXeQ08h1aYX61zPfK8v0M4l2ktnwvXv1eOff95o8RGVRuT683 U74Pacy9eNWjrsrfeM3AZ/ycyxghl7PpqkWGNZsKnNtiWVkeu2bEZqv9+4OV76PM9yPknVW+988Z 4Nh0td+XTb6321jzZxEVo33bp9tuJ/e9mpzVvZXibw99vaNxaTcHRryJMOuDEEIIIYQUAyPgK8v3 rAp1yvc4ReU7HMr3OJTvbgLPIiLfbe36K8u3B46r3m2bIPbH5q3GfGl3+IxNYmVV+R6vtge+ObCq fLfct9bxyz/3q9+z375ogRBh7TZs8n0qAQ2Z79p+SsfOiITk+z78aUbF9P48RbHp6vFvEIypKpZH 43rr/PeIyHOoeo8IIYQQQkiDuIAvLT4vKt/BXE2+V49NuVTkTFakC+W7BkvVuEUiLM/7/IRFAygq /SNSViv0x/3pnu9xYgW86aqTVr/Lez2OnkE/Zwu327tqTuv6tMvykQS83T5UG5Da+kHK8jOId3v1 uwZYlrhCvoumHSBnEcXoRQlNe9Z/UwghhBBCyEmJCXi4+ARWCp8kckYkQXBfbdNVINWjZyjfAaBz spGAN11V4K0Uxrzmr5PvKr7nX2a+fanIGRF15rtO7C2fBeQ+OnLfdVEbHyFhbl80MSy+NOS7R8JF ab5BAJTvT8bC3PZssPL9dvsPer23b/EOkeQL/qjaVR2jlO9nZA8xjW4fEaFDCCGEEEJ+CX4BT/ke prJ4FzmJfL9Q7ntl+Q6neOTMA2j1O1rO6p7v3jEdT4mSM/8y5Ls213fSJnazy4Z8n+XSjyKFoLnJ t/ZcxrzpEJPv2z78n5OWfG+Ny38v7dXv3Qz579gZrMScC/PDZCJYvou8//W84TPmz1/o8wjI917k k6edrGceXSAMv9kSPJ8QQgghhFwc3CasAVI2XUVyMfleOQ5nwYXkOxzw9ULv3wnk+y8Q74tTRCMW kPIdTNI1t2SmL5ZnuwnprK3xwNrzeSao0JFCzXM68j1OO3ImNp+288Y9R1ebrsbn+Vy+txaGmv2+ ZL7PqvP11x+rVt/2A6x+f4mdwcS6ZETO9KveH+PR73sRr3rHxxLlkl1ZnvVv1RELB4QQQgghpAg+ AX/FTVeBXE6+p2wYei35XjmXnvI9wPHyXWQf+b7s5/joo/41P9uLVVYv5ftQkH6jy3fWzWf92P2R QptzBvI9JpHGee92+nNGO8bF9azkexxd5bt2YUjbhr6dvizXPuc0+T7s54l+ISxPvvcwLdD94siZ NXuK6Hjc2Lxd32eFEEIIIYScFruAv5p8ry70wbEz5aks3kXOId+Pl5+nBb7hKpCEZ6HdIPV5vF7m Q2JdXnLfxdvGgm30zKhdS7+YfGd0jBL0u2AoUc8g30X0z/RN5DDx/kC5YAOR29pKefsC07upWn2K ctNV5ULDUG77xjuW77h+jmsXSWuh5AzjHqFZjNW2QQghhBBCToRNwFeW0SeR79AK86tlvleW70mR M5eS78Wr3+HyHVj9bngW+l/cn/IdU6m3HGMo1uXWb8vLrVEJrpKwQ5DP+LzyPdy8oGTT85q1Anm9 UPRzjEG+68ZvF+XDNhXi3XJfn8fdhblHho7ke/vnRpTyXce88n0P+T7sJ1j97r3fvWeeIYWzKtGP BF1JTwghhBBCToJOwF+t6j2pXcr3SFuFF38SyKnOp3z38kvku4hevv80rz6nj7WS/pVGzEnKolQ4 GmbbbqqU1tIee3+TWXO7t8+EzT0ffEyfjR7fok1GzMsWTJX6Dx35HnvrpB0TM2uv348vdqbbHlS+ +xjf06d8h+SAf8v3Iyqhe/2dQQrvcb+0b4vMxsIqd0IIIYSQX8ZcwFcWnyepehdJEtwgyst3MNWr 3ytXvadQXL7DOU6+e5gJgtkxEpDv2w6P+Wz0qqI7ctv8fKeiJVD9PpPv7WMGQ5F2fAIiHmJ57jx6 Zi9BtZWfyOiZmHzfjq3fXm8xYS4C379Gbwas2+v1eT/HJt5niwb3N2LQ8t2e+x57E2DezuIevFS+ e+a/dqy/UQDvcT2978bZcdafE0IIIYSQkzEW8GAxC61+v7J8v9qmqxeKnqks309R9S5yqU1XU9A/ Z0UEi+neDYXPS957RkW0hrV83srAz6mobNG/5v0WkrTVmEvZu53PkWdjke+2vmLfXSP5bp2PrcWb yJzWynd1Gxu28n1+Tq8fe9X7SPLfbv81xybirTr2b7g6vh/66JnpdwVg01XrQgFqru5Bd5HG8OdK aMZWefyEEEIIIeSFvoCnfA+TIrcp391Ul+9wKle+n6TqvbJ832nTVf8v9/3xafK3PZs8avuxoN8E cCvfpXmctuP4fH6Ocz5XLIsEt1v7Wtt9W9l309UHug1Nt5Xv1mtczqWPRZ66e1wiQ/nufxZzYX6E /HtUvY/6tVcdb+V7/Np8me9dOvLdK2k9e3v03/yxt5uB5jtYW6GOxrtYN+MsiyOEEEIIIZfHtgmr E3juO5ozyPfq4j2Di8n3HeJE3EDHdgL5Ds98BxN8Hr1c8NYv8hm/0Fulj/d6+/18fkY2lkXEzgyB yncwK/mOXSg5Rr6LKMYLjZ0RWUfP9KqMo/J91oY1o10bPdNrDxF/8oicwc3xduW7pbp++3cY+b6O nGn1jfse08HolDazynrrGxnWz+1V7zshhBBCyGloC/grbroKpLJ8T+Uqm66eQb5Xjp5BU1m+16x6 b8n38c9tRDZd3TYWv+alrJhvumqjnnwX2V4vBHDkzDPW5jjxriJZvot4pbYe20KJTr7rBfizPa3U 1sjKTPneQ3cfgZXvq6r3oyWrd9EjI0oFtQCDamf9doB3YUTbFyGEEEIIORlbAX81+V5Z9IrA5Xv5 2Blw1fvbP/+UF8iXku/VK8sLjy9lHue0CRMt8AUHYBxJBuDMd/BCCLjqeFn17mm39yZHcFgvHTzF O+66Y5uubrh9fIX2GTDgq7jV5b6rZSVww9WbvP/FVxljY2esVdMzovM4Koz3rPh27WsRBLEgSQgh hBBCfilLAV9ZRp9EvkMFN+V7GJi0TIpRonwPAhSWcPkOrIw+hXz3ye3mn3e4XqsI6uW+a3rW5Ys/ 5zJGxMTk+2Kz0JfK9z2rs2ds5xFw099BX742wRntL7Ez2Axo+0apa57j6Lflu+anfI9f61i+y6D9 ft93+e7bALZ1Qjvz/QiB3sO6QWtGxbcnBgu9PwgCyndCCCGEkF/O/0TkLj656WoYyvdIW+j5V7eS +QHlexDKdz+4Nm+d9m4/P1syq2KMyvdtn5+frfFZZcdMvreuFdeXlc9F5bYHS4yCheV4PsxxQL3r eXNc87BfZ+xMW7zqM9pVY+9kvr+KUB9x+f4cx7itx+LOiMXPV5XvmurnKK02ZvJduj83zvOOfI8y ui+972wtiM+x5xzz50di32uPPjz9EkIIIYSQC/PP5cR7UruVNzYtL9/BVN9w9VLiXaS8fIezj3y3 /MKv2zTQR6/q2NV253r9lcr6qndbv9gsdGz0DDbPv5X7Hpk7z/M+XM/Gcox7nNDM948vyximVbuT DVdnbbTBiHdrW73vpE00iCN2ZnwPdLnvWd+Z0zZv/06r871kRhVlvFFiPWePKvLWQldGv6yIJ4QQ Qgj5ZbQ3YXVSXr4nSfLKm66eQr6Dc9+hUL7HOIF8r7zpKoiWlI7mbWdHfrziExH7VL3vLd5RmyDq YnHa83kWzTFv2yff+yAXgdAbrja6EOfnQCHf7djke6/6V1P1vj1+yeati5V4xyyg2TZdfaXf9zz3 XR2TklD5jlzcGp2D+F46E2cdNyGEEEIIOQiYgIdvuIrmLFXv4OgZOJTvdSj8FkLaZqsXku+T+dwS YXPmc2bdbm+jupl8N2+aB4iegeQud/FXvTef1Uq+j8XmrM/5vTM9C5GufNf0MRb0H92FEc2z2h6T s+lqvz8L46gYEwP57h+jvfJ9JpE1izCqsTaq3i0LSNufL8W79p7Nj9Ntuqq75pzYGe198n3+Ynjb qibuq42HEEIIIYQUBCLg4fK9cJzLg8pV7w8qx+KIyOXke+VceujYrlb1noDiedjkk4hWVJpFrbKd B+3IBbvMH/f3bC9LvlvYRFncPj401bCHCJ0X8Y6XbVv5vvy5po1X7N9b3WvqVL77BaEteuZ5Xuvz oc+Q14OMnXm2N1uEeaX/LOaRM7bvg23Vu/b7M1L1rsYo3qOfy971VYl40WBdKPAs0EYidfRvAxFC CCGEkMsQFvCnkO/VRfQZNlwVKb3pKpQzyPfq0TNIKsv3favetXjlew9N1bE75sC42DDvJ5b73mjP 9Yz7clEn3/X4nm1nIcS00aWesXifEVlQWrNPTIZPvouhH8+8tkbF6PG1hxCf82PtkTM9mfrkj6ua vslAvqtja4zMry8O6o0kVGyZ522MyD2xLEQRQgghhJCLEBLwV5XvUMF9BvleOHZGpL5AvpR8r15Z Xnh8afNYL6Q1wucmn58wKeS4Zot8nx+fw0i+Y/u5PwuPpBrJd6yQi8l3kVjV+/BalHnvtnt8r1aP CfLXv8TF2OR8Fvry3RVpoqh+11Woi0Ty3l/pyfdePBeKvb67MvqxCu+sxQZNH9gFn33aIIQQQggh JwS6CWsIyvcw5eX7GcQ7N131Uzx6Bi7fgdXv4Gcx2iDVW/H3kL0wcQC8Zs+GsDrGm67qFiy+/wyW 79GYncXY0yrfHWMZHhNfsMnaCHgdOQPpoyHfrQtojSx0YPX7uC3zGzHf8v3xd73P23Hycln5Hl5g cWS+oxZ2jmynxR4V+J4qeM+xs3tC+U4IIYQQclFcAp6V7/WgfA9SXbyLUL4H+KXyfY+qwTvtqncX huvVx9oAq6J/mG+66orcgXC/3kiUwz4SSFf9bnnGUeH3XHTQVb/r8EfONBlkvmvEXqtC/P53+8n3 Hl2JO9l0tfXnMfHq99QNR50brqIWj8aLrfpzqsrkI8dV9Z4QQgghhJCDMQt4uHzP4AzyHVj9Xl6+ g6F8L0Zx+Q4HnPseoP+LPjAXHJkfD5fvWTng/WfsknLQ6nfwNd/i87l9T/ryPRL5AJFbAPmeFiMx 2XBVw3ajnCi7AAAgAElEQVRc79gFAsG+SfAq3zH3dSvfPXE46+gZ2DN3yve9iCzs7UFmJT4hhBBC CCFpmAQ8VL4XriZfQ/kebQ9YyXw1+X61qncRbroaxd/mNu7h2VZGdMeozYh810TFdBYbvtDxAbfO pqslAMh3EZt8bx8/O1Y3p1VztCHfYxn6cWH+HEg/csYvGMeV6rZ2n20h4ktaee/WhZlGxE5Tbluj o5Z9/fk7ir4x3cNk+Z4tol/bn/UF2wdhxezZ+b//52RvWMuFBEIIIYSQX4xawJevfD+L0Afnvpfn QvIdztWq3kUo341NyPoXd9ycicQ/NAXIbSvzo6JBK9J0wubzq3esi++qd0x78YWQBQrx7u8nvunq chzj+CP9hpyyke/xeZgr30V013brHjOPibF+rl/PscwRjXwf9dv7TD//fh4543ved/k+Qr1AEpTv GlGbIbx77R89lt55mvlpmcOm7xgDr/Px+P0NCCGEEEJIOioBf4rMdzCVq94flK9+v5h8T6lmBgEd 20kiZ+C570BAz2MpHY57+2IWE/LWuN5YZa8+A11XURlbXNlurvicz6k50h6UVe9nk++PP4t0xt6o fI9Vltvke2Zla7vdvnz3jWUbY+MWrCv5Hn/rRJf3bquCvm+4qt+Hwo+nj8iCaK9Ny3naNix4x+Kp mLf0ucfnluKdEEIIIeQCTAX8KeR7daEPlu9pm8EWle9wziDfK0fPFKdy1bvIIbEzVuE2E59rhsc2 rnckHuZjtd2/PcRGT76vfxZZbIAAipzZh/kc1AhhdKTQHXvl+1D03eabuHqjYqxj0bSnifjQ9DsT nLp2+/Ld/+z//J0fY6BR+b6uqs7MNfculGS9oeTB0060b/TzYLwMIYQQQsjFGQr4q8p3qOA+g3wv nPkuUl8gX0q+F69+v0DVuwdbZIRNvg9xXDNSvmu4ySdug8rBZqvV5HtvPPZxYqveLdn+Gu4V1/ZN V/t9xWJnGm9LqOZffCFnTrvdrcwfLXxMx/ZS/R6pXL4zrnzXLmosx/wHm9HeiZ3RLB4dJWvR0tz0 psrBeCrt935TgBBCCCGEnBTTJqwhKN/DlJfvKc+jdvQM5XuQyvIdWC28c9W7NpN3exxys8t7WzhZ aMtBVy42wOU7Kg85u/Lde925VZzjazb36xDv/b4wee9r+R5uY8M8913frq4tdUa2IfddS6RyfDvm tnx3C+Pbv38rVz1nbKLaIhpdtCeef1cqXw8hhBBCCClEV8BDq9+vKN/BXE2+VxfvIpTvYSjfs9AK gedxNvFuiZxBy3dtmxr5/vivUaRGZJNCP5g5464YV/8cWf1uu+Z5pfW7acFm3A9ws1WRoXiPRZH4 5ftrXyIib4a2VGMzyvf5Nd+r3z2LXdZ77Jo735XvleVs/A0EG57PYbUFjEpjIYQQQgghJ2Mj4MuL 96R2K2+6Wl6+g6ku3w/I8D6W4vIdzhlysqGLZ+q2tFXvOLDZ9i/tLp7xqKJRJxd987k9ftw9fBOR 2w1Y5b8AHT2jQ5Ubvqp8j1w//N5Nqt59b0/Exbu+LwcD+e57Y0S36WqPdn/b6nfPmzb3+deOnbG0 GzkeCe5to2Ny3AkhhBBCCCnDQsCfQr4nQPkebQ9YyXw1+Z4g3qFjPIF8r7zpavnFmizBjWB+nY5Y l4RNdZfzeZat3ovrSLnXE/nuF4H75b6vmV5PIHamDbD63Rk5IzKaV++mBZbxM8eI/MVcn1S+2+d8 TL63aUfPeKTyTL5r240cH600V0cKGY5p9dP6c2Uyx3qm+0AIIYQQQpz8CHj4hqtoziL0wbnv5bmQ fIcDvt7y4j0ByncTqXEqgOtFSIh+G+jn215ImsVYjH9uv4fdOI1G7ntvTFoy5PvNuOlve+PMO2eU 79rNcNv3qC/fcXsRzNts9nH7D/zmRYZ4F1nL99zvoH2IVppnCv/R20ZH3LfI2I9smxBCCCGEnJB/ RBLk+wlkeUplOTdddXMG+X5Alrea8vI9IXIGnvsOpKB8F1n/kl9vzwFvJn2rjeXPljI6LHqckTN9 bBvMvrI5dlX1js1dbst37/20yvdXttddWL6LXYjPxfq4Wt1RWY5bsIFvtlqr6v3B5pmeIPcdDXLB wrqYhMCyF4C37SvNB0IIIYQQMuCfU8j36kL/DOJdpKx8h3MG+V5Pfp6GFPFefdNVbJsR8bltbDm2 uMDAxJFYf6Ye90S+j9rRZL5r7107e3o7j9sLEmM0x1ljKrb45iBSZvU34xzL93Vcx2hc9+fyAakG 18p3O+/dDYk9YIVpTL63x9KW71Z+2r39+xd1zZ6IFus5GZJZi+f69hTYlOWEEEIIISSNzSasIU4i 36GCm/I9THWBfCn5Xrz6HS7fq4v3DPLku4hP+D7ZVoJb2ukIbtUzRsj3WTsz+W5hG78yvs7YM5/H zsxE9BJ0/Na4+v328t+z+TmT769trP+73Tmukj5HDr4PNyQ2A4qeuT+ffeW7bQ4/TsJWvY8iWhbd vvxMe4725+v2rVSPXkEsUBwdM0QIIYQQQk4ITsBTvoe5UuSMSFal8HU2XaV8D3IW+e6PYxm1FZYM k2uOyPfX80NxLMbomfH15sXOTPueHaPIe/fTlu9W6XcHL9410tQS/dLsxnj880RM5fuSePV7WiU9 IHpmFkdiwVr5bu5TseFqFqG3eBTHRu5/VrsovAsU8bd+CCGEEELIpcEI+CvKdzCU7wAo3/1QvrtJ k+828T4WAv1K9RGPCvTF8QdE7Dir6btxLL02Y9X7bdqRC7bngZSSI7bXrat8P7LqHXNPxlXqdjH7 gVv4WYAR5i35bo9OWh+EyX1/9pO16eoW1+d9Jd8rVE1bpHx2FfxZGV2zNTqHEEIIIYSQBf87egBN ziDfgdXv5eU7mJQNVxNy36EUfh7V5TuczGphFPaq91v3KP3ca7WxEL+3ZQW9pZ32MZ+fj/GNzuld 4+Cav2bHmKo0v6vfNdc1a6sl361tLABWvy8F01a+9+bH7gwiZzzPCEojciYSCfK8HnTuu34M0/F9 y3fvvd+et9+mqyLa+//6l9vKd+2C5t4gKtkRnylrG1l9ztqNROcc/t1DCCGEEEJq46+AL1xNvoby PdoesJI5Q74DqVz1LnK9yncRcPU7WL4fvOHqPIvaNr5ZhZ/2FXxdNXdcRHeu+UcGQqrGX6Jn0AIt XnU8ns/+Ks2P5j4B3ngL76a/zfGv5Pv6mNGcbTPPaDds0BvazLT9VsZYvNv7wYr8t5fKd829b+3t sJwr73/xotq/6ep2/mFjZ6pUUmsrv71Y28B8duLtWqjwHAkhhBBCSGGwm7BGOIvQB+e+l+dC8h1O dfl+AuDRM0AOlu/ZbMWTTaJaow/i8uJTtZmkQaYuvvswoqydc98iKt9VbTSZx87Y+r3PG8/92ywI NSrfI9Xla/keietYV74jBKJGlkfluz/ffh4504p06i3gPTZdjXzGrJuu7klobiX0Gx0H4vsQufhA +U0IIYQQQsrjE/BnkeUCrjDnpqtuziDfKwtu6NgypTZz3/0UfvvCcb1jIQK/VvWz9ch39XldcNd7 F9Ht6+1VHEvj79G0Zdrzui351K2ft+R7DH1UzB5Vyh753qJfdd5uryXJR215mGdnY6reo/J9er2B 6vdswa0V/N5nOnvTxIP2s380qLdZCCGEEELIxbEL+CtuuJpQ9X4l+Q7nDPK98oarGVQW7yKU735u xsr3OcXnc0O+x4B+F3xZq+Ztz85f/T6S7/pz+j9vb2Y7pn/MPHamN452R9v2PPFCWdJuFmMjnX67 YwlsuLoV/uO8d4+IFvnjEvr96/33b5aEnYlzdAW79TNkaf+3VbRHYswqjJ8QQgghhBTDJuAp38Ok iHeR0vK9ukC+lHwvnvl+uar3DLDzzysSZhXROJDPGDeX79c/vl6TsAJutrolHjuzxP+ce7nvmnzn NSP5jpKFt9tHc1FkJDrnMUz+nHZUJX2XlXz33keNfH8eZ2kXHDnzXfWeJWFnoh236DRuW3P+bOEI 8nkyttPaUwA1BsQbCIQQQgghhPygF/CU72HKV70nUD16hvI9COV7HOjiWZn5Z5Hvnurm7za7zzhL iOgrUuMV4M9O/XNZsQlpqfm3mQfw6JltP2468j3S1+1bmGPmLl6+W6JIsuKP+nO6L99d3wfgDVdH oOaRp0r/9TzrGzaePkdYKv9nm4LHFodsbVC+E0IIIYSQKToBf0X5DuYU8r1y5rvIpeQ7nOLyHc4Z 5Ds4F7z0/BuPbVTd3Bcg42dsror8rn6fnaPLLcY+i0j8yriaFV35DqRR9T49ReyRM5Yc+uUP9DE2 ehH9rhL6o37SROB35bulOno8lmX1OzoOJXzOTvIdkb0fee7I+YLcRwAhvRHfHxmxQ4QQQggh5KL4 NmGNcgb5Dqx+p3wPkpD5Dgd8zeU3XQXLd2j1e2ZUBwps1TvsF/6CMTse+T4+t8FL9EzkXkafQzt+ ZZv7rhHGczllk+9zsYR8+8JX9Z4h+rbPw5YfP+vjJQs9/L217AdY/a7IfLfd+230TPw7DBg9c3Dl uz12pwaIazkSxFjPdL2EEEIIIWRn5gK+cFX5A8r3aHvXku8FJeMCyvcAYPlefsPVWFtZERFP4FX+ oefbFtzL+RyvYNRds6ra0hE9o6mMF/kYLtrYK0G31+zetHIg330Z2HZh3m1bGTnTPV9a9/UpynEZ 3+DomQ6+z8o8991OHfmOrAK39pNxjpe9K8FhezoA2mEVPCGEEEIIadIX8GmbhRYX+uDc9/JQvseo k7m9JEO8JwDPfQdSXr7fgcUPBK93Ow7stT7ke0RwbfPFt4tJMQGqv+bpeJM2XdVUvtvmU/uaPREa s7x3eyzFR3jD0J9zEuT7WpTHYzf2qXr3b7q5v3zfW1RHqsBRMTyaDV0RYxkdo+kLKaoxC1f2qC/P WAghhBBCyEVpC/iTZL6LgCvMr7bpKuV7jKryPRNuuuonZ/5BftmfXK9GRETle6+PdeV7S5DY850/ PrCZycvrDYmloHjHVVEvj2ufg5nTd8GN3Wz1Jlth7pFrCCH3aGd5PrpKPb/qvZZ4F4HL9+/q92yB 6llEzM7I97QR7WdPUe1aEHScQwghhBBCSJetgD+JfK8cOyNyLfl+Bi4l368WOyNyVfke5V4F3m/L J9x8Y/NUUvaF/YBG1buVpZjeZvC7pe2LfI9svNrnw7Ro89b57zu25+y5HmubT+bV6jYx+zHcgFSL 53zdfXvvvh2iaXN7QLv63Xf9x0XOeOT7zx+t5xvOtVanV5a7e24Yi0Rbva9dLEF/txFCCCGEkF/I UsBfUb6fQbyLZERXwKhe/U75HuQiVe8iJ3kTATfGkXwX8YiVlMULk1zMlu/LPuYb4Hrke+u8eEWq bdPVFshojmX80bvrDYKefLe0McWx6eri9OY4dNXquiz+9+bbISO08j2+R0RbvsfaBea9i3Qz360V 6qNz1UPpnFtB5s7Gpq3gj8YBZeXpS6ddz/Oo8LwIIYQQQkhBngKe8j1M+ar3nzavEz1D+R7kIvI9 VbyP2361PyOZARfc4Gt+jA0rSNrRM3vSv54zLNaIIMT7g5QFlkb0zF4RGiO+9wgIf8d4omf0shIc O7OqfM/6zPnb3Ue+t9COWbO4UFm094hKZ8v9G715g7pH2oWDjL4JIYQQQshFuQv4K8p3MKeQ7+Ax VpfvcCoLt+LyHc4Z5LuuXX3V3bHzz/MqvrfdO9tnHMtWt8/n3eR70oarSPnu5XEPN/cSnPl+Jy7M HyDk+09bP/+lE+aHiL6VfI8vpGXlvs9Rjd0g39GSdr7QihsPir36jPThGSOlOiGEEEII2Y32JqxR ziDfgdXvV5PvZxHvleNEoGM7gXyHVr9nyUok0P0apm3ZNxu0j2+8UODfdLUdL9B+xu5oh2/5XlHO 3G6f07xyc5si8iYfn+C3EVzz8G31//cD0fIdJ8tnkTPzjWl7xKrVt32123M980bmeyzX2ybfdTEj +ur3qeA2yPfX9tB4q+CPkMaIPrMlfqtt5rETQgghhJAy/HOGzTgry/cUKN9DVN9Es/LCgIhcSr5X nyuBKvomhSKZ+vJJ/4x1la4fH5A4kp8/fX7Gs7EfDffleyxv3bbZ6rxf4Dw8QL6r76Wi6n0djzFv GxMTo5Hv2+P2ISLft+fH5Pu4naV8P4uc9Yyz4rUhqtut11XtHhBCCCGEkAuDr4CvLvTPkPuOhPI9 Bjxq4gS570Dgue9Aisp3q2BQxxi8XC9GzsA/a2ZRqZHvP/+pOX7az+dQbJv6mMTOeKIp7sRiZ1ry 3TMnm20dVPmOku/2tsEZ7av2IJ/jRvW76rRm39jYmXsfNvleOdPb+7wQ53j7tpzXOxYxT5tv0hBC CCGEEHImcAI+SURz09VIW4UXBy4m308j3rnpqh9Mm8/4hM9PTcWfKsZgdb1nke9ucdPIe9/jmucx Go8fJiw2rLuYnKOLUtEvOLz+9z6STB8Vcwz7ynd7DJVPvD8YVb2j7r1Vvsus30b0jOVzEiXjbRdt JJL3GhHV5pTmhBBCCCGECErAXyzzXeR68r16bArle5DKsTMiV5Hvr+3BZGblz8YEl3R2bLY6xne9 zbGnbbb64Fn9Prt36yiVLbYFh/nbCPPqd0OV/8997FXb22S0vfpdO1ZvdMaSrcyPXW9Mvv80IyJv L/K9ta+Dro01vsiZcUft3HfL50TVjeOcSGW66TMY6B+1SFCNymMjhBBCCCG/jLiAry7fE/Ley8t3 MNWjZyoLxqvJ95TImeryHU3l+ZeyeAF7vj35rpEskexzFTvKdw+wXPtm47roGV1F91KWxxeo4tEz ow1S4wtp4Er6lXzHRDO1/+xpAy7fv8U7UrSiKsYj7C2NI/1ljxUxhyniCSGEEEJIOjEBX12+g0kb GzdddVNZMFK+BzmLeEfmvldeIOiPzS8vsqX0Hc3YUuV7Knbx3npeS6H8fAMjjDH33VNFrW1z83e3 eSW9pt2efO/1rWlz3VZW3nuszXnm+6Fi86XqHZl/bo1zQdyDrPv4G8QzJu7ozm+4H4QQQgghpCh+ AX8G+Q6sfj9F1Xtl8S6SkvsOpbJwKy7f4ewjZuMgc99zN/zNFAtHyPfN9YCiZ+7twp/F5loxz2Mu 32eyfckz8z2cje3ccHUsL+/C3BL/0mpTZCnfe8eM2m0vEsyjYmakVVZPYmfsCwXvfzWi2SY2gdXv ncgZ9emCqug/Vr579hBB97FHe7h9BwghhBBCCEkCtwlrEMr3aHvXk++V40SgYzuBfIdWv4Ple/nM 93tbMInRud6ITIVWRIsIYtPVDPm+aXeFS0p3omf2kO+v/cyzyG0b9WbI934/PlnePc4ZO9Nq93lf 37+049LNc2D0jCLz3SbKt/L9tY1R+33G8t30/RiU72LpaweOiH9xfxcDQC18EEIIIYQQUgqfgC8c EyMiKbnvpaks35Oq3i8VPYOG8j1GzvPNlO/WvpfyxSffB6IXWw2+46arKPmuYXxP7LEz4yzy7dsS 62M1iw8iIm9A+X4nJssXrCJnEFW29z/r5fvznBFj+X7s2yzvf1/7j0XsPJhXvu8p33+asvT7y4g/ 0xhXvveEEEIIIeSXYhfw1aNnwPK9fPX7xeR7ZfEucpLcdyApm66COIV8z1v4iW9MFxubR0iaK4h3 lO8zkPK92d4Psc1Wt2yveVTd3Kukvz+PGvJdM/cxVbbYDVK1VfQm+a2oftdzz3zfPPdWt52fzeQ7 Rujbj2lxNQG8vk/a+3a1+0QIIYQQQogLvYBPqnqnfI+0VfhNhIvJ9xTZWzx65nKbrubPP68AaV1v TGLNr9UutTDP93vzTPh33zpmJyQCO/I9I9s4Vilqn9PuxRIzffk+2+iy2d8qdiZeYauX79rIGet4 xjFA/31lyukZmn5F/myibEJj6VS/ZwviytXakSiZyDV570nGJsyEEEIIIYSUQCfgzyDfwVxNvleP TbmUfM+qKqd8r8M4p90kIQDXa5Xv63NGm11+twl7vi35PpI9cxH03Hh00Y9hTOp4Fkcby79DVr8/ nzNkYaBT/Y6W7702h8+/kfk+jl3CMq9Yx1bSP6reZ28tSOPPW95/pDZyM1Db90e/rZ9rvP37d93m XhK3siye3RPLAl/vWM28mn1HP87xRhu1zkHNgcoLLIQQQggh5ETMBfzFImdETiDfwVSPnqF8D1JZ vIvAc99TwG+62sO22SB4A1fndU4Et/n5doXct3wfybw1GvnuZbFQMoicQcQ43OTjsxv9YsAqYVUL A/DoGd1YVFEzyg1XbffRJ8z3kO+3239fvXvkX6Qan2/jHjmjGZdmHA/xHq3evoJktSxctX7eOxYx d6zfSZpzUM/zt88LQgghhBCyE2MBX12+g0kbG1wgXyf3nfI9SGX5fpaq9/3ku4jvl/0j5fukTaCo vIOLZLFVgEerPDW0z/9YVOhHn/X9fP2znvb3It8xErMvzM2C7Vu+Wyp35z9HbpD6vhlfbEPi/zYx NlY5uuz/HbahaYocXVW9Tw8f9IuUrLmxUb8P673aY3GltdhHCCGEEEJIiP91f3IG+Q6sfk+reqd8 r0PhtxCqy3c4Z6h6Fyk9Z16q3w8bwur/l3xuMrc9bT//4j6frZWUbZbPNRof86h+x8jxVzI2XLXP 6dazu4lsKt8jwup+/DanXTue7UHPtrzS1Srf1+d079vgnIh8957604T05fvonuuf9R+Y0F/nva/H MLvP6m4cx1jnFeI7XDPXPP0cLZ41382WNrzncMGEEEIIIYSE0W/CGuSS8h3aXmHxLnKOTVeBQMd2 AvkOrX4Hy/dTbLgKbvPlmitEz2zHsH3GkZgJSdh01TWOFoPomRh4+e4VSdsooPdPzELIg4/mBqR7 VCvr6ct3XX7/+u+A0TMA+S4yrnz3xzw9yJPvrTHsGT+CX3jDtIG4J6g3DDLY620xyndCCCGEEAKh LeALx8SISErue2kqy/ekqvdLRc8Uh/K9TnuT6/VEqdzkcypTPf3A2pnId3suOPR5hOZzv7o+o/Id FfuBznvXZbSrUOa922nLctNmyYr2EMQ3SrXFzuj6m8v3DHmbEwkVR9suLJooOBZthFNm7I7nnvWg UCeEEEIIIYewFfDVo2fA8r189fvF5Ht1ocrc9zpUnyvo9hrX69mQ83mMX8pOBLdaLkble6uNs8h3 kd5YP0psrNvkW77jxhYX5oh85z5jUe67B2D5vqp+jzwXq3zX9aerfFePu1H9Hm4TeD5SAEOiiQx9 WI+xjAnxLBD39uhIHUIIIYQQcmGWAp7yPU5R+Q7nDPK9sngXuZ58r77p6vnmn6YqsU18bNt+0G83 oGNnbNc8vI8d+Y6sUsVUk+I/J4hrvLcxlu/aNxt+/s5Q/f5aVbxoYwG6Sh3b3q2x4WqkmjkHYOyM SDf3/ag3eFr02s2+79EK8czxodqu0gYhhBBCCCEu7gI+SfSmCG4QV5Pv1WNTLiXfs6rKKd/rsP/8 08dhYMaWJt9X4v1xXX6JE8u3XzCpeo9v3KeLntHJefDn5Lv6HSEYZ/K91c+wbWf0zH4yDl/1bsnM Hx9jr3o/BEXuu5YjYmmy5xqq2h+3wLZtmxBCCCGEkEvzT/mq9wdX23QVSPXoGcr3IMdtUKkja5NK JNDFs0Pmn64aFjO2Zdv259uVPI2q97fV/0/bWLC8Xmum8uIYY+SMvYLdlvtu2fhTc974pHnu++i+ plb/GuX7bCzfOehf27+zt3UnN3Jm740v54Cr3kWGsTPVNv6M5LbvcS3IfHTvdxAhhBBCCCGXpL0J awC43K4u3kUSoiuuk/tO+R7kIlXvD8pHz9RZiNtK0Odmq1ExFJHvrbGN+tK00VtsiFZi7hdTYd90 1Zp1b9kwdLnwYNt0dS7k7sIcIhsn8r3Vx+wz8CrfW/fs9byj5btuDCPqVr/fROStETkzezNCt8CS h/f7ptJCijbap8p4CSGEEEIIOQVQAX85+Z4iA68j3+HUkZ9bist3OOg88KxnW3jOgK85Ikva5+Zk vmsrqcci9LnBLKRKE7Dhahu7eB/z2d0k1SIlW/Jdm8k+avd101Xt/R+8LWGOsZn/bCnMS1X3NuR7 DIx8Xz4fTPV7S76L9L8PLIsi1aSxZWEss/9X9h4LavGh0iIGIYQQQgghG2ACnvI92l7xzPczbLoK BDq2E8h3aPX7GeR78TYH1+yTDMv24hEh/mfc7GsQPdOTa1oZHK5Cnch3v/TJke8i9riU7TVvq949 km75jD6aueXmsYHY9qmvVs+KnukvNujku34uPuV7VFpq5btpk9Bv+T47RyvdPdeYkYWOOActmfcU 1tmRNRnzgBBCCCGEEBjwCBoIQPl+Ci5Y9X6p6JniwKNngJxCvqM3u8TJ9/vxn90qZls78WOkdUxD vg+Pn+J/Hhb5Hqtcjcn3bUTE/JrXCxbrv/v52e39Eyup7pXq9mr0Bs7NVud9tmW5P2f/vbvYoB+T biza858sK98RES43+fMXVXnujXDpscemqZF9D6wLW9Uidyz9ocdhvTbKd0IIIYQQcigQAQ+tMAfL 9/LV7xeT79WFKnPfgwCr36vPFXR7iuvVyJfn331uRKpVjLQzsD+bcnEUHdNlIt+1vIroyCaID+5V uOO5PHsWlsiWmEiyz8FuXwnyvULVaX8M4yp137j78t23Ae5/0wWM7qmb897NmeprtnN6Lt9NDDZc 9RB+A8bZx15SHLXwoSXj87zHIkmkH0IIIYQQQiCEBTzle6StyhneJ5DvlcW7COV7AMp3FX3xgxnb SvSqRODe8v3JM/fdPJYVM/n+Sq8Svv/nbfW7XwrVfFvnfk/mle+mNm/9CJsZ+4i6eeSMdkHmedA2 esYyNs9n1RQVA8p8fzaKle9W9pKzZ5bAqO9/22bGGM583wkhhBBCyC8gJOBTBDeIq8n36rEpl5Lv WfrHqY4AACAASURBVJEulO91OH7+9avfUxYvgM9XP4/1svG4OWOTOsjcd/s1D+9nI/fd077IU763 +uyNYTw2v3zvt98X5hnyfdbHYnyDzHfH2JpSO5rHDZeZE/nO6uVa4PYOIIQQQggh5CK4BHyK3L7a pqtAqkfPUL4DQFcLIwFvupoCdPEsbf7dXv7bU2k4k+/ODVwPe77zsUKfhWujS/09RW+6agct3zVx P6M3A1RVsKvcd+/918r37jC6/bwPx6dFI98z0Y/7j3oD194ioaz//kW+z+bRUZuj7tHWmUA+Dw9H baxLCCGEEEKIG7OAh8vtq8XOiFwq972yfIdTPHJGBFz5niBmy0fP5M6/mBywZ8gr2sQ+Y2jsTO6z 6Ilea2b2HbR8Ry48+Cvf23E/+o1S5xEs27Z89/+VsXyPCuDQZxgu37fV77F5bDtntiBzu/27yY/f I9N8+PaBs63MDa73YK8cdhRnGishhBBCCCEiYhTwleV75TicBReS73DA1wu9f5TvIdJiZwov2Lxc M0reYGVO/xn7NpO0z2fN9UGuuVH9PhODun7j4n1bMZwv32054K/o5fu8cWBbP9hy2uc/t1fSd3HI 98f9b1aVd6JnYp8VTOb7fZPjrXw/gqMr6qtUcZ/xWXir4AkhhBBCCDkEtYC/nHwvXPUucg75XjnL m/I9wFXle170TLz68vOzVdU6HMLw+PEz3kO+t/ppSegM+a4hIt99G2lu44rc1/4t3rWxMbrjbFEx e8i2JUBZntKejlZsz/a+tOV7DNyGq2+rvPfoXIicn1FRr+3bQu/NBS+vizfaNr333RMTpTmHVfCE EEIIIeRUhDZhdQOOnSlP5ap3kXPI98q578WBb7gKpHzkDLi9pOuNiIisisqfdqGxMyIin5+a7HEV Tvk+Z1z57ogC2rQXle+WNsbHtSvVZ28QDNtURM9Eic17ZIa8iNz++/Jl2be4y3fs2yI4+d7CKnEt c6l1zbP+MmNhkAsFiMp7y/ne2CLr860Sy0MIIYQQQggUlYCHVphfLfO9snxPipy5lHwvXv0Ol+9A YUn5rj9VekIiPr5tu5hnbJHv7QiN1nXfr/f171Dyva70yYuc8VTBLs/1xcR0+0uJnRHBVqv72urd 59vtvy9PZXP7Hj4r3zVvNujoy3dfFNW/LpnvjRrpnTca+97fA9o3UVo/j1Swa9njuxHynU4IIYQQ QkhlpgKe8j3S1kly6UFUFu8ilO9hKN/dBK+3IckhY2sIbvUzRkoZnQgbX7NpPIrMdz/IDVf714y4 /60qWH0ltl+W7yff+7Lcfu/iEn/T57d8h7SVwrjyfQ/5PhPpPTLiS7KIjEW7wOCJ6Xm0n9XHg0rP ghBCCCGEkDSGAr7yxqbl5TuY6tXvleV7iuwtLt/hVJfvaOxj7G7uBq98x92/Z9v259uP09DPY72w mV9zDYkzl++za8ZFkawbbm+46msXLMsT5PtN3r80FcKj6Ivnn7F57zeHeJ/Pi4zcdx/NsU7ku7cK PEp6BNcBfUujXWu8i+cYb7wOIYQQQgghl6Ar4LnparS960TPXEq+Z+WpX2jT1RSgb66UmX+Z8v2l zdDzHYmUmWSZCxjb9aqkziT33S+GdJXvs4rRl0URVXsqwayU75F+rMe/7BGweR6RaJw77z+CW1sJ 3X8WfvneFtG+qvf+OTrxbr+X/tx3q3xvngNili2O7LeX2a5ZXBhVk+/xttERUMITQgghhJBLsRHw lcW7COV7mKTcdxiVq6NPUvVeWb6Xj57Zf/7587cR58QjZxZ/t6p+j8kV+7MY9qfccNUnmcfy3Vrd e2tsrOupEEbJ92U/ump1r3x/Pdcr30c/7YlOtAjsyXfT8VP0Ve/6qJA/3U1czRgjZ+ILL1tm2eJZ fc02UB2du/7zkZX0WZxtvIQQQgghhIRZCPjK8r1yHM6Ci8n3ynEi0LGdQL5fTryLlF6wWV1zPGLh 2R6mgtb2jOeV5fkRSm7RpJTvvb76z64v3q0C7slWvtvb+D6nI9+Rm656KnVH8j2GrVpdEeviflvC It+bx0+4yftfr8QcyffZgoR67jjy3mMLL9/dGs9HiOBZFrp2TFUy1BELvGdcFCCEEEIIISSV/z3+ o7J8T+Pzs+ymq5eU73WiP/KhfI9zrvm3lhPS+XM7Sz4+ttuibfQzXs7nbh6+mvb1ju5hF4d8f+2r L5LGVe92+XT/98hy74bHDirffZJvXK3uaTc+T17RyXf9eOftZQjG2T25/9wm33Vt3ivftZE94waX 8h37nMdtvk1+jurn9eezWBvts4ouPKBALAJQvhNCCCGEELJiuAmrm6vFzlQW70lcSr5n5b6DgMp3 MOUjZxLaVFzzLG5gKXUwY0PFGGyOa1S+7xE9oxOB8YUGq3z3ZaXb3m4YVimDImce/Yh8mDLLW9ff mDNfsvq7yF4ClrHowG66Oqt+f2X+1oU+dkYbr/PWyHuvmDtueaskc+z+t1vyiH5G94BV8YQQQggh 5NL8IwIW3JTvdUjKe6d8DwKsfofLd2Bl9Cnke82515PvUYHxLXunlcwjZvJ92Zd2TA+Am64C5LsH exyL/RnvJbF6Ve/jcwZ/d/v48kQxza+3Lcx9MRr+2Jn2CUv5rlqg6Pahl+/9Nta0N1t1x4k4omdU zVrGYDjnUTlu+dx6FjMryWdEHI723kbekCGEEEIIIeRX8Q/le6QtcIxI8er36kKV8j0I5bubzvX6 pcs8gsVDT757MWVgT48Db7oKRrvh6gPd2MZRRWaA1e/azVbVNKreN4dMfr4FW6k+k+/3Y9poN121 LD7kS9u2fF/3rR5fI3oGJaItCwKWjXUj0SmWxaSMxYPM9hCLgMfNa0IIIYQQQgqSE0EDoLx8B1M9 8/1SVe8i5eU7nOryHQ1+/umrWGfExtaWGwnV4LePD5xE6d9DF9/V7/gYDZ1812AZm+rYlXyPbfyY I99n/duqrt+nleX6nz/bgmyEefuvW+mvZXu+rvodNec1z2Ik3zc/H/ydFYscztwcNCLV15X32rar btRqGRflOyGEEEIIuSQ4AQ+sfj+FfK+c+0757icrT/1Cm66mAH1zJeUZY6RCfGzp8v328YGTWsvr 9UQ7bA96Xu+bbKWXvyIXJ99FttEz42MnNCrfLTIsqyL1JiJvA/n+6N/y93fsle8a+T7vV8F31Xv8 bZUHGbEzIqPqd3ObwdgZxPzTVqMfWYmOiGPBvkHiB7PYTAghhBBCyIXACHhw9Awcyvc6VK6OPknV e2X5Xj56Bjw+x/Xu+/r9Z7ey15Ph+8h878kX27U9750+L31AJ/N9Jr32ku/RjXW79wgQO7NsF1f9 PpPvPvR575HP2mzhpn3Sf6E3L7xV7zbAG64CMt/3qIofMVqYO5NYPsNYGT9DCCGEEEIuS0zAV696 z+Bi8r1ynAh0bCeQ7/DMdzDl5TsYuHzvt+eL1/gcVvaahfdgw9X+GHTEq44z3+L4MC8UvLIVeb45 PZLvOOGri4pRtbmjfO8xH2+/PXO1cke++6M5tvLdtSiwYL7hqpoX8X60VI32nxWVQ7bwvhJCCCGE kMviF/DVq95FSle+wzmDfK8cPYOmsnw/Q9W7yBk3XZ3hke+j8/pVmvpnrIt1Wc7nlgi0iZX4s3iK 3iz5vq1698jPqHi39dFnvkcBRphn5W2jN1wdZchH8vkx0Rzvzc1MYxEm+siZKR35vqeI12wS+xvB LbZh2yeEEEIIIYRM8Al4sHwvn/meML7qAvlS8r16ZXnh8Z2m6r3y/Fu2p6l2F8HFI1jl+/oc+xgw 9+9NRG63zy9ExMj2z+PImaOuWUTckTPjMc/lu+mav6vfkSIPKx63Mn80p0d93xeB/tu05xeZ7xu5 HY9XAcr3RbuYXPN1m72/+23S3TNHLMd77ld0rkXbIIQQQggh5NdiF/CU7yGg8i4p753yPQiw+h0u 34HVwqeQ75XnnkgrB30mL+ZyA/mM0XsY2BYbhgTkuzT6RUmj7TVVXmy1V70Pn1lK7IyIyPviWftj Xe5tvf4pXPHbkO/tfvV9IvPHR/LdtSnxd/V7xuLKLArmTGJXI6Ozr+dNciraRxve3hp/TwghhBBC CBHUJqxOKN/rQfkehPK9DjXmXltyfX5aBbBOpPQ3XdUSyTkfs72He4khG7ENV1Plu6L6XX8PfLJ8 X/mu33DV256mrdYxNxF568h3T3t33v/uGQEyE97bTZjjG672xmGJstHk7Od9j+k4YrFgHjOF4chF BUIIIYQQQk6LTcBX33S1sBSsvuFqdfH+9g94rai4fIeTuUklCujiWQn5LtLMZ9/I92H3q3Y0G662 +533s6hCNVS/W+Q7RHJ1ct/jWdQfoU1NvaiEozJ65og87gz5fltVvW9/brk+bH58RL73ed9Ulluf 4fZ4XfTMqKL5eVCOfG/1ZX3uo7Fb5HxU4u/1mdOO39PG7GeEEEIIIYQQJ3qreTX5Dhwj5bufx9hg Y8zKU+emqzGKyncgd6lhH9tcNvWfb0+kDCXWt3jPkjDaNrviTLHpakS+98633w/9s+5J159FEUfu +3isQGH+It8190h3H+eRM3pRDd689fZfKPpoy3tXbFuqvL3yfd1PE4d8P+r7Y7YprqYN63He471E RHsr7ueojXQJIYQQQgi5FDoBD859L8+F5DucmvLzDuV7mPLyHQzwenOkxvj59vocxIh8TI9Rg31z ILLh6px+7Iwvj9t/7Rt5aJDvOnkWl+8//awq371xLkvsMTGReaEVjplV7xpmInkm391idSDfp5vT JjC7Dm+/e2al74n2bQHkvgOEEEIIIYSQBmMBnyDey1e/X0y+V87yho7tBJEzcPH+z//h2pOTyPc6 0TNb4O25896bx8M3XDX0PT1JJ98tbT+PHWe+24XU/Dmrx2msfLfI94gcxEXDrAFXqyva01ZU7y3f NTnn23P+/IUJcUXVeyQuZ9Nd53xNRbu2rRGeOZ21GHAE0bFWWGwghBBCCCGkNH0BD5bvKeJdpKx8 h3MG+V5ZfhYnpeq9+qarV5p/8fZuL//dq2pc58X3yJfv/ev1yHet3LHJ96d4x8kj3XM+JlfaXq0+ pJP7fib5rsF6Pbo4j3nluz1ypy/f9yDa92sVdq9dbW45+j70on/2vN/VBTcmtosQQgghhJBfTFvA n0G+Fxfv1QVyQcH4A3xsxavfofIdTPV5/EPl+YeR70uRMd6EtH9eq/Fc+a7aYLT7w/t14oXacrPV o+N2Fqyq3jGyHpf5fhMRuX0AN0jNAJ/7rj10Xq2tj53R9HFHn/eu4Xb7dxeZr6lu14r1yEKJ9edH zG309e3B0f0TQgghhBBSiq2Ap3wPkVMpfL1NV2FcTb6z6t1N4evVyPf5eQ0S5HtPqvWE0Ey+Z7Jn 1TsS/b0Ebrb66GNV+T6rWtbxPm1TL0xj8n3TDzx6xs44AgUr3yUo3y3id13dvv671z97hbL5e0f5 c0jsV8I5D5DxQIQQQgghhBAAuk1YnVC+B6ku3kVqC1DKdzenqHyvNfcaVerQzTPvx4yfsSc3GsH/ s3du243jyBaE5/T/f271al9K50GWJZK4JBIbZNKMeJkumwTAizxrBVI7v9f2mSrzxRFA28z32n2r 38P6M+6+/8bMd9uYNvlujS3SR848sDVdtQnT8cr3ufK9XP3uqbgeldPbRbRz31t/Yyx/x9bHzfo7 ZY2s8bBHxrzqHu39txfhDwAAAACQYSnghdXv4eW7GOR7MILLdznzq4XHkW6ehZLvKb0Kh/7xLHKm Jd9z41QliKH63Z69/rmIdBnGUf1um3sp30sRND1CsYbl3J91dzZc9VCqVr9ljl2e2Jb5/c9eWamu zo9PJvned8316Bnfe3avfpdUYlfk+6s07/kbY/12hO3vX988rXH3EsSWzT3b39jz0HpWrWMAAAAA AH4lTwF/NfkuXOPl5Hs8+flkVp66WL5PaboqIvxmTeSNn/LavJnDFvHeRUfsjLLK08rt9lnNF/fP va18H8sxF27cDMr37Vq3wrwmAhsbNab3b0/5vpxvO1YpwiZlfr7BmfdeZzz3fYsveqZXvhfP8c41 YYyIMnf25p6Xo6vTIz4rAAAAAIBduAt4ce57eC4k3+VElp+Bm5m+gnyPw45RO77M4fzztUqUbZ61 ciPJf++KGd8V+e7JBX+yle+t9dXpv/Zy5fF45XtLvm+PMd63F/muy7D2yXdvtnjtZ9tJ9oucKS4h WdbaJ9/tEVdjHCl398pYt38rSDenEgQ4AAAAAMBB/EPTVT9nkO+Rs7ylaztJ5Iw8913IKeR75G9f +MYrC5ny5opLRK7k+wwR5JZThqp3t1TtlO/tcX3yPf8LdexMu/Ldi+Zdyct3yxrzv283bzUjlu+3 9O5qZlo/R1j1/uC7+j3OO1LH21Q1hzrWZnTO2rxHMrb5qTkPAAAAAOD0yJqwThHvKYWV73LOIN8j y8/gXLLh6pXeP/94u8iITOV7KY7ERv56XULGGTmzGCM7d794b+N7zvtsdOSr1f1Cui/GJsfb4pi7 LLfmgrexNW/1MiYKffK9jrjq3dBw1TSOiNHKcvUaJHFajnFG/i57RfmeUnzs/3cAAAAAAE7M/xSD TKt6DyzfowvkQIJxwyly34XV75eU72oiv3/b8W7pWfXcijPJ/378Gf+Ma4idUch3FwL5ntIeEqf8 /0ftuJrCOS/V771j1OR7/vedFHLfPeJcI9vXlGNsPM8jV/1ukZZ5lrEzrvVszivL99e/Na+sRefy pH//Wtd1lJitYVm7976PjvF6Ti2GxkKrQt9yvGJTY8Y3AVRjAAAAAACchuEK+CtFzqQ0K6aDpqtu kO9uThE5Ix5zp89GT6O97e81z/gtJXHme0qtZ9FV0Xgby7ev01/9XokCqo7VncV/e/+0Sun2vbA1 SO3C2HS1D2FUTCNDvrvC1hk9M5JHn1L72wTP/67L927BKoycmYUvjsh2TO2eKTaLetY28jmgkhwA AAAA4GQMCXjk+yDEzoyBfHdzisr3yO9eSpM2G2TPWC9l8pX+PZsNFrqF9uZ3HxvB7Z9X84xf5bvr vCxlUe569gLxnpfK74tonJTqa6uv3dbA9TFGU1Ie2HR1L9m7wBg783O4Zw7HOJb3QsUyFqkfZR66 6npHY2rU50SLvQEAAAAACIFbwIeX72Kiy/fTCEYVweW7HKF8n4Z08yywfJ+WmW9+xqamlY3q9z4B 8rxmT07yZq5C9fvr8bXxR+T7EeLnllJ6kzdcLTMq31/vUU041jdg3jfxQhZxqd7EKb5LO8h3i3iu X++2+t39/nbK9+Sd53XKtN0Iac2jFNyW+UbOtV5fD7Ovf7Z8t86BfAcAAACAy+ES8KeQ78I1Xk6+ TxCM0jWeQL5Lq9/F8j38Zk3kjZ+xteVlRr94b0o9Qe57Sbx4hGKPfF8fbxdAtsp3z6ZDzzqyUlku 3z++ZFIuU/ne+lZDewPGVqluX397PPP7+iLedRXe+aarY1EqfzZZ8m7Z+yLfj2q4OXKOIrKlxswK 9t6xPe/RKD2xPAAAAAAA4GQ4Az4kF5LvcsTXG168T0AePSMkvHwXEyxqpyTfXVnOOW4fH9pKyb77 115fW777Ym36M9/ra/jM5rSbvnmwGaws331xEB9fo1W3P/PukPeuGM9131fcN6aWVe/jn5X3nzx1 bazJn7+tbyHUfl7jCKHayrtvHW85Z4SZgv8MAvsMawQAAAAAOD3dAj589fvF5HswwbggvHyPXPX+ IHrue+BvXxzwzZDOWJefZyuJeuhsuNqWXNJnYW7CWY6X0UVi1NnK9wf90S71yvf+6/n46hGZunmt 6OV7SprYDL3wXUbOaGJNnlXvlk0o05wd0TOjnzHrtxBa7/CeVeClOKVZeOdRr8/6zpPVDgAAAAAg wizgp4j3lMLKdzlnkO+R5WdwkO+xxgsv330UBVenfE+lcX7+q/96i9efqXrXSmN79btFvlvH8jD2 jtSjYvoXo6l+n/Her5u39pJ/D/8rbgL1CN/vtXXnqbf5s4iJqa2hxOJZiDLfe55vrM2gvvlLf8v2 yp9vzeNdT0+UmHrjA3kPAAAAAPCCScCHr3pPSS7fowvkS8n34NXvcvkeXbzPIPL7ZxuvLw/Y94zz YlHdPLh+vbks6qKwMkTO5Ma2YRPv1qp36/nmNWaq3/3izC7LTeurNF3t5XneVph7711NvrvWmmm4 aoqsyfx8D/k+/CxW8t0r9L3nlDiLkO2PwNLO6TnO07OjZxwLZ3i2AAAAAACH0RTw4eX7hPVFj55B vg+CfPcTfEzBNd8W/3qOZxETtirG8jNWVTf6ssVTejPK9zVZYdUp31/Pba+/Ld/NDWsb19wTZXIf tB47Y5WhfkHcOrFeSd+bz52rVi/de9s7Wa98V8h3C/vJxD/ZKBtrFfbmedz+3TSEjSJGZ6zDEpty pPjfa25VdIzi/38AAAAAACBDVcCHl+9ioov3lGLLdznB5buc6PJdjVi8v/0j7Sm9bsRpq9xtUX/G /XJR9z6/pc/PltDfS2qNyvf1GKrq0DWbcVfyfUwE1qveu8c1RM54mp2+ynfLpod3XhdO+Z5SaaOk v/p9tghdvn9L+X5kLFbvMV4sn+sjJbE6ysa6MaO+5t6+CgAAAAAAsKJorE4h3y/WcFWO+JppujqA UL5PQ/rNFX3Vu+z9u4+jFxifX9Ixbx8fKvnSEqc54VOdw1H9bsOe9/5Kea2+dyZ7vwyRM8dsWCST fK+Nkxd920p1r/ytxdi4GZTvmet1Rc/Uv03wZ1OtXhqjeT8zme+zK87XDUw9G13W9yTKZoIX1bg9 m8LK60G2AwAAAAAMkhXwyPdBole+RxbvKSHfBwkfPXOG6nwfeeFxf75q+d6/jjKtGJbncQYM8t0S qbGVej75XsbfWHfzs0bsTD+aBqkpJbN8r2GR7+1zarx/KWShSjiq5Hsdm3x/0CvfrfRGuNQ242Z+ 82Hm2N5vbngZeU9nN8UFAAAAAIBJSDMbdgP5HobIa5uFPPddSHj5LuagSCZ7pefY5so24sS2kdQn XrbX7BZEFflurZ7PS727fNdVdCo3HOzy3RZJ0yfMq5ny3/JdW9krrFJ/GW9kfT8C1Vj1bq+6fm9K ct+9/TNB6PvwRrjM2ejQIdvcmMDIfKMbEeS2AwAAAAAcxEbAh69+R76PEavh5ZJZYpumq36u9P7Z RbQt1zf/bHsyk0vyXSNRytfbPfZKvM+SPnvK9xo/19NZ+d4Wm/ac9p5nFV2+j9J7fbbP31O+a7O2 n/JdkZ+ea7rqYYaYVf0dsDQGTs6xfzu1vzmjzxyZDwAAAADQwULAX0m+nwHk+yCRxXtKyPcBdvps tOSCRz64hOmq8r0lUdriy3e9m2WllN5e5HtJCo9Jn49Nc1i/+NG8N3OkU19Oe3MNguiZzZCWec2M y/fFehrV733RHcvImdx5/fdiW/U+tHnyHTujWdscEWuppPeM0/t76zx7j7EnM5qonun6AQAAAAAO 55+UJon3lC4WXaGtfke+DxJZvkcX7zOI/P5N2bxQZnhX3+V+8aW73rdV5btHKJZF1jPzXS2OWpjk mij3/T6XWJav5LtHFm7Pea82Ee6bY0y+bzZ6DNEzHWszVai/NX6/RBw508h831OM7tXoU/FtAcs8 VmzfgrIzW+jPHPtsmxEAAAAAAIfwzxWr3pHvfpDvg5xFvgdtunrwZ8MmGjTPeI7UiLFh086D9zdc rVX7SwTdSrz7voFgnKtBdtxM5fv4NzWUTVfLY7mejzH33YNlLe01l+W7PYv+RfgPNFy1ErHR50gc 0ExB3Lsp4K3yr415NJHWAgAAAAAQFn0T1hiCJ8ucmA597ruUwM8junyXcwb5HlS8B6EtgXTP+J4x rnyf+0V0lUzDVY9sej3muxp86L2pXddwBW2m6t0fvfHxVZrPknmdi/qZETujz32/I4nEkMv396bc tjQTVldi/8zXKd8tm0OedR0pgD1rO1IQz1hLBOEdbRMAAAAAACA8WgEvr069VsPVlGJHikjXdgL5 Lq1+F8r3aQSW74Ey7j3y3SUrpPJ9yQz5nhvXKiGfQvljeJNgeV7fM65usFQiZ7abCGN0C9KKeB9b z7ymq+Pv4F2+r5vS+mnL99SYY7sxsq1+d6/TUfk+WmndM+5MepqsRpDCkeV05LUBAAAAAPxqdAIe +T5EIMGYJfLGQErpUvI9+rsSXr7bx7NWIree8fHyXfq3QL6ZdL8/y8p3ryR6ivDPz9ExfjDK9+y5 2XM+vtYV7H4xOybf88f0i/f6XHOq6F+ZKd99Fe356BnXM98hduYI9sxsb7FXlv2e68hh+/+zsXEA AAAAACCDPoJGAfJ9jOjifUb1uxB57ruQ8PJdzMGfjXYl8ueiCrdFO+JkRtV7/z0srrMi3+2bFTnG Yme2+OX7hg75buMj28xULd8tY6rke30uoczPRM6M5363K9/7n42t6eoRmeWjRGq62oslP/7opqqR 4nJqRH5HAQAAAABCohHwwZuuykC+jzFLbNN01c+V3j/NeC/xJuY4jWJm9+IgfdW7TAIZqt57Y1Pm CZz6cx7bKFjike/dpwzS17TSX6mezxt///KITUUFcfsZ2yJn1uO2scn3Got5Dqx+3ytPXT3PyN8W TZzR8XJaE+FVRvLtHQAAAACAKzEu4APL9+ixKUEFY0rpJPI9cuxMSsj3ASJ/Nr7xCMVyZW/fu9ye +369korGCZEzaTGXpvr9vv72c25tBCzl57L63R/pkpJcvhsbru4lxnIyvzeap4qx4art+cyQ7/3i vf2NmGOjZ5QV0X0bQWOMznOUTPY2zc0hi99qgHwHAAAAADAyJuADC+7o0TORBePV5PvlxPsMIr9/ UzYvsjEiLRTyvThOejQrrMevlITJnvL9jjZ2Ri6cMtEz/rxqcZNUo3zvm0uZ014ey3e9S/nupY0w VAAAIABJREFUEZU9jTxrY+TP91W9l9+9rXg/SnSqctr9G1fXQRZNtSPR1wcAAAAAEAafgJ8itK6T +x5ZMCLfBzmLfA/cdFXKHPn++i+POHo9R1v12F8B3otGlCnle/6ah57Li3x//GyWIByR771rminf n2upjzUq30tj2DedttXvrc/g+n9t83g3G/JV7+qMcit7RUftnQevmufqGwdXv34AAAAAADP9Al4u jwOL95Sm5L5LiSw/g8t3OTOrhVUE3vxJ6QQV/9tnPFQJf/v4UFU93pSNR1MqVr/Xqu9t8+vke2lO 9wZGperdd2/nVr73yt68IK5Xq6/nKTFFwlViZ3xry0fPjH0Gn9XvwznmB0fOPKhtSFiuSS1l945R smy69dwPK2eU2WdbLwAAAADAYfQJ+CvJ90niPbJglK7tBPJdWv0ulu/hM9/PIN7lfxPMz9gkUsRN V/eQ7+Pzq2Nnts/YLbEy8r1nzO0xefnuEneGyBlLhfRWEIur1Q2V9Obn08h8fwhS+zx9ue82xhuu /vAi3/fKS++Jo3q934o1RJbNtU23kXvQumb1/Yh6fwEAAAAALsl4E1YvF5Pv0QVj5I2BlBLyfZTA zzdyJNNzzK5n3IxTaMj3/oaG0r8FXdd6ROX7nfw1q+W7FYt8fz3O/Iw7895t1y8U5cYxPRsPvcIy FxvzvbaqKPdtsMyR78mwFhWjz6Krn8TqnPU3MXrXsxfVJs2dzLy+yBsaAAAAAACQegS8tHoW+T5E 9OrjGdXvQuS570JOId8jb/wcU/XeIz/W8j13bkvSvsYjSKNnBirf6/dgH/nuwiDfS9eYv+Z27Izl fZmX+W3Le7fOeUvvpobEnqp3jaxvV74fKt8H2ENc1zZOhuK3HOMcIZn3kuaj14Z8BwAAAAAIjk3A B5Xvci4m308j3mm66udK759mPI8IscnF/HtsrfAtVb0fKd9f2UMA3e+B/nNifeatjO9b+viqCbVa tEV+YR8muW0nL9+9jYCt8n0PtuuwV733VdqPyffNXIbcd0+luYo9n28rc/0seP6eRPkcAQAAAADA JNoCPrB8jx6bElQwppROIt8jx86kFF++q4n8/unGe4oQ5fMdf5fX8j2KeG/Lpnb1u1UAy+X7d/V7 TfrZ7/NSlg9XtnZGz4zgixEZk+9bEV3PfO/jvZmn3i8//eK9GI2zku8zRfus6nHluHtnrs9COSfR MgAAAAAAv4S6gA8sBaNHzwQWjJeT71MiZ8S571MI2nQ18mfjOWYo+b6kfb32Rpfj1zkq30tjWKNa vNxu781NDMXc7ciaDFPkuy16xkKreattjBek8r0yj5u6fG9Vbm9+9y3elfniJXqz93tiklLHuL24 mhWvsJzrFfy9f5u8f8uQ7wAAAAAAv4SygJdLsuvkvkcWjMj3Qc5S9R5UvsuZK99VAlgnkm3Xe7y0 0WS+36/jfs1SGW+Q733YhLlJxh8g3/vurU7k3ycfk+/btW+jZ7wRO1bs8TUp3W7//u2NIhpZ65Q4 LTG1uKbZ/Ob7CgAAAAAAgdgK+CuJ95Sm5L5LiSw/g8t3OVerep9A+KidT3cTyCzf1e8jESfPY/z3 Ll+FO+t9VjdcvSMRWIaGq/18uDZsWvJdJ4iV8l2MoPK9Jd+3x5R/lscXPVOqfFdWQXufnbUJsPrd mBGxo9pcmfE5sFTXz4wGAgAAAACAQCwF/JXk+yTxHlkwStd2AvkurX4Xy8rwDVcnrC/yN0Pu44mf cft93ivi4Qj5rhFL/c+4XFlul++2tQsr1TNV74p4i9cmqetjfBEfwup3eexMvemqh1v6kxXmVoG9 PCmf975ndXvveSoxrIiTKdES+kdG6fTOu9e3MgAAAAAA4AD+N21k5Ps4kaNngoN8j8Pt81N7zZ+f oa83pUNy3y3cUqrK91LVpK2acln5bqnsr2PLul8zKt/XY+TXmZfvrUrX7L+/5ftIxWp+ve/ZprCl f7cRR88kZZXu+0Zuj5OX7ylpN8Vy1ds1xj6j/cf2kBvXW42uYrS6fs9KcqQ5AAAAAMAv5lkBLxVk 15LvlxPvwavfpzRdFXEK+R75/Zsl3uc0XVVUNN7Spyyv/K1R+d4Sjq+RCstrK8fO+CqvhVn3g7Ez W0H68aUUsKV/L+e0V8o+GqTq+he8S653Oei9+l0UsfMj33WV1r7YmSKr6vcauc2U0kbK6zPuueZZ fS1GqtG91zKTKOtocWiMFAAAAAAA2LgL+KDyXQ7yfZyryffoTVev9P7Nbbg6TKbqXRHBoms8Wq98 741LsGbX91dex/x2w/16+uR7UyoaG67a7+GzSr0UPdOHWL5nYmf8Gd7byBmNWC5XvvsGbMt3bzb6 kdLV8zn4DZLYkuteOm/W9f+G+woAAAAA8Ov5J7J8jx6bElkwytc2q6oc+R6HyO9fDPlezhfvf4/r Qkb6LJrXOSZw8tXvvjH7rrsltW63d923BxyZ79W5M/K9p9JdsoYq4siZ239frarplqh9nq/Pe8+t Z5jbv38tVd97C9S9K6ZnZ7DveT3WjcfaeX3Nt32/BwAAAACAYPzTPuQYokfPRBaMp5DvkcV7SvLc 9ykEbboa+bPxHLP5fK0RCw/53ttUcUS+m+XLtGarPxXhn9uf7UdVbK7kuyYOSCTIC5Xv66r1vrGf wrzclNU6pl6+J8PcPb/Xvmt9kTPNuV+q3mvHqT8rsxuOWsf3Vol7UX+uR1Dd/5FNG+Q8AAAAAEBA dE1YL5T7HlkwIt8H+fy6XtPVyNX5x1W+r3PPrcePiQ9h9rmIQhPSz7V8TymfX239t7fpao63l9x3 jQz8yApkpXwfG3cpzHORLvZx37+sjT5NzyMTO9M8pfrbe/V7aYNhD+rfurDnvVuwXpOlYnoUq3yf XdWvfs4Kgb8Xs79NAAAAAAAAk9BUwF9IvsuJLD+Dy3c5ZxDvKYV+Z8JH7fQ/40aMiPB9Ft87UfX7 9vrLDVd/ps6cV/63/bqbYinTcNVSNV2Xlx/Z6BQXxsz34unZdbSr1XvXXspk796AcMj32ri39F7N Z/c9o/GGqz/P5fbv355vwViOa+XjW4V3xGp07+dq9jdbes+JlAe/x/gAAAAAAOBgTMBHFu8pnaPp qhDp2k4g36XV72eQ78Gr3iN/M+Q+nvgZL9/nGfndpmXk5pkWPVOX7/3Vr8pv/2zl+5rSuvI//9g0 NN0TWwTSXb5737XteXmZ76v0z8t3/+eiLt99ElXTcPUh3xf/rs7rrxKXfAsjCApxrchWVzyHFl5h 73mvz/xOAAAAAAD8WvwCPrJ8P4t4jxw9E5wpue8ior8raq52vSllK9/HpM72et15zp3y3S542pXv rdzi5c8+ZQ1SLfK9j3aluj2H31f13h77vWuDoC0ex3LfrRtQXvneOqJ/XJt8n7GR9psEae/98URC Wc9pfVugd14l3nl/07sCAAAAAHBpfAIe+T5OZPkevPp9Su67iOjvinq88FXvP+MKn/HzXR6NLriT v2Zf1XH9Oo8QUnkx+7lpkOpeywHyPaUjxdhSlGsab443XV2Mf/vvy1OJnOcp33Uy3B47Y9tk8eW+ a/5+HMvs6uyROB/rhmC0e+rhN1wDAAAAAMCvpl/AC+W7nDPI98jyc1ZVOfLdz5XeP+14t5TSLX0K RWDaVL6P5xfbq8Br67yllN4Mle89FepL2tXv1jnfMs+5JMN8me0jjGW0b2hUv3s3HnrjLMr3a1y8 LyeyZ77vEfuRZzzzfcFA01XPs4skWTUNjutY/2b1rGFkEzKq6I64JgAAAAAAeKFPwIvle/TYlMiC EfkuILp8VxP5/ZuyedGU7ynVxcWzueJY1ft23Lt4l0iTW/k6NdXRvqaredrP+e1lvGZme2f1e6vZ avuYnsnaMr9/c+guzDXCcJkfP3zdDfneN347cqaHadJ0QL5biSxWVWsbzTlXPt/mRqdoHgAAAAAA uBhjTVgHiB49E1kwnkK+ixuuypnVpFJJ0KarkT8bzzElzzcnecYFjC/7PHtOo+q9VUnexlb5PnJP 3LE4Dfn+Wp3b8+z2ku8WWhntlm8LtCrfeyrpi6zk+8yoI48gfatUvVs2IPKNjvvke+szKNsIEZDv 2aCV3q+fz9FvAY19C8Q+lud6vY1hFeMCAAAAAEAg7AL+QrnvpxCMKk4g36WV7xPEe/jomcjvX1z5 /sN39btGdoxdr1e69J/z8elprlg/Xpl1365874unEEbPiOT7knxUjDeCQyrvMpXvpm+VFH9Wr35X C1LLBsTid86q9/VGSSlCRf0cX+ezjp/b1FHHtuwdQbSnrO6NiModk9vweD0294yQ8gAAAAAAgbEJ +AvJdzni65XeP+T7ENNiZwIL8/BRO3Pku2SoNC5HliLwea1a8XKveu+vMi6h/huYl+8DVf6nlO8/ U6be637X9UVwxM7U352lfLdUYrfZVr+735XByJleMbs+Z02P3FUJ79G4GA97iGXlHIpxavK9dBzy HQAAAAAgMHUBHz3z/QxNV4Ug3wc4g3wPPmb4b4Zsn7G16jMfMTH+Pi+Fm/RZTIpQusv3WhxGn+T5 7K6kL9KoendU+TdjU46n3SS1rxK5Ld97x/SMk7/X28p3b9zIc54/f0fHeA6mk+/Wdy1SdXMuxmlk TZ57YDk2pf4oH+91zH4mlv//Ovq9AAAAAAAAI2UBf8Gq98iCMfLGwAzkDVeFnEK+R3/39nmfrTnG avm+HXeufFcImFv6+HyNqqiNa5M+n4tK+iFR9CLfrVnadbaV6u4xp1S9963DJmpt8t2+mP++vIK4 Jt91QjEv3xWMVoFbBXGtutnyOcid10utf8Js+d47R6safCRDvjWfGmvmPvIdAAAAAOAk5AX8xeR7 dMF4taarcvkurBaO/q6ox4u8KbUc1/SMTdXcgsr35bjHVr73Nh8clXr3+bbX3CuKftZ9e19U0fdI y/y1f1Sje2riSyU165Sr3i1RJCX5PrCgLd/RM+5nuqCe+W4bY80frdBfVb97o1k8ETSlMXo+ByP0 bMIpGp3O5EyV5K3/r4q2XgAAAAAAaLAV8OLYmehEF4zI90GQ726ifzbuYw4/31kxCiUR7cYZO2O7 tg9ThblNrn0uYmxyjFb/WqnJ99K4NfGV+aZE85kcK8rE4j2ldLv9l62kV4nXcbH8pyjLXc/CGD2z l3iOIpF73oEZcTMqrBsa1or02VjXCwAAAAAAwbA1YXUSvfo9smA8hXhPSZ77LiW6fFcT+f2LKd9T elRZ+97jmpDple8eoaORQB+LdY5WWloEkXm8Ru57H3dZrmnsmczRM33jKoV5jKr3xRA/5/dVvfvn WWKNfnkOtJXvltidI0Xy7HM89MbNHL2RYDnuCBlP1TsAAAAAwIlZCvgLRc9EFoynkO8TxHvkpqtT UD7nyO9fTPmurmh8nvtpqiYvn7+iUvmulu+epqvLcz4/PWvKN8Fty/fRLO7cz0xjTsl9jy/fR5kn iMtV7601FOcoVL5bvplxhJT3jO3ZWOuhN5bnwdlktmZTqv373ucFAAAAAACBeAr4C8l3OZGro08g 3yPHzqR0guiZyO/fDISV7yn9VL9rZHyffG9WYxtiZ/xr/di8N16J14rbaa2xR777hJRdmJ9fvot5 ke8aaWmvfj+kOtsYOTM8jwBNQ2IbnnlGY3lmblqox/WutSdyaVbzWgAAAAAA2IG7gL+YfI8cJyJd 29Xk+xnEe0qhhXn46nf1M86/z7OzmmvH9Mh36zxLtuJ9DHXfi3rlu+N6hVFUZ5Dv718yMdsh321j zoie+TM85rPhr12+56JoLN+q2bPyei/JPCs6ZrZEtsQJWbGeOzIPUh0AAAAA4MT8o5Lvc6qETyDf I0d/qEG+j3Ol9y+2fL/dPj601ZfHN1xtU5bvJYlYP/5+zRIRKM17f/Ahrt5Wo5fvKc0RsyOVuvd/ 6+X7Lf35K9ss66x8z0XRWKJUXoVv6ZgRZjYLjSL8VeNZ4oR6xrMQ728QAAAAAADsgqQJa3hx/E1k wXiK3Hch8tgZIeEjZ8TjneJ6xTTke0r98l0mi17ku1ZA1SvfXyWiZd7eJrNV5PJ9Wak+JCULVe99 GxV7MD/33XotWxE9p/L9CJlZuwczI0I8997bQDkK6ngatWSPcK+iPTMAAAAAACggEfBSJuW9I98H EVa/R858P4WMjvzuTfvmgDJG5OddHpUXPVXgtgF18n1u1IH/OXvXZT9vK8wtlcn989jGKMva96+1 LG2trYxdvtuazOabrjrX9iPfvX0RtozHziwntVW/d/cyMJyjmLeEWlDrnp//+AezNjBq88zK3CeW BgAAAADgAgwL+OjV75EF45R7h3x3g3wf5ATy/QWFGFNUgY80MKyxPH9Z/T527WPXvJnXWP3ule9W sgK8kvneK2KfbGNi/GKzLd5rsRv5E/LyvW9deTzV81vu8l33jRN79MweoviVxzXOylhvzbvG8s5G jWSRRRVNmEPxTRoq4QEAAAAAgjMk4KM3XI0sGK8o3+VEl+9qIr9/UzYvpla9j+cka6rAf+adlPt+ Sx+fuQpwVZTGyDme6Jm1KH/OO9YgdbsxsF/DVZ+YtlW926N2+sS7Zfxbeu+OibF8E2CWfJ+Vy+5l r29udG/SDMx1FfZuSLv3Jg0AAAAAAHTiFvDIdz+niJxJ6VJNV6egfM6RNwiCy/cV41Wb9uutVYku fjex6aonv7j8u3LWfbfMf5HvuWOs80zJvJ4s38ejKvry3kvz/fx8Jd/HJd49dqansje3Mbblj3nc 9sTbynfruCrJqRT+I2PMik3ZayMvonRWbm565r1VjwIAAAAAgN1xCfjo8l1OZPl5gqr3yLEzKZ0g eka8vvDV/urnW3+f+yRY371rSu6GeB+TNffYGZ3w8WXdt+R76Zg+kf7x1Za363OOke8p+b+BMCXi IlP5rpDvVjbfBEm56xdmvndEzpQY//bMPBG7V+b8rCr5vWN+cqw3hUbHeaX1LYb1MbeU0v8G1gAA AAAAAEHoFvBnkO+RBaN0bVeT72cQ7ymF3rCJ/M2Q+3i7yveU2pXX0yoWDVXvvnk/mnK7/5qU3wCy x87Y1vnx1XqGOXrluz+yJ1/57vsGwnI8C7W1vX3Ld9073iffS5tfy8/fn+4Ym9Jcb4PyvVeo1phV BX10NX1UrO+49TNqQbFZ+RufBQAAAADAJRluwjrEGeR75OgZNcj3ca70/p1PvnvE7PPf0mcxLXLm Z4pUEa/JWvnfvmZzFIVRvJcEWH6evDBXSquxmJBt5fvruP1jvndHxeyX572V7631teftl++lHgFe +a4UsrWxR475TcyKoLGOWdtk6xkHAAAAAABggUnAhxfH30QWjKfJfRchj50REj5yZsKYkT8bMyhU vnvlyS19FrPU+webL99TKsteW9Z2StZnvB43e8y3fB8RZcuf12NifA1h2zJ/NBpmLXOb2ewLtpXv Q+/k7b+vnuz9OvnK97HPjC92RlWh3nu+576t87pnV0Dv2uDWOZZnbXtsYiDeAQAAAABgiP0r4Cfl vUcWjKeQ78Lq98iZ76eQ75HfvZTCN139lu+6LOQY8n0kl/it8N9l+p/xfpXW7Yz2nDRXZL73ycG2 MLdtNuTHsq8jd9A9emYP4euTo2OZ75sxBbnvLUbu215yd6/PqH2Tr49ocT8AAAAAAABmmgI+evV7 dMGIfB8kunxXE/ndmxbbM6UivFf85fOd47wz9RiMj+Y67eJee8232/tn6z43x/g5p79BavW+CRuu Psfvy2hv0zeeVb6PsHyG5dx307cjqmP3rKPwsx3kOyzxbhRa0H1ro3+e2nFE1AAAAAAAQJWqgI/e cDWyYDyFeE9JnvsuZVZUhxLlc478/gWven9gaLr6oF2NLL7mnaJnSvSIIZXQWsv33nW0zhmRcbfb tnlr85zm2Er5bs9776l6V2CR7/nj8yyjef78tT7DZgX/AfJ9L0Gswrshlgrnzap+fzD7Wxu9Y9Y3 Rp/03ufI7wwAAAAAADgoCnjku5+ryvfLNV0NKt/lnEC+d4j3NjHEe0vA3H9vk+927tcuET8Z+T7G xyaz3C3jVvLdGu9zlHxvzT0i330xMbaGq7neA+vfp8Ux96armvevLN9nys29BLEK5YaYdTzv/W+9 T6Ps/V4ojwcAAAAAgOBkBXx0+S4nsvwMHjnzAPkeh/BRO79HvjeFTUO+18RvS8DMku+vWGJ6snw3 XdXxscgsHxJlmdiZUhWr/frVsTNb3NE9jcr3/kpze8NV+2bJPfO9JevN19+ofI8kN9XSV1lpPUtI 1yrnaz/L/bfyGwcRhD6V7wAAAAAAv5SNgD+DfI8sGKVrO4F8jyzeUzqJfI/87Qv5eCHke2/OdCoc X61Qv31+1STR6/n9wuUu30vj9kuc/HN2xcc05Ht/xndZmFvnUAm5/L1+bz7nHl7Ha839PKfwfnXE ztjWbouc6Rt7Gznj/2aDPXJGUYWtQC1blZXWe4pg7zOf8Y0D1bsRYRMAAAAAAACC0GzCOsQZ5Htk +RmcyPJ92rO40vsX/H0eqHzPSw6bhLY1fvz8GhUxeZZV76VxX4Vwff79n3HPvcjJ9545NnnUwqar d95lz/m+1rx8b6F4v9obFmX57o/uWVa+74l3TktUUYmZ1c3WGKXW+aM//w2MvBsKfvO9BQAAAAC4 LAsBH10gRxaMp8h9F1a/S+W7mFNUvYvHjPzZeI6pk58d8t2SPV26Xms0zFq+W9fWR3/kTF3i1J9x X+SHPXLGVp3+FOUjMmr5XNTyXcubOsbGUP3e+mbGk6d8741LKj+/P39txxlxNFz1SuveyJNWY1KF cPV/m6Z+Xu/Pz0L/N3H2m+/s9xYAAAAAADL8k5JY3k3Ke48sGJHvgyjFbHBRPmO8yJ+N55iHyPeU LIJxeb2voqRb0EyT7+qqyOc12yWshpK8fa5DI99/xlg1XNXxvmgKO7ZWvXy3rKc3yuf1HF/z1gd/ NrL8KPk+PLfhfN8GhZ2IFfnRGdlwWaP4rAEAAAAAwC/nn8tVvaeEfB/gcvJdTeR3b1psT+DK489P ZW5vqbp7vFHgx+eoBHr+/nORHz8uuN+H15Z+fr+sUh+WVgL5vl37U5Zr4mfmVL7rYmlsTVc9jYRr 2Bv+9sv3ZB3bMn1jrD2anHrHV2wMjEbfnIlZm5VXuHcAAAAAAJdHmwEvrn4/jWBUEVy+y4ksZh9I vx1yMfk+o6lu3/tcFxv3a5aJj1Xu++vYY3PYomd6KjA9wid7jkG+r+d2zeM5RxQ5U5Lv47TH6r4X HU1XbePbm67a17ltuuoezynflYxcx+wNipHxe+NSZghk2d8CEbOeF/IdAAAAAOAC6AT8heT7Kare U5LL98s1XQ0q3+WcQL47G67uJjYc0TO2tfXnvtfxbzrk5Pvin85xn3y4K7dnyfcl+8r3lPL3IttY dyXex+JhUkrpfSPJNWJT2HQ1gHxv0W6CXD6vVdV+hcgZyd+CSfR+xs503wEAAAAAYAIaAT8p911G ZPl5kqp35HscwkftxJDvecr3zhUlYRDv/oiKsnz3RdqUs+57uKWU3jJNVxXyvTpn5d/Lg+fK96Or crfv4F2+98q+mnzP/X4srsRW9d7iCgJ5fZ4iIktxbo5WD4S9nteMeTzxPcpnBQAAAAAAv4xxAT9B vkcWjNK1nUC+yzPfxZxCvkf+9oV8vFDyvadKsTvOwVj1XqtkLf++T76/jpP//fY5u+VgRr6P0Rbm LRk8S/Tdx30v5tJb523F2NTkZX2z4b9sHr0fe+TMzxKac+uq3t9OUPWuRhl74qnIt0antLLRZ25c 6b+pYR9jpMr9bBtKAAAAAAAwwJiAP4N8jyw/g3PJhqtXev+Cv8+Cyvel3Ng2XN0ek1nGyzE//92Q 7/585qd47234V95IqD/nOVEjVsQ57eLq97V8L85rJj9ebvOkJPVGmn421jahmemfrjGHvpXhOK93 jlSZJ6JMVXyup31zo4Oetas2F6xE+kYCAAAAAAAERtuEdZDIgvEUue/C6vdLync1kd+/4LnvL/L9 VjvOjCb73CLfvfPUxvAJfdszNm1IyKveU1LJ9x8M8r10H3t/7qOd+95T7Xu7/bdp+msdY4tPvj/I 36c++Z5exsjHPZWr32fEj6zH3UPwz5zjjNXZ3sry3vH3Og8AAAAAAC6MX8DTdNUP8t0NkTMCziPf N79KHvnx2awqN2OMnfFVlW9jZ/wNFyNvUunFuy8KpvXz96zg9vFuXqOJgnyfjf1bGf3yvTreztEz R1SK751h3mL+hlSd3rlmri3CZgQAAAAAAJyc/3Wf8fmOfB8B+e7mFJXvkd+9lMLL9wKe7OI7y+tV SJRb4b9ff9Ybc1PKfPet1/6MLd8uuEmr37Xy/fZd9a6XY+1q9d6xHnnuw7zkvifDmOvfb4+3V7/v LSFvKe0u3xdzH3COat4Zz8oypuYbS+2YpVF6xkC+AwAAAADAMH0V8BcS71MILt/lzBez4yjfmcjy fVpm/i5NV2eLaBPf1e89jQdtlBuuzqa51tv7pyJHekoF6e1jQhV4uUFq/ybQdqzh9a7k+2NMS6PM /Lcp2vK9p5HxnT9/VQ03W01X92rsaeWojPVIgnjmWmrfCOqdN9I9AwAAAACAC2AX8BeT71erfE9J XP2uFrPRq8Ejb/6coOpd0HB1Ksbomc1pqdW0US3f7Q1XX8WyNfd9LDNZWP0+2Gw1HxFUb5B6qLDL VL335pNvj7FVvveNfY+ekYjoF/le2vw4sqmoBc8GgXd9xzZT3oe+jSAbv/E+AQAAAABAQGwCXizf 5USW7zPE+wTk0TNCwst3MeGjdqLLd9v9M4uXhny3VB/nf+eX7/k5Pz9b15STtvs0XfU3SN0cs5Lv CslZku9+hOMVqt7Np2+OH2u4Wqae+z4iOs/aAHXPTPIoeelHMmtD5rfeLwAAAAAA2JHfTSD2AAAg AElEQVS2gJ8g3yMLxvDyPXLV+4Poue+Bv30R/ZshJ5DvsogJo3hXiy9LJWtOvud/bp/3efD+8j0l /zMbF2Pvw0K/NF6ucnukSrfn3PX7+V3lPyzft2uwNVy1bXaVI2dUEtQjr6MJ2JG/b3tdy4x5jqpw j/TsAQAAAADgpNQF/Bnke2T5GZxLNly90vsX/H0Wy/dbQ0L3Dfa5kKg5geqRqpaq91pmd6ny3Trm /mibro5Gz6TUflYj9+qW3he59NYNg3IM0H+LvgMlCZ+LFspU+Usq3z3yXT/vkh7J6hHT63u7N8p5 91p/lG8UIM8BAAAAACAE/9tzssiC8WqZ75eU72oiv3/Bc98nVL73VqMXWVW+W6plXwWdira8/fzU x2/lq9991xVPvqe0iWMRrvHd3RS2JN9z9731XuTXkJfvY++rWL43Gq7W6PlWwMgYrU2AUUpjzKgk VzNjTOu4qmMAAAAAAACmUa6Av1DTVeT7INHle/AxI382nmOKM7KVSJ+F6TpLFan1StnxhqvPcfcR 7w/6BKBOvP9EuIjk+5J++V6uRBZnyK8q32eQq5q3MybfN/MNyPceZt5PxdhHVKerqutnrV0SJ2Y8 5kG0yCEAAAAAAPgFbAX8xWJn5ASX73Kiy3c1kcV7SqeQ79Lq92PemZacmSHfW/O685Edme/lue6i XCb1poj3lLy57yP33970d9t0dYx89Xu7al7L6/WPyPdIclS9liOubSQr3rveo7LcrUR5vwAAAAAA 4BexFPDRq95T0ld+0nTVT+Sq6AfK5xtZvk/LzA8s38Wsqt91wkdZ+Z5S6Vl7Kjwt8r23aaXsvu1Y 9a5outqqJo8k36tLSK2c+m31u6VJbLbq2lH5HimDXb2WSOJXVVXuaXrrnctLpE0dAAAAAAD4pTwF /ITKdymRxXtKyPdBwm/WnKE6X8mEzRWhfL8LE9szMcmVTPTMHvK91OC1vBblJpCt8t1+Hz50sSmD 8j1/H+sxMf0SLl9F76oIvv1XzI/3Vxm//1WKzpJ8fz2npxHq7fava31eRiTrjAz23yx8i992OIBW 0+Jk+D0AAAAAAMAwdwF/htgZIeGr3icgz30XEl6+iwlf/R696v3ecHUzTXJUqWbE+56V732V5fnr 9uCJnanTL8yL91lQ+d4r3/PnlLllGq66n01FvrfGzcvFu3jXS+M/UmHeqph/zqsRpHvH7NTY5Rsk k8eszePvLaCn5/8TRjbRAAAAAAAAqvxzCvkeOfpDzYSIDpquxhkv8mfjPl5o+V6T0N2ZwrfPrPiM IF+24kon362V73Y+hvLU50s6f4PUUiX9EYLUFuXhq3qvz/tHL/S/o2e8sjrCZzSHpO+BYAzLmDM+ d9ZNqQhiPsfeGyMAAAAAAHAhtk1YB4ksGE8ROyMksnhPCfk+TPDNpJ0q3xdTfv9vU+4W5LuObfV7 j8BZy3fBgtzU172tVh+qTJ7WdHWJv1LZL/PzC/nvS1E1fac/7/1nGcXxl1XvwxLSkfm+J1Ekq6rq 35rJvzcR7jEAAAAAAMCuSAV8ZMF4CvkuFJaR5Xv4byE8iPz+Tdm8ED5jvXy3HGWqwMzEzugox870 S6fnNftzwNeCu6/6vVe+DzFBvueiYlLyVua25fvr+c1n9t1wVSNV++S7bZ3bvPeeby1s37048n2v pqrWeWvrsMSiHHU9Cno3G47aJDnDvQQAAAAAgMDIBHxkwYh8HyS6fA8+ZuTPxnPMXSqPfYyLaA+t Bqnbtdzlu2aNy2fsHe8nZ/tbvPeubTfpNKXyXRkVU5bvpYaTFvmeG6OFOuakJt9VYnfvhqs/8ybR +lPv3wJrZFAbzbcjnkSp8n8QceMg2j0CAAAAAIBfgDyCRkLkCung8l1OdPmu5gxrVBM5970soluS JPv7jur3ljzLyffccUfz2nDVurbyvb2LcouAtMyRbh9VSe6P4vBFxagFaf4d/K8a29N/L/3RMy1G ssN/jtlRvq/Xpops6ftb0De357O0jtrqQRljcwQja9HFPQEAAAAAAHQyJODPIFSlazyBfJdWv0eu in6gfL7i91n67s36rEWW73VakmREvvfxIa7Qbz9rs4BzNlwdynG3nmOoeu8Xm3Xx7ns+2zG9jWZv t/+aVfnHy/dt9MwrXWK5M3Zm9PMz+tmLEG1ikfGeOBovv0lGK76RAAAAAAAA4CJOBfwEwRh+g+BC 8j189Exk+T6DCTL6oNx3EzvI95Q08t0i0EzzvMh3jZR7CvPR6vdZkTOtIzrldrFBqvebGCMV5dtz /Lnv5Xnr8r2Hmnxv3VdvhffR1doR5PeM61dc14xnc/TzBgAAAAAAMOMW8JEFY/iq9wnIc9+FhJfv YsJnvp+h6l13zbfb51AWeCWOZcpzlgglsXy/pXJUTOnnxXmN8r1v3e/uTPVCU9NFg9TaeM3Nkkzk TM/5rzzEu0fkt6t/++T7yHul/RbA+Hk19s7n96AS5KkwjuK6hjftGmMCAAAAAACExiXgIwvGyBsD C2i66udK79/V5Lu+6n0091wtjvJjLBvNvs5rzYT2CuL2GPWc9tI4vuz2/mNzle89964k331rmVuV W6t6999bX9V7db5G9MyZKpe7N5g6GP1sP2h9A6N1jOX3HlRNcL3z9B4DAAAAAAAwjW4BH1kwytcW PPN9StU78t1N5M/GDA6Q72aJ8hI5o2y89zzGX/1ek++533fnPUtz3/ujYqobAY3q95K899KflV2W +a45G9XvfYzlvefv7VK+DzfXNWa+zxKho5K1R+TuVcE9uvlzpHTeK6tefR8BAAAAAADkdAn4yIIR +T5IdPE+g8jv35TNC+EzPqbyvSYHf/69yntXipdb+vgcqeweOSfHJlu8Id/75hVHxXQ2XbWN2859 t8w1OlYWqXz/HjIp41nu8v2nQWzmmNo3CTY/62y4aqUnD360Wv3sInevtSn+fkW+jwAAAAAAAHLM Aj6yYES+D3IW+R646aqU4PJdTv16S4Jw/0rPrXxvzVuOYFA3/W1Xvc+KYDBJc0fT1ZnyfeZYt9TO ff85zjzqvfp95vPryY9//dn9eufI99LcyjH22ECrbXKckd9wDQAAAAAAALvibsI6RGT5GVy+y4ks Zh8EFe/nqfQPnPvevocWQfjDbdb77IucmR3BcEsppdt7dmOgtpbXubfr8Fe+K+R7b+X7UVKzuLny Ld97m6KWGYueyePLfV8zW77vgSdyxxtLNDNPfta4I2NE3HCIuCYAAAAAALgA/7McFFk0Std2Avku rX5Xi9nome+B3+MfrtZ01c9t84PPTfNMDf689zz3Z5yTQD1rvstPm3zfnPfy70dl7h27LG/Oe/v4 SrePr9I1rX+eaz6bP+ddHDHkq37PbzaoY2diyPfSM9xDvus+x+UxSzE3M+bOsd4EmDHuEWOM/o0b Oac0Ru3vCwAAAAAAwDSqFfBSoTpBfkbeGEgpId9HCfx8I0cyPccMLt/HrnmZP71tuqppxmiX763K yvvvt9f8el7Pmt+EzVa/r1XZI+BnLOs1tavp379GG1Kux+sYrhvBxkAI+Z5SabPhKd9nVhXPaKpq ja86olJ6r8alPezdMHX0HMu3c6iCBwAAAACAXSkK+Mhye8raZlS/C5Hnvgs5hXyPHD1zxap36fNw V0TXBZ1NvluF/1q+D20UOOX767zLf/fL91Ep13duWZZbJat1vG5eqt7r0T499Ml321x/5MJcsdml wPcO2MeZgWeuo+5zxE2BGtHWAwAAAAAAkBfwkQXjKRqupkTT1RGu9P4F3uhKKUzVe7m559i7vF9E w/a6e6WWrcK+zbYS1JfRXpzrO3ZGJ8Heq5nq9mz75Xheate2jvbpH2sp3nWZ5MvK9+Fn81397hln hrDtyXG3Pr/acYprOJMktt6z0bEsvwcAAAAAADglGwEfWTCeQr5Hjp1JKb58VxP5/QseOxNEvqeU karTmq0+GM99f4qkvutuiuZC9XuvsL/TX/leFdzf0TMtwdYcpzKv9ZgZ8n0z7mDme02+b3//Mm3l d0vqkTPdsvP27989vvlQymRXnNMbiWRuNhwUxbcylNfbWsvse4vgBwAAAACAQ1gI+MiC8Wry/bLi PWjfgcifjeeYv1K+v/Iq3z0ipX3OXbz3jP04Ntfc1LOuqrzuaLqaO856XZbjSvK9RZ/MVOa0azPf b7f/ujLplSjku32cbwaq3n+GaJw/EmmjehY9n+N8nFMsyev9m5TScdn+6ogk67wAAAAAAADT+BHw kQUj8n0Q5Hssgst3OXOexaik28qZZ9W7R1Ivz7Ffs0U23VJKbx3yvcTqeovvTPfmgVG+9xFXvqeG fC+J2TIzGq4KeWm46h4i6arT1bgbIRf+faTkPbJhau/cs6vgke0AAAAAABCGYhPWISLLz+DyXU5k Mfsg8vuSThC1E7npqvjeOaJnbJKnP3JGJdua5wvE+5IP9zcIcrzKd538EwtzJYbYmXXMRj12Y4Z8 b1e/p2R8XgL5nlLvhsS+HLEW88Zb57jqa+lZw9FrBQAAAAAACMs/KcUWjNK1nUC+S6vf1WI2esNV uewNfr0pxZbvYpy574Yc9MDf/snnvf/8OvXmOz9leW/EzvYXW/EeU77Xx7PEoqTHMZ2Z723pPCbf 82Pa5HvKnrueoE++Wyv/Z4nXI8W+9dp7PiuKavJR9rqfez+7W/sQAAAAAAAAHf9cKnomOMj3OET+ XMwiaO57SmlK09W78CnLd1+Fqqbh6v2XZfmek3g98r2HmnyPJN4LgttcrW79va6R5Va+9449It+t jFRAz8yLt8yvwhOfUzr+iEz1M3D29QMAAAAAAFTRRdBEF+/Bq9/lue9CTiHfI79/waveU7qcfE+p Lt/vvy+TF8/91+yR79XzitTlu04qexmvel+uRVhFv6p61+Ri5yvfSw08bc9HLN8FTVerwzfGHp13 ZiNP9TzRInlm4LmPcxpt3/nt9xsAAAAAAIKhEfCR5ecssR1ZvkdvuhpYcIeX72Iii/eUFvK9JlZm 5Skv4kdSSbynFPs5tyvfu+Jo5A1XdbL8/nzGx5vXyLIeOeOPbJkj382HpzjV6inpmoGm1c9zx1n+ 7rSOe/37YhnTw16S3/sO956zd7wRAAAAAADAEOMCPrL8DF71ntIF5buayO/flM0L4fMNLN8zVe+j 1bJLkfZRbGz6KnZssk296VCvfk+pR6bpZLlVvh9VzXuXlxqZ/7P+zsz3Ou289/779ufv6MbU9qT+ pqvRpOeszYDZ3xJRxR21xp75Gd3rXYj2zgEAAAAAAFQZE/CR5Wdw+T4lcmZOVIeWoE1Xke+DxIyc eYimpXAqy/eU2mLHKq96xegtpZRu79W1PThCPuXku6cieMlYg9TlvMux+hvUrif/7yt2NMifakRM 99od4l1B7Hs8zki0iiraZj3fWe/3b39XAAAAAADgF+MX8JHl59Xk+1mq3oPKdznB5bucuM/itZK9 VvXeP6b/movRCS+V75pIHWFUTKHyfex+jjdIrY2VE45mgfdd+S7MuK9Wqs9AKd9/Q8X0CCPXX4tJ mf1OlL7Jo6Qn2300YqfUIwEAAAAAACA8PgEfV7iFl+9yIovZB5Hfl3SCqB3xM5ZWv8/LfNeike89 WDKlU0rZyJn+SJ211OuX70WxJc98T+lVmK/nVTVjzGHa1BiMndmu9X1TqT5+Pf2Z70X5aah8PypS aK/YlBYRMtm9n4u9JH9pXnXlPfIdAAAAAABOiaYJ6wBS+XkC+S6tfleL2egNVyesL3z0TGT5Lmai fO9aRmqJP+W3f9p57xZe4nW+ZJW6U8R7Sg/5Xmpo29NY8ZH7LsvJNsj3ksjOX08+931Uvsuanh4U O/MzfbJtVHlkvELg71X531NFXhrDMs+eWK5H3r8AAAAAAAAgKv0CPnL0THCm5L6LCC/fxYQX7xM4 ae77mIi5y/e+LPHavz8/R9azEE+D8n27jvmRM+7h0jajXVMNW859n4VdGLebrtbIX0s599177ZEr y3s2aVpje2T8aHV56fe9mex7PJ/R98DTG6O0iYV8BwAAAACAX4ddwEcX78Gr3y+X+x5YcIeX7xMq wU8q31OKFFtwv+YRafQjnr7luy5bela1uoa1KB8nP571Xmbv+2D0zHIdY/L9PsaaeuxMS/Rurvn2 7+659L2Mrq1UBT+awV4bJyeYZzVBVT6/0XG8G5y53818J6O/8wAAAAAA8EuxCfjI8nNWVTny3U9g wR1evouZEjmzn3wf46O7Wr18fPmaW9WcNTQVp2PyfStmY8v823fkzEj+9fJ6deK9FDmTw1odfac/ 8z2livT9jp6JKCJ1n9l25fzo5pc153zWNxMiPr89kUUxAQAAAAAAzKYt4CPLT+T7EKeIAIr8/k3Z vFDGiJy26n2cj2y1eot8xeqnq1q9eKw09z0vy92ROxPk+02Y0f6a927Z8GjOO0m+j8jT5c994r3K wbnvLWYLVUWElHecYiPczBxnFMWtTSVF9XktwqZnTQAAAAAAALtSF/CR5SeRMzEJ2nT1avJdznnk +y19fM6IUxitVk8pDee+v45niXLoOn9K5btWvtd+2y3jBPLdUmHvF4Bi+S4Q77lrUTQ79c7tOWZk baMxMorc+Qj0NoX1RsuUNtVGenoAAAAAAAAcwv+Kv4lcHR1cvsuZkQkePXom8vt3AvkurX6P/Cxe +fhMAvm+xHftt9W/31KffF+fv2YkemZP+a4crXVP+gbTVL4/72M5eua1YlpB7zi3lNJNVPVuka5r Gd9D7XivvLauQfp+OYmwBgt7SW1rtNCas9xHAAAAAAC4EPkKeLFwk8reE8h3afW7WszOkqmBJW34 qJ3I8l3MtOr3j8UzHs+R7n9nitEIjqr3dryKX5ir5Xv+Xo/J9+2Y20p6d/7zgHzPR2nYct/71lqu fu++5gMjZ0pr7a2grp3jXYP3uBrEncSAZwAAAAAAAOGwNWEdAPk+wBnke+Cq9/DXm1J8+R4neqYs tz42axzLkf50yfzsMdK895Qe4n00i3pNa4yeRpeKyvflteXH65W7vdSiVXLyXSdf+6NninMHzXv3 RNbUssVr/z2b3kzyGtHE8cz7OPI3RzkGAAAAAADALmwFfOTc7eDIc9+FnEJGC7na9ab0q+V7Snb5 /jNl8Zwan5/r89wCRyTff4ZLH9kGpK71VareXc1MW9M5xyjJ9/o5tYXYq9/b92BZ+a7IJ/fmviuy tY9iRia751nMrrCPxNCmoghFVv/MvH8AAAAAAAApTwEfvfo4ePV75Karp5DRkTd+psX2CJ/x75bv Hvol3P2aJdLGKN/t0u9jqJlpSzh6hf5zjLwof/y+f+3L8STCWJT7fqe/8r1d9b1f09XZ3x6ojR1B /ueehfrzFXmMIzZsIjz3lOKsAwAAAAAALsZdwEeWnykh3wdAvg8SvOHqlLz3s8j3bfV7j1wZzXxX YJXv0nm+q9+t96l0Ty332hcJspX5Q8LYId7975H3HLt8t11zf/TMbDE5EtMyc22KcX/TGLPGnS29 I1T1AwAAAAAAFPkntPycFekSuEllePmuJvL7dzX5fob35UE+eiaEXMlUv/sF4rh8Xy7ko7uyvJX9 fjM0SB2R7zV65Pu4VM83W51VHWxpVJo9xpn7HuKzU+AsOd8RMumvSu83nm4T1wIAAAAAALBB1oT1 FPJ9gniP3HR1CkGbrl5NvsuRR1BNrXzXCq32tZvnK0TP+GJddNxSSm+Z3PdaZXnt90+28t123nKu WoyNl9vtvy/fJsD3+cZz/M/qWfXuvYfLbzb8m43F2UP+js6hbQKsnbsHbya9l1qj4JnzzIJNCgAA AAAA+LXIBLyUE8j3yOJ9WuV7UPl+CtTPWPk+7yPfaxWHNsHzrHpXiZpb+vy0VB6PyHf7WtZZ1Lrq 95x8rx5vOqpPmFsquj3kq8DH8t63Y+ar32vn7Fr1fFDeuyI/PRnOn5lZbv3mQcQqduumxejaI21y AAAAAAAAnJL/KQaRCl/k+xCnkO9iwle/R5bvYjor32uV1kthn4+cGSEn39draW0aPP+xlO+98QZb QSWMnumU74tTi7/pr1avC7j+8Yrvzrd8t0RS2MacId/7G64Wn0VGvo9U7ve8uy0B3IsqFsQj7Fvn nkEgv6X8O3z02o+eHwAAAAAA4HCGK+DD54wj38cIPibyfZBjG67WxMxLJbhsjXcxer9miaTsjJxp V4F/fI3EcdTwnFfIQi9+w8G3rnyMTYsZkSfbn7Xle+48tXxfj/mz/o68d1Wkjmcc6wbFUaJ2SuST eEwrlnlnr4+KdwAAAAAAgBVDAv4Uue9CpPJdzCnke2TxnlLoKv+Ufp18t/GU7wqp8+a45qI8/Jbv PcK8ftzHlyXOwyT3O/LeW1ivzze+T76XF3Ovfm/FbxgjdlyivI5Pvr/i/RzMyDn3nvPb5Wz065u9 vujXDwAAAAAAsDtuAX8K+S4UlnL5LhSWp5DRkeX7tNgeZYzIZeT7vOpY3zW35KEmv/qjKKLnNwO1 jFuOiPHP64udKc73kvs+Hr9Rlu/+jaBx+Z5e515Vv5+p6vhMa92TaQ2YxWN6ibQWAAAAAACAXekW 8FNkL/LdDfJ9kCn3b1I1uIrjKv0tAmZO9Ew+790/4FjD1SX1jPbudQ9kvndNk7zNMfvF+4PsfIMN V71r6Lt+jXz/wZn73hxWNE4La+NTNbWeE9bzZ659RvRUJOEdaS0AAAAAAAC70iXgT1H1npI8911K dPmuBvnuJnLV+4PO6ne7gNE2XZ0l38fl21iD1G0D0uV4GjmYF+Y+GWiX76a1N+R7aYxyRM298t0i WlvjejAJ4omV77MF6dHZ7z3zWKOLLNn2rXEt+DZ+bFCZDgAAAAAAMBmzgD+FfJ8g3iM3XZ2C8jlH 3iAILt/liK93WuZ7Sr3yvd3g0X7tTRG1qnxXSqteCba+5nTbxtj0ysEt/mr1VzyV75vrW/3MUvle ut68SH/Gzngl8fZ+91W+tzcc/t1sEIxKZcU5tWO8az0az2dnj6ioGU1W9/r2wZmePwAAAAAAgJSh JqxuTiDfI8fOpHSC6Bm58A0s81PSP1/l+/w75Xuu+eeIfE+bc1fjVmJnfHJJFxXzVomd8TdJfQrz UXmmlI73Z6GOnelvuNq6J73yvT7Zsurdez89ESeWyuv6fagzO9alh1kV+ntfz5EbgyWQ7wAAAAAA cGlMAl4qP68m388g3lMKXa0ePnomsnwXM0G+3wXPWNX7g+fPNM/4R143Mt97Gqh+X+/mProF1bd8 18rD98WYo5X0t/RebDLbM2YU+Z5Sa71/NjEx63Pa39x4/GKb995LX+8F3++9zIqk8byne17jCHvF 0FC1DgAAAAAAIKIp4MNXHiPfxwg+JvJ9EOmzmFL53ivf7+fUqF9zn+wda7aal4vtanXVXC3y871/ 1armPZX0rSpq65j6yl6ffK+zle+Wa54l34tj74RS4vaMdTZx3NMgdi+hP7uSHsEPAAAAAACXoSrg T5H7LkQeOyPkFPI9snhPKXSVf0qXlO/WyBm7qGlfs1ngDcj3/HrbDVK7ZNTt48tyXzzRIW+N83Lj lmR+bb5uAXf7z3TNljk88v0xVnkN29iZs1Y/q7C8Sy38MUrn4chrUzyb1u9bgv+W+T0AAAAAAMCv oSjgTyHfhcIycub7KWR0ZPk+LbZH+IyvI9/nRUPE2WBpyff8MXdM9+c7dqanWrY+7rZBau7YWkPN kny/VY6xre1x0H/ma34dUxlnUrr2O/2Z79XrXlW/e6+nZyOl69shHXOMPoMzbTjMZnTTTT2nKrro rM8DAAAAAADAxEbAT5G9yHc34SOAUrqefJ/ZhFRB7HfmKVra1e/KyvcuBqNnlnyYm5n2yPdeFILL Nka96n1Nj3zvoX6f3//2iGZFxX2O4ibM7d/N+mZFE3m+5aBam4K9s95nyXvrpoYnouboJsoAAAAA AACXZyHgT1H1npI8911KdDmbklZWIt/dTGm2qhbRx0bPjEegOGjId1VOe28EzT2Tvk++29a6rX73 jbNstmo9p3rMSryPP+N77EyvIG/P+6x+H34HM/J9aLikq0KOKGK9ETc9mevr+XrmsG5Azd7UUMUA RVgLAAAAAADA6fjf4z+uKt9puhpkLDXB5bucz0957Mwk+X5zNF1dnn/nKXDu190rxnI/u73I91Im cZ84+tjEsPjGycv3Vm6yQr7bxrmPJZVqmap3hXz3UM+q3kbPuPOsX2JnLGNYjrEI4NLPvPe7NuYM anFOtXNmS+DhDSgRo+I9N8bI81SOBQAAAAAAcAqqTVjdBI+cSSm2eE/pBPJdTPioHfXmivJ9PkfV +73q8eOzJ8M7pVZlqO/as9EO0tiZlG7pmdM+XhWdj7HxVv/escl3L0Nrc0TOLE7fzOuX7+Vxy5nv 3TFDq7z31hg9x1TnTdvNBcX72hudosiht7Cep2ddZ2dWhJHiHv2WewwAAAAAAFDkn5TE8hP5Pswp 5PuVomciy3cxEyNnpNEkKSXFc/5ZS0a+j0mhj6+c2FSgiaqwyXf7uvPj9dyD57MYk+/reVXyfTlu f8PV7RjfZOT7DJRCP9dYd0ScvxX+u4blXVqvrXeePeTzESil+RmvHwAAAAAAYHf+CV95LCayfJ/2 LAIL7vDyXYxcvotjZ6awjJwZF9O6ax6tes+v/2Mot3xzvLPpahl75Xst2uP5O02MzRyRp5PvT/78 VYvXs4nc3gp3z3EjqPPURxqi7o3lXZq1OZgbHwAAAAAAAJI6giZ49btUvou5WtV7SieR75Gbrp5P vi+mTJ4K0/o15ypzywer5XtelPdGsSzk2O1Dm6suwiLfXWLPUP1ujyuZI99Tdc5OvqvfZwvRmdTW a/2MJ8NxHlT3MuLzUG0K5I4/2zsIAAAAAAAQHp2Av5p8V4rZi8n3U1xvSsj3uYh7qd0AACAASURB VPRGQNzSZzM/fk9pZJHvKTmzqr/FuyLje/l7Ze57fazu+Blj9Exv5IkOf+xMlkL0zNnEZ2296hz7 Xva+l+aYJcHYs++bb4MUAAAAAAAAsmgEPPLdzSkigCLL92mxPYdIaRtneGdSWle/lypdcxInV/k+ Inq2sS7Khqv1iBivfO+lfs67sJK+X+I3N04cue/1yt0Z1e/rOUYG2Sf3/UrY/o5oxi0xc4OwJ59/ r6p/5DsAAAAAAICRMQE/K9IlcJPK0GL2gVLQXk2+R656T2lCDNBu0TMlWfOotnw9xtrMcX2sKZZh Jd9nVq1205DvvrW0hbn9HjzHGr0vPVXv1jnnyfdn9Tvy/clen43HPLX5cr/v3vzKnHM2yazuTaAe EwAAAAAA4JL4BfxJ5Pvlmq4Gle9ygst3OROu94Dc9xJ1+ZuvfnflH2cq38eE98dXK5N8/bPimIZm q92xLtIGqfexHvOOSjlV1fsTnXhf3ltd9Mzt9u/fo2WmUpr3RiT1ntM7z2ie+dGRNd5n44q5Mpxz 9LsKAAAAAADwa/AJ+OCRMw+Q73EIH7Wjfr7K9/ksVe8pjTZd3TIWPbNcwFO+W9fSku/rYyybAl75 3hp3+/v+qJhRKWd+xg75Xh0uvQ+L7VdBfK+m/iOX5aXxJN8mMB6zZ8X6K3vFovSec1SOufIeefoi KL9pQxY8AAAAAABAg34BfwL5fjnxntK1mq7Kxwss38UcWPXeX6E5R7571rKlX5jvi6/ZalkQ2zLk zyrfU1qvvV++l7/Z0I6cGZWdFgG7p4ietdHgZeS+WMfpZca8R6xNOS8AAAAAAMCv5X9HL0CNvOGq EOS7gOCV9HL5Ln0WYSJnStzSXbxLK9+F3Kuk6/L9Vvtl9gS1zLfLd9tay/Ldeq3d98SMRr4v8UXO eOJY1PNYJHvvucpnd9Rn+igxreJ1g8XDrfDf1nMAAAAAAABgkL4K+ODV73L5rmzIeZbImavJ98hN V88g37W8Oa85WyGayXsfG7veILW4juoJ4/J9brZ2XeZ3x12Iqt+/8+27RLnt2ejy3u+T5qvfFXE5 M7PUR+dRne8Z29KwdTaz5rbkxbeibUrnPH63Z1QRAAAAAADAZbALeOS7m1PI98jiPSXk+wAHZb73 s73mVoPTBzOF20O+59aUP9aAqOp9u5a6MO/JCn8dS3JvX+T7yKbB63naBpvz5butcW6bveToqLCf uc7WZ3D0b8KIyPe8n72UZLxVypfGQrwDAAAAAABMwCbgke9uwjcfTSm2fJ8W2xO4IvwM70xKs+V7 Sn1iaPF7UfX7naUs76mCz1fm6yJnnmNvxft67j65+951zU1Wle/jku9e/R4tT/x5UL3yvSR3965Q VxNhLS0ZbUU5horS81Y2VPXMP2MuAAAAAACAX0VbwAeX73Iii9kHSkF7Nfk+4flKq9/F13yC3PcW /bEuSvlunDLlhZ1CvrevP1/17pHv3uatRQyRM7m11dfbFz1jw1797pXvuTFGZaW30nr0Gwiz6fum xvLfe0nvI9gjdsgzFrE1AAAAAAAADcoCflYzU7F8l1a/i2Vl+CiWyJXWJ5DvkcV7SieS7/Vr74qB kMt3mzBvye5bSumtU77bpFZZmKsqgd0C0pj3bq3ovU1puJrSaPTM4v58y/e9pK23Uaa8l4HzHMs4 rarv3OfEGl1lYaTiu39z6Vwg3gEAAAAAAIzkBfxJqt7l0TNCwst3MeGjdiLLdzGnyXxPyfpOR5bv iyWkgiysyHerYNyeo2mQ+qRdSW9G1Gw1pWfDVb3k02S+90aCePBEj4zQW02vlLDrcVoivfezU2Ik 673n92qhfyS+b9kAAAAAAABckK2AP4F8nyLeo+e+B453CR89E12+n6Xhqpr6dXfJqADyPaU5ERF5 iZdvkOqXYLbomSMk29tBkTP2b120I2dGaVVReyJbLFjOsYxZG0fReFaxQRFBHns2G45iz4a7AAAA AAAAp8fWhDUQl2y4Glhwh5fvYi4p3+dWvXsqwFPhZzXsAtIu320NOXVNV3OMSzB77rtNSOuq3y15 77UNiPzzsVW+z4hTsf6udUypSrzGkfnhtXEUc5xZ/uae8Rmu5wxrBAAAAAAACMNSwAevfr+cfA8+ 5inku/IZX1G+q9les7uxX2fVu0129snyY+S7rlr9lt6/pCLN2XQ1j63yPbcBUc4FH6t83/yuUf0+ Kp5Hq8ZV551xDOscnga2ys+McixiYAAAAAAAAILyFPDIdzenkO+RxXtK4eW7nLPId2X1e+RvN3x8 bWXt9r9b/BzrEO+2efqr1cvj7i/fU3EtzikL4+V/Nl75vnhHbv9OagrbplXlr4wwmRE1sscY1jnU ue+vzBTiZ62cBwAAAAAAuCR3AR9cvsuJLt/VRJbv02J7Aue+n+GdSakk32+VM5TCqTrOqvp9bN6t LPcKR698X8+Tvx67fC+N28IdiyKNnUnJU/2+KwfK9zWe+KbR8VvsVYmtyrWftd6Z9+CojSwAAAAA AABw8M8Z5Lu0+j1yVfQDpaBFvg8jj54REiT3/SHly+JP+R5uo2ciSMJbSumtU77bxNdSvI+tuy7x 25sAceR7H9vqd/d9bMTORIkBOXIdMz6PqorvPUSzpRfBUc8n8toAAAAAAAB+LfomrBeS7+GjWM5S aa3iDOL9DNEz/bEzdTG2vWa//OzLfc8OkV7zwevCvGedLfnuE4h3Yf44d1b2t2ttQcR7+57ko2dc +eEV+d7sWSDC1mhWnx8/G1WkjApvxrz1s3TU8xlZGwAAAAAAADjRC3gh8tx3IeHlu5jw1e/R5fsZ xHtKVvluz0jPX/dR8v0xt7Xhqnmd3/K9di/6q0yf1epvq//t5W013noN3aIxiHxPySffx8bUnfOK Vbxa5Lv1/LOx5+bB2GdNN+/RTWIBAAAAAABAgEbAX6jqPaWTyPcrRc8g3/fGlpFev+5WJe/i3x3y 3SKg1vJdJbl68+JrDVI7hlrQyo9//X2P8O3Nh7ff06V81zwLn3jPT1CPnFFxhPQ/G5GuVx1fVRpz ZIPF3dMBAAAAAAAAtISrgL9c1XtKyPdAXFK+90fOtGlfdysKoVcc2SNAPjYyekgsO5uuptqYA9Tk e+733ZXXlep328bMK9vK916BuL2eP397xxilJlBb5+1VOf+b8d7/KMxad+83KgAAAAAAAGAS4wJe KCzl8l0oLKfJdzVXk+/KZ3xF+a5m/Jqtle8tYZ8Xkx9VGW2ZSyXfy+vwV79vaY/VFT8jjZ5px870 y8GlfPeN8cLt37+Wqn6v8FfIz98iUHsy1df8hnvARgoAAAAAAMAvZkzAI9/9BJfbV5Pvcs6yYaOs fh+75k01eiN2piWslr/bVr0PU5Hv/jnyUTE++kR+s3mkPPfdtgY7wtiZlH6iZ3qr+i3HRJCtEdbw irV3wm9F8d7wjQoAAAAAAICg/M99prpaWEl0+a5GXPV+jmsOnPsu3ww5UfSMn9cqY0vmu10SfXzd Xv41LJduH1+tyvdR+e4fw091vop8v3X+/M429725hj1p5L7Xr024DMfv1z8rjbGu2u9dj+ce7HXf PERe24PWMyt9fizvSWsMAAAAAAAAGMBXAX+xpqtylII2siyflpkfWL6LOY181z3rt8HKd8vx7riL zsiZVqPZO8rImQljNirf+yuX67nv2SU0j9m36eqopLS+e57oldoYo82D+zP+ffMcwd5ra206tf52 9Ky395lTBQ8AAAAAACCmX8BfSL6Hj56JHjujZoKMvmTuu1a+39Lnp0zWDFa+b8XRx1dPo1alfM+N N1++7yfeN4cny7Np576vx5oh34tjGuT7LKyfod8mRz3XMytqZc9727u5olhrd8NlAAAAAAAA0DDe hHUAee67kPDyXUz4zPfoVe9nEO8pzah8l4mwgnz3N7XcCnP3Wp157/W1/x75nlLr3r5vmqNax6rf W1/l+5mrfxdRTalvrRHz6WdX0vdU/Ud+7gp++/UBAAAAAACExSbgJ0R00HQ1znjI90HOIt/VLK/b K+48MRtt+qvVW1XXo/EdS/yyvBVj0/Mc9pGttqr3Pv50CX0Lt0zTVXdUUeU4y7mWY2Y8N1UOet83 GObQ+raL5Vzv71Xn1ECmAwAAAAAAnIjdK+AvJ95TQr4H4pLyXR05k9Jb5rqHhJUhesYuLu3y/XXM YtX1d/X7npnXtWttxdgMV0Q3qt/7ROIc+S4dLiPeU6rLc983Mso/6zlmRvzKiKzOoZTvszb2Rs71 PJ+IQj/6tz0AAAAAAAB+Df9rHiEUlpeU72quJt+Vz/iK8l3N52dOvj8oVdCuYzOWJz3l+80wRn2e vsr32rpuKWWjZ26F/7ajjJ4Rx9g4omdkU5t+3yffm8+nkvm+R0RJz/vjiZxRjDFSFa+4X0fecw97 bRbUopms14h8BwAAAAAA2Il6BTzyfYwzCG4VweW7nMjP4hVl9Xv7mrsqRzNV7/7KYpt478qDLuS+ W/LJy9iEuW3cY+S7uvrdWn0tF5uTGq76exbUx5sps2tjHx0l80A1/x7XcOS9skQo1Tj6OQMAAAAA APxKygJ+Qu67jMhi9oFS0Eauep9F5Nx38T08SfRMDresMUTOzMC01pV41+VBq5uubnGvVV75bo+e sb8/f/7K5OAk+Z7SeIX6+vwoMnRW5rxnsyK6JI6ytr2jewAAAAAAAKBAXsCL5bu0+l0tZqM3XI0s zKd9cyCwfBdzGvm+fdZK+T7WtLFPmFfJVL2PV2bPEO/5MWuxFMUq6gPlu50/2Zx2Fy/yfS+Ra51n L/lZW4+qSawF7zxnkMRnqT6PvpkBAAAAAADwK9hmwCPfxwgszMNXv39+xZfvZ8h9ny/fU3LmSBcq 3/2xLnVh3pX3XIicKebDG372Kso12dPvXx6hn2smWqL0O9v66/Lddw/6m64W51lVvu8lHo+QqrWf WyJnatTk/SivYyjv2+zs9zWev4+tb6/MAPkOAAAAAACwA/UM+EHkue9CTiHfI0fPyMcLLt5TQr77 eUtJEjuzrNZs574rKnlz8tpWlbsU5ePVsLpK+rdK1bsnJ9xa9d4v+/rle+88igrgGVXEIxXUvmc4 hqpyvvV5897rvZ+PshfAaDU9kh0AAAAAAOBgngI+cuV7SvGbrgYW3OHlu5hLVr3PYOy6lYLqgUW+ 58ZtSvNC9Xvu/NeonOWaXhmX5aPy3VJV6xkzs9EwLXKmh+b7VMh9r8ndPeNY1sySzDM+l9a5FeMe JZPX92VG0+DSnBE2HAAAAAAAAGCAu4AXCsspVe/R5buaq8l35fO9snxXVr+PX/dCAK2q38ek5cci 1sUiTOti1ldJv0dTyvu/fTK/uL5M9XtvRvnz+D75bptnvOp9MU9Hw1WP7D1bZvce4jgKys0RxebG jDlnrwEAAAAAAAAE/BNavp9FvAdtuop8H+Qs8j2WeF9zu71/qqtYS5Wh3eMa5Hs/S2E+EkXRI99N 8xSiZ7ZivY73+Snle22tJfm+Z0X7rGgbRRzLb2YkemX25sbInNEa+QIAAAAAAEAHsgz4S8r3Mwhu FcHlu5zIz+KVY+V7VQp9V73XGjb2y6K7MJcIq1u5kt7PVpj3xn28VJd3fT688r1njOV629XvPXFA 1t8/aF/vtvLdMu/siume61dUq0eW9DPWphboszdtVDnxAAAAAAAAEJipTVjdRBazD4JWvT8IH7UT uemq+N6dpuFqPy357jo3S3+lenltS/H+eqw10qaQhV4V+q1q5tzPZILSIN8t1OS75/qW/Pmru157 7MwDr3ytLiMzdo9Ur81/5oro0c2OWZsK1nd4jX+Tzb8uAAAAAAAAOBESAS+tfleL2egNV+WyN+7a nuMGlu9iTiPfNc/6llJ6q8j3kap3CavImZbsfKv8fMl7cdzaz0rzPsabJd9HqtBv6f1vbsNiTBTf o2eOku8lRqvYR68nJ24fP58pZD3vR2/U0h5V4xHG7duEso/xADkPAAAAAABwAoYFPPI9DuGr3idw ydz3mPI9pa18X8uhHml3/12/fC+O2ch7L8n4utzyNUgtzVsbr68af/n77Tz14yqxOH+tsu9VQtfX 6Gu62kvr2w0jWf213+/dCLQXT9X3bKn824n+TgAAAAAAAICYIQEvz30Xcgr5fqWGq2eoeke+D5Gp fG9VEPfI95mRG62Ngjzj8r1nvNKa8psNz6p3qyytXfNDvvef0zpuTL5v3olK9XtLMiveG8u80RiN uFHjiWdJned45lGirminCh4AAAAAACA4//OeeLmmq4EFd3j5LmZK1fsZ5LuasWu+tQ8pntOWluWc dtfcHdXvNvaV7zPI3cP1z+7/fv9rabjaz1O+e96llOzy3TtP6/iebwN4j+tZs/c+5lAL3fy71Tdv 7hxvHE9UYa2+FuU7AQAAAAAAAE66K+CnVL1Hl+9qribflc/3ipEzD5TV7+PXvZSf7aarr1Wa9YrN ck577WfliYUZ8lPQyvfb7b8vS9SP7Zj3v6Xf+yt1t1XvQzK0I/P9qJiUkWibnjVEbOyZ+7aLd+6o 0nxNpIr0KOsAAAAAAAC4NF0V8FOq3kXScqp4D9rYFPk+yFnk+8enPnpGx80g31PyRLwImCLflcL8 PpasSjUj31PSZMQrIlse8n200vt5Ul/DVWsVdmstM6uK96pY3uszqMiLPxLP83jdaFRzmzQuAAAA AAAATMRcAX+GyJnw0TORq/ODy3c5kZ/FK7Gq3hd8i/eRqtttpahGmN9SSm8HyXdLU9S31Vg9zWnL A//nut7ytxJ8sTPeXPSeCun78/23WJ1vnbcrV79zLi+/IZPd2yw4Yvb5yPOYsTbLmJEq8AEAAAAA ACANNmF1E1nMPggu3sNH7URuuqoW0WdpuCokU/XeI6S2VddaWf4q33Uyylb53ivlLPEwTTLyvfe6 a/K9ZyxFw9XmPVxVvo8+X831tcf1Ngz1nqNgNLan1XDZO4/3HBUzMvL3jjwCAAAAAACAnTAJeGn1 u1rMXqzqPfz1phRbvos5jXxXxu3kI2fekrcSeSvfPaLyter99fwRGbWuVh8RqEvK1e/dFCrf/ZW7 28r38eu1y/cmldgZVba4SoZGjF/JXZviektjzP42wZHV3khzAAAAAAAAMNEU8FOaroo4hYwWEj7z /fMrpX/+TzrkJXPfzyHfJZXbBfnukXavVe8qwfi2qnqfVUk/KvJ0FdzvPxntOiEolO8FrFXWVmZV N5fjfvZj1qbAURsfEavgR54v8TEAAAAAAAC/kKqAP0Puu5TAgvsU8v31fwVcUr6rmVf53isTrXnv s6Iq+sWWstnqcrz1WlzC7aXyXbQx8CPKZ8h3ScZ3pvp9Rra4etzxjao2s+7DKLPifdQopfnIdaju ASIfAAAAAAAgEEUBj3yPM154+S7m0uI9cNPVDH65Np75vpg703BVKcWa8zfRVNL/zOlsuJrH12y1 zZ/hnPbXjZPb7d+/noppr/Q/osHmCCPrnSlrR+fdSyQrpHkk6R1lHQAAAAAAAJBS+l/uh5eT72qu Jt+petcQWL5Xct/7ycv3W+6HFWryffF7F+3qd69872F9T84h3//8fch3yzNtHXO/5q18//mdmKOq xEePuxmOKY01Y3PKQn+/iOOpXVstkqZnHAAAAAAAAPhlLCrgI4v3qQRtuno1+S7nqvLdhlkAFeT7 aGRDWp3vi2EZr6Tf0i/My/diLMZmU/F9++8rmpBcUq569zTprDVc3RNd893lmI/xlBnse8W91D7/ 6mz09XkznocVRda9Z5zYn3sAAAAAAACo0mzC6uYsVe9B5bucE8h3afV75GfxSsyGq8+ok7t81zRc TelR/S6RSUHke0r7xHuMyvftOtrV78pIDYuMX04+Lt9VonavBrkz1+ElJ78tET2KvxmludSfN08U TqS4GQAAAAAAAAjOj4CXVr9Hrop+EFzQho/aiSzfxUyrfo8p31NK6a3QcLVETkYtf2aT5WapZZDv PYLsfuxYtXpGcG82G9zSTlD5XpPvrur0DX/MwrxHvo/khNfu/QyB2iOdZ8tb1fW17tnou+OppK8x 6xzNBiQAAAAAAABckn9Sii3fwzdcVWdtR7/elOLL9zNEz8SV76XImeyhqVwN2yvfl+cU5uqoeu8R ZKPyfUt+vD2kXVu8bivfxxth2uV7c45V5ftwjE3hvN+SH1+iZy1WWT8jh18RSeMhagV71HUBAAAA AADAAP/Ic9+FnEJGCzlF5rsY5LuAOfLdIoLaokgXE9Mj39d4Mtp7Rdjz2D6Z35xn1XS1dXyvfLcw W77n5vBK89fzrHEptTF6mRWBomKvzQjPOqyoK/t76fkmQC/IdwAAAAAAgF+INgM+eu57YMEdXr5P kNGXlO9q5lW+j4ugPmGulJDrsXrle/mcGvr8+LV8bx5f5b0r1sWGRr7/8FL9rpKZHlm6p3xfzzc7 Kme9OXEUe/RN8OJ5P3ru69HXBwAAAAAAADujE/DIdzfh5buYKXnvZ5Hvyur3Oc95VA7dz++vVq+L 6L7x9pdb2vz40YarS/ojZ1rc1ztPvo9gqe5WCO4ZleR7VqeXxi3djytJ45H8em+UT21MAAAAAAAA ODkaAR9dvqu5mnxXPt8rV72ro2eEvFS/e+XTM+7jKcslWc23j24ZbchBFzZxHc+PX8xjkO8da9NK 8pRSSn/+ygWhQ74fHfnRK7BreKNyZuBtiKoUx8p728utsYZXfnsfAQAAAAAAABDxv+ERzhDVEbTp 6tXku5wzbNY8OEfuew+9lcabaS2TrOT7+pzSGDWBZxXmM+X7LeWv5ZaJnMnRc08s99n0LFJKtcgZ +xivJ/37tyXfS9ezl4jNraFG/d3rO6eE6143xsmN2fMuqZ9Hbq6evyfee/S6EdI7huq5AAAAAAAA wC/DXwF/lqr3oPL9FIjlu7T6XfwsTtNwNSW1fO+pKm0fa4+KaWYmZ2JnvPEcT2krbpA6wKZRqFG+ 58Z5XedLM9i/y3/nOayS3Fj1roxk6bnWdg+BPmbkuCvHsWyg7Vmd3TvXjLWOrsEDETQAAAAAAAC/ EJ+Aj1wV/UpgYR6++j2yfBdzGvk+p+q9R/ao5HtzzG/5rpXD781oHFvz1gf+GJvNHE75nhvvTjt6 pj/2pF793vWcOiNnauP3ZJZHEZtRJGtrHY/fa/pCjDHrno02vZ3VJBcAAAAAAAB+Ef0CXi1mozdc lVdaB7/elOLL9zPkvp9Dvmvk0VK8D425qnoXNiIVjzue+z6PpXy3bAK0qTdc7ZK0jrx3z/OKLDKb 3/4Iso7ttyrG5jl6DMu4vQ1SFRsUAAAAAAAA8MvRNGF1cgoZLSR81fsEkO8C5uW9R5bvR9Cb+966 XlNltqH63V6lu618H69crst3xTwjnFl8Hllp7V3HleltUIuYBwAAAAAAgJRSr4CPnvseWHCfRr4r n/EV5buayJssHxsRPaMRoz8eQl2lvh1vuDK7s+lq/T63Y2d6scr3B804GEf1uwfLe3I2OXqmtbZQ 3fsZz1A55m96ZgAAAAAAADCAXcAj392cQr5HFu8pxRbRryir39XxR++S8e6CaivfS/+2Ddqufj9W mNZlfn8Gur/hqnQdVfrke6rMXZLvs56pZczZ71Lu2s4m/dUoNuryDYd1RBb6AAAAAAAAcFL+Zzoq unxXg3x3M6XqXZ7Df5LoGSEi+Z7SUr7f/73+fScV+V5qiHprDtpf/V4ecxk5kztnD/le5v3v7bv6 fYY87DmmeHyh8v21sr81hmUtinNU54/n7rcZvT7VGFYiZ8Grcf1tAAAAAAAAgN9JuwL+DFEdgZuu Sgku3+WcRbyndKbc96N4FVLPSBJf7ntdavmiZwqxLtnNBncl7wT5ngrr8Ffe/vmbk4eWZq6b3xsj Z3JjrOdTN2K13B/PnHtWPKuF9l5rj1oVfmT8TNR7AgAAAAAAAALKAn6CrAwfPSMXviHEZxnxM5ZW v59Fvs+oeo8s3/1RMRuZ2iHf7XJKHBVTwDXGJPleoibly/fhT1Hod8vswbx373OyPuNROe8ZNyp7 9XB4sLf0b/Ym+ObIZ1eKK0LMAwAAAAAA/ALyAl4tZqc1DI0ruMNHz0SW72JOI9+Pz3yvyx6bMDfJ oop8z61BId/t49jHM7OzfC9Rz87uz3wvslOz1RzKDZZI8lPSa6FAaRyruO4dt/eYUaq9CSYx+nxm 5twDAAAAAADAzmwF/Bnke/Axke+DSJ/F9eT7QNV7Xvb4YmJ6WVfh9gksoSxfjRdJwt55yneLlLWt f0y+L8YXy/fe++95XpZK7VlzWxnutSCY8/XnkT4X1rXsHQ/k30wEAAAAAACAX0U7A36AU8j3yOI9 pdBV/ikh3yXEkO95xPL99vGlkp2u6U3ziOX7qvrdO+b9vGXlu0Xujcr3mZXXFnrnah3vkaLKiu/f gupaFe+T9fy9n8+V3gcAAAAAAACosBTwQmF5ChkdWb5Pi+0RPuMrync1kTdY9PI9JXv2do8ot9I7 plK+j+Zsz8nnLsv33DcS1uvYyNPv6vdRqaqoevds9By5ObSeP1KF+Uys1xj1fuQ+FwAAAAAAAAAL ngI+unxXczX5Hl1In+GdSUlb/X585nuZuyz3R5qsTxLmx/dMax5THGGTyXwfv7b3v3vkfpd+3xTT wuiZ3kxyyTvqPMdLqxL/bEJ3dgyM51sKe0j7sz0nAAAAAAAAOIC7gI8uZ1PSykrku5tLV72ro2eE yKNn7tRkp1luGeX74pTm2DZhHkW+j/GMnbFWb++R+76c/N9qNI4KaxRONCm6Zxb4HtJ55Hr2ysif ORcAAAAAAABAF/+7XNPVyJXWweW7nMjPYs11ct9vxuiZWfJ9PfZt89v3Taa6n2Pk+231v2XezZLc Wj19S3/+WuS7+b6+yPexZ9E3xhFy1Xt9irXucV/Wc5TmPMu9V7yPe4wJ95bHGAAAIABJREFUAAAA AAAAv5z/KQcLL9/FhI/aUW+uKKvf1fErMzcariPfU/r4GpVrP4LKKd/XLNezFeZHV7k+r9de+b7O uc9LvbZ8t8jA5TF28Z6L81j+4N+/r5nvpcrrHmGZa/i6F5a5jnzX9ph7zyr9XnrX0vomwKzNFAQ9 AAAAAAAAbPinfUibaSI6cLxL+OiZyPJdzDT5Hli8pzRFvo+OMDf+Yqxafbs2TfX7W0rZZqvdY7xw +5bvvTnt9WP+NMe0xLrcUkpvHZEzJSlviQzZM0rl6I2cs9MTgXTEZsKD0WbI3nkBAAAAAADgwgwL +NNUvV9Jvou5ZO57YPk+Je9dXK3urH4vizubLDcLZHX0TGGe13+vqVzrX73EK1e+90poxdqiSErF tz3UldkqZs2T+5bCWmhHeb45Zt+TvZ4vAAAAAAAAnIghAX8K+S6POom9vvuYNF0d4kryXSPefxiM nalJLIvYspzzkO8yUVaInsnFy7QlpT3z/TH2rs1WU9o0XDWdkn6nlPRcU/+GTB3rtwlU1L6l0Cui I70XI2s5y+YDAAAAAAAAHIRbwF9Nvp9CvKeEfI9G5G83fHxZcpLNQk2U+Z5+5llWqXuiU7Zrf44p aYx5+6+Zma+QkL2S9Xl8W77Xxnj9fS56xopSLP8GlNcW6R71iuiSvFdiHTfSfQQAAAAAAIBfhkvA h28+mtL15Ht0IX2GdyYlbfV75Mz3uyzvkcdK+a6SbdY859fIGWXluzaOpVz93jNPz6ZKjc0xTvnu RS1Ejxa8r+xZsX4WZkW47NlHAAAAAAAAACCLpAmrBKWsRL67mdJsVR4DdJLoGSFTct8z0ySHTFrJ d09UzBZbRrttrcvImeEIkEzkzFgWeF/sTGvOddPV9XHWdS7Ou/07lEt/lKTco8mqOlJGPUYUVJXo kTZSkvMcAAAAAAAAuBjdAj589EzkSuvg8l3OWcR7SlfPfX+V01YRdY8k2Y41HiuhaZC6bra6Xtfr z8yZ84289x688r1d9b+MnTE/y9XPXuX76zGqiu/a3J5jSvPWzp3ZRLV3zuoz6Ji3xNEyP3rkzoz3 4Oh7DgAAAAAAAEH4X8/B4eW7mPBRO2IhLa1+R75L2KnpqqdCOiffH6wFtx2NfK/NnRPYpkiQgny3 ctv8pC3fb5n/zm0UPPE1XM3eq9u/f19jZxSV5Ot7MCufu9T41jr39lltx6sdU6M0pzWL30v9vfnd eK/V8h7UzkG+AwAAAAAAQErJWAE/TUQHjncJHz0TWb6LOVXkzPnke0odFeCVc8fjPsbk+3a9+fF6 ROfPmCv5Pl4FbpPvlo2RdeTMKCPNVlvUKryz6xDN03vM6PkKaW7tb+BlJHP9bJXd3r9tv/2+AAAA AAAAwE40BTzyXUDwSnq5fJc+i5PI98jiPaWafE/JIaheqt81Gdt5Wd4jtCzyvXX+uuK1t1rZRlm+ +zcx/PLdmxFvGav396+cRWS2omO84+1x/d4YlShri8bZ1gsAAAAAAAA7URXwp4iciSzeUwqf+35J +a4msnyvi/cS1ezpSvSMmr0r6fNRLGPRM0ue8l0nNv9Ux2yxjdrxVb8r5XvpHO83NXrnPnKjYE+J a4nnUebn9xBxbEUOPwAAAAAAAFyQYgb8KWQ08n2Iy8p3ZfV75G83aET5sxnnx9erfFfIpPsYutx3 7VjJLd8t90YjGH0NV8u/9EfPtOa2RLa0zjFl9WfG7c1ttwj9XnL597NR59T3HvPbUOfwAwAAAAAA wEXIVsCHbz6aUmz5Pi22J3BF+BnemZRCy3dn9Xteso3J91zV+0hUSb5y9P3LOka78lQs3lPqlu/t quF27vuhTMp9r06ZbHEr3srjdc65SoCOrGVkjNE5R9krFkbRk2I2yHQAAAAAAAAwY2rCKkEpK68m 36M3XFWL6LPkvguZkvtunDo1ROV31ftIFEVOvvessT53jKr3elPLpXzXSEJf7ns+Zqcu39VSs1eI t2JocmOXzj87R2aj79WUtPebDpbjvBFJZ8yiBwAAAAAAgGBsBHz4KJbIldZXk+8Trvc08v08ue8t gVStajfkvfdXqvYJ81o1rLzC9/afuSr/dR2vrJrB/s0d1yOU8/P++Su7dkPle31zoXO6gfMsz1yd Qx8Bf3PevrHVHHWvPZswpd+f8X0BAAAAAACAYCwEfHj5LiZ81E5k+S7mNJnvKUWW77f08TUqd58n jzdw3dJfrV6vhhVWv6/ke+3e2WTws+rdugFSmufJvep95Bn/HO+InFFUQHvXrhChis/GERJf9ZmO /O0A5X2Nck0AAAAAAAAAKaVvAT9NRAeOdwkfPRNdvp+h4eqMyJm48j2t5HtKOnE3wnPe96/tz0aY kPv+glea36nnvVuvPyffW2tp5Wd75XuN0vW03r8jRal37re0z2fJck97GYmRajE6xsy1WTjrtyMA AAAAAADgBPwP+S4geCU98l3A52fs5zzWdHWDs/o9x6hEzEeWvG9idoYw5r7b5mk3W12L6TZ/Nhny pX+rpa2FmjztOSb379LPZmBZS0r7xPAonpn1vh0t30tjptT/WSkd0zoX+Q4AAAAAAADT0DdhDR5j cwr5LpTSl5TvamJXvVuPNFeYCuX7c473rmz1VywNXIdy2zuarrbvYVu+W8d8sq18H6okF1e//wyb WUdrXb5vAvTjnefs2eiWeRSRNjOux7uRRJY7AAAAAAAAhEMr4APL7dPk20eW0meR78rq999f9f4j pm4fX2sZp4qK6W/UWh7LclRtfK98rzFP7uVjZ3LVwbljNr/fUb5bjilJ1p73w3Ls0AbNL2ckB/+o GJ5Z5wEAAAAAAABM4X9HL6BIZPk+K44kcu57ZBH9yozcdxHS6veyfPfEddy+q95LgtQX/fD+VRLm R0WiLLj992W9V7ZYi/7qdy8W+TlDvo9EspTepdyYuQ2b1rhrvHElI+NZjtsrTmcmrY2fWfPsFakD AAAAAAAAIEVXAa8UtNHlu5oJ1eDy6Bkhp8p9FyGPninTEztxSym93bbNWz1jLo9RNkgVN299qXof Het5vqbp6pJ89buLDvlu/vaAk72qphXRNpvmtZ1jRms8uwczr29GzvzRzV8BAAAAAADgAmgEfFD5 fgouVPV+mtiZlGLL9/7ombVM+pGK35XvHtlUPqcu30fEllK+a+a1Vb33R/D0y/fcmPcNlr7K9xnS sVfql95XC8oIJd0GTRw8cUHeiCEVr2Mr/1bVxtHFZgEAAAAAAMDlGY+gCSzMw1e/R5bvYpDvIvrk ey4r/CfG4aXZqkcseeR7a65tPImwkv5bvj/meJ2rNzbjfrw/cubx7YPtvH/+3kTyPRV+1jOm6rze dbSiR6zxMmcQpq7IqIH5ZjWjnbVx8xjb2vcgR08/gRI9cVwAAAAAAAAAC8Yq4AMLbuT7IGdpuKrm vPK9p8nlHPyyPB8bsm3eah2n9O/08m9LhXVJ+r1l5Huv8N1K5j9/X+9Bz3ibcypV79ZxLevoiVgZ afBb600wMy6nNL5S7o9ufinWEmWzIvfNh/XfhpnP/KiNBgAAAAAAAPjl+AV8YMEdXr6LuaR8D1z1 PoV25XtXRMStPd6eUm4rFJe57+tjLOMs/l2Inllk4RvGu5OvfK+N0+Yu30tz90rzkWN64l9GNhxG q/NzOe89999yrFX0zviseJ65Nkpq/3Msn8HWvffkuh8dsQMAAAAAAAC/nH4BP6UJ6cXku1BKX1K+ q1Fn3R+f+Z6jR74vji+wFFK6qJi31VityImmFKvkvueq4evUY2e88r11RNe4hep3a472GSSjYu3r e1HM0B9Yzwh7Vcbr4qfKzJLiubV4NoyofAcAAAAAAICp9An4wHJbLt5TCi/f5USvAn+grH6PLN81 4v0Ho3i3MkO+947V3CS4/fflkZL70Z/3XqUSPeOJtnEvQzDHXk09H+Tekz0q3de05pgp1tXXV7qP lvlU61DdTwAAAAAAAAA3YxnwI0SW77NEdOTcd7WIPkv0jJDA8v12+6jmqfsklFK8l9fhFmgr+Z4a 47RpN109VDzf/v1rqXJXRL+0UAhNtfx+Pb8VsXPktwO8sTgWWvdwL+mtnq8278z7CQAAAAAAAGDC LuCVgjZypfVJqt7l0TNCTiPfIzdcFbKS7x5JtWWfqnd3TvdL7IymwrUt34trKXKvfu/JXC/yXfk+ Ms5IJvoelDYWZsneSJXRqsz1va6nP9rJRmuDSTGfJy4HAAAAAAAAoIpNwAeW71OiZ5RErnp/cIbc 9yvJd2H1eyZ2ZjyKZEy+16rcR4TaLaX0lsl7H4mguaX3TXNUDe3oGfNaK7EzptNTPSbk/9m7u+W2 cWUNoHQq7/+4M3WyJ9G5cJzINEj8NUhQXOtmbIsEQErZVftjqzGTntA1eoPWI0X3aZ/t+kp1P6j6 bevbEAAAADBEPoCfOOCevvXM7OH7FYL3ZRG+Z5awbFWBp8daB651YVx/5fvnud7HC2lZUlD1nu0Z /+mYz+F7yX3KH/PPr9KK96OrlVNm6+XeM07NuTOGsjGfv3dnX9/ZDwDOvn4AAABuZj+AnzjgFr53 ukr4Hm3iB0qNle+1AWp7lXl0z/dxPeRrW0h8Pe9ry5n+YPOfL21i9ta3G1J2Vr2XiuzlHlGB3tp+ JsIVQuPI1iml70ELATgAAAC3sh3ATxxwTx++B7tl+D5is9Xo9kfzbrr6Uf0+b9AVHL7/rn5vreb+ HBL/Dd/jQtfPLWdKKvTnfe/q1d7Ht41zzuppfvRc0SL73z+/N2e09Tn7QQgAAABUK9+EtcfdwvfA UPqW4Xu0mYP3ZRkVvu8esmz3YU8f/yO7kWvJ5oW/A+7NVjHFFeCfBv/a9z2lpYJ4RPheM27yHqyq 368QSEb3MD/KUfc2skI9Qm7cXP/0ll79V2mfAwAAANW+BvCTbrg6ZLPVycP3cJNX+v8RWf0+c/ge G7y/b0JaNmZdiPU5fN86vyw8ew/fSzZdjQzfd4f4NNfX1jNnyoXvyWOeD8+8PtIVHgxsOXpj2hke UEQ+BKhts3TlzwoAAABkffv0253C9xFm7vseHURfqfVMkPDK90CP//18Dt8fDUOkKtprW8VszRtd Wf5YlpDwfVlGh+/vm66WeGz8/PeP9X3fS6qOa9Qcn/48tek5t0VUq5QjRM1z1EOA1EO250C+1tGf DQAAAKj2twJ+0vA93Ki1zRy+B7tM+B75EGjitjOr4D2mcvdr1XuJ9Dnxm62+BYXvf40J35elfNPQ 3er/jk1XPwLK1m8t1B7fUhXdMt4Z49SMcdQ3E1o2ud1y5ia3S+Ncs34DBAAAAP54D+AnDsynr36/ QvB+hb7vwvcmq5YzMeHZj5+RwVXrWOn+5/+32T++ffwfxT3Vy+f82vd9KT53PWl5+J4K22t69e8d s9Wff31s671rDe4jeoeP7D/e0g+9xYjru3p4HflwAgAAAJp9Dw/fZ249Ez7e5OH7XdvO3CR831BS Bb8dSL1Xq8eFVW2V9Os1vPe3jwvf38dPV73vjVsbvh+9iWdJ+N0aNG+F7KUBeenGnntj1J5XqmaM 2g2IZwh+z1jDWaH3UQ88AAAAoNjXTVh73Cl8DzZz+D4seB9h5vc5OHzf2HC1vZI3ulVM3Hg1gdq6 CjwdBO63nGkLD79WvXcFuxuV7y0B45kB5BEB+VHtZXJV+jO1yznKVtuas9a/9XDkSvcUAACAFxMX wN8tfA8MpW8Zvo/YbDW64j+y+v2Y8P0MGwF38PV+7vleU3FcG76nz8lJt5xpttN2Jrrn9dFV+iOM CPlLHnSUtt/pXcta7b0c0dt9K2ifre1L6psfs6wNAACAm/gWMorwvdktw/do//03d/gebEj43h6Y 14Tvj60X9iQ2XC0JKKumaDzn3Xv43nRtT/5cU8eGq+uQcdQ5OY/Ez3vtcWr+fpTnIDl3zGjrNdTO W/qNiZp7XvOtixGfqx7CdwAAAA7VXwE/c8uPycP3cDO/F88iq99nDt4HBOWThe/Lsq4m3R+rOvhK hO8ltuep7/teOkdE1fLj8e+v6Crqmmrfmur6vV7oNVXhtb3Tj65eniGsTa1hxH2Y6RsKPb3cVbgD AAAwlfYAfuaq91Fm3nT1rhuuBrpw1Xuuynjbj83WLqUh1oj+3OtNVyPGLGk9Uz9ueeuZ7LiZ8L3l vSmaN6Om1cgR7UeOaLFzRIDbO0dPK6IrBNQ9Yfvs1wYAAMDNtAXwMwfmo9Y2c/ge7DLhe+RDoOjw PbBSvaDqvTd4T40TOWZt4LcXvn+MWScfvtePG9j3vaDtzIhe4yVaKtiP2DS1VMS3G0qNejBS/e+n 8PWZgvjWtejtDgAAwPTiNmFtNH31+4Aw+pZ934XvTQa3nInZnDHfwqY4hG9sObOvLHz/s4Sl5B58 Dt/PCv7ODBx7KstfNSSNrrSPul9b88z0PkRvpCuMBwAAYBr1AfzMrWfCx5u86v2ubWduEr4P8Tks r2ndkA60tsP8tePD97rg/cNeiPf++9fK966gr6D6vSVAbW9LVLaWIyvLRynqy19wTOu8Wz30P0Tv B7C3lpyrBdpXb8EDAADAC6kL4O8UvgebOXwfFryPMPP7HBy+h1e/9222uhe+p1/fNyogfh/7R8hm pp/H+KdqzLKK/3z4/nUdZUZUA9f2Fp8l6OxZx4jq89qNZ0c6ai+Bo83y2QMAAICKAP5u4XtgKH3r 8D2y+j264j+y+v388P3YjSP7wvxlWa01Uf3efj0x4ftn5f3eiyrEE8H7URuX9oTktVXFoyrHa7UE 3lHvR+QcUdXqox7InPWNgmXQmAAAABCiLIAXvje7bfg+cfC+LANazwRqrHzfD9x+/IwLE/vD909W 4fvovtf16jZbba16j24DUtq2JiqoPe7hT/q1ljXsjXlEoFs7R9R7Maq1zd7785Y5BgAAAF7Wt+wR M7f8mDx8Dzfze/Fs4vD98eO/qfu+B7adefz56XP4/tg8rsR7+F53zs7xicr3voDux6+I1ja111c+ cFnLmU+nPP1cGtLXHrtl73NztNpQ+bHUXd/63BIt/5Zyx5Ssu3SunjEi15B6bwAAAOA2tivgR1Qd zx4gz7zp6l03XA10k+D9w3O1enQFak/l7p+1DNp0Nfb66qrfdzWE75/XUn58aeV6zdiRlcvRbUhq N6htGW9tr+XO1vWVXPeR3zjYGyP687N1nl7tAAAAvLx0AB8e9s5bEf133InD92CXCd8j2+3cK3wv 2SC1ttXL4/eYvWHZXvjeGsZFbbr62fnhe6tRgWZPsPwsVRGdC2V7g9r2z1ZdwL9X3d2zge2Vg+qz W/0AAADAqco3YW10t6r3Zblp33fhe5MDwvct5cHXj58jwr+4MbfD95Y53s8JDN8zcy3L8SFk67w1 IWquZ/vzayVBc89mpT2ftehNUlt78/dez6hzaqv6r/wgAQAAAJp8DeDvtOHqFarerxC+R7tJ+D7E dvj+HHyVh2DpqvfmEO2p8r2/bciP3ZA8V629FUKHh+871e/170fl1Bvj9m7kWnJOa3uTiCr3mo1m a8fe09u2ZUTroJ5NjaMfjLQcL7AHAADg8j5vwnqn8D3YkKr3oGt+/PdzbPg+8aaroYLD9yHV77+H Tvxtq+J4+/yySvpioT3f/4bvWy0/ctXaz6Hk3zHew/ewTSIzrWdGV8DXBrW156c2Ia0J92vGLRlv r+I+NWbNPL0btpbo/Rz0vB85LcF5xPHrhwAAAABwOX8r4O8WvgcG0rdsOfNh4vA9tPp9/vD9sfz4 mdtotbzCdj98rw71BoXvTWtJWFe9lwbPm8cV9nyP6KcepbcyubcP/N5rtVXhey1uav9WM++WqN75 tXOcWTle+y2Llsp/1fEAAABcwnsFvPB9HlcJ3//3X3zf90DhrWcCDer7Hlc9+x6+x1WB14Xvqcrk 1DFx6lvO7AaGnRuuHhkopu5j6b3NbRi6N+boSubeNjbRjtiAdMQeDUf4+i2U+nMBAABgat+nbvlx gfA9tPp95vfi2Z02XF2WV9l0dVniq46zGirf9+d9r34/o4900Rid4XvIGiqMqgLv3UD0zMrm2ULd 5z0LIvrHl85Xuj/Bme+VCngAAAAu4esmrA3Cq95HmTl8Dzas+v1O4fv8bWfC+7SvxmsNSx/Lsrzt hO+1wdn78V83Xc31/X5uyZNe5z+/StdxdvhetIYLiN5kdISezWf3/t4ybq6t1Pq4Vq0b2I6at8TZ nxMAAAAo8i1/yEnCW9lMHr5fofWM8L3J438/rxi+L0t7WBpdMZsK33Pz5IPEz+F7V9ubivC9pB3L rJtNHrWu1nvyWP23ZvxnEWFwap+A3L+Lvd9btbQUOooKdgAAAG6huwL+Ej3fgwnfA9wofA8XH7yX VpIXW1W/r6vRU3/fnicdvvf52/e9tAI3KigsaccS3aIlKug8Kizduyd71xJZLV5zz2o2QN3avLa1 BVRunWd8TkrNvDYAAAAI0xXATx++z171vizXCN+j3SR8H2I7fF+H2ctSEuS+b94aFuA9/i+5GWzJ JpS58D0ugPu86Wp3q5FV9ftmS57E763Xkxs/d3ytyJYsR6+jZJytAL10vpo11QbtubWO3hOgxsiQ XPgOAADAZTUH8NOH78FuWfX+IbL6feb3+Qo93zemWlpCuffwPSw02wjfs6ctqYDxa9V7dPje2pt7 L3z/8vrG36IrsEeHk7P0547+FkLuQUjov4+M0m9DlHyDImru6DFav2mj+h0AAIBLawrgLxG+B4bS wvc5hVa/XyF8365+rw+n/o4VFb63nvo1YCxvOVMe+v2zG5TXVpS/H7Tf9703kLx64Ngamua+QVDy DYNSNW1tRjvzIcdR7Ylav6Vx9X8LAAAA3Fx1AH+38D3czBXgz0YE7zO3ngl0cPheH0gG95CvDN8j q1nL+ql/Dd9rxv1iJ3gv6XVfPE+QiH7xbRvntp2fu08j7qOAt98sbYoAAABgOt/OXkC4mfu+B4fv l9lwdVnmDt+vvenqqGD3sfHz54PqK9/319a+4eo68O2VHCNT9X5UFXXN9fUE561j7J3/WGLenxa5 eUeta++aR855pNRnJLeG9Z4VAAAA8JKqKuCnr36fOXwPdpnw/SbB+7KcEr6PHC/bU76j7Uxae/i+ 9ne9X6vfmzfWzITve6Irfa/cK3vUw4jUA5i31c+5uc/YQLSlTVHJ+9y6z0Dr3ggt8wMAAMAtFAXw 4cH7stwvfL9C33fhe5Og4P1rFeiPn5GB6uP3pqt9Y4zarDEdvvfNl2490zReR/iem7P0GkuC2BGh 54j3PBWat6rZuLTnWno3CY1o0ZLbNLZWTbufKzzcAQAAgCllA/jpq94HEL4HEL5XD7V8BFzlG6SW h2L94fvyPFfgpqt7le/tYek/v7ZaYowIYHtE9UbP6d2otMdWIF6qJ+COukd7IX7vBqQlzg7Ahe8A AADQaDeAnz58HxBG3zJ8jzbzQ5YRbWJirMP38nP2nLvhal5c25ll+Qgp0+H7svRVv0cH+kVTB44/ ovXLUQ8zSlqw1IbgZwXpNVq/3bBVOb/1+9bfcuMCAAAABTYD+OnD92AzB+/DRVa/R280G1n9Pn/P 99ZgLH383/A9JDhLhO/t4+4H7+3V2um2M80aN13dHTJx3ujq7R4Ra4s8N+L8qDEijXzYUvKgYbaH DwAAAPAykgH8JcL3wGrwmcP34VXv0a1nAt0sfN9qE1MbeqUq6SPC99aK4d1hN8aoHzc4eF+W7r7v W6LD7JIx7rqZZm+onTt/dC/7PZE95QEAAICBijZh7TJ5+B7urpXvyzJ33/dAg8L3GcZKBnK/K9/j grq/1e8Rm2OGWwXv4zaeHXfe2jT39mCRlfYjHkD1aO3n/3wdM7UlAgAAgJf1JYAPr36PFhy+h1a/ R7dfueGGq8tym01X/6oPzA/bELSy53u+YvhHsp/6XhCfv9aY6vfHsixviar3IwLwvW8CHBFqfswx umK89LwZK7WPnH/k9ZaMe+aGvQAAAPByPgXw07eemTl8D3bH8H1I1fvrhO9llauBlfSF4ft6Xdvh 3Y9fuVC1vj1LXOuZVPh+lL1rPCLUrK2Iju4L39KzvFZEy5bS43sD9DOD7KhvfAAAAAC/fV+WQVXv dwvfr9D3/U7h++zB+7LUhuWpUOxzWBbZxqZcWVj6ddPVrZCvPADsC98/zfMUvpf0/W4NKGeo5I5Y wxHXELEh8bMjKrpHtXYZrfwhWpmrXT8AAAAM9W1I1fvkbWyE7wFuEr4P8eNnVFieCt9T1afVFamV rWf2fQ3f96RC16+///Nr6/WU1DFb8+TCwxmDydw9eH69t8VMr9Ix1t+WWP8tYo6IsY6q9k7/O+gf Z1nqvnFQsg4V8AAAAPAkdhPWC2y4esvwPdrMD1iCw/fw6veY4P1vherX8bpbgzSE70f1rH6f53Pl e8m8u8f8rn4/uvd5yTmlVeA1Dw1KwuzoFjO9Y9RWwkd+Fmvv7VG921vnjf72w6jPCQAAALyMuAB+ 8vB9SL/3mYPoZ5HV7zNvuDp7+N5mO3DtC/O/jJsI3kuDva/H1FW9l2rdzHTzmKC+7y19wlsfHIxs H1NbaR5pRIg8uuXPevyjesyvCbwBAABgYjEB/N3C9ytVvUe3ngk0ZNPVICdtuFpe3dwevicD4I2q 95oq6a1wMLZn+n7f96pq8Uz4Piq8PSssHdnbPsIV7nVv4L7W2mM+pfX9i3gIcPZnBwAAAKbWH8BP Hr6Hu0rV+7Lo+97opPB9WUpDrB8/Qzej3Gk5szfP9oOCH9UtYrb8Pfef4k1Ss3MXVr1Hh51HnbNl ZG/7kZ7vwcigt/cBxYi11XwjYcTmtKUPBGf97AAAAMAUYnvAR5i553t0+5WrbLi6LML3HjF935+F BV5P4ftz2LcV/G1VvT/1pP+1Pj41TtUSl39+RVUdPx7//oq4dy1/mLTcAAAgAElEQVQtUFpC5BmC zTPb0qznHVl53fOAYuZvS7TsNdCzTwAAAACw0hfAR1eDzxy+B7tM+D5z8L4s4X3fw0WH74HjrSrf U0FnruXG53D5a9/3/oDun+7A/M81dITvrWHjK1QLzxDCHtn7vKXFSuQ6oh94tFTPl7SWutrnGAAA AE7zrfnMyVux3LLv+53C9//9nH/T1YnD90LlIduITVf3+72XOrLi/Woe+UN21fYOj56nZ8ytc0vD 5tK5a9dYukHv3vjrv22toWRtr/rZBwAAgMO0BfCT930XvgeYPXwP9PjfzzGtZ9qkA7UfX1rFlJy3 +fdE3/f2MHOO8H13/Y9/f/WGzSHrGDhO7vjU66MqyFNGhPUx+wvUeSxtbYRGff5KHhgc9aAEAAAA SKhrQTOq6l34PpeZv90wf9X7VkVqW9/v9+C9pAd68d83Nl2dp9K1rfJ9c/2/N12tDSFbjz+idUjp 5pg1r9eo2Zy3Zax5PotftbbkmbFNzef9G2LGBAAAAFbKA/i7Vb0vy9xB9LPI6vfojWYjq99nD98T U/z+b1uoVddyJhsabwTvfUZUvwf6Hb4XH77UtwA5w9nrW+8R0NMLvuW8GTYALXlwELHO0Q8ozr6P AAAA8PLKAvi7he8DrvcyrWcCDdl0NciQ8P1rYN4ebtX3ez82fB8VvH+tfi8JMZPHVIbvy9IeJs8W Yh4VULdU/UesLfraRr3nEfdl5k1wj14HAAAAXFI+gJ88fA8XXQE+8lr1fW9yUPje6rH8+BkRZv0J xSYJ3/dDuu22M01BZ0P4XjPf7Ga6Bi1OyrTcl9JzegPyI9sbAQAAwMup6wEfITiQDq1+v0r4PqLq Xfjebjt8b6kcDe0hPjh8T62/vpK3red7UiJ47w0fW84/uzK5Z/7otUeuY9R9vWobnFKzfn4BAADg Fr7tvhpd/T5z+B7sMuH7f//dJnwfYr/yvb5ytL6SPrXp6/sL4yvfa1tmrD2CwvfHsmxWvZ/R7uS5 R/qz3O+5v5fOM7LauUXuelKv93+2xnrlgLolsAcAAAA2bFfAT74B6cx93y8Vvge5QvAeXv1eHpaX VcLvj9fSIzrOftuZtorZf36FVvsnjKrkre1Lv7W569YYtVXts4bBW9c9ui1NSyC8XlPu95IxRjnz c50y6+cPAAAAppCugJ+87/stw/doNwrfH//7Oab1TLl8JXw+zK8KuUKr3/+G71vBZk0v6nf//KoJ SbPHBla/l6yrti99REC5DoNnkvtcHL3ej9C/Zt7cw5HoTVd7jPomQG+rJgAAACDhcwX8qKp34Xu/ yOr3mb/dMCB8D5cPy+sqSeM2cH2fvD18z607pp1LXduZ7L3s2HA15aiNLWtEVIyPXG9tq6WodYz+ vEYY0ae/Ru8cpftYzPyACAAAAE71N4CfvOp9iJmD6GcTh++h1e+vEb4vS2no9XeskI0+V8F7y5iJ nvTZcHtvnprwsanFTnD4XqO2PUnUXGeMEXV9R2zw+th5bbSaTZVHre+oTXS32gvtnQMAAAC39B7A XyB8D618H3C9l+n7Hii89UygE8P3PX/DsfexSsLComA6IHz/LB281wSM6dfeq99rQrvNa9kJ34+u Oh7Rw7zlMxF9fXsha4sj7tORD0bWZtiLQPgNAAAAk/kufO9zmbYzy3Kbvu+Thu/LUheWFYefiZYz I8L3vnHr2s7szflYluUtU/keVXWc2kg10tYDmNqWLqXn1ShpI3J0wL3Wep+OEvUA46gNmGvez7Pv LQAAAFxGehPWHjOH78GE70FeO3z/GmR+rn7fkgu4HsuyPEI3W12WVPje38/5a/j+2Pg56/Hvr+fw vXmcQtEbqabGP2uj0pySjUxHhrCt92Om+zj6mwOhGxmv5pnpPgIAAMClfc8fUmH28P0KG65OHLwv y9zh+xD9le+fw7O/4/W2EIkPP398CrY/xu+bJ1353hRsJ6reS8cpva+9Fd0954+uKF6v7ezq9dwa Zr2PM6m51v79IAAAAIAmsQF8IOF7gJmr3pflGpuuRvqR7dNeFXoVVr+XBa2fK99jwrfttjM1m7D2 OvKhRvdGugO1ftZm2Lw1wkxrafGx/qtfBwAAANxOXAAfGErfMnyPNnP4fpXgPabv+9ZYXRXbFa1n 8kH3ds/3dvU933fvx+PfX63h41FhZUtAemYP7yPGje7RPvM3DCKM+EZA9DpKzwcAAAB+i+kBP3Mo fZXwPbL6fcTGulGE7yV2+4I39H1/HmfURqJ/f86H73WV/u/h+955LYHf+pzefvI9LXuiAstRIW1t n/rccY+KsVLraPFY/Xf98wxKru+IIP7ob4IAAADAS+uvgJ+57/vMQfSz6NYzgUKr368Qvp8TvJdU nD6WZXmrDN8/xt0Orn/8Wr/W0ys8Mnh7v97Pfd+31tJTnZ27RyPtzT1jq5Goz8HR/e6f5xy9se4r K/7fqQPWAgAAAJfRHsDPHLwPoO/7XCYO398DqO2xanq///n74/9+5kLxup7y721nSsLsujC1vvXM 5riZTVejNhXduwdRYeJHpXXNvY18MLK3rtaK/a21zBDARr1ns26Mu3dcz7pz585SoQ8AAACX0hbA zxy+B1e9X6btzLLMHb4HBuYTh+/LMqD6N1H13lcF/qOoqrxeOnxvGj8Rvq/H6trA9iCR1fUjrjeq n/peVXnL+3+lEL80RC95QFa6L0RLSH72/QQAAIDbqg/gZw7fgwnfg9wnfE+N1xUmNvR73zcifN+v eq/t994zVnSLjN6q7tJA9ZWN2Ly1V9S3B5bEOHsB+KtvIgsAAAAk1G3COnv4foUNV//3n/B9JmPD 92UpC4SP8WO3pUubupYzu9e6U/VeOnbJJq3rauUSkZu/9pxXOl5q/Nk2HD3C1jVHfXsgVe2fOwcA AAC4mf5NWBvdNnyPNHPwvizX2HQ10tfwvaTidbPKOrT6/Wv4/jFfe1XuP9XV9COroVt6Yo+ucN86 JjqILanCrpkzsvf9maHz0XML2AEAAIAvyivgA0PpW4bv0YJ73Yf6389rhO+R1e/psUo3VPxybCZ8 r6tm/hq+P88XEb7XjJOszn78+yt3Ta0V3CM2jiypOI/q/Z6bZ4SodUe1eek95lXc6VoBAADgZZQF 8DOH0jMH0c8iq9+jN5qNrH4fELxfNHwv9SWkLKh8r219Eau87cxWMP35oH9/lbTzqGkD89h5bc9j 9XNpC5OjKp9HBtpRn6HIz+Jeu6DUg6uIuVseBB31oECFPQAAAFxQPoCfue97dBB9ldYzgWYP38P9 +Bnf9z3GY1mq287stTl5l65+P6uS+su8q77v617tvVXvtb3b31Y/H1HBfaS965ml6r103JI2O+sH Ki3zlLxe8hBg6/M8ql//bJ89AAAAuK3tHvADwujw1jOBLhO+z973PciLVL0X98B+/N/P+P7oPzZ7 tLeHpPvV77nr/dRzPrHp6lbIWtLHvUaud3tU8H52xXLLtZzdt/15/t71rx+oHKF2nhF7BJz9HgIA AABP0gG8qvcYdwrfAwPz6cP3WI9M+F4fpu33fG8f9z18z4Xhe6/vhe97RvRSHxlQzhJ+br3n6+vv 2ZA3+l6WhOZbc84ePB91b2e+BwAAAHA7XwP4mcP3YML3IHcL38vHywZhBZXvdSHkdtX7+m+l4z6W f37VVBK3tjk5Mjw9ohXLTNbv+dY3Dc4O31vkvtkxy7cRtkR/u2NrDgAAAOAknwP42cP3yBD6Ki1n lmXujWZHBOaRzgvfP4wKKXPhe/qY2gD9c/jeJdHvfUSLkJ5q7p75ZrbV0qVk7S0BcVQbn5KHR7UP hEa9XyX3NvW3Iz47s38+AQAA4KXlN2FtJHwP8N9/8S137rbpaqS68H2r8vZPNerj/37GVaam285s KZn3ken33qt2g9TacUeFrFvzbb0eMUeUlvC35j6uP/M919LTG/2xM/dMm8QCAAAAN/C3Aj4wlL5l +B7tRsH7slyg9Uz9WFvVsO890P/v5/qYWj2VvPnK3MDK92VJ9nzfWv/M/d5rqq1rW5/kWgMdqbR6 O/d6S8uhiPdrhntY6grfoAAAAAA6vAfwM4fSM7dfeRZZ/X6j8H1Y1fu54fvap4Dtd/geN2Zd9fvW WMOCwI0NV/fmrF3LEX20a0WG1TmR713rg5Ha+Xvfr1cJrns+569yDwAAAOClfZu673t0EH2V1jOB wjdcDTSs6j2673ugTPhe37LjPXzvafXx0a7jb5D3tfVM8/hP4XuqLUhpCPtY/Td3/JEeGz/viW5b E6nkXs6w5qP6+9f8vXW8Umf0jwcAAAA6fc8fUi689Uygy4Tvke12osP3wMD8BVvOfNisSl2F78/H tbUf+Vv53hPErVvP5I/JeyzL8rYK3yPWODpwLF3nl5ZCiZ9Lx4rYJHRv3hFV0qPeh5Y2N6UbyS4F x61Ff6siakNYle8AAABwISEB/JDg/Qp934XvTaYP3+O8B9Hpqvet4Davv+VMyqOh7/tW2Pu2ajsT ERZGhI65MUrHLwm4t1rsRK1hbeshTksf9ppjIsb4kLuvrQF27/pzWsaI3MMBAAAAmFh3AH/bDVeF 7/OIDt/7xvsUrAf1e//wWH50h+RfvVe9t4R6R7bE2Bq7JgDuGaN2XVuvjbpHve/fyN7vEZ+tqHGX ZfsbDK2fg4iq/b25W76ZAQAAAEziW8/Jtw3fo8280ezsm67OFb5HWPeJ/vt7ffi+LGXhe49P6338 +2tr09XmMTNy4WfumOfXz+ptXjLv9ueifeznvvwl97F1ntIxeo6PEB1e1+xZ8PGNiedzU+/N3n0R vgMAAMCEmivgbxm+T1z1/iG0+n328D3ajy892rskqt9LKlTTVeUj2s70h+/L8rTegOD9y5gHj3NW P+6Wau/adjklLV1K566dp2au1PHRbWJGt6T50HPNW+d2PTQHAAAAjtf0f+ZvGb5HCw7fHz/+i289 E2j6vu/7Y6XC+HW16ucX833fc3oeAOSqnp/D95BK46Dw/Yyq5945S9/Ts6rrPxxVHV26IWrkmBFj rKvNI75hAAAAABCzCWuXmduvPIusfh8Qvoe5StX7ceH7suQrej+9vgrf+/tKx1a/h/dtf/z7K6pq +IwWGqPnzPWffz6mdKza886Wqj6fbe0jvx2wZbZ7AAAAAAxQXQEfWv0eHURfpfVMoNtVvS/LDH3a NyUq3/v6i+fD91Rv8NF93//M+7vy/Qo91M9QGrC2hr0jwtsR9/LIzWg/5L61UnrOSMJ3AAAAuIGq Cvjw1jOBLhO+R7bbiQ7fAwPzi7ecyUkGq0/he0+/7b/KKt/3KqK/riMufH9LtJ05OlAsqS5PnbMs 8ZXYqQ0zzwhYe68ndW7JmKljRlR49zzUqN1/oXVuAAAAgD+KAvghwfsV+r4L35tMH773+xTe7lS9 t/scvreGjiPC99Q8W0YHlltjP8+79XNqjNageW8tUUoD7pLryd2TtdrPXsuDkRJHBOCj5uj5bAEA AAAXlg3gZ95wdVmE7yFGtYqJEh2+14+3VVn+Eb7HVVH/+FUb7pbNHRe+v0/63vd9ycw9Q5j4tuQD 4Zr3r3bT1ah7sPe52Px8Fow14j0a9b4fEei3fJ57H2JsvV+1D0oAAACACe0G8DOH78OC9xFm3mh2 9k1Xzw/flyVfVdwbjL2PmQ7f9+bNz/01eO8K8p7azsRcc985pfekNBxtbb+yN2bPGC1zRczduins CCM3nh09Tu8eAGe3MwIAAAACbAbwtwzfR2y2Gl3xH1n9Pnv4Hi0mzP8ThCVaz7SPme/3Xh/Apave I8L3P3/qGK831G4d49m6wnjEHFFjRDwIiDjneR1HhMIj3o8WLdXoQnMAAAAgHcDfMnyPNnPwPsD0 fd/bx8ptuNo1zjDlLWeKelM//q1qjdNzrb33qaWdzBX6c49uv9IbKp+54eqIsdbHq0YHAAAAmhRt wtpl5vYrzyKr32cO3wcE5S8cvi9LTPieHOePfPX7sowLgLNjboTvm4eXjLmj9xpHVYn39+GvNzL0 Xz98mDFUbmkJlPsmQ2lv/r1+7KV6Q38AAADgBXxb/yG0+v2uG64Gmrny/fG/n/OH78E62848vvyl LHxflv3K48/jBm64mmg7k1NSSX6E9TwR826Nccamoy3XkzqnJVROGVH93jJP7mHC8+ul9/CoYHzr gQMAAABwYZ8C+PDWM4EuE75HttuJDt8Dw/Jhwfscm64m7YTvj42f1z4HbF/D95aw7XPg+Dl8/xrO V/gdvqfO7wkFo0PlrTHeVuPN0ss9SulaRt6Drfcr4n3sbUNU8rfaVkW1SjeyHTE3AAAAMIk/LWhu 2fdd+N7kElXv8cH7XhVsrj/013N/fAnK+9uAfK18HxU6lwaLtfNHr7e2r/vVWoCUrHfk9ZT8exgt dQ9aP7Mj5N6jK33eAAAAgAbfbxm8j3CT8H2IicP3Jz09of8el2450x/C9bWd+biWP9dU0Hrm6GAx Ihx/HqM0uI1eQ6RZ1lJzX6LvYW5T2DPXtuyMN9tnCQAAABgkdhPWK4XvE2+6Gio4fB9S/R4pOHzf aTtTH56V93sv9fgdvEdtXBoVvo8QEWTWVMfXrCFl5oD1qBC85NjIByvPY63/W+LIb0zM+tkAAAAA gsUF8ML3EKHV71cI3yMD8+PC93rx4fuy/PMrNMRLBO9bAeNM1e2twfzIgPyo8L11nhEheK2Ytkvv ot/n3Oc+Yu2pOWZ+aAMAAAA0igngrxK+Txy8L8uA1jOBhO91py+jg7S+ljNfbFS914TbZ1YDt7ST iapkTrW1Gd12JDK8Xpav60/NtbeOLaX7JrTel/V5UQ+LjuirP1OfegAAAGCg/gB+5vYrz6I3XA00 c9X7slwgfA9WGb7nw9+Y6vfISt7PB+VbzqzNFh72huc997Wmrc3ZgXnpuLm/lbxW8vr6uNq1p44t GSPq31JuTwFV7gAAAEBwD/hOw6rfo8P3mTdcDTSs3/vEm642VL7vV/LWh+/5ti/l1e8jwvdXElF1 fWagOtuDkF6j29H0zJO716XvxUev+m8NawAAAAAuqC8EuELrmTuF74GB+bCq94nD9w6P3//9HMzW he+pMb6qaz3z2H3x3uF7idT9e1u9Fhl4775fA857VbPfjys/JAEAAAAqtVfAC9+73DJ8n3m8pavv +9dA7Uf1Bqn54z+H71uV12e3uDh7/kg97Vei54s676zNZ1vbviwN573K5w8AAAB4AW0B/BXC92g3 Cd+HmDx8bwjet4PBmH7vX/0N31N9y6t7kg+sfh8Rfo4Ijc98UDBb25otET3Zt14rHbunh/qsD4Nm r9AHAAAAAtUF8FcK3iOr32feaDY4fB/W9z3KHOF7OtTbDt9bK3kfyz9fKum7+34HhO+jNrrc0jNO vqd+/Ri9ld5XeZiwN2bvnCX3c6+H+l3DewAAAOBiygP4u4bvwUKr368QvkcG5ueH78uSD99TwV1N WP3356/he8n52wfFVb2XtL7pDS+jAtCIEDn3fm59A+H59dxaepwRFEc+gKn9nB/RqmfkPRXsAwAA wI2UBfAzV4A/GxG8z9x6JpDwPUxLuPY1uK7bbDUifI+saI5QE8q2zn9Uhf5MgWvEg42SbwDM1CM/ mup4AAAAoFg+gA8O3224GuRum64GCg/f2/q+94Z4xecXVr7XtPaYzQxrvsq9G/2tgppvHKTuWe4+ znCfZ9n0FgAAALiAtk1YGwnfA8wevC/L1JuunhS+17WlKat+LwouK9vOHNnXPWrsyPX0XN8Zm8/O Eu5GtfIpMcP11ujpQw8AAAC8gG+7r16h77vwvckdw/dw++H74+nn8nYqda1nnj33kH//YTt8f2y9 UDjHCDOEkiUPII5Q2lZnxGauzz+XXO96/4KeOZdl+5rWaysZa0YzfM4BAACAA21XwAvfu9wufL9A 8B5a/Z4P379uqprTHr6n5t1zSOubAUoqwpfVMZFV5KPvW6p/ettnqU3LJro9G++WtKSpmUe4DQAA AEwnXQF/hfA92swbzY6qVo8yefj++L+fR4bvy9ISSr6H770B4p/zE9XvqQrilorhiA08W5VUhJe2 OenZvDU1Tk7rg5GegLtESWX5qHkiWtLszXOmWdYBAAAAnOxzBfzMIfRaZPV79EazkdXvweH7sNYz UQaE72HaNlv9sF3dW175XrRp5UbrmVy4WzJ3zTmjQtat+1hbHd7SmzvXy/+wjXU7x37+eXTAnxo7 Kmjf+0yPupdHfMsEAAAAeCF/A/grVb1Ht54JdLvwPTIwnzl87/c1qK1vObMboldsuLoOKUtCxdJg M9dGpdb63K1xw7490HHMEWuIGrvmPZlx49Cj++Pnxp3xHgEAAAATeA/gr1L5PiJ4n7nveyDhe6e+ 6ve18KCuInxP6akcL3m9tgd7abDe0tv9yJ7qZyrtp15i1LcWXknPAw4AAADghX0Lb79ypQ1XZw7f 77bpaqDJw/d39dXvqZ7Sj2XpCt9nCAh7WuPs9dnu2cyzZPyZenyn1jLDe/uhZOPcPUfd6+e9EXrn nOn+AwAAACf6nj+k3KXC9yAzB+/LcpHwPXC8C4Tvj+WfXz0V4c/eOivfSxxRydu6IerodbVW35do 6Tmf6+OeOn5Z8gF47bW0zLMlup/61lpq2ixFfa723j8AAADgJr5FDSR8DxBc9X638D1c/6arX9WH 78vG33rbzpRWdx8RGK57xteaqRq9VEvwnKveTx1f83nb/JZFZp713x4bP+/9rddz8P62+tuylN3v 6HVFb0AMAAAAXFBIAC98DzAiLI/04+f04Xto9Xt5+L4V2n0N2/JtZ0YFdKlAtKa6++gWIKW/f2ip 4K5VupYeNWP2tMfZ+gy0tgPqeVBQutbaNdTOszXGnis++AEAAAAO1t2CZlj4Hm3mjWZnbztz7eB9 dEhWFtp9Dd+72lEUVr9/zFHb97yncrfnutatVEZVEEd8C2FrjJoWQjXrqjm2ZqPc3lY4vVo29X02 4t6W6v3mBgAAAHADzQH88OA9svo9eqPZyOr32cP3aK9R9R5hdPj+MUdtf+7eQDEikDyiv/rWOSOu f+aQtrfC/Ww9D4f0ZAcAAACGawrgLxW+BwtvPRNo+p7v54fv600sl2VkAJdvOVOtse/7cdd8vN6K /ZZzzg5ue+ePWP/Z9+BZbi2jv1EBAAAAsKm7BU04fd+bCN+LbLdiial+76m83j9oP3jfG6O3/UzL MSPUbFDbs8aSc8++/sgq/daq8JkC/BHv10wPGAAAAIALqw7g77jh6rII32cS2nZmWSJbz/wN7Mqr 30eG77Vqg9cRIWVp0F760KFmjpJzS8eJNHKes0Lm0fNu3bPSv6/3I9g7FwAAAGDTt5qD7xi+P378 N3X4PsTEm65OEL7nN3UNbD3zO3zfm3PdXubT6SVT1K4pMXet1uvZm7vmOo58YBE5T897VXru0QHz Y+PnkuP3zql9wJL7u/AdAAAAaFJcAX/X8D3U7FXvyzJ1+B6urfJ9P4Qb0Pc9O+f2MUe0EimxVV28 p3ZdEZX5kSHriMC2pM95y7k1Y0ZfV23A3fs+t67f5q0AAABAk6IKeOF7gCtUvU8evodWv5eH7+VV ucHhe+OGq0c5o+I8NXdLVXht1XSLowPaXDhfq6bnfoQjNs7NnVP6uRK+AwAAAMWyAfyw8D1acM/3 UMHhe3j1+4jgfa7wfXSblbeO8P2xJNY3MHzvuRfPekLI2jWsj89V07duyrm1rt571np+1HvVoqWy vOf10dYV7LljhOwAAABAiOpNWMNEVr/PvOHq7OF7tLmC98/2q95zbSVGtZ34MuYqfB/V8qNXz7re Cs5/FB6XO792XTV/7x131Hml44zawDc1bu8DmzPb3gAAAAA0Swbww6veo1vPBApvPRNoSPgeGZjP G77nKp7fdo7ZHmNAv/dE5fusAeHoUPpt9d+UvQB1xvt2ROBbM8eI1kAl/5ZmcZV1AgAAABd2fAW8 vu9NhO+d0tXvI6rBm0LWyfu9Pzuqang9T2tVdfd7E+Souc8MlUd9g2SG929tprUAAAAAE/vSA37o hqvC9ybTh+/BDgrf+3yufv9olfLxc5XG8L13I9JWR4WOUS1MUu/NGf3IozdJPULEBre1m5/uGbmZ b+kxzf/OAQAAgHv6VAE/NHyPNHPwvizhfd/Djdh0NcjB4XtJFevXSux/frVs/JkevL3yffYNI1P3 NqJquKQyfi2yH/kIZ+w9UKL2Gwapc8o2MU6PNVrN2mrOAQAAAPjjTwAvfA8wIHgPr36fOHwPtx2+ 1/Sq/nxMOnzP0a7iXcQ9uFsgOtPmpakxozdHrVmzf1cAAADA9L4ti/A9RHBQ/vjfzzGtZyLN3Pd9 v/K9LbRr33Q1Od+Bfd9729WUnvN8XG9wfBcR17o1Ru17ULKWEWO2jl9zbG4dd/rMAQAAAAf6Pix8 jxYYvocbEL6Hm3jD1WUZ0HomMcVS1m5mSR73N3wPaaPy+Lepkj477pJeW2/v89JWMlHXNFvV90i1 IfJZ9731vta0C2ppL5QaYz1v6ve1K31mAAAAgAv5nj+kUWT1e3D4Hlr9LnzvMiR4T1e/54K90rCv O6irDN9rQsi9a4wMps/q2V1itvWk9IbZW+ePfD+OeM8j2gtd4f0HAAAAbmRMAB/deibQkE1Xgwjf O+23nXlWV0Xc3nrmi522Mx/BZlSP7che6aMrr48w08OC3nVsnT+63/vzHC33c5b7nzLz2gAAAIAL iw/g9X1vMn34HuzE8L1cW/CerK4vqHp/W/13a6werZX/M4STpS2EcuH0EUF86xy15223TIqxN270 9Y2u6p/pAQwAAABwI9/CRvrff8L3RpcI3wPHmyx8T/dFD9xwNRO+7/Vljw4MR1exp64latPXqPZA pfsA9Djq/X5rOOdMNYF+y8OFkntrs1UAAADgUDEB/Ijg/eutrKQAACAASURBVCbh+xATh+/h5qp8 //rH7ZYzH44OUEcEkHth6dX6eK+/gZDScw+jHwBEPfQ4ynptW2sd9bm50gMLAAAA4AX0t6BR9d5l SPV7pJn7vpeH7yWtSd4FVr4XzN0jN+5RfdvPahHSs5FuqaN6rfeMnXuPZ2u9src3QcRnAAAAAGAq YzZhbXWj8H1Y8H6XTVfrKt/LQrrAzVaX5U/1e2lAWBMm1vZtHxlURo1be+2pnu4zB89nudI92Hv/ 9jaEbeUzAgAAAAzX14Imsvo9MHwPd4Xw/cfP+4Tvcf62vxgTvqfnSv+tJgiMqJI+WlRblNIQdqvn 96NgLaVtUnJaxomau9ZsbWvW79+Iz/AM/y4AAACAF9deAR/deiZQaPX7VcL3GcdaBgXvcX3fhwRw G33fa9rBtFTmzl7N29IuZ8S8LX3CWyvrS8d5DpnP2BMgYt6I97Ck6r13TAAAAIBDtVXA36nveyDh e6cfv0ZtutpS/ZusVM5sulo6z9U2Lj1TT+V2y7kl97lk3LfVz1ubv45+X0e3EKq5x1sPLHq+gXDX fxcAAADAJOor4O8UvgcG5tOH78GGhO/9Pgdyf9vORATeb7/D95INXwWDn7V8EyCicvttGdPipHes GT8bW+9F7rMccS25MY7acBgAAACgWl0AL3xvconwPXC8ScP3ZUmH7zWSLTKeqt5Lg/UrB4O9bUJa W7isz4vasLY13B1tZO/zGrkHHWevb1m+rqHlMwkAAAAwRFkAP3Hwvixzh+9DTBy+h4tvOfNY/vnV Wom+VfW+fn1kaJsLwEf3j2/pqb53fO1Di5b3rOf9GPVwIXLeEqVryz3ouMK3N664STEAAADwovI9 4CcO3x8//ps+fB9S/R5p5r7vY/q9t1RRP6vt7906RunYtYF4au6t/uNHGB2W5trYREk9CJlJ6eci d9yoe/lY/Td3HAAAAMAl1PeA7xFc+R7qKsH7XTZdjQ3f38PRtrYza38CyMyGq0VjLMdXFOcqmo+u vB59/aP7k2+NdcR7Gvlth8i+9SXr2vrctT4AAAAAAJjSfgV8ZPX7zG1nrhC+//h5n/A93lb4vldN +9j4eVmW5fH491dUJe5za5UzRAWaW+uvCd9TY8xSEf3lM3DQvHsiNg/uUfqe5751cYYZ3j8AAADg BrYD+OjWM4FuGb5HjjV7+D6i9UxaaXX0p+Me//7a25SyRUmV+Cxqg/a9tZdUjc9SER3R6qf2+BHv e8mYpfPW7hvQcj2jPvtnPwAAAAAAbiLdgmbyvu+zukT4HugywXt/65k/AXmm7UxrO5WjQ+ajNiUt OX5UC5qW1je1G5XuHV8794i2MCk1G96eMXfEOVuusIEsAAAA8GK+VsDfKXwPDMynD9+DXSJ8/+dX RPi+LGXh+5/jfpuldUrKiED/+b81ojcu7dlMtLRSO9WvvKZFTUmLlkhRVe+j1tn7bYHSbw8I3wEA AIDDfa6AF743uUT4HjjeZcL3IBWbrT5X2M7SOuXZqArg0msuHedDy3prjo/akLSkor21Wj5CbdX7 qI1aS+bOrSF1fMTnBgAAAGCI9wB+RL/34E1XQ40IzCNNHL6HOz58r2o9shO+l7YRyc7RcU7tmBHh dM/8tWOMDFFr1967zpnaCOXMEF4f1SIJAAAAYKjvt6p6X5ZrbLoaaea+7+dUvucqe0uDzed2JRFB dap1yplV9EeFyi33fm10pXzJ8UdXXUc/7IkQNa8KdgAAAOBlpDdhbXWzqvfpW8/MHL6PENjvfVmK W89EBdXR1fFHiF7D1li5by2UrqH1QUiJs9+LZ2dV20fNO9O9BAAAAOjydRPWVsHhe2j1+4Cqd+F7 pxHV72lNG0dW9H1PzTNyU83ngPjMjVw/1lCrd6PWnrlLQ+SZA+DS+9dyn7fOmeGzljP7+gAAAICb iq2ADzKk9UyQuwXvy3KR8H27+r2mVcz7gfvhe8kGlSPbqtS0qBkxf6/WMWeo+J9B6T2IfEBREm6X vj/Px1Xtx1A5DwAAAMAUYgL4mfu+Bwbmdwvfh7ScOafv+7LEhO/F4xQev9fuZHQ7j1yQeVTIedRm r1FmWsuzkf3XI9rPfIybeyCW+7xunT/jewIAAAAQ0IJG+N5uQLV6lCFV7+eF7882q3kb2s5kx8yc 09vupKftRsmDgRHz1qwjdUzk3FHtcPbGP+peRt2jUUF2S6gfeT4AAADAKfoq4G8Svg8RHb4Hjnfx ljM5XypoO4L3T+MEn1NyzMhWN6O1znvEpq9Hjt/7AKb22xNntXgZMe6s30YAAAAA+KO9Aj5409VQ AzZdDTVx+B5ujvB95AaNLZXHI4LZkkA/9XtpgPvIvL41z5baSvKt38/efHPE/BH3cG9D1dYx98bN HZP7TLUQvgMAAADTqw/g//svPHwPrX6fPXyPNnPf9znC9y0R1e/JMZf9wHik1DxbQfuogP+IjVtr en/v3ZMII9rjjHrAEbG+yIdHpffu7IcsAAAAAM3qWtDcKHhflgv0fZ85fB+hv+3MJ8Hh+958US1q WjZOPapKuLai/ag2J3v3pGYdtS2BRumZY7ZWQ88PbWbYEBgAAAAgXHkF/I3C98f/fgrfe42ofg/U EL73VOjWVvCuA8fo6vKzK4pH9AJvGbfk+JGV/a3OfP96P8vr11oeTrWsAwAAAOAUfZuwNgrfcDXQ 9MH7AJcI32NazzyWZXlrrHyvqdBdV/32hrctFdt7x88UJkcYeT0z3qsz1xSx8W/v/DZfBQAAAC6j LIAPrH4PD98DA/Ppw/fZq96XZebwfVk+h+8jQ7yj2qucsQ7iHB0kt8y3d87otkN3eYAEAAAAvLB8 Cxrhe7uJK9+HVL3PHb4vy+e2FbXhYc3fRxA6vnssZfd99HszckPTEZ+31rB/qx1S7zijzgEAAACY yn4F/E3C9yGiw/fA8W7UcuaTx7+/cq1iPn4vbSHTGhCe2UIjugr6aKXrGL3eM9rezLAB68jrvvpn EwAAAOCL7QA+eNPVUAM2XQ01cfge7gLh+07P93Vw97bx967pd+aJHPP5b1FtQ3rOOUJP+HpWcDtq 3pJxtx4w1Y4zyit9NgEAAACWZUkF8AOC99Dq99nD92gz932/dvj+6bDlc3i9LH3B3vN4I8L2XF/s vTkjrq/U6DA3enPa59eXzDGtztx3oOQzKdAGAAAACPQ5gA8O38PbzgSbvu/7zOH7COPD95JNHVMt aWrlwt2aMaMD0dR4pdXzEXPVKllb9Oa0uVZFOTXV6Fd1ZiX/UWsBAAAA6PY3gJ85fL9K1fudwvcR 1e+BNirfa4PxK1VA55S2pakJ4qOCz9q1jVrHltqHExHHjHooEmWWXvwAAAAAU9vfhLXRzJXv01e9 D3CJ8H2/+v2x9+KXg/fbzkRVUc8Yiu7prRIf2cu+d5xXaKezVtpSKMrVPs8AAAAAl/AewAdWv4eH 74GB+SXC9ztWvse0nnksy/K2E75Hhb0fZggrjwxNR85z5HU893evmTdqfaVzHtmr/8h5AAAAAG7l u/C9w8Th+yWC92XpCd/XQWZPX++rVv9ecc3Pojaq/fDxPva2tBmptL/8LP3VI88HAAAAuJ1vUQPN HL4PMXH4Hm6+8H1ZEkHg7+r30nY1pUHseryS8ata5hxs5rX1SgX6Z11v6eckoo1PqahWP6k5X/lz BQAAANBsSA/4blfZdDXKzG1n5m0588eq7Ux0hW5L3/MzqoRLK/rvVsHc0tv/47yegLymh35NW5qI Pvy9wf/dPkMAAAAAzUIq4EOr368QvkcG5sL3Wp8qbTMbrm6d/1j93jR3wdhHim6tMnPl+MgxnvcJ iAya96rHa8foFbGWD0f3qgcAAAC4lK4K+PC2M8GE75OJqXz/E/QVhO/rqvBP5y/pSuBc9fhM1eW1 lcwlx0dvVlsrYt7Sayx9vea+tRxTO1eUiHkF7wAAAAA7mgP4mavel+UC4Xuwy2y6GqSw8j1XFd6y +WVLS5NRIWXtuLO2z1nbumdR97L2PS4JqqPa/7ReX1RbGRutAgAAAARqakEzc+X7438/rxG+B453 ifA9sO97Q9uZomEHHf8cbLZs6No6b885Ja12IubZMss3DJ6Vtlpp7cneK7o9DQAAAAABqivgw8P3 wLD8bsH7ENcK3/c2Hq3d2LK24jqi9Utky4+ItdaEzLkNQWvbvMwkarPTUhGfpZrPe8mcEe/PWfsI AAAAAEyjKoAXvs8z3pB+75OH7wl7LWZKw8O94yICyKP6qdc8bOgZY+/Y5/FrKsWPCuNL5xndZqj1 YdGyc1zE5z11XFRvewAAAIBbKm5BM3P4PsTE4Xu4H78uEb4nqt+LTqudpvL4PUeFyqmfU38bvZ7W 8XvattS8X9HXX1pNnlvHOowvnbdGa/ujq+wbAAAAADCl5k1YuwSH70Oq3yMFh++h1e8XCN6XJdn3 fR36RVXhXi1MLN1odraWL1Gbhp55TbXtgEquuWbD15rxj2ypAwAAAMBvRQF8aPX7FcL3yMBc+N6l YsNVgeK+qHY6vcd8qOlLf/bmq1EPcUY/DPJvAAAAAGAy2RY04a1nAgnfJ3Ne+N41TdAxRzhzHRGt SFrWf3ao3DP/LJ8bAAAAAE6yWQE/c9X7slwgfA8WHr6PqH4PlOj3PiqI7QmWo6vCc2OcHUb3uvr6 lyWuyv+oz87I8QAAAADISAbwt6t6X5apN129RPgeWP1e0O99Fj0Bas0GniOuvzeMLT3/yqFvau1H PkyJvm8l/eWXymMAAAAA2PElgA8P3wMD88tUvU9cSX/B8P3K9sLLXBg6OvzsHTu61/uHGULfrZA8 t7bn17cesJx9bR9qHwCc8RkFAAAAuLxPAbzwfZ7xhvR7nzx8H6ik2nxEwFh6fuqYuwabR193TZV7 bm1vGz/XzH22rTWlwvjZ1g4AAAAwnewmrM1GtYqJMnH4Hu7Hr0uE74Oq3/eqmZ/thY6tm2m2BpS9 m3f2nH/2xqHr+Uev58wQObq/e8TxEW2VAAAAAPjtTwX8zJuuDuv7HiU4fA+tfr9A8L4sQ1vPPIfo JRXKI/p+1zqi6n7E3BGOvvet92t93tHV7Fuf51G93Uuq3s/+7AAAAABM5/uy3DB8jwzMZw7fRzi/ 6r016My1lzmqrcZZvd17Qtcr+VhzSUuhnuub9SHNqI1Va+7bFT83AAAAAEN8C+/7Hkj43mlE9Xug xqr3dRCYnaZgnNTvo5QEpKVqjq29b+tzWrS0JOltpfK2+u/zcWdWrD/Pe+Y8ueC8RK41k/AdAAAA 4LfYHvB323Q10CXC98Dq96CWM60bnJY6o6d1TX/tqOrt3DytataX2yi3N+w9u2I9Yt7ce/P8ek+V +1EPaAAAAABe3vf8IQVmD96XZepNV4Xv4SKqmyN6aUe26ohu+fF8zvPPo6vEt8bMzXNE2Dt7a5VZ vqUBAAAAQKH+Cnjh+1xeP3wvqc6NCBBLWrb0hMaRYW5vT++tax0RxLZU3x/1TYTR79fo6xCcAwAA AEymrwJ+VGAe5QLBe2j1++The5DnDTaPqkg+Oog+0lYlfMv5vVo3Fj1CxDcDZriOXKufrXOO/PcG AAAA8DLaA/jg8D28+n3y8H364H1ZwsP3wNYzR2ymWTtu1DoiWt/U2KqEbzn/ymru+1HXPOKz3fMe v8p7DQAAAHCYthY0s4fv0e4Yvgcb1Pc9Kgyt3eA0ckPUlnFK53os/W1Pjmr/UjrPqPVEb+gbsc6S +WZ5f87YsBgAAABgejGbsHYYEr5HBuYzh+8jzFv1/mXo5bwe6j0tWyKUtBFJra2l3UxvS5rSlicR m9Hm1lJyTMlGrHvrOLpKfu89Lvm9dZ7a1wEAAABuqb4CfvZNV+8Uvk9e/T4wfF+W/QB07/cRayit NI9aS0nAm3q9t91MifW4R4bRNbaC9LfV62tvmWPWr434/O2NuXU9z7+rVgcAAAA4SF0Af6fwPdgl wvfA6vfg8L0mMMwFkL22QteeavKW9iutIeqdwte99ySiortk/J7P395DgB6p849+UAAAAABwC2Ut aGbv0b4sU2+6KnzvNlMFdW87j9Q5te1XelrfzHQvI53VDmikEQ+Ptj5DuZY667/tnQMAAADAb/kA fvaq92WZOnwPN3n4PqGWPuClr43opX3UGDXOCFxrA/WIByFX0rL+lhZEe62Mcmu48v0FAAAACLEf wM9e+T4iKJ+57/sFwvdBfd9HV3yfESKOCIAjxuyp0D9bzfWXHpfbzPYsPes/eg0AAAAAt7UdwAeH 7+HV75NXvYe3nRnhGuH7svRVsEeoGb+0mj5yvR/jjq6uPzJ4PuvbBTPNE+FKawUAAAB4OekAfvbw PdrM4fuIqvcBBobvJUaHjFGtUK5SibwVtJfM0/OwoqTVzfMxUQ8EPsa5cvV/Tupe1z5smaHyHwAA AOBSyjZh7TAkfI8MzGcO30cY0O+9Inx/5A9pX8by2uHg3gaaqWP2jsvpuY81wfj6emrbBUW93yO+ lTBCS2j+ofbBwqs+iAAAAAA41NcAfvZNV+8Uvk9e/X5y1fvaWf3U94LxyIcCJRtf7oWmo/rDl6wj +viatVxVSzV+5LcCAAAAAAjw7dNvdwrfg10ifA+sfj8gfC+plh9ZUd+ymWdr1XDNddSGqyVtXUrX UtIaJvd61Hs2Y8gc+XkcuekwAAAAAAd5r4CfvUf7sky96arwve70pX9T1chNR1/dEdXoJeel2rxE V+X3tGiJ0DO2ynUAAACAF/R9+qr3ZZk6fA83efgeIKKFSWSIO0PwOXL+iAce0fN9iJizpCf8FR7Y 7D1EmOEzCgAAAECD4ZuwdhkRlM/c9/0C4XtA65nSliij+o1Hn78sbQHpUaHqkeH783wzhcZH34Me qXUc1bsfAAAAgGDf8oeUGVb9HuXHz7nD9xHmC9+XJV+JXNuzPEpP/+6Wtc4SiI5ax4j+9zXntPbV f2z8fBWpNb/tvFY6BgAAAAANQirgp99wdebgfUTV+wAHbLr64awK6rPbfty1Srnlvrd8M6LlGxVX fD/21nxkayAAAAAAloAAXvg+mQH93g8M35+duZlmbv6rzXfE/YrqXb7X37/nOlo/T3qyAwAAANCs K4CfPnwPFh6+T179Pjh472k187bMGYIetabae5c6rnatueNrAuxS6/Mi11s6bmn4/vz33NwzfnYB AAAAGKC5B/wlwvfA8S4RvgdWvx9Q9Z7rBV9y/lm2emTXBsSlx6yP3bp3W2Pu9QUvXUuL3vf46L78 PePWtK458iFN7xj6wQMAAAB0CNuEtdvE4Xs44fsMtsLt1DFrEQFqSQD+tvrvs1yoXvL3ktdHbYpb Euye9ZAlepPXI0W+X70PUAAAAABur6oFzZCq9xFm7vs+efg+2BmtN7bm3Au318dEztt63NpR9/GI SvLodjgl5+yNUbNZa8lajmxNJDAHAAAAmMgcFfB32XT1AuH74Or3varvkW1QzlASypYcV6v3PqbO H13t3bNR61rptxai7ntNWP8hqj1My1pKvvkBAAAAQJDiCvjpe74PaDkT3vc92rXC97WaQPSsyt6R 1c2jrnfEuKqqt5VsyroW3cJoz3odqW9+qJwHAAAAGKQogL9b+D4keB9R/R5o8r7vkeFgTeV57TFR gf3RG4geMfdRoj8rre9V6zpaAv09d3jPAQAAAKaVDeCF751GBe+vtenqkRW4I+cZGXbOVKW8t5aP 12ZZ72zfJmid8+gHCwAAAAAE2A3gpw/fg10ifH+t4P1DbkPLiE03I8YcIbWO1N+O2sSzZK699ZZs btuq5T07o4XQUWo2ln2m/QwAAADAQTY3Yb1E+B44nvD9cCWbSPZsVHpWm5daqXUctbb1e/DWOHfL pqilrz8f0/IQJqfnXp+9kWntPgqpjY9n+XcAAAAA8JKKN2HtNnH4Hk74nl3C8rnqfVn6g+jSSnL+ iuw1XjNHzeulx0Se11JJHjlu9LwAAAAAnCRZAT+k+j3SzH3fJw/fT5YK21urrtfjRgT4d5Sqgr+7 dYuWnNLPTu24LXMAAAAAMJFPFfDDgve7bLp6gfD95Or3UT3ZcxuC9oxxNSXXnOrZXjvGXfRUwu/d x5pzvB8AAAAAF/UngL9bz/dlGdD3Pdprhe85MwaMrZu/Lg3nRYlondKy9nVboYjrLxkzYq5RAXdU P/0Z/20AAAAAUOD7slwgfL9C8D6i+j3Q5OH7s8gwtHeckvPX650lLK29jy2V188PG0bcg5rwfcQ3 KPbm6zku4r0BAAAA4AK+C987jQreX2vT1ZStSvGIdjIR55WaNRitXVdt5fX6vo68zyVtXEa+D7Xf aoj+hsGsnzEAAAAAMr7nD6kU3XYm0CXC9/u0nRkd7n6cc4Xw8jngnb3aeeu+HhXGb61npFlb3AAA AAAwuW+ho03c8/1u4fvj318zh+85pVXxNWN8eGz8XGt97tZYqb+v//YcaLf2nK+Zr1VpkFzbXiX3 t73117SPOYvwHQAAAOCm4gL4icP3cBcI3ynyUXGekzqm9CHByE01U4F4br6eIDoySN5r6xLxAGY9 V8QYI5z5YAAAAACAwWIr4KPM3Pd98vD9Yh5LewDeqiXcLdmIdE9NRXfpmMsS882AIwLgkgcYJefU zlPbu31P6earUeMK5gEAAABeQEwAf6dNV6Pdp+d7SmmP9jNaeLSG4D3V8h/n1wb+s1S1L0tb2J4S cU5tK5za+5hqJRRF2xoAAACAF9C3CevkbWcu0fc90MXC95SZNqtsXUfv+j/O37oXI1vafLjSprcl DyxGPeRpvUd7f5vp3wAAAAAAndoD+Imr3pflIuG7vu9rZwaPswWfEaHyiLkjz6lR80Ci5PUz3u8j +t0DAAAAMJG2AH7i8P0SwfuyCN/n0hvGHh3mnlHxPuoaR1aof4xdullty7p6zzljTAAAAAAOUh/A D6hWj3KJ8P3ePd+3HBXutlZRH+GIoHVrU9IRAfjIYL10nrfVf2ukznmeqyXUbzHDZxMAAACARnUB /MQ93+8Wvr9I8P7hOdR8/r1ESQC79XuUiHGPCFpnrtJvfQAx8prWa9r6ee+clnkAAAAAeBHfio+c OHwPJ3w/Q0n4/kj87erBZeqarjhHr6j38bF8vd7U9ZfckxEPBF7xMwwAAADAhvIAPtLMfd8nD99f 2NvSvqFmlJLgtnfMtdEV3KPnGKX13qc+R+s2RM9/G/VwYiv0j2i5AwAAAMBFlAXwd9p0NZqe76Va q5Qj52/ZqHPv9/UYLdfTcw9Gzz1yzNpvQpQeWxLOR0gF/L0b/faOAQAAAMDB8j3g7xS+j6h+DzRR +P5Y/TyqB/qRvbQj2o3kNnw9s8f5iLnPGjMXzud6tR/Zc31vHmE6AAAAwIvbDuAnDt6X5SLh+z36 vke01DgiZB61OebWMdHh6lGbe44Kp/fGzc1Zs6aeAL+3Qn3rAYxNVgEAAABuKh3ATxy+D2k5I3w/ 0wyVyCXnHBW059bSGkaXnhf9EKNk3OhvDpzxEGFrzcJ3AAAAgBv7GsAPqFaPcomq92Wx6WqbqA0q R4Wd63Fr5hrRv7v2Wke1CYoWvc6zv2EhfAcAAAC4sc8BfHT4HjjeJcJ3Ve9H92AfMcaIuSKryt9W /72ivXYte8e1GHWfSnrNAwAAAHBz3/78NHH4Hm7y8P0CHhv/FULWu+M9K20xM/O9KVnbI38IAAAA AK/sW/6QBjP3fb9A+H6B6vd1FXbJRqUlfyuRO2+G0HOGNbDtqPdn5gcIAAAAABzgPYC/26arke4X vrfo7Y39HJjmzjsz9Dz6mwAzBP0j1hD5wGaGeQAAAAC4qW+3Ct9Hbboa5EXD9wijA+2o0DW1UWvt Os4MgB8bP6d+//C283rJGKm/1T6wqf1WxNY3Nz76uke+BwJ9AAAAgBsb04ImwCXCd5uuzmYvQN6z 3hC0ZYzcuKXHR23u2mK9qWjvNw9Ker0fsflu6RwjNrjVhgYAAADgxr6HjBJY+T6k5YzwfVYfFcdR UgFy6WaZqfC1dW3R13XUGtbnnN3O5+x7CAAAAABd+gP4mcP3US1ngvu+31hvQNwyfmqMkZXko23d k632Knui193TE/+5tU3EunrH8UAAAAAAgGp9AXxwz/dQk1e9f3ix6veSkLInyOwNQKND1BlC2ZLe 6LWtbaLk1laypnWP+d7PTm7e1OszvM8AAAAAXFB7AD/zhqsXCN9fLHj/UBOoLkt9qBoVwkYZUTEe Nebo0Lh3/JpzI6+l5lsAkQ+UhPgAAAAAN9S2CavwvcuLhu9b9jYyfa7MLtnw9KxK7hK9G7Yuy/Zm sL1jjXDk+zB6rvW9Xj/o2Zu/JKAvOQ4AAACAF1QfwM8cvo8gfK+RCo3XofJWsJxq+7E1R0s4HRGQ 7417dHX9qOvpHfvI9ybqHozcE0DwDgAAAHBjbRXwQS6z6WqQFw/fl6WsvUdpILl1XGsV/NY5pSFu 6YODGqkxS9czMthtHfu5zUpNOD6ipdCIBxQ97xcAAAAAN1QXwAdWv18ifA+sfr9B+J4za1DZ8kBg VOX189+iKsmPvO9vGz+XilxrxIa9qTHXf1fhDgAAAMCmsgD+x8/w1jOhhO9XEBlU5oLa0dXPIzZf Xf/eEvjXbnA720OREaF56xh738AAAAAAgCLfs0fcrep9WcL7vpO0DplrrIPm3h7eJWs5suVLRE/y knPW1fY186QeErRWvUfd2+frGdHWpkXk9QEAAABwMfsBvKr3bjeofm8NGKND16PGiApU1/3SSzZd HRXkjr6He2tPbb7bOtbHa6PuU817kFvLbN8+AAAAAGCA7QA+OHwPrX6/QPh+g+D9w12qe0vD3dLK 8N5+6Wd4vpa3pTyQrrlnPd9E6K3Az11PzfhnfqMCAAAAgEmke8AL37vcIHwfVb37WP08U5VwaS/1 iPYxtfOn1lGjpcd86vdW0Rvc1ozR07Zmps8nAAAAB9Z+MQAAIABJREFUABP6GsDPHL6PIHxvUduy pWXcka1EPkQFqDNUM5cGyKlrnmH9H45uKZQ6p/WBRA3hPQAAAMANpCvgg1xm09UgNwnfa80U7q6N XFtpwFobxG4dX3otR78fVwyaj7hHM/+7AAAAACDI5wA+sPr9EuF7YPW78P2Tdei6FcKODmevEP6W trbZOj51zEzXfcWgeab7BwAAAMCFvQfwP36Gt54JJXy/mtJe4Vt/jwrsWzfljFB7bTVj5I6ZLfQu uebcMRFjbJ2zPi/i/gnxAQAAAFi+T131vizTh+83ttdz/Pm1XG/y1Ou1gX2tvTWNDq9nC8drtGxU uhSekzsmYoxnH9cS/X6sx229ZwAAAAC8gO9nL2DTqH7vNl2NshcqrjdTLXFkUBk5z5Hr/qiqLnnw kRtnVJAeOV/JOEdfS+24wncAAACAGwsL4EOr3y9Q9X7j4H1PSRi6PuZt9d9R845Se72tx5TMFbkR a+Q9fR6nZ9yWdjvRn431eCXf8FiC1wAAAADARXzLH5I3pPVMJOH7UdbBZO6YZz09s3t7vY/s110T rJ+5oWquD3rpxrqziQ6+ayvcR7S5AQAAAOAiugP48PB9VOuZIML3Ii1VxyN6cZfON8umm70bqvZs VFpbXd+6rr2HDTXjjHaVBwwAAAAATKwrgL9E+B5Y/S58Lzaiyr12jKOrjmeoct77BkJJK5RRoXPE g4Wj2wzN8H4CAAAAcHHNAbzwnQqR4W+uzU1PFfio844228akNVL3WBsXAAAAAC4ppAd8N+H7K4va YLT0nFFz9Zx3tLcl39O9xpEPHlJrr3X0g5KrPJgBAAAA4GDfaw4estnq5OE73XpD66Nbj0SIXvNZ PfU/5q1tF3PE+7U3zx3bDwEAAAAwoaoAPtSozVaDw3fV70VGhq6pljOzB57R6zvres9qY7MeI/X5 OuIBx/Pfr/ggCAAAAICTFQfwodXvF6l6F77veg4ka0LKlmNaKrGPcqVg9si11szVEnRvfUZa1rb+ HAMAAABAiKIAfkjrmUiq3lv19K4e2X99ZLXzssQG0bOEtiXXNHqtqYcyJVJh+Nbr63n2ziuZDwAA AACGyW7CGh6+j2o9E+RG4ftsjt7ocza913/mNR3dGqh2HpukAgAAAHCK3QD+EuF7YPW78P1UR1Rn 7/1+thkfCpSI+jbByPdja32zfQYAAAAAeDGbAbzwnRczuq1NiYjAt2WMkeeMbuVTso7W67vqQw8A AAAALiLbgibE5OH7jZ1RATxqziOvpTUUftt4rWbtLaFxS7g9Szgdta9AxDkAAAAAUCUZwIdWv18g fL9x9XtPCNkaeI9qV/KWeb1kjMiq771jUq+d8TBkRC/11uvInTfi/mhBAwAAAMBQ359/mT54Xxbh +zzOrCB+riRPraM1IB95TXstT/bmPatVSmreEdXoH/PsVemXvF4yx5oqeAAAAACG+hPATx++D2g5 I3z/YkTYuzVmxFyzBNMlZgmJS9c/4t62hPrr19dj1F6L3u8AAAAAHOb7sgzYcDWaqvejjAgm96q+ rxiG9oa5uaA9aszaQL+nkrz0nIj3+ooPbQAAAAC4qW/h4fuo1jNBhO9DnNkPPsKR66+p+O7pSb+1 4evW2CXz7h1Tck5uDQAAAADwUpKbsDabvPWM8L3brCFr7xy5sLpG5GaiNQH/Y2PsXN/553Meq9f2 RLR1meEBjIcAAAAAAAwTF8AL3+9gdMh6diV9yzh7leTr1yPD3tS8va1rWu9j7/1PVdMfed8AAAAA YIiYAH7y8J1Nqarp6IrgURXfZ9urFn++5nXAHf2woOf92usHX6vnc5TamDXVEz/is/mx98CaSngA AAAAwvUH8BcI31W/b0oFwi1h5161cktVds/rUefmjt27Ty193FuN3ji3tQ997eeopL3RiG861LTd AQAAAIAqsT3gIwjfj9bS133v2N4gs2aT0i2915Tqab5V4Z2rIp8h2D2zSj53H3PzjBZZXQ8AAAAA n3xvOmtE1fsAwves1s0zR4laz4iHAFsV3qPW0GLr/rX04R91fanWMqVGfl5n+ncAAAAAwItoC+Cj qXo/y0wB6DJw7CMfNJw517q1Sm4dqWNSFeuj29xEnlO73tkeQgEAAADwQupb0Exe/S58DzFbm5Be R667ps3NyLmeK81L389cP/saUS1dasfJbYq7/ttVP9MAAAAAXEBdBfzkG64K36tt9Tq/YgXxLOtI uUqleU/Ynrq+iGvaOz+i5Q4AAAAADFNeAS98f0UR4WUuID3KEaFr6/WUrO3KofG69U3q76PnBQAA AIDplAXwk4fvnO5KLWtKQvTI6+mZ74paNnyttT7vle4fAAAAAC8kH8BfIHxX/X66mir4EWFpzZgl a418cFBa/X6lEDlqra33OdfOBwAAAACmUL8Jay/h+90cEZZGjXlmkPu8aeraLOH8TBuXqoIHAAAA YHrpTVhHVL0PIHw/xMybm0ZZX2PENZeMUbI568ffjnwfcpubzvCZUAUPAAAAwPTSAXy0Af3ehe+H OTrYPKPKujTMLQ2en4/bOyfXDuf59dp5S+SC9i2zht0zPBgAAAAAgD++BvCTV78L3oc4KrgsmSdi HaOup7R/fG1wXjtX1Dm1x5/xOamZU/gOAAAAwFQ+94CffMNV4Xu4dbX56P7jRwWkZ1Ttr4P3V1Rb XR8xT0kbHwAAAACY0t8AXvh+R3utVx7LtVt61D5MKAlyt46JvkdHh8q99yWl5NsCEZ4fHgnjAQAA AJjKewA/efjOodatVKJCzaPD0fXDhPXf9o7vOSZCVBue0tdb78vWHLlAf+8bFy3u8g0EAAAAAC7m 2xXCd9XvhxrV8qM3HI1qaTLSY+Pn3rFaxuzptV86z1aQXhrol74vufWkHrYAAAAAwOm+5Q+pJHx/ NXttao501OafPa9HbL76XK1fE2xHGr2Z67LEPkxoPRYAAAAAhooP4AMJ309xVgXxDJXL0VXjtYH+ uuf+mWFyam25Y2r0PqAo/TsAAAAAnCY2gLfp6ivo7c9dshlm6vWrVy6n1l8b6M+0mev6c9ByfTVK A/6tOa/++QEAAADgBX0PGUXw/orWgea6Onv9+9Z5JWOfofR6Ss/vmWdvrNp1PZ/Tc30fIsZIKan2 z33jYNTaAAAAACBEfwW88P0uXi3sXPdYH9X3vKTKvXTT0h6932x4HiNC71hbn0etaAAAAACYRl8A L3x/JaM2xZxVT4udo9XOOTrQny3knqVvPgAAAAB80h7AB4bvTGFUBXHveCWbgbZYt2ipOa9V69rX 1d5Hzp0SfQ9a1jbbQwAAAAAA+KKtB3xw+K76/TSpVjI1fbdLRLYaiRivVm3P9sh5UlrnnaUyvKYF zyxrBgAAAIAmMZuwdhC+hziqGnhUIDpzT/lUr/ERIfgZ119y39f91Wd9nwAAAABgOvUtaPR9v5qZ W3V8rG0r1J1p7Uet5chrrq24F74DAAAAQIW6AF74fiW5cHsGubXNsPbn+xi5nq2gvXeO0gB/pocb AAAAAPCSylrQ6Pl+RanWKXuu1l7kqD7so+5Jy7hb1/z899J2MSXzX+0zAQAAAABTyQfwqt6vrmVz z7OC15p5R6xv9rD5bSl/SBBxLa/20AYAAAAADrXfgkb4fiWRLU1GVJafMe+eyBYss/Vt73Xm+6U1 DgAAAAAvYzuAD247w3AzViLP1Id+HexGrqlmrFEBc+S4M7xfAAAAAHB56QBez/dX9ViuXa1dsvb1 MS0PAUbeo9E95a9eQS78BwAAAOBl7LegCSB8n8rbMk/A+Vj9t0RtL/vn35/nyc3de4/ODMHXvfxH 2HrI0Xp+6zEAAAAAMLWvAby+769gdCBaOv5eUPu2+m/rWkq9JX4eXY3eYuvaWq95RK/7kk1g95S8 57M8KAIAAACAZp8DeOH7laXC7VK1leWlofleUNtTfV4aLKeOaXl4MEPbntTfS9a1NV7vQ4yS8Uor 5YXtAAAAALyk78uy2HD1+h7LuSFmy9zPIXrr+S3HlM6198Dh2Zn3vmfe6DXv3euPezTrfQQAAACA Ib6ren8JMwaXH4HqXrBasu71+bmgNvX6yHB3xlC5Zd6Sc1qvp/VhCQAAAABc2vBNWDnVmZtdRvRZ TwW+ufFSbW5K19DTsia3llK970fqgUXJ+L0hedTnyOarAAAAALyMsABe9fuUjqw8HhGctlRx752f W2NPy5oePf3712oeUJQofV+f283kzt8bUyU8AAAAAC8jJIAXvl9ezYajW8fOEJxGh88ftu5JRLX6 smw/KIh4qBEZ6Ndu+rrVsmaGzwoAAAAADNcdwAvfLy0VANeE2KljW0Lj2duO9PSw7xk3IqjOVaTX tCmqXU/tNxAAAAAA4KV0BfDC90sY1e6jp5d45DqWZUyFenQ/+Gi1rWFKfy8Zo1XNODPdawAAAABo 8r31ROH77ZWEqVstSErPKT1/RIX67K1TttaS2oS19n6WjLO3hrWZ7hsAAAAAHCZsE1amdWb42VsN P6oy/ujxRlRzb7WS2atwr7mfLZXyAAAAAMCTqgp4Ve8E2qrG7q2af/49MjRuWdeH3uspGXNEQG4T VQAAAADooAL+dT2Wa/bRrmmRkjpn3Sol6h4cGTqP6M3fQtAOAAAAAB2KA3jV75eTqwA/O5xf9xOP Hvfj51yIfPZ9KFGzyewsofkV7isAAAAADFUUwAvfX9LooLa0+jy6rUtt8DtLYL0nt8nsET3ma13h vgIAAADAUNkAXvjOSmkwG92DvXTuqwa/PYH3iGu+6n0EAAAAgGnsBvDC95dyRi/06D700ZuqzmRk Nftoj42fAQAAAODWNgN44fvLiWrZUjvnrJXUI9ZV06t9y6z3a21rE9yrrB8AAAAAhivehJWXdUSb mCOqolur7WvP2Ts+16u91lHV5HvzbL0maAcAAACAjGQAr/r9lkrD3lxYmwpmjwhrW6vta88ZVTmf uq9HtdzZm0fQDgAAAACNvj//IninQHRYuxXat/gImc8IjXuu46gHFJEi3zcAAAAAeEl/KuCF77e0 1ce7dYwWkb3pa6vgZ90gdpTIFj1XuF4AAAAAONW3ZRG+31BkpfioIPaI9itnVcqf5YgWPQAAAADA b9+E77c0qo/5iGN7zmkdr2Su1s1b9+79kfclYvPZMx8mAAAAAMD0kpuwcls9geroSume4Lp2Y9jc XC39z0uOb7nG1pY7EetXHQ8AAAAAOwTwPPsIVEdXNkcHt0cFwR/B+4gNTXN/i6icF5gDAAAAwIEE 8KTkgtqPKvC911/RqA1eUw8+auZ6PjY3b9R7c9Q8AAAAAHBZAvjXNCL8XIfDrS1cRpgx7K0Jxdfn 5B5wbClpjZNbV1Q1vWp7AAAAAG7v+9kL4JOoIHlE+DlzoDrz2pblc7Be8u2C2utpbY0T2RsfAAAA AFhRAX8NM1Z4n+UK96Jlw9RHxTE14+asx8z9DgAAAAAUEsBfw90rj1t7o2+NMfK8VAV7Sahdcl1H fLMh9zsAAAAAUEgAP68zK49b+4/3HL93fkQI3NKT/fm8lt7oW1XtI0LtmmtS1Q4AAAAABxDAz6s1 MG7VWmW+DplbN/HMVY1HagnAo1vD9LZ6WR9fc01H3msAAAAAuC0B/PxaNuWsGftDy8afqfNawvuU K7Q+iejbXjLGaFe41wAAAABwOQL4efWEu6XeOsaIbguzLP1tVB6VY/TYezCSerARvYGq0BwAAAAA JieAn1ftppytfdufA+LWMR6r3/fWFFX1ngrv35b6Vjit9tZa0gceAAAAAHhxAvjrawl4P0Lz5wr4 5/C6xsd5qXWkxss9NIiqyJ8l8D5jw1U93QEAAABgAgL46+sJzVvPz62jdSPWEf3ucxX5M2m9b7Wv l5j9XgEAAADA9ATw1zRrONpajf9hRLX4c0ua2p7zrS15WrVuhDvCLN8gAAAAAIDLEsDPbR2w9gbc PXOXvJ4LuEvOqV1HqVw7nNJzWuYZRUgOAAAAABMTwM9t3dalNxAuCcRLzlu/XjJGyZglY6yd8W2A mvvYM+5RZv1GBQAAAABcmgB+fi1V7//f3r1sOYprWwDFY+T//7Jv45RvkSok9EbAnJ1whnnIrmot diztz9ur3ag097iSIHdE93wPOZ3xozZ8vWqi3SQ9AAAAAAwggF9bTW/5zxV94jUT7qk15Fyj9zT6 J/J6hO9W9xlz3y/5Lo6+R5PxAAAAANBAAL+2mt7ylNzKmR569Ke31tzUqAmeax82fLa6zxjeN/Z+ yXdx9D2ajAcAAACABgL4d/kFqm+YbK4J0c9C8bNKmpxJ9NpKoaNr1v51ROqaAAAAAEAnAvh3GjHZ XFuTMkrpw4acie/a93vX2sQ25G29dmuFEAAAAACwI4BfX4+O8N5SG7wevRcLjHuv4ej3K9So9P7v U/uZrtgkFwAAAABe68/VCyBbKsSeHZYe3S9V3xKG8z3WG05rfw5+36rXg4MRdTOp35+tQ7gOAAAA ABOYgF9fKjRdqSYktb598F5Sc1JSH1OrZmPalu+95tzYdyZIBwAAAICFCeDvq3etS6w6JvX+0e9T 9TThMa2d6z3U3OPsnJpQv9e9AQAAAIBFCODvq/eGmWebeuYGvznnlG6Qejdnn2/0537q9woAAAAA tyKAX9d3O59K/2kJtHMm2FNaJrJbHyL0DJpT16q9z1Wd/abkAQAAAGABAvh1nW1outeyuWl4zuzw tufaW6SuVXIf0+cAAAAAwLZtAvinuPPE853XfiT11wi54fyIEN+DAQAAAACYTAB/H6UBaqzCZlVn a73ys9SsLfevF458Mu6Zq+UvDAAAAACABgL4e/hu5QHqvsLmbBq7R9jbOt199vmuDJBj9x4Zbveq vRG8AwAAAMBFBPD30Bqipqaxa8L9s3vkBsKjptpnTdPPCLdz1ipkBwAAAIAFCeDpHd6WBPo97p1b /5L7fkt3e4nca55N3wMAAAAAixLAr68maK3pi+/lLPzuXXcT60uvvU9Ld3vJPUf8VQMAAAAAsBAB /Lpa+sVLN/HMCc1T1yupfCmdPj8SXqMlNB+t5L9D7FjT7gAAAABwQwL4dfWekG4JcfcbuubcK+f9 muqYK7Q+yCiZno8d2+t7OXuQAgAAAAB0JIB/jxmbn5ZYMWw/MmudM+5z9iAFAAAAAOhIAP9OLSFs z/C+Rz1LznmzHzjMvN8KD1MAAAAAgAMC+HtYKWTtXW1T2/ue2zu/n/qe9T2OmjI/q+3J+Xwr/b8E AAAAAI8mgF/PCt3oNb3nqUnz1PXOAuTYuSW98y0b2qbMDrNruva3LX8TXAAAAACgIwH8ekoC0lEB cGoNsZA81S+e+5laNjHNvW7P7+zqMLv2rwcAAAAAgAn+XL2Ah8oNRn/BdezfZ1ITz6NC11Eh+Syj 1xr77ve/D4+50/cHAAAAAGQyAT9Hbo1K6eR57L3eveAl1TBvl/NXAAJ3AAAAAHgBAfw4vXu3U9fI fa9Hn3ruOd/I65563MODBAAAAABgCAH8ODkbYs42c/J6xsR3j3vU/tVB7HiBPgAAAACwbZsAfpbY NHzvsPaq8LfXfWetf9TmpamNaAEAAACAlxHAz5HTC54yIjDuGZqH9629dmt4Xfo9hcfXdt3nXAcA AAAAeBkB/LVGTWLnXrNHUBzrhy+5dss6Wrr2wyC+puv+6JiRf+UAAAAAANyEAP46R5PjM++9bcdB eW5gfHZcyWer+R5SoXmp0muUTMX3+usAAAAAAOBmBPDXqa2LqQ1wY5PiqentlJIalxyl513ZtV4z FV9yLgAAAADwAAL4a9VU0NQGuKnzWqaye9WvtATTs+puellhDQAAAADAYAL48VJh66zQ+UzOOmru 13vau2ZD1FBL3U3rMeEaBPEAAAAA8GAC+PFGVY60hrizKl96bbC6X8N3y6/U6aGlcqb3OQAAAADA TQjg729EJU1PLfeJbWD6abzuCKbZAQAAAIC/COCf404B8NFac9Z/FMjHzpv9faz2QAAAAAAAuJgA /jlGbbI6wtFaaytcYucJxAEAAACASwngx7gi8B612Wut0u8g9/je322v6632kAMAAAAAuJgAfoxY 4J0T0tYGuaNC9lnryT2+x6R/bAPX0nP3/zZxDwAAAAD8RQA/VhjW5oS0PQLhntPYv/XcYcK7R4hf eu7+33f4jgAAAACASQTwY7UEvblh7lEgPGIau/XBwKpGPKwAAAAAANj+XL0AonqHud8B10y5Sxgd rrP0e9off5fPDAAAAABMYAJ+nKsmwGP3nR0Oz9zcNNbLXmNUdz0AAAAA8DIC+DFmT5vvzbrvN/jZ uo6W64Q97K3fQSrQv0u1DgAAAABwMQH8GGcBcGmI23p87vkl9/lsfR809Ajse60ntdEqAAAAAEAW Afw1jgLdWKC8P75lY9aa83ofv9c6SX5075zvNfY95z60CKftAQAAAAAOCeDXUVq1sqqzapqfWZ8l 52HE5+S4VXr1AQAAAIAbEcCPczRVXSo34B0xiV17zU/w84op8dp7CtoBAAAAgG4E8OMcTVXXyAmT RwTEOddsXVvO+TVheu09S77H2p59AAAAAOAlBPBjtIax+/M/W1nYOzMIrg3+w277/e9a7jHzYYWN WgEAAACAJAH8GLEwtnYT1dT74TXvEATnbqDaet19H70JdQAAAABgKgH8XKngvLYapXfgvnJQXbq2 fR99z+9p5e8IAAAAAFiEAP46IypMvpHXJXpXvvS81qjp/tpgHwAAAAAgSgB/rZYA++jcT+R17X3P jjvrcC/ZZHVm8P8NfgrUAQAAAIDuBPDXagnJc0Lj1o1NS4Lp2l73mvC7JTD/bn9X0wAAAAAADCGA H+eoDqZkSnzEpqSj3KkTXegOAAAAAEwhgB/nqA6mdko8ZYXwe2SoXfr5SmpvAAAAAACGEcDPMSLw vbK/fGaAfdYznzr+yHcrv+YZgT4AAAAA8B8C+DlaNxg923C19rq1rpp471nL0/MBhlobAAAAAOA/ BPDrSdXUhOF0Sd1KLCRerbIlXOeoewvNAQAAAIChBPD3EobGOXUrpdc8usaVYfVnG/sAoGRjXAAA AACAbAL4a323urA3dc7+vc/WHp63TM73UvOgIXd9R39dsMJnBgAAAABuTgA/Ryy4rQ3IU+ccvTci OE6tYYWguvR7zfk8s+pxAAAAAIAHEMDP0aMqZuT9U2rWNruyJud+td9xqoJndD0OAAAAAHBjAvi5 YpUzsU1WVzA6TC/9zLV1M7WfY//fJvXfDgAAAADgLwL48b67n2eVM6uF3TOUVtkcHZ96gNGrY79H nz4AAAAA8CIC+PE+wc9ZIfioae0eE+u5evS49+7YD634UAMAAAAAWIAAfr6eU9SxWpTW+/S87sh+ 9tbrfSOvS65hKh4AAAAAOCSAX0dNAHxWi1IbbM+uW6m9V81Dgv05n8jrs2sAAAAAAJwSwF8rFgaH /24J0ns6W8fsOpbS7+jXww8AAAAAMJwAfo5YpUsYBp9NdMc2GS0NxnPD6tg6YkYE/j2rYGLH6HEH AAAAALoTwM+RW+lyNtEd22S0NBhvCatnCj9bzoOGmjD97LMK6AEAAACAYgL4cfZhcE11y4hu997X yLlOzX1qN4At6a4vWVfqIYBwHgAAAAA4JIAfZx8G11a31AbROXpNuPeupZnV017bsR/7awJBPAAA AADwFwH82nI74mutEhqnNqPNPS/2fs5nXOmBBgAAAADwEAL49aQqTnqGvGeT5rUbteaeu1dS8bIP 1XtW0gAAAAAAdCWAX0/Nhqk97lP6fuqYmjXHgvcwnC/dmLWnVf5iAAAAAAC4AQE8PZRuxHr077Av /yjEz/1drbPKGtP0AAAAAEC2P1cv4OFSNS8jNxudtZHpT+k0/SpT/gAAAAAAwwjg034T0UebobZU tJy9F1vL2TlHFS0jtHwntccDAAAAANyKCppzrbUnvXrDf/dcoSKl5Ds5Wm+P8F0fOwAAAACwNAF8 nZLwt3dY/ym8f+51e1/jaBPVLfhdy7r234MwHgAAAABYjgC+zozO8tZQeX9+j/WWXqOkouds89Oz 84/qcAAAAAAALiWAbzMy6D3rj+8Z0F/trLe+dK265QEAAACAywng2/QOentW25S+f3bv1vdzjzk6 p2c4DwAAAAAwhQC+TWyD0drrtHSjtwbRRyF3To1Nquu95Jja6/as7QEAAAAA6EYAXy82mV0zFR+G yDUT3yOC6JIe99ZjYuekPkt4XdUzAAAAAMAyBPD1Rm/EmhO0x457UhB99llMvQMAAAAASxLAp80I d3OD9phetTW96nRme9LDBgAAAADgQQTwaTPC3dLqmNbAPnZOrE5n9kOIO4T+AAAAAACnBPB9XNG5 Ht4zFmL32Jx1dCh+9iAAAAAAAOB2BPB9XBEapzYg3YfmuWsr2ey0JxPvAAAAAMAjCeCfqzQ0v2ry 3MQ7AAAAAPBIAvi0s+nsu25cOkOP78F3CQAAAADclgA+LZzODgPh2MalJVo2Xi09ZubxJd9D7cay AnoAAAAAYFkC+DI9+tRT16wNonOP2d8ndnxsqr9HVUzu58v9/o7WJJQHAAAAAJYggB+jJqw+C7m/ W1m43HNT1bN19bhOzXG9zwUAAAAA6ObP1Qt4mJpJ8d85n+DfobP3S9dxdp/cc2YE3kJ1AAAAAOB2 3hLAt9SSHIXONeF1TBisn12jVx1NSaCfc07LwwcAAAAAgMd5SwVNbQDfM2g/W8tVG462PjT4/Wy5 DgAAAADA47wlgK8Nt1s62XsF7b9/jwyrW7vlBekAAAAAAIG3BPApOZufxs5JnVcSSu/vEU6Xt4bb OeF6yT0+kdcjJvRHTf0DAAAAAAz35gA+N+Cu2ai0xW+yPicU7x2ut+hZyzNj6h8AAAAAYKg3B/Ct 09u1FTNn55xN1h9Ny6eOyXXltHn4OQTvAAAVsw6AAAAOtklEQVQAAMDtvTmA31thA9HYFHjNfXPX lhPm11AdAwAAAAC8ngC+TKwPvuT4mNFT4DM3T63d9Lb0GAAAAACAZQngy5T2wa9UpTJjM9fcc3pO 8QMAAAAALEkAP96sSe6S6fyaNaU688+C9rt10gMAAAAANHtzAD8r4J01eX4UkMfu3bp5a2ldTk0l jQl4AAAAAODW3hzA12xU2qL2OqnJ89g9asPrltC79PMdbQBr6h0AAAAAeIy3BPAtwW4qlG7ZZLVG eI1v8LrHPXo8KKg93tQ7AAAAAPAYbwngRwW7JdPppceV3r/0M7ZskFqq5DObggcAAAAAHuEtAfxo JdPnvetWUtdJbZY6cto8vO/n4HcxNQ81AAAAAACW86YAfmSYW1NTsw/ia9YW9r3nbGRas86ayf6S epmj67d22QMAAAAAXO5NAfzsMDc3RP5kHBM7L/Xv/TpyQvTY+bnBec5nMAUPAAAAALzGmwL4kXKm z0vP73VebcC/v8dRlU3rQ4OcCf7wHAAAAACA2/hz9QIuVBsiHzm7ztm9atexD697B9W/a5bUyZyt RZgOAAAAALzGmyfgZ9acjA6ea7rdz44Jr/kNfh5dY8SDAAAAAACAW3pzAH+2aWjuuat3lOd8tpJj UtPtwncAAAAAgH+8OYA/6x7POTd8fWT1gH7vTmsFAAAAAFjamwP4n5qp7ZJal0/k+NpqmJFaq2wA AAAAAPjHmwL42hD8SGmtS+lGpkfH1K619Lzw+P2DhFrCewAAAADgdd4SwMc2By0JlUtC5NRGpbVK KnNa+u3D6/ToddcNDwAAAAC8zlsC+B5Be8k1UhuVjhCuueU+Jf32AAAAAABEvCWAL3FF6FzaKR8S lAMAAAAALEYAX25kvUzrMQAAAAAALEIAXy4Mwo8m01fadDS1lpXWCQAAAADwKG8P4L+R1yVWq4Qp 6YM3VQ8AAAAAMMjbA/jP9r/A+rv9G0b3mgq/arr8KFQ/W0v4vsl4AAAAAIBGbw/gt+1/gfWISfCV NnM9C+XD92M1OwAAAAAAZHpzAJ8TVt9tMrwk9I8de/QZVdUAAAAAABR6cwCfEyqHYfyIIHpGqJ/z IOFoM9ne9wUAAAAAeI03B/A5UjUtJeemgujPwfvfg9+13POsYib2u1Ym5wEAAACA1xLAp7UEyJ/I 673Y1HltL33OPQEAAAAAmODtAfzVFSkzNju9W489AAAAAMAj/Ll6AYV6h8erTYmnOudrOuiPzjEl DwAAAAAwwVsm4FuC+6vO7bEBbHgNAAAAAAAmuWsAXxom9+pyj90/tp6z+6Y+R84GsCX1MqbdAQAA AAAmumsAf6Z22jv3vF+YHdtENVfqvNT0emrzVgAAAAAAFnDXAP6sWmVEIF5zfGvti6AdAAAAAOCm 7hrA760cRreubeXPBgAAAABAwhMC+F5W2aQ0p9c993cl9wEAAAAAoCMB/L9ap817Bdo5dTO5v/sR tgMAAAAATPa0AD4VNNeE0CXnXFUXk7PG0sAeAAAAAIBGTwvgU6FyTeB8RUhd+qCgdo2m4gEAAAAA BnpaAJ8jJ3g+O2ZkeN079I+t1QQ8AAAAAMBAbwzgc4Ln3zGjwuucjVbPzsklaAcAAAAAuMAbA/gS s8LrkocCOdTLAAAAAABc7M4B/FHI3CN4zplOr5lg3xsd7O+vL4wHAAAAALjAnQP4z/bfcLk02D4K 0sPw+uiaOcfE7jGbChoAAAAAgAvcOYDftvZwOTw/7H7PmST/PQiITcXPCMBLQ/6rHwoAAAAAADze 3QP4M0fB+NExodTU+/74fcgeC/Nz1WzEWhvym4oHAAAAABjsjgF8yfT2UTB+dEzJfT6R179zaqfL azZibam+MQUPAAAAADDQHQP4o9C7h5I++VjQvg/8R20Sm+Ooy761Lx8AAAAAgAJ/rl5Ao7MNUEvs g/PaqfmzY2aF3q11OAAAAAAANLrjBPzebwPU3tesFVvLCnUvK6wBAAAAAOA17h7Ab1v/6e6WoHrG pHmvjnmBPAAAAADAQHcO4EcEyEfd6T3kht859+s1oa+WBgAAAABgoDsH8CMmuku702ObsZbeJ/d+ rYTuAAAAAACT3DmAD+WEy6P64ntdN7yOmhgAAAAAgJt6UgCfo3YCPBWEfxque3St2L+F8QAAAAAA N/K2AL7WqOqWklBdfQwAAAAAwI08LYCfNSX+jbyOHRMzIlQ/u69JegAAAACACZ4WwM+qbPlEXseO GSH2+c7ua5IeAAAAAGCCuwfwZ93ssWN6hPM9NkxdbXoeAAAAAIBO7h7A54TQR8f0CK9TAX/pNXJ/ Hyq9t/oZAAAAAIBJ7h7A/7RMkrfe5xP8nKn0nrMqegAAAAAAXu8pAfysHvYra1++W9/QXIUNAAAA AMBAf65eANkE5gAAAAAAN/KUCfgnyZlyVx8DAAAAALC4NwbwV4XXufet3VgWAAAAAICFvDGA/4XX 3+DnrPvOZFIeAAAAAOAibwzgfz7BzzOrh9lH6zMpDwAAAABwkTduwvrd6oLp3mF27TpCQnYAAAAA gAW9cQI+rKC5Sk1wfvWaAQAAAADI9MYAftv6TZ/Pdsc1AwAAAAC80pMC+JLp8Jwgu2XavOZc0+0A AAAAAA/ypAC+93R4y/VKz73rRD4AAAAAABFPCuBHGj2dLnwHAAAAAHgYAXyes4BcfQwAAAAAAH95 YgD/3f4biF89wf6NvG4l+AcAAAAAWNQTA/jP9t9APBWQzwixP5HXMd/gZ851AQAAAABYyBMD+FIr htif4KdJdwAAAACAm3lLAH9VgF1z36NzwocEAnkAAAAAgMW9JYDvNeVeGnzX3DfnnBWn9gEAAAAA 2HlLAN9LLPg2kQ4AAAAAwF/eGMCPCMtNpAMAAAAA8JenBfA54XoqLF99kn319QEAAAAA8I+nBfD7 cL0mrF5pkj1nM1YAAAAAABb1tAB+765h9S94v+v6AQAAAADYnh3A5/hu69W6/IL31dYFAAAAAECB twfwn62sE35WKP7dTMADAAAAANzan4vuu9J0dyrsDn+fE4oLzgEAAAAAePwEfE7QLzAHAAAAAKC7 uwbwuRP0YbheMnkfO3al6X0AAAAAABZ1VQBfG2L/ziuZWt/fK/e8kloaAAAAAAD4j6sC+NoQu+a8 WecAAAAAAMD/u2sFzQjfyGsAAAAAACi2UgB/dQD+ibwGAAAAAIBiKwXwvQPwmkD/W3AsAAAAAABE rRDA9558P9qoNTfQ/xQcCwAAAAAAUSsE8LlBeRjOx6bVP8ExM5meBwAAAABg27Y1AvhQLMQOw/mc afXZ0+ym5wEAAAAA2LZtzQC+ZAp+hJJ7mHgHAAAAAODQCgF8SYg9Y8I8vEdqfSbeAQAAAAA4tEIA v3qIvfr6AAAAAABY0AoB/M83+Hmlow1fAQAAAAAg20oB/Gf38+rA+2jDVwAAAAAAyLZSAL8n8AYA AAAA4NZWDeBHqpmu/1aeBwAAAADAS/25egH/+G5/T72H/+4p97qm8AEAAAAAqLbKBLzOdQAAAAAA HmWVAB4AAAAAAB7lDgF82L3+Pfh9j352He8AAAAAAHRzhwA+Vk/zSRzTeh9hPAAAAAAATe4QwF9B Bz0AAAAAAE2eFsDnTq6bcAcAAAAAYKinBfC5k+sm3AEAAAAAGOppATwAAAAAACxhxQD+rB5GfQwA AAAAAMu7MoD/bsdh+lk9jPoYAAAAAACWd2UA/9mOw/SZE+6m6QEAAAAAGGLFCpqzCfeeofnvXrFp fAAAAAAAqLJiAN9DKkyP1d6otgEAAAAAoJuVAvhv5HUoJyhPHSNoBwAAAABguJUC+E/k9ZkwrFcl AwAAAADA5VYK4GuFYX1LeA8AAAAAAF2sEMCX9rUfvV8bpKujAQAAAABgiBUC+DAE/ybeC4/5nBwX Xg8AAAAAAKb4c/UCDrRushpa4SEDAAAAAAAv0xrAt06Xfzc1MAAAAAAAPNDM6fCjsL40fFcnAwAA AADALcwM4FN97rmbrZqWBwAAAADgFlbogO/d+Q4AAAAAAJcbNQFfUxWjXgYAAAAAgMcYFcDXTKyH 53yDnwAAAAAAcBs9A/jeQfkn+FlyH6E9AAAAAACX6hnAz+pp/90ntXmrzngAAAAAAC61wiastYTs AAAAAAAsa7UKmt7VMapoAAAAAAC4xMgKmprw21Q7AAAAAACPMHIC/ihMPwrlR06pC/QBAAAAALjE 7E1Yj47pGZKrnAEAAAAAYAk9A/gSYVDeKzg38Q4AAAAAwBJmBvD7kD0MynsE56bfAQAAAABYxqwA /ruNn043/Q4AAAAAwDJGB/Df7Tx8n70xKwAAAAAADDc6gP9s55PpIzZmFeADAAAAAHCpPx2u8Qu7 P7t/xwL073bdxq8AAAAAADBNjwC+ZENVPe0AAAAAALzCzGl0tTAAAAAAALzGrAD+bCNWAAAAAAB4 lN4BfGzKXfgOAAAAAMCr9A7gBe0AAAAAALDN7YAHAAAAAIDXEMADAAAAAMAAAngAAAAAABhgVgAf 25wVAAAAAAAeqWcAH4bs+3/bnBUAAAAAgFfpGcCHIbvQHQAAAACA1+pdQaNqBgAAAAAAtv4BvKl3 AAAAAADY5m3CCgAAAAAArzIygD+qo1FRAwAAAADAK4wM4I/qaFTUAAAAAADwCipoAAAAAABgAAE8 AAAAAAAM8Oefn7rZAQAAAACgIxPwAAAAAAAwwMgA3lQ9AAAAAACvVRvAn4Xr323bPgXHAwAAAADA o9QG8J/C98+OBwAAAACAR/lzfkg3puABAAAAAHiNnAn4nOA855jPZhIeAAAAAICX+AXwqQD9U3AM AAAAAACw/RvA5wToQnYAAAAAAMgUVtCEU+696mcAAAAAAOBVwgB+P+WeG6ybjAcAAAAAgEBqE9b9 pqn7MN7EOwAAAAAAnEgF8HupKXeBPAAAAAAABHID+H3IHobx4b9NywMAAAAA8Hq5AXyJT+Q1AAAA AAC8Ro8KGgAAAAAAINAyAa9qBgAAAAAAIloCeFUzAAAAAAAQ8X87eXeP9SoElAAAAABJRU5ErkJg glBLAwQKAAAAAAAAACEA7/ClozopAAA6KQAAFQAAAGRycy9tZWRpYS9pbWFnZTE0LnBuZ4lQTkcN ChoKAAAADUlIRFIAAAIBAAAAYAgGAAAAhNGhtwAAAAZiS0dEAP8A/wD/oL2nkwAAAAlwSFlzAAAO xAAADsQBlSsOGwAAIABJREFUeJztnXl8DPf/x1+ztARRFeqMVotslTqaum+l6KHXt6dWVfWnqKpG na2zKOoq6r7vq25xRZyJJCokSCL3SUlIiYrIzu+PZDa7s3N+dmYP+3l65GEznzk++87uvF6f9/sz MwzLsrAkNS0dMbFx6NShPb4bOgzlypdDvXr1MPjb/wNFntVrN6BmzRo0foT0//obfPTxxzR+hNy+ k4uw8Ah07tiBxo+AHX/tRoUKFWj8CBn2QwB69upJ42cHgYePoUsnx8WP4ZsAVyPkXDjy8vLQoV1b +qEiYPqMWfD396fxI4RhGBw5dpzGj5DLV2KQmZWFju3b0fgRsGDREvj5NaDxI4RhGBw+GkTjJwEz bHgA5vw+07WdAIVCoVAoFM3hMgHUBFAoFAqF4mEYnN0BCoVCoVAozoGaAAqFQqFQPBRqAigUCoVC 8VCoCaBQKBQKxUOhJoBCoVAoFA+FmgAKhUKhUDwUagIoFAqFQvFQDAzDOLsPFAqFQqFQnIDB1W8b TKFQKBQKRR9oOYBCoVAoFA+FmgAKhUKhUDwUagIoFAqFQvFQqAmgUCgUCsVDoSaAQqFQKBQPhZoA CoVCoVA8FGoCKBQKhULxUKgJoFAoFArFQ6EmgEKhUCgUD8Xww48jnN0HCoVCoVAoToApvm0wvXcw hUKhUCgeBi0HUCgUCoXioVATQKFQKBSKh1La2R2gUB53TCaTs7tAcTIGAx1vUVwTOieAQlEAFXKK s6FGgqIH1ARQPBoq7pTHFWoaKEqgJoDyWENFnkIRhpoECkBNAOUxwdliX/w9olCIYBjG2V2wgZoE z6DUIxPQpXOnCc7uCIWiBJPJBJZlbX60hoo6xR3Q0zwIfc9YlnVJw0Ihh2YCKC6LXqN7VxF4k4v0 g6INBhcWR0cIN80cuCfUBFBcBi1FX0+hp+JNcRSOMhZ6mgRqDlwbagIoTkML0ddK7J0t7KyJfgXd EcbgWqN/PUyDHgaBGgPXgZoAisOwV/TtEXytRZ6KNkVv9DIYWhkFLc0BNQXOg5oAiq6QCj+p4Nsj 9lTYKe6MVqbBXpOglTmgxsAxUBNA0RRHir5awX+cRN5VJjc+TnjCrHd7jII95kCL2FJToA/UBFDs hkT41YqYGsF3tNhTQaZogSuYEBKTQGoO7H2/1BRoAzUBFCL0FH6lgq+n2Gsh7NQcUITQUuwdaRzU GAQSY2DPe6GGgBxqAiiqUCP+Woq+loKvVpy1EnNqCjwPrUWadH96mQU9jQE1BY6BmgCKLM4Qfi1E X0lf1AizZmaAft0eexg4X/zVbKO5WVFoDtQYA9I+UkMgTancu3no8Xr3Cc7uCMW1sLw9rxxK1jGx RdLH/djsw8RCcgXC42tuBKiAUxwMiaFQKphK1iMSX9b2R2g//NX0MC70tsfS0EwAxQqlo36lwi+6 PeFIX+y4dhsBB30FaEnAc3CW2Cg1DXL9s7dd9vgaZwtI+kOzBABTWFgIg8FAz0wejJbpfi2FX63g SxoBDUSeVMCp8FPsFkyt0/UyRkHqeKRtSpAzBtQQaA/NBHgwWo36tRJ+oeOoNgIEH2WtSwYWG6nf RmNcoAtOxSUzvzpP7rNbiCUMAokBsKc/zjIFnmQImBOnzqBDuzYefqrwLLQQfzHh10P0tRB8kuyB xUoKj6G4OxSKGVX6pJHoEU00JDAHWhsDLUwBNQTW0EyAB6FE/EmEH1Au/vz9KzYCCj+iakyEnGrr Ieq0NOA56D0nQHb3hEZAbb/FzIEjjIGUKaCGQBmlavk+i1eaN5vg7I5Q9IOb6S+FnPjLzuhXsV9F RkCB6CsSfNEMgOzuFR9TcD2RfyTHo/+c/4/kij/J/amA2Exws/JF29Vlx1TN3NfAGCg6nsTVB2qv OlCyzuN4hQHNBDzG2DPytyfdTzLalzsxkgi+WqEnLTuou9eAqi5R3BgSnVAkVoQ1e/FtlDcQizXU GQN7jgPYXzZQcyx3zw5QE/AYIif+etT65YTfXtHXQvDVZBzE5xDIH4cEWiZwX5yZ9pecqKdyNK74 2AoE2h5j4GhT4OmGoNSd3Hvo0YPeLOhxQC7trzblrzbdb4/wS26rUvCFjss/Npdm5++X+1GCrHBb 7lDuh7+pVTKT/rjKj6Ac2PF3FkP5jXDEdy9WzpAqSShNwduspSD7R5rlUGIAZPdt8We0p2wg1+6O 5QKaCXgM0Hrkb8+oX6nwayX6VscWEHql+xHbRm5DLUsFlMcbe9PmxTuxf/8Cq9mIqkIxlt23xQKS 0bySfthVohDJEGiVHXCHzACzZ99BvPVGD3qmckNIxZ8k5a8m3a9E+KXS++KT+ZUJvlLTILayUP/t EXN7fAA1Ec5Hi1GdFgND1al/EtFl+L/bbw6smmUEXK0p0CRLwK3noYaAZgLcEC3FX82oX1Pht0P0 lQi+ZGZBJmMghqJjEbQTHZTiWDQxAvbNUFfTBUFx5Au4WgFmLF9LmwNV70MiW6DW+Mhtr6chcFcz wHz62efYsH4tPdO4Aa4g/krS/aTCLyT69gi+mHGw3V5mn1L70EGk1V5CRnE8Wj8lsGTH6kVGeDQs dxiZEb4aMRYxB8TGQCNTQA2BMmgmwE0gMQBqxV9prV8r4ScRfVLBlzw2objLzweQ3YX48Sluhd0z 7i3b1RoMgpS4misOrPqjUEiVGAN7TYGjDcHjagaYCxej0PTlRvQs5KJoNfpXKv5qU/5cu1rhFxJt SdEnEHylcxBstrcpF0j0S2h7nUSdmgXH4ajZ3WT34hdYJmccVIigWJeUmgO5fqvNFtibJXAnQ+AM M0AzAS6KM8WfaNSvQvilRvtSoq9a8MUmQELB8UV+F0MLgaYi735oZRZU36pX0eif167wqgOx0bYS c6DGGMhlCxSZIDuzBPYagsfBDFAT4IJIGQBXEH+hUb9S4Vcy2hcTfbWCLyT2smUAoX6pXEdrMafm wLnolRVQU+NXuw+xdjFRFzUIhOZA0BgQmAK58oGrGwJ3MAPUBLgQetf9ScRfSnDFBF1O+MVG+3Ki r0Twrf2JVAaBrDwit77SY5jXkV1D9uD27oGi1Whe0aHsrx+rvS5eaZsqgyCwnVJjIJQt0NwUqCwb qCkZaJ0dcLYZoCbARVA7+neU+JOO+uWEX2q0LyL6TLVqzwi+PyWkZ2QCAGrXqinYnpqWLtjf2Lhr eL1bVzwsKMCQId+jXPlyqFevHgZ/+38AgL37A/H2mz0xeszPePfdd/BK86ZWX9jP+nyBPp9/jm1b t6FK1SooVaoUpk+dglVr1sPPrwG2bN6CJk2boEzZskhJTkGt2rVQxccHV6/GoE2b1mjd8lXi96wl CYlJAIAXnq8r2c5n1eo1+HXyRN3id/XqVZT18kJKcgrGjBoBANh/8JCm8UtMSpY8P2qSKRCtZ0sf S00mQG3mQUrctTAGpKZAaelALktAMofgccwOMMOGB2DO7zOpCXASeqb+NRF/kfq9knS/EuEvfslU reIDQF4Uhv0QYCWaY0aNwM1bt7B33wEYjUZcuBCJ5s2boWzZskhMSkIdX1/Exsbh+vXrLiWq8QlF olnvBWtRNZlMMBgMuJaQKLhdFR8fVH66ErGo3ryVjdVr1sLf3x9dOnVAfv5DFDwqwNZtO9wqflx8 6r/wvNVyufhduhSFD957R5f4tW/XTvQ8KnVuJy4L2EzUE99ejdDL9YG/jWTWQEJ8tTYFag2Bovgo LBe4sxmgmQAnYu/o3xHiLzXql0z32wo/U8XHR7C/WpCWngEA8K1dy2o5JwrJKakl/SvpKJ6v+xwA EIvChchLqF69GsaN+xlv9+6NZk2b4O69ewgLC4fRaERoaCg++/QTVHumKgBg6fKVKF+hArIys1xK VGPjrgEA/BrUt1rOxY9r5/PoUSEavfQicfzOhZ9Hqxb+AIDhAT9h9qwZuBafiFOnT7tV/OLiEwAA Deq9YLVcxJTInm9tR6O8djUjUquRs+02JAZB7Ph8gZfKGKg2BZIjcpFtJNYV6ovQ+ublIvtU87dw xVIBU1hYCIPBQE2AA3FE6l8P8Vc66mfBMhUrViQShfETJ+NRwSN8PaA/Zvw2A4v/XIizoWGIiYmB 0WhEzRrVMWfOPHM2oEf3bjh85BgyMjJcShTkRDUmVlhUjX71wTAMsajKxa9NqxYYOXosypYpi+Tk JNT29UWjRo1dLn5XY+IAAC8aG1gt5+LHtfNJS0+3q3xjedL9qv8ADBo8GKbCQkRfvqx7/OKuxZd8 o9Smna0ESng7wX2oNAhqxE+xMbDTFGhiCETel9z8AUdlB+T2ZY8RoJkAB+PI0b+94q+w1s9UfrqS YJ+0JC09AyzLoo5vbavlnCgkcSN9Xhy4GjapKMyeOx+1fX3xROkn8N47b+HEqTPIz89Heno6jEYj Kj9dCQcOBppHq0eOHUdOTg7S0tJdSlQvX4kBALzU0Gi1nIsf187H27sCnq3jq1v82rRqgUWLl6FZ s6YoW7YsmjVpjC3bdrhe/K4Wx+9F4fhdiYkV3C4sLAL9+vaxy5RcjYlj5TIBUqNk83LYiqtkNsAs orb7lRN8ofW0NAX2GgK1kwrtyQ64uhlg9h88hF49ulMToDPOSv3bK/4Co35m8OAhWLNmFdFJ7ZcJ kzHs++8wY+YsZGdno/BRId58+y3k3rkjmv6tVOlppKamupUoiIlqo5dexCef9iGOX1JKKpKTUxAb G4uHDx+ia9cuiI9PQE5OjlvFLyr6CgCgcaOGVsu5+HHtfO7l5WH+vHlYu3a1LvFr06oFDgQeQa8e 3TBy9FgM/W4ITp8NQVpqmkvFrziTJHhSEMsESNbXeQZBUsREzIESYyC0jhpTIJUl0NMQkGYH7C0V OMIM0EyAA9DbADhA/JmnKz0l+h60QK6mn5SSajPKZ1kWU6dOQ35+PlatWkEkCndyc1G6VCmMGj0O FSpUQN3nn4e3dwXk5+fDaDQiOPgExowaYR6trl+3Hp27dEZycopLiULkpWgAQNOXG1kt5+LHtfN5 to4vhgz5DqtXrySK3+Rfp6NLl84ICQlBtWrV8UWfT7B56w7cv5/3WMePOwfHxydg544dusXvzp07 6NWju7kE8Vq313D9+g2kpAjH70pMLKvm2nqGkRFOEXNAYgw0MQUCWQIlZQNSQ2D1q5L+a1AqcLQZ YPp//Q2WL1tCTYBOiBkAR6X+7RB/ZtSoMapPapevxOCJJ0pj2fIVGDVyBKr4+GDl6nUAWNH0+b93 7yIpMcmlREFupHoxqkgU+H/GZk0ao8/nfbFy5XIiUZCLX2BgIFKSkzFp0kTMnj0X8+b+jh279rhc /P6OvAgAaN60idVyLn5cO58yT5bBtGnTsWoVWfwYhsHho0G4cCES+Q8e4NnnngXLAiZToVvFj/t8 NWksbEq4zydfWI4Hn0BoSIg5fkO//461bAfkhIq3XIU5UGIM7DUFQlkCtWUDuw2BwnKBvaUCR5kB OjFQR7Q2ACSpf5Xiz1R6Sp8Rv9h1+nIj/T/+WIjbt3OwfPlSIlGIT0jCr79OxctNmuB6Vhbad+iA 9PQ0lClTBkajEV5eXkhMSsLhwEP4+JOPER4ejvr1GyAhIcGlRCHi70gAgH/zplbLufhx7ZawLItX X2mGL/r2w4oVy3SJn1D6/FxYBBITE90+fgCQk5OD9evWEcePYRicOhOC9m1bm5ctWbYSTzxR2inx u3wlxvokoVIApcyBpTGQyhiQmgKh0b9YlkBLQ6AmO+COZoCWA3RATfpf99S/vPgzGzZuVnxSG/DN QFSvXgODBg1Ezu3baNTwRcydvxAVK3qLpn+7v94d167Fu5QoyKV/L0ReErztsH/zpviyX38sXbqY SBSyrt/Apaho9Oj+GjIys7B7zz4UFBTA27uCW8UvLOI8AKCF/ytWy7n4ce18qlerhl9+GY9ly5bo Er8W/s0Rn5BozjadCwuHyWRCfLxrmbrw8xcAAK++0sxqORe/8xeEMyVRUdEIPh5EHL8+n/dFx86d ERYaiurVa+DDD//Higs2zMsVmQMRYyBZSrDTFIhmCdQYArFsB8NbT+L921MqcLYZoCZAYxwx+leT +he51I95qmJFiXehnozMLABArZo1rJZzJ7WU1LTiY8PCmLBYuWo1MjMysWTJIqKT2szf51jduOVq bCwOHTqCqlWriKZ/9+w7iLi4OJcShZBz4QBg0x8uflw7YP33b9u6Jfp9NYA4fjk5t7F+4yZcjIzE gwcP8Fzd51G5cmVUrvy0W8XvbGgYAKBNqxZWy7n4ce18GIbB0iVLsXTpn7rEr1HDF1GunJfZmNy7 l4emTZsgLu6aS8XvYlQ0JxwsX/CsRRvWbQLiaCme/NG2bLag2BSIGQC9DIHUpEJV2QEFpQJXMQPc 55iaAA0hNQBajf7lUv8sWObkqbOSJ7URP41Gq9atUK5cOTCMAfVeeB5bt21DjRo1RNPnDRs2RExM rEud1CIvRgEAmjZpbLWcn/7lx2zx4sVgGAZ//rmQSBTk4rd7126ULVt0jfmkSRNx9+49JBXPVnel +J0+GwoAaNemldVyLn5cO5+XGr6IgIARWLyYzJQ8eJCP+/fvw8SaEJ+QhEULF6LhSy+hWrVqbhW/ syHnAABtWre0Wi5lShiGQWZmJg7s369b/JKSk8132ly0eBnOR4TjnXffE4xf5KVo1lIA5cyBmEhK ZQskTYF5HfksgVTZwB5DoGV2QKpUoKcZkMsKMHv2HcRbb/SgJsBOlBoA0vS/otG/hPjbO/K/fuMG WBaoUb2aYDt3733L/rAAtmzZioSEBCxa+AfRSe1syDlkXb+OD957BwCQlJyCus89i5Wr18JoNIJh GPMtbg8HHsK9e3fRs9cbLneb21NnQgDAqjYMlIgC187/vHRs3xZffzNQt/i5y7MLTpw6A6AoHpZw 8ePa+VTx8cHcuXOxaNEC4pr+vgOBeLNXD0RfuYr58/5AbV9f1K5dy63iFxZxHgwYvOrf3Gq5UPnB rMFgcOZsCC5GXsCiRQus5hPwxVDKGEhmC2RMgZIsgZwR4P6XMwRqygUk2QFHmQG1WQGaCbATrev/ Uul/udE/T/yZ2LhrimZP5+b+C29vb/j5NUBCQiLi4+NRq1ZNpKen41HBI7Rr3w5Xrlx1qZPahchL AIBmTV8WbA+P+BsA3zABmzZuwn///YcFC+ZpNvvcMn63bmXj9u0clC5dGg0bNkRcXBySkpJRunRp l4rf8ROnAACdO7aXbOfTuWN7fDNwEBYumE8Uv9S0dDxbxxer126At3cFpKSkYPiwoWZT4i7xCz55 GgDQqUM7wXYxU5Kfn4/t27frFj9HfX8jL0YVXzwsXAbgRFFNtkDMFFhlIxRmCUgMAb/dan92ZAdc 3QwwASNGYeaMadQEEOCs9L/M6J/x9q6gqP+W/HPzFliWNd9khk9GZpb1KL/49bN1fPHtoCGYN28O 0UlteMBP8Pf3x2effISVq9chOzsbDx48QK1aNd2q/CAnCkHBJ61+5+JXvVo1LFiwAPPnz9Ulfo54 yp4WHA06AQB4rUtHyXY+MTExuBwdRRw/uZG+u8RPLNPEwZUnwBOAtq1bYuC3g+2K3/kLkayVqPPS 7JyI2qb7hdu5bTlTwJ9TIJclUGoIpOYQ2JsdUGMG+K/Nx5BYR0szQDMBhOhtAAhG/4y3dwXZiXKW E6cOBB7B3Xt34VXWy+UmekVejALLsqIjfcvZ50VeqCgurVu+ikFDhmLe3NlEJ7Uh3w1D//5foXmz Jviy39fo2asnkpKS8cwzVd0qfoePBgEAur/WRbD90JFjgssZhsGuXbt0i5+amrQzkYvfkWPHBZef OHECOTk5xPHTsqbvDM5fuMhaiqrl6L7od1uRtDQFwiUG6SwBiSEQWl7SDdtRv5rsgFozYPWeNDID auYLMFOnz8TokQHUBKhAy/q/0vS/xOhf0cg/OycHLMtC7El+XM3f0mSwLAvf2rUw5LthmD17JtFJ Te6SQk5UuWulExKTEH35istdElc0EmXxWpdOgu2caPA/Ay8a/TBjxizMmTOLKH7fDByEP+bNRV5e nlkYQkJCUKlSJbeK38FDRwAAPV/vJtnO58aNfxARHq5b/Nxl9v7RoGAAjGim5NjxE4Jp73Vr18LL qxxx/Oy5+qFTp47Wcwg4YRcxBUKZAqVZAjWGQMn/pNkBveYN6GkGaCZAJXoYACXpf4HRP3MrJwcz fpuBxi83gZdXWbe6+Y3Ydfoc4RF/Wzy4qCQGbVq1wHff/4DfZ80gOqktXb4KGRnpVk/as4zfksWL zZfDNWnaBF99+QV27dnncteZ7z94CADwRs/XBdv3HTgkuNzHpzI2btyI2b+TmTr+deaDBg3Ejp27 UL58uccqflw7n6ioKGRkZOgWP3e5z8HZkHMAw9hcksnBZeosxJG1EXIFpkCudCBnCLhtuJWFDIFU uYAoOyCYbXAtM2BpBKgJUAGJAdAs/S8z+r99JxcAIHaP/5u3sm32ZWJZjBv3M7y9K2LmzOnEl8TN mjkdAHDkWDBu376N3NxclCplcKvbBHPp8de7dRVsP3joiGCpp3WrlpgwcRJmzfxNl/gJpX/fePMt l7sj3559BwAAb7/ZS7KdT0FBAU6ePEkcP4aRviOfu8RPzpQcCDzMO8EXvT4UGAgWrG7x0/qOhuER f7OWo+qSftiaAktDwPVVKkugRYZArlygNDugpRkQEnYtzQA1AQoRMgAk9X/S9D8n/jm3b2POnHnm y5J6dO+G48EnXO6BLFHRV8CCxcuNXhJsj/g7suS9gTWP9lu3fBXDhgdgxm/TiE5qO/7abXM53LoN m1FQ8BBGoxE1a1R3i/j9tXsfAODd3m9KtvNpUL8eli9fgRkz9Ilf1vXr5izTK82aYtWadahduxaS kpIfi/hlZGQgIT6eOH4MI/3sAneJ39GgE2AYoGtn4fKD5dUPlkLVoV0bDPshQFH83nm3N2uZRldj CjQzBAJmgP+elGYHLI9tXl9i3oBSMyCXFeC3ia1vta2FGaAmQAFaGwCC9L/5LyZW/8+5fcdCUEuy Br/+Og2lSpfC9Gm/6vLoX6H077Ydu0SfcuYsDh46CoAVrUnvO3CoOG7Wf7e33uiJ4QE/4bfpU4ni l5GZhT1796Nq1arwa1AfaenpyMu7j3v37rpV/Lbv3A0A+OC93pLtfCpW9EZgYKBu8VP7lD1nsXP3 XgDAe73fEmy3NCWWJ++IiHDcv3+fOH5aP6VQD86Fn2ethFVAVJ1lCMTMQEmbfKnAbjMgcnzzOgJm QE1WgBk2PABzfp9JTYAIehkAhel/JjQsAjk5OUhLS3epk9rlqzEAC7zU0CjYfiHykjkmLMuCNZnA gkXLV/0RMGIUpk6dTHRSKywstKqZVnumKg4eOoqsrEwYjUasWb3GPMoqV84LI0eNRYtWLV3uefDb duwCAPzv/XcE27fu+Mt6QXEsW7VsgfnzF2DatCnE5QffOnXg59cAZcqUQVDQcbRo0QI3b/7jVvHb un0nAODDD96TbOdz//5/iI6K0i1+Qunz02dDXC5++w4cAsOIlx8OHjoqmObesnkznn66MnH8klJS kVx8h8eHDx+ia9cuiI9PQE5ODnfzL9ZmtM0zBQbGtQyBkBngt5l/d4AZUF0ioJkAcZQYAJIJgArT /1Z1/9x//y02CNb7nT1nLh4+fIhfp0wi+lKGhkXg1q1sFBY+QlBQEPLu3UPfL79EfHy8aPr88JFj yMjIcKmT2oHAwwCAXj26C7bv3X+Qd+VDUfzee+ctjBg5Wrf4Cd1RrsyTZZCe7lqmbuOWbQCATz/6 n2Q7n7rPPYedO3di6q9kpo5hGAwbHoDvhgzGC8/Xxbw/FqJx48ZITk52q/ht3roDAPDxh+8Ltm/Z ZmtKGAZITExEdna2bvFr06qF+WFUZcuWRbMmjbFl2w6XG1ScCTkHBta3WQ4Ni5A1BPwsAYkhYLh7 6GttBrjtNTID5pcamwH6KGERnGgAmAoV1N/sR2virsWDZVn4Nagv2H4xKtpsSLhRPssCixYuRNWq z2Dy5AlEJ7W4a/FYtnwFRo0cgSo+Pjh1JgQVypfHhchIGI1GvPB8XZsbGm3cvA2ZmZkudVKTE9UN m7YKLu/V83VMnz4DU6ZM1CV+QunftLR0l4vf+o1bAAB9Pv1Isp2Pl1dZhJ0LI46f5Qnyq/4DMGjw YJgKCxF9+bJbxU+ufMMvP3Bv+3jQcZQpU0a3+LVp1cIcu+TkJNT29UWjRo0lBxVnQ8NYhmFgMBh0 MQSKsgMEZsDcz+LOOdIMqJkvQDMBAjjaAFjU/5mSl0X1/T8XL0Vubi4mTRxP9KUc9kOA1UhqzKgR uHnrFvbuOyCa/m3+SnNkZbnWvfflRvq79+43j+45WLB4/523MWrMOOL4BQWfRF5eHuLjE9CxY3u8 0qwpUlLTcCzouFvFb+36jQCAL/p8KtnO55XmzbFu/XpMnkRm6uTi9+DBA/g3b2a+1ryOry/+2r3H /eK3YZPV79xJODc3F+npacTxOxd+Hq1a+AMoujvk7FkzcC0+EadOn3ar+HE3V+rWtbNgO3fHTXPK vzgGHdq1wcjRYzF50oSiKwtgKbQWI28xQ8CN8kUMAWOQLhfoUSrQ0wyIZQX4/bJcxgAAK1Tk9lDU GgA1VwDI1f8dmQFITEoGy7J44fm6gu1XYmLBmlhzH02sCSwLrF61GuXLl8eECT979AOBuJP+F599 ItxeLBr8b1bfzz/FmLG/YOLEX3SJn9Btbn+bORulSpVyqfitWrMOANCv7+eS7Xxq1aqF4OPBusXP XT5/XCbps08+FGzftGU7ANsTf1TUJZgKTcTxu3krG6vXrLW6K2nBowJs3bbDYfE7G3KO5QufnCEw MAYLsSwRXvN7U5gdMBicawaEU/2w2UZNiYBmAizQ0gDwjYBU+n/6jFkY/8s4oi/lv//exY6/diM6 Ogr6gOTRAAAIzklEQVQ1atTAiB9/wMWoaJw/fwFGo5/bjBQCDx8Dy5pEZ+/v2XcAJhNrnU1hWbz/ bm+M/Xk8cfwYhkF2dg58fCrjTMg5tG3dEhF/R+LSpSi3it/ylWsAAF9/1VeynU/3bl2xZOlyTBiv T/zcJVMiF78Vq9YKLi9VqhSuXbtmV/yioq+gcaOG5tr+9es3EBt3za3it2vPfjAM0PutNwTbuUxe kfCUiN/WLVtQvUZNovidPhvKCgmwlCEQmlRoYAy8kX7JMm4dhmHE5w44yAwItduYAYFjWiK43dif x2PKpAkebwL0MADOrP9zj/at41tbsD0uPgFgWZhM3I2DTGBZFps2bQbDGPDLz2OITmopqWlWEwlT klPw0Ycf4MTJ0zAa/dymprp67QawLIt+ffsItq9cXSQK/ImaA/p/iXG/TCSO34RJv1o9Ae7rAf1R UFCAM2dC3Cp+S5evAgB883U/yXY+jRs3woH9B/DLL2N1iZ+7zCnhPl9fffmFYPuqNesB2I7ssrIy kXcvjzh+YRHnUdG7Il40NsD4iVMwcfw4XLkai9BzYS4bv1NnQlhLAwCUCK6BuwyOZwg4IS4Z7QuU C2SyA0KlArF+cK+t11FoBmy2t26XKxFY/m+OBSz2QTMBTjEATIXy5QHIfyl/+HEEHuY/RKfOnfHP PzcwZNBAZGZdR+ChIzAa/dxm9u/ho0FgWVb0jnyWs/e52j4LFvv37kVtX1+MGzua6KQmFz93mX2+ eOlyAMDAb76WbOfz0Yf/w5y58/HzOLL4XUtIxOHDR3H/fh4SExLQtl17dOrYHkeOBnlE/KpWrYqL Fy/pFj93ufqGKy988tEHgu3bduyyGTmDYXAy+AQqPvUUcfzGjhuPHj17YPOmzVi0cD4AIDklFUHH T9jEr169ejZzBix/5xsCg8V8AX65gJ8d4M8dMBisSwUG3jHBMCVZB2hnBoRKBNx7kjMDolkBTzcB jjQALFf7LzYA9nD9xg2YTCxq1qgu2J6Uklp8qWHRaJ+7idDOnX/hwYN8jB0zkuhLOWPWHPOd0N7s 1RPrN25Cn08/we69+82mxB2uk5YbaS1bUTRS5Y/0B37TH+MnTtEtfu5ynf7CP5cCAAZ/+41kO59O HTtg27btGDt2FHH6nHtkcmFhIUb99GPxRNeDbhU/eVOywvza8uRdUFCAWzdv6hY/odt8u+J9SqQe PX3i1Bm2ROCLxNhSDK2uMrAQe6nsgOXcAZtSgcFgJcZC8wYs++MsMyCWFWBybt/B05We8kgT4AwD UM7Ly+pLmZl1HX8uXopmzZuh0UsNMWH8BKxYvgybt24XTf+64h3RgoJPwmRiRZ9ydiDwsEVNv8Sc BB8/jso+lTF61E9EJ7V1Gzbjv//+g8lkQnJyEr7s2xe1a9fEtu1/uVX8/li4GADw3eCBgu3zF/wp uHzokG8xcfJUjBmtT/zc5Y6GXHyGDvlWsp2P0eiHkJBQ4vj1++prrF61AnHxCbh8+SpiY2MwaOD/ YfvOXW4VP7mJmuarR3gp6JiYq3jiiSd1i19oaKjZkADA0uUrUanS00hNTVUUv5Onz5ofXGQwGIok 1kpgrecPiGUHDBaZAMtSgYHhXX3AmzdQYh4cZwaUzBewavPUTICShwFpagBU1v9vZWeDZYGqVYQf /ZuRmWWRPudm8LPYv/8gbt++jVEjA4i+lIePBuH1bl1x/foN7D8YiP79+qKwsBBr1m2E0ejnNvc+ X75yDViwGPDVl4LtliMt7uPPssCggQMwaco04viN/XkCpk6ZiMhLUWj6cmOcvxCJRg0bYsOmLW4V v7nzFwIAhg0dLNnO5713e2PNmnUYNWqELvFzl2c/zF+wCAAwdMggkXZrU8KdlL29vZGWmkocv8/6 fIEnn3wSAwYMwPYdO+Dv74/3330HGzdvdav4yU00LHr0tEWKv1jYNm/ahOeeq2sVv969e7PWos/V 9GElsiX7EsgO8MyB2nkDJGbA/KQ/ESMAwMYM8I2CkqwAs2ffQbz1Rg9qAqAuC6DCADAZGZmIvBiF jh3aokb1ovT9qjXr4efXQPOndOnFqTMhMJlM6Ni+rWD7oSPHimv5phJTYmJx7lwovLy88NOIH4nT lzGxcaLxc5enxM2ZtwAA8MP3Q0Ta/xBcPnzYUEyZOt2u+FkaOm4mv7vFb/bconrw8GFDJdv5tG7d GseOBWHkT/rEz12ekrlo8TIARSZXiCXLVgKAldCAYZB96xYePSokjt/BQ0cRERGBLz7/DJu3bIOP jw8G9P/SKfELPnma5Qstv1xgMBhgKf6W2QHLKws4sbcqDRi0MwO6lwgsj+WJmQBHGgCx+v+d3Fyw rPijf2/8c9NckDZZjPaPHA1CZmYmRgT8QPSljIq+gtBz59CubVuUK1dUmqjjW9v8pXSX55nLj/SL aq7mSYbFsfz7fAReqFdft/gJpX937dnncvGbNXsuACBg+DDJdj79v+qHPxcvwYiA4UTx+++/ByhX zgs3/rmJqzGxyM/Px+vdurph/OYBAAKGfy/azp+IBQDPPfcsYmNjdYufl5eX+Rr9jz/5GOHh4ahf vwESElwrfhs2bQXDAJ9+LHyfA26ioZWYgsGJ4GA8U+0Z4vjNX7AIjRs3tskMALblAm7ugKXIcn3i SgWWKXizoLugGeCXCKyyAhF/R6JZk8asZaAeZxxpAKKir6BRwxfN15gfOBiIe/fy0LRpE8TFXXOp L2VoWARYlhXtD1fzB1iYTNxoH4iMvAAA+HH4MKIvZXZODo4Hn8L+fXuxetUKxMTGwejXwHxSc5f4 yYnCzN/n2CxjWWDkiOGY9ttM3eLXplULADBnmxISkxB9+QquXYt3qfj9NnM2gKJ4SLXzefONXtiz dx8CfiSL39btO1G3bl208G9ufgTwyBHD3S5+cpmmovIEb3Z4sWDcvXtXt/gFB58wZ5maNWuK9evW o/vr3V0ifsdPnBLMDFhmB9SUCrh5A0KTCJWYAaGrCbSYL8Bv45uE/wfMlncYFLgZ8QAAAABJRU5E rkJgglBLAwQKAAAAAAAAACEAIxDb4HUaAAB1GgAAFQAAAGRycy9tZWRpYS9pbWFnZTE1LnBuZ4lQ TkcNChoKAAAADUlIRFIAAABVAAABQggGAAAAgFGRzQAAAAZiS0dEAP8A/wD/oL2nkwAAAAlwSFlz AAAOxAAADsQBlSsOGwAAGhVJREFUeJztXduy4zaSTMp+G19m9y93Y35jZt12e9zr8cR+rYl9AAFk FapAUOI5YqlPdnRQhwQpMZXIKlwIAR/4QAQsAPDnn3+msuN2uz3v07wh1nXt9qWU2nF6ndZkli3l 6xZJH1+QEr497VNfGGcQql8bhOL7774DAHSytD5AZOwRKvYPCBXE2oQuZZ9Z11+F2BlCV4dgLstb i1CktPB5N+uNXhUjQrVKJwldkNLy/fffi3NdT13XNXTQ2qttJxBaPVTjxgVfBY8EJotQ6zh7qMZQ ihG99dHAxOV1pKf9LqGAItV684jEMu4JTPyaqz2AJaW0eNW+oPPUlBKWZfhFXBZn+ijQp07f/eUv U5/jpt/sng97BZztowah00qr1X81pB8Zj/oo79/zUI3pnOnKaj1S7TVGPrr9veuhGoLUiGo9s9oD XWCa9lHGzXoz68MB11ZrwWy1P9tHGX2HSqCg9Ui1B4Y+uhz1UUZNqdKasNyW+mFuW1p11RTrjGrP r9lH76nyDJn8OzagcSW1Ftxb7YHeRx+FG/2vHLTurfZv6aOMjtSIar2nF/9sH2V8W97A8s0reuvs l/nePsowq/9V1XokOFll3tJHGbv9qVf21kfHmsrfZ/gowx1OuZpaHw1O/Jqr/Vk+ytjtTwWuqda7 h5hVtT/arp9BV/3Tzge08NZqPTM48d9nV/sCUf1HKnyWWt8iOL0loYATqK6o1oJ7g5MeFnmDj1aR lYo5Fe6p9WxizwxO/PeZOakFN1DNqPUtbeCs6TpAF+1P+oQ+WvW/Q63m8fdKsUrVPhCcgPF4/Vno 2/4XUOtbBae3yEktyOh/AbUeOfdgcHqTnNSC3fY/Qa1n2sARlVqf561TKI2q1LPVChwnNnJwYrid 1Gd56yyxM+XuUemGd+2zvG2f5M3UCkzkm87xs1T6Xl5aMJxMceSmRuUBn7hpJd+p0vdIoTS2nn9g IX0uS/5roVozMzqwh0ORPaCXFkxN+znS33rGjehrRPHSAupQgemtEx+8u+m3UsjVvbRgeoLaI6MD R3CWSp/hpQWqP7Uv8J5qHREawUsLuq4/bQGMo2o9cnP3lr2SlxZMP51yj1pnruuVeUSlz/LSgtZM BVnAwcYA3/RRYo9W1Zkv99nYSM1/nKHWmXP3rvGQl75T994IzhgVTldrOS8l37NH5/af0S6nH2l8 BuRwCvYj56xaZ/sFhu913EufrlJAdP2dq9Z7cHSi7lXRD6ccVOsIR9Q6U/bqXlpQu/7KplOrgh6i 6HrZlcKmOrN3rjF6v4IreGlBTf4tFeQ/jjUGgGPEHlVo9/kuiDbpFwlYltwNuPhdfQV8fK8sMG8F R3q/rhagCsS4f+sDeKwxANwXtGYXhbk6ZKBSHSuPpldHiJ31USNATb/He6G2qFilvC3H71ErMEfs TJUfBKhLVX3ASP5Hf1uYufGhCndIj6ZSwJqf6ljAXnq1axWWX85Wef/al1MpQNE/pSVHfWRil2XJ N7OgDQAmOThYMJsJHA1ebpq34Uq5KUOM+1ccCFhH1DqLkUqvXvUB1Ut1T8Di863XZ+Dqyb5GG05x Inv5+6ha7yV2dD6rNKVr+ikwmvU36g+YUOs9OHK9H364pp8CRs9/fT3qDzDwFmqded8rQo5RPRCw 2in3qXfvPFX1Lw3RSc2v7wlYXiZwb3N3oNLL+imgo/+DAYuvxVv92irrnVc/G6n0yn4KUPKfIQWg uwQBTvL7mYK5hJwtqK83i4heWqCeoyrb+wNWu9axYPVocLsSurb/kYA1461c3sOoZ98IUJf2U6Br UR0LWHvQfukl9NZrD1f3U8BYROGRgOV10+kyyVK38V5RraBTqoXZFpaHo9Xfeu9I/PbPURkWAMwH rJm89ZHyEWCuofJIwNKwgo5V/S1olUYheuulsm44F7gnYI2iuXvORJkff/zh8pEfcB5O8zAKWHve OiLtaAp2ddC4/7Yd5KyjgKWxZwWjffxe0ao+wJ5q+N1swPLU6hHL/7rjgcjzMFztZzZgWXiEnOjE iskUbAGWx3oBy1Ir6Fqz0F+cqCmBOljkrD+zpVO2Xj7pX/xI0/blOlQAm7zytxewZtR6TwpmfFPL X3/8MUQ6BajhlGIBswFrF8YX1BexrSJq1Qe6mdS2BTC8gGWq1Thnr0Nl6CdBkH87ZVWK3A5aOWv+ +4AHHqn+6gvRX1QUtJ5/voGdnLWeogKWq1b+cnYsIRh/JsxeKt4WzAQsC5pYfj/LSl4BlFLpQLRt DwQsS61lv3yh4PhwDZ7B+G6jqQuy6pZ8IwuaWq2pkSnRlMmU8tMXM4jG0B3Yov9xC8h/Wy2sHbU6 8LIFAMt//sdfj97XU6GeTmlVeyZn5XNnFLhT++W+oFUfMAKVlwUUuAEL+2ptx+R/eTwgiwrU9act QBb00iERsBxCjhIVWaVA/eHEvAhXtYB1NZutALqbnVEr7x/hFVQKUNffuq42QZ5CVcACZHolyk8Q W98zWDvfglw+OWXVHs1ZBZSFaLJGnSpcxr1+AORfTqOIj4RjOetGovmIUC2SxPqBU/0AgdGvTLGT s3adLJDK2nZ0AW+veuuWWWSIxb546+WsANtAu5BFdjumyhj/+Li4ZkCG24MUwi+P56z1Ou2gKtvO seClchEhkn/fAuRJfieLUquROZTjo7/rPkP1EVBJrT9GYFmAk7MWuGpV0HbRK/+MW3o+xHCKZwF5 4+es3mtLrR5xr0IoULr+NiWuacUtfZNToLS06p1yMpTLZkii8hPYjcCl6wksaVV+Pf5QXPUjplhy MkUlUFrAdMCCr9ZZRCRRQ8ylKq/bQOBEruqkVx03xpehYWYdAWGM++cbWdMKq9nqBSzfQymCp17N XO5VQCtTlO2yEdPSK9lsBZaNWN1kTamNqrC3iubrVsgl8QXIVZN+ty5ARaqVs3LAEsdH+alSbF+A vTxuY0BMTwdU0BnkrLWsk1K14/KYIFb/5+OB0beo1rVFfB1c2BNTT64IUMa+jlgFK4OIiH4mNSQZ 2gIESRgELAcesXZKFpNgiv7tt01GFiDSHcM799RaytRrYvwlRIQx7Qc1+lsWoLcFusxeUNpLq1Lq a0EUfFteCAvY0iCr2Yqt5z6VHnxKj+QCYAAW3dMvm68RCZuBDFRQFkDVHZCR27IA6buivps24CE6 14LUQui6UoqTqNnaNV/zRayAVY53AWmHWM4UypcWDfYMFc4CuNkKJ2c9oNZWpudLp15RUWdSA8VH ZTrlBSxWMjCpVjPgidxfHg9KrrEyRX9TezmrJsBVKx3n7d7+aNhITd0MFcsChjkrfDK0WrmsS35g Yrfqv9Z7KORWFQ6arXsBq1P0HV2AERsG4tlUTqc4YJV9vQWMA1aBqeBRYAusUkB46ipvEJJsywK2 E7eNHbC6iM/KG6UAIJsJhm+BHP2XhSO+rLYLe2hR6wqkG3trbjktQO3ATkkuq5yx1JZWRUTmBqiB Kt90H/25epehFZ2zdgELtloZe17J+XA0dBPUtAWYzdZBwLKqfQGrH/CJjRicGDRGpZP+VKtvsYBS Flvniu5kyTW6H4diK2AbqKu1Gwgo0Apa6de3gFVMV58PWAVe6mTFKbqUzAgCwZygZmUB7Rg6C/Ba WJ4V2LYhk4GIZBaIQGWRKz3VGW3dCViY2DJGxyJALZ8sLYCT8WHO6gUspdautaSO7WUMUUDP+69g BXo9V1AWsK6r38KCVGuBlRF4xyOiX5S2q/JKbSpn9QPWWK0Wka9CsOj6K4rd9pg9V+01xgFr4K2z VTwioUBV6rpV96ayUc8VFLlWwCrXYbWOgtLs/ghw1k9tCtU9V8OcVQcepdYCTbD1d2RsLapMTCZw wbIUclakdCOSUANV3idnCLbh6AVLSnUKYD7WiF3cYe15JV8ZatoPUG6dVwAyA5bKWbmTpV4TLZkv V+6v45MWkVBALUvXon/LVQFJAkfzmrOawUpmC/Vc9QH2on5EYjOpa6oWYBIjorqO/nbAAiACFsPz UKtGRIRIqdgCPHL1JDYvYFnpFat1LzhFJRQQ0X8VD1AwuUxyK+/nrF56VUE2YGUBkQkFaGWKch+e BXCzdZSzrhTARHndn6DKeIhIsLmAIgeqrspTNTZzVlZrRzyRRDYA2ORFJBTolvtYlSJzrpqhmq1c Zmt91W0tY6l1TOwrBCv1HFXe2apqUajdbJXnyoDl2UQ9xyD2VYJVN+d/TSvSqhXrN1tnAlY7bqh1 AwcuodQ3vf23Qe1QqTeaSLGpzU1t5chrBwGrT6+ojGp1gQjU/yOi+42/dp+y58ptturorlpYllrz 694G2CIqAlpA7fnP1Z4sgG7Ya7YCmXI9N4C3bX+v1o5YoJHrkRwA5lPUbAHdLEAVoZn4ag9F3cWL PbVSBY8alCzU0VSAg5J8zTnryALaNVC/GE+t2gZKmVdAnaGyrglYVizbIz5mWmQ0W3NZVBJ5JktZ 4Culra+VHgHKk1m2HwlNubd1GT1dHQhiZQoRwXd6rsRoq9fJoixCfkGykWD6a1DQaGq+sdKyqvuV SjWJBT15Mr2yvFXYACTZ2rMjQSxMo5PzhERzV8v+FcA3wNZsLVW2EZ5wu61IaUFatgUXNjJrWSRs KzNUGyifI1tBbNAiClI9JcUCmPS+2boXsMZqRS1bwBlBVLQOlbQCkOTmY/m112yVKZKM/nmflfjL 1/xllHP4XzTUp1MAUp3yVxmUmBDZJyBIq71aaDVBqVU0EoL6pwX5Mx/FMxW5AKq/lpxWN1vzJTji Q6odhkLbW6tzY5NLD6cl6rWXFlB6rrj15OWsK70ualwpi7DUar1n5OgvfuUH4JtZqwUUQnLZvtmq h1p0wNJbbRMmsfw/GOQv/FbP1Mk8BNFanUDz5XxUBizZGFBqVaQlY1809LP+IFVTn/E/0mw1lKi9 t32R0gbEe0eu/r3qktuyssi1ctb8JannWi21QpJfELj261l/TZkAq8oaGWDvvV+tbAOa2Kjo2v5V UaDOa9rPEy50gBsFrCI5T62vRCw9nSLJqISxsqjZauWs+XUfsIpXr3oIW5OYtLJjEqwWpZWKbaRJ f53JWdd1pXRsoFZNHhMbsIkKWJ6q1FJU1gjwp61rJQIyvbK9tY/+nGpFJNb21CSVVNQm5ly5Oasd sGr/wkqTgwfRH/xZgkF4ausUkRbA5AIQo61Nec0e7MlsTa1C0Z4N5I+FgEI11qVigll1tF9Hb1GV SZlWelUKZuWrc2EQGxByjIqJ2w5UFSpyZ3LWfAmZXmkP9WwgMrHmGFWG3XPlNVv7GSxewJJqNW3g FVKqoixNqFabTKvYI/t0SgcsTq8stWoLiaxY9RQ1oAlFMnqunJy1WEE51v1eAAZqFTYQO1ftPNVq eia0m13NGSx2P2u5hqjKnlpVhqHtIxKUp1pVvkTzVoUB7OSsfsDy1Lqd/RLEKk+1CE1dz1VPrh2w Sj7apVeGWjv1CkuJBdNTBaEqcHCz1cpZdYA6rFaD2GgYeCqnRzLlqUpTOWtTOmQwMzw2l6eFGF6I 2IGnspqYGCKbctZC6Kp6sLyAVahiYq0U6oU8dTUJlf4nc9btKiJgceASaRqU4pUNCH+Nm1JpT5Wq rOqrVXmcs+qApdVaA1d5RyKxs4F4nO576qjZauWsewFrT62a2IjYzVMzrEZBn7N6AaupfV+t+d1s f42Cbtw/v+YefEXoqsendA9WH7A8teq8lZ8q7Pw2EMT81Aw70udikjw91FI91whY7XwnEzCCVFQb 2B5NbzcvPdV/gloSKcm1AlZt5kISVRVKf2t/jQZzBbX2uhTTAWeQszoBS6uVm671Myi1bu/8Pkyc CLXQt3ztZQTDnJU8UQYs/WVItfZBi7/UWOjn/HdK1HmjtoA+Z61P+qHNGWgqboR5am3nxSRWLKHE 1a95qgpSRLyVs/adLKhlLLVq61mJ2NDRn/1Lr0xRj2hCVx6StgcGk+7yg/xyWPmjbCAajBXUAG0B bisrtZy1liefLWotZdpDwUaapokvnyQgqfnn6DaFbXe7PWBmRe58k3l9vq3cN6wwVt/SSBbXab/G nj34RtfsSYz4qBpF/22rOpW9niueFWiptFyL7YS/JMtbTZt4FxrOhRGo8oG5FAuKnD5glfO5EdD7 qFSobnBEQwtUXE27KG29ZjUVwpyAlfbV2qbEc9mYnqoW+8o7k7hxnWL5zdbmvclpYaG+z7DKq/3R INelUs9M9XlqOc1IsUriT/MERH/rpkJuDIxqQXvPeMS2QFXGmDr1jTxVplgyeFHgKoQdVGv5Oxrk orTkqdxzNUNo0vuFShuTjbTVuE57HVWlQNdLBZVXchXUCmIVyS9FqxTIJLcHKuQ1ynWY2PBKxVY1 u4Al0iptB43sPmfVswMTX9RVq672/KRLJNwA4NNPf18ACliCoFFAMexgL2BVVdpq9UiOBLl8Muyc lYmz+lbLeUyYGbAqudzRsqpj9vUjgRZRcCzA9FdZPfuc1QlYA7XmrZzQxmUioZL66ae/L5WcyWZr fi1z1jYYqGdPa0Vaau1tICJu4i/KIbUF+P7qByzpjWO1NkW2MiUbiAZBak2BXAuY8VcZsIoSy3Xa 9fwswiI/Em56x9gCPH/lniUjYGHzydJpop4F6Ids+o6VSBCk/vzpH8ueBeRj2l81KX3AYpWWLauV E3+UEuGj/wbTApjcQc46E7D0Vqdk8j9NAwqEjlRAWcD2OOW6aiJ8f+WAxWNY/LPLRb373hqP1Y5U YQE6j4TuCuwV2qnY6A+w1JqMc8u7RoOvVKPnyvZU2UHCAUsGL6lSrdbeDl5IqUBWK3udFbC0otxF FdW81j212pYSCyapALDfbB3lqcoaYKmQtqRWAN11o8ElNSkF+TnrRPCigCVWWS9bHmk1voBocEn9 +dM/6jwGzwLyMS94DQIWmkq73wbsGhEvRCqAKQuwg5cRsBy1Vk8VT7Os9ct6KaUCRy1Aeqo8jjm1 dgs3viCpAGrtKxbQ1kftu//64CX/1+soS2gZAD2drWpHJAxJLamVtACZVh0ity5z169UUdRa9gmL CIZdpVZiU5uQa+WsHrm2LQCWWsUDwOU6LxeoCsp97QSsPni1Yedu3Aro1GrZQcT6P0XqfrPVr/b5 OORxyI6WLhNQGUA0TJE602zNxybJ1Wqt53KGgJBVH5it/sDBnLUntwanHbVyXwGTHwnTpHo5a+ln tdrruimb9/lq5Xy1PSAcb5bKNKnWUMtaiDI6WXQLyyRXqVVnADVYBcN89QelOJWY/RZWUZ1pBZa3 qgwgIg6RCjTivJyVy+j0ak+tcsgG9IXEwmFSZ3PWfGwvveI8tc9Xo2YAh0jlZquXs7Knyl6pPgMA QCQCsKp+QAs4rlRAqI4tQM83LWXvUitlANFwmNSSBXQ5666nanJ31Aq2lFi4W6kiZ6Wllj1yeyvo 1bqKYRaEzQDuIhVADVja+nTOKhXZW4Ge9SdXYnvx5J+h+1k7lSZ/3CrvU2pPdL5oEMRTKfCIUsHE QAasQXrFjQFPtbJsPGIfItXMWXc8tVerUi0ty1SuEQ13k+rlrH3Asq3AVqvMU8u+aHhMqTByVhWw ek/1VwESW3DPVyw8RKrOWa2A1Xvqvlprg4BsIBJOUepMwNKeOlKrPB6P1YdJBbAbsPw5/b1axQ8v 0FODkfAwqWbAEj9mo/sDxmqV+1tTOBLOUSpUwDK3Otnv1Wr/PMhXSmoOVH3A4qFn6am9KvVWNwwi 4RRSf/n0P4sZsCi9AsZqtZqtAfkEcGL1B2AELFJp6lVqR3oZtCIq9duzLlQsYE0rbrghIWHZLGHB 0qyhEltWT9PbZTu+YFm+5pQKdPNlw48LmY0Ba9ur9Ksm9fPPPy1mPwCnVyqA2euqylbYV9n2Z7S0 ykivplSatzK1OvMTvg/eKFAZ6dW0Sjm1irk4zamkfv6FLMBLr3ZVyinWmZ/u/XCuUtEHLKsxMKfS D0+tMAPWUK2eSl980u9R1EC1ShZlr/6eSoGvupnaYQtUOr1CoumXSq2+Sj9IBbAFLJ1erWO1ArZK P5TKqGkVxmoVTdee6ICcvh2prNS+MUBqVYpkO3jZh9MeAadX3GS11Co9VRIcDW9G6q+fPy2i6htq rVUdH546DQ5YuulavVRs+8j/kadaUGrVvVAiiCG+SoF3IFWQM1Brv+7Vh6e6sLzVUiuA+sQLR/6P 6u/AUitnAsJTDRuIhnchFUDnrYBsZQky04en7uLXz58WU60lX3XUWmwgGt5PqYCp1hK00rp2nrod Dod3I7Unk/dtuxwbiIb3I9UkU6rVtIEPUn389usvyyG1Fhv4yFPHmFUrkxlQqO9L6q5aV9sGouG0 uVSzSGn75ckEpDzZCsjTqPJrmkNVdkfDU0itZCZgWcpPgWIjOyEtQC0S8Dc+310IX/75WXQHtuXo BjYQDE+pXdzlZ3dkUzbwtU/7mUayx7CkcmOmU8CTSP3y2+eFW0+sVtMGguHdA1VFUWueOJ3/0+sW wOJFqqdlLFWtnK86NhANz1Mq0Kr6lj8tWMzX0fBcUoGqUM5XO0sIhqc2WL789rn+CqbIV2lkIGIz 9emtwBrxjdw1F3ju57sHzycVfaCqI64fA3/34fcv/xTTLusaqmsjNhqeTiqgEn/dKAio1OdHf7RG wIKlaxQsAcP/NZRK1b9s9b5IuASpf/z+ZemiP6dZwXCJ6g+QItkGSmsrGC5DKkDVHzTk8lH978cf v3+prSvOT9PHrL8Hocb+I6oUuBipf/zry1Jz1cDEXspTGRy4ouFypKaU11xB0PVTgItVfwD49x// u9R+VcQk9nJKBRqRRbHRcE1S0ZT60fY/Cf/373/1E9kC4ZJKLWDFRsIllQpktQI0MhAIlyUVQMgx f+DqpAJhib00/uu///bsj3AYl1dqxOj//wTghqOShDQ9AAAAAElFTkSuQmCCUEsDBAoAAAAAAAAA IQBYucP1vAQAALwEAAAVAAAAZHJzL21lZGlhL2ltYWdlMTYucG5niVBORw0KGgoAAAANSUhEUgAA AEAAAAA1CAYAAADxhu2sAAAABmJLR0QA/wD/AP+gvaeTAAAACXBIWXMAAA7EAAAOxAGVKw4bAAAE XElEQVRoge2a/XbaSAzFr+R9/xfoNg0JpCSUlM1Xk6Y52xfbav/AmtF82B6DyaShOofjAMaWfr66 GkOAP3HcQQDw/PITRBBmBhGBiAAAzOy2BADte9v9AAIB0XMiavcDmMzxgucw+xEIBGZ/Xv1MnId9 n3n7OZi89NjuGPDnaHcL3ttuTTy//AQA0WRyD7aJ20RaEADANA4EaYEWRJtcfP4YkLsQI0G4v3Oy eH75FwAJUXv1O2AEYFgPzkUgiM1ViECwOW4XiBQGgkKHIDgQOQAGhAA+QYUBpGD0tVIQTtYxCD2u Oa9+lqNzaXG63akt+gAAwNPzC4hIiNQPUhAWSCkITdaCYHMO6w+qRFfEyLZQj8pBGASg8fj9h/gi yYHw9EeCYF+sA6FK6wAx5A+7tEUxAAD49vQDZKYFTFLeC8pAaHIWhHpEn1HG/tDXFsG02r6RghgD wIAQ6wtjQehViUGQUUAWROQPO7VF8tqO8fD4HUQ8GoSdGr5wb45dRlnaFjko+jxrkrsCMCCEyFy9 HhDp6IwVEILo8ofStihSw74AAOD+2xN0UuRAxGZJFC6oHAizToiNcoq2yKlhEgAGhGxP1A0iNCgP gtmaXmqUFBROwfqhry26TNI9pgQAALf3j2CmIhBBOxgQOaMc0xaj1DA1AAPC3FOwS8iOz9QY+42y pC1Gq+FQAADg5u5BtnLOgQihdIGw/tDVFvG0yJlkpxoOCQAA/rm9dwZZCiLnD0NtUWKSOTUcHIDG zd2DhOPRA+nzh9K2yJlkkRpeCwAAbG7uJF0njAeRa4sukxxSw6sCAIDrza34tQGhaRj7tkVODX46 9Kvh1QG0EEBEklNBDOLwaqgY15tbcX0dQehri0nVUBMAAKw3NyBQ0Ba++GawLfZWQ20AAPDleiO6 grOeECuizyQb5iI1pMvpNxKr9Ua0FYbbosmqId12q+FNKcDGar0RbtiNqqFpsbcaaheci9V6I+rU nFVBaJL5yVCmhjcJAACuvnxNJkTqAROooXahfXG5Wov2e7dJDquhd1LULnIolldr0dltTbJp+kdm rAZmzq8bahdYEsurtfirRk4NthV2VkPt4sZEiRqGvCH5TrJ2UWPDqoGIEI/MvBrCdUOwrV3QLnGx XG1/nRqhhqZpkL2nqF3MrrFYXgnHV3tgUsTt8VsDAIDF50tx4yxSQ9cqMrnpql3EvjG/uBRiQqPr BaMGzkyFRA21C5gi5heX7X+zNO4uL6eG3Jh8FwAA4HyxFC2+ca7vV5GJX+h0qJ34lHE2/yzuZqdV g3f8DjXUTnrqmM0vxP9KFBqkBaPj8t0BAIDZ+aJzOtjFU9O8ExPMxex8IaDYDDNAaid6yDg9W5ib KEZ2XNZO8tDxaTYX/cU4nA5v7EvRQ8bJ6Xl2Ovz2S+ExcXJ6JpTxg6MBAGwh6L2BGuRRAQCAj59m Yr8jODoAAPD3yUyOYgz2xYePp8JM+Kt2IrVC5Bf++0X4H11LsAlIVEFlAAAAAElFTkSuQmCCUEsD BAoAAAAAAAAAIQChyrsKl0UAAJdFAAAVAAAAZHJzL21lZGlhL2ltYWdlMTcucG5niVBORw0KGgoA AAANSUhEUgAAAh4AAAHACAYAAADtH2GIAAAABmJLR0QA/wD/AP+gvaeTAAAACXBIWXMAAA7EAAAO xAGVKw4bAAAgAElEQVR4nO3dW6zt3Xnf9d8Y4z+dBgTqZS8QtwiUiyqKIiBp0yTUDUlw4vdgJ45f +/Vrp9gojklTtXEjp68PISEVCVKLQIICQkKiQqpUwQVwQQlQQlJICglt3QTX2E3amqYp5XDj+R+D i3H+H+ZhrTnnmofvJ1pZa8219tprbdt7/vbzPOMZJoQgAACASxhe+ht4ICQ8AIB56W/gpdmX/gYA AMDjIHhcBtUOAIAUnw8e+jmBVst5PfR/uQAAq6bPDw/TgqHicT6EDgDAoR7mOYPgAQAALobgcR4P k1wBACfzEPMfzHic1t3/FwYAcHZ3Pf9BxeN0CB0AAOxB8AAA4Lrd1T9sCR6ncVf/pQAAXJ27mf9g xuN57uK/BACAm5Gfd2527oOKBwAAt+dm/+FL8Hi6m/0PHQBwF27yeYjgAQAALobgAQDA7bq5oVOG S493U/8BAwAews0MnVLxOA6hAwBwza6+AkLFAziA9/6lvwU8KGv59yHuiwnhqoPRNeEP6g5dRaAI V/A94DjmOsMAIQUTV9l2IXjsxx/QHThpwCAo4JzOGGoIJg/rqgIIwWM3/nBuzJMDxoFhIlxDhQR3 zzwlIDwzsBBKHsJVBBCCx2784Vy5o4PGjoBBqMCtOiioPDGYEEjuzouHD4LHOv5grtBRQWMlZLx0 wPDT/80ReG7P5MnYmhf/u3ynvcHkyFBCGLl5L/pfWILHMv5QrshBYeOMIaMEBQICLql5cj9nsNkZ Sggk9+zFwgfBY44/kCuwN2xMgsZTA8ZTQgX/m8E5maeGjPSkf6qQshpIjggjBJGbcPEAwn8rAAB4 XBf/lxQVjzn+QF7QaqVjoZVyTJXjkMrGqf+3EELg6C1krDvv1z+0wnGC1s1z2zJUQK7WRaseBI8e fxgXdkxL5dCgsS9kHPLf+VOEBv63BekZrZPFL2aP/nrHBJOTBhKCyC26SAAheFT8QVzQzsBx5PyG D+HokFEeXxtKPfR/F/u+PqA9T/7nCBJHBJSdn/fEuRGCyE07e/ggeFT8QZzZqcLGWkVjZ8iYfv1d /70Pofv41/7jv/u6z0riJP6/f/Dbh/8dcKLtok+phpRfs+fX7g47du/nrH7sCS0bgshNIXhcEH8Q Z3KKuY0cNjbv+BpCAO7S//s7Mfh0z+U7npz3hRZjzM5wsvjr9wSSfdWRcwYRQshFnfXvWYJHxB/C GRwSOI6tbGx+19cSPHDX/p/f+Xvd30fmgOeA8nw/efLeG05Wnsxnv25P62bxY2cMIoSQizr537kE D0LHWSyGjmMCR/o4QQPo/d+//ZV5ZUSK4WDlOWItmMSPzX/NUhDoPq/5Oou//hlBhBBylU769zDB g+BxUk8NHLRSgOfJgaQ1bdvsDCZ7qiUHVUdWKiOzx84UQuKXJoicAcHjhB76hz+lpwSOpdMoVDiA 5/mHX/nbqSIyf7KfmlZCpsFkGkjmLRgzDyhPCSLp+9sVRqiEvLiT/d38yMHjYX/wU9o3x7EUONzm HYQL4AX9w6/87dAHhH4QtQ0kx4aRaUA4R0VkFkKoglzas/4OJ3jgSZ4yOErgAK7XYqXEtgEjv7ES RvLHdgSRQ0LI0vdwqkoIAeRknvV3+XCq7wKP46ltlfMujgbwHN6PkvonfZP+YWqMqf9Ss/2/2oyJ e/SMcVLwCpq0cNq/D9on/jD2QyjNUd72H8TGe/nm109DyPTvG2Nt/ftoEkDy310EkGcLekb4eNSK x0P+0M/11MDBwChwe37nt74UcjWhCyNLbZaFyogxrn9sYUfIsW2Z6e93inYMIeRZnvR3+yMGj4f7 gU9hFjp2bBqlpQLct3/wd/5W15Yx01AxDSKT9kx57BltmaXfay2IdCGEAHIOR/2dT6sFJ0PgAB7D 7/49/4SRpP/r7/4m/5DD0ah4YK+1agfDowCkwysgawOqSxWQxerHUrvmiBMxh1Q+4peg+vEEB//9 T/DAToQOAIf4+7/1pVBzRR8QuiDSHN1dCiLHhJCdR3N3zIEccxyXEHIwgseKh/phn2PXTId1AyED wEGmQ6qzaojUV0SeGEKmX/PQI7lUQU7qoOeGRwoeD/ODPte+KgfVDQDHyhWRtZMyi22ZA0PIMYOo BwWQ9HWWEEAOsvM5guCBDqEDwDn9/b/1xSBru2cmY23Xljk2hKwey50GlQOP43IK5iRWnysIHigI HQAu4be//IUgmS4ItPMhh4aQfcdyd82DHF0FIYAc6+GDx0P8kM9xyBApwQPAKf29L/3vzWmYFET2 hZD0csh+kNk8yK5ZkGcEEMLHqsU/UIIH+tCxsImUwAHgkn77y38zrIWQbjh1xzHdNrTk98uvy597 5DAqAeTJuj/MRwged/8DPsdSpYPAAeAadC2ZFEKmJ2QWT8fY/fMgz2nDEECO1v0hsrn0Qe27dwUA Xto4jnGWwxqZ4CVj4wVyxqQQElIASc9rYygX2uXL6oJs+rVSd2ldDiDyCkFdAMn/IC8X1E0CSP7H 2dqFdO3fr4QQSZNL5ah4PKBdoYNqB4Br83e/8PmQqxjGNpWOXAWpN9P1lZCFeZC9FRBpVgU5uALC AOo+Rrrv4HG3P9hz7RokJXAAuHb/5xd/I8QAkmY+2uCh9XmQ2bFcu2MQVSKAnIe51+Bxlz/UKRA6 ANyLr3zx10OugkiaV0KWTsUszYE8dRB1IYAcsojswQPIjv2wAAAApxWoeDyQXcdmqXYAuFVf+eKv x30gZQYktVnaGZDp/MdK5UPSrP2ys/LxxP0fj1z1IHg8CFosAB5BGUQ1cabDWhc/MGm/7Aogkhbn P5YCyFELyGi7SLrP4HF3P9ApTKsdbCQFcM/2noRZCSDSvAqyFkBMDjXaH0DY/VERPB7AUouFY7MA HsHRAUTaO4DaBZAdG1Ctq8GkfJz2CwvE7t1a6CBwAHgEfrutgUNORqFfSKa8WyzUYBEmi8hsWjy2 tIQsjGlfSAwgIdSv48dx//KxhcVj9x5AqHjcMdahA4D0m5//1WCNrQEkz4AsDKJKy22YfUvIltov 0hFHbx+o+nFvweOufpjnWqp2WDcQOAA8tL/zG3815MVj1ro+gEg750DWAsi0/VLeTnadgHm0xWME jztFiwUA1v3W3/i1YFPlow0gkubHcdsAYm1Zw25MrG7s3IB64AmYRxo+ZcbjQYSl+1kA4EGN46jg vYy1stbKhyATcqXCxpmPdCFdelCyknwMEMEYBTOuz39IKbjES+iMdbPL59rh012zH1L8x+S9hI97 qnjczQ/yXFQ7AOAwX/5r/0uws4qHlXGunISx1tUFZAe2X+LXmbdgjqp+3GnrheBxZwgdAPA0v/n5 Xw2SVAZRrStHaq2z6+2XJoDk9os0b8Hs2v/xSEdvCR53ZmlRGKEDAI7zm5//1WCtSydlXTkJY+3C /EfZE5LmP3KVY88A6qHbT9cqILcaPpjxuCNrd7EAAI7jt1sFG2KlI0g2BAXjFYKVtaHsASmMqfMf 5TEpyMbPtbbb/7E6+7EQPvIsyr3s/biXisdd/BDPRbUDAE7nS7/2y+XeF+viEOr0FIy1brH9ovR+ roBQ/ahu5zvF0QgdAPB0/+TXfT1/h54BFY87wbIwADifL//VvxL3fqTjt3nuw7ZVjlSlqNWMlZMv hw6dpq9z6KmXW6l6EDzuRAkenGQBgLP48v/2K8E0LZa8gr19eylUdIvHVtoupcWy1HbR/NTLriO3 1x5ACB53gNkOALiML/3aL4cYFlw395H3fpRjt1KZ/bDOrR67reHElF0hqzfeHrHz45rDxz0Ej5v/ AZ6LagcAXFYePLW2qXg07RdJXQVkX/Ujt1n2Xjh3B+GD4HHjlqodEoOlAHBu/8ev/s8hz3vkSoe1 sfohabZ4zJYAMq9+rLZepHn75cbDB8HjxlHtAICX1VY/uopHN4A6qX5YK5sXkS0MnubWi3T4kdtb CR8sELthnovfAODFjdttHP4MQab5p3BePOYlGQVZBclYBaX75ky6iM5ayTRLxuJgiJQLAwsLx4wx 0mTh2K0sGrv1isdNf/PPxVApAFyPL/6vfzmuWc/HYCfzH2tLx+Jq9uXWi6RZ+6XMgzzxormXDiAE jxtGmwUArsvf/Cu/FPLR13b+oz390u7+KHe9mCaQNK0XSV2LRspBZL7z41bCB8HjRjFUCgDX6Qu/ 8ovxlluXKx7N6ZcyhNpXP7rB06XL5vYcu90bPuI73cdeKnwQPG7UUrVDIngAwLX4wi//QogVDzev fkwCSQ4T050fkmbHbrvwoXnrZXXZWHyn+9hLhI9bDh43+40/x2yglGoHAFy1L/zKL4ZS/UghxFpX jt6W1ksKFd3chzSb/di182MtfOTPT290j186fBA8bgzBAwBuzxd++ReCcYOcW2+95J0f7dyHpG72 Y9fOj+cMnV4yfFzH2RoAAPAQ2ONxy0KtflDtAIDrNY6jbJAUQtn5EYJkFWRt3PUhScYGWcWSfq5C eD+WfR/BjLHKEZq9H6nqEfy4c8+HtHvXx6WqHrRabghtFgC4XX/jl/674NwQWy3OytohDp4uHLfN 7RVJ/UVz03tedhy1bVsukq5myynB44ZMj9DGVwQPALglv/E//aUQA0deKmbL29OBU6meZJndcntM +JDWZz4uHD4IHjeCagcA3I9f/8v/fYiDpvW4bQkizcCpFPeBLJ54WQofzVHbaw0fzHgAAHBhftwq hKA47hGkdPx1ae5DSidBUjjwimEiz4LIpAeb1kyIv0mZ+cjM6tyHLjbzcaunWh6q2tEJvhsqBQDc nn/qn/0Dxo+jxnErP241preD38qPXt57BT8q+FHej+mxUcGnj4Ug70fJx8vjQogfC35UCCG+HUJ9 P4WPEEIcOl3qdkyeW851Eemttlpu8pt+jrVNpRKtFgC4ZZ//xf82uNxuGYayaMy1d74sDJ52d744 t3fJWHy/ab9MKh+XGjgleNwAhkoB4L59/n/8+WBT2GgXjUlaHDw9NnxI0uKisRcIH8x43BJaLABw l8btV5X/Td3t+8hCkDTISmX2I78dQ4GXRqVZkVGSqzMe+R+vS/s+JjMfl9jzcaszHg8r9vAIIABw T/6Zb/4XzLjN8x5b+XFceImPh3GU92nmI70dZzq8wjjWmY8gBT+W3yPPfcS36+PTmY8wae2fGq2W G9DOd0xDB60WALgvf/0X/pvUdolNCWOtXNr7Yayrb5d9H6nNombR2KTtEr9OP/ex726Xc7VdCB5X bjrf0QYPH4I27/gaggcA3Jm//j/8xWBSqyUGjUHWWcXNp3kWJO73KPMfKVDULad5v0cOGNcRPpjx uBXMdwDAw9huvyo3KwwMkrbKUxxWQTakfR8hyCpI1smPo6yT5NPsR8kIk7kPa7tdH0v3u5xj5oMZ jxsym+1g1gMA7tLX/f53mjHPe2zjno844+Hn+z7Gbdn1kfd2+HGMMx8+pJmPhbmPtN8jv186IJPn lrW5wqfu+SB43LDN7/pa2iwAcKe+7ve/8y7/jr/FGY+b+4afg8FSAMBf+0v/dRw4HYZu0Vie/Ygz Hmneo7nbJc97SFrc87HrbpfuOK9ON+9BxeOK7SpjLa67BQDcpX/6m74trljffjW2Xba5vdKvWF9t uawctQ2pD7PUcvHjuPzNPHPmkOFSAABuwLj9qsL0aXvo35guGMvDpunN+ZKxFDKMMekel37Y1IfQ DZpKmg2bHjtoSvC4BUvpksFSAHgo41iHQjs7w4epN9/6dMKlDR/5Vtt8ekXaudk0f53nhA9mPK7Y rvkOP44MlwLAA/q1n/8v67xHutdlcebDDWXHh6Rm4Zgpd72UmY+y18MedKdL/Ph85uOQ8MGMBwAA N+TrvuUPpXmPvGJ9ZeZj3Nb5jjTj4dPadO9Hyfs466FQ1qkvrVWPLZi4Vn1xtXrjkCO2tFqu1Np/ eAyVAgC22+3yE/gQN5T6/NFxq9KCsZLxplws5/0oq9RGSO2W9nWe+yhbTfPz0uS0y3S52D5UPAAA uDG/99u/y2y38dK4aeVjHMeyYCyM6TRLc7GcvC+VjxB8rHx4v1z5SDOG7VhGe9pl6UK5fVUPgse1 mw6Wes9gKQDggPAxpo2n4+xW2xw2cgDJ70uqzzsLx2zLUds9t9nuCh8Ejxuw1Ee7waFgAMCJ/d5v /y6Tw0UJGd43q9XTbg8/Dx+hhI92n8d8x4fUrFlXP/NRHjti3oMZDwAAbti4/Wp526g9eTLIaLIE zJj5rg9JIQ6GSKbZ8eHHuPwjzXnk8LF21DYes9XeeQ8qHgAA3LCvf+f3mLzRdBy3TfVj27VafL5o Ls90+JBOvDQbTqfbTScnXaRJxX2pqrGn5ULwuCGcaAEALInhY6txO7/RdsxBJM10xDbL+nr1Xcds lwZOj533IHgAAICLIXhcoUMWsAAA0Pr6d77L1NMt27RUzNch0rblsnSpnGIVw+86Ylveni8Xy5YG TVsMl16zpaO0AACs8ONWdWVYveK+ZYwp975YxcHSEEwcFs2PWSOTwoaxLi0J6xeHTe902bVYrL3L hYrHlduXHAEAyL7hX3zF+GZ/Rztc2g6ehnEsq9Xjcdvpfo943LY7Ylv2ejRr1Z+wWIzgcWPyf/Dv +Np/hAviAAAz3/Ad7zZlyHRMA6fbutMjjNs6YNpsN53u9wghv24GTfdsNj2k5ULwAADgznzDd7zb +G3daJoDSHvEtl8wNj9im8NHN++xdNJlx7xH/EBf9WDGAwCAOzSO2/hGvubemPi2sTLjKMnIGJ8e G5V3iEmSlZE3RjZV2Y33ynFiaeYjXyY3nfeIMyK2m/eg4gEAwB36xu96zYx+rBWPPO9R7nKJJ13y nS35pEtQf3lcu1J9NvPRtFy6eY8dLReCx41geRgA4Fjf+J2v1sVizVHbsDJsGnzYPe+xY7lYN++x o+VCqwUAgDuWT5sYYzRaI8loNFYyRsYYmVHyJn7cG8X7XIxRkFEwXgomVi1SqcJ4E9su1spMWy4r R2zblgvB48qwPAwAcErbbZr1kOnmPUx9N859NBfKrc17SGmeI7dXFC+Rk/cxiOQ5j/SFfQiTS+Ss zA1er35z3/AxuuCRSltSTaz5Py+O0wIAjvVL//l/GtywkdtsNAyD7DDIDRs552TdIDcMss7F19bK Dpv42rpYsZBknZMxVsbFx4xMfG3a17HSYYyRbRaLGWuZ8bhmLA8DAJzSN37362XgtB029WWQNK9X 7+c9yhHb6WVy6ZjtdNP2rsVitFqu1XRduiZXEQMA8AR+u01NlTTjkY7X7pr38DK1UuGGEkKM95LR vOWiOPuR2y5ty4XgAQDAAxlzyLBW42i6eQ9jjDT6OO9hjIz1Cj7Oexib5kPSTg8vyVoXByBMDR31 9fKgKa0WAABwMQQPAAAeyDe9+31mzLMd2/YiOZ8Wi43drIdPl8XlJWPT/R4Hz3qktwkeAAA8mH/+ e7/fjOOodtC0LhbL4SO+bodOu/tcVC8uVdleOt9oKvVLxZjxAADgAfk069EOmo7GylijcTR1t0dz l4tU5z3yrEfISz+MW571mNzjQvAAAOABbbfbur3UWvkxhY6tVE+8pIBhrLyJ1QtnbNk5ZZWGTF3d aDq7RC54BdmyVIxWCwAAD+hb3vNBky+M82NsreSZDp/vaxn7lkvfdoltlmnLZe0SOaXPI3gAAPCg ft/rHzA+XxZXLpLLw6VNGCkXx/kaRCa32JaL5NIlcmuDprRaAAB4YOPoZex8t8dopGnLRVJpu5hx jKMdxnQXyRlvdi4Vo+IBAMAD61ou221pp/Rr1FP1Y+GkS1yvHk+shPISqx651VJe02q5PaWPBgDA iZSWi/ddy6Xd6xFbLk0oCX615ZLfltS3XAKnWm7Pwh0uAAA817gdu5aLH61seh2P08ZaRT6G60cv I6MwjgoyCsZLsvUelzRoqknLheABAABiK2W71ZiDh7UaR1uO3Pp0HNYYyfv0mDUywcj7cbbbwwSj EIxkgkxzvJZWCwAA0Ld+/4dN3mSaT7n4Ms8xNi9priMEBR+6leqHbDQleAAAAEnSH3jvh4z3+c4W P7vLJc945DBS9nuE/FjYe7yW4AEAAC6GGQ8AAFCM2zhIOlob92+MNs5y+DSj4Ud5Y2RGK2N8nAHx Xs7YWOUIu/d6EDxugOf4LADgQvy4lU/DpTa9jve4bNPHrWS8bDpWW064GC9rjLxMCiF5hXpQvMQl tmFotQAAgOLb3/+HjR+3GseFe1xGr3HcLs94NHs9fHO3y3SvB8EDAAB0vvV9HzHx9Ep/wqWcckmP 13td8kkXrV8gpzhkSqvlGk2XhHmWhgEALstvx7TLY4wtl+0YH7dOxtdWi/Vj3Oth04yHl0J623hT 93qktwkeAABgZhy3Mts45zGOVsbWzaXW2rg0zBt5b2V8KFWPfptpqnTkbaai1QIAABb8wQ981Hg/ atxO7moZJ7s9mkvkgh/l87zHyh0uVDwAAMCicbtN97XEtoskjT4fsbWp5TLKeyuNXtbGbabBhNWq BxUPAACw6J0f/JgZt/GESx4mDXmrab65NlU9FPxBVQ8qHgAAYFU9tZKGS53T6EcZb+Mej0nVwxgf Zz5Wqh4EDwAAsCofp83DpTYPl6bFYrYsGIuhI+/zyDfX5qpHPtVCqwUAAKz6jrd+KO702I7p0rh2 sVi+uTYtDwv9zbXBp6pHs9eDigcAANipHS713sX5DufSRlMra8dS9bA2hhFjzGLVg+ABAAB2ykvE pH6xmLFW3rq008Otn3DxXkFGsrRaAADABRE8AADATt/1g5+Icx7NTIfPx2rTkdrFo7X5SG1zeRyt FgAAsNeYjtPme1tKu8U55VDSHq3t1qgbW9otJt8Yd0Nu7hs+Rk6KksoVwvnsdJwSjm9/zT/6j5mX +Q4BAI/sv/j3/0wYNhsN73iHNpt3aNhsNGzeITcMGjYbuWEjt9loGAbZYYjvD4Osc7JuoNUCAAAO N6ZjtKE5Ujvm9ovPezzyHS616pHfptUCAAAOlreYjtbKuLEsFAu2tlysT7s8QvvaS8FS8QAAAIf7 7n/5R0ypeqQQkodOQ36sLBULaYQglLtaCB4AAOAoJXCMTYulnHpp3x9r2yVIwXM7LQAAOFIOF7Xy kY/YbpuwMaZDEc39LVQ8AADAsd71sR81bVtlHGMIyY/FoBEW728heAAAgKPlakduuYTmZMuuhWIE DwAAcLR3fexHjR/bgdLll/ZorQgeAADgqaZr1EPa71EHSnPrJSiEIE+rBQAAPFU/YDo5WpsXiYVa +aDVAgAALorgAQAAnqSb8Zjs9JjOduSTLgQPAADwJNN9Ht1OjxJA6umW4EeCBwAAeJpXP/FJ01Y4 1k631CFTWi0AAOAZfLu/ozvdUk+0+PKaigcAAHiGVz7+Y2a6tyPfRhvS4rB6SRwzHgAA4Jm8H8ug 6XyBWOjaLQQPAADwLO2+junJlmm7heABAACeJd/PMj1K631Icx/12C3BAwAAPMtr/+qPm6WTLXHO I3RVD4IHAAB4ttUjtD50cx4EDwAA8GxL8x3tMVuGSwEAwMnUCsfudgvBAwAAPNt7/sinzL52C8ED AACczL52C5tLAQDARRE8AADAaeRZjqbaUdanSwqeVgsAADiRHDTyFtPQtl1GTrUAAIATeu8f/QnT 3s+S365VDyoeAADghOIJFt+1XfI9LVQ8AADASfnmwri4Jn2sm0sJHgAA4JTi7o7Q3Uhb5jzY4wEA AE4pB422vSLFIELwAAAAJ9VvLG0qHqn9QvAAAAAnE6scodzRUreYUvEAAAAn9v5Pfi7e2dLMeLQB hOABAABOqh0wnc55EDwAAMBJxcCxPOdB8AAAACe1a86D4AEAAC6G4AEAAE4q7/GYDpjSagEAAKcX gqTQD5iyQAwAAJxDDhlKVY56YRzBAwAAnNgHP/XTpl2bXtsttFoAAMAZhBAUFtotBA8AAHBy0yO1 BA8AAHA+eYlYEMEDAACcVwghv9ENmBI8AADAya0NmBI8AADAWXQDplwSBwAAzqkMmDanWwgeAADg PBY2mBI8AADAWbQbTPMLwQMAAJxF12qh4gEAAC6N4AEAAM6CUy0AAOBiysbSJnwQPAAAwHm0w6WS FGi1AACAM8mhI75icykAALiA9rI4ggcAADiLsscjvsMeDwAAcD5lf4cP5X2CBwAAOIu8Kl2K7RaG SwEAwNnFykcMHwQPAABwHiH0uzyoeAAAgHMJirfTxnfia4IHAAA4n5BPt8yHS8OLfVMAAODuhNnm Uk61AACACyJ4AACAs/joT/1pU99bHi6l3QIAAE4mNCdbJCoeAADgUpjxAAAA55TXpmdLwYN2CwAA OKm8RIyKBwAAOJt8QVwuaxA8AADAWeVqh7QePGi3AACAkwqeVgsAADizfcOlAAAAJ8UeDwAAcH5N tWPfqRbmPAAAwJP9mT/6sVmWoOIBAADOJkzqGAQPAABwMfuCB+0WAABwMlQ8AADAmR13nJaqBwAA eLqcJLidFgAAXBLBAwAAnJfJrw3BAwAAnJspbx0aPJjzAAAAz0bFAwAAnI1pqh0SwQMAAJzBv/mJ jwRjzOzxY4IH7RYAAHCYZqC0PsRwKQAAuIBc/SB4AACA80jFjrblcmzwoN0CAAD2MsbMBktlqHgA AIAzyyHEsEAMAABc0lOCB+0WAACwh5ExkrF50CO+ouIBAABObrrCI7dbCB4AAOBM6mxH9tTgQbsF AACsMjJLZQ8qHgAA4LR+9uNvhZw7jDHlRWLGAwAAnFjd4dFWPOKwKcEDAACcXlPxKC2XZ7ZamPMA AAAzMWfUsGGMkbGnOdVC+AAAAL0y11FjhqHVAgAAziGGjvbt07RaAAAAVtTTLEana7VItFsAAECj VDzycVrLJXEAAOAMfvbjb4W4PMymI7VJOt1C8AAAACdTF4bNl4eJ4VIAAHBJBA8AAHAy3WxHWXEL uK8AACAASURBVB522uFSiQFTAAAgpR0etlwS1w2XWmY8AADAifwbP/RmaCsd5zpOmwVR+QAA4KGV wVI7Dx0cpwUAACdTWyy2BI02dBA8AADAyawepW1ezhE8aLcAAPBg/tS/8oEQD7DUSkd3ooWKBwAA OJV+oNTKGCtr04sxstYSPAAAwGnkwGGb6kYZLDUpdFh7tuBBuwUAgAdiTKxsKIWMpcFSKh4AAODZ fuZjb4Q2XKwNlnJJHAAAeLZ8kkVlh4eNL7m9kt42Z2y1AACAB2FT0IgBo2m1GFuO1lprZcQlcQAA 4ILOGTwYMAUA4BG0i8PaUy3NiZZY9XBUPAAAwNP9zMfeCNY0Mxymmekwtpv3uMTttFQ9AAC4Y3VF eq1sqISOtvphpRPfTgsAAB7MbLDULm8svVTFQ6LqAQDAXfqZj74RDpnvaMMJFQ8AAPA0RnGmI1c6 dsx32LRCneABAACO9lM/+L44VGrN7EbaxfmOHE5e+hsHAAC3x9p63X1dHNbMdzQvXbvlQt8fcx4A ANyREjSmA6XtivRmf0cJKS/9jQMAgNvyUz/4/cFY01U9phfDdTMett7ZQvAAAABHya2THDCsbUPG pPJRBkztxSsetFsAALgDOXTEcGFqRcMszHak0yzGcjstAAB4gnJ0dnqM1jYtlmbo1L5QxQMAANy4 n/7D7wtlQZi1aXB0R4ulm/G4/CVxtFsAAHhgw0t/AwAA4Pr95IffGyRps9k01Y3l+Y7aZsn7O1xZ MEbwAAAAe1mTmiRmx3xHarvUlosrwSSfbHmJ4BEkmRf4fQEAwBMZG5+6y+6OlfmOvCK9fbw8xnAp AADY5yc//N5grStBY7HN4tzKmnTXDZzSagEAADvlVookOZvbLG7xGO2uNot9weBBuwUAgBuRA0V+ 29j+yGxb7djVZqHVAgAAdvrXPvJ9wZrm9tlpW2XlRtqlNot5gT0eAADgRnz2Q6+HetV9vhQuv50e d7a7EG4ePtoKCcdpAQDAim6I1LnyWJnncHHgdG1jaZn1aI7evmTwYM4DAIArVoZI0yCpJFm30FZp H3Ouq4CYXCkx6e0X/pkAAMAV+txb7wnGWTmXl4M1C8OcawKGme/zSDMgdbC0zny8dKuFqgcAAFco D44aY+WsK60Wk6sbxsoNroQMl8NG02Jpd3/kky0vHTwAAMAVMqaf27Blj4frhkr7GY8aPoyrYaMu FLuOUy3cWAsAwIO4huABAACuyE9++L3BORfbKnnOw+w4zeLmd7b069Nz9UO0WgAAQPXZD70ehmGQ saZbj+7SjIdrl4ctnHAxtv+4sa583jUMlwIAgCuSZzJKiGiGRiWVikccMnWl2pFPunS7PNKpF5n6 dgke3vuyhx0AADwmZ13Z3eGa9sm04uEWFoctnWapF8mlYdQX/vkyBkwBAHhh7e4Om06lOOe6GQ7T BIl6Z4srR27zaZZpIImVFI7TAgAASZ9587WwGTaTjaS1quFsqnik3R1l1sM52cHNBkvL8dnmSK2m K9NptwAA8Jhs2r3h8syGdfUyOBcHRCV1uztce7rFNeEjDZXWjaeuVEuuqeLBFlMAAF5Ie/Q1t03a gVGbKx7OdkHDTCokNbTUEy45gFh3XcEDAAC8gM+99Z4wbDZpniO3WEwZIM1zHpLiPEfbZnFOZrK9 tD1CK9PcUKuFS+K89xf/gQEAwMv4zJuvhVm1oz0eu7IsLD/umvZMGSRtjtDG1epGxqg/TqvgJfPi 8x20WwAAuKAcJrpqh7OzaocrFY/6WNtOccNQj9C2d7YYKzVv02oBAOCBuXLyZE+1IwePZo7DDf3C sOmcR3msnGpZaLVIL95uCWKvBwAAZ1f3duyvdpRjtc6l6kZdpd4tDGsGSnPYqPs/pivTr6PdAgAA zizfydIGCjt9mVRAJHWVjbIgbKjBpFY7XF02ZnIAWal4AAAAnAMzHgAAPJhPf/DVUu1wTXXD2fU2 S7mrJQ2R1o81bRY3dG2Wsr+jDJc2FY8wmevgWC0AAPepXOa20E6JgWIoR2Xrrg67OFS63mYxcXdH arPklsu84nE9cx4crQUA4Az6dei2LgWbvQxxmDQNlEr5VMsh1Y78tWu1Q3ZyO+206nEFON0CAMAJ fe5Dr4d2d4drKhjl/XxDbVsJsXVhWAkbR1Y7jLR7uJR2CwAA9+Mzb74WSuBwQx8qVqod0zaMKS2Y 4bhqRzpWuzxcej3tFgAAcCLtTbOlxTK42k5x+f2htl6GOu8hqd5emysih1Y7jOmHS7MrHDKl3QIA wDN99kOvhzyX0bZU+hMq9Vr7WSumWZPerUc/otrRDZf6EGQNs5wAANyTT3/w1SBJw7BJcxy1deKa 4dH6/jCpeNT5DqldmT5dj+5KpWOt2mGM2bHHg3YLAAA37e03XgnDUC93a6sY0+Oz3cxHfnwYus+V 1FwoN3SXwZWqx45qR39XS9NSucJ2CwAAOJJtqxtDP1C6dHzWOadhaKogduFzbV/x6N63u6sdmlY8 Zu2W66l6sNMDAIAj5QCR37aTmY4SNIY0x9HOcjQhxbi+1WLt0FU2rLVSV/moezvaaocxzcr0EMK1 P7MTPgAAOEBusbhhU1skeah0GCYVjFytaGc++spIbrfEr5PDRT5qm369qbfRtns72mqHzGSBGO0W AABuX3sqpW+1pPtY2uOzab5j6AKJTUvE6qIw1329VOUwdbDUltto3Wq1w4jbaQEAwAXNTrVc8ZwH AAA4gJtUOaR2eVhut9STLG5YGjptPpYGSOPXaS+WS8OjNr04F18vtFmMcf2Mh5TmPLyX0jd5hVgm BgDADp/70OvBDZtyKsXZOlzq3NCHjKHOfNRWSr/Hoz3BIikOmrqhtlea10YxdHRtlvR2/MV2Mlw6 WSAWvK+frDjnYS3VDwAArlHeTtpVPIYcPPqAMQyTRWE5dHRbSvOg6dBVTky7PMzZNDdqU7XD9NUO xdmOfNJlcYEY7RYAAG7Lpz/4aig7OIZmBXq7+GvSYulOrqTQ0V1535x6MbaejunuaTG2VDtyS2ap 2mFml8QFLxl3C+0WAAAw0YeFfHR2I+fiU33bYmn3eJTHZ5fDTReHpQDRrkhvL4lz+fRK+1KrHVlX xghhPkLBsVoAAK5babEMtXIxba20LZa4NGyo8x1DUwXJQcS6Ms/R7ftoBkpnezva9ejpuG2cLV1o tcQFYrHqIdFuAQDgFnzmzddCu+a8Dx8xVEhabrHk1ksKG3VZ2FDeLhWOVDmZDpQu7e2Ir2O1Y5od Fmc8aLcAAHD98lzH0pbRNlxIKoOmLlU8hiFeZ9+2WNplYXWRWG2pSKoDpdY0A6Xrx2fbakd/qsX7 WBbhdAsAADfBlVXnzZX2Q/P+UE+jzK+7H8oMSH2/7uyY7uvIz/vtUKkt8x7rx2cLs3aqJdBuAQDg mr39xruDK7MaTWtlqOvP21kOSfXj+cW6cnR21mJxQ93X4YbSVpG0vhrd2tlAaVvtyEWN1RQRQth5 dwsAALi8P/n+7w3dEdhyd8r8mvv+pZ0DGep8x+Iplr7FktsrpcWytKFUZnWgNBctZsOl2tFumaLd AgDAZf3ED3xPaDeNxoAwaMhtlWEaKuLHJHUnWWxT7YinWJoAstBiya0VSasbSncNlLaZYrbHY/o2 7RYAAK5De/zVurbFMp/rmLda6t0rQxM2nJ0EjvSxtsWSg4jUDpda2WZnx66BUkmlLVMSxMIKj73t FnZ6AABwGW9/4JXQtle6fR3DppvrGDab+UyHcxqGTdzLkd63w7C4KGzaYintlfzxhZ0dZUNpmv3I oaOtdlhj1mc8AAAATm12O+3SnMes3QIAAC7m7TdeCUNZCDZd/tUMjLrmpZkFkVKrpbRk5pfAdRtK m9mOfE9LmfHYMdtRj9Gmy+Ha1+ljdbhUQWZlzmOGOQ8AAC6mHnvtA0VttbTDpf28h00zHrYJJCW4 DG3YyGvS+9mOfHTW2hQinjrbMTtOGzxzHgAAXJnPvPla6IOGa06xtDMcdSFYGyrqkKlrQstQFo+V ky0pfLg8y+GsjLP90dkdsx27TrLYpVMtIcTKyMHtFqoeAACczWfefC1IeeNoDQ1DV/VYPsWSX/Iw qaQUSpqB0uZ+lhg6hm6wdLqdVLaeallqsXTLwtKysbbFkn9tP+Ox0m6JF8gBAIBLyHewSGpumm1m OoZh8RRLe1y2ho98SdzaXEezhKzcQju/AM52weP4FktWg4f3kpGCXBcyQq56NJfGcXcLAADn098q m+cx+pXo82HSeqTWNr/GpuduO/QtmF1zHbnyMd1OKkn2iS2W/PmTUy3zdksbVGi3AABwXp976z0h t1cklSpHN6eR2ihuM5ndSMOk9fK35utM7mLJcx1rOzsWL4CTSjY4psVSdLfTpnbKznZLU/UAAACn 8/YHXglDGRKNryVp2PSPdSdYXAwg09ZK245xw0ZS3Xra3sXSrUovy8PmK9FzAJGUWivHtVjaLkkT PLyMN7vbLe1jC+0WSbRcAAA40tsfeCUMzTbSHB6kWvFwLs9y9K2V+cmWXPGog6RSXpk+lNdlX8fC XMfaSnRJ9RK4dkOp9rdYcjDpWi0S7RYAAC5tcC6GhcF11QxJKYhsuhZLOcGy6U+wzG6ctXWBWDkq aw+c61hbid5eApdDxwEtlvKz5jdCCLRbAAC4sM996PXgpu0RN2jY1Mvd+vtWmsDRDJra6d0sKYjk 47T5Ajjnhvm+jh1zHd2ts9JsruPQFktWg4f3CsZ07RY1x2gPabdInHABAOAQpb3ShIq6KKy5VdbV 2Y1y+VvzWD/b0W8lzYOkkvphUhfDhWvnOoxdnutojs1Kk7kOHd5ikeI4xqzVItV2i5Q2lVoro1oB od0CAMDTLYaOZhg0Vz0kdbs62o/XoFF/Xa6C5DmNPDQqqR8mtbYbJs0r0RfXoTe3zkp90DimxZKL EqQFAABwMbMZj9U5j+bzmPMAAODp6rFZ189uNCdV8sbRUuloT7Lk0y3DRsNm0+3nmJ5wsc1waVsF 6S6Ac7ndYkqbpdxA2946K6XWy3xnx77ZjvKzl7dCWJ3zWLq7pfwy5jwAADhYWRC2J3QMm7h/o3xs M72Lpf/8/g6W2obpT7UM/SmW7gI4E2c/8pzHwpIwSfOBUh0225F1FY/8OoQgBUlm+XSLtDLnMfmN AABA9OkPvhr6qoRrKhnDLHTU47Sb/rhsmfVoTqk0VY4cOtpjs5Lq0dnm1tmdp1iWloQlXRFicglc eqP5cJ8L+gVioflgCFLws2Vi8UN9u2Wp6gEAAKJp6CjbRXeEjlzxcMOgzabd4zGteNQ7XMrisLwW 3dU9Hvno7NKts+UUS14UNlkS1trVYkmfUN5c6n40wUN9uyUYhWBmy8SW2i1LaLcAABDVS90mV9lP 9nG0oSMfp+2OzLazHUPfTilX3De7OvKxWUnd0dnprbPlFEsz19EuCWtnOuJDx811dH8W+Y0QvEKq eByyTExaaLeUjxM4AAD4zJuvhTZo5MVg/fX2m1rtaI7FtsOlS5UOm47HDpscPgaZptLRvkjqj87m YVLFELE0TLq0JEx62lxHqx8uzfe15E8+st3S/eai6gEAeDxvv/FKkPKq8+lpk/XlX7na0bZW4tcZ mpMsNXS0m0nLnEeqcLSXvtncGpmGjgOGSZeWhEk6eGfHkv44rQ+S1VHtlsWqBwAADyjeMFsvd7OD q5WOYSF8bDap5bIp1ZD2XhZJs/ZKGzrKQOmQ2y3NgjBry2Vwkmb3sOTQYVweIl0eJp0tDltqsRzR 6ehbLbIKwUuyB7dbFtFuAQA8oFzhkNpbZdvhz+mFb+3r5rbZdHJF0v7QkWc73NDv6UihwzStlr0n WCbDpEubSffNdezrdHStFuWwkSsb5fHD2i3S/IQL7RYAwCNo93NIqgOkrq9yTG+ZjbMe89BRWy17 Qkdqt1hnF/d0lFXlTehoT7C0oUPSQQvCpOPmOlrNJXFBwZ6w3ULVAwBw595+45XghvhEn9sm7XX2 LoeFsiSsP8XiNv1wqZ0MkUo6OnTkEy5mMuMxOzbbXHVfFoKV+Y6+vXKq0CG1wUPhSe2W/HEAAB5J nufIrY52gFSKFYZ6bLZdez6pcEzCRvtxSc8PHaXisXxsduc19/EXLv8BPLG40FQ8YiUjeK9grYz3 CtJshXobMkKuetBuAQA8mBIknCvVDdtVPGqLZa3a0X9sM6t6SCqbSPe2V9J8xzR0lOHSQ47Nar6V dLHaMQkdxzzHl+Dh07yGM7a0W1ohaNZuab8Xn1auz9ao024BANyZn/zwe0NtgdRZDptCiKRupqOE lM2QZj6axzf1OnvXfF5ukbR7OtrTK7tCRz4ia5tAcVDoeMLFb8cWFkgFAADgYuqpltRiiXMe4fg5 j7RArG25AABwL97+wCthSO2UoWt7TGY8XHOqpZ3fWFgc1n6OdXXAtP06h1Y7yvFZY5vKR9zbEb/Q niVhh1Y7njBQ2potEAv5RMuxcx4TzHkAAO7FZ958LUxnOuLwaA4c+WTL0M94lBmOOjCa2zN1n0c9 +eKGTVo6NpRV508KHflIrKl7PMq+jsk199KBoeMZcx2tbrg0WB8rHSHOeQQTJiFj95yHtHC0ljkP AMCNK3ej2LbCUUNHDgo5nEiaD4/meZCmwtFVPtKm02HYlA2kktL9K/PQMT3B0oWO5v38lLwUOvYd nV0LHc/6s8xvBNUFYrndovz/D2y3SJotFAMA4FZ97q33BGdryFhrrbhhIXg0l8CVj3Uvm3Kb7JDX nTeBpK14GGtr0DgydBiT72o5IHQsPX8vhI7ndDDqqZbRy9rD2y1q9nfQbgEA3Iu333gluNTC6Nae N8dlS2ulq1jU1eiSusfaK+zbI7Pt0VjXhY96LLe78M3li94ODx214mG6I7P7QsfaHSzPfR5vVqb7 o9ot8Zekdov6u1totwAAbs2nP/hqkKR2KVgOANbZ7rjs9Kr7XN1og0d33HbaYslfO895lPdzG6VW PPrgUe9fme7qaGc6pvevSGpWpM9Dx3RJ2FPuYDlUM1y6o90Swu52S2Pp/hYAAK5dd7nbZIC03ULa zmpM5zzaW2X7y+H6IVI7DN3X7IZHrSthQ2qDh3tS6DC15LEaOvbNdZyyW1FbLX6UGe1yuyWEenfL pN3S3t3S/SAJ7RYAwDX77IdeD3mtuaQSNpy1ta3ShosuUMxnPabHadvwUSoozUBqPrVi0xyHSb9H fu58dujY0V65dOiQJsdpd7Vb8ufEz5NkFoZMpfI+7RYAwLX6ifd/b3AuhouhOS0iqbZTmuOy7YbS PkzUlehtW0VSmQGZzXPYfq6jnlqplY38WPw6NoaIFDSmoaNsJJ0el21aK5KuInRI0+O0IQWGXOGw dZmYCc1vnkPKZKdH/XDfbplWPQAAeCl/8v3fG9ed54pGc1JFUjPXER+brkbvZjpm1Y6m1ZIrJV3V JIYca9sKiCs7Obr9HPn0Sbrm3ljTXW1/aOgo193r5UOHNKl4eD/K+LytNOcLr2BiK6W0W4JRCGa2 0yN9ocUTLi3aLQCAlzJsNpPZjXpqRVITFCbVjEllY2iCw7StIql8rN1Emuc3pkOk+cRKGzpyYLDp MWNsCR3Tq+2n20glPSt0nNOk4hErGd6PMml9ehz2CGVPx94h0+Z92i0AgJf249/33aFUL1wNGd1x WTu/3G0eMOrb09aKdemSuHbV+TDIWTef5yi/dw4azakV62RcDhZ5xsOWeY2nhI5dt82eeivpIZrh Ui/rR3lvZeLWsHm7xZuusvGcdgtVDwDAOX3yPd8Z8sCmLaEjzXM0Mxrt6RJJs9ZK//5ya6W2Vepp lNl+jnaew9pyssW0+zmaAdIcPEpbxcUwcsuhQ+J2WgAAcEHNjIePJ1hypSPPefj0voyUj9iuzXlI 5WjtvjkPAADO4Y+9+odCrip01Y7uJErbaqmnU6R+/8bSTMdsMVgziJqrGFLdXDqd6YgVjnR01g7d TMf05IokGalWO6yNQ6PHVDvysdwrqHZICzMeszkP2bRMLM18yDLnAQC4WjY9ee8KHdPA0e3fcEO5 4G3tuOx0pmM6zyG1p2PyxtF+nmM6SNqeXMnHZaW86nz33SuHHpnNvy69Mftzu4Su4tHNefi61yNX McrcBnMeAIAr8SPv+ra06rxuFrXHho5U0ZDUBY6le1jiDbLT1ef9PEf8Ov1MR7sYrB0kNcYunlwp C8SM7Y/MGklmf+hYuvDtpUOHNL0kzjXtlhDkfZCxqd2SNprubLdI3SbT/MPPqh4AAJzAj7zr20K7 aKs9MZKHSQ8NHe119kNzsqW9CC6Hi3bVebf6vAke3f0q+aRKc3qlHyQ1yydX4g9WWyvt3Ss3GDqk tuKh0LVb4tu+a7PsbbdI/SbThbtc6seodAAAnidfWS+l2Qxr06rzHALqPMWu0BHDxaZ+ne5St3yZ W/11/erzuigsBwxJsgvX2e+a51ia5ZA0n+doN5KaJnzsumW2vtN97CW6DpMZj9puCdbWwdJUxSh3 t6y0WyTNWi60WwAA52Jsf9V7vTq+rX40uzN2hI7p5W5LV9m3oSRXOkzagNretxK/t/l19saa1XmO MsvRDJBKWh0inYWOXfMc8Z3uYy/13Nvt8fCjl7Wjgnd99SOdbsltl7V2izTZZLqr3ULVAwDwTH/q z/9X5YnlUz/wPcGkJ9/cyihVj7yptG3FlJmNOhsiqYaOTb6yvlZJluY5lu5bkVR3dOR2S26ZGLs4 zzGd5cgO2kh6xBBp/N5e7vm3/M7Bx2pHXp3u23aLH+XT67xMLO4Yazaapv8rl8XFLxpf5fkPAADO 5LP/8V8wrlQXTNN6yQOefeDIgWJoKiBtpaNfGJYf28gNm37uY6ghJP7eQ3xpvm6Z50hBKLda8jzH 0gBpeydL22Zp5zmODR35xM9L6lotUoitj6DYPsm7PdJgaciVjtRuCVKsenhTeizTEy4hVz1otwAA zqxWFPp2S57z6I60tnMa7amWUtEYuopHCRIruznaWQ5JR89zLA2Q1p/p6TfMZtfyPNu3WryX9amy UdotqeWSKh0KafbDhEnAiK+nF8e1IYx2CwDgnMr+jlJNsHUlebNDI7ZO4uOlIuLqUGi9JC4PqM5D RwwxQ/d18wBp/l7yPEdureya51gaIJW0GjpWh0ivZJZjzSx4tO0WE5ysT4EjVTpimyVI+f83p1uk hYVi6e3pkCkAAKf2J/69/8RI0s/98FshVxhyu8WWtstQ5i7auYz2Ons32dFxSOgoA6Quz2Ks7OeY XGcvs76FNL5xxMmVKw8dUrdALFYp8qyHCUEutVvi0OkB7RZJMjvaLe1jtFsAAGeShzWNtXFJVzdo apvw4ZoWSa1U1EDRXN6WwobZETpsGjSV4mmUndfZH7gQrPxMT5jnuEbNjMco752sYrXDeSc/ehnr Za2vN9XuaLdIseUya7eIFeoAgMupi7iMrEnzFabZFtq2ZPLgabN/o1RCykmYpuJR7ltpAkn+uq65 zt6uLAXLlY8DFoLlnyV9wZsPHVJzqqVrtfiQWi7NZXEKZW36WrulPeHSnW5JusvkAAA4k0/83L9r rK1zFPHJ36TdGc3sR9OG6Wc1bK12dAElV0+aO1acTftEYpiw1hwWOtKvl9YHSHcNkcb5ENuFjms4 tbLPdX93AADgrnTDpcF7hTG3VIL8kXMeksrR2iCXtpqm4y7MeQAALuhj//q/ZSTpP/j0Hwv5mK0x trReykxFqoJ0Mx65ClKO59pJpSRtHJ3cLltOr0j7qx3tSvSV9efpG7qaK+1PoVsgVu5mCV7ej1La Zuq9LzfV5o8rhHqh3OSLdvvCSvCoLRY/XSi20JYBAOAU6uKt+JLvOZmGj/p56f2mHVNCQRNabD4S W4ZHm9ZO+9IOkx4ROkrr545Ch9QFj1DnPFKoKHMe3iuEFBgmcx4lhDDnAQC4QsYYdf9n2vDh0mNN RaPbFJrXmed7YJqbZHPYKDfM2lrVyL9e8xMsh4aO2c9xB6FD6oZLx77dUvZ51L0e5f4Wn+9vSQEi r1dPQUW5QhLU3HRbQ0krTEJIDj8AAJzCBz/10yZXO9rKRlnQ1VRBSthQfltlfblmj9vJ5xoZqf86 07CQ2zAPGjqkyamWvMMjvoyx3dIEB6UWzFq7pT/hslD1oN0CAHgB7/vjnzHv+SOfSs/w9XFjF2Yq 4gMlPMSTI01YKRWR+rnKlY0mCJj2cxcWhLW/76OEDmnhkrjuGG13xDa1YGK6qPMeTbulG+5IQWXp frhpu2Va9QAA4FJMTiIlKMxXlhuZPoykzzeljVK+SqmElC+541r78raWt5HeW+iQFvZ4lJmOpX0e 3jdtkzgXkuc/cvAo7ZYcUrS/3bKEdgsA4FrleZHZ45PTKIu/duXkSvc57ft3FDqkhVbLtN3SBZFp u6UsFauhom23SLRbAADX45WP/5iZHcV8prY6kt+ftW5mv6ipdqwFiclyMOn2Q4c0bbWMY33xbeDI 7Zb8eOiO19bw4fsTK89st1D1AACc2rs+9qPmOz/yw0ZKlfs8pVgq9+kfzwdW6J9iGkwWj8xO3EPo kFZWpvu2peKDfLqhtgyShvyY6mM+vkg6qt0yq3oAAHABwac5xfx81j4/NVX76WP58fL2mUPKvVls teRqxqzdktsp7bIxNTs9ytuHt1tmgqflAgA4u/J8pv4fxvW5LTSV+/7j8dcvP1cdM8/4iCabS8Ny 5WPSbinVjxJU+sFT2i0AgGv3HW/9kKm7qZqKfnks76NKz1ft0sz03DR93uoCB+FjUQke7/74Hzfz 0DHW98cUOib/AeV2S3aydgtVDwDAmf3BD3zUtP+49j7OKsaqf0jPe5PlmZPnvhpS2gMX/fPfVPDj BX/K63IfkyoAAOAmdMGja62UvR59lcKHdvg0VUFUE96xcx70wQAAL+nbfuAjZrpSInRztgawXQAA BR9JREFUHe2YQfNYO+NYqh2ToVOpnyHJIwnt56QFnY+iCx6zHR55gVg349EM2qS2S2zD5JMtdc5j 6e6W7vfLD0zmPJbubwEA4Fym/+ieXiOSnw/VtlF8O++4vMsqzzku/p4rYWNtm/e9PBcO7TvTGY86 5+HkvZfNw6XeNSdb6mkWSVKw8T8AE7qdbiHE/SploLTdc68452GnC1eCny1PAfDyfuRf+tbg8pXd 1so6J5du9iyPWasf/7N/bs8WJeA6fOv3f9j8/J/7D4Ok9FwXnwONH2W9lfejjLfxyX/0sjYOoZrg FYJRkFUIXsbX/WTBGJlgFIKRTPxcmbgWPYQgo/h+CEHGe2l6T0t+Xr2z58Hup3n1E58005MqsyAS 4k217dSvFo4h5VPOB7db7iTJAY+gCxgpdDjn5IYhvk5v/8xH33ic+jFu3re8903zLe990+QlmvOq hy9VD+/HWtlfqnqoef5rTnfmdku2dtCiq3q0G7/v4LlyFqPyDEe9obY9IpvvbtGs3VJaLaEezT2q 3TJBuwW4Xkuhw+bA0QaQwennfvjDhA/clN/3+geMH0eFEkDGFDrGetpznFys2sw7qjkZU+dCVmY9 HvAf4PPgMWu1hO5Ybcjtl7HZ69EN4uRqyXyBytKx2u735lgtcBNyK2UaOqx1ci5XPQa5YdAwDPu/ IHBl/DhqHEf57bav/o999SPkdRNBCmNeOdGMIjT/+C7/oJ48r3VVj7Eesw0rv+bW/yE+Cx6vfeJP lHbL/NK45qRLmfbNLZQ60Uu7BbhvOXiUqkcOHUN6yaEjvf63f+zjVD1wU2LVYyvvvcbtdnKP2Viq H/Xwxdi87k+59O+PXctlVvXQ/B/h9xY+FidWFtst3iuMTRApPauc9pqWywHtlqUjR1O0W4DrVGY8 yiBpDhyutFjK68FpGAb92Z/4UcIHbso3v/qGGcdU4U/BI/hUCWlOuoTmbYXQPX+22793tVzyQrFH OF67GDxe+fiPmb7d0rRSFMpQTS45Kfj+D/eAdoukWdqTYtKb/YHTbgGuSg4cZai0exlKxcMNm+bt Qf/R5z55v3+b4i5907vfZ7wfNY5b+Rw60vzHOG5n1Y9+H9Zkr5XCwS2XaQfgnqoeq83XMPnDa4OI Te/bJsHlsGCX2i1NqcnER7pjReX3zEeKpPmxIgBXwxozOzprrStVEDfkeY86/2FSSAFuzbjdyhij 0RgZa2W91TiOMtZoHI1krIzGuDPCjGVVhJdkrJHxvh6xtUYmtVwkF/817tOKifZ4rTH1eTV9weC9 jLXdqgnvvay9reO2q99tPDK73m7JF8rl47XtJXGzdstkwGZ6rGjXTX60W4DrY1LYMKZpuaQ5j/x6 GGqlw7lBQ6p+ALfmm199vxnHVNHYjhq3267lkmdBpv9QD+H5LZdp22VtudgtWQ0er/zwJ2ftln7u Y2wCRWqXhOYPdtJuaYdM60Dq8jllaeGEC+0W4Gq43Gopx2pT2yUdox2GIVU+4qkWt0mvB6c//6d/ mnYLbs43vft9ZhyXWy4xfMTnRV9mQtI/1LuTLvNTLrPnQqkLH6sHL2645bKzPlOqG92JlvqH18+A qLZcmj/ccq65G+6oy1Rmv+fCH/Q9JDzgnhhjZJ2TsSa2VFKlozteOwzdzId1rlQ9/rN/52cJH7g5 /9z3fJ/xY6x45JMu45h3e+RTL9s07zF2J118PpwxOeWy1AGQ5ocupsds0xv14zf0PHlbjSEAAHDT /n+aOhs0gSybPgAAAABJRU5ErkJgglBLAwQKAAAAAAAAACEAEFKlDcEkAADBJAAAFQAAAGRycy9t ZWRpYS9pbWFnZTE4LnBuZ4lQTkcNChoKAAAADUlIRFIAAAB7AAAAiQgGAAAADJ1HbQAAAAZiS0dE AP8A/wD/oL2nkwAAAAlwSFlzAAAOxAAADsQBlSsOGwAAIABJREFUeJztnXt8HVW5979rrdk7aZK9 CwXtiyAiCPZwv/R+S8rrDdGjoqJ8jhxRUAR5DxwR1HO8pEARESrKRZECLbRCwXKz1HJP0vSatkB6 oW16T9JiKQVaUtomM+v9Y2bNrJm9k6aXpGnZTzuZNWutvffMPOv3/J7nWWvvUZU0U9WcpTlbQe9R VYyq2hAeZ8qrqKhupropQ1OmgkxFNeXVjVQ3ZlifKadsZDXlNWupWZNhdWYkZSNqGDljFTMaMjRk RlA2fAbDa5dTu7SMRaVDKRs6kyGz6pm9sIS60iGUDprNwDlzmVtbQnXJAHqdM49z5r/MgunFPFt8 FsVnLuT0V5/k9ceKmVR0GkWn1HPy4gdZ8tci7kr3I3XSG5y4fCwrbklxQ+oEnE+u5LjVv2TN9Q5X q4/jHLOOjzVeQfOliovVUai+G/jIm99i09ck58sjkX3e4vC3P8eWCsEw0RuRfZfMewPZepbgNFGK KH2fXi392P4p+CTFUPQB6R0fZ+fHoC9pSO0i1XokrX2gt1ag2lBuBrcUSpCgPKRXjFcEaQRIjdAp tAMKgRAatAIJEoH/X4AQCPa/dMV75v0UoUHjX4wWIAGNBi3RSqO0QOMhPAc3pUl74AkX2opoK3Yp cQVtohWxq5SdmTZ6twpa5Q7E9sNpOWIXH90p2CHfR249ineP+YBPbJe0yC3IzSew6dPbOOU9yTvy TdSGM2jsv4XBb0k2qXWo1SNo+L9v8oVmRaNahlry79R/fS0XrXFYqRbi1H2X2T9YwY/fUCxWtTjV /81LP6/n1wsV853nUdNu4h+3zuWOWYoZ6inUlLt57L5qxr/i8KL8G2ri35jw9+d4apriWfUA8r6p 3PvcP3j5acUT8h7kXdX8aeYU5j4ueVTcgfxDHbcvfJT6RyQTxe8Rty7id0smsvxhwQR5C9y8gpsb xrNyvGC8GIO4aTU3rnmQtQ/AA+JGuGE9N6wfR+P9gnGMhtFNjG66j6b7QFTSzJYvXqSlUiipUEoi lUJKf6+kQiqJlBIlFcKUlUIIiZQCISVSSIQUYR2mTUhf31JgxqsQAiGCcSai8SZE+2Ovo7bOitZ6 L/vpcHfpDbd3D0C6QFQVYxnS7/jKpKKVUv7mKJRygnJyb9ocv+ykcBwHKRWO3dcxfaI66Tj+YArq wv6JzTHvn6dtzzcntsn2+jnJNv+apFKUvXzp6PpJGR7LnEXmnNc559UnWfhshumZAWQGLmDw/JeZ V52hNjuY7JC5DJ0zl9l1WRZmh5IdPpvhs+qZuSjD0t4jyI6oZWTtcmY0ZGnIjiQ7cgblM1ZRszrL mmw52fIaKmrWUr0+S2OmnGxFNRXVjVQ3ZUNaHVUd0HDvUfQeVUVF1QaqmjM0ZyvIVlRRURXRtKik mW1f+U9tLs4oWiqFE+z9AeAPBqUUQipUgHwhfQRL6b82Qrf00SiEX0YgZIRswyBhXR5GMW1dKdpr H+0aq01rIsBrtNZccfONQm/9GNv6buPI9z226xa87X3Y0Xs7mR2anXonelcprSW7KG6FNt2KbivC TbeRcsHVLngOnvJQGjzt+bQmNUKbz7E4cB9FAPz0a5/V9si2Fa3CvYMMlG1GuZISoQLzLgMFy0jR /mYGgLDMt/Ctt7BNO3GT3k3uBCSUGlbayrX6JZTu/4/qNZqL5KvizpmKGvUE6vF7efSBV3j4JcUL ahLqock8+MR0npmmmCrHof76T/78wjNUPSWZIu9G3jmDP875O/MmSybLPyBuX8Btrz9C/STJJHEr 4ndLuOWNh1nxkGC8+C3i5gbGrBzPqvGCB7kJcdMablz7AOsfEIzjBsQN6xndeD9N4wLO3v6NS2PK thUdmjsn4HQnQnrI6ypSdocKR4RoNxyc3BvZHxzdWWmPy7XF1Xa/sH/iWGsvVLj2/AFw4bW/6jEc r6oYy8hTT6oMOc1JcJyjIs5NpWK86wR87DgWFzrR5igHqax2qy3k6+D9bP5WSiHb4fCu2Nrjbp+6 cvsl+9v1IRCCur7//NXoubVZ5maHkB06h6Gz65i9MEt9djiZ4bMYMXMRtUt7szw7guzIWkbOaGBG Q5ZV2ZFky2dQXrOamjVZ1mbLyVbUUF69nurGDI3ZioDDm6huytCcqSA7qppRVc1UNfdmQ+9RZPJx duu3L9eR42Ur3Ml1ymwHRqqY5x4iO/DYfQ9dxkx4aMrtvTX6TJ0tXWXS85pvCEyyTvQlB8n2sbZe Z7bksed5XHhVpWgtbqWoTdOm28BN46ZcHFfj4YGn8JRGejoKTYVGhJ8r2FsCV1WMpfz0fpUxZRo0 OnGFOzZqLfQqx7IApk5F/Qxq/dekwr5SWSg3HrJjD7YEYvbz1j7SnWiw2157EGnY0Yk5tqMY+/1N WQSA+PaXzq382wWHjZ5YcjqlZ9Zz9muTefXJMqaWnUPZgIUMmP8cdS+XUV02iMzgeQyZO4s5c8uY nxlKdthshs16jVn1GRZnR5AdMZMRtUupXW578yupWZVldXYk2fIaymvWULM2y3qDbP2dH+t8inOM 6bYUbXO5GQx+HG6h3OJtKZXP15ZHHvfM5W5j7a7i747j7lwHLUK8QXRQZ44DNPoevraOvQjhQdnz PM7/wdXdyueqirGMOvPkSp8nVUyxIZItfnUcByeVwgli6rz9UqmYFYjH6VFdhOgEioNBlcOFXYTs vO2Gr+2cQ/g6J2y3j6NyPGqRJjEVlIUUSKX46AnPjh4+eyGz6rMsygyndx6kjpzRwIxVWVYHcbeN 1Ex5EHc3ZmnK+nF3RXUT1c0ZmrOjgvR3M1UbetOcCZCtLrlaR8pMWUr1leJYjpmTSsVMe9JpsT11 kfDMpZQhV0d8LRLxdMI7746xnwyxYpDOH2tHaPaiXnl42kY0+IjWnr83x5+59EqRbtO4uGg3hee4 KA80HtpTaOkhwxDPTzcL4yfsgQiAm75/oTaIDfnaQqdjygnFhwp3HN9ZcyKnzQ7FMAoPFWub8yCd 2pEp70qFd3DHkkrXOtGWMOFhP9t8A9hmXBuFR+Zca/944ouXCfXAU9w37Vmee1rytLoXec9L3FX9 JDOnSB6Xf0LeMZex8yfz2iOCSfJ2xO/ruXXxRJZOlDwsbkH8djk3N0ygYbxgPGMQY1Zx0+oHWfOg 8JGdvvRarVI+qh2zjyk6hd8eIT9p3mUYgzsJ3lYBwqO8uc/T1gyPyZ9biZXuTKokJZk5s3ZRu+WR a5NcCfhcawJFJ/hbezm87XkeaI3nuoy88LtdetGqirF8ZsDplSZhEvOIEzGzregYJ4dcbEy8cdws hy/0vE0mzon6KBlwWsB9cvd82x2b8aAjHhcks4jmfE24KWL8bPpGx0IkuNsCxvcuvKDyyMmVo7sq dy4qaabX5T/TylGR45VySKXS/rEx7akI9TlOmBWeSMcgO/LOkRIZIFgqCSKKvYEYfxsJLXk3ZtKA GITzOetae1Y5mUEziDdINmgOXqejOs8gPUC39qKy53lUfONisb9z56qKsXx2wOmVUZZLBbFwYrbK jrntWDqWGct13mQ4GGQwEGwPNYliGW4+qiykd9dmEChl7Hyic1JWSGkGdRRmGosQOqcJ79xPMqkw 6RRaAxl9hhCCSy78WqUo+/vo/gufYcH0Ml4qG0Bm0HwGz6tibm2GuZkhZPYwIycqaab0il9oJ2XQ myYVIDpCun0cOGkhslMBd6eQThSyiHBve+TRTfDBHDlnMacsUe4O/s7H0/EO+Z01neDuMPY28biZ INERT6O9EPk+ql2Lw90Q4QPOu2C/XriqYiyfH3RmpUGxY/G1k4PuBLINklMJUx44bia/HcagjspF hnKiwaDs9mjBRDIdu183IXLqRL5+NmLDKVwZcXZsmtfuL0K0xlLI4ef4rzMDXooAFELww+98q7LP xP8dvb9y56KSZjJX/VL7PJ1COSlS6TSpdDqG6JRBeDodoj0+AFJWgiJKithmSlirWYQgzKr5Hrk/ +gzaQ+luzob8yA6bvMQx8RBMW2g2Xnss5o5Qra2wyzPHIYe7eJ6L6/pIH3TeBWJfc+eqirF8YdDZ lfYMlVk1kpMFC9sca1YqypDZuW6bj2MeaTD/bcfiIvRiIx4UAdJD7uwKVLezCenTkEigECmitrBP tCzLTh5FS7UiayCMoxq+p7DqZfReISCMIys5P10yuqz/QgYsmM78l8qoypjceS1z5maoywwlO3Q2 HWXkRCXN9P6vX2knlSaV9jnaoDqVTse88vzI9stSKRwnFaU6Q8dF+ebZvhFBPjw/sq1VLAcC1e1I lGDReery5cm9sMF45CGve4GHHnB1LNESoN2g23VdPNfltPLP7/PN8JE9+OxKm5fDnLUToTWascoz R21CrmSu2VK0tB22MD61eE5YiJIRSuwt6enuly0YdCQ+K2eTfggZf22EvGgwi9igDq2DiHO3EAKh JCDidSbDKKKEk5SSKy/5TmW278Oj9yV3Lipp5rBrKrXxwG2+TqXi3O2X05Y37sfe0vHL4URAMABs RRsHLJz5Cm4UUoa+dr7UaShd7JXnZJrbW72Ss1YpPvdt58ij/oajdcjj/rEbeeoBb2M4W3t4ruFw F89tw3P9tlPP/bzYm9y5qmIs5w05pzI2K5VcoWKlRXMWMIR8LeMeueFoW9FCxkx76KGGnqkKB0EM GaKTKN1XhNufl3PcTr2N2gSCsS0CIm6tsJCeWKeH4XZrcYf9WXd/JTV6ell/MgMXMKjuJeZVZajN DCYTrmbN5F3NKippps9/j9ZO2o+v20N2iOqgn3ICdJtZsFQUhknpRM6YciJFWw6JfYPBWqESmxCx hmXSS+9qSXjd0IGTnoNkU+1FdQbNAGamLMyVazzPDfnd8+KZNR/ZUfmkgSP2ysQ5lRzNn8QPcxpy eSsafQTcYpQnlT2ig37SmtJEtKtoM5L9z8RPpeZbVtwNvlpMmUJ16hx80+kBAq2tCTqtEVoERcuU aw1CBHUS4Xlo4SGkCJWuhERLD+H5pty/V77yhQsNdbW6dcpUsbtZrge4EXHjWm5Y/wCNZnXpET+5 QTvpCMkGxaacSiDbseJxP0+eTsTaUbrU5u0cRYeOEQjr5hrujm5yz/DK865sMZ62XRUOAGsAeRbK LcXHp0FzkW6yap7noV03RLnntvHpQcPFnuTOnUqO5k5xecQXIlrXHfuKjhAxXhEy+CKa4THrNX7C JPImhbA82aSiAz4zqPY/zjLlspvNdwciEs6YX6mshIbp56HxB68QgfIFEfI9z6/XGh2g3H91HOme 5yEhvK8ehu9dAFbMm6Vv6/+u+Mu0Z3jxackUeQ/yrlf404wpzHlcMlnegRxbx22vPkr9pGA++4hr b9SpANlOEFunitJ5kJ6K0B3mzNPREmPjkYeJFSeGaqlUfkUbhya4Ox0uZOgB0u46c4u7Y/0s9BvU 24iPZsfiSPfz5D7KtfbQboRyL4i/jz9rUKdvkFPJ0dzJj6zkhrWKxPYI7ayOWWESc6iiBYTC/hdD ddxLTSo6b+glZM9TuKVEW0TIxcExQXLFQr9BvUG8SXAKT+QgXUIM5Ro3uOdu+HmrX5unj08/IZY/ LJhgviHSMJ5V4+HBxLc8nUqaEeKmDj2gsMU20RgTHnfmTL/Q9IehQ9Amg9fkUXT0+vYV3JWK7+y3 PKPzjDtxWmv/NtqDwKahhOLxPIRUeZUevYNv2gE8CEIy/xxc10UBa1ov0Cf+brDwe/WDfpoTPUMN n4LjNZ8kiLO/OHRApXGo4vPa8aXD8cWFZm5ahhMfUXwtiU1+CJPz9a2BH09bSI4pXUXlnIigaxHe YQZtN1v89VEcjj3Yk/2NddRmAkhbAIn6+gMhvlwrApB//Nk2Pbqs/wIGzn+OupczVGcGkQ3XnWeY nxnic/aRP71Jh553Hs724+yiMMZ2Ypm0dLhGzc6eSScVKD7KlUfJfxUqOKloSKA3SDD0RPGMJfBy Y3LItRQ+p3uxtnB1qsmm2ZzueXjayplbmTWfzw1/e3z85DN2e5OcSo7mLq7osJM9KrFGUz7TnzdR EjXGkyMxrzuh6B6sZCPh+am4OTdpT3vQ+iZegFB+2RhqKX0fQKogNg88eRHwtgdaisisa4G5gx6E 5calr+u7HzpDiFuW8tvlD9MwQTBe3AxjGhizajyrzerSj1w3Rtt58RxvvKgoHmebGDuIt0Nkm+VM ygkRLQLzLoQMJ0By04oyZt46UnRXh2K6HZTuixjlQzLDFke69uJlM0OGNfftuW6YV08i3HVdjjt5 gGhv3blTydHczZU5J2g4oz302n06AqBIvCZvn92Y7e6Mtff2szoaJFIIUApP69DZyot089leUDYO nHYBCZ5vADzXBanyIvwHPMG9U6fy3NOSJ+WfkXe/xJ01U5j1uMSppBkYk7hgy7x28mLzrTBJKrjD QRE0dqjo7s6P74HkO7XkANid0vHcoKOMFK49QIF0/T5uxwq/ly/DF+Az4adWwHAYTB5k58tLxy4q /GNXWgkR8luDnPexTHh0N2ROH+sg1ia7AO3evpjwpLa1Fzt/W/HtKl0qtOcSzhcEoZo/CBTg+v5B Bwq/nnpuXTSRpZNyvyHi5EN2znXkWzmSR5/2QOkMipNlG9XtKborlLwv793uALGVbym+I6Ubhftv 7Madt44ULiRCagSSn6xM6VtPvl2c4YKrAU6Bfh79NMhKjo7Ob394v/neI0yyyM6APvHa7lH03kq+ NWw5ImR4HeF6Nvs9AiTHY3AVj81NbkJEOQp7FtFeN7Bx6SL91Pe/zw9/CD/iWXjxR7x85ZU4nUH2 voi9zmwvXhwWe6Ki2xP7XGPIN9eTB+lSCDzjlAkRodxzw+xaDOHSd9okvvk26VX/PSXn33dfcPR5 GAXlJJB9oCTHkUuO/INI0UnJi/YE0sO+wl9nB3QK4VFd8Blm5YtU1F93HddfDz9nESz9Oct/8Quc rkZ2QXwxCs9BeoDyGJcrhee6eRHuz5Nar8NPvHjB2nHD332v/IG+/VO/F3AOnOFyiqt7BrI7koMZ 1fkkL8rJY83aQXgsIWVmHwP+ttfdSyn53vfgMqbAM5cx/fLLcfYV2cL6W5DOSQ7K9xDhsTjc8/zb L/2ki5DBDJr2GDcO4Mtwnh9393hkH8oSQ3knEW7K0aqfBH+Hs2ySa6+F61gI9dex6PrrcQqcfWBF SrlbhIcIhjDxEkqCv4XWIbp/cfVq/X9uP1kwoI1z2g4Czv4wyO4Qbsfhfls7/G0tJDHfKfsuk+Cx 7/LUpZfiFJDdM2R3CDdxuMm0IWQ0eRLwtvYfSYDQOtzfz9fhK/BFCpzdo6RTCDfNySSVsNBtZdfe bl6nqfsJC6+9FqeA7J4lu+VwC9053rkAUGjhxpw1yu9kaGsB2T1S8iE8bEvwd3zlj2UNzFo4KWHC f/DoxRfjFJB9cEgOf5t6M8mUiL21vbjxm+P5KgVk91jZbQyeZ+l1bPGmH2wjhOSdjY167jXXIH1k F6Qnym7NuWnKtyIoWMZs5Nx77ikg+2CTjtBtdcqJux+86KICsnu67Am6k2lUzFevhOTCCRMKyD4Y JDlTtifoBn8gVF91VQHZB53sAbr9Ov/Pv48bV0D2wSKdRrfdx3LU7vnmNwvIPiilA3S3Z8q/fPut uoDsg0g6RLep68CUF5B9qEgnTHkB2Qer7IUpLyD7IJPOLMBsz5QXkH2QS2d+RsyY8gKyD2ZJfpmw PdQH/QrIPgilPVPeLm+D/yuTBWQfumJ420gB2YeAtBdvJ8sFZB/skucnH9pz0grIPkil3RCsAyet gOxDTDpy0grI/hBJAdmHsCR/brOA7A+DmO9/FZD9oRFRQPaHRP7yn5cUkP1hkYkLFiBHc8yBPo+C dINcNmgQ8jc0HejzKEg3yJVTphS88Q+L3HDeeQXO/rDIC8uXI2/g2AN9HgXpehHfPussnN+wnsL3 sw9t6ZXpDYD8TYGzD325eiTXn3sucnSBsw99WfM29Rs2IG/guAN9KgXpajn3RL58yik4v2YtBc4+ NCV8hPM1T/FjCpx9yEtF5irBpYO4YtiwQpx9qIlnPTcM7dGGAzva2NzSghzDCQfuzAqy19Lug2ji 9eJYToWBxzLqU5/C+SWrKHD2QSw6V+nmqYAn/lsWl/7wwAbu/pdX4OxDQfI9LVBrzWGHQV8+Dv36 cvYxxxRmvQ5G6czD5n71pS+Lww+HEo6FPiUUKYW8hZO74fQK0iWSMOG2c/aRsjL69IG+HAcn96X/ scfi/A9vUODsQ0TMb5ED/1iyhPUueEyGCc38eYNb4OyDTZImPB9fF332VKGkpLgYMmShb4bjjzgC +Rsau+s8C7I/pQMTzldO5TMnncQnPgFHMRhOO8pX9m2c3c1nWZCuksCEC4CSVIqyMjicI+HYw/n0 Rz+Kcz2vUeDsg0M6NOFB+YySb8HnVzJ1tctaF1weg4caube5EGcfnNKOCT/uhFLxPutg0/u8v3Mn WkMKDcUpjigpQfqzXgXp6bI7VGutKS+HIVwDlw/h4v79Of106McF8IV+DD/+eOSdjOzm0y7IPkn7 jploaYFdvA3bd6GBVApK6AV9Sjimd2+ca5hNgbN7tnQG1RcPHRZw9Cx4qYGpK11Wu+DyODy0lnsb C5zd4yWm6HZQXfTpo0Xd+vVs3AhvsxhWvc3GrVvZsQNc3oVdLo6UyF+xujvPvSD7KPlQzT3fYOxX v8r558PnuBl+9Tl+OmoUw4bBQH4M3xvIhWeeifwrXzpwZ16QDqUzqAZgyZus2ryZ996DFjbAlha2 t7YCkTd+eEkJzpW8QIGze57kU3QS1SNHlQh3zg/gkn+xsMlljQsutfDiCv6xwmWlCx6PwYQ13LvO xfkNR3M3V3bzpRSkI8k3hWkr2qB60SKQPAn/3EnVB4LtEiRzob6FFdsk2xRIGuHtFra3KtT/0kBm 2JxKqRTKcVBKoRzl78PNQVr7cJN2WfrH0n8koLQe/hntzW985JYh+vG26AEnIu9veh3KkqNo7eUq 2udqsWnzzZw+bzp1UxVPyFMRJ8+n34LJLHwYxnkn4p7wGse9fg/1f2jld7uORU7k4m6+nIK0J7tT dNAJrTV/uPBbrF8PG5gHr21g2aZNbNkCW1kDG7fyzgcf4NP2dtCQVgrn+0yhwNkHXvIpOqeP6wJQ 9Osviau3urztQhurYPFG6ta7rHLBpQaeW8ZTy1waXPB4FB5czZ/XFji7R0h7is7H02W9jhSUtvFA m6BVgORv8GQr03YKdkoQvAKzP+C17ZIWCZLlsG4bm95XqP9hOdlhcwucfYCk04oOeLplzNeZNb+Y 2UUDKeo/m3Pm1DKnKs0LzlmoM+Zy2rxp1D2j+Ls4Bf5tPp9e8AgLJ2juc0/EeYKr+X8c353XV5BA 9lDRfONbpUh+Dy81ULtasl6CYC4sbGLJm5LNEiQrYd27/Gub4AMJknfhg1a0ljgXcT8Fzu5+2RNF p/94obix2mWnCy5bYdP7rHvHZZMLbSyD15qZvdbnaJdXYNpSnnjDZbkLLpPg/gbuWu35qxruvu5K 7aRSpIuKSKXSpIrS/j5ttiKcdMrfp1I46bS/d9KoVAonlUI5ZgtMvuP4Zj3YC6V88y4EQqrIrEsV /dyiUoD1+9lCduoBKAeb7Imie/XKCjelSXvgCRfRVkRrsUeJC22iFbGrlJ2ZNnq3ClrlDsT2PrQc uZO+OyUfiG3IrR/j3Y9v55MtEvVzFtF72Pz9wNmqSzhba33I8LZnrf4EAiVrX8lWvc3RbWMuYcby UpaVDKNkWC1DapdSW9+LV0uGUDxoJgNnLWBWXTGzigaQPmc2Z8+pYc4rKZ5XZ6JOn8tp856l7hnJ 45yC8zy/5VIO6/4r/xBJ3kX9+VKgxDn6m98uRXIbTF3KtGWCFRIEL0D1SmatkawXIKmDhc0seVPy lgDJClizheb3BC0SBJvh3Q/Y0SpxvsLvOdCcnUSv9rzYoxA8zzvozHm739qw4uccRQdxdHriJeKe 5zyUAhcH2jxadrm0uNDGZmh6l4a3XDa64FIPdeupWWU4+nl4ejGPLXVZ5oLLBLh3BX9c5XY9Zwsp Y7ydj7PBN92GsyHO20Z6usI7/FpOR0oO0AxQ1KtUaAlSA0KDp/CUxtGghQduCjftUeQJPNEGrcW0 lriUtgnaxC7Ezgw7erfSp1WyU2xHthzJtr47+dgHAnUdCzls2MJKw71KOfvG2cETZ0LOtn7z2gdv Ln9D7pNqIqTr4ClkuRbgQIrhX3vLKwEv+8U4N0Nc0VprIcb8iOp1ZawpG0nZyBpG1KymZlUZDWUj KB1ew7AZK5ixrJQ3SoZSMrSWIbVLqH29F6/2GkzxwJkMnDWfWfOKmJnuT/qc2Zw1u5o5Lzs855yJ M4fxu/1VFW1ONuZctN/P79vB+2mNsMuBAj2tw8cexEy59kKEG/TsT5R35otyeySJVGe+b20klAzA t/+jFMEd8NRinl0qeEOAZDq8sIJXGgSrBEhqYOZa5q4XNAqQzIf6DSx9U7BZgqABVm+h6V3BNgmC TbBlO9t2CJzP8DNsztb5tGifePjHrtThXqM71rR9A6RE4IEIzLfngWXK21O433U/K2hvJd/3ozs4 t3xKLpp2pfjb0x69eoHL4VCSQkoPz4VWWuH9nWxucXnPBZcmWLWZxW+6NLngsgBq1/DSijaWuOAy FabUM2mxy1IXXMbB3csZuzIRZ4ccnUr7/J1O46Qj7nZSwXEq4OxUwNmOg3SckLN9c59r8glSqhFf 5/I2QSxuS77nVvUU6UixtuRVcklpDicJBFoEX+tAg5ZoqVEINJ7P4Y4mpQUeLsJN01bkUewJXFoR rSXsKm0j0yZoFTuRO3qzvU8rR+4UqJ8wlz7DXvfjbGuTjq8gZcXfdh5cKYVQJqZWSBXlxk2sLaQM FCz9y8jL48JvM2Wt0cmcuNbh1lWcHfL+Kz6VAAAEVUlEQVTpnm4diKd9O2ne26ZBrTVO+ubR5VXN VDdnaMpUkKmopry6ieqmDI2ZcspGVlNevY7qdRnWlI6Ic3ip4fDlzFhWwhslw+g1dAZDahf7cXjx YIoHzWTAzPnMmlvErHR/nKVM5/jdmV2to+vSefibeBsYOoj6Gh1pghEuZdjfmPKQvz0PLw/CQ6X0 UAnXhVnnmLxPWmvQHvdf8n2xRIDgGZj6BtOWCZYLEEyH51fwUsDRgiqoWc2stYJ1IsiF1zXyapNg gwBJPSz5F8s2CTYLEKyCtT5nbxUgeRM2t/DOBwJnCJcBN3V4EToYxToczRFH5+urtYcgUF7MqdMB 96roOHTIXIRMKBzymvUDLfmUaks+Bc+5/mdisnc33p9f4N7pf+fZww4j44HHUdCnhEzaRXngkgY0 O1vb2OEFufC33qfpXZfNLrishCVvsqDJjdaJv9zAtDdcFrngMgUeqWd8yNl/gTuWc2tDEGff9dMr dCqIncNY24qro1g7TSqMs9MoJ4WTclCmbMXYQgWm38TaSd4WRFxtP9RbWrF2D1Nye5LPyoV12qO4 LLvHFyLMH+1zuMS3ikJLPAVKg8ZDeA6dzZ2r/6KaI4YuroxxshVDhxxuYvCgHCpQyThPx/LgJt42 MbTZa0BG89UBwsMy7c9jd8UAaDdG3pv30F5o/XTgqY+5qnh0c7aCbEUVFVXNVDVnac5W0HtUFaOq NvjHvUeRragixuHlEYevDzh8ZPU6Pw4POHx4zSpqVpXSUDqCkmEmDi9haclQeg2ZweDaJdQuKubV 4sE4TSzixN04G2FLwN3aM1zsBX5KIrFgOTCmLuRtz0NLGWSHgvBLiDAUA5/Dw9OxJkr2l2L2VmIK ba8tkImX/VC8yGTE5HFw/zKeXy5YTpDbftHn5AYB8DJUNVCzUrBagGAGzFzL7HWC9QIE86CukQUB Rwteg0UbWfIm/EuAYBmseItVmwVbBAjWQeM7NL8n2CZAsBE2tfDOdoFzBl8DFofxsdYa7fnxcqhA U6c9f7NnaiLPLbhoD41Em3/aQ3jCd9eEACRC60i5SYUnwy5b8QdYOhpoK0bfKB7St6FvX8DYuknM PeooFnmgOQVOep1PLvQ4zAOPY6Bvhj4lHkUeuJRBkYMQHq4LHq3Qsot3trtsdcFlI6zbQsMml40e uCyCukZmrfXXhbu8DP9cxpOLXV5zweURmPA6f11kOPsuuH0ZN68IOPvOay/XJr42cXQuZ1uxdioV 5sRNflwpB5VyotSq4yCk8uNtKf28uGXehQzMuJQIglSqlTo10iNi7DwRSEnvw7vPoRB+/O3H3YK9 zZ2rK5jOR4YsqzRxcsjRNmcHcXWYCw+4WSmFkNbERrAQwY6lCXLiwiRI8zzEO+RwYynyme29iYH3 05Yv9/3j4l6jkxy8r8cdcnhZecThjTaHr6d6XRlrS0dQOiKIw1eW0VA63I/Da5Yz440SlpYM4/8D Owhodu89K1sAAAAASUVORK5CYIJQSwMECgAAAAAAAAAhABdGFFS+AAAAvgAAABUAAABkcnMvbWVk aWEvaW1hZ2UxOS5wbmeJUE5HDQoaCgAAAA1JSERSAAAABgAAABAIBgAAADVDDs4AAAAGYktHRAD/ AP8A/6C9p5MAAAAJcEhZcwAADsQAAA7EAZUrDhsAAABeSURBVBiVbY6xEYAwDAMFa1Cy/wiwDSXc ZYE8hQOJY7uU7l9erm1XdmuafsVZnryogrSIcSeCrhEEnRGgOvn+AqSj3LgCbIdACNsZdH180g2E 143vOl37KuqMEEH3AlATYufm0LFkAAAAAElFTkSuQmCCUEsDBAoAAAAAAAAAIQAcEc0u7iUAAO4l AAAVAAAAZHJzL21lZGlhL2ltYWdlMTEucG5niVBORw0KGgoAAAANSUhEUgAAAYwAAAGSCAYAAADw 5fahAAAABmJLR0QA/wD/AP+gvaeTAAAACXBIWXMAAA7EAAAOxAGVKw4bAAAgAElEQVR4nO3dza8l x1nH8afOHdtxgqMEBQW4QQhdIdixZIdYwY5ldqwQYoEQQsB45t9ihwIhCCHxJiEEErAAFAkkhIJj O9jOJPdUseiu7urq6u7qc/qlXr4f6c49p88de+yZe35Tz9NVj/qvxycBAGDJ5exfAAAgDy/O/gUA R7mIGPe5CXxN6Nqa192vVKJU9JcDGSAwUA3/zX7p+X2viJAWKA2BgeLYlcRcIIzf6GOuxK8wjIho MUYkHBwPrD6QIQIDWXmh2nfhlvHewY30b+rTATH9LGrVEZkaRpqwCH35s/8r9+LjBYGCBBEYyEoX BmZ8bfpx6NFMUEz8s+euhdjAiKH8fyhxgQQRGEjeg2pLTKYPitiQCL0WCoeoIJm4Mn01fD2UBcZ7 5Y0xxj57W7HaQBoIDCTJhoRIeDURExJTAbEYIoGwiXl+i2ESmMFzu0J5Y4yxX/kO4YETERhIwgu7 inCuzQVFdEiY8fW5cAgHSPjXNPd1Mfz+hlJzK5ImTL7vrDwIERyNwEASQkExvxIwUSGx6udF/PuX n8UZN8P7tFCBr/PDxA0RGh44CoGB08zd8eSvBMzoR+9rJkPCTFwf/juH/77I/sem+nKUHxjNy300 +CHyqdFGici76kJyYFcEBg71Qo3e4ydLT6E38MEb90xITJWgjBl/bfifMfw5/nWzYXQo8YtMMrqp 1v5vUzIMETdkPhVtxHlOgGBrBAYOEQoKkfGbcdSbufemHxsSga9TU78WPxCCqxMZMaMmhyvQarCl pf5x+9m4X6OCQaL8VUkbIKq98KlpAuTzBAc2QmDgMFsFRWg10X4o/58d+JrRv98Nh+BKwwzjY6Y8 Nf/GPA4TM1mGUm53wvRB0PU5xiGiBl83DA9gCwQGduXf/TTVp3DfsueCYm41EVpJhF/vA+krD9t9 C/znD3+w+uf0b/ZeWcqMVx02SJrHzuumD5BQeHxPa/PehVUG7kdgYHNvKWX8v7WLhFcVflAMrk8E hfPzlB8S710etv2PWeFrb7296uu//cM3yr7Zt6sII+KtNpxAsUFig2C4Emmvt/9jLs5ZuUqMfKyv Xduc8MCtCAxsyg2L6f6AOK8Py08RQdH9BdyIyI9c8h3p8tNvvTN4/h8/eNO1KJTq/8c0YeH0K9R8 gDTxY0RNrDw+1lfzxcsDoYHVCAxsyg+LUAkqvvw0X1aaaS9n6dkNBZuMgbCwqdl9TAWI6n9uKDyA tQgMbGaqXzEuQcWtKrRzF5MxIrq9fmbZaU8/+/bnusf/+uYzZVcWorpwMKotWnVB0AbIRYa35F5E deFxaS8qMc1jI/Ld69UoJfIlVhpYQTHTG/eI6Vf4JaiFoFDu88+rfEtOW/vXN5/ZVYJxQqRfOUi/ 2rD/1y6qb6dfxF159D/3QnAgEisM3Cw2LEIlqEBYKFtmepeQCPq5d94VEZF/fvOZapde5uKsQi7S l7K0NOGh7eqjTZmmPGXaa83PNUbkg+vV/OgDoYF5BAZuNhUWsSUo7bxixJacsOTZ6VPYYFDt/8+L NE/c8DBe2erSdtT94ACWUJLCTaaO+AiFRcyqgvLTev/w2Sd+CcpcnHKTvbW2Kz1J399Q3mMbHD/2 8IJVBiYRGFhlrgy1Iiy6oPgcIbGZf/jsE7koZbrAUGoQHM0Kg+DA7fhuRbQtwkK3YfGOuhAWG/uF d78gz0arZ2PUszHybIxcQ5/FeS5GtBG5GiNaRK4ioo2R/7k+U6PCCD0M3GS8L8K9Pg4Lt19Br2I/ z9qIUkYuokSLaVcXRi7t2VIPbb/DtNft759q7sJtex5KLnOHKKJalKQQLbTPImZlYfdTcBfUcf7m k4/tLbOm+dzcPtuVnlRTmrq0t9W6paqHroSl5CdevEVpCh0CA4tCx33EhEX7NcqIyDtsLz7FX3/y sVxEGRsAtq/x4H22AaJENauQNkDs1xMcEKGHgQX3h4UhLE70i1/4ou1rtH0LPehfNNebHsbViFzb /oZuX296G5Sn0KCHgVkxZ0NNhEVXgsK5fmi0XIwSrVSzymh7GxfTlqmUkQej2n0cIiJKjDKiTNPw MIbAR4MVBibNnQ0VsbJQ3Dabhl9678vS3Dml1bPW4t5BdTVannW/4ri6Kw9ntfHtH74h+0EPA2F+ KWplWMg7BEWSvvXxd+WimiNFHlTbDG8f2z7Hg12JtA3wi+qb4xdR8lNvvc2So1J8V2NkcqaFTIeF EBZZ+OUvflmetVG2j/FsVxltb6P7EPezdJ/pZ9SNHgZG5prc/deE91nwdpK+Z6NFtz2MB6WafRfS /O3xQZrf/we5dGdQmXaPhn2OevFXQQQtNbm7H/t9FsqIoWeRgV/50lfk2qwy1LOxPQ0tTX9Dd3dT db0N904qEfn3H3yf2KgUPQx0VvctTH/cB7fO5umPP/yOPCjV9TS6voZS8uBde/D6Gk9vf47f9Mrw 10F01vYtbFhQp8jXr37pK/KsnVWFs1fj6qw2/L6GNiL/xkqjOvQwMBAqRbmveU1u4Wyo/D1rLebS 3AFlRMuDKDFGi1H986bd3aw2xIgzaAM1ITAgIt58i4lSVPdj3+RWRjgbKnfP2igjWh6UMqIuIpfw TQ7dJHXb/CYvqkMPA13vwr8raqlvQZO7LH/0nf+WB3UxDxclD+rS9y6mPtoVx8+/8y7RUQm+2zE4 wGOpFNV+KCEsivNrX/nxwd1STe/C258R2KvxL28+o5dRCUpSEJH5Rnf3Y7fyoG9RqqvWYtRFjLQ9 jMul/d2e+MsBezOqQmBU7oXqFxVzpag+LOhblOzZaPUgxoi+iFwuIlo3n9umdzA4KEhVg+/6ioUa 3T7vFlqhFFW2r3/1a3I1Rl2NlqvWctWm+ewdj+5+aCPyj9//lHVGBfjOr1zMngtuoa3L17/6Nad/ MQ6NYVj0+zX+idAoHiUpzDa63ce2HIXyXbURuThHDeqmLCWXZlp4s2tD5Nq+rMR0j1EuAqNSbu9C ZLnRLe18i89TjqrC1VyV6AcjF2dN6YSGNMcXioi0wcFfJWrAd3/lxquLYKNbaHTX5dd/8mfkaq7q qk1fmrL9C6885Q5b+vvP/o/kKBjvABWaX12M910Md2qgFm1oyFWbvqehJ/ZktLO/r1N3T6AIlKQq NrW6aB+6ey7oXVTqakzTs9AXURcjIlcR/SBKtKiLiFJNL0O3R59zh23ZWGFUaM3qwja66V3U6SrN zAzdrjC0Me1j0949NbxjShsjf/vJ9/j7RaF4F6iM3XsRs7qw1wiLev3G45NoafdlDI4KCT3v+xl/ 9ymhUSJKUpVZubqgd4H2dlkjqg0DJVqUuXQ9C2WMaFHNa6opT7Ffp0z81bEiN6wuKElDfvPxSbSI t6rwN/XpLkDsB8pDYFTkltUF5SiIiFxFVBMaZnC3lBbd9S7cPsbVGPmrTz4mNQrDu0ElWF3gHr/1 +CRXaY4g1F1Q6EDTW7pbbDWrjOLQw6hQ7OrCGCE20LF9CeX2M5RuQkIrUaLlclFtH0OJFgKjNKww KjH1rTt1Z5SIyBcu/PFAz5albGlKB0pT/a23zfW//L+PSI2C8I5QAbccNXVm1GjvBd/m8Px22/xu PoalqVEfQyhLlYjAqMDc6sI7YJDVBWZpEXWV5lbbq7hNbic09LABziqjHPQwKrG0uui+TuhdYJo9 /kNJu9JoVxNdT8NpeGtRohWrjJLw18jCPajJBUa3urCf2oecG4VJv9uUpfpehlN60t0RIka07lcY BEY5CIwKzB5hLsNylDEiP0I5CjN+Z9DLcBrgxu1r2CBp+h1/8b0PSY0C8M5QsMHMbpFASIQPGgSW GGnCovncBIWxn23zm1VGcehhFOyWW2n5tkYMLX0fo/ncrjJEycXY/Rmqvd70MpA/VhiFW3ErrWgj 8h7lKERw+xjdh1OOCq0y/vzj75IamePdoVBTze6ZW2n5OyCi/Z7Tx7DlKS1OUEz0MpA3AqNgoWZ3 /+PwqmF1gZXMmlWGsMooAe8QhYtpdrvXgVhuUEytMmwjvHnMKiN3BEaB5spR9oF3Ky3lKKz2+49P k6uMPij0IES4WSpvBEah1jS7jVCOwm2mehk2KLSR7owp0/YzvkVZKlu8SxTmRUSz216h2Y0t9EHh 7c9o+xnGhgV7MrJHYBQm/K04bHYP+hjDFAFWG64umsd2RTG4a8o5yRZ5IjAKNC5HzTe737s8HPsL RFFsH2MYGv2dUe5j3fYxvvnRB6RGhgiMgtDsxhn+wDtbaniLrT2UsOlnGNM3xZEfAqMwMXsvaHZj a27von9snKBw7pxq4+LPPmaVkRveLQq0VI4S7zpwL9PePDFqfnOLbVEIjMLNlaOIDGzlD5s9GYOP vjTV32LbhwXN7xwRGIV4UGLmylHhvRc0u7EdHVxl2L+gDI8/p/mdJwKjMMFylBm+7l0CNvGHbfN7 FBpmWJKi+Z0vAqNY4al6Iuy9wH4GG/fEv8U23PxGPgiMAthyVMzei/aD22mxC7f5PbhjarAfo29+ s+s7LwRGoaaa3fa1L9K/wA4Wm9/Obba2j/EnH/0vqZEJAiNz4c16M3svKEdhZ6E+hu1WuCsNY0Su RnN7bUYIjALElKOkf045CrsK9THcnd/uGVPGMCMjJwRGgeb2XlCOwt70VB/D2bSnBysNQ1kqEwRG xpb2XrhX+r0X/JZjX6/awUrh0JBBULi9DKSPd48CxJajgKO4zW83NNxjz/09GX/KKiN5BEZhZspR 3PWOQ/mrC/Zk5I/AyNQNR4HQ7MbRRmUp/04p9mTkhcDI3FQ5SrznNLtxtLk9Gf3I1uGeDMpSaSMw MrRmUJIIey9wnqk9GV3T29mTQVkqfQRGpihHIQdTd0r5ezIoS+WBwMgY5SikbmlPhtsA1wRG8giM zNxQjmJQEk7T7skQkYk9GYMGePPxjQ/pY6SKwMjQ+CiQ2XIUcYFTDUpREi5L9Q1wjgpJGYFRgC4U vL0X9jXKUThTTFlq2ADnqJBUERgZiT2Z1j6nHIUUvArcXjvbAOeokGQRGJmJHZRknzO3Gymwd+qN VhpTR4WIYd53ggiMzIWa3e3qgrUFkuH2MIa9jMBRIU6pCmkhMLI2Lkc5KwzKUUjGq4nDCP3xrZSl 0kZgZCJ2brc4zylHISXaKUuNehmcYJsFAiNjlKOQk/cfnzjBNnMERrZmy1FCZCBVflnK38DHUSHp IjAycEM5irOjkKRQWco9wbaf9U0fI0UERqZmylHM7Uay3LJU6ARbbcRZaTS317KJLx0ERuJuGJTE 3G4kLbzrW9pSlOYE24TxzpKJqXJU6OuAlIU2mg4GKzkNcMpSaSEwMjRXjiIykDotovyNfLYsNW6A U5ZKCYGRsNvKUfQukLbXzSY+FSpLMVgpbQRGBpbKUUtlKiA1L9ud37GDlYwRVhkJIDAyEypHiQhz u5Ed+6d1abBSN++bP96nIzAS5ZejjPdj4IO9F8iK8XoZc2UprTmMMAUERuICm/JGr9vP7L1ATmLL Um6AUJY6F4GRoBvmdgvlKOQotFr2y1KcYJsOAiNRK+d2U45CloJBIf2qQhs9GqyE8xAYmeiCw9t7 YV+jHIUcLc77Nn4DnLLUmQiMxDC3GzWZG6ykGayUHAIjQcztRk1sULiPuw/mfSeFwMhAqNnNZj2U wnhlKeZ9p4vASN64HNX/7YtyFPLHvO98EBgJYW43arV63rcw7/sMBEbipspRzO1GSVbN+5Z2lXHq r7hOBEbSpstRMnoFyJ9flnI38LllKU6wPQeBkQjmdqN2MfO+7eqCPsY5CIyEzZSjmNuN4oTKUs3j 0LlSDFY6A4GRgNjNeu7fvJjbjRL5YTF5rpRQljoD7zqJWFOOAko1dadUs/NbS2iwEo5DYCRqvhzF dwnKxLzvtBEYJ2NuN9B7PTkjg3nfKSAwEjFVjhLvOd8aKN3Lx6fg3VJz877ZxHcMAiNBoXKUiDAo CdUY3ym1MO/7xF9rTQiME91QjmLvBapgAvO+RShLnY3ASMCachR7L1ADd963yHJZSjNY6RAExkmY 2w3Ms3/al8pS7Pw+DoFxIuZ2A9P8DXyTd0sZYd73QQiMxBjvGeUo1Gpx3reY0RhXylL7IjBOEF+O ssvvwatAFdzBSuNbbGXQ9Gbn9zEIjJPElqPaa5SjUKVgUIg4fYvxYCXsh8BIRBcQTrObchRq55el YuZ9U5baD4FxsNiTae1z5najZsz7TguBcYKYk2nd55wdhZqNJvCJFxqBstQ3P/qA2NgBgZGA0N4L 2+zmTz1q5+76ji1L0cvYB4FxunE5yllhUI5C9V49PonIuCzlb+Bzy1IcFbIPAuNAN8ztphwFyJp5 38IJtjsiME5GOQpYFjPvux/jygm2eyEwTjVdjjKUo4CRpbKUHePKCbb7IDAOsrYcJUI5CnAtlaW0 Mcz73hmBcYA1J9PavRf8WQeG3LKUexjhoOndPWbe9x4IjIOsn9vNbw3gC27gExmfK0VZahe8Kx1o qhwl3nP+iANhTW9vpiwllKX2RGCcJFSOEuEoEGCOX5bqg8N0Kw3KUvshMHZ2w9xumt3ADBOY922E ed9HIDAOQjkK2Mbaed/GCKuMjRAYJ5gpRwmRASyz3yVL876NEbkaTS9jIwTGjvxylPF+DHxwOy0Q IbYsdTV9LwP3IzAO4G/KmytHMSgJWOaWpYYrDOZ974nA2MmazXoilKOAtUKrdOZ974vA2FHs3G7K UcB6waAQ5n3vicA4UBcczuqCchRwG+Z9H4/A2MENc7sDrwCY48/7Fucx8773QWDsZOXcbsVmPWC9 8IwM5n3vhcA4SKjZbVcX/OkFbmOY930oAuMQ43KUs8Lg7CjgRsz7PhaBsTHmdgPHGgWFMO97LwTG AShHAft5//FpVJZqHjPve2sExu5my1FCZADbWCpLMe/7fgTGhm4oR7FZD9jA0rxvw7zvTRAYO1sq R7FZD7jf0rzv4blSDFa6FYGxkRsGJSnmdgPbCe7FEGHe94Z4x9rYVDkq9HUAtmOY9707AmNHM+Uo 9l4AG2Pe9/4IjA0wtxtIgxsWzPveHoGxoaVy1FKZCsB9Xj4+dSfYirgBwrzvLRAYOwmVo0SEk2mB ndnvLuZ9b4/AuBNzu4G0GOZ974bA2EhgU97odfuZvRfAfpj3vR8C4w7M7QbSFFrdM+/7fgTGnZjb DaQnGBTCvO97ERgb64LD23thX6McBeyPed/7IDBuxNxuIF3M+94HgXEH5nYD6WLe9/YIjA2Fmt12 dcGfQuBYhnnfmyMwNjMuRzkrDM6OAg7GvO/tERg3YG43kIfQvO+5shTzvucRGBuhHAWkR68pS9n9 Gaf+itNGYGyCchSQoteRZSnmfcchMFaiHAXkJVSWWpr3TVkqjMDYAOUoIF3vPz4FDyOcm/fN920Y gbHS2rndRAZwvuBeDBHmfa9EYKxgd3dPlaN8lKOANBjmfW+CwIi05mRaW45idQGkgXnf2yAwVlhb jmJ1AaRjqizFvO94BMZKS+WopTIVgHP4J9j2j6fnfWOIwLhDqBwlImIMzW4gNfYEW5G4ed9ajHzj Q8pSLgIjwg1zu2l2AwkalKJkviylNYcR+giMFUKb8vzXQ9cBpOHl41NUWcoNEJrfPQLjRjPlKCEy gHSFKgJ+WYrBSmEExoLwUSDzd0fx5wtIl/0eHa00zPBcKeZ9jxEYN+iCw9t7YV9jbjeQrpdt83uy LGX8BjhlKYvAmMHcbqBMwRWGiHeuFGUpH4GxYO3cbv5cAemzQeE+7j4m5n2DwFgt1Oy2qwvKUUAe jLeJL2beN2UpAmNSbDlqeKtt9X+egCzYTXzBXgZlqUkExoyVg5I4OwrIyNp531pM9YOVCIwVlspR APJh1sz7FjtoqW4ERrTZchRnRwGZeRU579uuNjjBlsAIYm43UIeoed/t6oJ53wRGNMpRQHnced/D lUboXCnmfRMYAcztBurhh8XkuVJCWYrA8DC3G6iLcc6W8stSw3OluL2WwHAwtxuoD/O+4xEYHuZ2 A/UJbuAT5n37CIyApXLUUpkKQF6mylLM+x4iMBaEylEiwtxuoCDvzx0VIpSlLAKjxdxuoG7+nVK6 vU5ZqkdgeEKb8vzXQ9cB5M2d9y2yXJbSFZ5gS2DMmClHCZEBlMd+Vy+VpXSlvQwCQ26a201cAAUK laWCd0sZqXKwEoExoQsFb+9Fe0kxKAkoj1uWmr5bqt7BStUHBnO7AbhC1QS3LFXzYKXqA0NEmNsN oBMMChGnb1HvvG8CIyDU7LarCyPM7QZK5h8TwrzvXtWBwdxuAL5XbR8j2MuofN531YEhEleOkv45 Z0cBFbhl3vc3P/qg+NioPjB8S+UoAOUzK+d92wApHYExQDkKwPp537YhXrpqA+OGud2Uo4CKxM/7 lmrmfVcbGCGUowBYOlCWah6Py1K1zPuuNjCY2w1gzuvIspQd41rDCbZVBgZzuwHEWCpLaWNGg5VK LktVFxjM7QYQ6/3HJxU6jHDQ9O4el1+Wqi4wRNaXo0r+AwBgXnADn8j4XKkKylJVBobIcjnKvc5R IEC9mh7mTFlKxmWpUlUVGGvKUSKUowA0877986VsWWq8L6Psed9VBYbIsBxlvB9D5Sia3QDcsJgd rFR4Waq6wBAJbsobvR66DqBOuu1lxs77LjQv6gwM10w5ir0XAESkOSrEvhsszfs2RuRqtHzjw/LK UtUExi1zuylHAbBiy1JX0/cySjvBtprACOmCw9t7YV8DAOuWed+lnWBbcWC4a4zhVe6OAhASqkTU NO+7isCIPZnWec5mPQAj9r1htNKoZN53FYEREmp2s1kPwJyXbfO71nnfxQfG2rndlKMAzHFXGOI8 rmHed/GBISKr53YX9PsLYGPhGRnz875LUUVg+KbKUTZYKEcBmBIKilrKUkUHxtpylIxeAYChV49P 3WGEtc37LjowRNaXo9isB2BJrfO+iw8M31I5CgCW1Drvu7LAmLk7avQKAITVOu+72MCI3aznoBwF IFpUWapdaZRSlio2MELmy1FZ/z4CONjSvO/huVJllKWKDQzmdgPYW3Avhkix876LDAx7O+1UOUq8 5+y9AHALv8Ttl6VKG6xUXGAwtxvAUfyyVB8cZc77Li4wRNaXo2h2A7iVGxalz/suMjBE1pWjAOBW Nc37LjYwXJSjAOylpnnfRQXGDXO7KUcBuFtsWcqd952jogJjivGeUY4CsKVb5n3n2PwuPjDG5Si7 TBy8CgB3CVUxSpv3XUxgrClHifcYAO4VDAopa953MYER0oWC0+x2AkOxWQ/AVvyyVImDlYoIjNhB SfY55SgAe3BXGOI8LmXedxGBISJRg5Lc1UVmv08AMlD6vO9iAsMX2nthVxdGODsKwPZCQVFSWSr7 wGBuN4BUlD7vO/vAEIkrR0n/nM16AHYTGqw0V5bKabBSEYHhWypHAcBeQvO+J8tSdn/Gqb/ieAUG xnQ5KnzfFABsp+R531kHBnO7AaSo1HnfWQdGCOUoAGcrdd531oGxfm53Dr8lAEoQ3IshkvW872wD g7ndAFIW2ji8NO879bJUloHB3G4Aqbtl3nfq71JZBobILeUoADjWVFkq13nf2QaGCOUoAGkLrTBy nvedXWBQjgKQi1ftkecicfO+tZik531nFxgiw3KU8X4MlaPYewHgLINSlMyXpbQ2SZ9gm2VgiIw3 5c2VowDgLLrtoS6VpdwASVW2geGiHAUgVa8en4LVD78s5Z5gm2pZKqvAWDO3m3IUgFQEg0L6VYU9 V8odrPTNjz5ILjSyCoyQLjic1QXlKAAp8ed9j8pSxm+Ap9nLyDww3DXG8CrlKAApCa4wRLxzpdKe 951NYMSeTOs/B4AU2KBwH3cfmcz7ziYwQkLNbru6MCKKzXoAUvG+V5bKcd53FoHB3G4AJZgqS03N +06tLJVFYIh0q4bZcpT0zzk7CkBy1s77Tq0slU1g+BbKUZwdBSA5waa3TJeldGJlqeQDg3IUgFK8 enxSIuPgcDfwuWWp1E6wTT4wRNaXo9isByBVUfO+29VFaoOVsggM31I5CgBSpUVU8ORaCZ0rldZg peQDY+WgJCEyAKTstXO21Ghehn+ulKRVlko6MGLndkt/nXIUgORN3SnV7PzWEhqslEJZKtnAWDMo yZajWF0AyEGu876TDQyR1eUo9l4AyEZwA5+kPe876cAQWS5HudfZewEgF5Mb+MR4G/jS2fWdZGAw txtA6ezZUlMrjVBZ6uxNfEkGhsiwHGW8H0PlKJrdAHLj3yml2+uplqWSDQyR4Ka80euh6wCQA3fe t8hyWYrAiEQ5CkBp7LxvkeWylA2MM+d9JxcYzO0GUJNQWSp4t5SR0+d9JxcYIV1weHsv7GsAkKvF ed/t6iKFed8ZBIa7xhhepRwFoATTt9jKoOl99i22SQUGc7sB1CgYFCLOibVpDFZKKjBCQs1uu7ow zO0GUAC/LJXqvO9kAoNBSQBqNrmJL6F538kEhki3apgtR8nEcwDIWQ7zvpMKDB/lKAC1CK0uUitL JREYlKMA1G7tvO8zdn4nERgiq8tRbNYDUJz4ed9yymClZALDt1COAoDiuDu9hyuNcVnqjMFKSQQG c7sBQOR1ZFnKjnE9+gTb0wODud0A0FsqS2ljTpv3fXpghMyVo1hdACiZP+/bL0udOe/79MBYW44i LgCULriBT2R8rtTBZalTAyO2HOVcZ+8FgOK9dHoZwbKUnFOWOi0wmNsNANPcslQfHKZbaZxRljp1 hbF2bjdxAaAWbljMDlY6sCx1fg9Dxru5/dftZ8pRAGrhhoWIGyDhed9HtDFOCQzKUQAw71V75LnI 8rxvY0SuRu8+7/u0FQZzuwFgXmxZ6mr6Xsae875PL0lZXXB4ey/sawBQG932blOZ951IYLhrjOFV ylEAavXq8SlYdTlr3vfhgXHD3G7KUQCqFQwKmZ/3vVdZKn1ZJCkAAAWCSURBVIkVRqjZbVcXrC0A 1OyWed97laUSCIxxOWp4qy2RAaBu7gpDnMdHz/s+NDBiy1Ey8RwAahSekXH8vO/TVxgL5SjOjgJQ PfcE29iy1B7zvg8LDOZ2A8B9/BXGeAPfvvO+D11hUI4CgNvcMu97a+cePug8oBwFANNumfe9dVnq kMCwze6hvhwV+FDvXU5vrwBAMlKY931sSUqGpaap/xRKUQAwFlWWalcaewxWOu/wQeeBX44iMgBg bHAAoYTKUvsOVjokMJjbDQD3e+3t+h48PmCw0u6BwdxuANiOf2epX5bac973roHBoCQA2Ja7ie/o ed+7rzBWzu0mLgBggRsWR877PqaHIeNNef7r7WfKUQCw4Kx537sFBuUoANjHWfO+d11hMLcbAPYR W5Zy533f65SNe/7eC/saACBOqPG9NO/7XgcGhrvGGF6lHAUA69iyVGjnd3BfhjF3l6V2CQzmdgPA /oJBIfvN+z5shRFqdtvVBWsLAFjv6HnfBwXGuBw1vNWWyACAW7grDHEe7zHve/PAYG43ABznyHnf h23csw8C5Sg26wHAjY6c971pYDC3GwDO4a8wxhv47p/3vfkKg3IUABwrNFhprix1ax9j/8MHnQeU owBge6F535NlqTY8bilLbRYYzO0GgHMcNe97+5KU8yHO59DXAQC2ccS8730PH3Qe+OUoIgMAtnPE vO/NAoO53QBwniPmfW8SGMztBoDz+Xek+mWpe+d93x0YDEoCgDTsPe97kxUGc7sBIA1TZakt5n1v 18OQ8aY8//X2M+UoANiJf4Jt/3h63nfsnoy7AoNyFACkx77Lxsz7tp9j3L3CWDm3WxiUBAD7GpSi ZL4spXX8jIzdNu75ey/aS2rrfx8AYChu3vcwQGLcHBixJ9Pa55SjAOAYMfO+jbvSiJz3fdcKg7nd AJCmYFBIv6qw50qtmfe9aUkq1Oy2qwvWFgBwnMWylPEb4Mu9jA0DY1yOGt5qS2QAwFHcstTo6PMb 533fFBg3zO2mHAUAB7NB4T7uPibmfc+VpTbduGcfUI4CgPO9723ii5n3PVeW2igwKEcBQIqmylJT 877nylKrA+OGchRxAQAnWTvve/cVxkI5irOjAOAk7gm2MWUpbabnfa8KDOZ2A0Ce/LKUu4HPLUvN nWB707v5VDkq9HUAgHNFzftuVxdzfYz7Dx90HvjlKCIDAM43nPEdmvftnivV9DFCZanowLitHEXv AgDO9jqwiW/yXCmZLkutXmEslaOWylQAgONN3SnV7PzWEhqs5M/7vu/wQeeBuxODchQApGUwF0Pc 4Iif9x0VGH45yng/Tn0AANLwenJ0a/y871UrjNCmPP/19jN7LwAgMS8DczKW5n27ZanFwGBuNwCU Y3yn1MK8b+fnRq0w1s7tJi4AIE3+nVK6vR5Tlrpr456/96K9RDkKABLlhoWIGyDhslR0YDC3GwDK YgcriSyXpWxg2HnfiysM5nYDQFlCZang3VJGBoOVbtq4Zx8EylEAgMQtzvtuVxf+YKWVgTEuR3Wr DMpRAJCFV4Hba/2yVGiw0mRgMLcbAMoVDAoR58Ta8WCl1Rv37AO3HMXcbgDIy8sb5n2vCIzpcpSM XgEApG5yE9/EvO9gYDC3GwDKt3bed/QKY6EcxWY9AMjM2nnfo8CI3aznphFzuwEgX35Zyt/AZ1cb wXf6NeUoEVHb//IBAEeIn/cde/ig82BcjqJ7AQC5ipn3bVcbg8BgbjcA1OX145MSWS5LaaMnSlIy LD35GcJRIABQjqWylDaRJalQOUqEo0AAoBT+vG+/LBUsSa0sRxEXAFCAuXnf7rlSXWDY22lXlKPY ewEAhXjp9DKCZSm7wmBuNwAgdOy56e6KNfL/y1elpd7YHtgAAAAASUVORK5CYIJQSwMECgAAAAAA AAAhAMCIhwcTBQAAEwUAABUAAABkcnMvbWVkaWEvaW1hZ2UxMC5wbmeJUE5HDQoaCgAAAA1JSERS AAAAFgAAAXcIBgAAAKFru3AAAAAGYktHRAD/AP8A/6C9p5MAAAAJcEhZcwAADsQAAA7EAZUrDhsA AASzSURBVHic7di9jiU1EAXgU56Bd4AhAM1rIUICEhJegMfhBQhJCIgIkCAgAYkV/9KK1cIuO3O7 isDlttvtnrZ77mgH6bQ06r4/+lz3uOy+d+Tnq2s8xBEeRE3wn9PJHgRWO7vrMIDfTrdn1QMATGaY YPj1jHiEYVCLA/xyJvwSiKABEAFwppo9iqJqGJ7c3tybjxXDYCYwiWeI4afbGwuAvPPGm/eAzWAC mAHmcQQAEDEAchg+meECgEHgaXv1h4oFULTbyVtums8xoh9vXh3iQ6xYMZnGc4GnyfzhAL6s2Awn zddpEI34EFxlDFzU75A4qzY4hQ4rDIILhNgD1Qe3+ORQh+S9wgwnVZw05p2eS1FMBnz/6mV31hFW W0Ax4/vhMQr1KKS+oSgWNxkBpDMNX3kKaABCBbXwzmPu45O1823F8u2/L3bj8IwzeFJfKDv4dzt4 EQViM4UAqCLGnSOQtFlbbO1pp+K5j+dDM44CF4tZi8T9e28SAwC8/9a7kvaL/GfehuqtZlArz4pv Xv6zGcflXKjvDYDOjSAAxAImNX8c1+CEWPF0x31sDvGDt9+TPEGaF42WE1dOYLzehWtcq1jUlqtz AqAwfP3ieVO/rJ+YzCDQOOvmu44KBAoJASoxDjWDYrs7VnDaEwQGqEGCD2QBovHmVea91RvrihFL FVNA4HcRgcwbkUIsxGuk/l4fq03gw6triR+xbK9l1uqDqL/nq7+frXJeVZyqFpR5p4pjJMEHFI9O G1U3YUVa4Z636CKSycwHEqhY82twcz/86OpaJq88fVz1itV7XLV4vhcuq1ZgXhDLAVLG8fUvn/+1 0JtRJFiKSNQwY8GXf1CDBkOQ9a+CTtirtziRwcxzF696vW9sRvGxt50CvjXFGCydUytqfr4LxgyW f6mnl4OkrLvhEp0HSaAPovCqYfji2dOZ34XXVcesY4fkCTU/D0VRnlOa5m1nnnfdz3fCn6wmMMdR VqnmvwaKnHe/iZRgrtzmKKyaxCF4GYVfF5OYrq03CrTAGq/iGK64BNVfyWCu/hCsxXPNOMzw+dM/ rAsuJw5YxjG3XyOOru+nmxnPE5fAvGd0RVGf6+tlJJ0VG+KdpF0xcsX+TfT8FadeRmfFZSe0Ws+Q wdR63RWXf9tVAxip+NOra2lVWw+W0O6Mu6quJrAbLgcoz8tBB7sCyBPYqn6u3MrlMRjFVrW5NwaX dPqHQCvfxadIpY9UvFV5qzO64bvQ+fXqK9bwr+92xuXjA1HsDXCoj+s9Y+/orrj+MbDaK/zBUBTA +pZU4q1jePJaP77qRdINl1Hc1RXlcWgTqq9bgwwtkK73jbTbVqVnm7ytbmhlfXhJb7fcYB+PHo8L bmUMYOyL99FB7w2fZeWNHGdfecPw6GCvP4q94/DuViPbrz3gkv7s9yf2+DNeHDYI6/5b5uNwxXsL 5n+WMWHChB8zPLKrDcFHDsKECRMmTJgwYcKECRMmTJgwYcKECRMmTJgwYcKECRMmTJgwYcKECRMm TJgwYcKECRMmTJgwYcKECRMmTJgwYcKECRMmTJgwYcKECRMmTJgwYcKECRMmTJgwYcKECRMmTJgw YcKECRN+HfB/GNjIzhk5UrcAAAAASUVORK5CYIJQSwMECgAAAAAAAAAhAHHXI2NXDwAAVw8AABQA AABkcnMvbWVkaWEvaW1hZ2U5LnBuZ4lQTkcNChoKAAAADUlIRFIAAAByAAAApggGAAAABnLbRAAA AAZiS0dEAP8A/wD/oL2nkwAAAAlwSFlzAAAOxAAADsQBlSsOGwAADvdJREFUeJztnU3LJUcVx885 NR/BtQs/kWDeEcwkQ7biPiBmxom7uFbciQguRBB0JbpSRFAIYoQQzSQzRjSOfoCny0XVOXWquqpf 7u2Xqr59ws1z7+2+fav63+d3XqqfZwBOO+200zazb371y/ad11+we49jbaO9B7C2IREgIjx+8Oqh xTy8kEQEhgwYY/Yeyqp2E0KiIUDCvYeyqh1ayIevv2CJCPjx3tffPCxeDy0kknEiIgGRAUPHxeuh hSRCl+wYAjIESMed7mFn9uiNlwSrhn+aw073uEISOQ8kMh6x7uf33/7GIePkIYV8eP9Fi5LkoHgk P45oh5wVJzhIBEjGeabxQh60njykkIghNhovHqL7SUTww3ffPhxeDyfkozdetsYYQM5YGa9eRCfm 8bzycEK6JAeBuIYkBPSYZY8kIvjJe48O5ZUHFBJFTCegiRIdRqwx9/Ye6qJ2OCGRxfJ1IyWeaO4Z KU2OZIeazeMHr1rXjkNVR8ZisshkCH7+ve8eBq+HEtK15DAIiHH9SCrhMR65R7HjzARAOjjE9aOJ kxxEkuwViQ61RnkYId996zXLHunERCAlnEtwYtweKU4eZia8VKVLDjJGkh/U242Rx69+9INDxMlD CPn4wSvWeSJKa44ycTKtJTmLPYIdQkhUQiGLJ/ExSXjUqggdKOE5xCyI0elLDzSkkh5GaU5MlxT9 9mc/bh6vzQv5+MGrglVXepgIp0bippGYGYl8kKWt5mcQF/8mQqxr0WEcMyMv5QVngj/84qdNe2Xz QuqWXCnJieInmSjhEQw3XlM2LaRuyaFqzYUVEMp7I/XrydZryqZHH8VFQWlAJ3tbEM1kReXH+7/+ ZbN4bVpIvXCcipIrOURgJawuUbDhBeemhSRfcmBmxSPq5GQaATpm6nXLVq3ZkX/nrdeszkgRh+Nf H6f+dhDkW0Lczw9+95sm8dqskKHcGMdqKmiUwaaYbdQr2xw1+G6OzlaNqh0x9cS0AaDKD755GT2a sc3f2mpSSMEqKqymi8helBStoBsGqlThX4g9PXJDm4vV4HlJjaluYhahkeCjP/2+uTjZ3K1k3AQo YpX6Xqi9M42HiBg8kVdNsL3ru7kRh9WNAaxyXWiMR6nu+FDijU5YLWKLcbI5IWW9MV1A1okMxq+j zg+GWBhE1T1b57lP/vzHpvDaFFo1VgFxEKu5Hqteg+TkRpoB/niAJ1pXt1GsZro3/WY5Og9UXskX AGC4IMgQPP3r+814ZVMe2cNqIlzv/hwWSouGIdmROInaO1Get2TNCBllq8S9VQxC8N8IwKRtl6kl 9RIXIghuyRAguBWV1qyZy05jVbwn0wTIL1GZxOuMeKPLWD1uWUR1/M8+/EsTeG3CIx+/+Yqdg9Xe LR/ivd7rEKNYGUoRj1RfWwIigG1CxzaEBESYgtVcxipoRYdRwOCh4o0UPJDRjIDy3S1YE0LG2WoZ qyGp0fuEG6zIlxmubgxJjS5pWMTW4mT1MTLFKuAMrEqNqTJSVWYAch2q8AqoRHaPf338YfV8rd8j r8CqzlClEYDcwvPiAUpMjEXU13i32/SnWvUeORWrWjhpyQGqOKjiJWDorapj9kT08bGFmrL6EU7N Vl18NPIc0maAQqV4M6QZa8hageKfn3/yt6rxWjVae00A1dSeg9X4fh4WDEKCA7GIvdUPRKhaRajc I3tYpelYjVY+fO2okxzdBXIZqoqVqhuEyps///Tv1epZtUeOLlkNYBWAvRFC7SjJUmi4B28Mj9Qr LQDUXoxUK2QOq8FDxrEat/IcSom90gscdXMoJDgiJiBYsIDgxKy5y1MtWvNYxclYlXtx/DGCgCrJ geB5znGV+MDvq4uBCP7z9OMq1azSI7O91SuwyrVjmuT4HaIMt3yrBwFAFzy3MqtSyF4T4EKsRi05 TmZ0ksNNc/laJaIWrOv8+wTW3m19NiZZlZdXDqslpA5hNdz6YQpYpcgb1QDSAcnTWm/Mqk7IElaj +DgTq2ntGJaxnDdGSPWioaYvgBPc7/ffzz6tLk5WJ+TaWNV30ukyIxURfIMeePkLQMQEAHj+7ElV YlYXI1fFqjQDMBFToxMAMfk9STQAcCfVByKBxap0rM8jV8Mq3xGQxD+d3GgRU7QiGvdcvLauWFmV kEs1AQSrqtjX9WGc5KhEB0fQikFERILn//ikGresSsjFscqFPIuXSXL8F0ssFRG1YbK9Qq+sKkZu gdVskuO+XH7mBLJAALZz+1lXV9bUsavGI7fCKnBbDvV2vhWy1NXxOCWKvLKmBedqRjIXq+QxeglW ATjOJd6oTF8wmY1yjFpqyiqEvKQJIKLMxaryclB1pvbGXmarYmLklUnpsqfVMYqlmwByV5yRP98i WAUdF7HnjZFoOpamnsm3hFRiVQi5Glb17RwKqwBBTO2NWkRtWszoBi6oB6+7C3kpVlnAYazqlY48 VlMbSnb670E1eN1/BBdilYUawmq60pHDKiJE3ijD8vf7pH/WLKxbQoTXvb1ydyFXxyqEn2yyHeIY GRCaimei7f5NSXpqaAzsKuRuWCUqemPpDwvq93teWUFNue+374BVneT0vHFMjLTro+/t2Tnp2VXI LbFaTHIymSw/j5oGkKIV46c7Jz279lq3xGr40iTJYbEysVK/trIYSYD8Sz0u0Lo+LO77iz67XUKX 9lbXwCqASnRGyo/e9krwupuQa2OV23MAeaxGSY7qnaoBhgdAvJ33Z4+H/fG6m5BrYxXYAwtYDW9l PDCpKXuvk8+lNeUetouQtWIVAEQ0QpSHfr+3P0APr3vYLkLWglWd5GjvpUQMLabGa3QcCHj93z+f bR4nNxdyiybAVKy6twuiJZa+389sYVe8bu+RFTUBUm8sichG3CFKkh5+videNxeyKqwuYLXgdVMh q8XqBG9kI3XsmvC6rUfWitXcUNUY8lMZx+uWzYFNhawVq71EJhEvfZ1LfPZuDmwqZK1YTcdYGntk leF1MyGragIUsFoSsbS9JrxuJmQrWBVDCo/cfCrD62ZCtoBVNdjh12wV4XUTIZvCakk0teIRvV1J c2ATIWvCqj6xPayOYTDZrj8vi9QZvG7RHFhdyNqaAG4TlrE61zJxl79+S7yu75EVNgF6Q6RyUpPZ uZzd7ojX1YVsBquXzq8SvK4qZAtYLXmXvrByFn2uAryu65ENYDW3LRWvJ+bUY23YHFhVyBaxWvLA 0vvp8YbwumZzYLUjt4jVIbFy22vC63qXSKNYnT6/uvC6ipCP3njJtojVa2xvvK5yVEHpgbBa2q8W vK5zeRwdq3OPvUFzYHEhbxGrueNv3RxYXMgjY7W0fw14XR6tt4LVud+xMl6X98gbxWrue7bE66JC HrEJULLa8LqsR94aVud+14rNgUVndOtYzX3fVs2BxY50S1gtfX5PvC53SdwqVud+50p4XWRWt9wE KNnWeF3kKLfQBCjOvRK8LjObW8fq3O9eAa9Xz+zEatm2xOvVR7hlrJaOtwder5/RidXp37Ni7/Wq 2Z1YHbeteq9XCXlitXzcS/B6zT/RdN2sTqzO/74BvF6D2Os88sTqJNsie734k7fYWx2zPfF6+cxO rA7bxni9eJYnVufZ2ni96FMnVsu2V3PgstmdWJ1mG/ZeZ8/0bAJcbmvidfYnzibAuO2B1/kzPLE6 zzbC66zZnli93tbC66y9T6xOt62bA/NmeWL1MtugOTDPI0+sLmJr4HXynmcTYL5tidfpMz2xep2t jNfJsz6xuqwtjddJe51Yvdy2ag5Mm20Wq8qzTqxOsxWbA6MzLzUBEE+sXmtL4nV0j1wToBcfM1gN 6LtdrLJtgdfxGSdYdWKNYzXyzhOrwVbC6+DsU6yid/MhrDrBl/sHrVPcyMAbxyrbUv9aweBWSVZ0 tmrMIFb5+VSsYrS/fHEWqyJmZei82vx80ot1TnNgRMiQoYJH6hJYlYH7/4D/PwGrvck2Kmo6bpnX hc2BwbPgREMlykJY9TERRNzMlQjHxyrbJLyOHaO04dtvvuyaAGSienAZrHKMDPtLfCQaxurBrYhX f35KeC0KqbHqvBCBTDjh4mXywCxWo+QGQqmBgo0JWC1M8miWnd9EvBaFZKwiFrBqjPJGJTCXEz6Z IZ/xAsb7jGG1/0IGNnpCuq4b3WdLmzSe3LyihsHIx3NvMlbZE0tYDb1WE8QUr0VfCHPdyC27gFUe oS474nlkEoCS2fhk1SJmbxx2wrgKid1QGZJ9F0UkhVWKsQoRWnXzPCRIQUBdD4XBoGwIA00nMQun lYl5kYjeevMfKUPupW88vP+i1cJpQXT2KolOhFUW3sQ1IgakCu+Tbk48icnzBdt1cSpvu8iD9xZT LBHRzhgXIoC1+nX/BPWEjOJhIiAl3ifxUboxCp3InogQBWnvhdzNSQdXSnSGLCtmxTZHRABwjmA7 sODOk83krb0zhoJG9RP1I46BCAikEx65EKBfdiDTU8XHGQEdAAC6DrrMTGzXyaNGGxpfZy3AhHHr 8/P82ZPoJEQe+fD+i1ZwqrPQpHPTa7GptptDZqHsoMB57aGjyzS2A0AD1lr3ua6Dzsfj0klrxbSI li/QEaIgEliML2aKd3ArHewpUWcH00QGBbW5skPHxyiNlrYcTHJBm3ifvO466O7ust7ZgnXWQnd3 1xfRW/o6Z58//Vh2ijzSiQjx2iN7FmkvS7NYHw8z8REAgoeCFq4vorVe29QDAcB2d4BkZJLi0V0H 7fhf3rRotrvrv29Z7PIxRMh3Xn/BAmLUJHceGtd5UU3o46OgljNRBABIEOpejHqhBQtgXZqG/jMs nO3ufNzFwSu2xg7QmIdZa5VgLKAFay1Y68/LgImQ4nWksJpko6HtFmKe7s5IJsrb1dri0Lm1tgNE k5+cz0h5cghduDKx31CPTkTlpsWT1/y864rzsOoz/37ykf3CF7+ESkiK4mOEUO99kZheRPE8neiA Eld5ZzIcd8V1HaDxGPWvgSgW0McRLag7ajeImxasFxuTmGm7Diz48+I9VPazFsB76j0AgG997SsW vSbceoNePESVkYZoF16PYzMzC4XO8BpsBxap541Ril4hPi8x55U2fs3PvYjitSyiQi/b/wFXjAEV t9BGmwAAAABJRU5ErkJgglBLAwQKAAAAAAAAACEAeCcf7TIyAQAyMgEAFAAAAGRycy9tZWRpYS9p bWFnZTEucG5niVBORw0KGgoAAAANSUhEUgAAF5kAAAWoCAYAAAAmj7JdAAAABmJLR0QA/wD/AP+g vaeTAAAACXBIWXMAAA7EAAAOxAGVKw4bAAAgAElEQVR4nOzde3DV5Z3H8fxOEqAQFQIECLHV2nYA G6gXVLauqwWsLgWaHbpeKq0UXbt1166tM2ut1o6KdpWlrdPW0apVWqurUi1YtYqVixWqgoXgBXWG q9wEFCFccvvtP/vn7uR7IuHkYV+vv9/z5JkBZk7O75wPWZ7nZQAAAAAAAAAAAAAAAAAAAAAAAAAA AABA99fS0lIZbec88ui0aLt8+bK/ibaNKxtPjrabN236eLQdNnz4imhbX1//SrQdO37c3Gh72pgx z0fbUiqU+gIAAAAAAAAAAAAAAAAAAAAAAAAAAAAAAMQZmQcAAAAAAAAAAAAAAAAAAAAAAAAAAAAA SIiReQAAAAAAAAAAAAAAAAAAAAAAAAAAAACAhBiZBwAAAAAAAAAAAAAAAAAAAAAAAAAAAABIiJF5 AAAAAAAAAAAAAAAAAAAAAAAAAAAAAICEGJkHAAAAAAAAAAAAAAAAAAAAAAAAAAAAAEiIkXkAAAAA AAAAAAAAAAAAAAAAAAAAAAAAgIQYmQcAAAAAAAAAAAAAAAAAAAAAAAAAAAAASEiW53mp7wAAAAAA AAAAAAAAAAAAAAAAAAAAAAAA/2+9tXr1Z6PtVd/57uxou27t2k9H2zPO/Lunou2oUaNeira1tUPX R9vXX3/9c9H21eXLx0Tbvyxdema0Pf/CC+6Ktldfc81V0baqqmp3tI0oHMzDAAAAAAAAAAAAAAAA AAAAAAAAAAAAAADoWkbmAQAAAAAAAAAAAAAAAAAAAAAAAAAAAAASYmQeAAAAAAAAAAAAAAAAAAAA AAAAAAAAACAhRuYBAAAAAAAAAAAAAAAAAAAAAAAAAAAAABJiZB4AAAAAAAAAAAAAAAAAAAAAAAAA AAAAICFG5gEAAAAAAAAAAAAAAAAAAAAAAAAAAAAAEmJkHgAAAAAAAAAAAAAAAAAAAAAAAAAAAAAg IUbmAQAAAAAAAAAAAAAAAAAAAAAAAAAAAAASYmQeAAAAAAAAAAAAAAAAAAAAAAAAAAAAACAhRuYB AAAAAAAAAAAAAAAAAAAAAAAAAAAAABKS5Xle6jsAAAAAAAAAAAAAAAAAAAAAAAAAAAAAwGFnyYsv fiHSTb942lPRM0848YQl0fY/Zs68ONrW1dWtjbapeW7+/InR9pqrv3d3tD3yyCM+iLaPzZ17crSt qqra3VFTiB4GAAAAAAAAAAAAAAAAAAAAAAAAAAAAAEDpGZkHAAAAAAAAAAAAAAAAAAAAAAAAAAAA AEiIkXkAAAAAAAAAAAAAAAAAAAAAAAAAAAAAgIQYmQcAAAAAAAAAAAAAAAAAAAAAAAAAAAAASIiR eQAAAAAAAAAAAAAAAAAAAAAAAAAAAACAhBiZBwAAAAAAAAAAAAAAAAAAAAAAAAAAAABIiJF5AAAA AAAAAAAAAAAAAAAAAAAAAAAAAICEGJkHAAAAAAAAAAAAAAAAAAAAAAAAAAAAAEiIkXkAAAAAAAAA AAAAAAAAAAAAAAAAAAAAgIQYmQcAAAAAAAAAAAAAAAAAAAAAAAAAAAAASEiW53mp7wAAAAAAAAAA AAAAAAAAAAAAAAAAAAAASdi9e/eR0XbCOec2RrrhI4b/NXrmHXfe2RBt//DEE+dF2wV/en5CtO0W siw8sv6NS6bPirbV1dXvRdsJXzwn9OdbVlZW9qWJEx+KtjfMuOmfO2oK0cMAAAAAAAAAAAAAAAAA AAAAAAAAAAAAACg9I/MAAAAAAAAAAAAAAAAAAAAAAAAAAAAAAAkxMg8AAAAAAAAAAAAAAAAAAAAA AAAAAAAAkBAj8wAAAAAAAAAAAAAAAAAAAAAAAAAAAAAACTEyDwAAAAAAAAAAAAAAAAAAAAAAAAAA AACQECPzAAAAAAAAAAAAAAAAAAAAAAAAAAAAAAAJMTIPAAAAAAAAAAAAAAAAAAAAAAAAAAAAAJAQ I/MAAAAAAAAAAAAAAAAAAAAAAAAAAAAAAAkxMg8AAAAAAAAAAAAAAAAAAAAAAAAAAAAAkBAj8wAA AAAAAAAAAAAAAAAAAAAAAAAAAAAACako9QUAAAAAAAAAAAAAAAAAAAAAAAAAAAAAIBUzb73tlmjb tGfPEZHuxhkzvhk9s1AotEfbVY2rToq2r7322gnR9pJ/unRmtC1Ga0trZbSd/+yzk6PtZdMvmRdt X1i6pC7a/uCH118Rba/6zndnR9sJEyc+1FFTiB4GAAAAAAAAAAAAAAAAAAAAAAAAAAAAAEDpGZkH AAAAAAAAAAAAAAAAAAAAAAAAAAAAAEiIkXkAAAAAAAAAAAAAAAAAAAAAAAAAAAAAgIQYmQcAAAAA AAAAAAAAAAAAAAAAAAAAAAAASIiReQAAAAAAAAAAAAAAAAAAAAAAAAAAAACAhBiZBwAAAAAAAAAA AAAAAAAAAAAAAAAAAABIiJF5AAAAAAAAAAAAAAAAAAAAAAAAAAAAAICEGJkHAAAAAAAAAAAAAAAA AAAAAAAAAAAAAEiIkXkAAAAAAAAAAAAAAAAAAAAAAAAAAAAAgIQYmQcAAAAAAAAAAAAAAAAAAAAA AAAAAAAASEhFqS8AAAAAAAAAAAAAAAAAAAAAAAAAAAAAAKl49o9/bIi2F31t6s8jXU1NzebO3+jg GDx40LvRdspXvvKrrrxLRK+P9dobbRsbG0/uijtMbmj4TbT9+c9+dm20nf/MM1/uqClEDwMAAAAA AAAAAAAAAAAAAAAAAAAAAAAAoPSMzAMAAAAAAAAAAAAAAAAAAAAAAAAAAAAAJMTIPAAAAAAAAAAA AAAAAAAAAAAAAAAAAABAQozMAwAAAAAAAAAAAAAAAAAAAAAAAAAAAAAkxMg8AAAAAAAAAAAAAAAA AAAAAAAAAAAAAEBCjMwDAAAAAAAAAAAAAAAAAAAAAAAAAAAAACTEyDwAAAAAAAAAAAAAAAAAAAAA AAAAAAAAQEKMzAMAAAAAAAAAAAAAAAAAAAAAAAAAAAAAJMTIPAAAAAAAAAAAAAAAAAAAAAAAAAAA AABAQozMAwAAAAAAAAAAAAAAAAAAAAAAAAAAAAAkpKLUFwAAAAAAAAAAAAAAAAAAAAAAAAAAAACA Utq6dWtttN22bduQaDty1KiXOncjUpBlWR5tR44c9XK0XbVq1UkdNYXoYQAAAAAAAAAAAAAAAAAA AAAAAAAAAAAAlJ6ReQAAAAAAAAAAAAAAAAAAAAAAAAAAAACAhBiZBwAAAAAAAAAAAAAAAAAAAAAA AAAAAABIiJF5AAAAAAAAAAAAAAAAAAAAAAAAAAAAAICEGJkHAAAAAAAAAAAAAAAAAAAAAAAAAAAA AEiIkXkAAAAAAAAAAAAAAAAAAAAAAAAAAAAAgIQYmQcAAAAAAAAAAAAAAAAAAAAAAAAAAAAASIiR eQAAAAAAAAAAAAAAAAAAAAAAAAAAAACAhBiZBwAAAAAAAAAAAAAAAAAAAAAAAAAAAABIiJF5AAAA AAAAAAAAAAAAAAAAAAAAAAAAAICEVJT6AgAAAAAAAAAAAAAAAAAAAAAAAAAAAABQSqvffHNkV5w7 bNiwlV1xbld44403R0Xbf/3W5Y90xR3a2trKo+2aNWs+E23r6+tf6dyNDp5hw4eviLbPzZ8/qaOm 8NGuAwAAAAAAAAAAAAAAAAAAAAAAAAAAAADAoWRkHgAAAAAAAAAAAAAAAAAAAAAAAAAAAAAgIUbm AQAAAAAAAAAAAAAAAAAAAAAAAAAAAAASYmQeAAAAAAAAAAAAAAAAAAAAAAAAAAAAACAhRuYBAAAA AAAAAAAAAAAAAAAAAAAAAAAAABJiZB4AAAAAAAAAAAAAAAAAAAAAAAAAAAAAICFG5gEAAAAAAAAA AAAAAAAAAAAAAAAAAAAAEmJkHgAAAAAAAAAAAAAAAAAAAAAAAAAAAAAgIUbmAQAAAAAAAAAAAAAA AAAAAAAAAAAAAAASYmQeAAAAAAAAAAAAAAAAAAAAAAAAAAAAACAhFaW+AAAAAAAAAAAAAAAAAAAA AAAAAAAAAACU0qBBg97tinO3bdtWG+mG1tWt64qfX4z+/ftvi7bjv3j2Y9F20cKF50Tbp598akq0 vee++86NtqNPGb042naVrVu3DI22gwcP3thRU/ho1wEAAAAAAAAAAAAAAAAAAAAAAAAAAAAA4FAy Mg8AAAAAAAAAAAAAAAAAAAAAAAAAAAAAkBAj8wAAAAAAAAAAAAAAAAAAAAAAAAAAAAAACTEyDwAA AAAAAAAAAAAAAAAAAAAAAAAAAACQECPzAAAAAAAAAAAAAAAAAAAAAAAAAAAAAAAJMTIPAAAAAAAA AAAAAAAAAAAAAAAAAAAAAJAQI/MAAAAAAAAAAAAAAAAAAAAAAAAAAAAAAAkxMg8AAAAAAAAAAAAA AAAAAAAAAAAAAAAAkBAj8wAAAAAAAAAAAAAAAAAAAAAAAAAAAAAACTEyDwAAAAAAAAAAAAAAAAAA AAAAAAAAAACQkIpSXwAAAAAAAAAAAAAAAAAAAAAAAAAAAAAASum4T33qjWjbq1evfdF2VWPjSZHu hBNPXBI9s6vU1AzcHG0nTZ7822g7dty4udF26ZKlZ0XbhQue//toe+pppy6Mtl1lVeOq0N+FsrKy suPr65d11BQ+2nUAAAAAAAAAAAAAAAAAAAAAAAAAAAAAADiUjMwDAAAAAAAAAAAAAAAAAAAAAAAA AAAAACTEyDwAAAAAAAAAAAAAAAAAAAAAAAAAAAAAQEKMzAMAAAAAAAAAAAAAAAAAAAAAAAAAAAAA JMTIPAAAAAAAAAAAAAAAAAAAAAAAAAAAAABAQozMAwAAAAAAAAAAAAAAAAAAAAAAAAAAAAAkxMg8 AAAAAAAAAAAAAAAAAAAAAAAAAAAAAEBCjMwDAAAAAAAAAAAAAAAAAAAAAAAAAAAAACTEyDwAAAAA AAAAAAAAAAAAAAAAAAAAAAAAQEIqSn0BAAAAAAAAAAAAAAAAAAAAAAAAAAAAACilioqK1mg7ctTI l6PtvLnzLoh0X5069RfRMwuFQnu07Q769OmzJ9ped/0Pvh1tr7j8Xx6OthMmTnwo2h5//PGvRtu1 a9Z8OtquXLlidLT90qSJD3bUFKKHAQAAAAAAAAAAAAAAAAAAAAAAAAAAAABQekbmAQAAAAAAAAAA AAAAAAAAAAAAAAAAAAASYmQeAAAAAAAAAAAAAAAAAAAAAAAAAAAAACAhRuYBAAAAAAAAAAAAAAAA AAAAAAAAAAAAABJiZB4AAAAAAAAAAAAAAAAAAAAAAAAAAAAAICFG5gEAAAAAAAAAAAAAAAAAAAAA AAAAAAAAEmJkHgAAAAAAAAAAAAAAAAAAAAAAAAAAAAAgIUbmAQAAAAAAAAAAAAAAAAAAAAAAAAAA AAASYmQeAAAAAAAAAAAAAAAAAAAAAAAAAAAAACAhRuYBAAAAAAAAAAAAAAAAAAAAAAAAAAAAABKS 5Xle6jsAAAAAAECS8ubmHtG2tfG1k8LtX14+I9wue3VMtM23bx8Ubdvf/6B/+Nwi2rIelc3RtNCv 745om/WNt4Wj69ZG28pTRy+KdBWnnLw4/POPPebtaJtlmQc5AAAAAAAAAAAAAAAAAAAAAN3MyhUr RkfbKQ3/sDTSff+6666Mnvn1aRffHm1vmXHzzGi7+s03Rkbb+37967OjbTHyPM+i7fSLpz0ZbT/8 8MO+0fbhOY9+PtpeeN75C6Ptrl27+kXbx+fN7XCvphA9DAAAAAAAAAAAAAAAAAAAAAAAAAAAAACA 0jMyDwAAAAAAAAAAAAAAAAAAAAAAAAAAAACQECPzAAAAAAAAAAAAAAAAAAAAAAAAAAAAAAAJMTIP AAAAAAAAAAAAAAAAAAAAAAAAAAAAAJAQI/MAAAAAAAAAAAAAAAAAAAAAAAAAAAAAAAkxMg8AAAAA AAAAAAAAAAAAAAAAAAAAAAAAkBAj8wAAAAAAAAAAAAAAAAAAAAAAAAAAAAAACTEyDwAAAAAAAAAA AAAAAAAAAAAAAAAAAACQECPzAAAAAAAAAAAAAAAAAAAAAAAAAAAAAAAJMTIPAAAAAAAAAAAAAAAA AAAAAAAAAAAAAJCQLM/zUt+B/5Hv29c72jb/4ekp0bb1rytPibbtG989Jt5uDLVtG+JnZr167ou2 hbq6teH26KHhtryIcyvHnfVEtK04dfSiaJtlmX+YAHCQ5M3NPaJtyzPPTQ63L79yerSNvsZqL+J1 U9uGDcdG26y8ojXaFvO6qajXY3W166Jt5RmnP9MVbVZe3hZtAQA4/LRtiL2fWVZWVrb/3vu/HW0P PPTI9PAl9jQdEW45rBWO+cQ70bbXpdN+HG17Tmm4P9pmvXs3RVsAAAAAAAA4GPKmpqpoG/0uSvum TR+Pntn+7uZ4u3nz0dG2qO/C1NauD7dDi2hrh3TJuVlF/DOoAAAAAAAAwKGXt7ZWhNud7w+Itu07 dw4Mn7t9R00oLGJfL+tf/V60LfTvvy18br++O8Kt56UAwEH2n7fNnBHpfnXPPVdGz7xxxoxvRtth w4eviLa7dn1QHW1PGzPm+WjbVbZs2TI02i5asODcaLvslWWfj7aPP/bY1Gg75/HHTo22n62vX9ZR U4geBgAAAAAAAAAAAAAAAAAAAAAAAAAAAABA6RmZBwAAAAAAAAAAAAAAAAAAAAAAAAAAAABIiJF5 AAAAAAAAAAAAAAAAAAAAAAAAAAAAAICEGJkHAAAAAAAAAAAAAAAAAAAAAAAAAAAAAEiIkXkAAAAA AAAAAAAAAAAAAAAAAAAAAAAAgIQYmQcAAAAAAAAAAAAAAAAAAAAAAAAAAAAASIiReQAAAAAAAAAA AAAAAAAAAAAAAAAAAACAhBiZBwAAAAAAAAAAAAAAAAAAAAAAAAAAAABIiJF5AAAAAAAAAAAAAAAA AAAAAAAAAAAAAICEGJkHAAAAAAAAAAAAAAAAAAAAAAAAAAAAAEhIlud5qe+QnLa33hkRbfc/8OBl 0bZ5zuNfi7b5rg/7Rlu6h8Jxn1wdbXt99fw7o22PKV+eHb5Dv347oi0AHGpt69Z/MtoeePDhS8Pt fz36jWibb99RE23pHgp1Q9dF254X/OMvw+15U+4N32FQzeZoCwBATL5vX+9ou/eGm2dFugO/jf8e Udbe7j9oJUlZ3747o23v66+5Mtr2nNIQfh8aAACKke/d2yfSta3fEH6O1L7x3U+EL3CguVc0zVta eoTPbWmpDLdAunr23B9NC0MGbwy3tUM2hNuageFnlVllZUu0BQDg8JQX8ftqy4LF50TbA4/+7uvh c+f/aWK0LWsu4ndxipIN6L8t2vZsmPRAtO0xpeH+aFsxYviKaAsAB0O+Z88R0bZt3frjom37pi1H hy/R3NwzmnouAd1LdtRR70fbwqCaTfG2iPf5BwzYGm4rKlqjLQAAABwKeVtbebRtW9E4Otq2vPDi 2GjbvmVLXbjdvjO8P5Pv2DkwfO7OeFvMBk7+wQfV0ZbiZEXs9mX9q9+LtoXqeJsNqA4/3y0Uc4ch 8c+rVp4+5rloWz6y/pVom5WXt0VbADhcNDc3h54F/2TWrBujZ9591y+virZjx42bG20vvOiiO6Jt fRGvAY4q4tnbhg0bjo22ry5fPiba/nTWj2+Itk1791ZF25t/dMsl0XbsuHHzom2EoRwAAAAAAAAA AAAAAAAAAAAAAAAAAAAAgIQYmQcAAAAAAAAAAAAAAAAAAAAAAAAAAAAASIiReQAAAAAAAAAAAAAA AAAAAAAAAAAAAACAhBiZBwAAAAAAAAAAAAAAAAAAAAAAAAAAAABIiJF5AAAAAAAAAAAAAAAAAAAA AAAAAAAAAICEGJkHAAAAAAAAAAAAAAAAAAAAAAAAAAAAAEiIkXkAAAAAAAAAAAAAAAAAAAAAAAAA AAAAgIQYmQcAAAAAAAAAAAAAAAAAAAAAAAAAAAAASIiReQAAAAAAAAAAAAAAAAAAAAAAAAAAAACA hBiZBwAAAAAAAAAAAAAAAAAAAAAAAAAAAABISJbneanv0GXytrbyaLtv1u0/jLb7b//FtZ26EHSB rG/fndG2z09vmxpte3zhzCc7dyMADnd5nmfR9sDd9/1btN178623hi/R2loRbqEzevduiqZ9fnTj ZdG2Z8OkBzp3IQCA9LWufvv4aNv0rSsejrZtb70zonM3AqJ6TGmYHW373HT95dE269NnT+duBADA /6WYz8q0vrj0rGh74He/D3/eoGXRC2dH23zbe4OjLQD/i0KhPZpmNQM3R9vy2iEbwucOGbyxK84t DCmiLebc2sHx9thj3g63RXyODwCgI3lLS2W03X/HXf8ebu+dfUX4Djt2Doy20BnlI4aviLYf+95V V0fbHmee8XTnbgRAsfIivtfRsvjP46Nt85zH488k/rxkbLTNt++oibYA3VKWhUchsoEDtkbbQhHP DwqDBm2KtzWhtpjnF9Ezy8rKygo1NeFzKz438qX4uQO3RFsAAIDupH3L1tpoG/0scMvCxeeEz1xY xOeLd+3qF22B7qeYXcTKM05/Jtye+behZ8HFnFkYFH8PCQC6s1eXLx8TbW+64YafRNtVjatOirZt RXyvsU8ROxNNTU1V0baqqmp3tB07fvzvo+33r7v2ymhbXV29PdoebIVS/WAAAAAAAAAAAAAAAAAA AAAAAAAAAAAAAIpnZB4AAAAAAAAAAAAAAAAAAAAAAAAAAAAAICFG5gEAAAAAAAAAAAAAAAAAAAAA AAAAAAAAEmJkHgAAAAAAAAAAAAAAAAAAAAAAAAAAAAAgIUbmAQAAAAD4b/buPdzSrC7s/Fq7T1Xf u2idEWJmokYJgpPA4AURGEDAThCQixpJYByVjCgqoIAiiMQxOIZMMxN0bNFGuQQFgwEiNiBeuEmD CKhAG4FkHiPKRQJdfdtnv5c1f+zbes+7zjmrTvepfU7V5/M8Pr1rrd9ae1X/IX2p/hYAAAAAAAAA AAAAAAAAAAAAAHCMiMwDAAAAAAAAAAAAAAAAAAAAAAAAAAAAABwjIvMAAAAAAAAAAAAAAAAAAAAA AAAAAAAAAMeIyDwAAAAAAAAAAAAAAAAAAAAAAAAAAAAAwDEiMg8AAAAAAAAAAAAAAAAAAAAAAAAA AAAAcIyIzAMAAAAAAAAAAAAAAAAAAAAAAAAAAAAAHCMxpbTpN5yR/tOfuUvt7M0/+MOvqp1t//D6 Bx/sRXBuuugHnvwztbMX/8hTn1c7G7e22oO9CIDD1N94+k61s7c849kvrZ1t3vSWxxzsRdxeJx59 j/mHtpv/sVn/T3BqmvnW7/3l2X7Wee/CJ3zHL9bOXvKTz31azVy86MLpwV8EAHD7dB/92N1rZ08/ 9vHvrJ1Nn//8FxzsRcCmbd3vvr9XO3v5y3754bWz8cKT2wd7EQDA0ZS67oLa2ekvXvuM6tmXvvyH qt/wqU99ce0sAJyXzuDXup34xge9sXb2wm97zMvu6DvjyZOz2lkAYDO6//xf/kHt7M1PfeYrqu/9 4J983cFeBOemC7/zCT9fM3fJc571rNo748UX33rwFwFsXmqaE7Wz0xf/wnOqZ1/xqu+rfsPffvaL amcB4KybTPra0a2v/7q31c6efOTDX109+0+u+s3a2ckXfsFnamcBAIDDcya/Fri9/r0PrJ1t3vaO q+pn31k9233khnvWzgKcLy64x93/pHb2xIMe8Kbq2Qc+4M21s1v3+dq3187GCy7oamcB4I4wnU4v rp294Yb6v+f45N/8zf9QO3u3u33ln9XOfumXfelHa2cnZ/Dvh46LyaYfAAAAHJJ2/M8Fl4F5AAAA AAAAAAAAAAAAAAAAAAAAAACOL5F5AAA41zXtpl8AAAAAAAAAAAAAAAAAAAAAAAAAAMAdaGvTDwAA AOYuesrDQujmQfiUh+G77HPbzffbfK0trHWj+1PTZJ+F5wEAAAAAAAAAAAAAAAAAAAAAAAAAjqvJ ph8AAAAsdIXweyEwP9AWzuRzzTJa3wz2Y4wHfCQAAAAAAAAAAAAAAAAAAAAAAAAAAJsmMg8AAEdM asrh+JTSfH8Zls8C86kUmy/dAwAAAAAAAAAAAAAAAAAAAAAAAADAsbe16QcAAMBxd8lPPbEcfM/D 793u+ymlEPtu/rkpnwkhhBhjMSY/WGu78X7TrL+n61frW/e982J/fqZ7398Wf34AAAAAAAAAAAAA AAAAAAAAAAAAABwtk00/AAAAjr0sFl+KwIeuDSml+UxhfxmY33lmfX9hv/Q9+Vyz/s7V92SB+bCI 2S8D8ztnAQAAAAAAAAAAAAAAAAAAAAAAAAA4ukTmAQDgjtJ161j7jgh8jHEYmF9+zmLyqdk7HF8K 1Bej9ot7YowhNc2u+4P3tf14DgAAAAAAAAAAAAAAAAAAAAAAAACAI2lr0w8AAIDj4pKf/q4QJzGE EEJqF/H2Qkx+sNaVwvGFWHyz95lSoH641oWdBoH5wn4/a+fvXbjgnleG1HSh/8jp8ZsBAAAAAAAA AAAAAAAAAAAAAAAAADgyJpt+AAAAHBd7BeZTIRy/jMWnlPbc33WtEIYvBeoHc83++ymlEEJYB+ab wvcAAAAAAAAAAAAAAAAAAAAAAAAAAHBkxWVgcpP6T37qi2tnb3zE4/6odjZ9qv5e4OBOfNNDX187 e9kv/fxja+biZNIf/EUAhBBCf/qmU7Wzpx/1re+pvvfj//luB3vR8XfpC757HZgPoRyZzyPw3SLo 3nXjM1lMPjXDM/O59ZlBoH7xebi2mG3yO5t99pdr3Wit/8jpwOZtfe1Xv6tm7vJff/k31t4ZT56c HfxFAMD5ov/0Z+5SO3tGfy/xib/+ewd7EXCuOvmob3517eylP/eix9fOxhg3/y+/AIDz0pn8+peb n/qMV9bOtn94/YMP9iIA4DiLV1752drZk49+5KtqZy/81se8rHb2gn/4Ve+vnfXPZAA4H22/9nVP rJ295dnPu6b64ttuu+RAD+KTs74AACAASURBVAKqTb787/+n2tnLf+nnH1M7e8Fdv+KGg70I4Mx0 //WvvrR29pYfePqv1c627//g1x/oQQDA7XPBBd3+Q3Nb97vv79bOXvjIh7+mdvbEP37Yf6idndzp Tv+tdhYAADYtpRRrZ5s3/86ja2dve+GLfrp2tvuLj92jdhaA88sFd7vrh2tnL37mDz+ndvbENz3k DbWzfv0nAJwbtjb9AAAAOEouu/opIYSdEfdmsdaE1KcQJ3Ede98ZkV9axOJjjGH1T9HyO5dns5j8 IDyf0vxsbWA+v7cUmM/vbEpnqn8dGgAAAAAAAAAAAAAAAAAAAAAAAAAAGzbZ9AMAAOBIa9fB9lVg PpcH5pfx9zwWvyMsn+/HGEdr83u6XQPzw7dl393svZ9mzfD7QgihFJafic0DAAAAAAAAAAAAAAAA AAAAAAAAABx1IvMAALBw2dVPCSGsw/CpT6u91DbrwHwx+D5e65smpJR23U/7hOFLitH6pl19T2qa 4v4yMJ+WYfksMJ9KsXkAAAAAAAAAAAAAAAAAAAAAAAAAAI6srU0/AAAAzpbLX/LsEMI8GB9CGIbf F2t5xD327XB+x5li8L3Lzsc4j7/nc4v9QWC+KwToB29bR+RX+1k4fvVdi8B8SinErh/fWYjJD9Zm YvMAAAAAAAAAAAAAAAAAAAAAAAAAAMfBZNMPAACAs2mvwPxAcW2XwPzyczfez0PwpZj8YK0dRt7z QH2MMYSuW82t7m3Gdw4C84X9UIjNC8wDAAAAAAAAAAAAAAAAAAAAAAAAABwfIvMAAJwXLn/Js9eB +Vy2lto2pD4NtvvZbO+L23HEvRigz/dL4fe2m0flQzlQnwr35AH51BR+boP9dUR++T39rDJADwAA AAAAAAAAAAAAAAAAAAAAAADAkbK16QcAAMBhufylzxtE5Ff2CMPHSVydSW0z//GOM8Xge1eKyTfr UHxhf+dajHHfQH1oxxH4QWB+EasfBOrzcHzTzb9n8ccQQggzYXkAAAAAAAAAAAAAAAAAAAAAAAAA gONksukHAADAockC86kYm69dGwfmU0rDuPuO/RBCMTCfmna0VgrH7xu1b3YP0McYy/tN4Xtm3d77 AAAAAAAAAAAAAAAAAAAAAAAAAAAcOSLzAACcky5/6fNWnweB+WWwfRCgz4LufRqfKYhdN4rID2Lw hTB82iMMvzyfUgoppeLbVrNNHq0fvjOltGN/HI4vrQnMAwAAAAAAAAAAAAAAAAAAAAAAAAAcH1ub fgAAANxR8rB8KEXiS+H3QcS9CXESdz2TCueXgfldv6e0X1hb3h1jXJ0vBubzM3lgfrEfYwwppfkf 83B8KSI/K9y53Y/nAAAAAAAAAAAAAAAAAAAAAAAAAAA4UmJK6VAuTl13Qe3sTY//zrfWzrbvfs+D DvQg4Ei4+Lk/+syque990r857LcAHEcppbj/1NwtT3nar9fOzv7jb3/7wV50tKwi81lgPuWx+WW8 fTZbr/Vd3ZlB8H0ckS/uZzH51BTC81k4fnV+t6j9crbJ7xxH5of7y7VuvDYrB+jTdh/SJ7M/Pxx5 F/3v3/N/1c5e8hM/9ozDfAsAcG64+Qee/qra2dnrf+vxh/kWgKXLrnnxt9XOnvzmf/zvD/MtAMD5 pXnbO66qnb35h37klbWz6b997r872IsAAM6eC+521w/Xzp78tsf+au3shY9+1L+rnZ3c+Yv+pnYW AO4Izdvf+bDa2Zue+D1vqr647ycHehCwcZO/9z/+l9rZK37rtV9bfe+VV372YC8CzlWzN73lMbWz t/zIj/1K7Ww6fdOpg70IADivbG21+w/Nnfhf7v+W2tmTj3z4q6vv/aaHvr5mbnLF5TfW3gkAwLmp ece7Hlo7e+vPXv2C2tnuT/60+p/zA8BRdsG97vne2tlLfvSHf7x29sT9v+F3D/YiAOCwbW36AQAA cCaueM3VgyB8aOdB9DwMn/oU4iSGfjYLcbLo8mfB9uXaIOK+PFsIzK/2Ugqx6wazMe7o/pfurA3M D94xDMynlAbfVR2YH7xjvDYKzB/Sb0IFAAAAAAAAAAAAAAAAAAAAAAAAAMAdZ7LpBwAAwBlZROBT 368C8zv3lxH5UmB+db6wNrwnC7YvPscY1xH2rl1F31d3tYWYfK6w1i9i8SmlYqB+GZCPMa4i8sXA fGYQky/F5rezn9vi55O2+/X3AAAAAAAAAAAAAAAAAAAAAAAAAABwpInMAwBwLMU+j8AvoutZLD4V w/HZfp+KZ1brq7U8Rt+OIuypFIbPYvKp2T0cH8I66h679do6Wp/H4gv3LOdTKu9ngfk8PL+K5Tfd OCo/HUfpAQAAAAAAAAAAAAAAAAAAAAAAAAA4WrY2/QAAAKhxxWuuXgfh29lqvRSTH6wVIvCpbUOc 7IzFz8/ESSyeGax1++wv72zGZ1KzDtWXAvXFaH2Yh+RjjCE1zfrHXT9/cxaKz2PyxbXZ/HNs+/X+ 9vxz+uQsAAAAAAAAAAAAAAAAAAAAAAAAAABw9E02/QAAAKhSiMnvu58H2xf7qbC225li8L0b7qeU dt0vrRUD88WofRaGz8L0q3u6frAfwo6YfCE2vwzM59J2P/45AAAAAAAAAAAAAAAAAAAAAAAAAABw pInMAwBwrKTZdP25EIkvrZVj8uu18j1ZQL4QgV9G4mOM6/08QN/sE45frS0C8SkNwvPL706z7J1N 4efRtIP5+Zn8HYXvXKwN4vLTwhwAAAAAAAAAAAAAAAAAAAAAAAAAAEfS1qYfAAAAJVe85ur1D7II fJzMf5+kQRh+8Xm4tnsYfrg2PrOMrw8C8iEMIvJ7fk8WmE9tM7+n8I6UUljtdFnkve3mZ5p2dXYQ mC/G6vvVx/WZbG7Wzb8vf8ssDeYBAAAAAAAAAAAAAAAAAAAAAAAAADgeJpt+AAAA7GkQgZ+FEMqB +eGZdp/9fc50hYh7l4fjC7H5UoC+W0fil2H4/Gwsfc+OgPwyeF/cbwrf2RTunM3X5uH6xTu211H6 MC2cAQAAAAAAAAAAAAAAAAAAAAAAAADgyBKZBwDgeFgE5neT9onJ7wzDpz6VzwzOjyPu+T2pGZ9P hfB7aW23O1cWZ2KMxe/JA/OpEJZfrg0i9aUAvcA8AAAAAAAAAAAAAAAAAAAAAAAAAMCxs7XpBwAA wKk3XBPSbDvEyfz3QFrF3wsR+EEYvhiW3ycMP5uFOIkhTmJI/fjMaja/pytE4Nt2HoBPKcS+EGrP ziznQtcNzuffl1IKsevDToPAfNvN52LM9rM7l2H5bC02hTu3x2thWlgDAAAAAAAAAAAAAAAAAAAA AAAAAOBIiimlQ7n4the9+CerZ6/+t88/lEcAR8/WVqHSO3bFa3/tAdVX3vte1x/8QQDHy/QVv/bk 2tlbf/x5v3CYb7kjnfrNF68+FwPz7WzP/dQ2IfUpxEkMoW3nn/tSOL4p3FOYy9e78n5qmnnsPd9v xmdCuw6+lwL267U8Ft+uYvI7I/PL/fV3Lte68dpsHKAPIYvMT7P9aR/S9HD+3oCj47JffckjamdP PuTBbzzMtwAAZ1fz7vc8qHb2pm9/wu8f4lMADiTe5c6fqJ2909t/5x9U33vxxbce7EUAwHHW3vDn /6h29vQjH/fe6ou3Zxce6EEAAOebyaSvHT3xwAe8uXb24mc+/bm1s1v/8KveXzsLwPHX/X9/+eW1 s6cf8dg/qp1NN9545cFeBJyrtu5339+rnb38lS+9qnY2Vv63OMDR1PzxB+5bM3fT4x7/jupLu+6C Az8IAOCIildcfmPN3CXPf+5Ta+88+a2PeXn198foP7AEALiDtR/44H1qZ2/92atfUH3vu979jQd7 EQBwe2zd/xt+t3b2kmc9/TnV9/7P93rPwV4EACxNNv0AAABYSnkEvl/898SlwHzhzDIwH0IoB+Z3 +Z6i4plhgD7GONxvCv/tRikwv8udq9/8aXHPGQXmB+8Yry0D8ymldWA+N63+b7cBAAAAAAAAAAAA AAAAAAAAAAAAADgCtjb9AAAAzl+n3nBNSLPt8UbbhDgZ/n5IgzB8KRK/bxh+7zOlCHzoSuH4du/9 wtrOQP14rStE6wuB+cF+tlYKy89Ka2n9ebrYF5gHAAAAAAAAAAAAAAAAAAAAAAAAADh2JvuPAADA Icli8v0yNj+Iyc+KZ5ZSIRyfZvMzqc+C6ou51KfymUIEPo/Fp7YNKaXhoXy/KcXoC5H3Usg+n9vj npRSeT8LzK/C87N9AvTTQrR+msZzAAAAAAAAAAAAAAAAAAAAAAAAAAAcSSLzAABsXMpi8ytZYL4c hs9j9Ov4epzE+Ye+EFfvCzH5/M5m9wB9jHGXM9naMjyfheNT6UwpNt/k0frxO2KM2X4hEl+KyecB +u1+vD8trAEAAAAAAAAAAAAAAAAAAAAAAAAAcORtbfoBAACcP0694Zr1D9ompL4fxuV3xORT3w9j 8dl+6tM8KJ8H2xf7qbA2kO0vZ1NK65B7l+0v19tCTD5XWBu+o3CmLcXim/L+IkLfz9r1O0th+VkW lk9psZbW+9PCd07TaA0AAAAAAAAAAAAAAAAAAAAAAAAAgKNrsv8IAADcwfJYfDECP9v3TJzE4n7q 065ndsoj8LFbxNe7YYB+FXRfyvebdaB+/Z2F8Hspat9k0flmnwB9tl8KzKdSbL7pQoxx+P48MD/t 52cF5gEAAAAAAAAAAAAAAAAAAAAAAAAAjh2ReQAANqfPouel2Hw/jqcPYvFtIc5+kDOFtTxAv9zP Y/J5JD5m37mcSfvcuY7F59H6wp+Dwf74e/pZ9j2zxX4+t92P75wW1gAAAAAAAAAAAAAAAAAAAAAA AAAAODa2Nv0AAADOfaeuuzaEZUC9FJMfROBnIYSdYfjSmXa0nwpru51JbRtSSuvYewghdMMwfEop xG4dbI+FgP3gTNuFGGMxUL+6L8YQ2kIIPwvMp6YdvisMA/Oh6Vb7q7lZ4c48MD8t7E/TaA0AAAAA AAAAAAAAAAAAAAAAAAAAgKNvsukHAABwHigE5lMxAj8rrO13ZriW+rTvmTwwn8fd8/0Qwq4B+tS0 O48Uw/E7o/b5fSmlEHa5ZzVX2s9i84Pw/HJtVjiTB+an8/C8wDwAAAAAAAAAAAAAAAAAAAAAAAAA wPElMg8AwFmX2iakfh473xmJX+7vudaOQ+qrMPwkC7kvzszD88MzMcYQ8vD7IiKf8rnS9+Th9678 jpTSPCK/423zO7t54L7NY/GFeH6TR+278Z15YH7WrfaWP5+03Y/vnBbWAAAAAAAAAAAAAAAAAAAA AAAAAAA4dmIeqtxP++d/8T/Vzp6+6pF/Un1x34vdAwOTL/vSj9bOnvqDN39l7WycTNR1gSOn/+Qn /27t7Ofv/5CPV1+8PbvwQA+6g1zxxl8KIYQQu0UMPYvEr4Lxg3D8bLi365ksvj6bn4mTuA6573em FJHvCvttOSa/isx3w3D8rncP7szC8It7+tlsHbrfsZ9SCqHN/qerycP0i8+zbrQ/CMxPs/1FZD5N 6/8egHNL/MIv+Ezt7J2uf9uXVN970UW3HexFAMDZcvqfPvH3amfbP7z+wYf5FoDDdskLfur7amcv euLjrznMtwAAZ0+69dZLa2dv/ObHvq92tv/Yx6v/fTQAABt24kSz/9DcxT/2I8+unb3oSd/1otpZ v0YR4OxJZ/BrJE9/86P/uHa2+08f/aqDvQjgzFz05Ce9sHb2kuf86LMO8y3Ames/f+OVtbOn/8m3 fKDqzr/6RPWv3wYAoM6Jhzz4jbWzl/6fP/W9tbOTu9zlEwd7EQDA0dSewb8ju+1fX/2vamebt7z1 Ww72IgDgfHLiqoe9rnb24mc+/bm1s1t3u+uHD/YiADh+xN0BADgUcTLZOzCfWwbm++y/s933TBPi JO4fmM/sFoEv7a9+M6YsJt/PSu/oCmu7RO2XFoH5lNIqMD/4zZ8WgflVfD6EQWC+n5Xu7Mb3FALz AAAAAAAAAAAAAAAAAAAAAAAAAAAcfyLzAAAcjiYLvi/i8YPweykc34+D7cMze4fha86klIZrXSHY 3rbDwHsIITXrtX0D9ovvGUTrm/L3LMVuEYFfzMUYQ2oKfz6abv22WSFwP1tH5lfB+Swwn6Zp5wkA AAAAAAAAAAAAAAAAAAAAAAAAAI6ZrU0/AACAc8Op664dLiwj820T4mTH7200iMDPxpeVAvR5xH3H fupTiP3eEfdl8H0Qj+/G+/sG6LssQN8WIu9tG1JK80j8ai0Lwy8i8qnJ/xyUY/Irhdj8IDBf2p92 41C+wDwAAAAAAAAAAAAAAAAAAAAAAAAAwDlhsv8IAACcoWYciU/FcPxsvJ/Nlc/k+4tw/GQeU099 Cv1sHK1Pg0D9OByfCmuDAH1TCtivw+47z8cYy3eW7tlvPwvIp1JMPt/f7ucfptnctN/7OwEAAAAA AAAAAAAAAAAAAAAAAAAAOHZE5gEAuEOkfhEzzwPziyD8IBZfCMeXYvLDM+UwfOrT8M6+XQXnS2cG a90++8vvWYTfU0rFM6WA/XBtHIYfhPAL+6WY/GBtVrhzWgjQZ4H5NE3jfQAAAAAAAAAAAAAAAAAA AAAAAAAAjiWReQAA7hBxsuMvLQvh+MFaO9tzfx2Qb0f7y4h7nMRdvmd9JpVi8107j8Yv9lefF38s xeRjn0XcC2H4ctQ+m2vW+zHGXfcHMflCbH4QmF/sr94dQgjTbvjjIDAPAAAAAAAAAAAAAAAAAAAA AAAAAHCuEZkHAOCO0wyD76nvQypE4NNsuv68DMf3abAWJ3F4qBSTz+/cZ39nBD7GuI7VxxhC287/ mAXmU7N3OD4P2OfR+pEmv7PwztL3ZIH5VIrN52uzNH/7dL42/9yPzwAAAAAAAAAAAAAAAAAAAAAA AAAAcE4QmQcA4HY7dd21w8D8IvgeJ5PRWr6eh+Fj347Wdobh5/tZsH02Gz8m319+zu/pSuH4wvc0 e58ZxOQXgfrh2jgMvwzMp5R22d9nbVbY3y7E5LPAfJqm8T4AAAAAAAAAAAAAAAAAAAAAAAAAAMea yDwAALfLFW/8pdXn1PeDmPwqGD8Ix5fC8E1hrd1nvwlxEnd8TyEwn+vK+yml4T3Z2iAwXwjDlwL1 g7lmvB+7fs/9NCvcmQfmCzH6MC0E6AXmAQAAAAAAAAAAAAAAAAAAAAAAAADOSXEVz6xwy3P/5c/V zm6/7JVPOdCLAM7QZS//5YfXzp588AOvO8y3ABzEbVf/2+dXz77oxT95iE85kFPXXRtCk0fk559T O17LA/Ol/eVa6lOI/TyanmazLCbfDu8b3VOIyOcR+K6dx+O7bnwmD9A3wzPzufWZQcB+8Xm4tpht 8jubffaXa914LYR1ZH6xllIKYZb9tfwyMj9dB+xF5rk9Lv1//s0Ta2cvfOy3vPIw3wIAlLUfueGe tbOnr3rUBw/zLQBHyeTvf9lf1M6e+v033b12Nk4m/f5TAMCm3PyMZ19bOzt79b//7sN8CwAA55at B9zvrbWzl139s99ZOzu5y53/+mAvAiCEELbP4O/vbzmDf24AcNacPDHbf2juTu9+25fUzk6+6L// 5MEeBKSUYu3szU/+wd+onW1++82PO9iLAAA4m+KpKz5fO3vJ85/71NrZk4979Cuq3xCj/ygUALjD bP/m659QO3vLs378l+svnl14oAcBANwRLjy5XTt66Qt/5nuqrnzMo/7dwR8EAEfD1qYfAADA8XTq usV/c1UIzC+lvl/F4gfrewTmQwiDM6PA/G52BOZTSiHG7Nd4L2LxMcaQCmdWZ0uB+cHbKwPzIaze UAzMD75zn7XZeF9gHgAAAAAAAAAAAAAAAAAAAAAAAADg/DXZ9AMAADhHZJH41DbzwPwk+8vNdrbr mdRnQfRBsL0JIzu+Z6dl8D3GuL6ra0f7A4WY/GCtEIYvBeoHc007jNwX9ndKs8KdeWC+EKNfBebz ewTmAQAAAAAAAAAAAAAAAAAAAAAAAADOaSLzAAAcXFOKvM/X4mSyDsJngflyGH6/mHwhyJ6fKQbf S2ey2Hzp7YXwex6GL7+jcKbZ+3uG++v7l1H6fC2lRTA+X9vu1+tL0378PQAAAAAAAAAAAAAAAAAA AAAAAAAAnJO2Nv0AAACOj1PXXbv+QR5P3ycSv5SH4dNsFuJkHlWPkxhSn0Lsu8KZLOK+OL9bYL4Y fO/KAfpl0H25PwjMF84M37F3jH51ZvDnqLSfrS0+D9Zm3fqdyzPb85h8jDGk29rx/nRHfB4AAAAA AAAAAAAAAAAAAAAAAAAAgHPOZNMPAADgmMvD8TvC8qnvQ2hnxTPLwPzyzPLHIcwD9Ht9T8l+Efjq AH2+VgjDL+9OKZXvbPYJ0Jf2m0KAfjuL588KZ6ZZgH46D88LzAMAAAAAAAAAAAAAAAAAAAAAAAAA nB9E5gEAOGNpe3u81jbzqHwIqyB8nEwG+6UzK8tg+yBAX4rFz8+kPhVj8oO1RTB+3wB9Ifyer5UD 9VkYfhmRz880hSj+YH8clu+zmPwqIN+sY/Jpux/fOS2sAQAAAAAAAAAAAAAAAAAAAAAAAABwTtva 9AMAADj6Tl13bQghhNT3IQ7i6s1qPYRFVH4Qjp/N9wdrhfh624bUp1Vcfn6m3fNM7Lvy7FK3d4A+ tc065F44swq77xOoXwXmM6lpQkpptb/ze1LThZTSfH0Rm09ZTD7MCnfmgflp9nNf3JOmafw2AAAA AAAAAAAAAAAAAAAAAAAAAADOSZNNPwAAgOMjTibrP+bh934cRV8G5kMIIfVp/n+zbG1HOD5O4mB/ fc96bnVmEIvfOwK/W4B+FZFv2tXa+p7Sz2eX7wzz0Hto2sGPl/evwvHN8EwemB/IA/Ol/UVgPqUU wrSfB+aTwDwAAAAAAAAAAAAAAAAAAAAAAAAAwPlEZB4AgHpNM1oaxOLb8n6cxNX/jc+s4+vr/fla 6tPgnj3l4feuEJYvBeibQix+8PZ9ovWLGP0qJB9CSE2z/nEhVp8K4fjSWh6YT9v96I1xO3vr9vg4 AAAAAAAAAAAAAAAAAAAAAAAAAADnrq1NPwAAgKPr1HXXhtT3441S8H2xlvo+xL4UeS+daUf7ecS9 fM96rRSBzwPz5Uh8M4jC52dijKsw/DAmX3rHYi6lEAsx+dB26+9ZxOwHMflSWH5WCNBv9/PviDGE aTd6e5qm0RkAAAAAAAAAAAAAAAAAAAAAAAAAAM5tsb/llktrhz//Nff769rZdNPNVxzsSQBn5sRD H/xbtbOX/8pLHnmYbwFYSm1b/Zv5fP7rH/iX1fd+6tN/52AvOphT1127/kGziMRnsfiUf55thziZ hNDOivvriHy+1hbuXATZZ7MQJ3F1JvVp/uPl/m4R+G6P/TxA34zPhCwWvzq//L6UVmt5jD40+Z35 z620v1zrxmshrCPz+f52FvmfLtan6zWReQ7L1td9zTtrZ6947a894DDfAgCU3fKjz31J7ez2q179 Lw7zLQDH1eWv/JWramdPPPD+bznMtwAAY+0HPnif2tnTj/q26w/zLQAAUCNeeeVna2cvfeELvqd2 9uRVD339wV4EcLykvp/Uzt740Id/qHa2/+jH736wFwEcDRf90Pf/dO3sJc98+k8c5lvgXNa8/Z0P q5296Z9/l19DAABAlTNpIVz6M//H99bOTu5y5+r+CwBw9J3Jvye77YUvqvpnxtOfu+bZB38RAMD5 46If/P5/VTt78TOe+rza2TiZ9PtPAcAdo/ofLAAAcB7L4+kLOwPycTL/S8vU98X98VoWeV/duV7L A/OrH2fB96KucGfp7U12z44zKaXQF86ErgsxxmFgfrfvKe4P11JKq7WUUgizbvTzStv9ek1gHgAA AAAAAAAAAAAAAAAAAAAAAACABZF5AADqtYX4+iAcP1vF5vc+0472U59Ga7ue6brxehaLH8Tq4zBW n4t9FnZfhuEXMfnRd66+L/vu5gD7i7D86jtCCLHp12vL8Px2tjYtROsF5gEAAAAAAAAAAAAAAAAA AAAAAAAAzlsi8wAA7K1ZxNmzSHsp2B7a2Wg/D8eXz2RrfVf1PWkQqM/C8otYfGrbkFKa/7gQm+9n wztjjMMwfOnuxedVkD6EQUC+n61/7vn+6k2LcPwyID9YG5wprOWB+Wk/3gcAAAAAAAAAAAAAAAAA AAAAAAAA4LwjMg8AwO6aYZA99f0w/F6IwOfB9di3o/083r66t7iWf88+93TtKiIfwjwcH7tusB9C CKnJ5rp2GI3f9R1ZqL4bR95T06zv3BGrjzEWY/LLtZRSCLPC/vb6e3a+MYQQ0nS8BgAAAAAAAAAA AAAAAAAAAAAAAADA+WNr0w8AAODoOXXdtfMPy8j8IvgeJ5OQ+m6wNv+cheUncbS/CsbnEfdCoL68 tj5TisAvA/I1+zvXYoyjMPzonau1bK45wH4hNh+bfs/9MO3WAfvpfFZgHgAAAAAAAAAAAAAAAAAA AAAAAAAAkXkAAMoWgfnU92GROV/H4nNZYL60Xz6TB+jbxfekPb9nEJAvROB3209pEWUvxuTXa6VA fTFanwXk0/LPUVq/fbg//s7SWh6YT9uL8Pw0m5v2AQAAAAAAAAAAAAAAAAAAAAAAAAAAliabfgAA AEdQs468x34eOx+E3/eLyRfD8ntH3GPfFu4pRN7ztW64n1Ja7aeUQujaEGMMMcZdz+x8x+r8YK1b 37k80zSrH8duHIEfxOQXnwdrs0KAfrsQk88C82maxvsAAAAAAAAAAAAAAAAAAAAAAAAAAJx3tjb9 AAAAjo5T1107/7CMzBdj8XkEfrb6mPoU4iQO9tN+5/dcW0feUyk2343385j8Mo4fQgipaUdnluH4 3b4zP7u8N+44E2Mc3tMU3tl0IaU0DN3PutF+CGE9Ny0E6AXmAQAAAAAAAAAAAAAAAAAAAAAAAABY mGz6AQAAHDHNOPiecb7TMQAAIABJREFUx+JT34fU98PAfNvMA/O7nFnF2wcB+nZx3zqe3s/Wd4YQ VvH11edSBD5f2yUSP7ozC8OXAvb52ioOn92TCn+OhvvjGP1yLQ/KDwL0s0JgftqPvwcAAAAAAAAA AAAAAAAAAAAAAAAAgPOeyDwAAGtNMw/IhzAIwocQFmH5JsTJJMTJ+i8jhzH5Qnx9v4h7n31ehuoX +zHGkNp2HWJf6sZ3Dr6ntN+t7yy9Y3l+uDaMxYewIzDfDsPx8/3sTDM+H5t+8I4YY0jbhZj8tF8H 6adpvA8AAAAAAAAAAAAAAAAAAAAAAAAAwHlrq3nv+x5QO5xuuvmKw3wMwEE07/jDh9bOptnsZO1s PHlydrAXAYTQffiGe9XOpk99+u8c5lvOVJxMBrH4ZUQ+9lkwvS38v8jCmd329zyTRd5TFptfrXfj /YFsv58187Pd3uH4Ugh/MNcU9jOxdGcWmF+F52d7B+jDdLgWYxSYZ2Pa977v/rWz/Y2n71Q7Ozl1 xecP9iIAOD+k2267pHZ29h/f+E8P8y0A54Pt33jt/1Y7e+KB93/LIT4FACjYfu3rn7jpNwAAwJlI n/vcF9bO3vyk73td7eyFT/xnv1Azd8lP/Ngzau+MF198a+0swNnS/vEH7ls723/043c/zLcAHCXb v/4bT6qdvfgZT3te7WyM0S9Uhsz2a1/3v276DQAAnHuat/7+I2pnb/yjh3+4dvaSf/kTP1Q7e/Kx 3/LK2ll/rwgAd5x0yy2X1c7e/NRnvqJ2tnnz7zz6YC8CAKBk+uL/9zm1s91HP3aP2tnL/u9/Xf3v H+Oll95cOwsAJZNNPwAAgKOrHIuf7bk/WFvG2wcx+XGwvfg9g+8snWn33m/aeWB+cM884p5SGpxP Ka3uXH5eyQLzqcl/bl1hfxyOL60NAvTb/Xh/WlgDAAAAAAAAAAAAAAAAAAAAAAAAAIAFkXkAAIaK Yfn9YvLD/dSnijD83mf6phkH37vxncszKaXyflcIx3dZ+L1dx+hXc20pFj8MzO+8cxCT3xGWTymF MCvcud2v75kW9qdptAYAAAAAAAAAAAAAAAAAAAAAAAAAAFubfgAAAJt36g3XzD8swu+p70Pox9Hz 0M4Ka+v4+jI8HycxhH69n/o0X6s8k7Lw+yo8nwXkUyFgH7P3piabTWl+VyEcPwzUd+O5phCtX35f jOX9Jn/H/HNs+uL+6p48MD+dzwrMAwAAAAAAAAAAAAAAAAAAAAAAAACwm8mmHwAAwBGUB+aXQfgs MJ+ySHxxbUcEPk5iMQy/15nd1gb3lPbzwHzbjMLxpXeErhCgz+9pmnmIPoRirH4Zk1/NZGvDO7N3 bPfj/WlhDQAAAAAAAAAAAAAAAAAAAAAAAAAAdhCZBwBgrhCOL62ltgmpT6v91ecQ5p8HEfhmcWa8 NvyePAw/jMCnlELoCmv5XFcKx7fzwPzg7XsH6ssB+fl7d8bqlxH6PCYf20Ikfla4Mw/MTwv70zRa AwAAAAAAAAAAAAAAAAAAAAAAAACAJZF5AAAG4feUf+4XMfR2tv4cQoiTWDwTJ1nUfY9ofepT6Gez 0XbfZGcWEfg8FJ8Ka3lgPjV14fjdovYpLeLu+92zDMynLAafxebz8Pxqrim8Iw/MT+d/fgXmAQAA AAAAAAAAAAAAAAAAAAAAAADYj8g8AAAreWA+tE2Ik/VfLsbJZLi/1GdB9nYcZ0+FtdC36yB9tr+K x+dnFhH5wT2FO/vZOHqfR+BL7xje2c2/v8mj9YWfb36+EI7vZ9mds/l+bNeB/rTd7zyyCswDAAAA AAAAAAAAAAAAAAAAAAAAAEANkXkAAMYGsflZCGEcoB+fyeLss+WZPOK+z5lSjL4rrBUC9CFkgfqu XX2OXV94xyJanwXoQzuOxQ8C8223mk9ZzH71nVlsfrU2K9yZB+anhf1pGq0BAAAAAAAAAAAAAAAA AAAAAAAAAMBOW5t+AAAAm3HqDdcMwu+pGIGfDX6Y+hRin4fhm+J+nMQd9+z9PaUI/K77S1lgPjWl GP044j4M1A/3U0ohNOtA/U4xxsF+Wobls8B8agrfWVqbrqP1cVtYHgAAAAAAAAAAAAAAAAAAAAAA AACAMzPZ9AMAANi81DYh9f38B8UIfBaJ79NobRlvz+PypTB86czAIALfju8p3dnsHr3f/R35nfMI fIwxC8g3o/2Qf08hHD9Ym60j8qv97X7w4xjjIDCfpmLzAAAAAAAAAAAAAAAAAAAAAAAAAADU2er+ 9ENfvelHANwu29sX1Y52H/rIvWtnt+59r+sP9iCAENr3vf9+m37DvnYE2eNkMlxrZyGEYbg99m0I WUh+PpcH28eR9/JaHoZfxORTCqubu7oA/UA3DsfnMfnUNKuI/M65EMIqIl8MzO+mEJsPs3W0frk/ CMxPC4F6gXmOue4jN9yrdnZy3/v8wSE+BQCOvdmb3/ro2tl0081XHOZbAM4Hszf9zmNqZ/sbT9+p dnZy6orPH+xFAHDuS7PZydrZ2Rve+B2H+RYAADgutl/xqu+rmWuuf8+Dau+87MVX/7Pa2a2vuscH a2cBbo/2Xe9+yKbfAHAUpU9/5i61s/3HPv6VtbMX3PUrbjjYi+D4SLfeemnt7Jn8GgIAADgM6Qx+ reotT3vmy2tn2z+r78pc+vznPq12FgDOR91ffeJLamdv/u4nv6H63hv+/B8d7EUAAJxNzZveUv3v FE8/9r++s3b2spde86ja2Qv+7hf/Ze0sAOePyaYfAADAZqViBH5WWFvPlc/k++MIfOlMPhe7Qny9 cE/o2pDSPMqemuF+jLEchm/bVWC+eGezvrOoyb9zcX8WmE+l2HxpLQ/MT/vxPgAAAAAAAAAAAAAA AAAAAAAAAAAAVBCZBwA4jw3C78UI/Hwt9Wm0Nj9Tislna8vz+5wZrHX77Id5TH4QmC+cKYfu87cV ovZNs+v+/DtLZ7K1WWF/exiTTykNAvNpukfcHgAAAAAAAAAAAAAAAAAAAAAAAAAACrY2/QAAAM6u U7/54sGPU9+H2Gdx9HY2OhP7fcLvhUB9eW19phSBz2Px++0X1wrh+NC2IaU0j8Qv/jiYW8bqdwvQ L/YHMfkdsfmUUohNv+t+CCGE6XwtxhhCmIflBeYBAAAAAAAAAAAAAAAAAAAAAAAAADiIyaYfAADA 2Zf6PqRFBD5OJiH1i0B6Fphf7uex+LRPTD61bUj9MJxeOjMIyBdi8sX9PEDflKL367D7zkB9jDGk tl0E3jOle5Z3pLTnfggh9LN2df/6zuwd24s/r9MsOj/NYvQAAAAAAAAAAAAAAAAAAAAAAAAAAHAA W5t+AAAAG9Bn0fO2CXEy/L2HymH4bG2PMHycxFV4fr8zg7Vun/3l9zR7nykF6odrXdgpNYv3phRi 18//mIXjUxaOX0bkU9OtZ2aFO7cLMfksMJ+mabwPAAAAAAAAAAAAAAAAAAAAAAAAAAAVROYBAM5n gwj8bLCV+hRi3xbWhoH6EHZG3MeB+jwWn0qx+UUsPqUUQjcOthcD9NmZ2BWC7sWofR6LH+8v74kx rvZLgfmBWXl/FaqfjtcE5gEAAAAAAAAAAAAAAAAAAAAAAAAAuD0mm34AAABnVypG4Gej/TiJe64V Y/L7fc9yL6VyBD4PzC/3s8B82iMMH0IIfTP+zmLUvsnvLLyz8D2DgHwpNp/vb/fzwHxuWlgDAAAA AAAAAAAAAAAAAAAAAAAAAIADEJkHADhfFSLwqW1C6tOu+6Uw/CDivs+Z5ewgtr6IyKeU1nNNM/jx SFd+R4xx94B9Ow7DDwLzxf1CTD43K5zZXkfvw3S4n1IKabrHzwsAAAAAAAAAAAAAAAAAAAAAAAAA ACqIzAMAnO/aWUj9OoweJ3EQi0/FcPzea6Uzwxh9IQLfrYPsMcZ5iD6Lyadm8TkPzBfC8Mu7U0rD 71xq9gnQl/az2HwxPL9YG4Tx88D8dPHnd3t8FAAAAAAAAAAAAAAAAAAAAAAAAAAAztTWph8AAMAG FCPw+6wtg+2DmPwwyJ76FEK/T0w+X1sE4/cL0Kd9wvApC8vHGBd3d+PZJo/WF0L5g/1xTH6wNivE 5mdpvDbtx2sAAAAAAAAAAAAAAAAAAAAAAAAAAHA7bLUf+si9N/0IgLOl/dM/+5ra2a173+v6w3wL cG5rP/Tho/vXWINw/Gz+x74r76/WCuH3bC3NZiFOYoiTGFI/PrMzRh9CWAXmd/2e0n5hLb87doXw e1uKxTfF/WWkfhCTL8TmB4H5pgsppWFgflr4zmkhQA/niPbPPvTVtbMn7nufPzjEpwDAsTd77eue uOk3AJxXtrcvqh2d/dZvf3vt7EX//DtecrAHAcC5r3nXux9SO5s+97kvPMy3AADAuab/6MfvXjt7 +lHf+p7a2ctf9asPq509cZ+ve3vtLMBOzfXvfeCm3wBw3DXvfu+DamcvuOtX3HCIT4EjYfbW339E 9fCtt156iE8BAICN2b72ZU+tnb3gK768+u8VL3rC43/xYC8CgKOled/7v6F29uZ/8f3/oXY2/e1n v+hgLwIA4FzQfeSGe9bOnn7k495bO3v5L//Co2tn9TQBzh9bm34AAABnxxWvuXr+YRmRXwbmc1lg PhVj8+W1OIm7nhkE5veJ1YewCL1n0fvULPbzwHwhHL9f1D7NmhBjHJ9bfmfbjfeb/B2F71ysxf+f vXuPtW27Czo+xr67l9KU20oibTGUV1GKSAIFAkQl/IGIr8QowhVNhEDLq2ALKmCo4SVCgohgFHwA hjcUWnp5JCbyEjUExIIC8ggtj0IpKG1ve+da8/HzjzXXWmPuOfbe8+x711n7rP35JOTMM35jzDnu P5fTc+793pxTpDEiXwTm44nKOwEAAAAAAAAAAAAAAAAAAAAAAAAA4Ek6O/YFAAC4j8YIfAzDbim6 NsUQk22TWPw22D4J0Ndi8ZUzk293s71DOz9TRtl3gfnJe4qI+3XR+mLv9r0x+eYYie+ujslP1taV +WqYraVm2H+zifkcAAAAAAAAAAAAAAAAAAAAAAAAAABu6PzYFwAA4D4pIvB5mMbZ81mezPdnrou4 X32mFoFPfbeLr++C8uW+vn4mpZQiIm0T9NN7XB2jT2OsvhaYL01i8pXY/CQw3/YpIlJaFwH5pvJO gXkAAAAAAAAAAAAAAAAAAAAAAAAAAJ5iZ8e+AAAA91m33j3GNhJfxOKjGo6/eq12pozAT+LuF+YR RYS9L88Uz9s9lTD8tVH7tpt+ozKfr+2/M6zH+XoeoN9G8iNiGphvhsu/BwAAAAAAAAAAAAAAAAAA AAAAAAAAT9L5sS8AAMBx1MPwxVol2F6LuF93JnXdLsa+jciX0ffcT8PxETGNyffj+a7fR92vu9uF GH3OeRK6LwP2ebc2D9hHu/9mTayG3ft3isB8NFfE7QEAAAAAAAAAAAAAAAAAAAAAAAAA4IbOjn0B AADun1g388UiEh/DGEWfBNs386isTd+zn0fXTULyKaVdYH7zPA+6b+eTYHt/dUx+G46ffKsMzLe1 6P0mHJ9zTnncOwnMV2LzaX3NvKkE6gXmAQAAAAAAAAAAAAAAAAAAAAAAAAA4kPNjXwAAgPukW6d8 tvlvDMU2El8G5rs25bN84UwtJj89U4qIXUA+5zyN1e/OlLH68bkvw/H1MPzF7+S+3wfpa9H6dh6j v2y+X+v3fx3dcOk8pZRiNc7LwHxTOQMAAAAAAAAAAAAAAAAAAAAAAAAAAE+xs2NfAACA++tiGH62 dl0Y/oozu+j7xff0tXB85Z1ttwm8X3ImKt+ZRuvnsfltYH4Tjq/N5wH7SWB+Pc5rgflSEZiPJuZz AAAAAAAAAAAAAAAAAAAAAAAAAAB4iojMAwDcVUUkPoYxij4JtrcphrgQcZ8H6ssztRh96vfh+Mvm pZzzdG0Mw0/vUYvWF7H4djPfBetTSrkfJvNytlnr99/fWs+j9BNNJVovMA8AAAAAAAAAAAAAAAAA AAAAAAAAwIGJzAMA3CFRCctH16Z8lqcbx32T9fJsLTY/OT8Px1cj8UVMPtprwvGVd5fv3EXj22ti 9OM855xiDMtvA/Obe0y/GRHT+WqYzlJKqRkSAAAAAAAAAAAAAAAAAAAAAAAAAADcL+fDG3733Y59 CYD7ZXjTHzzn2HcA7obh99/03GPf4aJJGH4My0/X5kH2qK7Vz9T2lhH5K79ThuErZ+r32KxFRMr9 kHKehvKjLe85j9VfjMnP1tab5/K9ZWA+Nf1mVgTmo4nZO+EuGH7nDc8/9h0A4DYb/vD//vGle9uf /KmPPuRdALi59asfe3Tp3qd/4id84yHvAgAPsv6X/s8HHPsOAABASmndPrx06+Of9tnfs3Tvs37o VS9auvfsec/97aV7gbtheN3rX3DsOwA86IbXve59jn0HuE36X/bnEgAAcC/e/kVf8vVL9z70Xu/5 K0v3Pu0jPuxHb3YjALiZ9Q/9yN9Yuvfxl77825e/ePmftQMAwFJxD43Mt/ytT/yxpXuf+a/+xScs 3fvwx3z0q5buBeD2OT/2BQAAuM/KSPxurbtmfvWZSQR++9zfIEBfro1h+GlMfh6Gz30Rfm9rUfv+ 6nklNr8NzJfzi4H5iwTmAQAAAAAAAAAAAAAAAAAAAAAAAAC4X0TmAQBO3CP/8UtTjJH4GCLlcT0q 4fhYr1M+y+N8HmSvnqkF5u9lfl0YflQG5qvR+uI9w3qdcs6Tcazb3Vpsw/JFYD7K54jN3lqAvtQM u/0AAAAAAAAAAAAAAAAAAAAAAAAAAHC/nB37AgAAHFYZhs/DPsQewxhGL4Lt1cB816YYYhqYr0Xe S30tHN/N5pPAfOVMPXRf3m0egY92H5Mv57PA/ORMsbbu54H61bB/fqLy17aaLwEAAAAAAAAAAAAA AAAAAAAAAAAAwKGIzAMA3BVFJD66dhOUvxCTv+zMNj6/WStC9ZPz43N/yXxrG5iPmK1t3lMPx09+ HjHd19ai9vP55JsXYvMRkdK6v3Se0iYwvwvQN5vwfDQx2wcAAAAAAAAAAAAAAAAAAAAAAAAAAIck Mg8AcMfEFTH5zXwebK+dqQbm72Fei8mXa+X5bdh9u7YLvac0CcxfjNFfnKdumIbmU0rR9ikiUs55 PysC87HaxORT088C8wAAAAAAAAAAAAAAAAAAAAAAAAAAcAwi8wAAd0EZkR/GkPq1Yfh2XCvC7dVY fLHWT+cRkVLX7ePtxby2Vr9HV1mbB+ongfnqfLOWc95F5Cdr634ar09FYP4S0cSVcwAAAAAAAAAA AAAAAAAAAAAAAAAAOASReQCAU1cG5rs25bN86fzqtSIQX4vNFy7Oc87TwHzbzdZqYfh61L7Y195g 3la+s+4vnUdESk2/i+LHE2OgXmAeAAAAAAAAAAAAAAAAAAAAAAAAAIAjEZkHALgjogzHb+Ptxdqw nofl40JsPiL2sfWIaQR+DMaXgfncz4PuMYbfy3eVYfhawL4atW/LaH0lij+Z1+6xD8fvz+z3Dc3m Oee8/7EZdj8HAAAAAAAAAAAAAAAAAAAAAAAAAIBjEZkHALhrrou4d5Vg+zjPOafUT+PrKaVdYP7S 71TmeehnwfbpPebR+jJGvztTBuar8yJgv57eI+ec0rpyZlXE5MfYfGqG/byJ2RkAAAAAAAAAAAAA AAAAAAAAAAAAALhfzo99AQAADi+q4fjpWj7Lk7XamVoEvgzIRyVgP5m303lEpNwPF09UQ/iTgHxb mZdq83Yftd+F58vAfDuPze8C8wAAAAAAAAAAAAAAAAAAAAAAAAAAcIucx1ve8uxjXwLgfok/+MPn HPsOwN1wm/5+M4nFb+Ptk5j8PMhePVOqrV0znwTmx/B8GZiv36MI1EdsIvFtGa0v7zkG4SfzeSS+ tlYG5mNVid43xT2bmM/hjos3v+WPHfsOAHCbrX/whz9u8ea+f+iAVwHgSej++09/5NK9w++98V2X 7Dt77nPecPMbAcCDaXj9b773se8AAADcm/iDP3yXpXvf+uLPeuXSvY9877f/+aV78zs8vFq6F7hd IiIv3Tu86U3PPeRdAO6C4Y1vet6x7wC3iT+XAACAe9R150u3Pv6Sl37v0r2PvOaVH7p070Pv8fxf X7oXgLule+0vfPDSvY9/9ud96+IXr9uHb3QhAAA4htX6HZZuffyln/ttS/c+8gPf82FL956/75/6 haV7Abg/zo59AQAA7pNrIu5leL525mLwPaW0i8VP5t08Jj9RWZveoxa17zeB+fJMLTA/mRdrF8Ly EZHSut//dWzXy8B8U3mnwDwAAAAAAAAAAAAAAAAAAAAAAAAAALeAyDwAwImL4UIYvRqT369FZX4x Ap9zrgfmS+W8rYfjZ99py3t0832195Qq81iX99i8axuszznPAvQppWlgvtmE5wXmAQAAAAAAAAAA AAAAAAAAAAAAAAC4LUTmAQBOXD7LKVUi8LUw/CQwXwvHX/ee2rwMv/fzcHx5fht/365FFGH3tozF t/t5NVa/X8s5p4iYrKX1+FysxWqYv+eJSoAeAAAAAAAAAAAAAAAAAAAAAAAAAACOTGQeAODUTSLw Y5y9snbZmVqMfheL3+4pY/CV+WVr1wXqc18Jv7dtfT5G6Ccx+fF5G69PKe0D8+U7i8B8PNHt/np2 0fsmZmcAAAAAAAAAAAAAAAAAAAAAAAAAAOBYROYBAO6Kakx+vxaV+cUI/MWY/Haec95H4ouYfLTz M6mbRt4j4tKofURs5m0lWl++pzYvYvNleH53n3Ft942UUmr6lHPe/PU0m/C8wDwAAAAAAAAAAAAA AAAAAAAAAAAAALeNyDwAwB0zCcenlGKIaWC+qwXdi5j8GJG/GKCffafdn7ksYB8Rm3eOhra8xxh8 78pYfCWUP/lmf/Xaup98b7MW87UxMA8AAAAAAAAAAAAAAAAAAAAAAAAAALeRyDwAwF1Qibxv1/JZ EVgvYvEXY/Sbtasj79sA/cW1XcS9m0bgc86Tb17cFxH175TvaSvfrMTm07q/et5UAvXNJd8HAAAA AAAAAAAAAAAAAAAAAAAAAIAjEpkHADh1Yxg+hqiG44f1erY22XchAh8Rl8535y+E3yNiEoavB+y7 /d7t98ozbSVwX3wnKuH4YT1/ZxmYj9WweSgD880w/w4AAAAAAAAAAAAAAAAAAAAAAAAAANwi58e+ AAAAh/HMf/n3Nw9jZD4NRUi9CM/nszyuzcPvk7V+85xzTnHFfBJ0L85s1QL15Vru55H3SWC+m8fk J4H58Tnafvfd3FbeuarE5IvAfDQxnwMAAAAAAAAAAAAAAAAAAAAAAAAAwC1wduwLAABwOLFezxe7 Itg+jHH3IvIetdh8X5/vgvJ9GY7vL1+b3KMWtS9j8dfPJ0H7lHaB+Yn1PEA/0YxR+uJdAvMAAAAA AAAAAAAAAAAAAAAAAAAAANxm5/HWtz7r2JcAuF/iLW959rHvANwNt+LXWF2b8llOKdXD8VHG5qvn NxH3nHNxppvMc87TAP01Yfj6Pfbf2X2vLd9Zuec4zzmnqITjL65FRMrdsP/5arh4JOWVsDzclF9j AcDV1q9+7NFj3wGAp0BEvn7Txvo1P/TxS/Y9/VM/6WtufiEAeDD1r3v9C459BwAA4HD6//naD126 9+1f9MVfv3TvM77yy168dG/O2T8IBLdIvPke/tmidfvwAa8CcCcMb3rTc499B7hN/LkEAAAcTvzR H73z0r1v/eQXv2bp3kde9T0fvnTv2SPv9OalewG4nYbfX/57mm/9lE9/1eIXr1ZPv9GFAADglDzx xDOWbn38Hn69/chj3//BS/eePftZ/2/pXgBu7uzYFwAA4LCmYfhKsL2YX4zAX4zI185UjWci9v++ 5sVAfbmWc06p6ydB+5Q2gfndO7p6TH43r8Tm07qfh/LLwHwznmmKAH3j3zEFAAAAAAAAAAAAAAAA AAAAAAAAAOB2Oz/2BQAAuE+KwHxUYvO1CPwkFt9XIu5FgD7aeXg+98NsrRqoLwPybSV0X5lv4/I5 50lgPrbP674632kq0XqBeQAAAAAAAAAAAAAAAAAAAAAAAAAAHgBnx74AAACHE5Wg+yQwXw2+V9b6 fhd1r80ngflteL4Iw9fvUflOW0br5yH8SYC+mwfsoxaTLwP0q/2Z3V9PUwnhAwAAAAAAAAAAAAAA AAAAAAAAAADALSYyDwBwoiYR964SbC/m18bot2tl+H2MyVcD85feoxa1n4fhJ9+pzou1Wlh+XTmz GoqwfJ9yztN5E/P3AAAAAAAAAAAAAAAAAAAAAAAAAADALSQyDwBw6opYfDUcX4vA990uwr6d55z3 YfZKTH73vohrw/G7b5b72msC9LV5EZiPWmz+wlrOOaWmWGuGzVmBeQAAAAAAAAAAAAAAAAAAAAAA AAAAHiDnx74AAAD3xyQw39WC7vO1aoC+nJfh934fo6+dvxitnyjes43RR0TKF+abgP0wm08C8+vx uQzQr4b5N5vKGgAAAAAAAAAAAAAAAAAAAAAAAAAAPABE5gEATlkZlt+tFUH3WvC9n65FRMp9v/kx 5/p8KCLvXT9/dzVq38+WtoH5lFLKfSUCXwbmu8p8PX1nRKS0jv1CU/lmE7M1AAAAAAAAAAAAAAAA AAAAAAAAAAC4zc6OfQEAAA6kCMxH16YYpjH1ixH4iM189+M4zznvfywC89GO80pgfnqPbvbO7c9T Sim11wToK/MyMB9tJSw/rm3vnlKaBuabMVYvMA8AAAAAAAAAAAAAAAAAAAAAAAAAwANIZB4A4MTF GJvPZzmlrhZ0L2LyfZdyzrMA/eydtTD85JvTaP3Fd+Z+jMS3ZbS+TTPtPkp/MSa/OVOsredh+VgN F4/sAvMAAAAAAAAAAAAAAAAAAAAAAAAAAPCgOj/2BQAAuE+KyHvUYvP95QH62jwiUh6KyHvXT96d 8yZqX0bfy305Z1znAAAgAElEQVSTd5WB+co8dUUYvhKb3wbmy/kkMN9UvtnE/D0AAAAAAAAAAAAA AAAAAAAAAAAAAPAAOI+3vvVZx74EwP0S/fDQse8A3BFddyv+Yz7RtZW1IhZfic1fF6CPtojI795T C8NfHbWPdTsP0KcxXp9zSm3lHkVgPmqx+QtrEZFyEZuPJ/rqN4EnJ97if1cCcPf0v/OG5y/d2/30 z/zZQ94FgNtn9erHHl2y7+mf+klfc+i7AMBtE3/05nc+9h0AAIDbYfUd3/0pS/c+9AHv/zNL9z79 7zz6DTe7EXAQ6/U7HPsKAHdJNM07HvsOcJv4cwkAALgdhl/99Rcu3fu2z3rZdyzd+8xv+oa/unRv fuihyr+YDMAhxGr5nw89/uLP/L7F7/29N/6Jm90IAAC4zvD633qvpXvf9tKXf/vSvc/85m/8K0v3 +v0bgJs7O/YFAAA4jOjaFENsflILx5dr/TXz7TvbypkiMD+010Xt93u3sfcoz3T9LDBfi8lP1taV +RiWnwTlm2H/zSZmZwAAAAAAAAAAAAAAAAAAAAAAAAAA4EEhMg8AcMLyWU6p61LEJqpeBt+3a2Vg fje/LkBfW0tF1L0atS9i8GNE/mJg/qJJTL4Sm58E5mvzpvJOgXkAAAAAAAAAAAAAAAAAAAAAAAAA AB5wIvMAAHdAznkSmE9dtw/Cj6IWhi8D9NswfBSR9iIMXztffWdbD9RfNY/1fm1Y195Z3GM1bB7K wHwzXP1NAAAAAAAAAAAAAAAAAAAAAAAAAAB4gIjMAwCcslrkvVzrp/OIqJ6JIvyehzHefllgfnye rhXB990728l8Eq9PKUURjt8G8aPt93H8deWdq0pMvgjMRxPzOQAAAAAAAAAAAAAAAAAAAAAAAAAA PGBE5gEATlUReS+D7xGxCboXgflhDL7vAu4ppdR3s/D7xSj9xXfXo/b97rupvXyec97Ny8B8aucx +UlgvjZvKgF6gXkAAAAAAAAAAAAAAAAAAAAAAAAAAE6EyDwAwAmbReK7LuWcJzH5GNe285TSLiaf c05xRRj+0u9WYvO5OBNj1H6i9p22PFP5ZjlfDZuHMjDfDFfeEwAAAAAAAAAAAAAAAAAAAAAAAAAA HkQi8wAAJyznvA++l+H3vhaOn69NAvPjmTJcP4nJj8/TtXkYfhKY7/pZCL8Wk5+srSvzVSUmXwTm o4n5HAAAAAAAAAAAAAAAAAAAAAAAAAAAHlAi8wAAJywq4fgyMF/Od7H3vpuF38szuR/m7659pwzM t5fPc84p1u18PoblJ3cpA/OVGH1qKgF6gXkAAAAAAAAAAAAAAAAAAAAAAAAAAE6MyDwAwF1QicBX I/FjTD7nnOKKMPxl796+cxKGL94TbS0m36Wc8zgf318G5LuhcmY/j1Vl3lTWAAAAAAAAAAAAAAAA AAAAAAAAAADgRJynIYTmgbuj786PfQXgboi+P/rfb6ISlt9G5Ce6IiwfMQ/MV86U796dKdZyP4+8 TwLzlVh9tPO1Yb0P0Kd15UwZmG/GeRGYjyYScB/cgr/nAcD9tn7ND378se8AwO3Vv/bnP2TRvte9 /gVL3/nQe7z7r938RgBwe0S7fvjYdwAAAB48b3/Fl37d0r0PvfB9f37p3qe96AP/281uBCwVXfe0 Y98B4E7xz3TCRKz9uQQAADxo2h/98Y9duveJL/+qr1q69xmv+ILPvdmNAEgppYjIS/e+7Qu/6N8s 3dv97M99+M1uBAAAHEv7Yz/xF5fufeKrv/ZLlu59xj98+T++2Y0AEJgHADh12/h7EYu/LEC/C7oX a/v3zCPvqaucKfe1taj9NfMiNl8NzFdi9LvAfEFgHgAAAAAAAAAAAAAAAAAAAAAAAACAUyUyDwBw yiox+Ulgvja/Jgy/O9/Vo/URY9y9eE+07TXzSiS+FpMv1mI1zOdNZQ0AAAAAAAAAAAAAAAAAAAAA AAAAAE6MyDwAwF3Q18Lx3Ww+CcxXzsS10fo+5Zyn8yIwX58XMfnxebK2rgToy8B8U5k3MVsDAAAA AAAAAAAAAAAAAAAAAAAAAIBTcX7sCwAAcCBdlyIi5WEfYa9F4qsB+n4ajq+9O6WUImK2LyJSrp4p Y/KVb7aVM+vyncN8Xgbmm81cYB4AAAAAAAAAAAAAAAAAAAAAAAAAgFN3duwLAABwODnn3fMkMF+J zUct/N5dHqiPiJT6eRi+DMxH287fWXwnKmH52loZmI/V+FwJzAMAAAAAAAAAAAAAAAAAAAAAAAAA wF0gMg8AcMr6Wky+vXJePVML1JeB+a4Wi28n84i4MC/OjM+TtXXlnaurY/LRxJVzAAAAAAAAAAAA AAAAAAAAAAAAAAA4BefHvgAAAIdXRuJzzpuHIiYf7TQsHxEp95Wge1eJ0peB+bYyL79b+043zAL0 E+08Np+aYq25OjwPAAAAAAAAAAAAAAAAAAAAAAAAAACn5uzYFwAA4ED6WhB+vjYJzI9ndiH6NA3U X7U2fWe7+TFiFrDfzPvJd3LOKXVFLH49RuSLwHysKjH5IjAfzRWhegAAAAAAAAAAAAAAAAAAAAAA AAAAOCEi8wAAJy66LkXsA+wRUQ/Ql2tdvzu7X6tF6/cR+DTG5Mtv5X7YB+u387Y8Uzxvredrk8B8 U4Tnx28JzAMAAAAAAAAAAAAAAAAAAAAAAAAAcJecH/sCAAAczjYSn3PeReLzUETa22vC8bu1/b6o xebba2L0te+05T2m34yIlLvh4oldYD4iUl7FPmAPAAAAAAAAAAAAAAAAAAAAAAAAAAB3iMg8cLe0 3dOOfQXgjui62/XrrEr4fRKY7yvz2plybRujH98TEdPvVGL1F2Pys7V1Zb6ax+bzKvbzJmZz4P6K vn/o2HcAgPtt/erHHj32HQB48K1/4LFPWLr3HT/7M7/skHcBgPvGn9kCAAA30baL/7fE4y/5rFcu 3fusH/z+Fy3de/acd/ndpXuBwm375ykBTp3fg4WpvvdrEQAAOGHNv/0PL1+692kf+xe+b9G+D3nR T938RgCna/Xvv+Vzlu5df/f3/b0DXgUAAHiANF/3r79w6d7zP/Onf3bp3oc/9mMW/V4PwF1xduwL AABwGLVIfOq7TQx+uydiF5jfROL7FBEXYvKV91QC8jnn+rytnG/7yT1SSpPAfO42YflJYL6pBOgF 5gEAAAAAAAAAAAAAAAAAAAAAAAAAuINE5gEATt2FSHzOOcUYfi/D8LkfZmvl2Wq0vgjIR9vOw/GT +RiJH3/c3GMejk+VtXii+HYzzL8DAAAAAAAAAAAAAAAAAAAAAAAAAAB3iMg8AMApK8Pw/eY52vla qRaTn6x1lQh826aUxkB9dX7N2nr/vA3Ix2ofk9+F75t9CD8aoXkAAAAAAAAAAAAAAAAAAAAAAAAA AO4mkXkAgLugEpOfrF0Rjp8o97XdfF9lPnnnunKPdXmm3wfl0xiXbyp3E5gHAAAAAAAAAAAAAAAA AAAAAAAAAOAOE5kHADhV3RiBj32QPS6E3yNishbd/nkbey/XdioB+cm3yne2+0j87p3tPByfirVY DZuHIjAfT1TOAAAAAAAAAAAAAAAAAAAAAAAAAADAHSQyDwBw6vpKEH5cyznXY/LbQP1kbR55j7bd /BiRUtfv3zXG5icx+fF5srYuIvLbM9vAfKkZ9u9uYj4HAAAAAAAAAAAAAAAAAAAAAAAAAIA75PzY FwAA4ID6bh9nb7vd2k4lHJ+6SpR+3BcRKbX7QP1W7oswfNtNYvM5511gfmI9DdCX70sppdRMz0RE Sqv5awAAAAAAAAAAAAAAAAAAAAAAAAAA4K45O/YFAAA4vF1g/pK1qITla2u528Tgc84p2nb+ofKd lXB8tEWsfndmH5OP1RirLwPzzWZtFqEHAAAAAAAAAAAAAAAAAAAAAAAAAIA76vzYFwAA4ED6eSS+ XNtG2ycx+fF5ulYE30eTwPyFeUSk1A37hXZ+PrfDbG0XmC81+7VoYj4HAAAAAAAAAAAAAAAAAAAA AAAAAIA76OzYFwAA4LCiHYPx/dXh+NTNo/S7syml1Fai9eV7xvk2Xr9Z289j+7zuq/OdphK1F5gH AAAAAAAAAAAAAAAAAAAAAAAAAICd82NfAACAw4lrwvBRC8sXa7tgfPGeaNv5OyfzSiS+FpMvA/Sr Yf8csfluM8zPAADAAfW/9uvvu3jv//rFDzzkXQC4G1aves3fXrr36S/9jC9fujfn7L/YB8DtFcPZ sa8AAACctnjj7z9v6d7HP+2l37t07zu98jv+3NK9+ezMP/wEW0P4vQCA+2noHzr2FQAAAOA2Wn3z t37Wkn1P+5AX/dSh7wJwW7Q/8V8+eunet3/pV3z1Ie8CAADw+Mv+0bcs3fus937vX16696E/+YJf vNmNAB4c/mFdAIC7oL86Jp8qsfkyRr87Uwbmq/NibXyOiBQxds3WlTNFYD41/T5sv503mmgAAAAA AAAAAAAAAAAAAAAAAAAAAFA6P/YFAAA4jGivD8dHRMr9fm0Xni/3Xfee2ryMzXfDJhy/ngfoJ5pi rdmE5wXmAQAAAAAAAAAAAAAAAAAAAAAAAABg7uzYFwAA4MD6eTh+G5PPOU/WIi5E3YuAfLTt/N2T +TwcX1srA/OxGubzprIGAAAAAAAAAAAAAAAAAAAAAAAAAADsiMwDAJyyvpstbQPzKaWUiueI2ETn u3kYflivizPXxORrYfl15Z1NsdZU3tnEbA0AAAAAAAAAAAAAAAAAAAAAAAAAAEjp/NgXAADgPijC 8PuYfBGY77rNWqndz3ezMjDfzgP2qe1TxBiH74bqfGYSm9+cEZgHAAAAAAAAAAAAAAAAAAAAAAAA AIDLnR37AgAAHEg/j8DXYvJRxOZ3EfkiIB9tO3/3ZL45s43LbwL2RWB+vX1nEbpfDfOofVOJ0gMA AAAAAAAAAAAAAAAAAAAAAAAAADMi8wAAp24Mx09j8vMA/S4wX5gE5rtpTH4z35/JXSUSv668c1Xs ayrzJmZrAAAAAAAAAAAAAAAAAAAAAAAAAADAnsg8AMApq4Tjy8B8dN0kGp9SSqndrG3XL85z7Z1F bL4Mz9fmO2VgvqkE6gEAAAAAAAAAAAAAAAAAAAAAAAAAgCqReQCAO2Bo29lajLH5nPMsRr9Zq8zb IlBfCcdP1taV+WqYR+2LwHw0F2YAAAAAAAAAAAAAAAAAAAAAAAAAAMCMyDwAwKkaw/DRdZtQfEq7 cHwpinD8NiIfRZR+Mt+tFQH5Smx+Epgf57Hax+RTUwnQC8wDAAAAAAAAAAAAAAAAAAAAAAAAAMAi 58e+AAAA90kRmI/ieRegr8TkJ2rzIjAftdh8ZS1PYvPDbA4AAMeyevVjjx77DgDcLcOv/voLl+7t f+mXP2Dp3vP3e+Frb3YjAAAAALhbup/5Hx+xdG/74z/5MUv3PvxRH/nDN7sRAAAAAABwCOsf+pG/ uWTf8MYvePnSd549511+9+Y3AjiM/vW/+V5L9z7+GZ/z3YtfPAxnN7oQAADAUm972zOXbn3rp3z6 q5bufeQ1r/zQpXvPnvXIHy3dC3Cb+I0bAIATVsbkq2vdPAIfbTuZ7yL0u3ntTLG2rsxXlZh8EZiP JuZzAAAAAAAAAAAAAAAAAAAAAAAAAACgSmQeAOCERYzx9jEsv/t5StPAfDvOLwTm5/NybR6TnwTm a/OmEqAXmAcAAAAAAAAAAAAAAAAAAAAAAAAAgHsiMg8AcKKGtk055+liXwm/jwH5S9Xmbb8L1kct Jl+sxWrYPJSB+Wa4+psAAAAAAAAAAAAAAAAAAAAAAAAAAMClROYBAE7ULjDfbSLx0RWx+G4ehh/W 6+r8sph8znm6tp6/cxeYLxWB+Wji0vsDAAAAAAAAAAAAAAAAAAAAAAAAAAB1IvMAAKesDMvv1ooY fDsG6COKKP10PovJt/OY/CQwf2EeESk1lWi9wDwAAAAAAAAAAAAAAAAAAAAAAAAAANyIyDwAwB0Q tdh8W6xdN0/7OPzu57XYfLEWqyGllPbx+pRSaobpzwEAAAAAAAAAAAAAAAAAAAAAAAAAgHsmMg8A cKpq4fhuHoaPti2eu2pMPiI2cfgxIj8JzK+LsPx4NlZDiojN/z0xv0c0MVsDAAAAAAAAAAAAAAAA AAAAAAAAAACWOT/2BQAAOKyoxebbeoA+51ydl4H5iSIwn9ri/PZM06e0XWuGzX0E5gEAAAAAAAAA AAAAAAAAAAAAAAAA4EkRmQcAOGGTwHw3BuGLgHy07fzQZD4Ny0dESt0wW8vdsPkx5xSr6TyltAvM AwAAAAAAAAAAAAAAAAAAAAAAAAAAT97ZsS8AAMB9MAbmI2K3NAnMd/uY/HbPsC4C9WNsPue8X1tP 12aB+WYaqE8ppWhitgYAAAAAAAAAAAAAAAAAAAAAAAAAANyb82NfAACAw4ium63lrk8RMY3Fl9pu PmuLAP32ed1X5ztlYL4Z5nMAALhPIuKSX/zOrV/92KOHvAsAPBn38v+nzt/vha895F0AAAAA4C5a fcu3febSvQ9/1Ef+8CHvAgAAAAAA3KOuW9TYWX37d7146Svf8WUv/eKbXwjgMJ74yq/+iqV7481v efYh7wIAAHAow2+87n2W7n37l/zTf7507zO/+p998s1uBHBcZ8e+AAAAB9ZNI/A55xRtO5+3+yh9 tP0sNh+1mHwZoF/NY/LxRDFv4l5uDQAAAAAAAAAAAAAAAAAAAAAAAAAAXEJkHgDglJWB+TEiXw3M FyYx+VpYfl05Uwbmm/18G6oXmAcAAAAAAAAAAAAAAAAAAAAAAAAAgKeOyDwAwF2wDczHJbH3cT5d 28fid+H59TUB+iIwn5phPgcAAAAAAAAAAAAAAAAAAAAAAAAAAJ40kXkAgFPVVSLwXbcLzUclLB+V cHxtbRKgX1Vi8kVgPppLwvYAAAAAAAAAAAAAAAAAAAAAAAAAAMCNiMwDAJy6CzH5nHNKXb/5sZhP YvK1sPy6EqBfDbtofWr6/fN2LjAPAAAAAAAAAAAAAAAAAAAAAAAAAABPOZF5AIBTVgTmo22vnO/X 9jH5qMXmL6zlnFNq+uJ5uNldAQAAAAAAAAAAAAAAAAAAAAAAAACARUTmAQDugElgvptG4iOiGpOP tk8RsfnJepyXAfpVJSZfBOajiZtfGAAAAAAAAAAAAAAAAAAAAAAAAAAAuJTIPADAqWq73eM2Fh/F 2naecy7WprH5nPM+MF+YBOabylxgHgAAAAAAAAAAAAAAAAAAAAAAAAAADkZkHgDgxEXb7kLyu6B8 GaDfhuXHHyNiv1Yq1rbR+klgvhkSAAAAAAAAAAAAAAAAAAAAAAAAAABweCLzAAAnLNp2/5NuHo6v xuS7fSw+Vt1sHKthH6vfKgLz0cS9XxQAAAAAAAAAAAAAAAAAAAAAAAAAAFjs/NgXAADgsCIi5X4f gU9tt1krQ/G12Py63+8Z57Eq3tNUovUC83A3RcrXbwKA4+h/4X9/0NK9w2+87n0OeRcAeDLWP/CD n7B07zt+/ud9wdK9OWe/oQMAAAAAC7T/+cf+0tK9/W/+1nsu3fvQ89/tN252IwAAAAAA4KnWfNt3 vmTp3qd/5ku+Yune/PDD65vdCCCl7pd/5f2X7l0/9sMfd8i7AAAAPGjW3/fqv7t0b/+5n/NPlu59 6F2f91s3uxHAU+/s2BcAAOAwom1TSulCTL7brcU2LF8E5qMWm6+tlYH5ZpjPAQAAAAAAAAAAAAAA AAAAAAAAAACAgxGZBwA4dd08El+LyU/W1pX5qhKTLwLz0cTN7gcAAAAAAAAAAAAAAAAAAAAAAAAA ANwTkXkAgFNWBubbbj4fw/IRRSC+DMwX4fndnqYSoBeYBwAAAAAAAAAAAAAAAAAAAAAAAACA+0Zk HgDgLigC81ELy3dD5UwRmF8NKec8Dcw3lTMAAAAAAAAAAAAAAAAAAAAAAAAAAMDBicwDAJyqrp8t RRGOz2NYvlxL68qZVSUmXwTmo4n5HAAAAAAAAAAAAAAAAAAAAAAAAAAAOBiReQCAU9d2lbV5TL4M zMe6cqbZzCP2UXmBeQAAAAAAAAAAAAAAAAAAAAAAAAAAuP9E5gEATlkRmI9KWL5c28Xj2z7lnFNE pFgNszN5JSwPAAAAAAAAAAAAAAAAAAAAAAAAAADHJDIPAHDCtuH4Yb2PzadKbD6tN2H56VoRk2/G M80+Oh+N2DwAAAAAAAAAAAAAAAAAAAAAAAAAAByDyDwAwKlqu104fheQLwLzsX1eF9H5WoC+ma8J zAMAAAAAAAAAAAAAAAAAAAAAAAAAwPGIzAMAnLiohONra2VgfijC8hFjUL4ZnvK7AQAAAAAAAAAA AAAAAAAAAAAAAAAA9+782BcAAOBwJjH5Wlh+XQnQr4aUc978pOn3z9t5E0/lFQEA4KDWr37s0WPf AQCeCsNv/867L93b/ezPffjSvU/74A/6rze7EQAAAADcMRH5+k0bq2/7zpcs3fuML/gHn3+zCwEA AAAAAE+1eOPvP2/p3vWP/Ke/vnTvO/y1v/xdN7sRQErN1379KxZvvoc/1wQAALgTum5xe3n1777p ZUv3PuMVX/jym10I4Kl3duwLAABwOBFjEH4MzEfELjy/mxXziaZYa4bNGYF5AAAAAAAAAAAAAAAA AAAAAAAAAAA4OpF5AIATFW2fcr7wH5nuht1jbsfnIjAfqyHNNJU1AAAAAAAAAAAAAAAAAAAAAAAA AADgaETmAQBOXRGR31nP1yaB+aYyb+KpvBUAAAD8f/buNkquur4D+L2Tmd3NhqKGROmprcsR7QFE CAQpGKTyjFJ5FBpaPe3BItKWaitaqUdbi1Zte2pPe4q1VVserIhPkSABVKQQoHkgBORBPdrWJJVC CAdJsjM7s3P7gigbNtrfTri585/9fN7szp3v3vN9M3vO3rn7HQAAAAAAAAAAAAAAAAAAAAAAemRk HgBgkE0ZmC/ak1lRFD/1+Z+YOjDffHp43sA8AAAAAAAAAAAAAAAAAAAAAAAAAAD0DyPzAACzQLFj TD7P8yybmD4sX7R2jMlPHaHfMTAPAAAAAAAAAAAAAAAAAAAAAAAAAAD0FyPzAACDasew/E7D8VMH 5tvTx+bzXYzNF81iWg4AAAAAAAAAAAAAAAAAAAAAAAAAAKiOkXkAgEHX6U4/NmVgvtgxLJ81nzmW t4qdx+kBAAAAAAAAAAAAAAAAAAAAAAAAAIC+YWQeAGCAFVPG5LOJyenPt3YxQN98+lie51nRNDQP AAAAAAAAAAAAAAAAAAAAAAAAAAD9xsg8AMBsMHVgvj19bD5r7mKA3sA8AAAAAAAAAAAAAAAAAAAA AAAAAAD0JSPzAAADqtjVmPyUY0WrO/355i6OAQAAAAAAAAAAAAAAAAAAAAAAAAAAfaVedQEAAEo2 MX1sfqeB+eaO56cMzBfNouxWAADQs6LbDX94Zusry3+9zC4A0I8mli1fGs02Fh92Z5ldAAAAAGA2 an32ugui2bnvuORPo9l8ZLjZUyEAAACgVI1TTvpSNFtfvMj9OmUpijwa7f7wkRdHs5Pr7z8imu18 68FF0WzWao2EswD0pda/Xv170ezwG15/bZldgDR1Hv7OKyK5ieU3vrHsLgAAAGRZ85prL4xmRy65 +PJIrvb852/pvRFATHiMCQCABE0dmG9PH5v/ycD8FAbmAQAAAAAAAAAAAAAAAAAAAAAAAACgvxmZ BwCYDaYMzBet7jPfFzsG5ZvdZ/8EAAAAAAAAAAAAAAAAAAAAAAAAAADQp4zMAwAMqonJaYeKVnfK sPxkluf5M4+zLCuaxbSfAQAAAAAAAAAAAAAAAAAAAAAAAAAA+ouReQCAQdfeeWw+z/Msaz5zLG89 PSxvYB4AAAAAAAAAAAAAAAAAAAAAAAAAANJgZB4AYJBNGZgvWt2nvxZTxuSb3T3dCAAAAAAAAAAA AAAAAAAAAAAAAAAA2E1G5gEAZoEfD8xnWZZlzcmdh+azLCuaRQYAAAAAAAAAAAAAAAAAAAAAAAAA AKShXnUBAABK0p6cfqw5meV5vuP7p4fnDcwDAAAAAAAAAAAAAAAAAAAAAAAAAEBaalUXAACgXEWr O/1gcxfHAAAAAAAAAAAAAAAAAAAAAAAAAACAJBiZBwAYYDsNzDcnpz/fLPZgGwAAAAAAAAAAAAAA AAAAAAAAAAAA4LlgZB4AYDaYOjDf7P70HAAAAAAAAAAAAAAAAAAAAAAAAAAA0PfqVRcAAKAcRWsX Y/JTBuaLZrEH2wAAwHOns2rNMdFs8cj//kKZXQCgH00s/+q50ezo+y97RzSb1+ud3hoBAMAAGR3d Fo3O+/Cfv7XMKiSkKPJodPL7//nyaLZz13+8Npxdt/7IaDZrtxvhLAC7VGx5YkE0O3HDjW+MZofP PuOq3hoBAAAAZWoc8+pbotmRN59/RZldqFYxg2vsk9/57kHRbOfe+14VzbY++/kLwh3uXR8+LwDT dVatWRLOPvjQIdFs/cAD1vfWCEjN+Mf+7v1VdwCgT9VquxgO2rX6YYfeHc3OefnLHohm84ULHolm ay9cGM5GdR99bN9otnhsczg7o2sya9cdFc3O5F5RAPrY9u3zotHWlddcHMnNveR3L++9EEBMreoC AACUrDk57ZCBeQAAAAAAAAAAAAAAAAAAAAAAAAAASJeReQCAQTZ1YL4Z/oBSAAAAAAAAAAAAAAAA AAAAAAAAAACgj9WrLgAAwB6wY2C+KIosa1XcBQAAAAAAAAAAAAAAAAAAAAAAAAAA2C21qgsAAFCS 5uRODw3MAwAAAAAAAAAAAAAAAAAAAAAAAADAYDAyDwAw6JrdLMuyLM/ziosAAAAAAAAAAAAAAAAA AAAAAAAAAADPhXrVBQAAKEdRFFneKp553Cx+RhoAAAAAAAAAAAAAAAAAAAAAAAAAAEhFreoCAACU z8A8AH0cM/4AACAASURBVAAAAAAAAAAAAAAAAAAAAAAAAAAMDiPzAAADKm8VWVEYlwcAAAAAAAAA AAAAAAAAAAAAAAAAgEFjZB4AYIDleZ4VTUPzAAAAAAAAAAAAAAAAAAAAAAAAAAAwSIzMAwAMMAPz AAAAAAAAAAAAAAAAAAAAAAAAAAAweOpVFwAAACBxRZFXXQGA2WVi2fVLq+4AAP2s2Pz4C6PZzsq7 j4tmG8cuubm3RgAAMDjyoaFWNDt85huuKbMLzEQxPj4azXZWr311NNv+5u2nRLPNT/7L26PZrNut hbMAiWtd9Zm3RbPDZ59xVZldAAAAANg9eaPRjmbrBx14bxnZ4XPP/nQ0O/6Xf3N5NNu84p/eFc0C MF3r6n+7KJqtf+gD4fcOgP7TefjbB0ez7RtWnFNmFwDKVz/i8JXR7PD5530imm0cd+xXo9na/Pmb o1lmprtly4Jotv2N214Xzbau+exbo9nOmnuOjmYB2LOan7rykkhu5MIL/jp6znxkZLz3RsBs5p9w AAAGVNEsqq4AAAAAAAAAAAAAAAAAAAAAAAAAAACUwMg8AAAAAAAAAAAAAAAAAAAAAAAAAAAAAEBC jMwDAAAAAAAAAAAAAAAAAAAAAAAAAAAAACTEyDwAAAAAAAAAAAAAAAAAAAAAAAAAAAAAQEKMzAMA AAAAAAAAAAAAAAAAAAAAAAAAAAAAJMTIPAAAAAAAAAAAAAAAAAAAAAAAAAAAAABAQozMAwAAAAAA AAAAAAAAAAAAAAAAAAAAAAAkxMg8AAAAAAAAAAAAAAAAAAAAAAAAAAAAAEBCjMwDAAAAAAAAAAAA AAAAAAAAAAAAAAAAACSkXnUBAAAAAIAsy7Ki3W5EchM33HRO2V0AYLZofeX6pdFs49glN5fZBQAA gPLkc+duj2Ybr1lySxnZ+tFH3hrNbr347ddGs9n4+Gg4C9CHOmvXHRXOPvDgodFs/aAD7+2tEQAA AAApyxuNdjQ7etm73h3N1o/+lfB1/m1vv/TKSK54fMvC6DkBUtf51oOLqu4A7BnjH/v791XdAYDp avuNfTeaHb3s0vDfy42TT/xyNJvneRHN0h9q8+dvjmaHzzkzdD0ky7Js6Owzropm2zfedFY0u/0v /urD0Wz3v/57/2gWgF2LXuNufe4Lvx0958ibf+Mfem8EzGa1qgsAAAAAAAAAAAAAAAAAAAAAAAAA AAAAABBnZB4AAAAAAAAAAAAAAAAAAAAAAAAAAAAAICFG5gEAAAAAAAAAAAAAAAAAAAAAAAAAAAAA EmJkHgAAAAAAAAAAAAAAAAAAAAAAAAAAAAAgIUbmAQAAAAAAAAAAAAAAAAAAAAAAAAAAAAASYmQe AAAAAAAAAAAAAAAAAAAAAAAAAAAAACAhRuYBAAAAAAAAAAAAAAAAAAAAAAAAAAAAABJiZB4AAAAA AAAAAAAAAAAAAAAAAAAAAAAAICFG5gEAAAAAAAAAAAAAAAAAAAAAAAAAAAAAEmJkHgAAAAAAAAAA AAAAAAAAAAAAAAAAAAAgIfWqCwAAAAAAZFmWtW9feWIkVzzxxD5ldwGA2aJ9481nRbPFBz/wtmg2 Hxlu9tYIAACAQTV0wnHLo9m9P3fVa6PZp37rwvB5i8e3LIxmAfpR68rPXBzN1j9y+YVldgEAAABg dhn61desiGbrK5YtiuSePOkN66PndA85kLruxk1jVXcAetf59ncPimbbN6w4p8wuADyjcfxrb4hm 97rib8+NZvO5c7f31ghi8jwvotmh153yhWi2MYPrN1svuuS6aLZ9622nRrMATNf8x0++M5odPv+8 T0Szeb3e6a0RMIhqVRcAAAAAAAAAAAAAAAAAAAAAAAAAAAAAACDOyDwAAAAAAAAAAAAAAAAAAAAA AAAAAAAAQEKMzAMAAAAAAAAAAAAAAAAAAAAAAAAAAAAAJMTIPAAAAAAAAAAAAAAAAAAAAAAAAAAA AABAQozMAwAAAAAAAAAAAAAAAAAAAAAAAAAAAAAkxMg8AAAAAAAAAAAAAAAAAAAAAAAAAAAAAEBC jMwDAAAAAAAAAAAAAAAAAAAAAAAAAAAAACTEyDwAAAAAAAAAAAAAAAAAAAAAAAAAAAAAQEKMzAMA AAAAAAAAAAAAAAAAAAAAAAAAAAAAJMTIPAAAAAAAAAAAAAAAAAAAAAAAAAAAAABAQupZUeRVlwAA AAAAmFi2fGnVHQBgtime2rp3NNv+5m2nRrNDp5z0pd4aAQAAQJbVDz1kVTS795evOyqafWrpm78e zXY3bnpJNAuwp7RXr1lSdQcAAAAA+P/U9t13UyQ3etml746ec9ull/1z740Aqlc8tvlF4WyzOTea zUdGxntrBMxEe8XNZ1XdAWC2GDrnzCuj2Xkf/eBbotm80Wj31gjSkY+Obotm9/rkFadHs9ve+Z5P RbMTX1z2m9EswGzR/cGG/aLZ9opbzoxmh0479breGgGDqFZ1AQAAAAAAAAAAAAAAAAAAAAAAAAAA AAAA4ozMAwAAAAAAAAAAAAAAAAAAAAAAAAAAAAAkxMg8AAAAAAAAAAAAAAAAAAAAAAAAAAAAAEBC jMwDAAAAAAAAAAAAAAAAAAAAAAAAAAAAACTEyDwAAAAAAAAAAAAAAAAAAAAAAAAAAAAAQEKMzAMA AAAAAAAAAAAAAAAAAAAAAAAAAAAAJMTIPAAAAAAAAAAAAAAAAAAAAAAAAAAAAABAQozMAwAAAAAA AAAAAAAAAAAAAAAAAAAAAAAkxMg8AAAAAAAAAAAAAAAAAAAAAAAAAAAAAEBCjMwDAAAAAAAAAAAA AAAAAAAAAAAAAAAAACSkXnUBAAAAElcUedUVAOhfxfj4aDQ7cdPXziizCwCweyaWLV8azQ6dctKX yuwCAAAAPzZn7Je+F82OvveP3xnNbr3o96/rrRFAebobNo1Fs8UM7ufI87zoqRAAAAAA7Iahc8/+ dDTb/My1vxPNTq5bf2RvjQD6Q3fjppdEs3P2f+nDZXYBnta+487jq+4AkLLaS+L3eM37yOXhv//y RqPdWyNgJq+feR/90Fui2c6ae14dzXZ/sGG/aBZgtmjfdvvJ0ezQaae63x34iVrVBQAAAAAAAAAA AAAAAAAAAAAAAAAAAAAAiDMyDwAAAAAAAAAAAAAAAAAAAAAAAAAAAACQECPzAAAAAAAAAAAAAAAA AAAAAAAAAAAAAAAJMTIPAAAAAAAAAAAAAAAAAAAAAAAAAAAAAJAQI/MAAAAAAAAAAAAAAAAAAAAA AAAAAAAAAAkxMg8AAAAAAAAAAAAAAAAAAAAAAAAAAAAAkBAj8wAAAAAAAAAAAAAAAAAAAAAAAAAA AAAACTEyDwAAAAAAAAAAAAAAAAAAAAAAAAAAAACQECPzAAAAAAAAAAAAAAAAAAAAAAAAAAAAAAAJ MTIPAAAAAAAAAAAAAAAAAAAAAAAAAAAAAJCQetUFAAAAAIDBNfG1W08Lh7dt26vEKgDAbpq45Ru/ Fs0WW7f+XDSb77XXU701AgAAgJlpnHrSF6PZOQcesD6anXzwoUN6awQwQ83m3Gi0eHzLwmg2X7DP o70VAgAAAIDe5bVaN5qd98E/uzia/dFpZ60Ol+h2a+EswB4yuXHTWDQ7Z/+XPlxiFRhoxfbt86LZ ztp1R5fZBWDQjV526buj2XxoaKLMLsDM5cNDrWh29D3x1/vWt13yud4aAQyu9uq1S6ruAKTJG14A AAAAAAAAAAAAAAAAAAAAAAAAAAAAAAkxMg8AAAAAAAAAAAAAAAAAAAAAAAAAAAAAkBAj8wAAAAAA AAAAAAAAAAAAAAAAAAAAAAAACTEyDwAAAAAAAAAAAAAAAAAAAAAAAAAAAACQECPzAAAAAAAAAAAA AAAAAAAAAAAAAAAAAAAJMTIPAAAAAAAAAAAAAAAAAAAAAAAAAAAAAJAQI/MAAAAAAAAAAAAAAAAA AAAAAAAAAAAAAAkxMg8AAAAAAAAAAAAAAAAAAAAAAAAAAAAAkBAj8wAAAAAAAAAAAAAAAAAAAAAA AAAAAAAACTEyDwAAAAAAAAAAAAAAAAAAAAAAAAAAAACQkHrVBQAAAACAwTWxbPnSqjsAAM+RVmsk Gp24+eunR7PDZ51+dW+FAAAAYGbyWq0bzc79oz94XzS79YKLlvXWCKA83Y0bx6LZ2oJ9Hi2xCgAA AADstvrBB90Tzr5q8e3RbOfuVcf21gigPN0Nm8aq7gCzQXvVmmPi4XajxCoASaofcfjKaLZx6slf LLML0D8arz/l89Fs/fBFd0WznbXrjuqtEUBaut/7/i+Hs49vWRjN1vaZ/1hvjYBU1KouAAAAAAAA AAAAAAAAAAAAAAAAAAAAAABAnJF5AAAAAAAAAAAAAAAAAAAAAAAAAAAAAICEGJkHAAAAAAAAAAAA AAAAAAAAAAAAAAAAAEiIkXkAAAAAAAAAAAAAAAAAAAAAAAAAAAAAgIQYmQcAAAAAAAAAAAAAAAAA AAAAAAAAAAAASIiReQAAAAAAAAAAAAAAAAAAAAAAAAAAAACAhBiZBwAAAAAAAAAAAAAAAAAAAAAA AAAAAABIiJF5AAAAAAAAAAAAAAAAAAAAAAAAAAAAAICEGJkHAAAAAAAAAAAAAAAAAAAAAAAAAAAA AEiIkXkAAAAAAAAAAAAAAAAAAAAAAAAAAAAAgITUqy4AAAAAAKSl++SPnh/Ntm/95uvK7AIA9KeJ L19/fjQ7fNbpV5fZBQAAAHrROPG466PZOa88eE00O3nf/Yt7awQwM5MbNo1Fs/VDD1lVYhUAAAAA 2KPmvOLAddFs5+5Vx5bZBaAX3Y0bx6ruALNB5467jq+6A0DK5l76jvdGs3meF2V2AfrHTF7vc9/1 h38SzT513pu+0VsjgMHVWXPP0dHs0MknLCuzC1C9WtUFAAAAAAAAAAAAAAAAAAAAAAAAAAAAAACI MzIPAAAAAAAAAAAAAAAAAAAAAAAAAAAAAJAQI/MAAAAAAAAAAAAAAAAAAAAAAAAAAAAAAAkxMg8A AAAAAAAAAAAAAAAAAAAAAAAAAAAAkBAj8wAAAAAAAAAAAAAAAAAAAAAAAAAAAAAACTEyDwAAAAAA AAAAAAAAAAAAAAAAAAAAAACQECPzAAAAAAAAAAAAAAAAAAAAAAAAAAAAAAAJMTIPAAAAAAAAAAAA AAAAAAAAAAAAAAAAAJAQI/MAAAAAAAAAAAAAAAAAAAAAAAAAAAAAAAkxMg8AAAAAAAAAAAAAAAAA AAAAAAAAAAAAkJB61QUAAABIXZFX3QCAPau94pYzw+GJ9lCJVQCAPtW+feWJ0Wx3y5YF0Wxt/vzN vTUCAACAmcnzvIhmh887+9PR7Pb77l/cWyOAmelu3DRWdQcAAAAAqEL9wAPujWZbZRYB6JFr/LBn tO9YeULVHQD60sjIeCRWX3zYyrKrAINtRr9HhoeboVyrNdJrH4DUdFavXRLNDp18wrIyuwDVq1Vd AAAAAAAAAAAAAAAAAAAAAAAAAAAAAACAOCPzAAAAAAAAAAAAAAAAAAAAAAAAAAAAAAAJMTIPAAAA AAAAAAAAAAAAAAAAAAAAAAAAAJAQI/MAAAAAAAAAAAAAAAAAAAAAAAAAAAAAAAkxMg8AAAAAAAAA AAAAAAAAAAAAAAAAAAAAkBAj8wAAAAAAAAAAAAAAAAAAAAAAAAAAAAAACTEyDwAAAAAAAAAAAAAA AAAAAAAAAAAAAACQECPzAAAAAAAAAAAAAAAAAAAAAAAAAAAAAAAJMTIPAAAAAAAAAAAAAAAAAAAA AAAAAAAAAJAQI/MAAAAAAAAAAAAAAAAAAAAAAAAAAAAAAAmpV10AAAAAAEhL6yvXL626AwDQ5zqd 8PuQEzfcdE40O/KmpR/vrRAAAACUZ87L9n+w6g4Az9bdsGG/qjsAAAAAQBXmHHTAvVV3ANgdkxs2 jlXdAVLVfXzLwmh28oGHDi2zC0Cq6oe+clUklzca7bK7AIMtHxqaiGbrh7xydSTXWbX6mN4bAaSl s3rNkqo7AP2jVnUBAAAAAAAAAAAAAAAAAAAAAAAAAAAAAADijMwDAAAAAAAAAAAAAAAAAAAAAAAA AAAAACTEyDwAAAAAAAAAAAAAAAAAAAAAAAAAAAAAQEKMzAMAAAAAAAAAAAAAAAAAAAAAAAAAAAAA JMTIPAAAAAAAAAAAAAAAAAAAAAAAAAAAAABAQozMAwAAAAAAAAAAAAAAAAAAAAAAAAAAAAAkxMg8 AAAAAAAAAAAAAAAAAAAAAAAAAAAAAEBCjMwDAAAAAAAAAAAAAAAAAAAAAAAAAAAAACTEyDwAAAAA AAAAAAAAAAAAAAAAAAAAAAAAQELqVRcAAAAAAKrXfWzzi6LZzh13HV9mFwBgdplYdv3SaHbkTUs/ XmYXAPaEvKi6AQDAc23O/i99qOoOAM/W3bBprOoOAAAAAFCF2vwXbK66A8Du6P7PI79YdQdIVXvl XcdV3QEgdfXFh91ZdQeAZ6svXhT63dRZtfqYsrsA9IvO/Q8cHs0WzebcaDYfGRnvrRFQpVrVBQAA AAAAAAAAAAAAAAAAAAAAAAAAAAAAiDMyDwAAAAAAAAAAAAAAAAAAAAAAAAAAAACQECPzAAAAAAAA AAAAAAAAAAAAAAAAAAAAAAAJMTIPAAAAAAAAAAAAAAAAAAAAAAAAAAAAAJAQI/MAAAAAAAAAAAAA AAAAAAAAAAAAAAAAAAkxMg8AAAAAAAAAAAAAAAAAAAAAAAAAAAAAkBAj8wAAAAAAAAAAAAAAAAAA AAAAAAAAAAAACTEyDwAAAAAAAAAAAAAAAAAAAAAAAAAAAACQECPzAAAAAAAAAAAAAAAAAAAAAAAA AAAAAAAJMTIPAAAAAAAAAAAAAAAAAAAAAAAAAAAAAJCQetUFAAAAAIDqTSz/6rnhcLfrwysBgOdM Z9WaY6LZ7g8feXE0W/v5fTf21ggAAABmJl+wz6Ph7POe90QkVzz55At6bwSQZZMbN41V3QEAAAAA qtB5+DsHV90BYHfke+/1ZNUdIFWdO+8+ruoOAKmrH7borqo7ADxb/fDD7qy6A0Dfabcb0Whn/X1H RLONI1/1770VAqpkDAoAAAAAAAAAAAAAAAAAAAAAAAAAAAAAICFG5gEAAAAAAAAAAAAAAAAAAAAA AAAAAAAAEmJkHgAAAAAAAAAAAAAAAAAAAAAAAAAAAAAgIUbmAQAAAAAAAAAAAAAAAAAAAAAAAPg/ du43Nu76vgN47k8ufxhjcQJJICwJDSHNCCKjKaybmkrTWsVK2lXdVLxJfQRqJ7G11VRp3datoHXd GGWjoqiT1gfTtqJY2gODy+g0lUKLQGlpIEkTkkAYjanNnISkDXFyvrvfHnTbg9BV3zvn568/59fr 8Vtfv32yv/Ld+d4AAABAIEbmAQAAAAAAAAAAAAAAAAAAAAAAAAAAAAACMTIPAAAAAAAAAAAAAAAA AAAAAAAAAAAAABCIkXkAAAAAAAAAAAAAAAAAAAAAAAAAAAAAgECMzAMAAAAAAAAAAAAAAAAAAAAA AAAAAAAABGJkHgAAAAAAAAAAAAAAAAAAAAAAAAAAAAAgECPzAAAAAAAAAAAAAAAAAAAAAAAAAAAA AACB1HMXAAAAILiiqOSuAMDMNUdGh3J3AOKq/PzlZ1KzxY9+fEWZXYCAunheeeGR0dtTs0s+esd9 vRUCAACA7lQqlSI1W7v+bYdScq3vfu9dvTcCWLCgc3xsXWq2SHyNrpv7DgAAAAByaR84uDV3B4CZ qK5eNZa7A0TVfunlTbk7AERXv+XmZ3J3ALhY/Zat7iaAGWjtee7XUrMLb33nU2V2AcpRzV0AAAAA AAAAAAAAAAAAAAAAAAAAAAAAAIB0RuYBAAAAAAAAAAAAAAAAAAAAAAAAAAAAAAIxMg8AAAAAAAAA AAAAAAAAAAAAAAAAAAAAEIiReQAAAAAAAAAAAAAAAAAAAAAAAAAAAACAQIzMAwAAAAAAAAAAAAAA AAAAAAAAAAAAAAAEYmQeAAAAAAAAAAAAAAAAAAAAAAAAAAAAACAQI/MAAAAAAAAAAAAAAAAAAAAA AAAAAAAAAIEYmQcAAAAAAAAAAAAAAAAAAAAAAAAAAAAACMTIPAAAAAAAAAAAAAAAAAAAAAAAAAAA AABAIEbmAQAAAAAAAAAAAAAAAAAAAAAAAAAAAAACqecuAAAAAACUo318bF1qtvXc3l8psQrQ5xZ9 5HcfSs02H/v6h1KznWOvbOytEdCvmiOjQ6nZJR+9474yuwAAAEBPOp1q7grAPHHhwuLk7NTU0qTc 0qVv9loHAAAAAGZL++Chm3N3AJiJ6urVx3N3gKg64xPX5u4AMBdV11zzanJ2YOBEmV0AelFdPjCZ lOvivuuMvba290YAsbRf+U+7DdDnfFAFAAAAAAAAAAAAAAAAAAAAAAAAAAAAACAQI/MAAAAAAAAA AAAAAAAAAAAAAAAAAAAAAIEYmQcAAAAAAAAAAAAAAAAAAAAAAAAAAAAACMTIPAAAAAAAAAAAAAAA AAAAAAAAAAAAAABAIEbmAQAAAAAAAAAAAAAAAAAAAAAAAAAAAAACMTIPAAAAAAAAAAAAAAAAAAAA AAAAAAAAABCIkXkAAAAAAAAAAAAAAAAAAAAAAAAAAAAAgECMzAMAAAAAAAAAAAAAAAAAAAAAAAAA AAAABGJkHgAAAAAAAAAAAAAAAAAAAAAAAAAAAAAgECPzAAAAAAAAAAAAAAAAAAAAAAAAAAAAAACB 1HMXAAAAAADK0Xzka7fn7gDMD41dg7uTw7VaKzV6/oEvfaanQkDfau///i8nZ4+9sjE1W7tu/ZHe GgEAAMCCBUWnU03Ntl48sqXMLgD/q7J8YDI5u3Tpm2V2AQAAAICZKtrtWmq29fy+d5bZBaBstatX H8/dAeaSbt6T70xMXFNmF4CoqlddOZ67A8BsqFy5YiI5PPba2hKrAMwpxeSJlbk7AOVKfgENAAAA AAAAAAAAAAAAAAAAAAAAAAAAAID8jMwDAAAAAAAAAAAAAAAAAAAAAAAAAAAAAARiZB4AAAAAAAAA AAAAAAAAAAAAAAAAAAAAIBAj8wAAAAAAAAAAAAAAAAAAAAAAAAAAAAAAgRiZBwAAAAAAAAAAAAAA AAAAAAAAAAAAAAAIxMg8AAAAAAAAAAAAAAAAAAAAAAAAAAAAAEAgRuYBAAAAAAAAAAAAAAAAAAAA AAAAAAAAAAIxMg8AAAAAAAAAAAAAAAAAAAAAAAAAAAAAEIiReQAAAAAAAAAAAAAAAAAAAAAAAAAA AACAQIzMAwAAAAAAAAAAAAAAAAAAAAAAAAAAAAAEUl9QFJXcJQAAAACAS685MjqUuwMQV/W69UdS s7W3b9qXmm1Ua+3U7PkHvvSZ1CzAxbr5W2jJJ3//7jK7AAAA0N86Pxhbnxw+d+6yEqsA/J9aF6/z AwAAAMBcd+Grw3emZjvHx9aVWAWgdJXVq8Zyd4C5pDj1xorkcHO6UWIVgLAqA8tO5O4AMBuqywcm U7PJH3YG6AOdEydW5u4AlKuauwAAAAAAAAAAAAAAAAAAAAAAAAAAAAAAAOmMzAMAAAAAAAAAAAAA AAAAAAAAAAAAAAAABGJkHgAAAAAAAAAAAAAAAAAAAAAAAAAAAAAgECPzAAAAAAAAAAAAAAAAAAAA AAAAAAAAAACBGJkHAAAAAAAAAAAAAAAAAAAAAAAAAAAAAAjEyDwAAAAAAAAAAAAAAAAAAAAAAAAA AAAAQCBG5gEAAAAAAAAAAAAAAAAAAAAAAAAAAAAAAjEyDwAAAAAAAAAAAAAAAAAAAAAAAAAAAAAQ iJF5AAAAAAAAAAAAAAAAAAAAAAAAAAAAAIBAjMwDAAAAAAAAAAAAAAAAAAAAAAAAAAAAAARSz10A AACA4IqikrsCwHzSOnz0l1Kz7UMv3lRmF6C/NXYN7k7NViqVIjVb37TxQGq2tnHDwdRs+8hLm1Oz wPxwYWR0KDW7+BN33ZOa7ebOAwAAYH5oHz68JXcHgItV1689mrsDAAAAAPwsnVOnVqRmp+69/3Nl dgGYS2rXXP1q7g4wl3R+OH5t7g4A0VUGBiZzdwCYDe47gJ+uM3lyZe4OQLmquQsAAAAAAAAAAAAA AAAAAAAAAAAAAAAAAJDOyDwAAAAAAAAAAAAAAAAAAAAAAAAAAAAAQCBG5gEAAAAAAAAAAAAAAAAA AAAAAAAAAAAAAjEyDwAAAAAAAAAAAAAAAAAAAAAAAAAAAAAQiJF5AAAAAAAAAAAAAAAAAAAAAAAA AAAAAIBAjMwDAAAAAAAAAAAAAAAAAAAAAAAAAAAAAARiZB4AAAAAAAAAAAAAAAAAAAAAAAAAAAAA IBAj8wAAAAAAAAAAAAAAAAAAAAAAAAAAAAAAgRiZBwAAAAAAAAAAAAAAAAAAAAAAAAAAAAAIxMg8 AAAAAAAAAAAAAAAAAAAAAAAAAAAAAEAg9dwFAAAAAIB0zZHRodwdgPmhsXNwOFKHqfu/+NkSqwAB dV4+dkNqtv39QzenZus3bt7bWyMAAAD6VfvQ4ZtydwC4WG39+iO5OwAAAADAzzL11/f/ZWq2OH16 oMwuAKX7uct+nBqtb7vl6TKrQDSd8Yk1uTsARFddPjCZuwPAbHDfAfx0xcmTVyVnO51qarZSrXZ6 awRcasm/uAAAAAAAAAAAAAAAAAAAAAAAAAAAAAAA5GdkHgAAAAAAAAAAAAAAAAAAAAAAAAAAAAAg ECPzAAAAAAAAAAAAAAAAAAAAAAAAAAAAAACBGJkHAAAAAAAAAAAAAAAAAAAAAAAAAAAAAAjEyDwA AAAAAAAAAAAAAAAAAAAAAAAAAAAAQCBG5gEAAAAAAAAAAAAAAAAAAAAAAAAAAAAAAjEyDwAAAAAA AAAAAAAAAAAAAAAAAAAAAAAQiJF5AAAAAAAAAAAAAAAAAAAAAAAAAAAAAIBAjMwDAAAAAAAAAAAA 2oaizgAAIABJREFUAAAAAAAAAAAAAAAAAARiZB4AAAAAAAAAAAAAAAAAAAAAAAAAAAAAIJB67gIA AAAAMN8VRVFJzTYfGb29zC5Af6tt3HAwNVvftPFAmV1SNHbuGE7NTt3/xc+WWAXoc82RR4dSs/Ub N+8tswsAAADxtPa+cGvuDgAXq61fdzR3BwAAAADmp+YTT+5IyV14ePiOsrsAzBWNwff9a2q2smTJ uTK7QDSdiYk1uTsARFdZPjCZuwPAbHDfAfw/Wq3k/enizJllqdnKsmUneysEXGrV3AUAAAAAAAAA AAAAAAAAAAAAAAAAAAAAAEhnZB4AAAAAAAAAAAAAAAAAAAAAAAAAAAAAIBAj8wAAAAAAAAAAAAAA AAAAAAAAAAAAAAAAgRiZBwAAAAAAAAAAAAAAAAAAAAAAAAAAAAAIxMg8AAAAAAAAAAAAAAAAAAAA AAAAAAAAAEAgRuYBAAAAAAAAAAAAAAAAAAAAAAAAAAAAAAIxMg8AAAAAAAAAAAAAAAAAAAAAAAAA AAAAEIiReQAAAAAAAAAAAAAAAAAAAAAAAAAAAACAQIzMAwAAAAAAAAAAAAAAAAAAAAAAAAAAAAAE YmQeAAAAAAAAAAAAAAAAAAAAAAAAAAAAACCQeu4CAAAAADDftV/Yty0123n1B28rswvQ3xo7B4dz d+hG7foNh5Kzm27Yn5ptv3h4S2+NgH7VHBkdSs0u+fSn/ig1W6lWO701AgAAILfpZ/dsT85+45uD ZXYB6EX1unVHcncAAAAAYG4r2u1aavb8g1/+49Ts1BceuDutQFFJPRMgukW/+f5/yd0BouqMT6zJ 3QEguurAwGTuDgCzwX0HMHPF5MmVyeFly06WWAXoQjV3AQAAAAAAAAAAAAAAAAAAAAAAAAAAAAAA 0hmZBwAAAAAAAAAAAAAAAAAAAAAAAAAAAAAIxMg8AAAAAAAAAAAAAAAAAAAAAAAAAAAAAEAgRuYB AAAAAAAAAAAAAAAAAAAAAAAAAAAAAAIxMg8AAAAAAAAAAAAAAAAAAAAAAAAAAAAAEIiReQAAAAAA AAAAAAAAAAAAAAAAAAAAAACAQIzMAwAAAAAAAAAAAAAAAAAAAAAAAAAAAAAEYmQeAAAAAAAAAAAA AAAAAAAAAAAAAAAAACAQI/MAAAAAAAAAAAAAAAAAAAAAAAAAAAAAAIHUcxcAmE3Tz+7Znpo9vf29 h5MPrlSKUrJFUenb7IJuzl3QxbmpZ86Bx6CkbNHVud08tvm/t/J+Hi/9mcWpN1Zc8q8PMFeVcecC zDMXRkaHcncA5ofGzh3DuTuUpbFrcHdqdurFw1vK7ALE0xmfWJOabX3nuV9NzS68ddu3emsEAABA GYpms5GaPfcnf/5QmV0AylZbt/al3B0AAAAAmH2dk6euTM2e/YM//OfUbOupb7+3t0YA/auy8qrx 1Gz9Xbc9UWYX6GedH45fm7sDQHSV5QOTuTsAzAb3HcDMdU6cWJmarW3ccLDMLkC6au4CAAAAAAAA AAAAAAAAAAAAAAAAAAAAAACkMzIPAAAAAAAAAAAAAAAAAAAAAAAAAAAAABCIkXkAAAAAAAAAAAAA AAAAAAAAAAAAAAAAgECMzAMAAAAAAAAAAAAAAAAAAAAAAAAAAAAABGJkHgAAAAAAAAAAAAAAAAAA AAAAAAAAAAAgECPzAAAAAAAAAAAAAAAAAAAAAAAAAAAAAACBGJkHAAAAAAAAAAAAAAAAAAAAAAAA AAAAAAjEyDwAAAAAAAAAAAAAAAAAAAAAAAAAAAAAQCBG5gEAAAAAAAAAAAAAAAAAAAAAAAAAAAAA AjEyDwAAAAAAAAAAAAAAAAAAAAAAAAAAAAAQSD13AYBZNTW1NDXaOfbKxjKrAAAA0N+KdruWmm0+ +tiHy+wC9Lfaphv2J2ev33CozC45NXYNDqdmp/7mb/+izC5Af2uOjA6lZhfeuu1bZXYBAACgO+e/ 8o+fSM22j7y0ucwuAL2orl41lpqtLFlyrswuAAAAALxV58yPfiE1235h37bUbGvvC7elZs//08Mf S80Wr79+dWoWgLda9IFdX03NVmq1dpldoJ91xifW5O4AEF11+cBk7g4As8F9BzBznckTK3N3ALpX zV0AAAAAAAAAAAAAAAAAAAAAAAAAAAAAAIB0RuYBAAAAAAAAAAAAAAAAAAAAAAAAAAAAAAIxMg8A AAAAAAAAAAAAAAAAAAAAAAAAAAAAEIiReQAAAAAAAAAAAAAAAAAAAAAAAAAAAACAQIzMAwAAAAAA AAAAAAAAAAAAAAAAAAAAAAAEYmQeAAAAAAAAAAAAAAAAAAAAAAAAAAAAACAQI/MAAAAAAAAAAAAA AAAAAAAAAAAAAAAAAIEYmQcAAAAAAAAAAAAAAAAAAAAAAAAAAAAACMTIPAAAAAAAAAAAAAAAAAAA AAAAAAAAAABAIEbmAQAAAAAAAAAAAAAAAAAAAAAAAAAAAAACqecuAAAAAAD9qPXsnu2p2eL1/1pd ZhegvzV2De7O3WEuqK1fdzQ5e+PmvanZ9oGDW3trBPSr5tf+7bdTs0vv/tOPp2YrCxdO99YIAABg fmuPvbY2NTv1dw/+WZldAMpW7eK1cAAAAGD2TP/HN3alZjuTk6vK7DKvFUUlNdoZn1iTmm3tff62 5HOPvvz21CwAc1St1k6NLrr9t75SZhXgJzonTq7M3QEgusoVV7yRuwPAbHDfAcxc4Xk4hFTNXQAA AAAAAAAAAAAAAAAAAAAAAAAAAAAAgHRG5gEAAAAAAAAAAAAAAAAAAAAAAAAAAAAAAjEyDwAAAAAA AAAAAAAAAAAAAAAAAAAAAAAQiJF5AAAAAAAAAAAAAAAAAAAAAAAAAAAAAIBAjMwDAAAAAAAAAAAA AAAAAAAAAAAAAAAAAARiZB4AAAAAAAAAAAAAAAAAAAAAAAAAAAAAIBAj8wAAAAAAAAAAAAAAAAAA AAAAAAAAAAAAgRiZBwAAAAAAAAAAAAAAAAAAAAAAAAAAAAAIxMg8AAAAAAAAAAAAAAAAAAAAAAAA AAAAAEAgRuYBAAAAAAAAAAAAAAAAAAAAAAAAAAAAAAKp5y4AAAAAAP2oOTI6lLsDMD80dg0O5+4Q TWNn+mM2deDg1jK7APEUp95YkZqdfvqZX0/NNt7z7sd7awQAANB/pp/dsz01e/auTz6cfPC5c5f1 VAhgjqjfsvWZ3B0AAACAt5p+4skdZWQBgNm3+PfuvDc1W7t+w6EyuwD/48KFxbkrAIS3cGEzdwWA WeG+A5ixzunTA7k7AN2r5i4AAAAAAAAAAAAAAAAAAAAAAAAAAAAAAEA6I/MAAAAAAAAAAAAAAAAA AAAAAAAAAAAAAIEYmQcAAAAAAAAAAAAAAAAAAAAAAAAAAAAACMTIPAAAAAAAAAAAAAAAAAAAAAAA AAAAAABAIEbmAQAAAAAAAAAAAAAAAAAAAAAAAAAAAAACMTIPAAAAAAAAAAAAAAAAAAAAAAAAAAAA ABCIkXkAAAAAAAAAAAAAAAAAAAAAAAAAAAAAgECMzAMAAAAAAAAAAAAAAAAAAAAAAAAAAAAABGJk HgAAAAAAAAAAAAAAAAAAAAAAAAAAAAAgECPzAAAAAAAAAAAAAAAAAAAAAAAAAAAAAACB1HMXAAAA AIAoimazkZptPvb1D5XZBehvtRs3703Orl93tMwu/aixc8dwanbqr+77fJldgP7WHBkdSs023vPu x8vsAgAAUIai06mmZs8/+OVPp2anvvDAPckluugAMCfV663U6OKP/M5DZVYBAAAAAIB+VU38v/sl H78r/b1KYFYUzeai3B0AoqvUasn/mwAQmfsO4BJot21VQ0A+WAMAAAAAAAAAAAAAAAAAAAAAAAAA AAAAEIiReQAAAAAAAAAAAAAAAAAAAAAAAAAAAACAQIzMAwAAAAAAAAAAAAAAAAAAAAAAAAAAAAAE YmQeAAAAAAAAAAAAAAAAAAAAAAAAAAAAACAQI/MAAAAAAAAAAAAAAAAAAAAAAAAAAAAAAIEYmQcA AAAAAAAAAAAAAAAAAAAAAAAAAAAACMTIPAAAAAAAAAAAAAAAAAAAAAAAAAAAAABAIEbmAQAAAAAA AAAAAAAAAAAAAAAAAAAAAAACMTIPAAAAAAAAAAAAAAAAAAAAAAAAAAAAABCIkXkAAAAAAAAAAAAA AAAAAAAAAAAAAAAAgEDquQsAAAAAQBTTT377fanZ4syZZWV2AfpbY+fgcO4O/ay29hePJWdv2vLd lFx73/539N4I6FfNx//9g6nZ4vP3fCw1W1m8eKq3RgAAwHxVnD17eWq29b3nb0vNTv39P3wq+dyn nv6N1CzAfNL4wM6HU7PVVateK7MLAAAAAAD0q8vu/dydKbnK4kXny+4CdKk53chdASC8hQunc1cA mBXuO4CZa7VsVUNA1dwFAAAAAAAAAAAAAAAAAAAAAAAAAAAAAABIZ2QeAAAAAAAAAAAAAAAAAAAA AAAAAAAAACAQI/MAAAAAAAAAAAAAAAAAAAAAAAAAAAAAAIEYmQcAAAAAAAAAAAAAAAAAAAAAAAAA AAAACMTIPAAAAAAAAAAAAAAAAAAAAAAAAAAAAABAIEbmAQAAAAAAAAAAAAAAAAAAAAAAAAAAAAAC MTIPAAAAAAAAAAAAAAAAAAAAAAAAAAAAABCIkXkAAAAAAAAAAAAAAAAAAAAAAAAAAAAAgECMzAMA AAAAAAAAAAAAAAAAAAAAAAAAAAAABGJkHgAAAAAAAAAAAAAAAAAAAAAAAAAAAAAgkHruAgAAAAAQ RXPk0aHcHYD5obFzx3DuDvxE4/2Du1NyU/v2v6PsLkBAZ9+8/L/Zu/uYO8+6DuC9z7nPefo6sze3 lrVCZJmKc+jYC6lgtgHr03YFh8N1IyGOTFgwjDBUjGyMOae8hqhLYATilCy2FELLQ+amm5VZYOlG pgKTTKUwXSwMw3R07Tn3eY7/GYkj+Z3T3b36O8/n8/c3V75/XTk5576/Jxod3rd3SzTb37Jp13SF AAA4WuPDh1dEs4c/fuf1bXYhkfG4ikZHjz/+gmi22f/wL4bP/dqjL45mly0udsJZAI7a8mt/7UOl OwAAAAAAQEZzV195RzTbu/D8v22zC9Ce8XDQL90BIL1utyldAeCYcN8BHL2m6ZWuAEzOi0AAAAAA AAAAAAAAAAAAAAAAAAAAAAAAAIkYmQcAAAAAAAAAAAAAAAAAAAAAAAAAAAAASMTIPAAAAAAAAAAA AAAAAAAAAAAAAAAAAABAIkbmAQAAAAAAAAAAAAAAAAAAAAAAAAAAAAASMTIPAAAAAAAAAAAAAAAA AAAAAAAAAAAAAJCIkXkAAAAAAAAAAAAAAAAAAAAAAAAAAAAAgESMzAMAAAAAAAAAAAAAAAAAAAAA AAAAAAAAJGJkHgAAAAAAAAAAAAAAAAAAAAAAAAAAAAAgESPzAAAAAAAAAAAAAAAAAAAAAAAAAAAA AACJGJkHAAAAAAAAAAAAAAAAAAAAAAAAAAAAAEikLl0AAAAAAEoaHzq0Kpod3Hvfq9vsAsy27s+d /VA4+xMb/rXNLsT1t8x/KpJ75tb3vr/tLsBsO7J7YXs029+yaVebXQBaVVXj0hUAjsrhwyui0UM3 3/rhNqsAAMev+mUb/zqcfdHPPNJmFwAAAAAAyKSzYf03o9kVv/Obv91mF+A4MRz2S1cAyK7q1cPS HQCOharuNqU7AGQ3bka2qiGhTukCAAAAAAAAAAAAAAAAAAAAAAAAAAAAAADEGZkHAAAAAAAAAAAA AAAAAAAAAAAAAAAAAEjEyDwAAAAAAAAAAAAAAAAAAAAAAAAAAAAAQCJG5gEAAAAAAAAAAAAAAAAA AAAAAAAAAAAAEjEyDwAAAAAAAAAAAAAAAAAAAAAAAAAAAACQiJF5AAAAAAAAAAAAAAAAAAAAAAAA AAAAAIBEjMwDAAAAAAAAAAAAAAAAAAAAAAAAAAAAACRiZB4AAAAAAAAAAAAAAAAAAAAAAAAAAAAA IBEj8wAAAAAAAAAAAAAAAAAAAAAAAAAAAAAAiRiZBwAAAAAAAAAAAAAAAAAAAAAAAAAAAABIpF42 HlelSwAAAABAKYO/um9bOPzMMytbrALMuP62zTtKd2By3TOe961Irv6FF385embzlUcunL4RMKuG 9//Nlmh2/N9PnxDJVWtW/9f0jQAAAACY1vJfv+aDpTsAAAAAAMDxohN8JnvZsmXL1vzFn10cPvfH Tvj+dI2A0saTbF4dGcy1WAVgaejWTekKAMdE3RuWrgCQXtPUpSsAk+uULgAAAAAAAAAAAAAAAAAA AAAAAAAAAAAAQJyReQAAAAAAAAAAAAAAAAAAAAAAAAAAAACARIzMAwAAAAAAAAAAAAAAAAAAAAAA AAAAAAAkYmQeAAAAAAAAAAAAAAAAAAAAAAAAAAAAACARI/MAAAAAAAAAAAAAAAAAAAAAAAAAAAAA AIkYmQcAAAAAAAAAAAAAAAAAAAAAAAAAAAAASMTIPAAAAAAAAAAAAAAAAAAAAAAAAAAAAABAIkbm AQAAAAAAAAAAAAAAAAAAAAAAAAAAAAASMTIPAAAAAAAAAAAAAAAAAAAAAAAAAAAAAJBIXboAAAAA AJQ02L2wvXQHYGnob960q3QH2tPfunlnNNt85ZEL2+wCJHVkMBeNDv7y3l+O5OauuPzO6QsBAAAA 8H91zzrza9Fs75dedk+bXQAAAAAAoLTOurWPR7Nrdvz5RdFsd/0ZB6YqBOTSNHavAI6lXj0sXQHg mKi7TekKAOk1Ta90BWByndIFAAAAAAAAAAAAAAAAAAAAAAAAAAAAAACIMzIPAAAAAAAAAAAAAAAA AAAAAAAAAAAAAJCIkXkAAAAAAAAAAAAAAAAAAAAAAAAAAAAAgESMzAMAAAAAAAAAAAAAAAAAAAAA AAAAAAAAJGJkHgAAAAAAAAAAAAAAAAAAAAAAAAAAAAAgESPzAAAAAAAAAAAAAAAAAAAAAAAAAAAA AACJGJkHAAAAAAAAAAAAAAAAAAAAAAAAAAAAAEjEyDwAAAAAAAAAAAAAAAAAAAAAAAAAAAAAQCJG 5gEAAAAAAAAAAAAAAAAAAAAAAAAAAAAAEjEyDwAAAAAAAAAAAAAAAAAAAAAAAAAAAACQSF26AAAA AAA81xa//9SJ0exw7wOb2uwCzLbuz5/zYDi7/owDLVahsN6WTbvC4Vtu+1CLVYAlYLB7YXskN3fF 5Xe23QUAAABgqVh+7TXh73arqhq32QUAAAAAANrQWXv6v0Wza3Z88qJotrth/TenawTMrOGwX7oC wJLS6SyWrgBwTHS7o9IVALIbjxpb1ZBQp3QBAAAAAAAAAAAAAAAAAAAAAAAAAAAAAADijMwDAAAA AAAAAAAAAAAAAAAAAAAAAAAAACRiZB4AAAAAAAAAAAAAAAAAAAAAAAAAAAAAIBEj8wAAAAAAAAAA AAAAAAAAAAAAAAAAAAAAiRiZBwAAAAAAAAAAAAAAAAAAAAAAAAAAAABIxMg8AAAAAAAAAAAAAAAA AAAAAAAAAAAAAEAiRuYBAAAAAAAAAAAAAAAAAAAAAAAAAAAAABIxMg8AAAAAAAAAAAAAAAAAAAAA AAAAAAAAkIiReQAAAAAAAAAAAAAAAAAAAAAAAAAAAACARIzMAwAAAAAAAAAAAAAAAAAAAAAAAAAA AAAkUpcuAAAAAADPtcHd97w2HB4Oey1WAWbc3GVbdpTuwPGhu27t49Fsfd65+6LZZv/DG6drBMyy 4d998RWR3OKT3/vx6JmdU07+zvSNAAAAAHKqTj3lYDTbf/Vld7XZBQAAAAAA2lCddtoT0eyanZ+8 KJrtPn/Dv0zXCGDZsvFgMFe6A0B6vd4wGq2qatxmFYDjxUT3XV034WzT2G0Flo5m5M6DhDqlCwAA AAAAAAAAAAAAAAAAAAAAAAAAAAAAEGdkHgAAAAAAAAAAAAAAAAAAAAAAAAAAAAAgESPzAAAAAAAA AAAAAAAAAAAAAAAAAAAAAACJGJkHAAAAAAAAAAAAAAAAAAAAAAAAAAAAAEjEyDwAAAAAAAAAAAAA AAAAAAAAAAAAAAAAQCJG5gEAAAAAAAAAAAAAAAAAAAAAAAAAAAAAEjEyDwAAAAAAAAAAAAAAAAAA AAAAAAAAAACQiJF5AAAAAAAAAAAAAAAAAAAAAAAAAAAAAIBEjMwDAAAAAAAAAAAAAAAAAAAAAAAA AAAAACRiZB4AAAAAAAAAAAAAAAAAAAAAAAAAAAAAIJG6dAEAAAAAeK4Ndi9sL90BWBp6WzbtKt2B fPpb53dGs83+hze22QVIajTqRmKDz999RfTI5W94/e3TFwIAAADIacXb3/ruaLZaPne4zS4AAAAA ANCG+pyffSiarU488ck2uwD8r8GwX7oCQHp1PSxdASC1Se7RprHbCiwdTdMrXQGYXKd0AQAAAAAA AAAAAAAAAAAAAAAAAAAAAAAA4ozMAwAAAAAAAAAAAAAAAAAAAAAAAAAAAAAkYmQeAAAAAAAAAAAA AAAAAAAAAAAAAAAAACARI/MAAAAAAAAAAAAAAAAAAAAAAAAAAAAAAIkYmQcAAAAAAAAAAAAAAAAA AAAAAAAAAAAASMTIPAAAAAAAAAAAAAAAAAAAAAAAAAAAAABAIkbmAQAAAAAAAAAAAAAAAAAAAAAA AAAAAAASMTIPAAAAAAAAAAAAAAAAAAAAAAAAAAAAAJCIkXkAAAAAAAAAAAAAAAAAAAAAAAAAAAAA gESMzAMAAAAAAAAAAAAAAAAAAAAAAAAAAAAAJFKXLgAAAAAAEYv/cXBdNNt88csXtdkFmG31eefu i2a769Y+3mYXZlN/86Zd0eyhm3//w+GDx+NqqkLAzBrsXtgezS5/w+tvb7MLAAAAwLEyd9Wvfiyc vfrKO9rsAgAAAAAApQ3vvW9bNPvUJfNfj2ZX3XbLm6PZ/qsu2RPNAkvDeDjsl+4AkF1Vd5vSHQBS c48CPKtx09iqhoQ6pQsAAAAAAAAAAAAAAAAAAAAAAAAAAAAAABBnZB4AAAAAAAAAAAAAAAAAAAAA AAAAAAAAIBEj8wAAAAAAAAAAAAAAAAAAAAAAAAAAAAAAiRiZBwAAAAAAAAAAAAAAAAAAAAAAAAAA AABIxMg8AAAAAAAAAAAAAAAAAAAAAAAAAAAAAEAiRuYBAAAAAAAAAAAAAAAAAAAAAAAAAAAAABIx Mg8AAAAAAAAAAAAAAAAAAAAAAAAAAAAAkIiReQAAAAAAAAAAAAAAAAAAAAAAAAAAAACARIzMAwAA AAAAAAAAAAAAAAAAAAAAAAAAAAAkYmQeAAAAAAAAAAAAAAAAAAAAAAAAAAAAACCRunQBAAAAAIgY LNz9unB4PK5arALMuP7W+Z2lOzDbOqef9kQ0W5//kgei2ebB/S+frhEwq5r9D2+MZkf//sSGaLb7 vHXfnq4RAAAAwHTqC877QjS78vdu+o1otqqq8XSNAACAFDxLCAAAExkf/M7aaPbpN755dzTbf81l d0WzK9/zruuj2c5JJz0ZzQLHmeGwX7oCQHrduildASCzqu4No1kPmQFLStP0SlcAJtcpXQAAAAAA AAAAAAAAAAAAAAAAAAAAAAAAgDgj8wAAAAAAAAAAAAAAAAAAAAAAAAAAAAAAiRiZBwAAAAAAAAAA AAAAAAAAAAAAAAAAAABIxMg8AAAAAAAAAAAAAAAAAAAAAAAAAAAAAEAiRuYBAAAAAAAAAAAAAAAA AAAAAAAAAAAAABIxMg8AAAAAAAAAAAAAAAAAAAAAAAAAAAAAkIiReQAAAAAAAAAAAAAAAAAAAAAA AAAAAACARIzMAwAAAAAAAAAAAAAAAAAAAAAAAAAAAAAkYmQeAAAAAAAAAAAAAAAAAAAAAAAAAAAA ACARI/MAAAAAAAAAAAAAAAAAAAAAAAAAAAAAAInUpQsAAAAAQMSR3QvbS3cAEquqcTTa37xpV5tV YBL9bVt2RLPNg/tf3mYXYLYN9nz+ymh2xXXXvq/NLgAAAMDS0Fl/xoFodvVH/+RXotmq3x9MVQgA AAAAAGjF4LOfuyqaHT6w75XR7Kpbb35LNNvfOv+paBY4FuLv+QDwI4zHVekKAKmNFzulKwAcl6rO YukKwOR8sAEAAAAAAAAAAAAAAAAAAAAAAAAAAAAASMTIPAAAAAAAAAAAAAAAAAAAAAAAAAAAAABA IkbmAQAAAAAAAAAAAAAAAAAAAAAAAAAAAAASMTIPAAAAAAAAAAAAAAAAAAAAAAAAAAAAAJCIkXkA AAAAAAAAAAAAAAAAAAAAAAAAAAAAgESMzAMAAAAAAAAAAAAAAAAAAAAAAAAAAAAAJGJkHgAAAAAA AAAAAAAAAAAAAAAAAAAAAAAgESPzAAAAAAAAAAAAAAAAAAAAAAAAAAAAAACJGJkHAAAAAAAAAAAA AAAAAAAAAAAAAAAAAEjEyDwAAAAAAAAAAAAAAAAAAAAAAAAAAAAAQCJ16QIAAAAALF2jA9/+yXD2 kb8/v80uwGyrz3/JA9Fs5/TTnmizC0yiP3/pp6PZQzfe8sfhgxcX/REx8EMGn/3cVdHsiuuufV+b XQAAAIDEVq16Ohpd/YmPbItmOyef9N3pCgEAAAAAAJmMv/efp0azT1/31p3RbG/PpZ+J5FZ94A+u iZ7ZOWHNU9Es8MOquf6R0h0AshuPGhuCAEdh3IzcowDPpu42pSsAkzMgAgAAAAAAAAAAAAAAAAAA AAAAAAAAAACQiJF5AAAAAAAAAAAAAAAAAAAAAAAAAAAAAIBEjMwDAAAAAAAAAAAAAAAAAAAAAAAA AAAAACRiZB4AAAAAAAAAAAAAAAAAAAAAAAAAAAAAIBEj8wAAAAAAAAAAAAAAAAAAAAAAAAAAAAAA iRiZBwAAAAAAAAAAAAAAAAAAAAAAAAAAAABIxMg8AAAAAAAAAAAAAAAAAAAAAAAAAAAAAEDvnqFH AAAgAElEQVQiRuYBAAAAAAAAAAAAAAAAAAAAAAAAAAAAABIxMg8AAAAAAAAAAAAAAAAAAAAAAAAA AAAAkIiReQAAAAAAAAAAAAAAAAAAAAAAAAAAAACAROrSBQAAAABYugZ7Fq4s3QFYGvrbtuwo3QGm 0Tn1lIPRbP3SC/ZGs82+L108VSFgZo2+/ug54exj//zT0Wz3zBc+Ol0jAAAA4LhRVeNodPUfffDq aLb+qbP+cbpCAAAAAAAAkxnefc/lkdwPjhxZHj1z9Sc+si2arbrdUTQLS0KvNyhdASC9YdMrXQEg tWboHgV4FlVdD0t3ACbXKV0AAAAAAAAAAAAAAAAAAAAAAAAAAAAAAIA4I/MAAAAAAAAAAAAAAAAA AAAAAAAAAAAAAIkYmQcAAAAAAAAAAAAAAAAAAAAAAAAAAAAASMTIPAAAAAAAAAAAAAAAAAAAAAAA AAAAAABAIkbmAQAAAAAAAAAAAAAAAAAAAAAAAAAAAAASMTIPAAAAAAAAAAAAAAAAAAAAAAAAAAAA AJCIkXkAAAAAAAAAAAAAAAAAAAAAAAAAAAAAgESMzAMAAAAAAAAAAAAAAAAAAAAAAAAAAAAAJGJk HgAAAAAAAAAAAAAAAAAAAAAAAAAAAAAgESPzAAAAAAAAAAAAAAAAAAAAAAAAAAAAAACJ1KULAAAA ADBbxuNxFc0O9ixsb7MLsAR0OouRWH/+0k+3XQVK62+d3xnNNvu+dHGbXYDZdmR3/HP8yne87aY2 uwAAAADtW/Fbb//daLb/qkv2tNkFAAAAAACgTcP7926OZp+57f3vjWZX3vjOd0zXCGZUrzcoXQEg vdHIhiDA0WjcowDPqq6b0hWAyXVKFwAAAAAAAAAAAAAAAAAAAAAAAAAAAAAAIM7IPAAAAAAAAAAA AAAAAAAAAAAAAAAAAABAIkbmAQAAAAAAAAAAAAAAAAAAAAAAAAAAAAASMTIPAAAAAAAAAAAAAAAA AAAAAAAAAAAAAJCIkXkAAAAAAAAAAAAAAAAAAAAAAAAAAAAAgESMzAMAAAAAAAAAAAAAAAAAAAAA AAAAAAAAJGJkHgAAAAAAAAAAAAAAAAAAAAAAAAAAAAAgESPzAAAAAAAAAAAAAAAAAAAAAAAAAAAA AACJGJkHAAAAAAAAAAAAAAAAAAAAAAAAAAAAAEikLl0AAAAAgNky+qdvnB3OfuOxF7XZBZh99Usv 2BvJdU495WDLVaC4/vyln4lmD73rPbeHDx6NulMVAmbWYPfC9mh2xQ3XvzuarapqPF0jAAAAYFL9 11x2VzS7/C1v+sM2uwAAAAAAAGR0+I6P3xDNds8686vR7NzrXvunUxWCRKq5/pHSHQDSa5rwhuB4 PK6iWe92AJlNct95dxbgR+h2m9IVgMl1ShcAAAAAAAAAAAAAAAAAAAAAAAAAAAAAACDOyDwAAAAA AAAAAAAAAAAAAAAAAAAAAAAAQCJG5gEAAAAAAAAAAAAAAAAAAAAAAAAAAAAAEjEyDwAAAAAAAAAA AAAAAAAAAAAAAAAAAACQiJF5AAAAAAAAAAAAAAAAAAAAAAAAAAAAAIBEjMwDAAAAAAAAAAAAAAAA AAAAAAAAAAAAACRiZB4AAAAAAAAAAAAAAAAAAAAAAAAAAAAAIBEj8wAAAAAAAAAAAAAAAAAAAAAA AAAAAAAAiRiZBwAAAAAAAAAAAAAAAAAAAAAAAAAAAABIxMg8AAAAAAAAAAAAAAAAAAAAAAAAAAAA AEAidekCAAAAAMyWwe6F7aU7AEtHf+v8ztId4HjROfmk70az9cYL749mmy/se+V0jYBZtXjgWy+M Zkf/8NVzo9n6nLMfmq4RAAAAzLh+bxCJrbjhbTdFj1z+pjd+IJqtqmoczQIAAAAAAPD//eCdN94R zXZe8PzHotneeefum64RFNaL/QYKwHNkNOqGs3XdtNgEoF1NY18V4ChVvd6wdAdgcp3SBQAAAAAA AAAAAAAAAAAAAAAAAAAAAAAAiDMyDwAAAAAAAAAAAAAAAAAAAAAAAAAAAACQiJF5AAAAAAAAAAAA AAAAAAAAAAAAAAAAAIBEjMwDAAAAAAAAAAAAAAAAAAAAAAAAAAAAACRiZB4AAAAAAAAAAAAAAAAA AAAAAAAAAAAAIBEj8wAAAAAAAAAAAAAAAAAAAAAAAAAAAAAAiRiZBwAAAAAAAAAAAAAAAAAAAAAA AAAAAABIxMg8AAAAAAAAAAAAAAAAAAAA8D/s3W2QXfVdB/B7z957dzcLSUmyJSnBaaaVYoeHGS0D MTIdoEhjgGplIDswgJUipbQwKSIUS0tR1DoVbFEpo8iUFkhRYGHTUmJCgqKOIm2lY6EP04dEII27 IEk22Xvv3uMbndExyu/e5OzZ/+7n8/o7Z76v/nP3PHwXAAAAAAAAgIQYmQcAAAAAAAAAAAAAAAAA AAAAAAAAAAAASIiReQAAAAAAAAAAAAAAAAAAAAAAAAAAAACAhNQqeV4tuwQAAAAAs18evI/UfHTj uqK7AHNcX990NNpYc9ZDRVaBuar/nLUbotn2U0+fWWQXYG5rjo6NRLO1E49/psguAAAAMJv0Hff2 r0WzQ7d96pJIrnbs257rvREAAAAAAACFabXq0eie91/5cDS7cOyhk6LZvhVH/TCahaJVu/h2qJJl nXC208l66QMw57Xb4d8ilVqtXWATgGJ1c94BcGB9fX4PQoLcFAMAAAAAAAAAAAAAAAAAAAAAAAAA AAAASIiReQAAAAAAAAAAAAAAAAAAAAAAAAAAAACAhBiZBwAAAAAAAAAAAAAAAAAAAAAAAAAAAABI iJF5AAAAAAAAAAAAAAAAAAAAAAAAAAAAAICEGJkHAAAAAAAAAAAAAAAAAAAAAAAAAAAAAEiIkXkA AAAAAAAAAAAAAAAAAAAAAAAAAAAAgIQYmQcAAAAAAAAAAAAAAAAAAAAAAAAAAAAASIiReQAAAAAA AAAAAAAAAAAAAAAAAAAAAACAhBiZBwAAAAAAAAAAAAAAAAAAAAAAAAAAAABIiJF5AAAAAAAAAAAA AAAAAAAAAAAAAAAAAICE1MouAAAAAEAa2s9+/ZRIrrN9x5sLrgLMcbXVp2yJZrMli3cV2QXmqvpZ 73okHL7hpjvD2Xbbsyfgf5h6dOO6aHbwxuuui2arfX3TvTUCAACALnXxN+jAVVfcGs0OfvjK34pm q41GM5oFAAAAAAAgbfn4xHA0u+d9VzwazS78yiM/Hc16T5NZpdGYCmf37x8ssAlAunzzBcwX7Wnn HcDBqvW1y64AdC8ruwAAAAAAAAAAAAAAAAAAAAAAAAAAAAAAAHFG5gEAAAAAAAAAAAAAAAAAAAAA AAAAAAAAEmJkHgAAAAAAAAAAAAAAAAAAAAAAAAAAAAAgIUbmAQAAAAAAAAAAAAAAAAAAAAAAAAAA AAASYmQeAAAAAAAAAAAAAAAAAAAAAAAAAAAAACAhRuYBAAAAAAAAAAAAAAAAAAAAAAAAAAAAABJi ZB4AAAAAAAAAAAAAAAAAAAAAAAAAAAAAICFG5gEAAAAAAAAAAAAAAAAAAAAAAAAAAAAAEmJkHgAA AAAAAAAAAAAAAAAAAAAAAAAAAAAgIUbmAQAAAAAAAAAAAAAAAAAAAAAAAAAAAAASUiu7AAAAAABp aI6OjZTdAZgf+s9Zu6HsDjDXZUccMR7N1k9dvSmabT25bU1vjYC5Kt+5803RbPsfnjk1mq2vOnlr T4UAAACgUqlkb33L89HsYbd/6uJotnbiCf/YWyMAAAAAAADo3vS3nj8hmm1t2fYL0WzjzNMf660R HHrVRr0Zzeb79w8W2QUgVXl7Orw3WC2yCEDB8um2fVWAg1St1VtldwC6l5VdAAAAAAAAAAAAAAAA AAAAAAAAAAAAAACAOCPzAAAAAAAAAAAAAAAAAAAAAAAAAAAAAAAJMTIPAAAAAAAAAAAAAAAAAAAA AAAAAAAAAJAQI/MAAAAAAAAAAAAAAAAAAAAAAAAAAAAAAAkxMg8AAAAAAAAAAAAAAAAAAAAAAAAA AAAAkBAj8wAAAAAAAAAAAAAAAAAAAAAAAAAAAAAACTEyDwAAAAAAAAAAAAAAAAAAAAAAAAAAAACQ ECPzAAAAAAAAAAAAAAAAAAAAAAAAAAAAAAAJMTIPAAAAAAAAAAAAAAAAAAAAAAAAAAAAAJAQI/MA AAAAAAAAAAAAAAAAAAAAAAAAAAAAAAmplV0AAAAAgPLk7Xb4/lBz7MvnF9kFmONqtXY0Wj/rXY8U WQXoTuPsNV+KZltPbltTZBdgbmuOjo1Es/VVJ28tsApQpGo1L7sCAAAJ6eL348Bll94ezQ5et/7G cIWBgX3RLAAAAAAAAMxWU/fe94FotnHm6Y8V2QW6Uq83y64AkLx2u152BYAZ0XLeARy0Wl94GwSY PbKyCwAAAAAAAAAAAAAAAAAAAAAAAAAAAAAAEGdkHgAAAAAAAAAAAAAAAAAAAAAAAAAAAAAgIUbm AQAAAAAAAAAAAAAAAAAAAAAAAAAAAAASYmQeAAAAAAAAAAAAAAAAAAAAAAAAAAAAACAhRuYBAAAA AAAAAAAAAAAAAAAAAAAAAAAAABJiZB4AAAAAAAAAAAAAAAAAAAAAAAAAAAAAICFG5gEAAAAAAAAA AAAAAAAAAAAAAAAAAAAAEmJkHgAAAAAAAAAAAAAAAAAAAAAAAAAAAAAgIUbmAQAAAAAAAAAAAAAA AAAAAAAAAAAAAAASYmQeAAAAAAAAAAAAAAAAAAAAAAAAAAAAACAhtbILAMykvmPe+i/RbP/FF/5x kV2AuW3y1t//vXh4cqjAKgAA/6/23/79adFsvuvfjiyyCzC31U9dvSmazY44YrzILkB36med+Ug4 fP3H7gpnW616L32Auau58fHzotkFn/zYh6LZaqPR7K0RAAAAZRu47NLbo9kFN310fZFdAAAAAOD/ 0n/Rus9Fs9nKld8usgtzVV6NJjvf/8FPRrPtZ79xSjQ7/fwLx0ezlU4nC2cBmDGtrU+9O5qd/tH2 ldFs308c/f3eGkFMtdGYimbzIosApKzdtjcIzA/TzjuAg9ZXa5ddAeieh3MAAAAAAAAAAAAAAAAA AAAAAAAAAAAAAAkxMg8AAAAAAAAAAAAAAAAAAAAAAAAAAAAAkBAj8wAAAAAAAAAAAAAAAAAAAAAA AAAAAAAACTEyDwAAAAAAAAAAAAAAAAAAAAAAAAAAAACQECPzAAAAAAAAAAAAAAAAAAAAAAAAAAAA AAAJMTIPAAAAAAAAAAAAAAAAAAAAAAAAAAAAAJAQI/MAAAAAAAAAAAAAAAAAAAAAAAAAAAAAAAkx Mg8AAAAAAAAAAAAAAAAAAAAAAAAAAAAAkBAj8wAAAAAAAAAAAAAAAAAAAAAAAAAAAAAACTEyDwAA AAAAAAAAAAAAAAAAAAAAAAAAAACQkFrZBQBmUnbUUT+MZgcuueiPiuwCzG37/uAzn4hm88nJoQKr ABSvWs3LrgD0bmp0bKTsDsD8ML19x8podvdlVz5cZBegONWB/n3RbN5q1YvsAqQnf/XVxdFs66+f PjOabZxx2sbeGgEAAFC2/Z+/7wPRbOP8X/7zaLZ27Nue660RAAAAAPxvjbVrHoxm6z/3s5uL7AJF yffuPSyabf/zN98Ryj379VOi15y6b8Pl0WznR9vD7y0DzCt5Xo1Guzl3F1x/7Q29FYKgRr1ZdgWA 1OXttu+4gHkhbznvAA5Wtb8xVXYHoHtZ2QUAAAAAAAAAAAAAAAAAAAAAAAAAAAAAAIgzMg8AAAAA AAAAAAAAAAAAAAAAAAAAAAAAkBAj8wAAAAAAAAAAAAAAAAAAAAAAAAAAAAAACTEyDwAAAAAAAAAA AAAAAAAAAAAAAAAAAACQECPzAAAAAAAAAAAAAAAAAAAAAAAAAAAAAAAJMTIPAAAAAAAAAAAAAAAA AAAAAAAAAAAAAJAQI/MAAAAAAAAAAAAAAAAAAAAAAAAAAAAAAAkxMg8AAAAAAAAAAAAAAAAAAAAA AAAAAAAAkBAj8wAAAAAAAAAAAAAAAAAAAAAAAAAAAAAACTEyDwAAAAAAAAAAAAAAAAAAAAAAAAAA AACQkFrZBQAAAAA4tPKpZn8023r8ifcW2QXgv3S++71ji8gCAPNTc3RsJJptnHHaxiK7AAAAUKCp qYFodO8Hr3kgml049tBJ0Wx1cHAymgUAAAAAmKuqQ0N7otn6qpO3HspcpVKp9F+47nPR7N5rfv3e aLa1+cm10SzAfDL1wIO/Gs0Orv/wx6PZaqPR7K0R81l1cMHesjsAJK+Ld3AAkua8Azho1cWLd5Xd AeheVnYBAAAAAAAAAAAAAAAAAAAAAAAAAAAAAADijMwDAAAAAAAAAAAAAAAAAAAAAAAAAAAAACTE yDwAAAAAAAAAAAAAAAAAAAAAAAAAAAAAQEKMzAMAAAAAAAAAAAAAAAAAAAAAAAAAAAAAJMTIPAAA AAAAAAAAAAAAAAAAAAAAAAAAAABAQozMAwAAAAAAAAAAAAAAAAAAAAAAAAAAAAAkxMg8AAAAAAAA AAAAAAAAAAAAAAAAAAAAAEBCjMwDAAAAAAAAAAAAAAAAAAAAAAAAAAAAACTEyDwAAAAAAAAAAAAA AAAAAAAAAAAAAAAAQEJqZRcAAAAA4NBqbd22JprNX9u9qMguAAAARWh+9a9+MZrN9+1bEM1WBwcn e2sEAABA2aa//d23R7OTN996WzQ79Lu3/FpvjQAAAAAAOFSyNyx6JZo97O47z41m93/2T26MZvd9 +g9vjmYreV4NZwFmoXx8YjiabT6+6Zei2f5z127orRHzWbbsyH+NZqeff+H4IrsApKoz8crSaLbv LZUXiuwCUKRuzjsADiwbXrKz7A5A97KyCwAAAAAAAAAAAAAAAAAAAAAAAAAAAAAAEGdkHgAAAAAA AAAAAAAAAAAAAAAAAAAAAAAgIUbmAQAAAAAAAAAAAAAAAAAAAAAAAAAAAAASYmQeAAAAAAAAAAAA AAAAAAAAAAAAAAAAACAhRuYBAAAAAAAAAAAAAAAAAAAAAAAAAAAAABJiZB4AAAAAAAAAAAAAAAAA AAAAAAAAAAAAICFG5gEAAAAAAAAAAAAAAAAAAAAAAAAAAAAAEmJkHgAAAAAAAAAAAAAAAAAAAAAA AAAAAAAgIUbmAQAAAAAAAAAAAAAAAAAAAAAAAAAAAAASYmQeAAAAAAAAAAAAAAAAAAAAAAAAAAAA ACAhtbILAAAAAHBoNUfHRsruAAAAUKjJyaFotLlpyznRbP+5azf0VggAAICUTH3xgcuj2fqpqzdF s4217/6L3hoBAAAAAHCoVLOsE80OXv3BW6LZvhOOeyaa3XPp5WPRbKXTycJZgFlo6gv3XxHNek+T XmTLl+0ouwNA6vKJieGyOwDMBOcdwMGrLl26s+wOQPc8bAIAAAAAAAAAAAAAAAAAAAAAAAAAAAAA SIiReQAAAAAAAAAAAAAAAAAAAAAAAAAAAACAhBiZBwAAAAAAAAAAAAAAAAAAAAAAAAAAAABIiJF5 AAAAAAAAAAAAAAAAAAAAAAAAAAAAAICEGJkHAAAAAAAAAAAAAAAAAAAAAAAAAAAAAEiIkXkAAAAA AAAAAAAAAAAAAAAAAAAAAAAAgIQYmQcAAAAAAAAAAAAAAAAAAAAAAAAAAAAASIiReQAAAAAAAAAA AAAAAAAAAAAAAAAAAACAhBiZBwAAAAAAAAAAAAAAAAAAAAAAAAAAAABIiJF5AAAAAAAAAAAAAAAA AAAAAAAAAAAAAICE1MouAAAAAMDry/fsOTyabW7ack6RXQAAAFLSHB0biWb7z127ocguAMD8kr1p +fZo9vAHPn9G+MKdThaN7n7/lQ+HL/ud7/1UuAPAPLL3uo/+aTTbd8Jxz4SzR6/4QU+FAAAAAAAo ReO0d34lmu2/8IK7otmpe++/ordGALND+xvPnRTN5nlejWar1WreWyPmmmz5sh1ldwBIXWd8Yrjs DgAzwXkHcPCypUt3lt0B6F74YzMAAAAAAAAAAAAAAAAAAAAAAAAAAAAAAMpnZB4AAAAAAAAAAAAA AAAAAAAAAAAAAAAAICFG5gEAAAAAAAAAAAAAAAAAAAAAAAAAAAAAEmJkHgAAAAAAAAAAAAAAAAAA AAAAAAAAAAAgIUbmAQAAAAAAAAAAAAAAAAAAAAAAAAAAAAASYmQeAAAAAAAAAAAAAAAAAAAAAAAA AAAAACAhRuYBAAAAAAAAAAAAAAAAAAAAAAAAAAAAABJiZB4AAAAAAAAAAAAAAAAAAAAAAAAAAAAA ICFG5gEAAAAAAAAAAAAAAAAAAAAAAAAAAAAAEmJkHgAAAAAAAAAAAAAAAAAAAAAAAAAAAAAgIbWy CwAAAADw+ppPbH5POLx//2CBVQAAAJLS2rptTTTb+ffX3hDNZosWvtpbIwBg3qjXm9Fo38o3f6eI CkO3fPyqaHb3uos3F9EBIHX5a7sXRbN7P7T+vmj28Ae/+M5otlqvt6JZAAAAAADKN/iRa26KZpuj YyPRbDf3rAFmzOTkUDTazTlW9Z4m/ylbvmxH2R0AUpePTwyX3QFgJjjvAA5eNrxkZ9kdgO5lZRcA AAAAAAAAAAAAAAAAAAAAAAAAAAAAACDOyDwAAAAAAAAAAAAAAAAAAAAAAAAAAAAAQEKMzAMAAAAA AAAAAAAAAAAAAAAAAAAAAAAAJMTIPAAAAAAAAAAAAAAAAAAAAAAAAAAAAABAQozMAwAAAAAAAAAA AAAAAAAAAAAAAAAAAAAkxMg8AAAAAAAAAAAAAAAAAAAAAAAAAAAAAEBCjMwDAAAAAAAAAAAAAAAA AAAAAAAAAAAAACTEyDwAAAAAAAAAAAAAAAAAAAAAAAAAAAAAQEKMzAMAAAAAAAAAAAAAAAAAAAAA AAAAAAAAJMTIPAAAAAAAAAAAAAAAAAAAAAAAAAAAAABAQmplFwAAAADg9TVHx0bK7gAAAJCkZqsR jbYef+K90Wz/Befd3VshAICZU1+9aks023jP2fdHs+5ZAxxY+5++tiqa3XfbZz8RzS64bv2NPRUC AAAAAKAU2ZLFu6LZgauv+mQ0u++W3/l0b40AZofOSy+viGazRQtfLbIL6ciWL99edgeA1HUmJobL 7gAwEzrj428suwPArDQ4OBmNVoeG9hRZBShGVnYBAAAAAAAAAAAAAAAAAAAAAAAAAAAAAADijMwD AAAAAAAAAAAAAAAAAAAAAAAAAAAAACTEyDwAAAAAAAAAAAAAAAAAAAAAAAAAAAAAQEKMzAMAAAAA AAAAAAAAAAAAAAAAAAAAAAAAJMTIPAAAAAAAAAAAAAAAAAAAAAAAAAAAAABAQozMAwAAAAAAAAAA AAAAAAAAAAAAAAAAAAAkxMg8AAAAAAAAAAAAAAAAAAAAAAAAAAAAAEBCjMwDAAAAAAAAAAAAAAAA AAAAAAAAAAAAACTEyDwAAAAAAAAAAAAAAAAAAAAAAAAAAAAAQEKMzAMAAAAAAAAAAAAAAAAAAAAA AAAAAAAAJKRWdgEAAACA+arzyitLotnWU3/z80V2AQAAoFKZGh0biWb7Lzjv7iK7AADMtAW/ef21 0Wxz85Nnhy+8Z+/hPRUCmOP233HnDdFsffWqzcHclt4bAQAAAABQhoFLL7ojmp36s3uuiWY7L750 dG+NAIrTefnlFeHwscd8s8AqJCRbvmxH2R0AUpePTwyX3QFgJjjvAA4sG166s+wOQLGysgsAAAAA AAAAAAAAAAAAAAAAAAAAAAAAABBnZB4AAAAAAAAAAAAAAAAAAAAAAAAAAAAAICFG5gEAAAAAAAAA AAAAAAAAAAAAAAAAAAAAEmJkHgAAAAAAAAAAAAAAAAAAAAAAAAAAAAAgIUbmAQAAAAAAAAAAAAAA AAAAAAAAAAAAAAASYmQeAAAAAAAAAAAAAAAAAAAAAAAAAAAAACAhRuYBAAAAAAAAAAAAAAAAAAAA AAAAAAAAABJiZB4AAAAAAAAAAAAAAAAAAAAAAAAAAAAAICFG5gEAAAAAAAAAAAAAAAAAAAAAAAAA AAAAEmJkHgAAAAAAAAAAAAAAAAAAAAAAAAAAAAAgIbVKnlfLLgEAAEDCqtW87AqQqubGx88Lh9vt WoFVAAAAqFQq7af/7vRotvPjXcui2eyNwy/31ggAYOZky458MZpd8JFrbopmJ2/+7dt6awQwx3Xx Dveeq6/9QiS36KuPnRi9ZrZk8a5oFgAAAACA4lQbjWY0W3vHzzwdzTYfHVvXWyOA4nRefOnosjuQ nmz5sh1ldwBIXWd8YrjsDgAzoTPxivMO4ACypUt2lt0BKFZWdgEAAAAAAAAAAAAAAAAAAAAAAAAA AAAAAOKMzAMAAAAAAAAAAAAAAAAAAAAAAAAAAAAAJMTIPAAAAAAAAAAAAAAAAAAAAAAAAAAAAABA QozMAwAAAAAAAAAAAAAAAAAAAAAAAAAAAAAkxMg8AAAAAAAAAAAAAAAAAAAAAAAAAAAAAEBCjMwD AAAAAAAAAAAAAAAAAAAAAAAAAAAAACTEyDwAAAAAAAAAAAAAAAAAAAAAAAAAAAAAQEKMzAMAAAAA AAAAAAAAAAAAAAAAAAAAAAAAJMTIPAAAAAAAAAAAAAAAAAAAAAAAAAAAAABAQozMAwAAAAAAAAAA AAAAAAAAAAAAAAAAAAAkpFZ2AQAAAID5qjk6NlJ2BwAAAP6bTif8j9qbY18+P5odeN8ln+mtEADA 7NR/6UV3RLNTX/rLX4lmp7/1/Am9NQKY2/KdP14eye1d/xv3RK952D13nR3NVqvVPJoFAAAAAKA4 fcce81w4/GhlXYFVAHrSeenlFWV3ID3Vww97rYhsvnvPwt4aAaQnn5gYLrsDwEzIx513AAdSXbp0 Z9kdgGKFP5AHAAAAAAAAAAAAAAAAAAAAAAAAAAAAAKB8RuYBAAAAAAAAAAAAAAAAAAymoGAAACAA SURBVP6DvXsPsrOu7zh+brubxJCEASrSBBEQQohcksbCkjIMMGmxpSKoYYvi3YpYGowEE0CxU8gg rVqulspNsEWctmwSiJEEBJJSBgIICQqGBAQEtBI3yZLds3vO6R+d/EMz+N0nPD772329/n7PM5+/ zuzZs+e7AAAAAAAAAAAACXFkHgAAAAAAAAAAAAAAAAAAAAAAAAAAAAAgIY7MAwAAAAAAAAAAAAAA AAAAAAAAAAAAAAAkxJF5AAAAAAAAAAAAAAAAAAAAAAAAAAAAAICEODIPAAAAAAAAAAAAAAAAAAAA AAAAAAAAAJAQR+YBAAAAAAAAAAAAAAAAAAAAAAAAAAAAABLiyDwAAAAAAAAAAAAAAAAAAAAAAAAA AAAAQEIcmQcAAAAAAAAAAAAAAAAAAAAAAAAAAAAASIgj8wAAAAAAAAAAAAAAAAAAAAAAAAAAAAAA CakVPQAAAABgJGm+/MrkaDv40MPH5rkFAACA/NS7l3VF2zGf/NgVeW4BAPh9K9dqg9F23CUXfz7a bj319NXZFgFQKpVKA/f8+H3Rtv87N82LtmM+84lvZlsEAAAAAMBbqTr14CeL3gCwK4by3TvIovKO vV+Mto2tG6bluQVgOGm+8NJ+0bbVapUjXblcbmUeBDBErWazEumaL730zry3AKSosteerxa9AchX 6IclAAAAAAAAAAAAAAAAAAAAAAAAAAAAAACGB0fmAQAAAAAAAAAAAAAAAAAAAAAAAAAAAAAS4sg8 AAAAAAAAAAAAAAAAAAAAAAAAAAAAAEBCHJkHAAAAAAAAAAAAAAAAAAAAAAAAAAAAAEiII/MAAAAA AAAAAAAAAAAAAAAAAAAAAAAAAAlxZB4AAAAAAAAAAAAAAAAAAAAAAAAAAAAAICGOzAMAAAAAAAAA AAAAAAAAAAAAAAAAAAAAJMSReQAAAAAAAAAAAAAAAAAAAAAAAAAAAACAhDgyDwAAAAAAAAAAAAAA AAAAAAAAAAAAAACQEEfmAQAAAAAAAAAAAAAAAAAAAAAAAAAAAAASUit6AAAAAMBI0r/0zrnhuNUq 5zgFAACAHA0++vhR0bbxixfeFW2r+07ZlG0RADDslMutoicMB22zZq6Jtu0fPvWmaFu//T8+nmUP AP/n9cWXXxZta3886/5we9j0tdkWAQAAAADwu1QPOfiJojcA7Irmy69MLnoDI1t5771fDMfPbJiW 4xSAYaXV07N7tG1u3HRQpKsesP/T2RcBDE3z2Y0HR7pWz5ZJeW8BSFH10GmPFb0ByFel6AEAAAAA AAAAAAAAAAAAAAAAAAAAAAAAAMQ5Mg8AAAAAAAAAAAAAAAAAAAAAAAAAAAAAkBBH5gEAAAAAAAAA AAAAAAAAAAAAAAAAAAAAEuLIPAAAAAAAAAAAAAAAAAAAAAAAAAAAAABAQhyZBwAAAAAAAAAAAAAA AAAAAAAAAAAAAABIiCPzAAAAAAAAAAAAAAAAAAAAAAAAAAAAAAAJcWQeAAAAAAAAAAAAAAAAAAAA AAAAAAAAACAhjswDAAAAAAAAAAAAAAAAAAAAAAAAAAAAACTEkXkAAAAAAAAAAAAAAAAAAAAAAAAA AAAAgITUih4AAAAAMJLUu5d1Fb0BAACA4aW+5M7To+3YL3xucZ5bAACGs3ELF5wfbQdWrDwl2rZ6 tkzKtghgBBsYaIum286ed1u0nbj8jhnRtjx+/NZoCwAAAABAqVSuVhtFbwDYJdu2TSh6AiNb7bDp a6Pt4P2r5+S5BSBVg4881hnpqgfs/3TeWwB2GFwbe20CYOdqs2auLnoDkK9K0QMAAAAAAAAAAAAA AAAAAAAAAAAAAAAAAIhzZB4AAAAAAAAAAAAAAAAAAAAAAAAAAAAAICGOzAMAAAAAAAAAAAAAAAAA AAAAAAAAAAAAJMSReQAAAAAAAAAAAAAAAAAAAAAAAAAAAACAhDgyDwAAAAAAAAAAAAAAAAAAAAAA AAAAAACQEEfmAQAAAAAAAAAAAAAAAAAAAAAAAAAAAAAS4sg8AAAAAAAAAAAAAAAAAAAAAAAAAAAA AEBCHJkHAAAAAAAAAAAAAAAAAAAAAAAAAAAAAEiII/MAAAAAAAAAAAAAAAAAAAAAAAAAAAAAAAlx ZB4AAAAAAAAAAAAAAAAAAAAAAAAAAAAAICG1ogcAAAAADHeNTc+9O9w+sW5mnlsAAABIT717WVe0 HfuFzy3OcwsAwHBW2XOPX0XbsQvmL4q2r1/w1WuyLQKgVCqVms89f2C07b3wa1dH2/HfuvzMbIsA AAAAAEanwXVPHVn0BoBdUZk8+bmiNzCytc3uXBlt+6769sI8twCkanDto52RrmPuaTfmvQVgh4FH Yq9NAKNJeeKE30bb6kEHPpXnFqB4laIHAAAAAAAAAAAAAAAAAAAAAAAAAAAAAAAQ58g8AAAAAAAA AAAAAAAAAAAAAAAAAAAAAEBCHJkHAAAAAAAAAAAAAAAAAAAAAAAAAAAAAEiII/MAAAAAAAAAAAAA AAAAAAAAAAAAAAAAAAlxZB4AAAAAAAAAAAAAAAAAAAAAAAAAAAAAICGOzAMAAAAAAAAAAAAAAAAA AAAAAAAAAAAAJMSReQAAAAAAAAAAAAAAAAAAAAAAAAAAAACAhDgyDwAAAAAAAAAAAAAAAAAAAAAA AAAAAACQEEfmAQAAAAAAAAAAAAAAAAAAAAAAAAAAAAAS4sg8AAAAAAAAAAAAAAAAAAAAAAAAAAAA AEBCakUPAAAAABju6t3LuoreAAAAQLoaP3v6PdF28GfPTI+2takHrcu2CAAgfR1nzL0u2vZ//wef iraNJ9bNzLYIgFKpVKr/+x0fjbb9f3LM3dG247RTbsm2CAAAAABg5GisWz+j6A0Au6Ky7+RNRW9g ZKvNnPFf4bijoy/c9vePybIHIEWDax/tLHoDwBsNrn3MaxPAGwzlPXC5UmnmuQUoXqXoAQAAAAAA AAAAAAAAAAAAAAAAAAAAAAAAxDkyDwAAAAAAAAAAAAAAAAAAAAAAAAAAAACQEEfmAQAAAAAAAAAA AAAAAAAAAAAAAAAAAAAS4sg8AAAAAAAAAAAAAAAAAAAAAAAAAAAAAEBCHJkHAAAAAAAAAAAAAAAA AAAAAAAAAAAAAEiII/MAAAAAAAAAAAAAAAAAAAAAAAAAAAAAAAlxZB4AAAAAAAAAAAAAAAAAAAAA AAAAAAAAICGOzAMAAAAAAAAAAAAAAAAAAAAAAAAAAAAAJMSReQAAAAAAAAAAAAAAAAAAAAAAAAAA AACAhDgyDwAAAAAAAAAAAAAAAAAAAAAAAAAAAACQkFrRAwAAAACK0Gq1ytG2v3tZV55bAAAAYIf6 kvh70NrUL16Q5xbIRbncKnoCACNDuVptRNu3Xfq1s6LtlpM/+FAoHMLnDADsXO8FF18TbWszjvjv aFt9134/z7YIAAAAAGB4G1y3fkbRGwB2RWXfKRuL3sDIVh7T0Rdta+/9o9XRdvCBNSdmWwSQnsYz G6ZFumbPlknRZ1YmTvht9kXASNXcvHmPcLvh2al5bgFIUW3WzPD7WmDkqxQ9AAAAAAAAAAAAAAAA AAAAAAAAAAAAAACAOEfmAQAAAAAAAAAAAAAAAAAAAAAAAAAAAAAS4sg8AAAAAAAAAAAAAAAAAAAA AAAAAAAAAEBCHJkHAAAAAAAAAAAAAAAAAAAAAAAAAAAAAEiII/MAAAAAAAAAAAAAAAAAAAAAAAAA AAAAAAlxZB4AAAAAAAAAAAAAAAAAAAAAAAAAAAAAICGOzAMAAAAAAAAAAAAAAAAAAAAAAAAAAAAA JMSReQAAAAAAAAAAAAAAAAAAAAAAAAAAAACAhDgyDwAAAAAAAAAAAAAAAAAAAAAAAAAAAACQEEfm AQAAAAAAAAAAAAAAAAAAAAAAAAAAAAASUit6AAAAAEARGut/ekS0bW54dmqeWwAAAGCH+pJlp0fb seede2G0LZfLrWyLAADSVzv8sIejbccZc6+LdP233vbX2RcBUCqVSqXe3vHRdNvZ826LthP+8/bO aFvuaO+PtgAAAAAARWs8uX5G0RsAdkV1yuRNRW+AHdqOOXpVtB18YM2JeW4BSFH9jiVnRNsxH/vI 1XluAdJUv2PpXxW9ASBltVkzVxe9ARg+KkUPAAAAAAAAAAAAAAAAAAAAAAAAAAAAAAAgzpF5AAAA AAAAAAAAAAAAAAAAAAAAAAAAAICEODIPAAAAAAAAAAAAAAAAAAAAAAAAAAAAAJAQR+YBAAAAAAAA AAAAAAAAAAAAAAAAAAAAABLiyDwAAAAAAAAAAAAAAAAAAAAAAAAAAAAAQEIcmQcAAAAAAAAAAAAA AAAAAAAAAAAAAAAASIgj8wAAAAAAAAAAAAAAAAAAAAAAAAAAAAAACXFkHgAAAAAAAAAAAAAAAAAA AAAAAAAAAAAgIY7MAwAAAAAAAAAAAAAAAAAAAAAAAAAAAAAkxJF5AAAAAAAAAAAAAAAAAAAAAAAA AAAAAICE1IoeAAAAQOLK5VbREyCLevfSrqI3AAAAwBs1n39h/2jbePwn7422tSOPeCjbIgCA0WXs +fMXRbr6XStOiz6z9drmPbMvAqBUKpUaT66fEW23X/YPi6PtuK8s+mK2RQAAAAAAb43Gc88fGG2b L78yOc8tAHmr7DtlY9EbYIe22Z0ro+32Uin8GSTAaLH9G1dcHG3bP/D+W6NtZcJuPZkGAcNCs2fL pGi7/ZtXfTXPLQBJamsbiKa1w9/zSJ5TgLRUih4AAAAAAAAAAAAAAAAAAAAAAAAAAAAAAECcI/MA AAAAAAAAAAAAAAAAAAAAAAAAAAAAAAlxZB4AAAAAAAAAAAAAAAAAAAAAAAAAAAAAICGOzAMAAAAA AAAAAAAAAAAAAAAAAAAAAAAAJMSReQAAAAAAAAAAAAAAAAAAAAAAAAAAAACAhDgyDwAAAAAAAAAA AAAAAAAAAAAAAAAAAACQEEfmAQAAAAAAAAAAAAAAAAAAAAAAAAAAAAAS4sg8AAAAAAAAAAAAAAAA AAAAAAAAAAAAAEBCHJkHAAAAAAAAAAAAAAAAAAAAAAAAAAAAAEiII/MAAAAAAAAAAAAAAAAAAAAA AAAAAAAAAAmpFT0AAAAA4K3SajbD/1CvvuTO0/PcAgAAAHnr717WFW1rRx7xUJ5bAICdKJdbRU9g 6CqTJr0W6cYtWnB+9Jm9X1p4ffZFAAxV37/ceG60rc3uXBlt248/7q5siwAAAACA0WYo32/p/fJF /5znFoDcVauNaFrZ5x0v5DkFhqI6fdpj0bY8ceLmaNvq6dk92yKAtLRe27xntO27+tsLo+24hed9 OdsiYDjou/LaC6Jta/PmPfLcApCi2mHTH4m25TFjtue5BUhL+IMpAAAAAAAAAAAAAAAAAAAAAAAA AAAAAACK58g8AAAAAAAAAAAAAAAAAAAAAAAAAAAAAEBCHJkHAAAAAAAAAAAAAAAAAAAAAAAAAAAA AEiII/MAAAAAAAAAAAAAAAAAAAAAAAAAAAAAAAlxZB4AAAAAAAAAAAAAAAAAAAAAAAAAAAAAICGO zAMAAAAAAAAAAAAAAAAAAAAAAAAAAAAAJMSReQAAAAAAAAAAAAAAAAAAAAAAAAAAAACAhDgyDwAA AAAAAAAAAAAAAAAAAAAAAAAAAACQEEfmAQAAAAAAAAAAAAAAAAAAAAAAAAAAAAAS4sg8AAAAAAAA AAAAAAAAAAAAAAAAAAAAAEBCakUPAAAAAHirDD7yaGe0bf7y5Sl5bgEAAIC81ZfeNTfajrto4fxI V65WG9kXAQCMHu0fOvWmaNv/b7d/OtoOrn3s6EyDAMik99wFN0fb2oqlh0fbyt5v/2W2RQAAAADA SND/ve9/NtoOrnnw+Dy3AOSt8of7/CLalmu1wTy3wFAM5W9ma51H3RttB5avODXbIoCRq+/6m+ZF 246uD38n2lb3e+eGbIuAoWhs3HRQtO278eZz8twCMNLVZs1cXfQGIE2VogcAAAAAAAAAAAAAAAAA AAAAAAAAAAAAABDnyDwAAAAAAAAAAAAAAAAAAAAAAAAAAAAAQEIcmQcAAAAAAAAAAAAAAAAAAAAA AAAAAAAASIgj8wAAAAAAAAAAAAAAAAAAAAAAAAAAAAAACXFkHgAAAAAAAAAAAAAAAAAAAAAAAAAA AAAgIY7MAwAAAAAAAAAAAAAAAAAAAAAAAAAAAAAkxJF5AAAAAAAAAAAAAAAAAAAAAAAAAAAAAICE ODIPAAAAAAAAAAAAAAAAAAAAAAAAAAAAAJAQR+YBAAAAAAAAAAAAAAAAAAAAAAAAAAAAABLiyDwA AAAAAAAAAAAAAAAAAAAAAAAAAAAAQEJqRQ8AAAAAeKvUu5d1Fb0BAAAAfl9av/r13tF28MGHjot0 bbM7V2UeBAAwipQrlWa0HXfJxZ+Ptlve94G14RHNZiXcArBTrdc27xltt80775Zou9v3bpwTbcvV aiPaAgAAAADFabzw4n7R9vVLLrs8xykAw0plyuRNRW+AvLXN7lwZbQeWrzg1zy0ASeqvd0TTLR88 475ou9ut1/9ZtK1NPfjJaAujweBTPz082m4989PLww+uD7RnGgRAqVQqldr/4qQfFL0BSJMvGAEA AAAAAAAAAAAAAAAAAAAAAAAAAAAAJMSReQAAAAAAAAAAAAAAAAAAAAAAAAAAAACAhDgyDwAAAAAA AAAAAAAAAAAAAAAAAAAAAACQEEfmAQAAAAAAAAAAAAAAAAAAAAAAAAAAAAAS4sg8AAAAAAAAAAAA AAAAAAAAAAAAAAAAAEBCHJkHAAAAAAAAAAAAAAAAAAAAAAAAAAAAAEiII/MAAAAAAAAAAAAAAAAA AAAAAAAAAAAAAAlxZB4AAAAAAAAAAAAAAAAAAAAAAAAAAAAAICGOzAMAAAAAAAAAAAAAAAAAAAAA AAAAAAAAJKRW9AAAAACAN9MaGGiLtvU7l38ozy0AAACQqnr3sq5I1za7c1XeWwAARpvaodMej7Yd H//IVdG2/4bvnpNtEQBZDK558Pho23fNdedH27F/c9al2RYBAAAAALuq1dc3Ntr2fmnhDeEH9/aO zzQIIEHVfadsLHoD5K395JNuj7avX/r1r4cf7GcGgP+n9eqr+0Tbrad1PRBt33b1t06Ptu3HHfvD aAvDSf3e+06Ktr1nz7st2ra2bpuQbREApVKpVDvm6HvC7eGHPZznFmDkqhQ9AAAAAAAAAAAAAAAA AAAAAAAAAAAAAACAOEfmAQAAAAAAAAAAAAAAAAAAAAAAAAAAAAAS4sg8AAAAAAAAAAAAAAAAAAAA AAAAAAAAAEBCHJkHAAAAAAAAAAAAAAAAAAAAAAAAAAAAAEiII/MAAAAAAAAAAAAAAAAAAAAAAAAA AAAAAAlxZB4AAAAAAAAAAAAAAAAAAAAAAAAAAAAAICGOzAMAAAAAAAAAAAAAAAAAAAAAAAAAAAAA JMSReQAAAAAAAAAAAAAAAAAAAAAAAAAAAACAhDgyDwAAAAAAAAAAAAAAAAAAAAAAAAAAAACQEEfm AQAAAAAAAAAAAAAAAAAAAAAAAAAAAAASUit6AAAAAMCbGVjz4AnRtvWb1/bKcwsAAACkqr58xWmR btzfX3x29Jnljvb+7IsAANiZsfPnfSXa1pfeNTfatn79P2/PtgiALLb/4z/9XbStdR51b7Rtm3nk g9kWAQAAAMDoMfiTJ2ZF221/e94t0bb57MaDsy0CGNmqB717fdEbIG+V3Xf/TbQd88kzr4i2fVde uyjbIgBKpVKptWXrxGi77aOfWh5t2+acsCTajlu0YEG0rR6w/9PRlpGt8fMNh0Tb1xdfflm0Hbj7 npOzLQIgT2PP+mz4tRwgq0rRAwAAAAAAAAAAAAAAAAAAAAAAAAAAAAAAiHNkHgAAAAAAAAAAAAAA AAAAAAAAAAAAAAAgIY7MAwAAAAAAAAAAAAAAAAAAAAAAAAAAAAAkxJF5AAAAAAAAAAAAAAAAAAAA AAAAAAAAAICEODIPAAAAAAAAAAAAAAAAAAAAAAAAAAAAAJAQR+YBAAAAAAAAAAAAAAAAAAAAAAAA AAAAABLiyDwAAAAAAAAAAAAAAAAAAAAAAAAAAAAAQEIcmQcAAAAAAAAAAAAAAAAAAAAAAAAAAAAA SIgj8wAAAAAAAAAAAAAAAAAAAAAAAAAAAAAACXFkHgAAAAAAAAAAAAAAAAAAAAAAAAAAAAAgIbWi BwAAAAC8mXr3sq6iNwAAAEDqWj1bJkW6gfse+NPoM9vnnLAk+yIAAHamMmG3nmg77qKF86Nt7znz b822CIBMGo1qNO09d8HN0XbiyjunR9tye3s92gIAAABAEVoDA23Rtu/Kay+IttuvuObC8Igh/C4P YFRpbwt/ztB+ysn/mucUSM2Yz3ziG9G274bvnhMKe3vHZx4EwJAN/GjVX0bbnlU//vNo23bcsT8M t3NO6I627ScevzTaVv5gr1ei7UjVfOXVfaJtfeU9J0fbgR+ten+4vX/1nGjrdxcAw1f10EMej3S1 Y4+5O+8tAJWiBwAAAAAAAAAAAAAAAAAAAAAAAAAAAAAAEOfIPAAAAAAAAAAAAAAAAAAAAAAAAAAA AABAQhyZBwAAAAAAAAAAAAAAAAAAAAAAAAAAAABIiCPzAAAAAAAAAAAAAAAAAAAAAAAAAAAAAAAJ cWQeAAAAAAAAAAAAAAAAAAAAAAAAAAAAACAhjswDAAAAAAAAAAAAAAAAAAAAAAAAAAAAACTEkXkA AAAAAAAAAAAAAAAAAID/Ze/eg/Sq6zOA7znvu+9esgHCJTFBAiECgzgDBlDaojGEQJBLgVDQluFW IKBcnCmdYRCplouj0EKhAUvFCBUGB4olikQqIveLjqLDpRAIEArITUpI2Ptu/2A6Ix1rv+9Jzp73 t+/n8/czJ89MMifvnvN7nwUAAAAAAAAASIiReQAAAAAAAAAAAAAAAAAAAAAAAAAAAACAhBiZBwAA AAAAAAAAAAAAAAAAAAAAAAAAAABIiJF5AAAAAAAAAAAAAAAAAAAAAAAAAAAAAICE1KsuAAAAALSf 8YGBnmh2aOUdh5XZBaCV5Nt88PlwdtbMNSVWAeB/GXnsiXnh8Pr1fSVWASjV0K0/+Gw029hv4Yoy uwAA8Ic1Dj34hmh28IbvnhTNjjz0yPxijQAoYuy553eIZgevv3FpNNt9/DFXFGsEAAAAQLsYW/vO ptHs6K9+vWc0O/LLX308khv64cojwn/+40/uFs0CsOEaBx5wUzSbb7nFa2V2gdTk06a9Gc12n3DM 5ZHcwBVXnVO8EQClGh2tRaPDd951YBnZd6PBjo6OrInPbvn06a/Es1uFs1Fjr70+M559LZwdf+PN 6cUaAcD7dZ968tciuSzLxsvuApBXXQAAAAAAAAAAAAAAAAAAAAAAAAAAAAAAgDgj8wAAAAAAAAAA AAAAAAAAAAAAAAAAAAAACTEyDwAAAAAAAAAAAAAAAAAAAAAAAAAAAACQECPzAAAAAAAAAAAAAAAA AAAAAAAAAAAAAAAJMTIPAAAAAAAAAAAAAAAAAAAAAAAAAAAAAJAQI/MAAAAAAAAAAAAAAAAAAAAA AAAAAAAAAAkxMg8AAAAAAAAAAAAAAAAAAAAAAAAAAAAAkBAj8wAAAAAAAAAAAAAAAAAAAAAAAAAA AAAACTEyDwAAAAAAAAAAAAAAAAAAAAAAAAAAAACQECPzAAAAAAAAAAAAAAAAAAAAAAAAAAAAAAAJ qVddAAAAAGg/wz+9Z3E4vG791BKrALSUKV89f2k02zl/7zvK7ALA+60/+0v/FM0OXn/jyWV2ASjT 0L/feUg0O97f3xvNZj097xZrBAAJy7LxqiswuWVN/BvrveDLn49m1y4+5NFwiZER51ABJlD/Zf94 XjTbWHLYddFsvsnUt4s1AgAAADo6Ojr6L770gmh24FvXnllmFyap8fEsGh19Yc3caHZs1bM7FysE wGTXdezRy6ruAO2g+6Tj/z6SG1h+3enhi/pOLgB/wPgbb06PZkebyT7x5K7FGgFAa8lnb/NcNNs4 cPHNZXYBaEZedQEAAAAAAAAAAAAAAAAAAAAAAAAAAAAAAOKMzAMAAAAAAAAAAAAAAAAAAAAAAAAA AAAAJMTIPAAAAAAAAAAAAAAAAAAAAAAAAAAAAABAQozMAwAAAAAAAAAAAAAAAAAAAAAAAAAAAAAk xMg8AAAAAAAAAAAAAAAAAAAAAAAAAAAAAEBCjMwDAAAAAAAAAAAAAAAAAAAAAAAAAAAAACTEyDwA AAAAAAAAAAAAAAAAAAAAAAAAAAAAQEKMzAMAAAAAAAAAAAAAAAAAAAAAAAAAAAAAJMTIPAAAAAAA AAAAAAAAAAAAAAAAAAAAAABAQozMAwAAAAAAAAAAAAAAAAAAAAAAAAAAAAAkpF51AQAAAFKXjVfd gPQM3bbyiKo7AEyYvinvRKP1vT52d5lVACiuc9E+K6LZwetvPLnMLgCl6u/vjUaHf3rP4mi2ccD+ txQrBADAxlDfaYfHo9nuE4+7NJod+MY3/7pYIwCKGP/tW1tGswNXX/NX0WzvWV84r1gjAAAAoKOj o2PkF4/uVXUHAID/T22XnR+NZuvzdnuozC7Ae/Jp096M5LqPP/by6DUHrrjyi8UbAQAAtLfupX95 STSb1esjZXYBaEZedQEAAAAAAAAAAAAAAAAAAAAAAAAAAAAAAOKMzAMAAAAAAAAAAAAAAAAAAAAA AAAAAAAAJMTIPAAAAAAAAAAAAAAAAAAAAAAAAAAAAABAQozMAwAAAAAAAAAAAAAAAAAAAAAAAAAA AAAkxMg8AAAAAAAAAAAAAAAAAAAAAAAAAAAAAEBCjMwDAAAAAAAAAAAAAAAAAAAAAAAAAAAAACTE yDwAAAAAAAAAAAAAAAAAAAAAAAAAAAAAQEKMzAMAAAAAAAAAAAAAAAAAAAAA6kb7qQAAIABJREFU AAAAAAAAJMTIPAAAAAAAAAAAAAAAAAAAAAAAAAAAAABAQozMAwAAAAAAAAAAAAAAAAAAAAAAAAAA AAAkpF51AQAAAGByGB8c6opmh378k4PL7ALQShoL5t8ezWZdjcEyuwBQXOef/NFPwuGenndDuf7+ 3qJ9AFrB0G0rj4hmGwfsf0uZXQAA2Hh6vnDa30azg//2/T+PZsd/8+rWxRoBUMTgt//l9Gi255QT L47ksr6+d4o3AgAAAAAAqtR17NHLotksy8bL7AI0p/uk4y6NZgeWX3tG+MLr1k8tVAgAACAh2Rab vx7Ndh25ZHmZXQDKklddAAAAAAAAAAAAAAAAAAAAAAAAAAAAAACAOCPzAAAAAAAAAAAAAAAAAAAA AAAAAAAAAAAJMTIPAAAAAAAAAAAAAAAAAAAAAAAAAAAAAJAQI/MAAAAAAAAAAAAAAAAAAAAAAAAA AAAAAAkxMg8AAAAAAAAAAAAAAAAAAAAAAAAAAAAAkBAj8wAAAAAAAAAAAAAAAAAAAAAAAAAAAAAA CTEyDwAAAAAAAAAAAAAAAAAAAAAAAAAAAACQECPzAAAAAAAAAAAAAAAAAAAAAAAAAAAAAAAJMTIP AAAAAAAAAAAAAAAAAAAAAAAAAAAAAJAQI/MAAAAAAAAAAAAAAAAAAAAAAAAAAAAAAAmpV10AAAAA mByG771vUTi8bv3UEqsAtJTORQtXVN0BgA2XdXf3R7Od8z/xo0hueOUdhxVvBFC9oR/fdXA0Oz4w 2B3NZt1dA8UaAQCwMWRTpqyLZqd85dwzo9l1S0+/uVgjAIoYf3vtZtHswPU3Lo3kepaeeEnxRgAA AAAAwMaWbbrJf0WzXYcefEOZXYDy5NOmvRnNdh9/7OXR7MAVV36xWCMAAIB09Jz+uQuj2Wa+Tw7Q SvKqCwAAAAAAAAAAAAAAAAAAAAAAAAAAAAAAEGdkHgAAAAAAAAAAAAAAAAAAAAAAAAAAAAAgIUbm AQAAAAAAAAAAAAAAAAAAAAAAAAAAAAASYmQeAAAAAAAAAAAAAAAAAAAAAAAAAAAAACAhRuYBAAAA AAAAAAAAAAAAAAAAAAAAAAAAABJiZB4AAAAAAAAAAAAAAAAAAAAAAAAAAAAAICFG5gEAAAAAAAAA AAAAAAAAAAAAAAAAAAAAEmJkHgAAAAAAAAAAAAAAAAAAAAAAAAAAAAAgIUbmAQAAAAAAAAAAAAAA AAAAAAAAAAAAAAASYmQeAAAAAAAAAAAAAAAAAAAAAAAAAAAAACAh9aoLAAAAAJPD8B13/mnVHQAm TK02Go12Lpj/wzKrANB6Gov2WRHJDa+847CyuwCUav36vmh0+MGHFkSzjQXzby9WCACAidZ5wP63 hLPzP/GjaHb47nv3L9YIgCKGbrrluEiuZ+mJl5RcBQAAAAAAaELXkUuWR7NZT8+7ZXYBWkPPGade GM0O333P4mh29NeP7V6sEQAAwMbXeeDim6PZrhOOubzMLgCtIK+6AAAAAAAAAAAAAAAAAAAAAAAA AAAAAAAAcUbmAQAAAAAAAAAAAAAAAAAAAAAAAAAAAAASYmQeAAAAAAAAAAAAAAAAAAAAAAAAAAAA ACAhRuYBAAAAAAAAAAAAAAAAAAAAAAAAAAAAABJiZB4AAAAAAAAAAAAAAAAAAAAAAAAAAAAAICFG 5gEAAAAAAAAAAAAAAAAAAAAAAAAAAAAAEmJkHgAAAAAAAAAAAAAAAAAAAAAAAAAAAAAgIUbmAQAA AAAAAAAAAAAAAAAAAAAAAAAAAAASYmQeAAAAAAAAAAAAAAAAAAAAAAAAAAAAACAhRuYBAAAAAAAA AAAAAAAAAAAAAAAAAAAAABJSr7oAwITKsvGqKwBtwv0GgDY08viTu1XdAWCi1D++5z3RbL7Zpm+V 2QWA1tO5cMFtoWCej4UvOjbml0cDSRt94j92DYcXzL+9xCoAAGxEWRPnI3rPP+/0aPbtfT/9WLjE 0HAjnAXg9xp9atUuodzq53aMXrO2/ZynizdiUsk6nKcEmEhZE+8gAQAAgOR1Hf3Zb1TdAWgtWXd3 fzTb989XHhbNrj3o8J9Fs+OvvzEjmgUAAPgftR0/9EQ023fJV0+IZps58w6QKmMUAAAAAAAAAAAA AAAAAAAAAAAAAAAAAAAJMTIPAAAAAAAAAAAAAAAAAAAAAAAAAAAAAJAQI/MAAAAAAAAAAAAAAAAA AAAAAAAAAAAAAAkxMg8AAAAAAAAAAAAAAAAAAAAAAAAAAAAAkBAj8wAAAAAAAAAAAAAAAAAAAAAA AAAAAAAACTEyDwAAAAAAAAAAAAAAAAAAAAAAAAAAAACQECPzAAAAAAAAAAAAAAAAAAAAAAAAAAAA AAAJMTIPAAAAAAAAAAAAAAAAAAAAAAAAAAAAAJAQI/MAAAAAAAAAAAAAAAAAAAAAAAAAAAAAAAmp V10AYELV68NVVwDaRL0+UnUFANgYxsfGwr+gbnTVMx8uswtAK2ksWrii6g4AtK58i81fj+Tqe8x7 IHrNkUd+vnfxRgDVG3161S5Vd6BFZNl41RUAJox7HrxPbc52q6LZ7lNP/lo0O/APy75UrBEAzRq+ 9/5F0Wxt+zlPl9mFhDhPCTCxOn1vBt7HMzoAACBBXZ/5s2uiWc/jgQ1RmzXzxWi27+plh0ez7xx1 9F3hEkPDjXAWAABITrbJ1Lej2b5vXnVo+Lp9fe8UawQwOYWH4gAAAAAAAAAAAAAAAAAAAAAAAAAA AAAAqJ6ReQAAAAAAAAAAAAAAAAAAAAAAAAAAAACAhBiZBwAAAAAAAAAAAAAAAAAAAAAAAAAAAABI iJF5AAAAAAAAAAAAAAAAAAAAAAAAAAAAAICEGJkHAAAAAAAAAAAAAAAAAAAAAAAAAAAAAEiIkXkA AAAAAAAAAAAAAAAAAAAAAAAAAAAAgIQYmQcAAAAAAAAAAAAAAAAAAAAAAAAAAAAASIiReQAAAAAA AAAAAAAAAAAAAAAAAAAAAACAhBiZBwAAAAAAAAAAAAAAAAAAAAAAAAAAAABIiJF5AAAAAAAAAAAA AAAAAAAAAAAAAAAAAICE1KsuADCh6rWRqisA7SGrxe8342UWAYANNPafL20bDvf395ZYBaCldC7a Z0XVHQBIXzP/n4w88vO9y+wCULbRp1ftUnUHWkPmnS3QRrJ6fbjqDpCqntNO+Wo0O/S9FUdHs2Nr XpxTrBEAHR0dHaOrn9ux6g6kx+digAlWq3sGC78j6+wcimZ9twMAAChT7aO7PhzN9p7/N6eV2QWg iM495j0QzU656PxTotn1Z539rWKNAACAymRZ+PXqlMv/7i+i2dqc7VYVKwRAXnUBAAAAAAAAAAAA AAAAAAAAAAAAAAAAAADijMwDAAAAAAAAAAAAAAAAAAAAAAAAAAAAACTEyDwAAAAAAAAAAAAAAAAA AAAAAAAAAAAAQEKMzAMAAAAAAAAAAAAAAAAAAAAAAAAAAAAAJMTIPAAAAAAAAAAAAAAAAAAAAAAA AAAAAABAQozMAwAAAAAAAAAAAAAAAAAAAAAAAAAAAAAkxMg8AAAAAAAAAAAAAAAAAAAAAAAAAAAA AEBCjMwDAAAAAAAAAAAAAAAAAAAAAAAAAAAAACTEyDwAAAAAAAAAAAAAAAAAAAAAAAAAAAAAQEKM zAMAAAAAAAAAAAAAAAAAAAAAAAAAAAAAJKRedQGAiZTVO4er7gC0ic7OoaorAMDGMPrUqo9U3QFg otR22vGxcHbb2avL7AJAe2gsWrgimu2/8OtfL7MLQNlGVz27czQ7Pjpai2azWm20WCMq4x0K0E46 686pQEFZd3d/NNv7lXPPiGbXHb/0+8UaAdDR0dExtubF7avuQIJ8LgaYUFnDM1h4n0ZjsOoKAADA 5JXNmP5KNDv16mWHh6/b3TVQrBFAa+g6asnyaHbkySd3jWYHr7n2zGKNAACAjannrDPPi2YbCxfc VmYXAN6TV10AAAAAAAAAAAAAAAAAAAAAAAAAAAAAAIA4I/MAAAAAAAAAAAAAAAAAAAAAAAAAAAAA AAkxMg8AAAAAAAAAAAAAAAAAAAAAAAAAAAAAkBAj8wAAAAAAAAAAAAAAAAAAAAAAAAAAAAAACTEy DwAAAAAAAAAAAAAAAAAAAAAAAAAAAACQECPzAAAAAAAAAAAAAAAAAAAAAAAAAAAAAAAJMTIPAAAA AAAAAAAAAAAAAAAAAAAAAAAAAJAQI/MAAAAAAAAAAAAAAAAAAAAAAAAAAAAAAAkxMg8AAAAAAAAA AAAAAAAAAAAAAAAAAAAAkBAj8wAAAAAAAAAAAAAAAAAAAAAAAAAAAAAACal3NDqHwumh4UaJXQBK l20+7Y2qOwDtIZs27c1w+IU1c0usAlC6rKsxWHUHyjO+bt0mVXcAmCid++17a9UdAGgvtbnbPxXN 5k1kx55dvVOxRgAlGhzsDmeHmzibUKv1F6lDdZp6hwKQOOdUYGI09t3nB9Fs534LV0Szw3fceUix RgCTV9bbu77qDqQn23TTt8LhPB8LZ8fG8iJ9ACa7bPPNX6+6A7SSfMb0l6PZsedf+FCZXQAAgEQ0 scMz9eplh0ez+QdmhH8+AWgnveeefVY0O/r0M7tEsyP33r9vsUYAANCemtnb6D7t1IvK7AJA8xyq BQAAAAAAAAAAAAAAAAAAAAAAAAAAAABIiJF5AAAAAAAAAAAAAAAAAAAAAAAAAAAAAICEGJkHAAAA AAAAAAAAAAAAAAAAAAAAAAAAAEiIkXkAAAAAAAAAAAAAAAAAAAAAAAAAAAAAgIQYmQcAAAAAAAAA AAAAAAAAAAAAAAAAAAAASIiReQAAAAAAAAAAAAAAAAAAAAAAAAAAAACAhBiZBwAAAAAAAAAAAAAA AAAAAAAAAAAAAABIiJF5AAAAAAAAAAAAAAAAAAAAAAAAAAAAAICEGJkHAAAAAAAAAAAAAAAAAAAA AAAAAAAAAEiIkXkAAAAAAAAAAAAAAAAAAAAAAAAAAAAAgITU8622+k00PPbSy7PLLANQtnyrLV6t ugPQHpq534yWWQRgAmTTt3ql6g6UJ5+9zeqqOwBMlMYB+91SdQcA+L80Pr3/v0azA1dcdU6ZXQCK yGbMeDmc7e7uL7ML1cq39M4WaB/5llu650GL6f3yuWdGs2/fc/+i8IUHBnoKFQJITD5jxktVdyA9 Wa0WPiaZbRX/DD3+6mszizUCmNxyZzrhffJtZz8bDj/8s0+WWAUAAEjElIvOPyWarc/b7aEyuwC0 g6xeH4lm+6687Khodu1BSx6JZsdeWDM3mgUAgJTkc7d/Kprtu+ziY6LZLM/HijUCoCx51QUAAAAA AAAAAAAAAAAAAAAAAAAAAAAAAIgzMg8AAAAAAAAAAAAAAAAAAAAAAAAAAAAAkBAj8wAAAAAAAAAA AAAAAAAAAAAAAAAAAAAACTEyDwAAAAAAAAAAAAAAAAAAAAAAAAAAAACQECPzAAAAAAAAAAAAAAAA AAAAAAAAAAAAAAAJMTIPAAAAAAAAAAAAAAAAAAAAAAAAAAAAAJAQI/MAAAAAAAAAAAAAAAAAAAAA AAAAAAAAAAkxMg8AAAAAAAAAAAAAAAAAAAAAAAAAAAAAkBAj8wAAAAAAAAAAAAAAAAAAAAAAAAAA AAAACTEyDwAAAAAAAAAAAAAAAAAAAAAAAAAAAACQkHo+e5vV0fDYSy/PLrMMQNnymTNfrLoD0B7y WbPWVN0BYKLUmvi5kvT4+wVSV9tpx8fC2Y98+JdldgGADdG15NDrotmBK646p8wuAEXUtvWMgffk s7yzBdqHex60nto2H3w+mu05/dQLo9n+iy+9oFAhgMRkH5jxUtUdmNxqW896IZodefW1mWV2AUhV vrVz7PC7attt+0zVHQAAgNbQdcIxl4dyRy1ZXnYXAIrJN9vst9Hs1O8s3z+afee4k26LZseeXb1T NAsAAGXId5j7ZDQ7dfnVB0Wz2dS+tcUaAdAK8qoLAAAAAAAAAAAAAAAAAAAAAAAAAAAAAAAQZ2Qe AAAAAAAAAAAAAAAAAAAAAAAAAAAAACAhRuYBAAAAAAAAAAAAAAAAAAAAAAAAAAAAABJiZB4AAAAA AAAAAAAAAAAAAAAAAAAAAAAAICFG5gEAAAAAAAAAAAAAAAAAAAAAAAAAAAAAEmJkHgAAAAAAAAAA AAAAAAAAAAAAAAAAAAAgIUbmAQAAAAAAAAAAAAAAAAAAAAAAAAAAAAASYmQeAAAAAAAAAAAAAAAA AAAAAAAAAAAAACAhRuYBAAAAAAAAAAAAAAAAAAAAAAAAAAAAABJiZB4AAAAAAAAAAAAAAAAAAAAA AAAAAAAAICH1+h673x8Njzz48KdK7AJQuvruH32w6g5Ae2jmfjN47Xc+X2YXgLI183Ml6cm23OK1 cLin591wtr+/t0gfgGY1jjz829FslmXjJVYBgA1Sm7v9U9Fsfd5uD0WzI794dK9ijQCak8/eZnXV HWgN9d3nPVB1B4CJUp/nnAqkrHvpiZdEs4M3f+/YaHbsued3KNYIoHq1OdutqroDk1t9zz3ui2Y9 3wb4/eof2+PeqjtAK6nv6ZwzAABMZvU/3uuuaLb33LPPKrMLAK2ltt3sZ6PZTW69Kfzead3nzvxu NDtyz337RbMAALS3zk99cmU0O2XZZZ+JZvNNpr5drBEAqcmrLgAAAAAAAAAAAAAAAAAAAAAAAAAA AAAAQJyReQAAAAAAAAAAAAAAAAAAAAAAAAAAAACAhBiZBwAAAAAAAAAAAAAAAAAAAAAAAAAAAABI iJF5AAAAAAAAAAAAAAAAAAAAAAAAAAAAAICEGJkHAAAAAAAAAAAAAAAAAAAAAAAAAAAAAEiIkXkA AAAAAAAAAAAAAAAAAAAAAAAAAAAAgIQYmQcAAAAAAAAAAAAAAAAAAAAAAAAAAAAASIiReQAAAAAA AAAAAAAAAAAAAAAAAAAAAACAhBiZBwAAAAAAAAAAAAAAAAAAAAAAAAAAAABIiJF5/ru9O4+Ss67z PV5PVfWW7uwsgQA3KALDTsIS2RUFlMUQDIvICF4EAWUQBUSuC4LsIqCsAVkURBAFRgkEFWHYRmQb 9gBe9i0kZOsl3VX1zB8zzD1nzpxzv89Diu6n+/X6+31+fv6BNF2VrwAAAAAAAAAAAAAAAAAAAAAA AAAAAABAgVRbdtj2zmjc99OLTmrmGIA8kokT5kfb8tpTnm/mFoD3Vbecdu9gbwD4QCqVejStTt/q 7mZOYXAlSZJG28paa/492tafm7dRvkUApUx/TrXN2OvaZk4BgKGoddbMq6Jt7ZHHpjdxCsB/yfJ7 A4a36hab3z/YGwA+LP6dB8WWtLUuj7adp37/qGi79MBD5uZbBNA8ycorvR3pWnbc7o5mb2Fkq247 /c/h+NLLv9XEKQBDy6hR3dG0uunGDzVzChRNdast/iXalldf7dVo23jjzTXzLQIAAP5/qttv+8do 23XhT/aPtklLy0C+RQAMd+WxYxZF29FXz9492vb88PRzo+3yK6/5erQFAKAY2g49+LxoO+qkE46L tkm1Wsu3CIDhrDzYAwAAAAAAAAAAAAAAAAAAAAAAAAAAAAAAiHNkHgAAAAAAAAAAAAAAAAAAAAAA AAAAAACgQByZBwAAAAAAAAAAAAAAAAAAAAAAAAAAAAAoEEfmAQAAAAAAAAAAAAAAAAAAAAAAAAAA AAAKxJF5AAAAAAAAAAAAAAAAAAAAAAAAAAAAAIACcWQeAAAAAAAAAAAAAAAAAAAAAAAAAAAAAKBA HJkHAAAAAAAAAAAAAAAAAAAAAAAAAAAAACgQR+YBAAAAAAAAAAAAAAAAAAAAAAAAAAAAAArEkXkA AAAAAAAAAAAAAAAAAAAAAAAAAAAAgAJxZB4AAAAAAAAAAAAAAAAAAAAAAAAAAAAAoECq1S2n3RuN y5NXfyXaNl5/Y618kwCyad1rj+ujbZIkaTO3ALyvssbkl6NtdepmD0bb2iOPTc+3CCCbll0+dUu0 LY8ZvbiZWyiO1n1nXhVte08545wmTgGGudY9PnNDtC2vsvJbzdwCAENR2957XRtte8/48enRNl28 eHy+RcCw1dIyEE1bP7fHr5o5heIojx+/INpWd9hubrSt3XPvLvkWAWST5d9NWf6dBxRbyw7b3Rlt W/f4zI2Rrv/3c2blXwSQTdv++14e6ZLW1v5mb2Fka/n49LuibbLySm9H23T+u6vmWwQwNLTu+dlf R9skw+/uYSRIyuVGtG3N8Fl734WXfjvfIgAAGEba23uj6ajvHHdCtG370hcvjLZZfuYHgBUhqVZr 0bbzh989OtpW1vvYk9G25/+cHPuzslarRt8EABjRMvyMN+q0k4+Itu0HxL6XBwArQnmwBwAAAAAA AAAAAAAAAAAAAAAAAAAAAAAAEOfIPAAAAAAAAAAAAAAAAAAAAAAAAAAAAABAgTgyDwAAAAAAAAAA AAAAAAAAAAAAAAAAAABQII7MAwAAAAAAAAAAAAAAAAAAAAAAAAAAAAAUiCPzAAAAAAAAAAAAAAAA AAAAAAAAAAAAAAAF4sg8AAAAAAAAAAAAAAAAAAAAAAAAAAAAAECBODIPAAAAAAAAAAAAAAAAAAAA AAAAAAAAAFAgjswDAAAAAAAAAAAAAAAAAAAAAAAAAAAAABSII/MAAAAAAAAAAAAAAAAAAAAAAAAA AAAAAAWSpGkajnsvuuyEcHv62WfkWgSQ0dg/z9kg2lY+ts4zzdwCkMfym24+KNp2H3PcNc3cAvC+ 0b/+xSejbcs20+9q5haKI+3vb422i3fd6/Fo23jhxfXzLQKGqzG33Twt2lY33vCRZm4BgKLrOevc H0Xbvp9e/J1mbgGKp/3Iw86MtqNOPO7bzdzC8NR/xx8/F22XHXrEzc3cAvC+risuCf+7qXWXnW9t 5hagmBpvvrVGpFu0067Phh/t6enMPQgYvsrlRjQde/9da0e6yuTVX8k/CFas3gy/s+7N8LtwgKFo 7J/mbBhtK+uu83Qzt8BwVv/7/1032i7+1O5Phh8eGGjJNQgAAAZBZdNNHoq2XeefHf770ZWPfuS5 fIsAgP9u4IF/3SnSLTvsazdF30wXLZqQexAAwBCVjB+/INJ1XfazfaJvtkzf6u78iwCgecqDPQAA AAAAAAAAAAAAAAAAAAAAAAAAAAAAgDhH5gEAAAAAAAAAAAAAAAAAAAAAAAAAAAAACsSReQAAAAAA AAAAAAAAAAAAAAAAAAAAAACAAnFkHgAAAAAAAAAAAAAAAAAAAAAAAAAAAACgQByZBwAAAAAAAAAA AAAAAAAAAAAAAAAAAAAoEEfmAQAAAAAAAAAAAAAAAAAAAAAAAAAAAAAKxJF5AAAAAAAAAAAAAAAA AAAAAAAAAAAAAIACcWQeAAAAAAAAAAAAAAAAAAAAAAAAAAAAAKBAHJkHAAAAAAAAAAAAAAAAAAAA AAAAAAAAACgQR+YBAAAAAAAAAAAAAAAAAAAAAAAAAAAAAAokSdM0HDcWLZoQbRfvtOuz0TZdsHDl 8AhgRGjZbZffRdvRsy+c2cwtAM2W9i1vj7aLP/WZp6Jt4+VXP5JvETBcVbeYen+0Hf3b67eLtkmS xP/DEv7TwD33fjraLj3wkLnN3AIMHdUdtgv98z7m2it3bfYWABgpGu/MnxRtF23/qRfCD/f0dOYa BAy6ZNVV34i24+6+Y73wu52dy/ItYiRL6/VKtF2y2+cejbb1Z5/bON8iYLiqrL/eE9F2zJybp0bb pFqt5VsEUCr1XvbzY8PtKaf/uJlbgGJqP/rIU6PtqOO+8d1mboFmyPT3W3bYZV60Td97b2K+RQDZ tO7xmRujbdfFF+zbzC1Adr2XXfHNcHvKGec0cwsAACNUhs+jO/7pqFOibftRh58ebZOWloFoCwB8 +OovvfLRaLvs0CNuDr/73LyN8i0CAPjgKuut+2S07br84hmhN6es9WL+RQAwNJQHewAAAAAAAAAA AAAAAAAAAAAAAAAAAAAAAHGOzAMAAAAAAAAAAAAAAAAAAAAAAAAAAAAAFIgj8wAAAAAAAAAAAAAA AAAAAAAAAAAAAAAABeLIPAAAAAAAAAAAAAAAAAAAAAAAAAAAAABAgTgyDwAAAAAAAAAAAAAAAAAA AAAAAAAAAABQII7MAwAAAAAAAAAAAAAAAAAAAAAAAAAAAAAUiCPzAAAAAAAAAAAAAAAAAAAAAAAA AAAAAAAF4sg8AAAAAAAAAAAAAAAAAAAAAAAAAAAAAECBODIPAAAAAAAAAAAAAAAAAAAAAAAAAAAA AFAgjswDAAAAAAAAAAAAAAAAAAAAAAAAAAAAABRIkqZpUx4euPtfdo22S7/45dubMgIYcsqrTXot 0o2549bNwm+OH78g/yKAYqk9/sQW0XbJ3vvdH354YKAl1yBg0CVjxyyKtmPm3LJ5tK2sucZLuQZB Eyw97Gs3RduBOXfMbOYWIIe2tr5oOvbO328S6SprT3k+/yAAIK++n199dLTt+f6p5zdzC9A8nT89 98Bo2zZjz+uauQWyqM97YYNou3iPmQ+FH+7tHZVrEDA0dHT0RLKxt/1uWvTJyjoffTb/IIC4tNEo R9tlRxx9Q7QduO2OffItAoaC6vbb/jHajv7FFbtF26RSqedbBMUwcN8Dn4y2Sw88ZG744Xq9kmsQ MGyVM3ynZcw/37RV+N0M3xUFPhyZ/rv9S1/5Q6Qb+Ms94Z/hAQAYnsoZPo/uOu/sg6JtddON/5Zv EQAwUqQZbo4sv/G3B0fbvvN+9r1o23jzrTWiLQAw9EVvTpZKpVL7N75+crRtmzXzqmibVKu1aAsA RRf+IgsAAAAAAAAAAAAAAAAAAAAAAAAAAAAAAIPPkXkAAAAAAAAAAAAAAAAAAAAAAAAAAAAAgAJx ZB4AAAAAAAAAAAAAAAAAAAAAAAAAAAAAoEAcmQcAAAAAAAAAAAAAAADkRuh5AAARZklEQVQAAAAA AAAAAAAAKBBH5gEAAAAAAAAAAAAAAAAAAAAAAAAAAAAACsSReQAAAAAAAAAAAAAAAAAAAAAAAAAA AACAAnFkHgAAAAAAAAAAAAAAAAAAAAAAAAAAAACgQByZBwAAAAAAAAAAAAAAAAAAAAAAAAAAAAAo EEfmAQAAAAAAAAAAAAAAAAAAAAAAAAAAAAAKxJF5AAAAAAAAAAAAAAAAAAAAAAAAAAAAAIACSdI0 HewNpZ4zf3xatO372SUnNnMLkEOlUo+mo2/45U6RrmWrLe7NvQeAUqlUKvX9/Oqjo23P9089v5lb gObpmn3hzGjbutsuv2vmFmiW+quvTYm2i3f+7FPhh3t7R+XZA2TTcdLxx4fbr37l7GZuAQA+mLRe r0TbpZ//wj3Rtva3R7bJtwjIorr1lqF/LkffeO1O0TeTJBn8LxxADstv/O2Xom33sSdc1cQpQJN1 nnvmwZGubdbMq5s8BaCp0p6ezmi7ZO/974u29aef2TTfIiCL8mqTXou2Y+bcMjX87sQJ8/MtgpGt 78prvh5te753ygXN3AIMEV2dS6Pp2Ft/s3W0rXxsnWfyDQKKpvHuglUi3eLd9nos+mb69jur5V8E AMAHlYwbtzDath0w6/Jo23Hs0T8Ib2hv7422AACDJe1b3h5t+6659shwe2H8Dl268L2Voi0AjETJ hPHvRtuOrx0RvhvbdtAXLg5vaG/ri7YAwP+sPNgDAAAAAAAAAAAAAAAAAAAAAAAAAAAAAACIc2Qe AAAAAAAAAAAAAAAAAAAAAAAAAAAAAKBAHJkHAAAAAAAAAAAAAAAAAAAAAAAAAAAAACgQR+YBAAAA AAAAAAAAAAAAAAAAAAAAAAAAAArEkXkAAAAAAAAAAAAAAAAAAAAAAAAAAAAAgAJxZB4AAAAAAAAA AAAAAAAAAAAAAAAAAAAAoEAcmQcAAAAAAAAAAAAAAAAAAAAAAAAAAAAAKBBH5gEAAAAAAAAAAAAA AAAAAAAAAAAAAAAACsSReQAAAAAAAAAAAAAAAAAAAAAAAAAAAACAAnFkHgAAAAAAAAAAAAAAAAAA AAAAAAAAAACgQJI0TQd7Qymt1arRdtlRx1wfbQduu2OffIuAUqVSj6ajTv3+UdG2/YsHXJpvEABZ pWmaRNue73zv4mi7/JfXH55vEZBFx7eO+V6o+6ejTmn2FiiSgb/+bbtou+yQw34fbdMlS8fmWwTD U9tBB1wSbUf96OQjo22SJIP/y0oAYIVoLFi4crRduu+Bf4m29XkvbJBrEAxT1WmbPxBtu666bI9I Vx43bmH+RTD89PzozLOibd8llx/XzC3Af2j/6qFnR9tRJ51wfDO3ABRR/fU31oq2S/aY+VC0Td9d sEq+RTA8VTb4h8ejbdclF8wKv7v2lOfzLQKiMn338oennRttl19+1TH5FgFN0dm5LJp2XXz+vtG2 9RM7zsk3CKBUarz51hrRdtnXj7022tb+9aEd8i0CABiiOjp6omnrLjvfEm5n7HldtG3ZYbu50TZp be2PtgAAxKTLlo2Otn2zrzw22vZedsU3wyOWdYc3AMAK0dW5NJp2HH7oOdG2/dCDfxJtk66u8AYA 4MNVHuwBAAAAAAAAAAAAAAAAAAAAAAAAAAAAAADEOTIPAAAAAAAAAAAAAAAAAAAAAAAAAAAAAFAg jswDAAAAAAAAAAAAAAAAAAAAAAAAAAAAABSII/MAAAAAAAAAAAAAAAAAAAAAAAAAAAAAAAXiyDwA AAAAAAAAAAAAAAAAAAAAAAAAAAAAQIE4Mg8AAAAAAAAAAAAAAAAAAAAAAAAAAAAAUCCOzAMAAAAA AAAAAAAAAAAAAAAAAAAAAAAAFIgj8wAAAAAAAAAAAAAAAAAAAAAAAAAAAAAABeLIPAAAAAAAAAAA AAAAAAAAAAAAAAAAAABAgTgyDwAAAAAAAAAAAAAAAAAAAAAAAAAAAABQIEmapoO9IZM0TZNo2zf7 ym9E297Tzz4zPKJWq4ZbGEKSSau+Hm27Ljp/v2jbsuW0+/ItAqCIlt9w08HRtvukH1wUfrivryPP HhhsybhxC6Nt53ln/WO0bd35E3/ItwiIqj3z7CbRdulB//v2aJu+/c5q+RbB4Go7cP/Lou2o004+ Itom5XIj3yIAYKRoZPgZeumBh8yNtvXn5m2UbxEMrpZP7Dgn2nZdcsGsaJuMGtWdbxEQ1f/7OeF/ Jpcdd+IV4YeXdY/ONQgGW1fn0nB6zhlfjratu+/2m3yDAMiq9tzzG0bb7mOPvzra1v/tyWn5FsHg yvR52g9OOibaJu3tvfkWAUXSf8edM6Jt9/EnzY626cL3Vsq3CIan6rTNH4h0needc1D0zcqUtV7M vwigOdJ6vRJt+86/8LvRtjdDW2o0yuEWABheqtVaNG3Zafvw38dpnbHndaHu0zvfGn3Td6YAAMii sXBh+LO3votmnxBtl193/WHRNl26bEy0BWBoSsaMXhxt2w7YL/wdkfajDjsj2pbHj18QbQGA4cGX OAAAAAAAAAAAAAAAAAAAAAAAAAAAAAAACsSReQAAAAAAAAAAAAAAAAAAAAAAAAAAAACAAnFkHgAA AAAAAAAAAAAAAAAAAAAAAAAAAACgQByZBwAAAAAAAAAAAAAAAAAAAAAAAAAAAAAoEEfmAQAAAAAA AAAAAAAAAAAAAAAAAAAAAAAKxJF5AAAAAAAAAAAAAAAAAAAAAAAAAAAAAIACcWQeAAAAAAAAAAAA AAAAAAAAAAAAAAAAAKBAHJkHAAAAAAAAAAAAAAAAAAAAAAAAAAAAACgQR+YBAAAAAAAAAAAAAAAA AAAAAAAAAAAAAArEkXkAAAAAAAAAAAAAAAAAAAAAAAAAAAAAgAJJ0jQd7A1DwsDDj3482nZ/89tX RtvGi39fL98iiGnZ9dM3R9vOM089LNqWJ06Yn28RAPw/tWfnbRRtu489/upoW3/iqan5FkFMdZvp d0XbznPPPDjaViav/kquQcCgayxaNCHa9p593inRdvkvf/XV+IiG/7NASqVSqZSM7loSbUed9sMj om3bjD2vy7cIAODDk/b1dUTbnlPPPDvaLr/6l0flW8RIlkwY/2607fj2t06Mtm37ff7n4Q3lciPa AkNL/aWX14m23d+If4ZS+9sj2+RbBDHVLabeH20zfYay9pTncw0CYMhIa7VqtO275PLjom3vTy74 QXhE/0BruGVYK68x+eVo23HicSdE27a9dv91vkUA2TTemT8p2naf+N1Lo+3A3D/tlW8RNEFbW180 7Tj6iB9F2/YjDz8j0iXVai36JsBIUnv0sa2jbd811x0ZbfvnzJ0ZHtHd3RVuAWAkamkZiKbVqZs9 EG1bM/x9gtbdd/tNtC2PH78g2gIAwHCVDgy0RNvaI49Nj7YDd9+7a7y9Z7doW/+3J6dFW4ChprLJ Rg9H25Ydd7g93O60fbitTt3swWjrs2sAYEVxnAwAAAAAAAAAAAAAAAAAAAAAAAAAAAAAoEAcmQcA AAAAAAAAAAAAAAAAAAAAAAAAAAAAKBBH5gEAAAAAAAAAAAAAAAAAAAAAAAAAAAAACsSReQAAAAAA AAAAAAAAAAAAAAAAAAAAAACAAnFkHgAAAAAAAAAAAAAAAAAAAAAAAAAAAACgQByZBwAAAAAAAAAA AAAAAAAAAAAAAAAAAAAoEEfmAQAAAAAAAAAAAAAAAAAAAAAAAAAAAAAKxJF5AAAAAAAAAAAAAAAA AAAAAAAAAAAAAIACcWQeAAAAAAAAAAAAAAAAAAAAAAAAAAAAAKBAHJkHAAAAAAAAAAAAAAAAAAAA AAAAAAAAACiQJE3Twd5QOGmaJtG2dv+Dn4i2y6+9/vBo23/7nXtH29LAQEu4JZNk4oT50bZt332u DLdf2G92tK1M+V8vRFsAGMqy/IxVf/TxraNt37W/iv+Mdett+0XbUl9fR7glk2TM6MXRtnXmjF9E 27YD97802lbXX/fJaAvwQdSeeXaTaNs3+8pjo+3A3D9+Ltqmi5eMi7Zkk4wbtzDath38xZ9F2/ZD DvpptC1PmPButAUAGMlqTz29WbTtu2j2CdG2/w9zZoVH1OuVcEsm5Y+sPS/atu752V9H2/avfPnc 8IaxYxZFW4APovbEU1OjbZbvqSy/+Z+/EB7R3d0Vbsmms3NZNG2bsed14TbLZygbb/hItAWAFaH+ /Av/EG17TjvrrGhbe/ixj0fb9L33JkZbsqlO3ezBaNu6/6wrom3bPjOuibZJa2t/tAUouvpLL68T bZf/5nf/GG37f3vLQdG28eprU6ItQ0N1y2n3RdvWz+99dbjd47M3RNtyhu+VAjA0pT09ndG2f+6f wt+Brd33wCejbZafhbK06VtvT462AEWXjB+/INqWJ636eqhbdZU3VvSbpVKplGRom7WhPGlSUzZk uW+QlMuNaAsAAPC+xrsLVol0A/fcu0v0zYG/3LNbuM3wbrpg4crRFsgvy+8jWnbc/o5wu9MOt4fb 7be9M9KVV5r4TvRNAIDhpDzYAwAAAAAAAAAAAAAAAAAAAAAAAAAAAAAAiHNkHgAAAAAAAAAAAAAA AAAAAAAAAAAAAACgQByZBwAAAAAAAAAAAAAAAAAAAAAAAAAAAAAoEEfmAQAAAAAAAAAAAAAAAAAA AAAAAAAAAAAKxJF5AAAAAAAAAAAAAAAAAAAAAAAAAAAAAIACcWQeAAAAAAAAAAAAAAAAAAAAAAAA AAAAAKBAHJkHAAAAAAAAAAAAAAAAAAAAAAAAAAAAACgQR+YBAAAAAAAAAAAAAAAAAAAAAAAAAAAA AArEkXkAAAAAAAAAAAAAAAAAAAAAAAAAAAAAgAJxZB4AAAAAAAAAAAAAAAAAAAAAAAAAAAAAoECS NE0HewM5NBYuXCna1p98evNw+9rrU8Ibgm3j1dfCbybt7b3Rtrzm5JfC7RprZGjj71Y32+Sv0TZp be2PtgDA4GgsWTo22tafeHJa+N3gz031DD83Rd8slUqlUqVcD6dN+rmpvGb83eqmGz8UbZOOjp5o CzCSpP39rdF24L4Hdo629aee2SzSNd58a43om4233p4cbbMoT5wwP9xm+V3ANtPvCrdZ/kxraRmI tgAAFEdj8ZJx0bb24F93DLcPP7JN6H9//ruTom+mC98Lf/6YdHUujbblSZNeC7erxdvqttP/HG0r 66/3RLRNksQH6AD/g3TZstHRtvbEU/HPUIKfjWT5XCTLd1+yqGT5XKRZn6FsvOHD0Tbp6gr/eQ0A I1Gapkm4ffvt1aNtLfh5WqlUKtWffnbTcPvcvI1CYYbPnMoT4p+nVTba4NFoW91i6n3hdzP8LATA 0JU2GuVoW3v08a2jbeOFv68f6t58c83wm6+/sVa0rb8RfzfT34VZfbVXw+3k1V4Jt6vF361uukn4 Oy2VKWu9GG0BYCTK8rNQqX8g/P3e0kC8Teu1avhdgP8m6RjVHW7bWpc3cwsAAACUStl+5xb+Tk2p VGpk+PwvfXfhKuF3Fy5cOfzugnjbWLAgvGFovBtvo7LcC0gmTnynOe9muFmQYUO2dyc0590Mn11X 1lv3yfCGcrkRbQEAWHHiX14AAAAAAAAAAAAAAAAAAAAAAAAAAAAAAGDQOTIPAAAAAAAAAAAAAAAA AAAAAAAAAAAAAFAgjswDAAAAAAAAAAAAAAAAAAAAAAAAAAAAABSII/MAAAAAAAAAAAAAAAAAAAAA AAAAAAAAAAXiyDwAAAAAAAAAAAAAAAAAAAAAAAAAAAAAQIE4Mg8AAAAAAAAAAAAAAAAAAAAAAAAA AAAAUCCOzAMAAAAAAAAAAAAAAAAAAAAAAAAAAAAAFIgj8wAAAAAAAAAAAAAAAAAAAAAAAAAAAAAA BeLIPAAAAAAAAAAAAAAAAAAAAAAAAAAAAABAgTgyDwAAAAAAAAAAAAAAAAAAAAAAAAAAAABQIP8O xHPWBnG++E0AAAAASUVORK5CYIJQSwMECgAAAAAAAAAhANHdbORwIgAAcCIAABQAAABkcnMvbWVk aWEvaW1hZ2UyLnBuZ4lQTkcNChoKAAAADUlIRFIAAAIAAAACAQgGAAAAPyQHXwAAAAZiS0dEAP8A /wD/oL2nkwAAAAlwSFlzAAAOxAAADsQBlSsOGwAAIABJREFUeJzt3VvT7NpVHuApbd/gvdba2wby /29ThIMJJhBCXI5DXC6XwXbZOZCQVAHX5A/kk3LRrW5JrfOp1T2eh3Kt7+vzYq+p8c4xp9RZWZYJ AIglf/YHAACO953rn9oAABCIDgAABCQAAEBAAgAABCQAAEBAAgAABCQAAEBAAgAABCQAAEBAAgAA BCQAAEBAAgAABCQAAEBAAgAABCQAAEBAAgAABCQAAEBAAgAABPSdZ38AeAVFUWzyOnkucwMXzz6u ZGVZppRSucmngBew1aA7itAA5/eKxxUBgLfzagNxLQEB9veOxxUBgJf1jgNyS4IBzBfpuCIA8BKO GpTX8XC4LMsOey/BAI4t9Gc9rggAnM4eA/NZA3BrewQFgYAIHFceCQA83VYD89UH41pbhgOhgFfn uDJOAOBwWwzMrQZlcdLBnW9YzNcGA2GAV7D2uLJloX+V44oAwO6eOTDPOhC3sCYkrAkFAgFnsOa4 srbYv8txRQBgF0sH55KBuXYwlsW5/vln+coZ+4LivjQQCAMcyXFlua7jigDAZpYMzrkDc8mgPNtA 3MLckDA3FAgEnMUZjyvvckwRAFhlz8E5Z1C+y4Bca04wmBMKlgQCYYCl5h5X5hR8x5U7AYDZ9hqc UwfmnoPyrOfrrn79CcFgaiCY+1kFAaZwXNme6wCwiT0G55SBueWgXDoI9xi8Swv+VkHhWYFAGKDO cWU7S44NAgCD5gzQLQbn2oE55TOsHXhzn7+2aE95/ur32CgQCAOM2broH1Hw3/W4IgDw4Miiv3Rg jr3v2vsnf46BoZOl9bP1tcV/cadhJBBsGQYEgRi2PK7sNZEYet8jQsDtdXqOK1scU1K6j00BgJup A/QZg7PvPdcM2KHifQZTBvuS4r+oVTgQCMbCgK5AbEccV85yTEnptY4rAgCbDNAtB+fcgTk4YHf8 pz12MNh9Y99AQJhT/Od+ziPCgCDw2s5Y9Lve62zHlLH3Tmnb44oAENTeA3TO4NxiYC4ZlEvadWta fLML7dL2fU8wmFr857zv0jAgCLynM00mph5XtjymDL3eVo+vW9TNy3QAwtpzgK4ZnHsNzCUJv+PB 0x871QY77GcV6o5QsHUg2DMMCALnNuW4svdkYk3B3+KYMnZfx4OnP3aKBdf1EACCWDtAjxicawbm nAAxZeAdddrupDE7cy1/0sbBhYFgbRgQBN7L2Y4rWxb82ZOHFzyuCABv7pkDdMngXDIwOz9/7+Ad ffnJDl2r63upjWbxUwLB0u7A3DAgCJzfHseVrYr+koI/eQLxbscVAeA9PWuAzh2ccwfmw2fuHLhj n3L4PR7u32F4jO3wn9Xe73roSPGeGwi26A7s0RUQBI41dlx51mTibMeVVzmmCABvZk3hXzpAtxyc cwbm1AE5Z0YwZw1v7KFzgnpvO3/Ghr7R969v/tk4EGQDr935eh1hQBA4r60L/9FFf/C5D/eNfrTO 1xz6DGc9rggAb2Lrwn9U0d9qYE4djN2tvv7XfZaucftQdCeu4/e+7sJAMBQGtugKCALncXThn3Nc 2aLgj439KceVlz6mCACv7ZmFf4uiv2SGP/Y+j5+r+3WGntPxgPEXmWKj8+TbD2sU4Qnt+87XWVDI GxcVWbHssPU+AUFgnWcW/i2K/pKCP3RcWXJM6XpexwOmvdCYhccVAeBFHVn4Bwfk2qI/s+D3DcrZ SX6jjUJzLNmIN3WTX9fDl4SC280LWvxTw8CWXQFBYFtLC/+S5cO1x5U1s/ypxX5u1/HVjisCwAva cpBOHaBLUvnSoj9W8Kd2Bh6WECa07sYsHatLNu52btppD+YphXlCKOje5Df+PlM+Y9/jBYHzOOqY 0n6tuceVvY4pfc/r+oxpxmec6lnHFQHghTy78M9N5V0DdOrgHBuYvYN/RpGfMjOYe3+f8bX5kQI8 8pxG0R0r0COBYK8wsHSvgCCwryXHlb26iGOTiSVFf07Bj3ZcEQBewJkK/9ZFf+oMv/N1B9boWg/t fMzUFt4hZp5m1zfux0LB1EAw3M7v/iUbeo8NlgemBgEhYJqtjit7dRE7nzuz6E8u+BM6BM3ndX/O 3uec9LgiAJzc0CDdovCvSeZDqXzO4Jw7MMd23U5pE3YZ3mA0+NRZeov32Lf/TZh5D509MDcQLA0D W3QF5gQB3YB5nln4t55MDHUPIx1Xhv6pD35pmABwTnu35aYk8y1S+dSiPzTDf/x8Ha8/YUA2k/3A +0+4fa2pl/FtzM77BvJIEe07Y2BKIFgUBlZ2BY4MAtFCwBYTij0L/9aTiTkFP+JxRQA4mWcV/i0H 6NLBOTYwpw7K++t0vFfH63fZa4C2Tbugz/BsfywYtIvwaCCYGQbWdgUEgf29zHFly8mE48roYwSA E9kznW89QPccnL0Dc8KgHBuQSzbj7DFop1xad8p9Q8W974yBKYFg8zAwoSuwJgjYH9Bv7nFl78I/ 1EU8w3Gla0bfGRJ6/k5T7juqAzC6SVAAeL4t0vmUttzeA3SDwZn9/u/9bu/f4wj/+E//XO7Vtpva nuu7f3p7r7vATwkEU7oDS8LAUFfgbEHgXULA2SYUc7uIc4r+0Cy/LMv0r37/98anxDv5x3/650uR PdFxpbrvO6vemdWOTudbDNApqbyr6F9vy+6PGU/WR/soisvne/w8qz9g598xyxrv1R6yWZalsixv fz4+/X5//X3aj68X9/v6X/NzlbXifn+9+3+/rPqsZTMM1GdJWVZ/bP0z1j7z7TUf/y7Ve10ed/87 1P8+7Z/rqrFQDwJFWT6EgL7np3Qfk68cBNYeV3Yt/DNm+zOLftY5Y3/yseV2TEnpFMeVxvjRAXie Zw3SqQO09ePYbD+7PWZkpv/sWf5S//C//8/t56GOX/uGviA+uV1Xn/l2PH6sA9D3mMEOQaMr0LG8 UJ/td77f4+PGlgeO6Ai8ezdgr2NK/fl7FP6ByUQ2UvRvj33F48rEY8rtIdUPQ03DOccVAeAJzl74 57bjqpn997/3befniubv/9c/1Abq9M5js9DVbh9aArgV2P7HLgkEc8PA2BLBpOWBlUEg+rLAkceV PQp/1/3f/963T2vdn82S48rjVTmbzxcADrb3IJ2TzlcO0Ox7337T91eh5n/8/f/s/I/2MIhHZrT3 4tl8TN/r1EPBnEAwJwws7QpsHQQidwNeaUIx1ub/3rffKPgTTTqujHQD7AE4yCnT+bzCn9Wf/+x1 tVfyURRZrWgNtPFqfc+Owlq2ZtH3/zCPwSDLsturlWV5mZmn1v3V87PufQT39y5vxb6+b+Bxz8D9 4J5d/+/23ll9H0A5uE9g7h6BpfsDqjGW9/69m864N+AZE4q1hb/VRbwfVxxTZimKsv2P9NKKzR5u utEBeII9BukW6byn8N8GZHsAa/Fv47f/9b/ff6nVnsYsdsIFd7L7Dw+Pq4eCzpn0NRC07xtbQhjq DHTuK2h1BfbsCKxZFni1bsAZJhQzC39Wdtyvi7idnuNKyrKsvN/cGksCwL76Buoz0/nIjD/79huD 8hl+89v/VnYWna5imjoKYa3YPxTNoUDQ0R1IHb933X57iY49AI37Nw4CRy0LnDEEnGVCMWfG/+03 WvvPMnRcEQB2ctQgXZvOr8/Jvvnypffzcrxf/+a35UNabw/ijuLaGwpGAsFDcEjdxX8sDPR1BZrN h2x1EIjYDThdu1/hfym//s1vLwf72hixB2AHcwbqXoN0QuHvbPVzDpf1vXs475xJV79f77v9O6jP 8suq+FZr25f7qvX7skwpldc1+1oYuNxcNpYKuvYKVKrba1kjZWVzr0B1fxU8s5SlVN6DwJw9AkP7 A7quHzB3b0DXdQP6QkBRFLuHgDNOKPo6iWVZHVt6PzJPUHwU14NB7biiA7CtrVv+iwfpY+HP6oHh ms6H/zKcwt/98tcppUbL/r6m19MFaK73d3cJ2ksGzcd0tNpbYSB1/Nz+s9EVWNkRWLos8MrdgLlX CX3ChCJrbxp2XDm/v/3lry5jSgDYztLiv8cg7WjLZV++fB77K/Ai/vaXv3pYIrgXw3S7vVnwbwv2 vUW1Wi4YDAMdQSC1fm8HhLVBoG+ZY8mywNjegLUhIKVtgsCpZv09ncQvXz5r8b8wAWAjU4v/0bP+ z58/Tfr8vKZf/N2vGt2A5tLAYxEd6hB0dgcWhIGnBYGeTkT1+Ifbdu4GpDQ/CIzN+FM6x4RC4X8P 9gCstFfLf2yQjqzJNdpyvK+Pj/+XZSkrH1rh5e2mWzG9rsx2F9Ls+u+rKvC1vQPV48uqMNf2DOR5 ftkvkFLKauvkXWvm7X0CS/YIlNXfK0sP+wO6rh9Q3xtQv3Pq3oAp3ykwFAKmFPSpttzot2LWnzmu vA8dgBX2bvnPGKQPX4Kh3R/Lz37+i/osuqzPoB9m0bei35ztP3QH+joDeT6pK1DNftd0BG7dgNr9 1eeo3z9nWWBtN2BJJ2CtPVr+E2b9WeO+VCZnC70XAWCho1r+E1tzWv00/Oznv7gkw1YXIGsV0blh IM/yxuPqRTZvB47W8sAmQaBnWaC7qKfa36v1vFR/XP/SQd0WSwJzHXF6X9+s//PnT9r8b04AWGCP 4r9wkCr8DPrpz35etot+So+BYHIYmNEVuK1/7xwE5nQD2gW6HRy6ugKNx08IAX3PnaOr8Ke0vuU/ da1f8Y/BHoCZ9iz+c2f9Mz86ARVFkWXVQn5qF9ryunbeHQZS9rhvIM/yh/0CecpT+VHcHlPtFajf lrKssU+gqxhP2SOQ0uP+gPtQuHym8rZHof/aAfW9AVnq/06Brn0BKaXB7xOo/i7195mqr/DX36v9 WfqeP3RcGVjrz4Y+A+9FB2CGJcV/TUJvDdLLobi21m+dn6l+8jc/rYro5R9SLRDkeT6rM5Dnw12B etG/315rw8/oCNwK68RuQPVX6+0GtF6/rq8bsGZJYAt7tPxrE4qs/vI6irEIABN1Ff8lm/2WJnTt frbyk7/56W1ZYEoYuG/mu4aBvLkPIM9q7f+8WXjzfF0QqD7PkmWBrr0B7SWB+n23v3PqLv5TlgRS 2i4ItAt/Shu2/K/3f/qk1R+ZADDB1sV/bkL/9EnhZ3v/6T//l7JRaFMaDAP1df68XsRrxfa+7p8a wWBNEOjaH1B9lrEQUL+vqxswJQTUf57aDaj+f7TEksJf/3nihMI6P/YAjJlS/HdZ77/cn3UcC2AT RVFk14JW1te78zxPqSzTR7W+Xc3Ci4/a3oB7Uc6z/LZXoFpTz7IsFVlxCwKXYVSmPL/vEcjKlLKs fLiWQJ7nD+vv9f0BeZalsihm7w1IZW3tvxzeF1A9rbq9vkegKwS0rxmQUvO4MBYGuop+/bU7b182 oWic3kdsOgADjiz+tfuy1m7chZ8epvnRj39Sn+E2zhqodwZu6/LXQlfvCtyWB2pdgaoDUO0TGOsI 1M8aqJ9SONYNqJYppiwJ3D73TksCKXV3A5boK/wpLZpQXJOeYwp3AkCPo4u/lj9n8KMf/6TsLrjN Ypy3Cn9VhFN6XB7oCwK3olwLAnk+vCzw+NlSo9jP2Ruw55JASsuDwJTCX/95SsvfWj9dBIAOTyr+ 2aevv17zsWET/+E//risCnG76Fd/1rsCjY16K4JA1npePQjU3/vy1vUgMn9vQO8GwVbAqNy6Demx +A+FgLq+QDBU8BuPm9Hyv/2p+DPAHoCWucV/zk7/jvZcVt+RC2dQlkVWFJc19CxLZVXkPz4+Guvg 2bVV/1H/Pc/Sx0eRsiy/rdHn10L+kRWNIFBkxeWsgev3DmTlR8ryPBUpPewPKIri8pzrn5Xq92xg b0DKLq9Xpmo9P6XbnoEsu+0NqPYFXO69aO8LyNLjfoCp5/xPLfSP/z2mzfqr26sJRX0pEbroANRs WfwntOeysiyTWT9n9ld//aOUZXmZUkrtrsDQ8sBtn0Bt1t/VEbjN6PP7ZYbb+wPaywLt7xjYqhuw xZJA++e1ps76q9urPUSWEZlCALg6uPinsiy1/HkJf/lXf33rAqTaKXz1QtxYHmgU5OrxeefSQHVR oTy/XGHwEhTy0WWBsU2C9QsITd0guCQE1G/fMgQMzfpT6m/5f/r6a+1+JhMAkuIPU1RB4PK/+2y9 NwhcbnzoCDSCQF57neosgfb+gCpI1M8WGOgGjG0Q3GpfQErj3YCu3/u0jzkzZv0ppaT4M1v4PQAH Fv/7NbYtzPGCPj4+sksBz8qUipTneSqKLBVFeWvTt9fHL48pUlFUSwPFbY9AyvPbtQWKlKcy++je H1AWjesHpGofQPa4J6BSXq8nkLLy9p0C6drBuK3/t64ZcPnM4/sCUmruDaj2BVS3t/cEdF00bEhX 4a/eq/248np6n2MKS4TuAEy5tv+Wxd+sn3fw53/x71OWZWVWa9VXywN9+wTaSwO37xOoLRNcvmjo cVmgrxvQtzegqyuw95JASt3LAl2P6zOn8F//1ElklbAB4MDib6Dydn747/6ysRwwFgTaewSyWiGu B4FqWeD2elXxr33HQJ537w0Y/19zSeC+LDE/BNye11Hc+4LAFEOFv36/9X62IADUzGn9K/5E929/ +BflrSBf2+jVz0NB4DYjbweB6/6Aejeg+nlON6ArFKTUOkugHQxGQsDl99q+gOsPfd2AlJpBoO8x KXWs/Y8U/pSs97ONkHsADir+zvHnrRXFR3ZZ885SluVlnmepun5AtQcgpXsQaFxLoBYEPq7r9Xle pOKjTFmep7J2zYCPrEhlKi/fKXDdG5CnPJUfl70BKc/TR1Gm/BomLtcRuH+nQNV9qPYLXLcGdO4L yFM+7XoBWUqpLGuPffyOgPrxoL5PoE9X4U+pdZyp1vxhA+E6AGb+sL0//bM/L6vlgPusv3tpoL4M UO8KtLsB9fX7rNYZGOoGzFkS2HJfQPW8+p9rPZz+V7qqH9sKFQCOmvl//d3vbvOB4YX8yZ/+sKwX /3YQuBTZ5umDU4JAe1mgfspgdvt53pLA5vsCaj8s2QBY11X4U0qKP5sLEwC2Ot1P8Yd+f/yDP2vs CxgKAvefu/cHdJ0tMNYNaG8QbF8zYMq+gKkhoHpMZSgIdP1eGTr/v7qc7+fPij/bC7kHoMui6/vf i39WDwcQVVF8ZFmep/Iju3YDymqPQMrzslZIy+uegOLWDajW6Mvs/ntZXoNB8ZHy/KtUpJTyy0UF UpGKlK7XFyhSkfKUp6JIje8USEXR+D6B+r6ALMse9wVcnnL9nGWa+j0CKd23+/RdN2Do+PBw3+X3 zCGFPYXoAIzN/uec7mfmD+P+8I9/UGZ5fmvHP54VcO8M3Gb+U7oBK5cE2ksOKaXa77WZ/YpvFazu 6/5lQGOSYdbP/t4+AMxp/U8911/xh3H/5o9+UN4KcWMDYP+ywNDegDVLAnP2BSzZHJhS6gwC1WOm qB+WFH+O8NYBYI9Nf4o/TPcHf/gntT0BtaLc6AI0uwEpZemrrzq6AY0/7xsE54SAKmyMhYD6voCx EHC5vRkE1pwJoPhzlFB7ADYs/tb8YYKiKC5L5WVeXtb9s1SW1Uw/pY+PLOV5eV3r/yqV5cd1b8Cl qH711VeN6/0/XDegSLfvFOi7ZkAq8tu+gOz6XQLt6wXUtb9HoHr/rn0BKTX3BlxuuLxGX0egz/V4 ovhzmLftAKxZ9x873c/MH+b513/wR+XD+nxjpt+9J6CrG1BfIvjqq7xzSWBsX8DtDIGUGu85dobA 2L6Ay+33+1N6vCJgnzKV6ZsvXwQADvOWAUDxB4Bh+fhDXsuUdf/b7R2b/uqP7zrdb/UHBIATeLsA 0Da07j/02L5z/c3+AXgHbxUA+r7i93b/jNZ/So/X91f8AXgXbxMAtl73d7ofAO/sbQJA29xT9Lo6 ANffs7mvBQBn9xbXAdii9V//+Tr7vxV+X+sLwLt5+QCwZes/pea6v7Y/AO/q7ZYApp7yN3alv+/+ zu/s9REB4OleOgDMaf13GVj3X/fBAODkXnYJYIvWf/3n+rq/AADAu3vZANC2tPWfknV/AOJ5ySWA nVr/1v0BCOMlA0DbBq1/bX8AQnm5JYCx2X9lRuvfhX4ACOflAkBb3+x/6LHtS/1a9wcgmpdaAmjP /udu/Ot4jnV/AEJ6mQCwdOPf0K5/rX8AonqZANA2deNf/bHtq/3t+fkA4MxeIgCs3fjX/rn63do/ AFG9RABom7Lxb6T1nyn+AER2+gCwdPafUv8Ffzb4WADw0k4fANrmzP7rP9fP+Tf7ByC6UweALWb/ KbnWPwC0nToAtC2d/ff9DgBRnfZKgBvP/n3NLwDUnDYAtK2d/Wv9A8DdKZcAlsz+XfEPAKY7ZQBo m/qFP31X/DP7B4Cm0wWANbP/9s/JV/0CQKfTBYC2ubP/lJz2BwBjThUANp79W/sHgB6nCgBta2b/ rvcPAP1OEwC2Xvvf6GMBwFs6TQBoWzn7t/YPAANOGwC6TF37BwCGnSIAtNv/a2f/AgEADDtFAJii 65r/KXXO/q3/A8CIpweAJbP/h9P9WrP/T19/vfGnBID38vQAMMXYN/7VZIo/AIx7agCYeupfXXvz n7V/AJjvVB2Arvb/nNn/Th8LAN7OqQLAmL7Zf0X7HwCmeVoA2OLUv/pt2v8AMN2pOwAzLvxj8x8A zHDqANDmwj8AsI2nBIAp7f8ZF/4BAGZ6iQ7AyIV/tP8BYKbDA8CWm/8AgGVO2QFw3X8A2NcpA0Cd 6/4DwPYODQDa/wBwDqfrAAyd+9/e/JcEAwBY5HQBoG1o9v/p06cDPwkAvI/DAoBz/wHgPE7bARjb /Kf9DwDLnTYApDQ483f6HwCs8JQAsEX73/o/ACx3SABor/+P0f4HgH2ddgnAxj8A2M9TA8DQxX9S 6g0B1v8BYKXdA8DQ6X+323rW/1Pqbv9b/weAdU63BKD1DwD7e1oAcO1/AHieQwPAnPZ/x7X/UypL JwAAwAZ2DQBrT/8DAPbxansAss+fbQAEgLWeEgAWnv6n/Q8AGzksAGxw+p/z/wFgI7sFgD3W/7X/ AWAbp9oDMBQCtP8BYDuHB4BF6/+qPwBs6pAAsHr9HwDY1C4BwPn/AHBup9kDYP0fAI5zaABYsf7v AkAAsKHdA4D1fwA4n80DgPV/ADi/U+wBsP4PAMc6RQBIyfn/AHCkwwJAtQHQ+j8APN+uAWCrIi4M AMC2nroEoLADwHNsGgDmngGQkg2AAPAMp9gEOLIBMKv2BgAA2zgkAIxdATCl4Q2A33z5ssvnAoCo Du0ADJ0B0Psc6wAAsLndAsBY4VbYAeB5TrEHoIt8AAD72SwAbHoGgOoPALt6egegHQIefncGAABs bvcAMPcMAABgf4d1AJwBAADnsUsAULgB4NyesgdgTkAQJgBge0/fBNhFzQeAfW0SAJwCCACv5VRf B+wUQAA4xq4BYItTADUEAGB7h3QAnAIIAOdyyk2AAMC+Ng8AW34LoC4AAOzjdB2AVs3PvvftN0/6 JADwvk4XAACA/a0OAHtdA8ApgACwn6d1AMauAQAA7Oe5FwLyNcAA8BS7BYApFwHqUwUCuQAA9rF7 B2DJRYAAgH05CwAAAjo0ALgIEACcw6YBQNEGgNdwqiUA+QEAjnGqAAAAHOPwAOAqgADwfGfvAEgC ALCDVQFgyfcApDTvMsD/8i//d9F7AAD9nvddAC4DDABPc7olAJcBBoD97RIA1nwPAACwv107AL4H AADO6XRLAHX2BwDAPk4dAFJyTQAA2MMpA4CZPwDs67AAoKgDwHlsFgAUeAB4HadZApAfAOA4pwkA AMBxBAAACOh0AcBpfwCwv0MDQO9Gwf4NANnvfv/7e30cAAjrdB2ABjsDAWAX5w4AAMAuFgeAoig2 +QCuHwAAx9MBAICADg8AZvwA8HxP7QD0hQEZAQD29ZQA0Heuv+4AABzDHgAACEgAAICANg8AhTY+ AJyeDgAABCQAAEBAuwWAsli3FOCMAADYjw4AAAQkAABAQAIAAAQkAABAQKcOAH2XDAYA1jl1AAAA 9nG6AOD0PwDY3+kCAACwPwEAAAISAAAgIAEAAAISAAAgIAEAAAI6JAA4tQ8AzkUHAAACEgAAICAB AAACEgAAICABAAACEgAAICABAAACEgAAICABAAACEgAAICABAAACOkUA8FUBAHCsUwQAAOBYAgAA BCQAAEBAAgAABCQAAEBAAgAABCQAAEBAAgAABCQAAEBAAgAABCQAAEBAAgAABCQAAEBAAgAABCQA AEBAAgAABCQAAEBAAgAABCQAAEBAAgAABCQAAEBAAgAABCQAAEBAAgAABCQAAEBAAgAABCQAAEBA AgAABCQAAEBAAgAABCQAAEBAAgAABCQAAEBAAgAABCQAAEBAAgAABCQAAEBAAgAABCQAAEBAAgAA BCQAAEBAAgAABCQAAEBAAgAABCQAAEBAAgAABCQAAEBAAgAABCQAAEBAAgAABCQAAEBAAgAABCQA AEBAAgAABCQAAEBAAgAABCQAAEBAAgAABCQAAEBAAgAABCQAAEBAAgAABCQAAEBAAgAABCQAAEBA AgAABCQAAEBAAgAABCQAAEBAAgAABCQAAEBAAgAABCQAAEBAAgAABCQAAEBAAgAABCQAAEBAAgAA BCQAAEBAAgAABCQAAEBAAgAABCQAAEBAAgAABCQAAEBAAgAABCQAAEBAAgAABCQAAEBAAgAABCQA AEBAAgAABCQAAEBAAgAABCQAAEBAAgAABCQAAEBAAgAABCQAAEBAAgAABCQAAEBAAgAABCQAAEBA AgAABCQAAEBAAgAABCQAAEBAAgAABCQAAEBAAgAABCQAAEBAAgAABCQAAEBAAgAABCQAAEBAAgAA BCQAAEBAAgAABCQAAEBAAgAABCQAAEBAAgAABCQAAEBAAgAABCQAAEBAAgAABCQAAEBAAgAABCQA AEBAAgAABCQAAEBAAgAABCQAAEAO6tAWAAACBElEQVRAAgAABCQAAEBAAgAABCQAAEBAAgAABCQA AEBAAgAABCQAAEBAAgAABCQAAEBAAgAABCQAAEBAAgAABCQAAEBAAgAABCQAAEBAAgAABCQAAEBA AgAABCQAAEBAAgAABCQAAEBAAgAABCQAAEBAAgAABCQAAEBAAgAABCQAAEBAAgAABCQAAEBAAgAA BCQAAEBAAgAABCQAAEBAAgAABCQAAEBAAgAABCQAAEBAAgAABCQAAEBAAgAABCQAAEBAAgAABCQA AEBAAgAABCQAAEBAAgAABCQAAEBAAgAABCQAAEBAAgAABCQAAEBAAgAABCQAAEBAAgAABCQAAEBA AgAABCQAAEBAAgAABCQAAEBAAgAABCQAAEBAAgAABCQAAEBAAgAABCQAAEBAAgAABCQAAEBAAgAA BCQAAEBAAgAABCQAAEBAAgAABCQAAEBAAgAABCQAAEBAAgAABCQAAEBAAgAABCQAAEBAAgAABCQA AEBAAgAABCQAAEBAAgAABCQAAEBAAgAABCQAAEBAAgAABCQAAEBAAgAABCQAAEBAAgAABCQAAEBA AgAABCQAAEBAAgAABCQAAEBAAgAABCQAAEBAAgAABCQAAEBAAgAABCQAAEBAAgAABCQAAEBAAgAA BCQAAEBAAgAABCQAAEBAAgAABCQAAEBAAgAABPT/AW1cIhaeg1TdAAAAAElFTkSuQmCCUEsDBAoA AAAAAAAAIQCly+YefAoAAHwKAAAUAAAAZHJzL21lZGlhL2ltYWdlMy5wbmeJUE5HDQoaCgAAAA1J SERSAAAASQAAAFEIBgAAAJ72iyoAAAAGYktHRAD/AP8A/6C9p5MAAAAJcEhZcwAADsQAAA7EAZUr DhsAAAocSURBVHic7ZxdjxxXEYafOr1ZKbZiyysraH2xwZZXsoytgFHAXCT5vwiJH0CCcRwIBiSC IEKRuYjFTZAvHEe2ZW32VHFxPrr6Y2bHuzM9LUJZVs/09Pbseeatt+qc7ln55a9+zbIQEcxs6TH/ SzE23nDSD32fAMH4eHcAYowmIkgQggRCEEQCIkLTBEDyPiGEBhEIISD52PTYbUWQEPJz8nGh7heB JjT49xQhvyaIe79yXqCeH8j707HgfjY9refBHV/CH7NCyA5A0zRyfHxsgYBKxCwQgiEhYMdGCAIk KBDzVhExoMEs1oGICCZCA0SzBCcoqkAIiEZCaIga0wdCIEp6LKbpvUJAFfIpUVVEBFWt75P2pwEH EUwVkxYsGIYh+V/RR0qnVjUncJLffHQvKQlgZ2dHvvvuyNKnDoYQDEIQVANmSghWAXpoIQRi1PYT zO8cQkATnQQqGqFp0AxIg4Lm41ACGU7a2QGV3rEF5kNJoDCjTZakKjMDAcwGsBKoxYA++vheYuP3 vvHGrhwdHZlhBAuQoYgYoQlYlArIjArNsmJipKZfgtOCMkupqzEiIUBQggaiKIbRhGYpKCkwFoxI SaoSYxxUejqAVY/sgq+ABpAAdncTqDbtQIJAbFUFSgigWlJpmH5N01RQxadihhY04TBRmgwCsrpE M9gWVFQjZG9aBKp8UIglUGad9FsEy/98AfTxvfudcw8gFVCvXr2ylHZdVYVgWE9J4+nX9SkqHHre pAQRlKwukvIkCGhALClPAbInKSAFilNCScXiUz79zBjAMmygoN/e+2TAYxRSOqkS1Who8KoqXkUP UIHmleR9CugYepO9SSQ4gC0oFLQ+zqnnQBlUI7ceMOilXyLUgUV+3Zf8e797MMpiIaQ33zwnL1++ tGjHuexn78jQoEHy1qdfW/2KosjVkY6hF6X5ytemYaQJzVJQ5Vy+8nlVpMoluQXpwiqveWCkJBw0 kyKyGBLAuXPn5MWLF1YGHgjE7B0eRkm/poEYhaYB1QLGHMihodfKt6RFGAMl1la+segONlESpJaz HjC5/8mn7X4XZrYcEsD58+fl+fPnC/zJpV8Ddmw0TV89CeSYoS9tEXK1Q1mplyotwlj0VZWwVWBy /8HvlzI4ERKQB2JIDxBpeKnfyWASoPZXbpXUGnq/8qWBtC3CaXqp0iIUQy9gxmFJNm3kwaefnTj+ E+duABcuXBBVw0xpt+l/1IhGRTWiam5bjmn3xRgxS9vyupnVbYzJ9zTmc5hieauqYKR9Zun30Hx8 fj/MOucr/wugsi2vrwIIVlRSAfXs2TMLnVTrGrn3qZRemv2p62G+8kHf0LXTS/mmsxzTV5SVeZoz b59+Y6oCBjvODAng4sWL8s2zb6wJoGoEGkr1g+jSMEMJAWLf0LuVrw68+JRI7aX6bUHMyilNZ+2l sot7Q/fp16Z0TTf5w2cPVx73zljJW7Y8YmpEdFjhnE9B19C9X7WgUttQQNVPutd0jnbnS3qpLKg0 lcr9lHVhyR8f/nnh+EbXk8ZK3rK4dOmSaFTUNHnIAp+qXtI71v9M8oayz/mYJb8pj1Wzl2XfqX5l Vt/HDDRq61POe6pXmfHwT39ZOr7++EVkNePux97enqgbtGp0g09m2wdlo6C0A6o1e02ppZrNng4o KwXBgYr59WroVkB1YK3sQx7aa3mSj3ZmD1GFJqeON/RI7Bh7CFpTzvdSgOvYW4OOmlKsbRtK/0Sn Ow95Uc8bukieioTU6IrBXz///FRjPZWSAC5fviy1bGv+hC2pyisp9lqDMSV5Rfn2waeYV5RPSctt QW0RVNv0c6oyXl9FJU6tpALqyZMnBrkrdoYespJKh14dvKOotqqV6CuqGHpR1Nh8j6wi01T5iqEL UlQlf/v7F6ce55kgAfnTT4/FJE/TWlC+hxoD5VOuhAe18nxPQtKKq3yW52tf/OOfZxrjqdOtxNtv /0CqYbtq1u2+x7f99FqUer7ytY/bilpSrlS+mFMSA9PTp1mJMysJIEbtNoxZNNZrIBcpyqeXj5UV FfNFC0kLeD79vvzy0ZnHd2YlAezv70vpdaop53lYty/akKLoln3LbYiuQUWwJkiQQHUmqiP90WlB +UnzGKgY26azNqCm8ujRv9YytrWkW4nyS5eJakk13x+tknoi1ql6Kb38KmibeuXiZXtNLhn6V189 Xtu41qYkgCtXrshg6WPhlGSxogbTlKqaoaLqNnfn+RxrSbMSa4UECVSnGYxpwW7YSJ4NVFmb8vM9 8vPHj/+91jGtNd1KlF8eGKZeY53ny1JvrOEsqRdC45rLfAE0pd5aVQQbglT8YRRUhNAEVI0QFLPG +c1qoPzVGO9NIsLXX/9n7eNZe7oBHBwc1Eo35lH9htPqsiyDRnQs9fptQXndTjHLXyU2oiToTld8 9fGK6k9h6qpBUMQpbExRpdH0F0KfPn26kbFsREkA77zzQxnraWCJonqrB15Z42aejkkmvt6K5mNj SoJl3lQ8ydCoCxXllYXrt4o3FxMXCXz77bONjWNjSgK4evWq8yYdelN5za0yjiqqXlYa68zTvk3G RiEBdOZYZXGMLqh2ydelpa0Gykx58eLlxlINJoB07do1aZXUeotvMIeg8jG1m14KaqOAYMOeVKK7 UDacy6ULnnnel1c4y5p5OqasfA7XzI+ONptqMIGSAK5fvy7WU8Coklyqja2Hd6pe7qOmiEkgAQNA 3Wt2vcX/3vW8ZaCmiMkgHR4eyjJPWtidD6C2oETWP08bi8kgASsrqV8BC9Q+qKliUkge0CpK6i+x eFC7u7uTqAgmhnTjxg0Zmna5j2jJ9GUE1JQxKSSgXscfptqwK18EatMddj8mh6Q1rfp3pY135WOg 3nrrwmSpBluAdPPmzc58bghoLLX61W7amBwSsBDMWC/V3+7t7U2qItgapMVglgHyX62ZMrYC6dat 21KmHnW7BMy2qlqJrUAC2ktA1gW1aBujsr+/P3mqwRYh3b59W+q9kfUeyeUeta3YGiSgBVRudOi0 BmOgthPbhYQNWoHu5esW2MHBwVZSDbYM6d13f1wN3KtmDNg2Y6uQgI5xj/mRv2S+rdg6pOJLmGHG KLDvvZLKXWq+0vV7qMPDw635EcwA0p07P61fjvXAcPdwbzu2DgnofP2hD0r/DymFv4LbB2VbNm2Y CyRsIagf3bq1VT+CmUB6772f1a871gYzg5pDTHIFd5VQa7/uQCBN1TZzT9Zrx2wgYdSvYlVQM/Aj mEm6Qf7GYi/dfnLnziykNBslGflv+vh0m0nMRkl37/5C5mjaMCNIkL+y6kDNJWYFqXw9tICaS8wK UjFvVeXnd+/OwrRhRsYNrXnL6n8hY5KYnZLmZNglZgXp/fc/SDfIT3xDxEkxq3SDk/8MyDZidpBK 1z2nmFW6QVvh5hRzhCQffPjhrMrb/CDNTUbAfwHG0zAIR91B2QAAAABJRU5ErkJgglBLAwQKAAAA AAAAACEAFt6LIRymAAAcpgAAFAAAAGRycy9tZWRpYS9pbWFnZTQucG5niVBORw0KGgoAAAANSUhE UgAABBkAAAQJCAYAAACDqdBpAAAABmJLR0QA/wD/AP+gvaeTAAAACXBIWXMAAA7EAAAOxAGVKw4b AAAgAElEQVR4nOy9e9A9W1rftdZ+zxlmgLmduXGGOcyFGSgBNYQqqCgxZRX8oRWilCV/aMX4h2Kq VP5RqyzLW5WmUrFSFSuam5qgEkRjQA2EIUKSCRBQkEuAJAPDzABzPTPDwFwCv/N7997LP7pX97N6 PWv1Wn3Zu3vvz2dqzrvf1atXr/3+9u5e/fT3+T7WOWcAAAAAAAAAAOZyuPYEAAAAAAAAAOA2IMgA AAAAAAAAAIvwzOB3cicAAAAuj732BAAWgrUkAMCdg5IBAAAAAAAAABaBIAMAAAAAAAAALAJBBgAA AAAAAABYBIIMAAAAAAAAALAIQ+NHAAAAuDzSLA8TSNgbmD0CAEAHSgYAAAAAAAAAWASCDAAAAAAA AACwCKRLAAAAbAtNek4KBWwFUiMAACALSgYAAAAAAAAAWASUDAAAANvHPz1G0QDXAgUDAAAUgZIB AAAAAAAAABaBIAMAAAAAAAAALAJBBgAAAAAAAABYBIIMAAAAAAAAALAIGD8CAADsB2m+hwkkrA1m jwAAUA1KBgAAAAAAAABYBIIMAAAAAAAAALAIpEsAAADsEy9lJ20CloY0CQAAmAxKBgAAAAAAAABY BJQMAAAA+wYzSFgC1AsAALAIKBkAAAAAAAAAYBEIMgAAAAAAAADAIpAuAXDHnM/nSfsdDsQnAQAA AODy1K5fWbdeHv7iAAAAAAAAALAI1rnA5wfTH4ArMFVRcG8QiQYoBgNIKIW1HwBUwbq1jHtet97v OwcAAAAAAACARSHIAAAAAAAAAACLQLoEwELsWjrmCudu9xuXvGfJGtw9pE6Ah3UeAATc9PqVdevV 2PfsAQAAAAAAAGAzoGQAGOFqEd5SdcGtcqXo894jxwAZUDQA6zyAG4d165Vg3RqwzVkBAAAAAAAA wO4gyAAAAAAAAAAAi0C6BNwtF5GTLSAdc3s25JmAXUL2dQHJ2lblaQAZSJcA1nkAO4V16zZh3Zo4 3kWPBgAAAAAAAAA3C0oGuDlWjfROjPDeW1T3WkyOJq8YQUbxABsFVcP9wNoOYMOwbr1fbnndyuoX AAAAAAAAABaBIAMAAAAAAAAALALpErBLFpeWVcrJ9igjO7vM1zv3fgplUwe7P/V1tUxtYXkaqRSw Afb3xYUxWMsBbAzWrdOZvH41JruGZd1aT826lRUuAAAAAAAAACwCSgbYJItFfHcS6VWjtDuOOi+C Ei29VtS5OHKM0gH2yf4e50AO1nIAV2SRNWzh+pV164bY47q132GR48p1KytYAAAAAAAAAFgEggwA AAAAAAAAsAikS8DVmSUr25Cc7BLSMZczv9kxdmk52ZUka5dIqyCFAlaEtInb4DYvFAAb4dIpvWuv YYP1K+vWIli3jsNqFQAAAAAAAAAWASUDXIRLmOCsFeldIsJ76Uhud7xK48tZKFHOxSO9Y1OYejxp VLPwnC9pGonKAWaCkmG/sH4DWIE9qm2XUNZeS4EQHPcKa1jWrT2j69eRdSsrUgAAAAAAAABYBJQM sDh7ifrOifSWRnhf9oovnB1efOkffa76e7mVHLjFI8ILqyWK910pVw4PB9gwqBr2wTZO9gA7Zo9q 224Nu/C6dcjcdWztGvba61fWrSPHr1i3svoEAAAAAAAAgEUgyAAAAAAAAAAAi/DMtScA+2at1Iil ZGWXkJNF+yjv6+NveWc0cO2Rnv/wr9onn/9svFt7/GtLzDTkjDqJ1xy5ljtF442+7YFUTUrNSv9m Vvn8dC0zJGljn/NOlqZ9VwpTKLTvKCkUUID/cpA2sT22d7IH2Am7TOnNjFe79lP7j7wvv4adc+J5 7Xt/Vk6ibF5X4Orr1pH0ikXWrZJ2PbjGupUgA4Ax5tmXv2IXC+mXf/GrFp/n7372t7dxZgcAAACA IvaydjVm+fUra9ftQ5ABipkU/S2I+s6J+E4pL7mVaOlWcM7l/50WKK3YHccsaKpT+jS+jSJnI8gz Isej0eLKKLFE+26gbgAAABjnVtS2rFtjiku1z1jDLr1ude042fGE8qFj7PhK+c3sulWO1372cioH Y6YpHQgyAFwAN/gJAAAAALB1WMPCFAgywK54ePZlQSjt4VoTuSG+8NWvXU1u9zuf+S2uSQAAAHC3 DNeuXfulJ3JDsHbdPnYgp+CPCsaY9VIjmm7TZGZn58yzL/uCVfPPas1tlu63xt41o73lw+9f9O/7 j37rN4smP6rCysjdSmVspbV9s+OJeRQfN9dvghQtntLI+5ohFSSFAgS7yf29A1irAQzYYmqET4dY c+06x1h8b2tYbaSl163GlK9dPeryrXDtlV9zFqRXjI01Yd2a7V9hds4KEgAAAAAAAAAWgXQJWFy1 MCXqm5KSBX2qR4Vr80WvfV1R2PTzn/5EHDWW0dfc503ukokmu1NoAJkk9/ReGvJkIsZTTCO1d3h4 GP/UZ80hmw7JeY7hzw0oGsBQ0nILoGAAGFC9hh1R3S65hmXduk9q167dMq9w3SrpdvVHlOszP/Co 8WOhkeSI0qHv5o3SlaV5hdk5QQbYHS++EEvDJKUmvLluy0jI6teDtXssveL80Fu+fJVF7AsryNkA AAAA9sDY2tWTW8MusTYtX+SV9ZyzaFxiwbnWutUY1q5z4fEUAAAAAAAAACwCxo93zBISsyUMccz5 bJ59+SvsJ0SUtzhaOyPiOy/Sm+6xvkJiyZ0uRGEs+Ms+/H77uU+96AsTlw09YrhjMwfX5GlLGEnO Md8pTeeoNYpc2iCSFAowpE5cgi2f2QEuyrVTI+S6VVKzhh1T2663hpyvTJizrp514GtReIV77c// RNt//ro1t2YN9s2kOST3XWndmhqHdAlYnBJ/BWPIVQOdV77+TaOfn8/9puLhAAAAADABvMFgKiXr VmPub+1KkOFOuHb0F2BJ3OnUG9PIDT6CavvPZ2SqI8dpM8akQU+ufxA5zn0HlGixFdY4qklQxmgn GKc9bjdaYRnMpQ0itXMK6gYAAFgC1q1wc7Sfwdy6VVsByqWdtm7ttyn7zFi3zjU7J8gAm0H7Yq0p K6uVk6nzm3H8XIcpoc4thke7084WJwcAAACwAEutYaevK+Otq6YN38MadouT2hEEGWAWpakRAEvy qjc+H33uPvfJj3M5AAAAgCysXeEavPINXxKvXb0P2Q2C8eMNckmJWe5E/QmlXM/SZjj1UdhlIr1V b6x0jPLhJvW8LoWGMRO2v/UjTYmhz7z4EWdrjXC0tAZNEWbjTMyscY+yccx4MWe6U20UWZhCoY6n zbPSFLKZAqkTdwQL9uXZy8kdYDGq16/GTDIlT61da9etxixvQL6EWqF6XGXjuubp9T2vQ+X6qXC7 X7caY8xnP/Gx5B9hbH3X99N2ThtJBv0L1plNt8L1tRiPVSAAAAAAAAAALALpEjfCJaK/yMtgy7z6 TV8afT5/++MfdsNIa/D7yUVtXUhZRG1da34TmO84P55QOfjvlBIlzhruDI7X7draOwZPSgZRZ80o 0opjLWMQqXQcUTdgDHlXOIOaYQm2/lgPYDGWWrf2m/RtrF1hy2jpv57PvPiR6JpgXWbdKtd2ipGk 3+yExsAbSE4yjcyZRVpLkAGW4VqpEXNSIubIyYb9LmEyWbN9rX2HlF+5+6Pm9glOcoWjfPBLv9wN +79NSNEAAAAAJJdIjVhqbVgytjpWYRrElLlPST+u7Te1/xi1a9elFpSuHcmvW+XYt7hu5bESAAAA AAAAACwCSoYdciljnKrhc9sWMpTJRXxnRWYnRHpL4rfLRYvTjClCiscp6JNXFozsG9T4rUMP7caa Bm3c8/kc7R+kS7SvVaNG7Y8r+7UyMSfqCF9CihalUIgxalMoDg+xoaWGPFd05j+abLUwhYK0iZuk +0RedRYAsGmK17ATUiNquIRq4SJqW7fBORWy1Bq2G6/9OXYRql27zplmOJdYGZEb+3w6RW32EKdL dNtGzM+df23770/3NwvW6W1arvwOlq5bxUAEGYB8NbhZnnvzlxV9trW8NwAAANgmrF3h1nntyBp2 62tXggw7YivRX4BbIxctDtpEhDardBCB3sWjxAMVgDUiIl2obvBtwftuxx0reakbQyrqhoyqAVNI AID7Yc76lXUrgM6pXcP1y8eRdWtG6eAU00gzsm7tl5xy0du5ohNkgHpeVMxyJMN7r3lmOPUSrtqU iPH5jc9h9PjaMSrTSKaY8JQyNV2i/AAj9XczbdrcxtIv3v+l74iav/wjH+CpBwAAwJ0hTR7VNd+V UiOWTIlY9fhavxmmkokRi3uOjbDYYi+zdh07hraGzaVf/Gq7bg2Kk7U/37HT9StBhjsDeRlAjCZJ ++2Pf3jTMjQAAIB7g3UsQIOWEryltasdGIRtZmLQUyQzK5SY5U7OWjmfYDytrSD6e5GI70hENT+H suNmVQaTIrplKo2SbSXbr0lpxHd8H8XoJtNrRPkf7SvVDp/+yK/L/IKov5eHjZnvdNtVw8lgwPYY yngHZTxlW6pP0y9v8qjtU5pCkZvLoMPoGKRN3ATcBNSx5dM3QBVrm5MP17G5tevy67bcuLlV5cha 0qkvy/ZVDNBrFQVjf4ulzSJLtm2B3IVsyrrWt5aueXNLL7lJXbtm1q3hMfx6dGQtqe17yK9bWc0B AADAkmx97QgAAAArQrrExqiOAI9Ef5GVAUzjuS99a/fd+c0PfTCIDBuTz/2T5ju5KHFYEjMctxmn bTxnjHYKS1+aszB5tLEKI1f2Uh4hV/YyawrZdAiOryHPgaga4IYhEAM3xRrmjqxhAeqQa1fPpz/8 a84Y8T2T6lj/U1m3ymWhNzu3yjo4tW4lyHCnTEmN6LZVSszWTI0oP276eKWmjU45bql0TRt/jrlO 6RjugutYTS6l91PaCpcRVnk/dvDTGPlZsVE/dd/2xa8qhpHv3KnhDgAAwC2irWH3nBpRmpqQ61ea 0qyPMWNNPkKtyXnYb9017Jx1a7C9cg2bT5eInc01M0jZuNW1K4+JAAAAAAAAAGARUDJsgGvXD14/ +rusaqHUULHWvNGY/v2ORXpzEeQp0eS+LT3DcdXCtG1zCMOk6aOMmtxkJqgaysjXWWMcIf9S9h0q HtRosTHm7GsRH0Ssuf0+Ohl/9hIzZRxNihYc5VQvRYsnXZZCYdsECBcOHB9fkcf5v4UcL2cMKc9R 3dzluawgdYK0CQCAbbKkOfkUStdcw/6rqhYya77a9WXyGL4tu26NR5mzNtbnVLbCnKWGKOxXSrzK Gus3sk0ZZmzt2rXZYZ943aqtKTWlbmq+p+Ox2d6uYW2QB5FetwbzOsTrwbEUCoIMNwS5a2VsQUK0 dX7++bddLs9iB7zhbe9MfmY6vwYAAACogrVrGV/O2nUU1q462hr2EmtXggxXZKqCYanoLwDMp3uy b2SUOH5Sr6obZES4fVpfarTjB3Ei66077pi6QStFpKgbfNnLnCmkMb0xZM4U0pj+3KWaQQ7nK9DO lagbNs/YgxEA2BlLm5MDwHUYKnS1davEX9DD5WVe3UCQ4Q4oNcjJycvkPqXpCtpvc1IjlpSVQZ5T 4R+q9M6htCaw1I1pcjZVEpaRqdWmVWjpEr/85t5Q5ys/ypMEAACASyHXsEum924pNWJKyi3EbGHt 2veL15XqGM63xevWzPCj6cB+7SrbvuLCa1iCDDsFeVnMO5CSLcbXffzXi/6WP/slb737S5+XoX3y 13717v8WAAAAY7CG7WHtuhysXcvRUyg+sOjfhSDDhVnb5LG2rI8x60V/11ItjJvbwKU4ig9PXilQ ZoAjP4zZkpNBo2baqMj7CxQPY9Hi97757VFk2P/2lR/9gH3xA7/cbJemiF5OpqVQjBjo+EwILYWi m6xUteVSKGR6wYgxZN/vFMxXzs8F//a27d6njvjxNFNI7Vw21RSyORSpExvHGVImPFy2YFfMWbf2 m/Jj5Mqqr6e8jbeOmiJeQLUA63Ps1lv5flPWrsN+KUPxvtGvQ9OKWvlBKVXqauP9cruGla1SoXvy KRTGp7bGa1SjpO+mUihYmQEAAMDasJ4GAAC4E1AyrMgS0d9mc7Mdedn1ZWW/88e+3bnHY99wEq+P /VNcd5Ttx0S7eOorxnSPj1GfV333ezb5b//1L/5Gdl4//SVfdlc3Fm96x1cGf48X3/9ed1LMDn2U +PAg4ryV6oYudnwSf2J/DKuYPIrzURd91tQNam6h2NcHsw8Poi1tDHmuLHWpmkJmFA3N1Cl1CZvm rs6DcBssZU7+8OzLrMl7At88byclYlOwdtV549veZY0xplPlSlWsV0YopdzlGk2qGwgy7JicvMyY eolZsUFjrTHObaZG1Mp/w/4ywCA7yQDDDXBSPgRj9Xy7fqr8SzHG8TfiQT/lGJm0ijmStEO7Uy9D M+YrP/pBFhQAAAAJllrDTk3vLV7zLrSGhf0wXLsWG0DK7db30wzNBYM1rJouEZiiN/2DRyoD88hg vOI04L7ja3783dpMq+GxD0AFQsVgK1UMNmiXPCbaE4EIAAAAAACArYKSYQXWNnfMDqm1VUZ+U9tz 0V/NGGdp1UJNCZ8n//1/2schE6kLMkhQ1OcKaRK+z2e/7RudMca86q/8+K6ekB8VlYFntLykGpnN jCcaJysexCAH7VjKnHLh7NPpaGwrI5PGj77NBQqPaSkUYcqDCbaJKQffKaukUHRpFYHLpA23ibHd WXxG/XuUx/XzFMc4Z8wgu/1Ef8wgAQAux7XWr7nl3dgatkR5W7zmXVh5S+nJfVKydh01jXShoWNq vG5bRvlgFVP04KNl42N1K6BCha7c99zeswSpEd1a9hC3HcT8RAoFQYaNcg/+CxvNUatNg1j++MdT f/yUymEnfOMnPlT1t/zJN71wU5fkN3/F10Tv/+Pv/4c39R4BAACMuZe16/tv/j3eO/e+dn3+K746 ev8vvv+91e+RIMNCXDL6W1qmMhf9HYvqLhn9Dfunx12DCSoGq/bpb/adOYk+5SqGJngxrmJIntjc 4+2nT5yCD20cmQ23tK+VsO5B6Rf1N3FUV0aLXddH7hvPqTNCFD3//vNtjpvY+atan4bz6WSs9U/5 +39Tb6RYq24IItyidFDX5iPy4sl+d84pLWupKR4Efp5B6Uyt1KU3g1SOkSt1iRnkzRB/wQHg6myl vPqU0pQlytulVQsAklPmg6uqZzWfhIzyoVSpK1c73SiFCt2DaP0HrU/DVwl/MV+iXFPlmrM4RruW tQeHJwPcLrPSJFJMCzAY0wQY+jNHYZpE36dp/8y3/j6ucQAAAAAAsFlQMlyKwujvrUrNlpaXvfRd f1x4Lsib9Or0Aj09og9EOPd4XGruuXFSaRpR+2f+4Nc7Y4x59Q/81M19Vr7xEx+O3tPffeNtydBk CsVHf+WX+mCzV0SMeDcchmqFROmgboxDHOHuVAairdtXUzcUKh5KS10GJTkHpS5zioZgflrpX0Xd gE/DZrl2atoluKlzF9wWS6oXWLvCPaOtXX/8xtauWgqFX8PKtdXZr/Mcngybp1Ri1m0rNMjJyctS /aZKzNb8lrUBhjYVodLIsWm32T59gKEkTcLJdAt3PPaL6JI0Cb2PDdIk7iBlYshRk46J7dYNtxpz ViRh3T25SxtJjknSrGYeWWi4o6VQvOY9328AAABuhU++8C6xXIxXgLXpvVpbbXqvUxpl23m4MTEe QCmnPpe2o0/NlW3hGnJOOnBgEt4dqywNOEjVbV/+0vN9aXbvAflVFSXaeawDu0UoGML0ooXSJAIf BnmMdJqEHbSXBhhG0ySa9pPeDgCwT1jHAwAA3CDWOS2+B6Vk5WYTUySWMHZMteVitKOKh5Ho79LV Ip7+7/+1M2Z4I9/fmKfSJJQAQhMk2FHJyr5PHGTwba/5Gz9ztzK+v/2GLxX6BcUEx1dejJuCV11E OFc6SI7RjRv/6bVjWRsfK9yn2f7VH/ug/fA//IVGdvYgzRPbFAIp82/H7M11lBJDMprtUxmUMpRW pBd027V95d+le3PKeMoxJDJ1ItlPjJErdRmO6+deFjcnbWJT3PJ5jDUVbI6l0iRK1q7dflpbofJW 316nvB1X9C6/hgVI8Z43vCXW4NrB70auG+O16UH5tB60NeyYQjc6llToxv3kelCqGz7y3nYNK9am rLRgy7gFAgzG5AMM/XVmeoDBXSrAAAAAAAAAsGXwZJjAaBR4gTKVYIwJg2ijJmHBTb/se0q0y5QG PVUp3KepDqHNQd+nPMDQ9CdN4q45t59T58ST/PaJu9bWmeuYXh3Q5fSJELffUz616cUIsY+EVBYo dhfG+OPJ81ym1GUwXluyM2sGKcbImUGqyDllVA2YQQLAPXHJMusAcH/4EpdeoXQwGD9unksY5JSm RuTGq7kEPb77L53d8XF4s9++fuxu5AcqBuF3MFpNwqbaXcJ/QZo6DlQMmlpoLE2iVnI3SaL32//s 73HGGPOav/3zdyfxO4ovgSoJazfLz2UnExOOO377QfkCDVMpmnFjgxyPZrhz0Ax37DB2BgAAcHvU rmHH0iWmrmHD/ukxAC5BsIbtTMnjfocuvSHuf1bMI8+i36EbN2123vTz61oxXju/4BGMT9WVqUoj XxyCDBfiFsr7vG2hUj6ZAIMxeoBB7ivaJ1WTSPVxxhg7IU0iEXhYJE3CmceTVdufnnb/eZrDN3/q o0XvX3o3bJ0v+5rfG7ynD/2Dn9/N3AEA4Ha5hTWsMcutYwHm8E2f+kj2c/i3drR29bzw1V8bvSeC DBXMMnmM/c4ivGnOtQ1yUv1WQktBGE2NSPZLVYoYryZRdOEZKCFyAQYlBSIIMPRzDwMMol0NMJgg wED6RBZN8ZAzYBxTOXS5Ncqnxan9ytQNf+/5t3WN/+THfs0a00rP/Hnl3M/a+RQCb64jzj0+DUGz 27EjqQR+a2Aa2enexPGtT3kQY/hz3Vhbt63/3Po5O+UkZ9sxziNmkP5cG8zJv98RM0h/Xidt4mqU nu/3wu4WhwBT0ySmGJXXKm/H+mlr2HPUxNcS9oMvf9mvy/ptfpkamjy6qJ9236gpdJVKm912Z5T1 oIk7/oJYw/4T7RpWHg/g8gRlHqVaQaQo5FUMsepBckq0J/qUqBgCUsdtGFs0p7bf0mIbAKAEZ7gL AAAAuBlQMoxQbJYj8NFf5GXGPL77L4Vpcj5QEKdDNOkKyfbeq2GlcpX9+CJ9YuE0iRFDyAKzx6e9 SuIevRhq8WkVP/z6N+/uBuat//jXdf++v/6LPxMlwUlzHU8X4RYR51P3pF4YRB7ifDu/R6AU8B0C EURrRqmYPGrGj7Kt21dGxL2qQSm/2ZlCFppBOuVYpWaQADPZ3TkGbp+5Zdb3vI4lNQL2il+7/sjr 95c2ISHIcGE++cK72pSItAwsaCs0yNHHqDPIOSv9llw3BUqEmLEn+9H2hIIhHWAY7D4Yczh+7uKk BxjkmI+Juc0PMDTjkCZRxTd/6qP2h17/vDPGmENggtPQpUaIffqyI6J/exevGe7I73QnNZuQQvHz rexMfgBf839/r/7GAAAALoCWGiHJrWHH1qtLp/fu+s4MoOXYrk6leaPy7Ec1j9TSgP0rOZ43ixRF yVST89IUir8n1rA81oGLkKwI0be7WrPHgHzqQtwnXU1C9FdVDJk56GaMgRdDOWPXSK6hAAAAAACw OezAbIsbl5Y5NYUPD88EN5tevWBMrGC4lsmjZsLjjDFvn5Ma8cPfFU6tDQ4UBBiMO4p0hctUk2j6 zAgwrFBNwhhh/Ni2N78/jZUOr/nxX0QKOIMffN3zXSzXR2hDI522TVMeBOoG32ZEPxu3VR9D7tu0 /p6P/Zr9tV/46UaR4U0epSli+1pvk+kSh2CbHE86AvnjHh7Evkpag1GO25UMlW3WxvsO22zcX9K1 jZhBdv01Q8eRtAlMIK/KXs9rrJ9gE4yuX0fSJIYpEjkFw9Imj6XK22E/UiPgXnj36xpVbrCM0tac vi3oZ9p+hWvYsWPk1rUGJQOsRZgakbpAyfatXyDmGZOF5pF90ClOk7CDdjXAAAAAAAAAsEXwZJjC AuUqb5pYiSANG1vzw769Nk1iooohNoSsUzHYERVDM37K7FHyeJwSUBmOw1OzO+XcfvacN28UKgP/ CMkqn44gV29QHinoFygUmrHPJ1lysj2uVEa057/gsDkzSMmgTKYVs3JGUU14VjSDpKwlAOyNWqPy khKVAABTIchwAZY2edTvLjNSs1GDnHjfFMcf+76+2/FpP4Zi6pgwerSDNAkx+OQAgws8FvQ+cwIM JWkSWoChaQ/TJHrflRlmj+6l89aVH5vn8XzupGDe5EaXlfVohjtqW2eQI8bLGekoBpFB2oJ2cgC4 TeLALABsimuZPJ6VfjxzgXvi6GIzSG/uGKZBtG2K2blc6x667228r25eLtqUda1/2OMMQYbF2GOZ n1k5bKkAgx5YCEo+LsBYZYhLoS6Gk0aPTRBimA6hBRiSPgzGGONe4unDEvwLv/Vi9G/3g22u25Z5 x+/9fcG8g/KWAAAAhdzd2hVg53zLp+O1q+TdG1rHEmQQzDLLUVIkNLOcYUOpyWNOvZDqp0WV+34z PoMFAYaBEsHqfSarGGwyBeKyZo/9+9JLVg69GErhAnoljuI77iPCZxmhVUoC+SixjCD779cUdcNB kTf4pp/5krd2jV/38V+3xhhzkp/PhzZtQOzrXGzyaFxrGinPIWffrz+ZdXtoKQXyfXiDSNHWjSw/ zee4zRtSdufSwDyybbP9nLxZcZBC0e57HjGD9MdQzSAV5DWB1AkA2BpzTMpzlKxfjdGVsto+c0we 9fLqAKAxVDpoCl15y9qVcA8UCr5fXt3gV0VS3eC3U8IStoGufihJk8gFGPqvwUkNADhzEn2uV01C b0fFAAAAAAAAOwQlg5lnlrMXqdlbJ8jLjj/5/c1NeKAseGpMqyAoVDF0/ZMqBpF2kL09m6MAACAA SURBVPBxGFKSszs0SWzTFI7D7ZfK/9WMG7Xjhu2pahJPqDKxBn9IyNB+4Lkv2cVDk3d87Td0c/7A z/6kM8Z0ppDGCGPIQN3QbpMKikPGDFKO58cQ2/1T/vP5FPcLFAB+u4ijt/t0JTblPAd9ZD8XKD3a P0FgwFvowOuf8I2UtYSLshdfhl2cI+COSShwH559md2TSTkpEgBl+HSKLaxhCTIszBSJ2bDfFJPH c7gpeDnr2XccYDCmLsBgzLjZYxxgyKsYmotNr1BwLkjJiNIhhgEGua8tVDH0i97YyLEdP6tiiEtT 6iqG0ItBgIrhsmjmOodWLibbHvz9bWEKhWquI47bpTkFxjxxWsX/16ZOyFvj1/zg/zr+xgAAAFo+ +cK7hMdivOrclskjAJRw6qqIxSm/Qdput82Ifg3hOrRtk+taZU3szyEHa0mXgMuiKBja9uIAQ7NP mCbRqxKOampEiJ4+MZzbsN0HGPrvZhA8UAMMTqRJuMXSJFAxAAAAAADARrEufKR+NwHDKWY5Pk1C S5HQFAzdfvK1y2zL7hu/Oisdh+qGt1dKzLoUCWNSKoZSs8dEn8lmj2GFiuXMHkWqxiJeDC5lCDka ZBgqGNr2SMHQBhle+4vvRT54Yf6P176xVQ9IdUPz0xqpbvAGkf2+3kDHKvtq44VR5cx4Nu73mr/e Kxq8yeHhoR/x4eGZdpsweXyIDSL9dmmU6LdLg0hzUPbt/gairU1hkHO2NmyTc+rSIGQ5Tz/uIdb6 WsXs8TCSNqGaQGZSJzCAvBhbPr/dzVoJtkl2DZszKW95ePZl1isYppRZX9rkMWVUXruGBYCY7+vW rg3SGNuvG2VbZxBZ2BaO14/Lagl0thVgMCsFGIxZNsAwz+xRghcDAAAAAADsEDwZUlSW+4GAyOgx IA4wRCZfqdSFQYBB+CQkUh3KS0u2cy4KMOR8GGzbR8xhsTSJ/v0+4fMJaU7ie3JwPpYsT/fHdptU SMWGij4HT/bTPnkHZVv/xF+0dr6PUl0wMINUDGukQqGbX6EZ5Fm+n9KylhkzSMpaAsA1qDUpNyZW MAAAXAqCDCuS01PqsjKtbY7JY17RefrpH0p4IsxWMUQr+WTQoCEbKMj4LOgyuoTnQqqUZevpUCPJ S1WJGHNEF8GJIgWDCCr0AQzSJK7Ho0+ZCuRizWt52+zlp4EZjk+DUOoJS3Odc9sm6xN7c52D7Ki0 abJXgJ3iP8yc7wBWYEqaRK5/rcmjln7h1FEAYA7Hdu3qH7SE6bjtWlKm7SoGkX7tKr+3fT/5vW3b rCPIUMPWy1VOKVNpTDJ4ENwwXzFNon89nibhzKlPq3BCcaCkSfhx1KoUFWkSsuLEmIphGJxo9klX k4j+PQkwXJdv+8ynor+/z3XbEl/x9b/fGmPMr/zUj21ubgAAcDlude0KAGVca+16d0GGWWY5A/+w KeUqS9QN2qsSk8eFsVLFsCJlT6tS6oRQ5TAco0hVMHg9GH81H4bmeOk0iaGKATaKjxA7zUhH9HOZ aLFWOkh+Il2rVpBlMh+U84CPUv/Um77MGWPM17/4G/aX/98fVR5XNUdx4pzmX55zj62MnhoRzV1s D1MK2tQEET9z3fZTPLDfJs7DmlGja1MnpBmkT52wYt+zN6jMpE2kjqHhryekTQDA1WnXsLUpEqXq hTHzRk15W2ryCACXJVI3KKmlwXq1XYc+iOWTX5M+KKpd5wzGj3eOWyBNovmETVcx2NbU0cX960pN Vpg9GmOMFeOkvRiuB5F9AAAAAADYHXenZCglV65yS0yRmXkvBpc0ZnxqjPZ0Px0kGPZxJryJN+b4 KEpFqmkSvn9kwFhRTaI5bhhgEOaQQZqEOs5K1SR0L4Yys0fx+kzgf4N4Gdr3vuYNm/z3+cpv+Ges Mcb88v/znt6DpS1heVAeL6klH4PHWu2+oqXWDPIsTBt9v07RINQanYJBKgWUNm/y6MbMIP2+I2Ut O6S6LVPWElZlK94Mm/x+w+1Tq8A15jbXrgCwHH7t+ldXXLsSZJjAlDSJVP9Sqdm4yWMVuQCC3xYH BMrRLh5erTB2YbEDBYMITowqDFLHDUiNU6JgmJgmsUSAoRsHtslR3sy2rx+0FArxXfays+A7L5N4 Bm02OGH05jpdv4GRpE+bMMaYV/9f/3PZGwEAgJviky+8Sywn04vTXJrEHJNHbQ0LANdHMzQ/DH4a 06fUyvOHahApfvJo5j6xmTSJodmjG/aZYfY4OO7RDfrH157eyDHcllI6jKdJdF2jcYLx9QDCAnB9 BQAAAACAm8W6MGx5kzdAo7WFFbnZ4eGZ4KmxFgVexixnJAqcMHl8e6HU7PRzf7Mf9vg4Wi1C9WIY qBn69uIAQ5s+sXg1ieoAw4XTJPT2vIqhUW4MVAyvfd+voGLYEd/zqtc5Y0KDQf9aCvU7cx1F8fCg 7BtElTVjHl8msxtDHMtY8w0v/kaQOiGNEh98CoVIJfCvpbFh3xb3s3Jfb7Io+pmuLU516PrJbe1r K95j12bzbT69IeinGD6q6SGDcQeNyf7GYAK5Mtc8D97k+gi2yZR1qzR89OkSfu1aW65yKZNH/4uf 2dtIkwDYLP9Lt3Ztfpfry4fa9apFyXA/TA0wDFgwfWIq21ro6SoHJ4MHAeNpElGAAQAAAAAAYC/c tCfDkuUqd00y1WE0wJBRP0yuJiH3dW1/G42ZVjH03g6XVTGoBpISoVYISmM6PeBQ4k8BsArH9rP9 MHIF6JRuz5RdKuaYQWolJ13fSQxcaAbpj2KVspYi6u5Ldi5V1hIA4FLUlqsEALgUNx1kWJKcUY4x 081yRusJK21jD/NPv/SjzjxOUhwMlQprBhiMOx6t1l6QJhHcDVwoTSIOMIynSdhMmkQXiHAvnfv3 E1eTIBCxQ45tEFOrMewKzXUk3XnAxo2ybWj8ODTb+ok3vuD+qU98iM8U7JWtVJoA2AUlaRLOpbel x437ayaPZ6UfAGyTbu3q4pRb/x0O16v+XlYzObcEGSRbLflTXernsUSJoKsYAspSI65zI3xS0xTG SM217D2ECoa+6kUiNaLQhyEVYOj7POHyvDf+8Od+yxpjzHe/6rlN/uN99e//JmuMMe/9yfdscn4A AFDGVteuHnwYAPbBv9auXSXeY2wKBBmMkJspjxBLy1Vq20rMctT+S5X6yQcYmpvkujQJZwL1Qf+E X1SHsIUqhmF7nAJRbvYY7VupYrCivzOP/Xt0KUWI6NMd3xiT9GKIKSvnCbvmJL7M2nf+0P52kHIE 60sCKeY6os2PI09bLsjU6ceKj9zOb6Rs60N7iQj65VInFJVGLm1Czsr3k0aRvhRoIAn2Jo8y5c2n RCh/b3Puv5Pe6FIaHvv0jLM0t1RSJ/qB5XHjFAqfpocBJADUUpvmW0qpUbnWXzMqV1sGJo+p4wLA fhgqc+V61Smm5P71g8H48Z7J3cCmtg0DDMaY4c36pABDs+/0ahKlAQartwcpEHqAIZ8mEQUYFBWD G/SxwuzRqxiaPrGKges0AAAAAADsgptUMtRGgrcoNatOkTBBuUoZBHBOqBKKqkkUBAoW4Bb8BtT3 kEiTsIlqEjJNwibSJPb+d7pbpPTsL79ye6kTPm3CGGP+/o/9SCsbiKf5IC4Vnaph1AyyLYkpWsZU DcM+fltgutiew53UcHi1glRBaEaOivGjZjhplLKWXk2hzQVFw02zue8twB4MH0mTANg/c9J/bzLI MBdfV1hSKzVLMZRMa1Kz2SuaMEgwJ8AgKipkzR6npEnYSrPHlIphTbPHkT6n/m9bniZRwi0EYGBA zgzyQfnX1swg5TlH26c3fPQpF/Js0rT92Bvf0jU+GGswggQA2D9+7VprVF6b5hu8VtJ7icoB3B7H c/PN1s0g+2/9Q7d6daRLQJbSmw+bNInU1Q9uToChG2PYftkAQz+HfJqEifqEKob+m9mrGCxmj3Ap fuKNL/BhAwAAAIDFuFslQyA1ax8TTo0CN/uEP8PXGbOciaV+Tr/0o323x2yqQ6QyECqGZCpFQokw MITU0ydcIuAQqBhm0KoYdOPF/nftOEuXP5Mue/VjPhF+DmIcGWB47kPv4ynzjfCvf/63rTHGfOcX vab/+rf/ui44WzSx39DQseFB+5RrTX7cWMhggpqXtu9wLqzYkjWDlCkKNlb3HBRTS2fbM5+i/u3K fcpt3uTRyPFj40fjz/EiXcEan2oh2pS0inM7jmYAKa8dllQIAJhJNsXXmD5FbNBvmOpbUq5S2za2 bs0alYu2szHm7aRIANwkf+TzTdrE//jF/RpWN4Nsz1fWomS4KfQgQSrAkEylUAIMru2TME5UAxua gsC399elZdIk7EDFYI2S5hG2qwoFV6FiaNv7QEG1ikHSqBiCizMBBgAAAAAA2Bs3o2QoNXvMmeVM jQLL17V5bPoYFerlR+GbUEfpflG/gYKh2x4ENsQ2xYeh2a4HGMIymZWk1RVFaRJ2vE8ieFCfJiFe q2aPcKMcxTnocPDlf2RpSv+0PfZucIFSIFYF9CUuD21/cWBNxyM6HNvv70Oh2Yw0gzyfyjxJNGGC p/NslBHxTo0gxji371uqCLwiQyl1qbVZOQObLmupGUCqZMpanoN/b+L6ANCwlXKVY2OUe4ixfgG4 deQa9sEqa03BzQQZ7oEgRcIYnybRPpkfrSbhzPGpUCKMqhj8zX40vpG3KXIcyTFIaagJhMh9jDnJ kpLjZo/KHC5F9j0mFQyyT1+uEgUDAECapVPfAAAAYEF2H2SYEwneSunKKeUqA0IPhFQ1CWs6ZYHq 4TAITiSrSdR4OJSlQOh9bNunmfP1qkn4m34nqkk4IypLOJEykVIxBCRUDC2b+EzCevybv/vZ7t/4 L37Rqzfz6Odrv+lbrDHG/NyPfH9v7aB4EpTi9z2LMXxbrqylVHX4fQ/iMZxWcrK74xQlLPvyknk1 glbWsju+UGgcSstaAgAsiFTgbmXdOoRylQD3wb/xO/0aVnqMaew+yLAGY1KzJc1yJgviHlPmiokq Dw25i8Bw25IXjKRJYyq9Yal5KOM3x3/UUz6UIIT3W5DlKocBhgbSJKASLzt7CNIg2htWcd+a+3Ro t9A+5eJBfn1CjVDQ9nfe0Je1fNX3/Ln8pAEAYBN84oV3ZhcPJUblYykPc43KAeA28WtYn/prTJ/C 6wzGj/skX00iah+YPbpBHxfvG6gY+utL3uwx2rdAoRBSZ/ZYpGIIx4+qObTjJ1I+2s2ZbdOJFQwA AAAAAAC7x7owzLm7oGRJukROaqZFgQPlwYxylWqk1w23OfP2j3wg+7Q+4cXQoN3sD9UMbZDBDX0V 2t8VHwZl7EUCDEtVk7hEmoToc1mzR6pK3B9//uVf3H0IvJHOg4gMd21WtrWpBErb8Geyzehtf+CT Hw5SJ5555tlu++GhEcA9PPOMaGv0FA8Poq3d/iDSDPy+h4dDtG+3TaQeHNr0B5mO4F8fRGqEb7Pi b2atsm/7PvW2WBMSpFD44yppFWq6hE3H8DGAXJQ1zpe7WwvBfqhN89XWsFrJ9ZwKN2/kOKLAVcag XCUAeP7CK14p1rDtuvJwQMmwO/QAgwsUChKhYhDYKBDh25ehboG2tkFjyhiyoA/VJAAAAAAAAMrZ pSdDNgpszKjh425JKxhSZo+yT2pf0Z40e5TtWsnKoYJAN5BMqRgk81QMYm6J8VMqhkQfgHvk77zh Le4PfPLD9tx+1+Q3QrtodKUppcnjybcFPeN9u/y9Zge1vKXSFpTz9DtJk8fKspbm3J9XvKqhtKyl fNLYqRo640li+QBQR67cOgDAHthlkGEJvNRMknumPFozuP1NHSNhlpOTmkUpEmUIA8OnifZZAQZj xgMM+piXSZOIAwzrp0n0f9tQxdC36yoG556kKsvCvfFHn3y++yz8uTZ1wom7c+fvW8VNun/9MEeQ ljGDBACAbTBM9XWZFauW5ptjbH07bKOSBABI/q3f/Zz9s1/wRW2pLr8mPZMusRvKzB7VE79LtM+g NB4zbHMF1SRKjpHeqWD8agVDPk1CCzD07ek0Ce32DgAAAAAAYNfctJIhJzdbMgrcjBf+HG+rOMi8 ahL9oftggwtTLIpVDH7M/gZZpEY4oSYYKBR8nzDYkVcx2GH7xGoSDY9dRQub7CMIggnr4Odi1XnB 3XJqz1tOyOx9SUqZIuBaWb4TCQa90qEyfjwsMuvnoni3nJSP6in36dWMEmWmgw0bpbFiVwrJinN5 G58Lzu/t27VS/eGHlYaOXQqDVvhTdGsvAlaZ+1lcIDQTyBJkyh8mkAC3T63ZYyljK8lSo/KoRS3b zjMRANA5+WIL7e/ubG87yHBjTLkRlWkSct/RcQqrSQwDDL69f12ZJhGwfDUJW5Am4dyjuGVqgg2u 2Xey2aMzT/q7n9bsMfo3oKoEAEA1XTzpqrMAAACAjtsJMoxEgof5bNeiouRPEyDob4rtBBXD8Plk 1k8hUXEiP79l+vdzu77p4jDAELYZ48zTKAjRbEhVkxD7J6pJWAIM4Pl3nv6ONcaYP/sFX3z1x0Zf /wf/ZWuMMT/11/9qNxdrhy/EE3/5ZL9VYtiT/C605SKlMqErIelLDvebOj9HWZqyVRIEioL2dWDU 2P50Th7/wTeKg7RHkWUtTax46NQN8olkxgQyMoBsGqP+AACeXMn1a4IPAwDk+Hef/q41xpg/470Z zC0FGSaymtRM/DLxTsEulCahVYRofq9PkxDtgYpBKCZ6RYBIkxhWnOifPJ2EYaNMadBVDK4dJ5r/ KmaPAicUDbJ58LvOk2wAjFQJUDnJm+Nze3MqpfXKzbHYaIyR6RPGFKdQtLv88Ovf3J26Xv0//emy fQEAYBU+8cI7tWyGDqesOUuMysfWrVePdgPAbujTJizGjxun9Nw+vB4M9xvexCZvap0MEgTt2WoS OR+GVBWI0ClZpDRk0iR6b4e1Awy62aMdpEn07zGlYgjNHo0AiS8AAAAAANwcu1IyZI1zBCnDRxkF VvebGAUOXqtmOeVpEl3pyseuXKQ0bEypGGxGxZBoH02TsJXpE91hTOmNc8qL4fJoc/Zt/banCZVD fYDBKMcDCPDSM2OM+W9e9oo2R0B0EGWCOjImgrb2eZT4hH7mj3yH+eZPfbRJnfjB73XGGPOMSI04 KekSVvmI23bOZ5FC4VMtzqf4vP3g+yvndPlOu3OtPH5rg+Lk38S2KQ9BCkPaBDJIv8iYQE41gDSm f28YQG4CHtrCoixh+Jhbu04xKu/2HfxMtfG1AIBSvkOsXVnVbJ1U+cm8D4Md9kkEGNyENIlE/0CJ 4Eb6aNUkovZWceAS4yjtk1UMVlExtCkcCd/8ZatPcAUHAAAAAICbYFdKBpWCSPDZOZMvWLYxHnUF QeCnUM80P4HUYKmykb3Hghv4MJQcs08hOKqmixI7I8DgzKNI53g89fPS0yRS1SSce0nUzCtXMUTv ZawDwLX54de/2X3zpz5qz+33LgyzeUPHeD+rKB6CEpZnG/RzQXnL9in/WFnLNl4ulQedUaN81Nfl Csqyls5PRAzXmlaaWPEQqBv8PiUGkOL4GEACgCdXbh0AYK/sP8iQwTvzagGGJR4dj0nMzmrPmC5F whhTYPZoC80eh+1D3wRboWKIjSLbzYn2/nhxW2gIGaoY1JvtpBoizVgwQ/OoKAu6hAqG2gBDdAyq SkAJPnXiT/u0CclZ3rCOm0GOCdh64xNZPaJwogAAMItUVYmljMqjcdQ03+bV2z/yAc7+ADAJHqds ibyCoaE+wNBfPuJAgpJyINtlYENNk7DJFAiR0pA0hEynSaTSLRLtkYqhTXWoMnu0RSoGQeDFUEZX Va92RwAAAAAAgD2weSXDXLPH0f0SRo3DtmwUWDRqZjmTZjbNdFGj5ol+yT76E/84wNCMU54mIben 0i3sYPxh8KAv1blMNYlUmsRUs0cPwQaYxElJDws+ROeBGaSiaNAMIOWXr/80n8X2fpxTa9oo0yB8 SsDpJNUPh6B/089G/XzqgPVHlrIJe4qazt1u0uTRp0H0dCaQgVlmq2uzoqdPa1BSHiRd+kXGANKY 6SaQ8lqHCSTADVNo+JgdonL1kFPejhs/AgDUs/kgwy0zkibhjDF2popBtIub/Xlmj/LGv9TXob2z SJo99ukK414MxkjvBu04y1D23p4kVA7jPgymaHwAAAAAAIAdsc8gw0gUOJXPdmlm5rKFAYae9M1v KkggxiwIMDgnK1qIShQpZUFCxRAGIcarScgAQ9KHwcnjTq8mUaJisEUqBvnv8aTo6cQsw02Aa/NP f+u/Yo0x5if+z+/pImn+6b70cTh5hYI0fvQKBmF8eDg3362zH0M80Xe+hKUwedTKWnbHEK6RnbpN VrD0ZS3F+7GH2NCxM4EUioLOBFKUvOzUDVJJN1BESJWdRaEAcPOsrcBdm9KS6wAAOfYZZKjE1xie I/8ak5PNkpglzB4DGm+FpjxlSsUQ0t/MhmaJk25ylQBDQyrA0FBynGg+qcoVLvU+lg8w1KRJRAGG ERUDF2+YzCmogBBv7z5cw7QJY/SKCca3aWOJ4EB7Znv36553/9xvfozPMADAivh1qzH5deX4OjTe ezjwWH8AgCnwWOXajFeT8O1NSkE6TcIN2uMAg2jPpEnowYRaUoGIWMUQqxJS4wTtpy3f6HCVhpvl 3a973r37dc/zGYet4QznXgAAgE2wWSXDXLmZjAKr+ykR3KlR4PClq02TqFEW5NIk4jKMMl1hng+D 2i6CBy5MYwj6CDPGZDWJ0WO54L0skibhzGMfqFjY7DH770nZSpjKv3/qg4B/8uHZ5rSTCxUr5S1t kALQDKGF+DTFQzC0+A6ffLqCHLv9ep0CI8fm9UGkS/jtPuXhfJbmkW16gzR+bFMnpMHiuf3KHcRX z6dfHEQaRJfeIN6HL9VmzrHqQ3VXE205E8isAaRM+bPE+jcAwQlYlwKzx7FU31qzR2MS61qX3sYX AQCWgtXNNXmUioOsiqF9PZomMfRxmHszW3q9sZljDdunXsPi8R9VlYMrTJNYK8DANRoAAAAAAO6W zSoZ7oo5AQa9EoUzgYfCY68mqFMx2AIVQ4nSQaoYbNs+rCYxZvbYtieqOfQqhlSwo0YxUutbIfvb RDvATfGN/9If7j7bf/f7vruR8EiTx/anFU/q/faTbDt4BUPbdpKGjt5sUZbLbMtVirifa5UHTjRq Jo+uM5cUBpHduEoJS/nosDOXlCqE2DSyM4FUSmJ65d2YAaRX8lHKchKcd+Eq7N3wEQBgSW4myJCT mS1h+KiNMcX4sStb+Zg0bJRDRu+pSMFwlCUhi3wYVJPIiQGGZqyyahKJ4EdBgKEsTUKkaggPh0ah 4KL2XsVgK1UMtrBkJcBinPzNrrhhNu0NuHoydK3Jo7whzpyxwlSAOM3gB1/3vPvnMYEEAFiMsVRf Tz7VIZPmm+k/syIaAEAAj0mugW726AYKBaFE6FUMAenKEsb0Hg0lLHlhie9M5h23/O49Vjn4AIM6 XiLAMDVNQoMLNgAAAAAA3BX7UjIUGOdkd1eMGidFgTNlf0bviNPVJKzWPpImobQHaoXedyBsFwqC KrNHZ07HxJiq2aOdafZoTFdVQyoRAhWDLo3V/RpkAOESAQBku7Aap+6EJoJf50aibw9+mzhntooH aejosxZkSoM/iVmZetDGo+UZ+CR+O/nvtlA/eKn/+dTPz6cJHM592/nkJ3GK5uLlx1JVcT6do35e fuzE181Z5Tze/s2C9Aa/TZ69/XGVlAdtvMkGkM3k24kQ8weAhiUUuMHrzPoXHSYArMG+ggw7pkuT uBQplUMqOCEIbvolJQGGhriaRDCHah+GVIChO1ah2aOY26JmjymCuwuqSsCt8f3Pvcl9y6df5HMN AAAAAB2bCjLs2TSnKJctrWLQ2p05PrVKHxcqFBIqBoESNIjnmgosKO1OKhuGY52SAQq9fWniwEYz Rxk8uEyAAWBV/iPXSBP+xOHh6h/E0zFWIZy8aeFYWct2u22NH89C5dCZN4r+zhs/CqWFf+nEsfx2 zeRRjqcZRHoTSKl46EpcBiVAvQqhVzx06oYCA8jmWGkFg7wmYgIJsENGFLhjZSvX5u0feT9BYgBY hU0FGZbAm+YsterOmeVUHWM8wOAGPgyJQEJBgCEYv6qaRJHZo8AWVJPIpUn4IEVQDWOW2aPACeXC gqxZpQKgmlMg/T+3bb4lviE+OdF29oaO4mzWbj47kaLQbpffNMtHGwBgdfwpftxsfJrhIwDAGvBo ZDssvmJPBRgC5leTiPoEJNqF34JZLMCQT5OI2+tVDL2XRZmKocYEEwAAAAAAYPdsX8kw0+zRmNDw caSn+K8JXyumOZPuG8fTJOaaPY5OIeXFMJHoaX2rYoif4icUB6vymDjmU7U9nHMfYOiMLI2JAgya WkFr47EvrIJPmzDGmD/uHR+VU1MfyYvbAo9EX+rSxMaPwXjtTn/tuTe5P9T6Mrznf/vOXkPh0yCk aWOXGtF//w6t8eO57Sf7265Nqi+aeXkDSLldpiF4E8icAaR8HUYE2+0yrSFjAhkYSY4ZPcJWIPAL s1kizVeWrdxSyXUAgDmgZLgc4Z1pUlkwOcDg1k6TSPSxiTQJ3+6auUVpEiNzWEjFIBDt4TVWVJwI VAw9VnoxRNviazV3GQAAAAAAcJdsQsmwZ8PHCmxJxYdZ47cMjB71cpWyw5w0CTmOXk3CKtUkfJqE bO+f/q+fJtE9wDWPp/7vM93scZgWUaJsALgZ/tpzb3LGGPPK//aPdW2nQ/O9lMaG5/Y7L00MuzKV 7c+DVCP40pSy5OU5Vjz0bf2cvAmkNIjUTB69CaRmEOkNIJtxYnVDZ1qZ+XafhcohW85SqvYoZzmX 7p/wqrOA+6RQgXt2zuSL5AIA7JdNBBnmUOPMWyoXq5GavSNTVeL0c39TPLG/xMnHwgAAIABJREFU UppEYxSppC4cx258U9vD9uWqSZT8O65xsx4HGCRl1STkvKL5Pfeh93HHABfh1J6dbJcC0H9mvXmj OQtp/yHsL1+f5dfcjys+3eeuHwAA1PDw7MtsLsBQm+abbFFMI7XUYACApeHm5xKUKBjSAQantx8T AQw18GCV4ISN+wcqhoQZ41ENMBRWk9CO5SrSJEaUDtPNHgOeVHtHJAMfz33ofTxJAwAAAACAu2H3 SoYhS5jmaI1LRYEnmC6mblJn37y6RNrDQIUwVA8sqiZw0lNCjvsYtBuzYoBhRpoEwKbwn16ryHVt 9KIXNZxEqoA3fJSKfW+sqJW1lEc6ncT3p00lOBz676k3fjyJc49Ppzic22OI1Ah79kaRMuWhPf8e hHlj12ZEW5tqId5wzgQyMG/024xUeLRz0J4/BqkOD8F4cu5GMY/085RpJRo+reQw0g8A1ueSab6a 8rZWhYvxIwBcGlYraxOmOqjqA6FicEqahGv3Fe0pU8c6s8dwntlSk7JPs/6uVzGoZo/GiDQDvfqE dY+PU0tB6tfkSgVDRYCBazYAAAAAANw121UyVJSulOV/ut2VkpP6HWc+n22hKLBzjTdCrAgY92HQ Uh1kH9f0mV1NoplPbPYYmTROTJPQzB5l/17JkDd79H16w8a0iqH/ez89qeqLVsUQqzPS1SRy9A9A MRyDK/CfuUZq8F/4+pLB0/n2My1VC96Twfaf97PzqoV+31Pn8RCXtZQGjJ/7jv/EfOtvfcIaY8zf +u7/wRljzPmh38crHQLjx/ZccW5NFuWT/0Nn/CjNINv+wfuITR79SyeO5bfbQPLgon07E0hpJOkt 2uTFxc/rEI+nlbL0f9OsAaScPAaQADeLX7uupcANX4avvjzjJwYAsASsYNZEBAqUdu0EP+WJ/VIX imCckmoSGcZUfSEyeCD6j1ST8AEGVaFQmSZhF06T4OINAAAAAAB3CUGGC5BKgRhRMcRlJ6enSbgR FUNDSUWIMhWDNI3sb7hTc5A8Hmtv0Fe7oceHAQAAAAAAoI7tpku0lJjmLCU1c0pjSmo2k/SNcSrV IdmnKE0iVSmifx2nSeT7TK8mMUyT6F/n0ySUPuuaPc6BqhJwTcQnvXvlTR7D1Ii2v5ZCUVjW8iD6 hSaQzXfVHvtYtk+TOJ36Np/qcNZSKdrUCG8A2bxuUx5EKU5/nTifRMpDm2oQpFr4+UvTyC4VJEZm RnQZDorJY7hTaBAZGEr6uWQMII0ZN4EEgA1SmOZ7dl3yVTyEYjaup+imU31LU34BANaElczKJHwW 0iqGFPUpC8pcxsco6ZPbffL4GwswoGIAAAAAAACo52pKhtLyP7W44nvDvOFjyZ5jx6oOMJRUhFij mkQqTaJexWCNakSZGj9R5QEAZuHPrvLpvFce2EB5oBk/+p+iXGXbeBYKAP9kPzCINMb8lVe/3n3b Zz5lvTLh/NB/z0+tqsEe+ud4vQrB9++3+Sf/h8D40ZtBisBhq3RwB9GvfaroxPtwJjaINF1bXt3g nD+emJ9J4zIGkHOQ107KWQJsj1EFblded8YxBj/lL5rigccmAHBpNp8uofHw7MuuKkV/54gr7+mn f2h4Ph+vNhCqGfr+RaUlJ1WTaCe7eJpEMsAwkibRBCeWUzGIahWRiqHZ1qsYnHnS68UHKoaqShGk SQAAAMAQv3Z9ePY6x6eiBABckm0FGSrKVm6dgUJBmB+Op0k42V8ynlaRuyGeUlZxzVKMw7EHFTiS Kgc1eBDwVJa67IMNmWoSqQBDPK8MBBgAerpylaf+u+bLVEoVgvdn6LwZxLbDOW7z/gxCVNGXhnSK 4kGUgXStYkOWtbTKU0XXqg+s8Krw+0hhQqd+kE8ulX5DpPojW84y8H9AtQBwTdZS4AIA3CLbCjIs yLhpTllbbt/ksddJk+hvltMqhlwlh1gZMa5isCuaPbZBgIQXgyRUMagrcpcKOISlMUuDAL7vmkEW gNXQlsL+g3ySRoRtTytTI9qz3Unc4B7avYM21wQMTuLsuHBmAADAzXPJNF8AgEvBo5Hr0xe1KKsm 4fT2bJqEG7ZfqJqEi9tnVZPo33sTVHBte98/bfbY3/6Mmz3awU8AAAAAAAAoYLNKhpLSlS++8M7J wVl1x6VNc3QVg2sVB81T8mRqRODFIJ+oq5XWEu1zmTvuYnNqAwnD8WyFD0MD1STgDvgvW7fD/9ja 7oPdm0HGZS3PmhlkYOjo24zY1xsbyrbmF2/+aIwxf+M7/0w/h9YE8nSUJSx9CkVchvJ88OUqpYKi NaFUUijOotSlaVMjrDCDNM6XtRQmjzb+7vs0iKD8pN8mlRuDcpXhIJlt8vqWKWdJKctV4GQPy1FZ tvITI+vW0pKTuTbKVQLAFmAFsxbjaRI2oURwSjWJVJqEM33Qom1XFQo2o2IQygjx+tSnWExQMTiz sIohYDw1AgAAAAAAAK7AxZUMGOeM3giLgMFo+kRyLJEmEfaJ0ySkV0P5TXocYGiVGSI4sVyahGhP VpPQ+6BiALgq8pzflakMSli2beemzYpz1PmhNXkUCgWvYLCizZe4DEpTOq00pTd5jNusG4m5+3Gk uWRbzrLY7GXhspb+b0spS4Drk1XgsvYFgDtjs+kSNaxpmlNq/Hj8ye9XvRIUFYNPkxi2t/0LSlYG 7dl9s2Uwh0N1/Uu8GGKGq+bSVIu432MiVSRWMDTbrhxgoKoEbJWz8toGbW3qgbhxPrU9ZLrEuU09 OIsb8ZNyc96NxzcCACBizoojl+Ybvoxfla+TAQCWgccfS5P2YfCvywIModljoj1r9hiPmTd7LA8w 9IoDl6km4X0nxlQMNuojGFSTcKK93xcAAAAAAAA2wa6UDN5oTLHR6ljaNGchcjfD2Sf+KQVDwPwA Q56TnnrRBhLkOM4YY0MviEXTJGzUPk/FQIlKuGnGlQztT2lwaH3qgShr6c0W5b6dOaJos75N7Hvq v3/nVtbvHkQKhTd8bNMgZGqEU9IgOtNG2eZi08jDwYX9TZdBEcianfWNop8/rkhr8GU+5Xvzm13w Rzj7CUTjamkS/u94oP7nGvg/Pn9c2BxrqXAxfgSALbCrIMO1eedHPpBfqIybPWpKhDiloaiUZaJP T/0NdErF0JBVHAR9LsXT7FwaniQUEk2aRF/lYxwCEgAAALArRteuAAArsI0gQ2EJoN0Y54gAQ9ie THXob2CXS5PoLyolKoYwwKD6M2SqSSTaVzZ7TPg1BCoGyRO1vfTiy0UaYAKB8WP7+iTKTx5ObflJ X8rywUX9Q4VCaxR5kmUwvQGiVDy0aoRDrHgw0uSxU2TI84NmGtmaNope3kDSyn2HJStz22roSmKS 5QhwSeYYlp8xQwCAO2UbQYYLsappjjR1lMOHioPU0/DiG9iUgmGpNIlWwRDPJxVgSM4hCB5073vh ahL5AEOcJtGkc1BNAu4E+UnPpkuInt7w8aS0eQNIY3oTyJO4iT64h2hfAABIo6U31Kb5prYDAFwL Hoksix1Jk7Bxe53ZY0DfZ961Ja4a4RLtuTloXDQftlLBEOw65XjPfeh9lsoSADp/+ZXPub/8yudY 9wIAAADcGZtSMmRrDBtjnn35Kybe0F3MNKe7qR7xYWjbJ1WTaCs29OkQigFjgzBsHKgYxspVWnOS KRyT0yTsKmkSCbPHAN2LIaViqP5cEVyAPfAnhEvhf2gbV0YZWT4PfhpjzEFRLfhhpPRXM43sTQz7 8U7C+PHw0KZEBGaQPk3CG0D2x7XnuM0p6Q29QaR4b34umqGjTKEwfjyh3BiaN0rkQdo5OGFHXGTw oh3rIU6lkNdEq80FSiHYBctSmua7xKEyjU5pDNawfPIB4EqwalmS41Nr1n9qX3aMkwgY6GNItMvQ /PcRmkf2x1ghwFBYTWI4wynxJC7ZAAAAAAAACS6iZJhjmrMbyqtJtO2TVAzRvgllQeD9UODXYINq EkuZPQrc4+MWn/zbxOtcJYktvg+AzfIv/tv/Qfed+YG/8KecMUMzyNbIUVEtPHjlgWIeac/SC8IF YzXbNfPG8Kcc2ymGimGpy+ZtWFHC0is8ZPVJpx1kMAGtlOUc5N/sgOIB4GKMKXBNp7Li+QQA3Beb Spco4cUX3tmdqZ0iF1vLNCe17fhj3+c2FmAw5nSsCTCYiQEGJQ1j5WoSZSqGPkDQqxice+JqVvUE EuDm0FIjrNLmTSCtWBR7I0eZeuDTKZx7iPY9i6/bd7/qOfevfvbTfKcA4C6Zlupbl+YrtxPOAIAt wCOPdbnqub6kmkTNcIPfw4tmWsGgjzYeYHAFAQanpEkMAwymMsAAAAAAAAAAE9m8kkGais2oMB5T aJoz6B6zfDUJZ46PQolQrWJIzVTtU6FisNk5yBSDx8QcEoGIBCWBgVwfylUCCPw3ITB5VNr8a021 IBUKvUGk6Hdu2x5kikK/jzeBPAiTw2GahBMpD+fzQ3usOL3iQSgonCZJduegvzG9eaI0jTRtKU4T pFV0fwXRphhEmgy+X5BL0Y5r46uZvNYdFk6nAIBtEJyiBj+Hr7PjFPZnBQQA12LzQYabRVSKCKtD LBNgWDFNQmkXCoLHvirFBdMknHly6v+GjYphlVU6VSUAAAAAAADSXC/IUFr+ZyemkQkvBudE0EBJ Wai+YXV62kPa6HEFkuM/CsWDJA4wNCqDsgCDUEgEAQbhvRAFGJo+qBgANoVTjByHbWfF5DF4yu/V EoHxozKu5r+oqBFcV4ZStsW+FNn3Jfa1GbVCFnmtU8pZ9gcT/RSzSgCYzxzD8jMmjwAA96FkqD3d 6zWG06NkzB71AMMMs8eAvt0m0yRWUDGE41d6MTT4v0uuisOwb2l7yZhTYeUAu8Uvma3SdlDagrQK LTXCtwVpFfFNvNwHAOAekabltWjLUJd9pfUDALgsdxFkuDqJG/TCAEOffhDe9Pc30+NpEi6oOLFc moTqw1CRJhErFMrSJKSKoe8j0iRaFcNiAQfSJAAAAAAAAMbZRJBhtM7wtFGzLaWGO+/66Afy3l7H x/5GNhUokKTaw2nIY+ae5JfeRJcoB4bbxn6fQjzGY8IM8mlCIfGS8FuIAwxNnz5Noma+yfdHgAFu gWLVQtcmn5A1XwFNoRCmHijqhuB1JiWiNWj0Zo/GiFSKk/h+H2KTRz9GYFbZjmfPinnjWczZ+z7K 69BBMYP0cxGmjPbcvpbejq1FcelJo0vNGDF79Mf35pUAcGEumOY7RYHQrWud1goAcFlYrcwnH2AI q0aIPkkVg5pikVAW2EqzR5tRMQw9HYbVJGzC7NFVqBhaQ8hUisXJmOaKGF4V9f5LXzkJJAAAAAAA AMxkE0qGWyKjYNBVAQU+DAtXk2iOPb+aRMOjTMNYpJqEHaRJ9OkiL4mnA73ZozNPzv0cxs0e1/Rs AIAMw3KVxgj1g2YK6U0ZxRNEb7IoS1P6cpZOGVc+fezUCIf4GJ2kwfRKByf8JLL1csVpxwsSnOo8 Ge8wpmAAgO1RqsB1mEACwJ2yuyDDlBrDtXWHq0kGFpJeDNdcVZYce8qNuLZP0TiKsqHZT/g2DAIM fb/6ahKs6OEu+VPOWWOM+fdsf+fcp0b0qGkVPhAgzpK6GWTY3xj9HhsAADTSqb5jKb9y21eMpPoC AKwN6RJzKakIUZYm0V8r8iqGpt80FUPU3po3DsexhSoGMb5M8xCqhAIVQ8BTYQg5jq3oCwAAAAAA ACuzqpJhc3WGR8r/dC3rP3nTnvBHN8tOV0KU+TCUHPeYuKEvKVf5KKpeLJMmkasm0benzR7le/P/ gmupNgB2izy9lZpBdikKJlYtBMaP3gxSfKUCA8nWwNE9KCkM3c/Y0FEzijxI80Zv6OjidIlQ/Ran MKj7Ks8J3aC/fJ13B9ZyKcRf1z6YIf76d5iQStH9fTCIBNgMXfaUbDNx23DbpGPN2BcAYCl2ly6x BR5/+Luac3iZ2aM0VPQ3tDaxrzOpVIrxAEKIrmIIvRgEiYBGst1c/sbctQGGOBjTpEmUVOTQSPal qgQAAAAAAEAdlw8yXLAE0KqUpUkkKjZE+zbBBxFgWNjs0bcLw8ne10B4RLj0HCKFgmvGV9MkpqgY +rnpKobwhv9J8ecDpQLARuiUCS5WJvQGkCex7SHY1ja2L7QSluJgmmmkN3SUHTPSNXlcWyhx8yoI 64+rKBVG8e/xYWTf7hioFgCWYHMKXACAnXKzSoY5NYaXJqMG8GQ8EAoUBsfj+I30SQQ5wnHU/Qp8 GOzCaRK5AEMuTUKbvoSUCQCBJteVy+oHpV+XVqGkRgTpEF3qQdwGAAATUFIt/G/B+ZxTLQBsCB5/ TKHO7DE87afMHuMYR3y5SKQ6mOYGOTaEfEz0PyZMF69b9aKawmoSJezqfQMAAAAAAGyVqykZSmsM P/vyV1TeAC5T/qfoSGXVJKze/mhMl7rQqwxSFR4SaRIyvcH7LThjjM1Ukxgbp7SaREGfQMUgjCIj FYMsWdns+9K5VxeEKoaU6mARNQI+DHDryDOvjzKPmUFqigdNteDLWQpPxtB40aWNHDWTxy69QUmh kP0O50xqxIiqojNkk/P0Y0vzRP9+5fxaY0Z7FqcN7+3YakJKTyhBakbG8FEe32LuCHBT1D460fsj aQCA68MKZUMk0ipcxodBW4naSgVDcHNeGGBw432iNIlhgMGJahLDAEPXvyJNIhV4AAAAAAAAgAtx s54Ma1OoYki0J/aVSEVDCalUivFqEra6csUy6QV1Y/QBhkUqRwDA5TkrZSrdUCEQSgrG+5vebFEv YamNJ/odYhWEcYfouKUheX+4rlqlVCio/VujyAnlKgHgAtyKYTkAwAXZTZDh4295Z/Kp9KyUhwn7 rhFgmFlNQqQiVKVJZOaQTZNoq2FUmz36P60VKoYxs8coDaJVMUxNj8DkEe6aKakR/vWDrOhgtNSI 9sbexv0AAKCM0XVopo0zLgBsAdIltkza6HHI1JvmqfEZmzKPHKkmYU0TYHBqnz7A4ESahE2kSUx9 zwQYAAAAAAAAVmI3SgZPrhzD2E5a+Z+gpTb8W69i6J+il5Ws7BUKJUqHehWD5sUgAwjOPIo+0uxR kvKASDN2o08gAGAlxiKLvWoh3q6XuoxVC0OzxT//8i92f/TJ522fwiANGs/BPoGRpG8bK5PZGUTK fue4X3ctSDhTDt5TeNxY96HNJXfy0gwlyZIA2AelhuX1ZXvz/VEoAMAe2V2QYTNMS5MoDzCc1IoT SwYYEu1BCsQwwJBKk2grWhRXk/B9+jnEaRLt66zZ42JQVQIAAACW4GWv+ELWFABw1yweZDjPML45 V0d/Y65Q/qcmx7/WD8A5vYLEVCbNVSgYbLCtD2wMAwzGlAcYnHtJ1H97IlQUT/r2NQMMAPeE5rWg 5c2Nlrpsz9cHK1UB7Q/RFqjPOtPGWCGgl7BU2rSak6qCohskOpZ2qQmeUiqlITuDxsLrlFdBjJ5w /fzsQ7RJXhMPlZKHoMQnpS4BNsdafmKslgBgC7DymEKoVkiUf1TNHm2l2WO4qrySiiGcQx9AMMtc y1IrZ54CAAAAAAAA7AyCDHMYT5MIb8LnVZNwWp+A8QBDJsiRrSaR6hOrFaRCYd00CYL1AAAAAAAA G+MyngxXqDF8pfI/w3QE26oY+tKN+f65Ma02jns8jo2xZjpHbl99HBl4kNT7MJTMM/t+8GGAe0c7 5+XKWoYJCopRo02XtfzvXvFK9+2/+zlrjDHf81/9512Pc8740W+T6RXnU9vvGdGmpUvEqRF9ukac fhH2M1G/LoVC6ygZtsnrn5ISkUUe/6FyXwC4KrL0evX6Ms5CU/cOTzcu0QsA4PKgZJiKrmKwSppE a5aYquQwqmLwfZpxTtKMMdi3v66EKob+RnpcxWArVAxtH7lvVLKymdNTPbAQqBjWgSACAAAAAADA BbmR6hLXK/8T3KwH7UGAQe9flibhXwU3zCLAYGUlikSahEsEOVLBA+ceH+1In1SaRBh4uE41iTmK DICbptRsLLZVLGjrtFbxs7ewn1QS+J+xykC4Nyb7y/HkuEYbT0EtN6eVtVS7eRVEfwzr2lOPn5Mo BrraSSlQS/DsAKCGaxuWTwG1AgBsHVYjUxBqhUR7Kj1iHikvhnFq51GaipCnRMGwTrlKAgwAAAAA AABX4OJKhrGnSl2/K0WHa8hUk+irLyQVBFUqhktUkxDjF6dJtKUsVRVDSKp9PjW+FgCwAVQVwsCb Qb7Olbwc7lPUpikepLrCFPovVNKVwSztN1K20v/NLCUqAQAAYEPsOl1i6TDECmkV3qzRJtIqXOCx INMbZtwUp1M4EkqIaQGGZn6Pp26uC1STaP5W6WoS2t+k5O9EgAGgZczksdz4sf0pgwLe+NEogYId BI4BAC5N6ZmxNK0NAGAL7DrIsCb/2Ec/mL0xzagYRLvwSpAkfBb8ECZnCFmgYkgca9C+mLIgDjBI 6qpJWPfEzQkmFAVnqCoBAAAAAACwDrsLMkwpTTmnn7rvUZSNzAcYjDHGpSo8jFSTiPtcLk3CmePJ 6n10hULAU5FKISisJjEnAEDwAGCEMfPG0n65spZB+TUbl1UL1A++/KRSElMzVtTLVWppFcq+WrnK bs5KeoVaMq5vy9YObrtpGQ8ybdC2pSmDcUfSJABgZa5Qet2Y/LkWAGBPkMg5jZoVoN63xIdhzrWl RMGQTpOoCjAk0iTsBatJAAAAAAAAwAbYnZJhU4yrGHIBhHGkX8OjUE/0AYpAcdAey/frvRIW8nrY ELfyPgDukkCFYEIVgq5kiPsPBuy2isZwU3OQaAy1NKV/OikMFZ3yjFH1pSg0d4z6c0YD2CSlhuUA ANCzmyBD9TNup70cq30ey3qTzAkwTKsmMQwwSMWBTMmwRqRzzKwmoZs6jqsYaswemz5Pon+I3JKb 5TjARORy+aH9uVQKRZd5YLUb8appAgDcOAtUrFFec64FgC1AusQ8UqfysL2k2kNa5eAyx/HjDG+6 UwGGtiJEFGBwoo8RfZYKMDTjpwMMw/cn30/N5ZJLKwAAAAAAwBVZTMlwniEnO18h7DrriL1ywSZU DDaZonAqSJkIVQz6vrXVJPKsrQzoFBfDY7UKhjmqBTkmCgeAEcYMxbS2XFlL+cqXrhT+i/1TNalu OGtGjm0qw1i6hO9/VgwdA+NH/1O5Nrl4gqUlNgODxiWvXXKe9iHa7K+TB/IqADbJ2mV6eYoCAHti N+kSW+Cl7/mTLpMm0S+lQ4VC748wLU0ial+wmoSokrFamkQz1hOhpHiyaH5jURCCspUAAAAAAADr Q5BhOeZ6COR8CJYwOtTGiMeU/g9B+2QfBmuenPpjx2kSl1JRAMAG6RUM/ve8kkFzg+j6yTZFXZcz lwznFP4MxhNmkGrH4VhGKh/aMRSlwpp4peHhQIYkAAAArM9NBBlKJWSlRmZJjp1/QSpNIqUscEGl iLhPrHQIVQx9ukFcTcKPM2b2aIWKwbnHx15hkUi9CIIJ80jd6GvtVI4AuBC1Jo8ampFkmExRYagL AHDDlKao1faY3hsAYB1uIshwYYYBhsTNvRokSPWRAQY38GGQKQ1aNQk/Tk01CVGJItVHqA/qVQxC uZCtJlGmrggZC0IE20mTAAAAAAAAuBzrBhk0wy2NBWsQa0/mVo7q9oqAeCrFpdJF35Kb7mVunGMF Q6PSeOz8EzqfCWO6AEMz1z7A4MyjUFc0aRIlAYa+Xx1j+xBUACjEfxPPStvYEze/jxT+d2kL4lvY KRlGUhT0HIW4rTd+VNIlpBlkd1zFIFJJv8jOaYTwvTXHs+7gJ9x3nJMm4d/bw8gYXUoGqREA16BP 3xJtxTuX9e9POZoFLwDA9WEVUok7Pvbncb2aRKAsKDR77G/S1zd7NCqhF0MfXBABhK4t/7skd7+S 61/aXjM2AAAAAAAArMxF0iU0A6490qZJRDfVBZUitPSGbpvplAKJ8pNrBBiOUokggxyiCsR0s0cz qCbRj/8kGxOo8W4Y24a3A8BGUUtSZhQPqjmjavwotp8rHwkqaoRQpxF1KxtXnIZ809InJnmNtZg7 AlyXUhUvAMANs3NPhnUeYhctIo+JgIBOek0pVAyDdq118o2zomBo3uVj4vjzAwztazVN4hIQYACY QC5NotQgUgYAOvmvRXQEALA2DoEnAGwAHnlMYbyaRGmaRN+nLE1CU0M415hPRv1NrIxwoo81gxvx BatJAAAAAAAAwB2yKSWDary19jETr5OsEGAIpiCVDWVpEmr/RJpErpqEaN+MiqFWuUGKBMAIo9kD Sr9SUxTFi0xVMAQpET5NYpA2Iftpxoqa8aMmQ1P3DdrCeQT7Bm8kfYy1kPO0llMbwFY4X3m9CgCw dTYVZLgx4oTcVMf+Zn+r/gLh8R9PevsTXQkxCDCk3ssS5SwpXQkAAAAAAHBFCDLUUKdi0CpODPv4 AENzs1yXJjHH7LFWxWADFUOPDVQMkidJ46Mp5o61YwHAhlHNHQeKhmBbpv9gYPnL4KfYPPYUsrJ0 ZbbEjhgKMQLAdjjfiCk5AMAWuYkgw9z6iBX9nCkNHqT66OQCDP5pffBzoWoSzskSleunSUxVZJTu d23FB8Dmyd+GTzF5jHsEKQ+Z8QAA7pU550TOqwCwdW4iyHBB5tzARmqFZMlK/ZjW9AGHmmPKMXKv c2PEZTsLFAyKD8PU4xW95+c+9D6MTAEAAAAAAK7I7oIMo1FbtYNmBhZvK4kIF6gYXCK9IR1gOIng Qd7s0cbtWRVDNOYEs0dV6WBkMCDhxTARlAgAK/IXneu+Y99u6+pKVhvlyv5O/6VLfyg1fswMLo/R jTdyTejNILVhlX6qQWR6X9WARho6+tfkUgDshwVTLUrNeAEA9gRPfitw42kPoX9COSUGh/k5LO/D MJYmEQcY8mkSAAAAAAAAcONsVslwjXKWVYyXo9T6NH4Kj4l9dS8GY+L3kGwrAAAgAElEQVTARbPt uIiCYDwF4zE6TrNPeblKHtEBQEdwfh+e60fO/e6cKWE5Es9UzSLV45aWq0yXzCwVJqjlN7sxOHUC XAOHKSQAwCw2G2QYUi3NXWUWLcco1cGY2BCyv3mXFSfKAgzG9AGGYXuzbdzs0ZmjTHVIqhis2q5X kwhVDGnWNmDE4BFgAUrNw2pNc9XMiLrMDACAu2OOoePWn80BwH1BusQcTl0wILzhlUGCNUgoGCoD DG7FahJT33vpJVKOz2UVAAAAAABgI2xXyeCWl6qVP43L9Ex4IiS9EtJmj2LMrNmjNn7/JF+vUFFy k6/6kZmwXOalWcPPAgBGmFLWMtemjT6qllAMGDXjR/1omkGksq9iEKnPZWSyg/lxEgK4ESrXnvWp vcs8F6GEJQBsne0GGbZIwoehoOLEcgGGpn8UYFjI7NG2KgYr+jQ+EuUqBklJsCLVp7j9uQ+9jzU+ AAAAAADABrhakOF8I8ljJRUn5oxTWU2i1IdBb9fTJKYGGIzpgwFawMC3pQIEuX0BYMeEpSEzxo8Z U8TULnUb82qJsbKWpceoxj9NtQ/RJnntPGAMCQAAABvkbpUMs5aEfaUIY+QN8LiKwQkfh6S3Qiol o6CaRMmK8xo37drxSucw7MeqGmBFlrhdDm7E+cYCAFyM23iEBwB7526DDJORlSIK0iSMvKk/iVKU 09IkmrHmpUmMV5OYZvZ4UUiRAAAAAAAA2B6zggznK9cRXuSJ27Rdim9w3ePx8jfDuhmkMY8nfe5x gCHlw9Dsv26AIVaIkDIBcHFKy1qW94tNGY3JG6flTHjdWTN0FOO216dgDC39Qhs7kzphZ6RG+Llc 62Qmr9mHA8WlAAAAYB1YZdQgUh1WMHt05nh0SrvsX6ZiEARqBbG2HbQPGfNJGGNO5GHo00CAAQAA AAAAYCfcRbrE0s/akwEG2ae+moTV21MpEMVpEm2KhWr26MxTaRS5WJrE1IoSU8YCgIksXXxNL2up GSUqTWdf6tJF/bJGkalj5OapjjejrmWtukGWyVPMHQEAPHgsAMAeQcmwJKdEmkKerC/6xJmEZSn1 djMjwODck1l26kOlAgAAAAAAANwAd6FkWJIV0iRsxuzRmnqzR3nT3tzM51MjprCkugClAgAAAAAA wI1wvSDDgqaR2qPwKY/Hx57NV6dJSArKVY74MDRmjONpEnZQTULMbfPVJPBfALgC8mzsxfthysMC BP6LcbpCdcqD0j9nIjm63bnotXPaX2ZkXv7adniIx10Cee18INUCABqQhQLAlkDJsASpNIlEu0sE KEZI33ynq0n0xywIMASMV5NIBQTmBAp65UYCSlcCAAAAAABsl+WDDOLJj1ulxOXIk6pFR0uwTJpE iYrBmMdjd9M9oZpEFYGKoSF3Qz+3AkXtuACwMEucLzXFg1M6OFt2NFma0qsVVKPGoC09r6DU5Qx0 5USmf3sttE6c0pwvq9krEJY+4fnrrpWOSxb7JYBrsoTi1ikn1qWUvAAAS8PKo5ZEgCHgdFTP8UqA wcXtUQpEPsAQVpPoj9tXlnBBe1maRN9/fppEqSH9WH+umwAAAAAAABuHdImFGHgx9A+nQsXBMBVg yYdYWppB/fhNmkS03wwfhrE5jM6ZFAkAAAAAAIB9sIkgw5hZ1yrHnLJNVzE493i0Srsxx1Of6nDs VQmFaRJ9nzIVg16OUvdicEb0H6RJ9MGKJ4umu/g/KwEDgI2h1ZQdM35c6qxdbMaY268zaozb1H1H 0+7qDCIvgX9v1nIKBbh9EG8CwL4hXWI6JTfNMsAQD7BcgEG0F5k9DgMMzXuRKoblq0lYo/+tuJIC AAAAAADcCJtQMuyI5in/SXoljJs9BhyPl3qiL9Mn1IoNQsEQbpuuYJhSWYLHcgBXRivUOOWL6dRX mitjuvyk7N95PAZthXHJrt+YaaQbNgEAXA6nvgQA2DUEGeqwmWoS/Q12vppErG5YR8XQ3yM81VMp TJAacQp/9x3qVAw19yVaQMK3zSmDCQAAAHB3fM3HPsjaCQA2AUGGaSxjsjgc6zFRrWJ+mkRzjLia hAwwNL8/6dIn7EJpEim0v5fNbAOAG2HME0HZYdnxAAAAAGA1CDLU0KsYrJIm0axyj8LvIFYxKO0n 9YY6UDEMNpm0AiCFHVEwRP1FgGGqugCjR4CNk/uSltaeLb29JwwAAAAAcB8QZJhAwofBjqRJKO2T 0iSsMcYNqkn0gY2U2aOc/0tn3atB92LQ1AUlAYfZwQVKVwIAAAAAAOyLuwgybPIJWsIYUgkwtKkO k8pVptIkGp6c1ABDQZoEN/8AN8oS58uqMYblJwsdGNVeo/sqJo8LOD5KM8rJJ0c5D8pUAuyeS689 SRsDgC1BCctK3OOxP4uHaRJ9nxIVg7z+yDFj5ng9rM1Sx+DKCAAAAAAAcAPchZJhKVyfrrBEmkTj c/B4tH7MimoSsULh8dSnMDztxjcZFYN4XaVikORSKGo8HLp+pEgA3Dfygb4zA5WDfD2iQOgrWMYl MSdNZjAnAACJOzfrquIyuwAANwxBBsGEy0LRjfRAwaD3GQ8wyGMNAwzGhAGGdt9VAwzxnEIIFgDs hDXNG5V7fQAAAAC4YUiXqMfVqhgCwgBCzY24FSqGcD7TKDWPz0EgAQAAAAAAADp2o2TQ7ngXUL7W j3s69pUZ6stV9q/Lq0m0fbp2a5rUCGOawEN/o19m9tiPo6sYvDphSgChtswlAGyUJaKQyX1lSkRO 4lBqAnlOn8nHh2j7iXekXiuyqROF82y7SV9HP67F7BEAAABuBJQM0xn6D1yGPjUiXJE+DYIQ3Zwm pEkMV7o1yglWyQAAAAAAAHfMbpQMm+CkqxLc8diYOBpjC1UM3RP/arNHQVCyMqbkhr9EeTDVa2GK qoGsbYC7QJUK1I2gKQvmGD+U7ou5BAAAAECWO1YyODP5nlb3YRgGGJzW3/QVKtxIgKFRIojUCMXs sdk2bvboEioGO8HssYRUgGHsYCghAC6IdhYsbSsZl9txAIB5cC4FgD2CkmEZtJvqWoVAtD2oGiEP Jv0ZJGkfhr7fvGoSpaTeW/I9U7oSAAAAAABg/9xwkGGlG+ij8Ds4diaQ1hxFCsRCZo8BYWpEH9R4 ehpLS5iatrD2PphEAmyYKWa7+e31hTJ9ZkJoyniBZ3q682PZrgtPBQAAAGBv3HG6xASOgYJAVS60 AQY36D+nmoRT0iR8gKF/vayKoa+gUU7tPgQYAAAAAAAAbowbVjKsS6pkZcuSN9D6WAkfhoCyahL1 x15mH/fch95HkAvgDqkWIxT3Ly0leR7vVHdg5Rgu+GkMkVUAAAC4D24jyODUl+sdLhFgKEyT6NME xlUMRlEx5Of2UuniOdzNXH79y3ob4AYgPQAAAAAAJDxJrqQ6wCD3bdIkfIChX5vXBhjGq0kY80SM H6sYhvcFc2/4U+bHU9K6AQAAAAAAYKfchpJhy6SMHNd8kv8kUZWiT5NY+tjW4MUAABMYphUsZeyo jXMR00gAuEnOC5w/OAMBwL1AkKGCgYph8WoSA7NHq7SXqRgkT6L2XGrEnLQJbT91LMpVAgAAAAAA 3CYEGaYTBxgk0wMMpg0wOGOMDQIPT0WliHSahHitmj3KG/xhUGFuKUzKUgLAFUg/H3SzzBsvtRMG kQAAAHA7EGQQFC9GU4GFJoCw1I22WiKzZa1jLNV3CMEHAAAAgIm4xGsAgC1CkKGWcbNHO1PFoLc/ jZQOTZ86FcPapAIhlhQJAAAAAACA22dTQQZ3FjfYezXoShk9xhUnhukQc6pJOPNEpFJMDzAsqTgg qABwI5SeRdRyMv5cPumMsPB1QDWDXPYQS9D9zcQ10R4erjQbAAAAgDooYVnDtJKVMU0gYsmbcAID AAAAAAAAcHU2pWTYCytUk5ijYthCmgQAwPL4U5iUG6wkPZDqud0q6QCgHpeozjXkXNgPAABQMmiM LC/7zQkFQ8GwLggkyA3jAQaXCDC4CQEGVtIAcBE42QAAAADcBwQZKnHH4zCloFk7j6sYpCFkOMbj qWb9nUppmJLqMDRqLIF7BQAAAAAAAFC5i3SJpe6KZ1STcOaxD04oaRI2al/P7DFl7mgz24JKEbnB AeC+mHR+LZUnZ8fYTrxTpldwggQAAIB75y6CDAszpQLDaP9B+kR/jERaxYxqErm5LKmSMMYYQ+lK AAAAAACA+4EgQz12ptnjeADh6Um9MQ+8GNomUxcAWLJE5RaOAwDQMUncMEcRsSE1BQAAAMBWwJOh lnSAwRmvHM5Xk4gCDDOqSdgFVQxj9O9vHAIMAAAAAAAAdwhKhuWYf2P9VE+ZSJarlJ2n+TDUULw/ KRIAAAAAAAD3CUqGGnSFgitMk+heJlUMksfTeOWHJ8Xmadz0A8Amce3/AAAAAOA2IMgwhbQPg08p cIkAgw8euKg9nybRBAmkiqEuTQIAAAAAAABgdXaXLrHB22mbeK3h0xaKlAXJNInpAQYMGQEgYpJf 4uKzmMEFDBiXPIRUbnBCBgAAgFsDJUMtddUknKJiaPdVVQxOqTgxXNrOWeouuZ7d1D0GAAAAAAAA XB+CDDWIAENA2oehv6kvqybRByF6FYMdqBj6PtdNkxj3jAAAAAAAAIC74uLpEucr1hV3ideTxpIq hn7ISyhft5bysLX5AMAOcZlrQ7ExpFPO8tq4M65DctfcnC+Bv54eLKdgAAAA2A6782TYApXVJLyK wRljbIXZY0PsxdCUtVxPxeCDBqXBg64PpSsBAAAAAADuG4IMlYgAgzPHU38z/njU/Rb610sEGJo+ ywcYZEBh+HOsPwBAwKWf7y8sVgAAuCqcvgBg7+DJMJ2SShJztus7lQUYao89FlAYQoABAAAAAAAA IlAyVJBIk7AjaRJxe6NisFGfAhVDIT4I4Aa/D7fXjKVCigQAAAAAAAB4CDLMJVVxYrxc5SXSJAgA AMBs5kh3a/e9tpkiAAAAAMyDdIkpSLNHQRBMEM0jo2nb115lO3GM4bGc0gYAAAAAAAAwCkqGWsqr Sfj2Xk2gqxisomJo9lnP7NEmXmu/AwDMJlmGUgtzLnlcoYwoLoUJAAAAAJNByVBDiYIh78MQ91k+ TWIVw0kAAAAAAACAMZZTMrhCc8JztYnhNkl5MZSzVhnIsTFRKgAADLmWF4S/dtqH+n399fRhZN/u GDxXAAAAgPVhxTGFadUkhn20NIn29WppEqgYAAAAAAAAYDXwZJhBwugx2X6BahJjSBXDLCUFpSsB AAAAAABgCEGGWh6P/s4/vMlOBRYaFYO/oddu7Gtu9pcax2TGAQDYBDmjRkpdAgAAAGwT0iVqaNIk rDHGVqZJ2LaPNSZSMfQ3+eMqBjv4OdzGqhsAAAAAAACuBkqGS5BSOSxXTSIXfMhR1Z8UCQBYgmoR guiPggEAAABg26BkmECrVmhWunkVQ7QaDlQMC0zF6AoGVuEAMIlz+38AgP+/vfvJcZ3r9sNMUudt GEjrDilIOwMJAhieQNoGDDfSC5BegIzqNj2GAJ8RHNGN0qY2xaVNUlqlUonPYxyXDv9Jdb5XulU/ rrU2ADxCyLBTFST0O9okvo757+frL/+5wx5vKwxUHAAAAPByQoZc42y5yqXmL/8PBAzPhgkqHgAA AEgjZNhhw7DHuytObFmyMsHe0EDFAwAAAGmEDI+oZjLcaZPYHTA82CZx69EVJlrnqHYAPspY/T8A AHIJGR5Tr+iwdlzsGjBEx4yNfd+h9b2odgC6rvv6QCp/AAAgYgnLvb4qFPqu21TF0N+pYpgtOxlU MTy6JOW3sHQlAAAAW6hk2GN9NYmtbRLTL+1JbRK1ViCw9mRuUAIAAPAwIcN+j/4ivue875qRUAcQ 0XVULAAAAPAw7RL79UEVw1f7Q7uK4esX+K9ZDGMXt0lMz9F6/t2v+GrWptE6UIsEcATjmFzAlX09 AIBf5mNDhu/6Me9Om8RawHB5PG1vBQzf6baSQZAAAABAGu0S7ymrtaJFwAAAAEAqIcMOO4c9jneq GLYMe9wTAAgLAAAAeAsf2y7xreYBw9R2cNMmcf3lfxkwtFoVfrSNwSwGAAAAHiVkeF7f7Q8Gvmuw Y83MBeDtpQ9eBADgR2mX2Ctuk+jvDHscu3+dp5+gnxz2uPdkAQMAAAAvpZJhjzpgqNwEDNcKgn+d p1/0E1aTWAsNHq1cGP/tv/27sAkAAICnCRke9f/HgUO3b9ZC2fZIQHB7zqOVCyoeAAJaOQAA9nMH +xGPrSYR/TLf33zdo5zjp2AAAADegkqGveKAYW01iemv3f5VJdaqHFQiAHRdN8pcAQB+nEqG13ok LHg0RPDTNgAAAC8lZNjjfhXDtPnOahKZv/C3rlXvU+EAAADASwkZnvWvxQDIvusWbRKtX/gzl6Z8 aHWJB84BAACABTMZHjCrYqg210tWzrbnBAOPLlF593qWrgQAACCTXzJ3utMm0Rr2mDVToW/se4R2 CgAAAFIJGfJEbRJPX++BfQAAAPAjtEvssKWK4bueuksKFv7tv/27gAIAAIBvoZLhEf/6ey1XmLdJ ZJUxPNMqcW+/AY8AAAB8KyHDY75+6V9WMOwZ4rh+/f37WvtVMAAAAPCthAx7LZes7Lpu9yyGZ37h 3/JEt8eoYgAAAODbCRn2mM9hmH5xTxz2uMWWgOL2GFUMAAAAfDshw+Nuf3H/qWoBVQoAAAC8BSHD I+bDHsvDe9UC2YMY7w2FFDYAAADwoyxhuVccMLRkDGKsl7B86HqWrgQAAOC7qWT4HQQEAAAAvD0h wx7XKobxxcMep+f9iScFAACALbRLPGD81/hoZUHd9rBl3+223c+rTQIAAIBXUcnwWq0VKaIwYGtA cFvhoOIBWHW+/AEAgCxChp2S2ySyqgxur6N6AQAAgJfTLrFDQsDQapd45LiQFgkAAAB+gkqGPK0E ouxrzWOo9Xe2AwAAwNtSyZCnVT3Q2teqWthbkSCUAAAA4MeoZNjvkV/kW+dktjb0ydcDAACAzYQM +2X+Ej/efAUAAIBfS8jwGmvtEKoPAAAA+PWEDN8vs0pBxQMAAABvy+DH36VZ8WDpSgAAAH6SSobv 5xd/AAAADkHIkCu7nUF7BAAAAL+GdolcW6oWxjvHRdtXr6dFAgAAgHehkuH11laa2EOlAwAAAG9D yLDfO/1ir4oBAACAtyFk2O8Vv9i/U5ABAAAAmwgZXmNvaKBCAQAAgF9HyPAafRcHDWO1/d7+LdsA AADgx1ld4nWi6oR+x/7WNgAAAPhxQob96qUm7y1H+e0sXQkAAMC70S6x31r1wXfQIgEAAMDbEzK8 znjn8RaqFgAAAHh72iW+R9RG8XQFhBYJAAAA3plKhu8hDAAAAOBwhAz5trRCmLEAAADAxxEy5NtS xXB7jNABAACAX0/I8H32BAdbgglBBAAAAG9NyJDnNgTob7Y/ExJEgyQBAADgrQgZHncvVLjVr+x/ 5toAAADwNixh+bhv/cXfcpUAAAD8NioZXmtry4SAAQAAgF9HyLDPs8MX18IDwx0BAAD4tYQM+9wL CfaGA8IEAAAAPo6QIcfe9oa1IZEAAADw6wgZ9nt2KcrvujYAAAD8KCHDfs9UG9yea6lKAAAAPoYl LB83ds+HAovzLV0JAADAb6WS4XFbw4B7LRBaIwAAAPgoQobv13dxoKBiAQAAgI+iXeI1moGCFgkA AAA+gUqGfbQ4AAAAwB1Chn2erTgQUgAAAPCxhAz5xu5+mHBvPgMAAAD8emYy5FurdjB/AQAAgI+k kiHPlgqFVpUDAAAA/GpChv1arRBryjGCBgAAAD6Odon9WmHC2M2DhOjxdL6lKwEAAPgkKhly9Rse AwAAwEcSMgAAAAAptEu8mBYJAAAAPpVKhn0MbAQAAIA7hAz7PFqFIJwAAADg42mXeI1emwQAAACf TiUDAAAAkELIAAAAAKQQMjxn7O7PWzCHAQAAgEMRMuxzGxz03f1hkGYwAAAAcChChn22BgeqGAAA ADgcIcP3UMUAAADA4VjC8htZthIAAIAjUcnwnNu2CG0SAAAAHJaQ4Tm3lQoqFwAAADgs7RLfQJsE AAAAR6SS4XlaJAAAAKATMmSoqxYEDgAAAByWkCFX3wkaAAAAOCgzGR43dlUVgzkMAAAAHJ1KhseU gEHVAgAAAFwIGZ6jegEAAAAutEs8RpsEAAAA3FDJAAAAAKQQMgAAAAAphAwAAABACiEDAAAAkELI 8BxLWAIAAMCFkOE5VpYAAACAC0tY7mC5SgAAALhPJQMAAACQQsgAAAAApBAyAAAAACmEDAAAAEAK IQMAAACQQsgAAAAApBAyAAAAACmEDAAAAEAKIQMAAACQQsgAAAAApBAyAAAAACmEDAAAAEAKIQMA AACQQsgAAAAApBAyAAAAACmEDAAAAEAKIQMAAACQQsgAAAAApBAyAAAAACmEDAAAAEAKIQMAAACQ QsgAAAAApBAyAAAAACmEDAAAAEAKIQMAAACQQsgAAAAApBAyAAAAACmEDAAAAEAKIQMAAACQQsgA AAAApBAyAAAAACmEDAAAAEAKIQMAAACQQsgAAAAApBAyAAAAACmEDAAAAEAKIQMAAACQQsgAAAAA pBAyAAAAACmEDAAAAEAKIQMAAACQQsgAAAAApBAyAAAAACmEDAAAAEAKIQMAAACQQsgAAAAApBAy AAAAACmEDAAAAEAKIQMAAACQQsgAAAAApBAyAAAAACmEDAAAAEAKIQMAAACQQsgAAAAApBAyAAAA ACmEDAAAAEAKIQMAAACQQsgAAAAApBAyAAAAACmEDAAAAEAKIQMAAACQQsgAAAAApBAyAAAAACmE DAAAAEAKIQMAAACQQsgAAAAApBAyAAAAACmEDAAAAEAKIQMAAACQQsgAAAAApBAyAAAAACmEDAAA AEAKIQMAAACQQsgAAAAApBAyAAAAACmEDAAAAEAKIQMAAACQQsgAAAAApBAyAAAAACmEDAAAAEAK IQMAAACQQsgAAAAApBAyAAAAACmEDAAAAEAKIQMAAACQQsgAAAAApBAyAAAAACmEDAAAAEAKIQMA AACQQsgAAAAApBAyAAAAACmEDAAAAEAKIQMAAACQQsgAAAAApBAyAAAAACmEDAAAAEAKIQMAAACQ QsgAAAAApBAyAAAAACmEDAAAAEAKIQMAAACQQsgAAAAApBAyAAAAACmEDAAAAEAKIQMAAACQQsgA AAAApBAyAAAAACmEDAAAAEAKIQMAAACQQsgAAAAApBAyAAAAACmEDAAAAEAKIQMAAACQQsgAAAAA pBAyAAAAACmEDAAAAEAKIQMAAACQQsgAAAAApBAyAAAAACmEDAAAAEAKIQMAAACQQsgAAAAApBAy AAAAACmEDAAAAEAKIQMAAACQQsgAAAAApBAyAAAAACmEDAAAAEAKIQMAAACQQsgAAAAApPjz0y8A AH7a2Pgb8BnO5/NPvwSAQ1DJAAAAAKQQMgAAAAAphAwAcDDn81npOADwLYQMAAAAQAqDHwEA+Fhb q3bGrceNhsMCtKhkAAAAAFIIGQAAAIAU2iUA4BUSSqzrMu2+7+8fV5V998P9+wl1GfnQOA5+m9UW ifFnB5+ON19vHwP8Zn6iAAAAAFKoZABgN3fc2kolwVhVB9yvO3iR+s5tv7zHUO78qmjgN2tWMPxY 9YJPTOBY/CQBAAAApBAyAAAAACm0SwDw41667vwzT7X3ddbHl8dVyfbYnbqu+4FWivIaGm0TXad1 gve2OtyxaLRJjCvXODfe863PrVd8or3yYxNgDz89AAAAAClUMgDwNsYH7v9F55Q7jOP8wIe1XlfG 3cTZ0pSN/dGylfWd1iHYX+7UhktZbhwGOV3/jSobNt/F5phWhjyuVTBMNg6SnD5zvum/S0tdAr/J +/y0AAAAAPxqQgYAAAAghXYJAN7Sjw1VmwY0Loc2ztomvmnq2lRuXbUm9F0Z1HhanlCXZ5+C/bfX 7VZaJ4K2ietTaVE4vJU2hHe2tZUhGvaYMZx26xUeeSYtFMA7UckAAAAApFDJAECqcEDZE7fm6uqB 7KUumwMdt77ocfn6WktS1t9CMKdxs2gYZLkDGw2AnJ27dRgk/DLPDF6cKhhWrpHyORReQj0C8BlU MgAAAAAphAwAAABACu0SAAeXVaC7fahZRqlxNJht7ZRGa8Ss5eHhV3W9RnjdZStF+bfo6xaFaLhj cL0+aom4lHmfqzaIVuvEWml52E7xhp4pkefYZkMeg/+Ows+Ny/s1en9ft1X7Gs+/9nHT+jzSXAG8 q9/x0wMAAADw9lQyADB5Yg7hdtm334IlJ8doGcrbfXf2N58j2hWPutx43csd0a6qXmi89mkpy66b Kh7C6obqjmypalgbBhm/PBUCfI61qoUiql4Yz3/bF9/wWfLcEpbbKiMA3oFKBgAAACCFkAEAAABI oV0CgIUnGgAee77mdLP2K9h+bmNY5MZBkvNBb1/l1n3V6jANd2y9prpM+9TI+utrBK0OpXy7H4Ln r48vwyDrk59ooeCznLe2DE0nfFYLTfPzo4vbJKYhj9G/xRgMj4yuG+xrHbdGCwXwTlQyAAAAAClU MgAc1N572M/cZdv8HHWlQFeWhOuCbUHlwcZXE9+5XFYozM+5fbByveBO53ipGuj70+1h80KF8vz1 ceU61ZKSpVqhvtNaqhqi17Ra3QAfYK0yYdO54WdA9RnRWOpyukT4BA+/tDufv+oXgPekkgEAAABI oZIBgJ+z965jVDTQuO6sCuK8r/phdrfyFFyvVCHM5jTcvVx1p7NacnLaV/d9nxYXu1YtVK/pUtVQ VyhMVQ19UPHwxB3e/o1mNzzzfXBs8+Vr9y5hua26QXUBgJABgG91+cXaD97AgWwf6Bg9ap+79nwA P027BAAAAJBCJQMAk1IQfGoeFYuWZAuPC4Y7xn0QjVaGoG+hbg2+UkcAACAASURBVIe47l8Z1Bi1 VTSGO47RgMhxqA+8e42pNaK6Rl9KrKuBjl1/2b/aGrEcBnl9rmrgZPTP2C+v16JF4X1sLfmnrfXf dPQZEe2fDXbt5ttmZwXDIFtLWIazZGfPH77oYCPAz1DJAAAAAKRQyQDAzyt3+oIhivWSkq0qg+iC YdVEWAURPMfsec+z4+fPH9zNvGzrz1XlweXrrBrhsrUPBsjNKhSaS1hWd7M3ViaUSgc3P38fVSU5 okGO076wlGBZHTSrbDrf/4wAOBohAwBN77OuAMAvMS4fjsEB68Mel8e1Wi0A3oF2CQAAACCFSgaA gyrFv3XaHFUttO6QrQ55jI4LWyKCVoap9aA+9f5gxdlScFFnRLCOfTzQcfm84Wsv1+uHu9vW2zvO sy9d13X9pSViDAY/zoZB9tMJy9e31jYRDIvkCS8okdcm8byt/4atVoqv6/y9fJ1tnJ27ecjj8hIb lr+8X90A8A78lAEAAACkUMkAwA/auIzcdeP8a/V4voTlefa1fqZoqct6Wxede9k/Du3BlGU5y+vz X3eVIZCz72qqKKiucXnYD8sKiXmpyWn2emfq4/rl/YTx79ed2K1LWLLfx1Ye/MJlM/f+T1FXNnXB e3kSDIwdf+G/D0A2IQMAC1vbIABYilsjxnD/ctv1UYkswsz1zmOAn6ZdAoCX+M/DafzPw8nPwgAA H0wlAwCTvQnAIxUP//t//b/U6AMfbV5l0FiGMljqMmq4OAd1Dh/bkgP8eioZAAAAgBRCBgAAACCF dgkAmqL13J857r+c/hm7ruv+VKsn/NN/rZRQbyuP/xlO1bavTos/lxUT/qlWRzhdtpVj6uP+VMf9 uSy9cKqaNk6X/aeuX2yr0/gh2FaOq3tAhm55XHkJs4Ufpq99sG2pXzwI9t2hR+W1FLL/rIf+/Rsn tQY1jsHWePBjte3yl/PsuOW55+CJp2GQs23+iwPeh0oGAAAAIIVKBoCDay+ltr5/0/XqAWX98sCx X97Bu16vGng29jfHL+/Pj9F1x+tx58u2oTq3nFMdNt0ZrKsMotdX7jRWBRTTaz5X5w7l5LCkYHnl 8r31wVF9+59zufPe/oZ3qnw41D3aQ32z3+eZf8btn3nbqhamfdXGazVCe7nK62dJfZ3gef13A7wR lQwAAABACpUMAGzyyHKVYS/ydPcvWpKtOm6c75udeyk5OAfVA11YoVA/1+Xc6rrXOQjX4/qpaqJ+ TZe7itWMh+HmNdWva5jdpbzMaai/oX75PUav5XZvdHyk/5C7mx/ybWxypO/1Oz3273j/rO0zGS7b gqUpo8+yeYVCd9nWXq4yvh7A+1DJAAAAAKQQMgAAAAAptEsA8LCHlrUMhixOlcCztobShlBt6+ft AvW+0sJQlxoPQXvBuHhwfd665aE8PAfNCX3wmmbPG7RzDFN5dLVc5VhfdfYUQfPHvRaK+6LBmFsZ /Phqx/guu+69vtO9Q2zD41ZaI7qoNSI4t3yGzJemnH+t95/rz7+3+lcFjk4lAwAAAJBCJQMAk613 9VqDx+JhZFGFQnVgsIRlOPjxZpDj7E79uNxW7u7VFQWlemC2LbhvX6oG+rC6YalO7cvzDsEwyLoa oZwztqobNi5DGVcejCv773NfNPbO/y7v/Np+k2g5yGeWtYw+L87T59vyU/I8O255vb9lAG39rP7H B96ISgYAAAAghZABAAAASKFdAoCF7W0Q7eNa14sezYc8RoMf5wMax2pQZBmoOITXbbc8TC0K9eDJ YHhjqUnu+6oNYpxOnraVBL8exlbaLobqen/LvqCtYTqseu1Ry0PZNus+CQ5UTf2z3r2c/c1fXrpt 3+/yqO2fb9W20qIV7J23PNwfEPl3DD7XuvrzD+B9qGQAAAAAUqhkADioVoVCfVfstOEat4+bz1EG mfXRturOXBmMVi8PNw1tXC45eR3yuByieK6u29/s67rrnf96AORUXRCVCFQv6lSWsAxuVfez6oav /X/r5+2W1Q3LpSsbVQ7dnTuy47Yxj++0TOV3eZ879O/zSiLv/erybfl+n1vCsl0FUT5jx7BC4epv MPjxHHyWWMISeCcqGQAAAIAUQgYAAAAghXYJgIOKWiNK8hyV468Ngyyi64XnBgMdz9WBp7JtNtzs 6/EwDWW87hu6ZdtCaUOor1uOG4MWhfrcPpieWFoozt2s1+PyXMsGh2H2PfaXayyvV5dblxaKcMjj xv6GfmPptHaJ13mX13FkW4dvtg6L2iCic1c/8xrH1Z9DU1tFdWRpk6i3vftgUeBYVDIAAAAAKVQy ALDwzBKW0bb5uePsa9ddKw2G2ZKUpWqhvltXhjsuKx/K8fXd+XIXsB7o+Dd4pdPeYGjkbEJkWYay vkYwDPJ6mfp6y9cXPu/N9zGrNgj+kfugHmFvhcLWComf8o53aV/5ktbunpOjXcHQ2LaxQqFWPq+i oZHnoEKhrhCLzo0+1wB+ikoGAAAAIIWQAQAAAEihXQLgoLa2PLTO3dpWEa4PPzuulP8GrRH1uWXI Ylk7vqrzj9slyhDFqpXh5mvXdd3f2xfcVS0E9YTIPvgXGpeHlcGUdZl7ud4QtTeMjdcXDqBcvoC1 jofm/oNWWr/i2/6U53hryf00e9vB1q4xbmyNKM6z477+8rfaf22hqIdBHv6/AuCNqGQAAAAAUqhk AGBh63KVjyxhOR1XLzVZloasBz9OS0PW1Q3zZSr/BhUAdaVAVN0QVTJMwxP75a3G2VKX07Z6ucrL c4zBtpXqhun562KJ2yUsg+9xdm6wbcs+PqfKwD3sXPFn3XJrq3gg/gxdDnSMKh7qz9CoaqHsj5a6 BHgHKhkAAACAFEIGAAAAIIV2CYCD+n/HUTU9AACpVDIAAAAAKYQMAAAAQAohAwAAAJBCyAAAAACk EDIAAAAAKYQMAAAAQAohAwAAAJBCyAAAAACkEDIAAAAAKYQMAAAAQAohAwAAAJBCyAAAAACkEDIA AAAAKYQMAAAAQAohAwAAAJBCyAAAAACkEDIAAAAAKYQMAAAAQAohAwAAAJBCyAAAAACkEDIAAAAA KYQMAAAAQAohAwAAAJBCyAAAAACkEDIAAAAAKYQMAAAAQAohAwAAAJBCyAAAAACkEDIAAAAAKYQM AAAAQAohAwAAAJBCyAAAAACkEDIAAAAAKYQMAAAAQAohAwAAAJBCyAAAAACkEDIAAAAAKYQMAAAA QAohAwAAAJBCyAAAAACkEDIAAAAAKYQMAAAAQAohAwAAAJBCyAAAAACkEDIAAAAAKYQMAAAAQAoh AwAAAJBCyAAAAACkEDIAAAAAKYQMAAAAQAohAwAAAJBCyAAAAACkEDIAAAAAKYQMAAAAQAohAwAA AJBCyAAAAACkEDIAAAAAKYQMAAAAQAohAwAAAJBCyAAAAACkEDIAAAAAKYQMAAAAQAohAwAAAJBC yAAAAACkEDIAAAAAKYQMAAAAQAohAwAAAJBCyAAAAACkEDIAAAAAKYQMAAAAQAohAwAAAJBCyAAA AACkEDIAAAAAKYQMAAAAQAohAwAAAJBCyAAAAACkEDIAAAAAKYQMAAAAQAohAwAAAJBCyAAAAACk EDIAAAAAKYQMAAAAQAohAwAAAJBCyAAAAACkEDIAAAAAKYQMAAAAQAohAwAAAJBCyAAAAACkEDIA AAAAKYQMAAAAQAohAwAAAJBCyAAAAACkEDIAAAAAKYQMAAAAQAohAwAAAJBCyAAAAACkEDIAAAAA KYQMAAAAQAohAwAAAJBCyAAAAACkEDIAAAAAKYQMAAAAQAohAwAAAJBCyAAAAACkEDIAAAAAKYQM AAAAQAohAwAAAJBCyAAAAACkEDIAAAAAKYQMAAAAQAohAwAAAJBCyAAAAACkEDIAAAAAKYQMAAAA QAohAwAAAJBCyAAAAACkEDIAAAAAKYQMAAAAQAohAwAAAJBCyAAAAACkEDIAAAAAKYQMAAAAQAoh AwAAAJBCyAAAAACkEDIAAAAAKYQMAAAAQAohAwAAAJBCyAAAAACkEDIAAAAAKYQMAAAAQAohAwAA AJBCyAAAAACkEDIAAAAAKYQMAAAAQAohAwAAAJBCyAAAAACkEDIAAAAAKYQMAAAAQAohAwAAAJBC yAAAAACkEDIAAAAAKYQMAAAAQAohAwAAAJBCyAAAAACkEDIAAAAAKYQMAAAAQAohAwAAAJBCyAAA AACkEDIAAAAAKYQMAAAAQAohAwAAAJBCyAAAAACkEDIAAAAAKYQMAAAAQAohAwAAAJBCyAAAAACk EDIAAAAAKYQMAAAAQAohAwAAAJBCyAAAAACkEDIAAAAAKYQMAAAAQAohAwAAAJBCyAAAAACkEDIA AAAAKYQMAAAAQAohAwAAAJBCyAAAAACkEDIAAAAAKYQMAAAAQAohAwAAAJBCyAAAAACkEDIAAAAA KYQMAAAAQAohAwAAAJBCyAAAAACkEDIAAAAAKYQMAAAAQAohAwAAAJBCyAAAAACkEDIAAAAAKYQM AAAAQAohAwAAAJBCyAAAAACkEDIAAAAAKYQMAAAAQAohAwAAAJBCyAAAAACkEDIAAAAAKYQMAAAA QAohAwAAAJBCyAAAAACkEDIAAAAAKYQMAAAAQAohAwAAAJBCyAAAAACkEDIAAAAAKYQMAAAAQAoh AwAAAJBCyAAAAACkEDIAAAAAKYQMAAAAQAohAwAAAJBCyAAAAACkEDIAAAAAKYQMAAAAQAohAwAA AJBCyAAAAACkEDIAAAAAKYQMAAAAQAohAwAAAJBCyAAAAACkEDIAAAAAKYQMAAAAQAohAwAAAJBC yAAAAACkEDIAAAAAKYQMAAAAQAohAwAAAJBCyAAAAACkEDIAAAAAKYQMAAAAQAohAwAAAJBCyAAA AACkEDIAAAAAKYQMAAAAQAohAwAAAJBCyAAAAACkEDIAAAAAKYQMAAAAQAohAwAAAJBCyAAAAACk EDIAAAAAKYQMAAAAQAohAwAAAJBCyAAAAACkEDIAAAAAKYQMAAAAQAohAwAAAJBCyAAAAACkEDIA AAAAKYQMAAAAQAohAwAAAJBCyAAAAACkEDIAAAAAKYQMAAAAQAohAwAAAJBCyAAAAACkEDIAAAAA KYQMAAAAQAohAwAAAJBCyAAAAACkEDIAAAAAKYQMAAAAQAohAwAAAJDiz0+/AAB+xv/S92PXdV2/ clzZX6fSw82++nF0vbXjoutF27ZcN0rP155/7d/g9jWNwbaWrdffetxW2deDTzWuH/It19t63Pny tQ+2Ff/POHrLA29BJQMAAACQQsgAAAAApNAuAXBQW9sQhpuv9f5H2iVOjXNbrQ7R8z9yXLH1uEe+ xy2i49dKp1t3BrLLveHoWu/p21aFLefufY/Wx5+CbVH7FsA7UMkAAAAApFDJAMDkmSGPrW1br1e7 rXh4ZHhj9jDI6LhyF3Frar+1amIrk97ge0WVAqdg29o5W/bV6mqJ8j6vz1XBALwrlQwAAABACiED AAAAkEK7BMDBZQ15jLaVkuKtQxtPwbZWy8MzrzO6ztpAx0cHPq5dI9q3txRa2wTkeuY9uLVdonVc /XkYHTc29gH8JJUMAAAAQAqVDAAHlT3kMVqacuv1ogqK2xR8rWph60DJra8p0qp4qGUuddm6PvBa GVUDraqEteeo960townwU1QyAAAAACmEDAAAAEAK7RIABxW1S+wdnlgPJotaHm6Pr89Za3W43bZ2 /O31752bsa17YNujx7/CTz8/fJefHoq41hrxzDkGPwLvSiUDAAAAkEIlA8BBZS9NGaXWraqF1vH1 OVuqHKLj71339hr1uVurFjIqGr7zXCDP1kqBR6oW9p67dUAkwE9SyQAAAACkUMkAcFB7l6vcOn+h VY1w79zWcVuvu3VpzGcqOG73rR0XHd/atvXc7zgHeKw64LsqHaKqhWeqJQBeRSUDAAAAkELIAAAA AKTQLgFwUM+0DTwz5LE1SLLVppHVGrG1TaS1FOfWForIlvaKe9fdS9sEbPNMy8HedomtS1ga/Aj8 VioZAAAAgBQqGQAOauugwqiS4HZffU40vHHr8petcx95rtaAyEeGQd4+V61VyZC35OXjtQmqGmDp 8WqA9pmPLEl5uy3ad979SgBeTyUDAAAAkELIAAAAAKTQLgFwUK0Wga1tCFsHL56C46JzWy0Ra+0V W1/71raK231r+/tga/hv3N9vXFhraej3Nj3okYBtdvYcjA+0S0z7xnFx3Pz4cbGtPK4/I883+wDe hUoGAAAAIIVKBoCDai0luXXJyUeGPEbVDVuGQT5TyfDcspb9YtsQVCPMz+1nG6NrRGc3ihwa50bH KWGAXS5vmbUKhWJ1GcrpgOWRY/X2nJ5vXG4LBz9WVRDDzfEA70IlAwAAAJBCyAAAAACk0C4BcHBr Ax1bxz0yZPF087U+bm+7xNaBktHzR+0Ns7aKvl8eN22r2x+WrQ6LVovZvlarRbBvY+eDBgnItbUJ YYwO7O+3PIzz3oivL30wDDJooRjq48byHN79wHsRMgDwEv/3OPpJGPho/+c//8GABODwhAwABxVV I+xd1jK63lqFAsCn+mf4+rS7Lk0ZZA51hUJQ8TCG1Q2X4+rlL8uwyrCUAuDnCBkAeKn/9L/+z9NP xKfhK5I4nb5+MB9O14hiuPywfqq3nU7LbZdrlOPr/fW2Idx2ed7+uq2/7B+GqokheI7b19l1VTvF ZVtf9TpM+6KVKWa9Fiv7G9u2svoER/fMigzRL/V+0Qe4cnMJ4KD64M/QLf8Pw+nyZ6j+lONPwf7o eqcO4PP9T//Hf+z+t//+//V/hqH7MwzdP/1p8afs+/pz+vrTV39m+y9/+sufcvxwmradhq8/AO9C JQMAL3WKKgmCKoOpGqGqWvgTbLuee6rOXVZBlGqEU1Dd0NfbLhUM9fXK6+rr6oZ+mO372lYGPfbL fWVA5LBWlRDsj87ZWY0QXQOObjzvr0CIqiAeuQ7ApxJ7AgAAAClUMgAcVGsoY93e8MxyldE2gE93 OwCyFs1vONcDHcsnZnXYuTf4Efg9hAwAvNS8NWHechANefyzNvhx2van2hZcb1i2WpTWif5UtWkM UQvFcH9bONwxaq9YDn68Pq633T6IWyOi4yKGPMI2zWGQ9S/34YIR4/2dAAcjZAA4qNZyle0JAXF1 Q7FWBQHw6f4EgxjjpSm/nOplLS9b6+qG0+XT9ByEHedesAG8FyEDAC8VDm3cOOTxFFYtXLb9qSsU ltuiAZFTJUXwHK2Ki3p/uITlTUXD1/GXbV1QyRBWN3S7t0WeWeoSjmRr24ElLAHa3FwCAAAAUqhk ADio6P52a3hjnUpHbRWn4LhoG8Cn+6dfDn4cp+GNy0/feQtFfznuuv98udJQbSytE0NwPYCfJGQA 4KVOw7B4PLU3rAx5LG0S8zaIP8vj/iy3tVojwnaJPmiXOLXbJYZyzqVFodVKMXu80g7RanlYbYco z9s+Cg5p1uTQaHlYa4co+7VNAAgZAA6rNdCxta/rtlc3GPwIHFEZ/DgPHS4VCtWHZBnyWFc3lDPO VQRSPkPHKlQ8T8FGzmsGyCJkAOClhmig4qlUBdwfCjnfdv0/X9MwyD/BtqC6Yb6EZfAcQcVDOPjx dL+SoW8ub9ne1rW2dW2tyojwePUNHEhzicrZgfUKDo3qhuAclQwAbi4BAAAASVQyABzU3taIqA1i 7biorQLg0/3pS2tE3RtxqXaojhujForLcefZtq+/zFsoLtt61RPAexEyAPBSfd1eUNofoiGK0zDI qg3iz/02iHrbn6g1IhoGWdoqwjaN5WuJWj36qP1jmA+ArI8bZu0Sw+1h1V/qc4PBkFE8NLVaLHcB 28w6HoL2h6jtYjyP016AoxMyABzcWoVCa3jj2nFRdQPAp7suYVnNdyjVDVUOMQ1+7OptX87VJ+e0 hOXKNoB3IGQA4KVOwZ3/aAnL02k+FHJ2XDDk8U+9LapkOLUqI67bmkMoN1cyXJbBHJaVDH1QoRBt q/X9sjIisrqc5ZPHw2/2yFDG5jmzAZHnR14SwEcSMgAcXFR5UIuqG8qv39ESlmvbAD7dKWh7mhoq +jqcuFQ3VLUMpYJhqLdNVRDLbWcrWgBvxs99AAAAQAqVDAC8VNRe0J9uBiZ2dXtDPbwxaqsogxqX 7Q1RC8WsXSI4N7xeaYMInqN+zf3N4MepzaG7tibU3/+0bTYM8n67xGp3Qzlgra1i5TLw6Zr3/mdD E+4fOT9MuwRAIWQAOKjW0pVbh0HWWktdKpsDjuRPEPRd159YDm+sPznLkpTjuDyuPvfvNPgR4L0I GQB4qWjwY1Qp0E/LRrarB6YKhWAY5Hzb/ePWKhni6ob7lQy3FQ1dd61QqLd1rUqGeltXqiBWSxmW W6KqBqUMHF1QoBAPeWxUMpyr2QrlOPMRAIQMAEfVWl4yGt7YBdtO1bboepawBI6oVDJEkUOVTXQl N6yPK0tSnqut0bbyuapRA3g3KqwAAACAFCoZAHipaPDjKWqDiIYtDveHPM6HQQZDHqfBj6fmtqFs q9s0ysDJoHUj+n6m7yMaclnVdVzbH5bb5sct7wmEbRAb9s0P3HYYfISNnQxx20R7/3g+X55CuwSA kAHgoKKBjq3jtrZQRMcpmwOO5BS1S1z+Uo9WiVodzo3j1obyArwDIQMALzX0waDEvlQtVHf+S4VC o/Lha38wqLGx1OXqgMjL43rgZLneUFVGLKoWqu+nnDtbrrJUKPT197PcVn5jqCsZrgMio4qGe38J rgPcFVYhjGP95WbXeXmcSgYAIQPA0W0d1Li2NGV0V83gR+CI/nTLSoaxLE1ZbSsDHesQo++Xy1X2 QXXD37LPJyzwZlSwAgAAAClUMgDwUn3dElHaJC6358JWiqCFIhz8OCwHP64OiCxDHlfbJZbbSmtH va2/GVY5VLcdS6vDrIWibJt1RpRtUbtEtxS0UMx2bx0CuZN7p/yE72xGaA58HJfTE2aHT20V2iUA hAwABxW1N2xtedh6rsFkwBFFgx/L4zqHmLb11419o4XiXH+ajmVfwgsGSCRkAOCl5tUKlzv0w/Iu f6kCmFcoLKsRhmipy1MwILJUFwRVC/NhkMsqiOjcYVhWMgy3S3HW308wvHEadFn/m0zHBUMco+qG lQgnrn7I+K3Ebzb8hKRKgWgZylYhQ/28jaoFlQwAQgYAAllVC5awBI7oWslwDR3G8bJttjRl2b8c 8lhXN5T9/ay6YbpwxksGSOPnPgAAACCFSgaAg2oVu68Vwm+tWgivU22cWg5uBkB+Pf5qPZgNSixt FX00DHJYnLs2IHI6Lmh5WGuhWLRGVK/vuq8aCtmXY+pt83aRrru2P/TD8l938zDIQL8yIBKOaAwG OsbHLf8yb424bDt/fR2mrfV79uvLuapu6Et1Q/1kZQnLcfnmPvfLc3UuAe/GTxwAAABACpUMALzU EA05nAZABgMdZ8MgW9vaVQbX4Y310pRR1UIZLlkNefyzrEwox/XhtmiQ5bIKIzpuqngIKg/qSobm 0pRr5Q0bh0bCJ4mGN3bdKTiwPeNgbA5+3FYZAfDJhAwATMKFCBK2+VUWOJJwCctLKFGHe6XjYTbi 8fKX86zTYpyf0FWDIYO2CoCfpF0CAAAASKGSAeCgWoMatw503FrRMDu3Gmh4O8hxPkRxORRxao04 bWyhWBv8WAY61tv+BEMeh9JCEbRk1G0VN20aUWtE/drL/rANYrYtap24fbDSQlGfG/2vtHWCJPw2 UVtDt23Zx6klYqyXooyOu7RJjJf3eXSty3usbqiYWi+qbdP7uH7O8p6tBj/+HcvwV0tYAu9FJQMA AACQQiUDAC/VB4Mfh2F5Fz2ubggGJZ42VjJEy1q2KiNOy4GO88qI9WUto0GW8+qGfrltWupyuazl vGqhW9i8TKWqBY5uZbjj9bDlIMfp1Fmlwdd7bzwb/AggZAA4qPJr5hhse2TYY3SucjngiKbBj9UH 7PnyaVuvZ3Gejhur4+bX6Lqu+3vZP9SfsAY/Am9KyADAS9VzA6blLIOqheud/36xLTwuqHhYOy5c /nJYLn/ZD435C2G1xPK61+U6q22XSoYhqG6YVS0ElQzTMpRBVcLWmQsKGjiSsHhhZV5Df4kE6hCg j+Y0lHMG0SqAkAHg4MIBZdXjZ5aw3LIP4NOUz9V6GcrT5ZPwPNbHXQY/BonfuQoxSlXD3zrsuFxv 2DjEEuBVxK0AAABACpUMALzU7IbdzeDHaCnHaFvdXjC0Wi1WWiiiQZKl/aHeFg9+LG0V9bZ5m0Qf DJmM2j9mAxuntopHBj/en6qxdXlLOJIx7qFo7o8HP14qEgx+BBAyAHBVfg3dWua2NvixNUgS4FOV YPDULQc61ovpjJehjefquOnztwoGS+tEPQyyhBzmPgLvRsgAwGuF1QrLioLuZl99/Owa4ZDHaHhj 47hwWcvTyrnR8pfzCoa11xRWLZR/i9mMx2UVxO01Fo/LpuUZTb3BdXyArRUF9fsjqmmIhjxOx9eV DJelLsety8gCfDAhAwCbRBUK249zqw04jhI1jNVn33VbVd1w2T1U5QilqiGKK+roZAiWyQR4B+JW AAAAIIVKBgA22bts5b3jwvaH4O/X4Y11e0UwvDFsoVi2WkznhC0U1euYti3bJWavfVgOfrxtk5gN hSzXqNswutIusfweZ/825dxuKWpveGjIY2ndUHXCBxjr98XOW/3hsMeV9ov+XKoKvs6dPpZm1/36 ep5VN3xtrJe6HII5DVNr2WwJy+VzALwDlQwAAABACpUMALxUNKewj5aw7IJtraUuo6Upo+UvZ8cF FQ/TwMnr64yWxGwtSRkOnixLY86qK5bPH1UtRN/P9ftq3y/YXNUQVITAb1Xf8d9ayXBbhTDbF2yc DX7c9/IAPpqQAeDg1n6lfKQl4nabX1uBI7kOeaxMQx6vWUtNYAAABYBJREFUm0rrxBAMg+yrYZBl fx129I1QBOAnaZcAAAAAUqhkAGAhWobykSUsp21BG8TXX4bZttXWiOi40gYRHRe1N9QLa/bLNojr ttNi23BaO27ekjEb8jgNrVx5/rDVozHcMeo/Caze7Vxpu4Bfa7w/tLHupAjfIqVaoKoqiNoqSoXB tG+6WtBIMRvy+PW1HgbZlyUsq+P+Xo6r36XlyoNaMeDN+IkCAAAASKGSAYDX2nnTLRzyGG6LBjou 7/LXy0VGgxdLtcK8qiJawjK63jB/rq79XH0wUDL8fsprCZerrP+yrNbYSl83n2rsTnf3hUMe6+qD SxXEONaVBhezZS3Le7O91CXAEQgZAJg883vm3rYKgE8VRBJdq3Wir3aVuOJvV2/7OvBcXWMKHzeu ngHwKtolAAAAgBQqGQDY7ZmlKeeDF8vX+20Qs2cJhh1ez10+x9r1psGLUcvBxmGMQx8NgyxfHx/y WB/XRd9j3ygBD9oqwuP0SHAA0wjGrXf86zaIy/tsNuRx/KoxGOv38jhNcJw9551Xcr3WzZ6vbfeX teyCQZXexcC7UckAAAAApFDJAMBrze7G31QczEsKFpvCO+9RdUO0/GUw+HHqhw6GLLYqLmbbZteb D22cLT25dcjjzfDIelv0mqKlJ9cqFLZWOsAnmVULnBsDGqP3x2wZzEsVUTVIoVzPewtAyABwWOVH 4WgsWdbwRuW8wBFt/czrFw/mQyCXx9cjJcddzwXwKuJWAAAAIIVKBgCaWqPSHruDtvOsoPR/dUBk 4zrzO4Hb2iqmdoaghSFsa4jaK8LX3hjyWLdVdMG2RuvIaruEgY8cXautoR4QWR7Xg1anIY9VC8Xl elMbRrA05XR6UI1QH9Y3jouqzLybgXejkgEAAABIoZIBgBSP3FWbqgqiJSyHoPIgulPfqDyYDVQM qgGioZH1q1tsia4XVkZcjguXqwyqEdaGPAZLXd7um7/OtaqO+9eDT1UvYdl3jcGPtct7pB4UOb1v 6vde2T+9fy/PGcxaWP20aS1XGQ7R8T4G3otKBgAAACCFkAEAAABIoV0CgEl+8ny/5eHyl6RnuN3Y 11++Hg/32x/mL+n+MMjoObqodWMaMrm87swQPP/GIY+tFoouasl4gHYKfpu6JeLW/LPntNhfzg1b Kar3Y2mdmF2v7C/7otdWnnq2rXxWjCvH3eddCrwblQwAAABACpUMAAfVujMWecXdsvmSj0E1QuPO er/xFa4PRQyGMUaVEcEkti03/sOqhOquarT85bRvtbpheXe2dTx8mr3/nc+GQU5vvuv7aDz/XV73 drnK2bmzL/PP2XDjNvGwyCcuCPCNVDIAAAAAKYQMAAAAQArtEgAsbC04zirAb5Y4h+0FOc98bXmo 2hCCNo3dr6W0V8zaG4bFNeLnWOb/rSGPUYvE6r/P5XqDFgoO5FwPhYyGN17MWigu76/SNjE7JxgG efv+jYY39nf23zL4EfitVDIAAAAAKVQyADCJ7pa9+12yvjGocV4q0FiGcu9zdVVlwspraT5ncI2t r21zBYOqBei67uY9cPp6/6xVN0zLWg7LYZAz5ZzWEprl/JXXGR+3XOoS4F2pZAAAAABSCBkAAACA FNolAEixeVhkdtl+GbL4zKDGjc8R7mqMcVt7rmnI5GxAZD/7OnvcatGoVdd7pk2ifl3wG0wDGDeq 3x/n8t97dY3y/qqHQZb3Yd8Fz3WdJnv5/6/ntdrRwn0rkx81QAHvyk8PAAAAQAqVDAAHl303LLze E09SVwpsGqx47zpRVUMXVQ3svnRw3W3Pv/u6yUtTqlTg07T+m16rcijvm3N9jeCca3XDAy+w6+6s Tbl1wUqA9+enCwAAACCFkAEAAABI8T8AiPNhrewz1jQAAAAASUVORK5CYIJQSwMECgAAAAAAAAAh AKvgdO2FIgAAhSIAABQAAABkcnMvbWVkaWEvaW1hZ2U1LnBuZ4lQTkcNChoKAAAADUlIRFIAAAIB AAAAYAgGAAAAhNGhtwAAAAZiS0dEAP8A/wD/oL2nkwAAAAlwSFlzAAAOxAAADsQBlSsOGwAAIABJ REFUeJztnfuTlcWZx59+z8wgaCoVdTf/APktyf6W2s1FNMagaLyixkviRpCLrBtU4iYbQ8hupday 3K39gSKhslVRErxFGAdBBBG5KeJwEbk4gNxBQa7DXLjN0PvDmX5Pd7/d/Xb32+857znn+VbpzLxv v5fTb5/+fp6nn3MASik0038ffbwFBgcH47/7+88m2jBNmjwFpj4xDWbO+mO8b/KUx4S2EydNSRzL n7+ntzex36X90S+OCfsT7Xt6hPZHjn5hbH/27Dmn++nt63Nq39ff7/Z6pftPa3/q9Glh/6TJU2Bg YMD69X66e4+xf06cPJV4vqbzy693x65Pjec/d+680H7c+AnC3wMDA8L15PG5/8BB4Xxye/l+9u0/ ILS/cPGi0L67+0zifvj9PT09xvby8zpx8pTQ/swZ8fnu2bsv0d+m8+/es1dof+ToF4n749vv/HS3 0P7wZ5+L7aX31+YtW83tpfPL88fBQ4eNr3fjps3G9vLr3bDpI6H9gYOHhPby+7Frx06h/d59+4X2 8niTn9ceqb18/3L7rds/MY5PuX3nhk1C+/PnLxjbv/f+B8bzb9m6XXi9K1atEdqnzW8LFr5pfL/I 7TveWGR8Xh92bhDuR25/urtbaL+uc73Q/s8v/NU4PuX7mTlrtrF/tn3SJZxfbi+/3q3bPwHCLtSs 2rxlK/zDN75ubDNh0qPwp9l/gF//5rfQ19cHI0eOhCmTJwIAwJ9f+Av87KGfVONWUSgUCoUKKvK3 ea/D2Dtva24SQKFQKBSqCRW1trbU+h5QKBQKhULVQFFra2ut7wGFQqFQKFQNFLW1tdX6HlAoFAqF QtVAmAlAoVAoFKpJhRCAQqFQKFSTKmptwcJAFAqFQqGaUZgJQKFQKBSqSYUQgEKhUChUkyoqlUq1 vgcUCoVCoVA1UNSCNQEoFAqFQjWlopYWzASgUCgUCtWMasFMAAqFQoXRpUuXvI+NoijgnaBQdmrB mgAUCoUSlcXMq31NhAdUFiEEoFCoplItDD5P2bweBAWUTi2lEg4OFArVWGo0o88qU38gIDS3WqII MwEoFKp+VQvDp5RW9XqEkNzOres/hIPmUEsU5Te4UCgUKqTyNPxqG7uLbO8tJCyo+hrBoPHUEhF8 qCgUqngKbfhFNvlQSnuNWSFBfiYIBfWvlghrAlAoVAEUyvRDm/2lAsJD5Gnmur7xhQOEgvpXCyEE 14RQKFTVldX0Q5h9EQ3eRrb3bQsLoeAAoaD+ZFwOQDhAoVAhlcX4fU0/hNHTS8WBBeJQx2V67TaA oOpzFzBAKCi+WnzSQFgwgkKhbORr+j6G72v2RTJ4G9nebxosqPrLBwx8oQA9oxgi589fgFIponl8 BAUfMgrVfPIxflfTdzH8ejP5asglm+Baf+DjJegVtRO5cPEiRIQY3yWhAAEfNArVmMrT+Itm+LX4 lEGe3xMgXMcSDmzBAIGg+CIDAwMAAM6jOsSgxIeNQtWvXI0/tOmHNvwQ5p71HFnn1TxgwQYM8oIC 9Ij8RQYGBuASN3J9P3oCkH0A4gNHoYqtPIzfxvRDGL6LQdfTdwq4zLshICEUFCAQFENkcHAQBi/Z vcN8AMF30OEDR6GKIxfzD2H8WUw/7fq2Bl8PIGA7v6a1ywIHaVAQGgjQG8KKDA4OwsDAIAVwKxZh wqIRFKoxVU3j9zV903V99wnt3FdKqyYC2QHAd5/xegYfQSAongilFC5cuJg60vOqJsWUEApVLNma f5qRho72ddfzBoECG3womUDBBwBc5+usWQLb66Ev+MsaApQH17iSFB88ChVOeZt/CNP3AoEMZp9n sWCtiwB1gOACACGhwOQTCAP5KRMEKE+IRSMoVN2oSMZva/paEHA0+1C1A9JB7sfwCry86mzSDmCQ FQp0XoHZgeqKUErh/PkL2pGbmTaxaASFKpxCmH8exm8NAg6G7wISXAPLc1vfhrOspz1P07QuKlSA QWgo8AEChIEwIpRSOHfufGIo51VNWq01IgB8+CiULBvzz9P4bQzZ1/Stzd5YQ5B6mcLKODUGNG1f KKg1EKAfqEUopXD27Dlh6FezmjRLJSmSIAplp1qav0+0n2b6VoavbGM8rfW1lO0CFBqGqPjXH5O+ 0QcMbKDABwgQBqojQimF/rNn49Ebspq0WkUjLtfCAYBqJuVh/iGMP6vppxm+i9m7Zh6K9rXBrgV+ yXbmDa4GLt9PXkCAMBBGCQgwNi5A0QgArhOhUGnKYv6+UX9I4zce62H4NtfWf/Ig/fzVlm6aU867 lul74/m5DS4mHhoIXLMDCAPpIpRS6Ovvr2QCAlSTFqFoxPb8zT4AUI2l0OZfLeMPZfpp10teR3+u tHMbGtqflCmHj1HLTROGm2LQxvN5QEE1gABhwF2EUgq9fX1WNQFYNIJCFVO1NP8Qxm9K7+s81XQd anG89tqGg3zW/VXn91rT1y3V+qzjE/53PRyYl4DV1ycGQFBdQ3kPFueI9yMMZFIZAnp7VaNUsQmL RlCooikNAEKZv8nsMxu/o+m7Gn5qDYHD8kCRZJX+t43UNWBgkzGwyRL4AIHT0gPCgJcIpRR6ehQQ AJoMVZ0UjQDgAEA1tmph/kYQCGz8qnM7G77h/mxM3hoqcpaNcdscJ8y/NgadAgapx2UAAt/sQEgY aAYfIJRSOHOmhwI4pOSxaASFqplqbf6uRXYqUw5l+jaGb1vwF+J7BnKT5RyW/Ft3Ok2kn2K0KihI Wz7wAQLb7ADCQHYRSil0nzkj1gQ4VpOGgAIsGkGhzCqS+Yc2fpVpG03fwfDFW7GrQ9DJ7kuLUpso lRrV23yHgGX0rLpWGhiYDN42S5AVCBAGwotQSuHU6e542NoWjKj2i/vUf2DRCArlLhMAhDB/2/V+ k/n7Gr+v6ZsM32YJInGsABOGe1EdGzA7YJ5XzdE5gAEWUuZhExj4QoEvEPjCgO5YgHBe0GgeQCil cPLUaepbTWpTSZoXEGDRCKrR5RP9+5q/y3q/8jhD6t7W+JUgoTF9o+FbVPdbZwg0qkZdgP0SrWme HPqZAgc2YJCAAuN8rD7GuGRhuBfhGO25LDzF0guaJStAXpv/Olw36hpxNNuSVQoYYNEICuUv1+g/ hPmHjPqdjd/R9E2GrzJ7G6O3Kxb0P9ZG+nkzLVBLzyCozF0JB4n2blCQGQgCZgcQBswilFI4fuIE txwgPZRqFY1wf2QBAoQBVL0rROrfZs0/k/mnRP0hjN/G9L/61b+3C5Uz6sDBQ4lOCbU8kMXcVftt IcIJDCygIG8gqBYMNNsSAaGUwrHjPARoGmqWAGzWh/j9VmtEmvMWeZ0IoL4HAqoYyhr9uxb8+Zq/ TdSf1fivvupK7RvO9r32zLPPQW9vL/z+P38HkyZPgcuGD4eRI0fClMkTrY530d59+8OuD2gDIL5J +jznMi/qTN4EBaGAwBUGlG1T/MAlMGyWrAChlMLRL44pMwGqdSXhYEW0bwMF1SwaSb6OfGGgHgcB qvaqZerfZb3fNepPM/4vf/nLpBneZ7v37HUCBK8lgXheVbdPM3xTOyMUKCJ1+TZ5k1ebuXRPCm9w 8QSVH1RriaDexmYZAo5+oR6gKZ2tetAASfqTj+N3+QBBiOwAwgCqKMor+vc1/7T1fuuon2v3pSu+ FL9ZQq7Fzpw1G44d+wL+Y8b03CP9PLRr9x5rOEgWSfO/p0S6EiCkAUAaPPBQoMoS6IBA5RGu2QGh uQJAhHMpj3f3AVcPqKf5n1BK4bPPj1BVJ5sKRsq/yg9AbqqGgsxrRIpz1QoGGjE9hKqOCmv+Fin/ tKj/8ssvJ8343np6+gxoaWmF3/32aScoOXHyZDxfHTt+XP1prZSIHUCe88R2ifYWYJAGBSqzl7ME VkBgmR2wXSqoJgzUezBIKKVw+LPPE7OJ9doQt9MEBbkBQZVhALMCqBDKGwBsi/7KUXz2lP+I4cMT ph8i2/aXuS/DgQP74be/+XVdRvquOnnqNABU+k6bpQX1/GrMvoI4LyvnTAUYuEKBLxCkZQdcYcBm iUDbD/xxDQ4ChFIKhw5/phxoaakiLRgojFmVJSha0YjqmHh7kxaNoMKqmtG/zef8hbR9ivnz+y8b NowAuL+PANwgoGjvqWeefQ4uXhyA6U//KlcoOXW6W/ibdcNnnx+p1G9ZfvJKBgThOSnAQJUxINxx KtNX3YcNECS8xCI7YAsDaVkB4XpNnBUglNLEx1+MRmogKBMUZAEC5QDRtFGRcCgiBGjcgYDKX3kA QIjUv635DxvWRkJ/p/uCNxZBV1cXPP3vv1SaatqXJTX6++l0d7dx/jp46DAd2lj+oTR4fXClA4PE nCuDBKgBwBkIDN4Q+4IvDCiCUaGNxxJBI87/hFIKe/cfoBUP1RuhDTUp6c4yJRRvswSCrEsFeRKh 6XiAYg4GVH7SmVleqX+fdX+V+Q8b1iYM4qyfwgFIvn8AipMJmDlrNpw5cwZ+/aunCrX8cOZMT/y7 qk/27T9AtXO3QxDFwECXLUhkCog6S6ADAnnu12UHlDDAteHvO08YyCMrULS5vwwB8udbhQHANtl1 lG6/KxDIA1b18OV2WWHANappRCpEhVdoAHBJ/fuYf1tbm3LQ2mYB+L9XrFoNGzduhF/92y+Upnpx YAAA8Cu8dXp6+gy44oortP3X09Mbt2VdtXvvPirPnwnzLu/UgkEaFAjBWOUPZyAwZQdU9+IDAzY+ 4BMQNsr8T6Y+MQ2mPPooBVAYa2LQsE72h4LMQKAYzFY0yN9/jkQIUN9UiAonl/R/XtG/rfm3tLQQ AMM4NwCA/Heacdfy3/F4fs5cOHr0KPzyqScLFem7qre3V71D6q9Pd+9Vz+1A1HMbEc02DQq0WQIL INB5Q9pSQUgYqEZWoOggQCilsPPT3UMDRdchmo6wgII0IIjPb1E0Eh8XoGhEdX/8a+bPjVkBlKsK E/3rP8pHSi0l4Ro+ALBp88ewZs0aeGraE0pTvXDhYvJ8+I95xXrm2eegVCpp+y9NvX19iW26Ptu1 a/dQ/YB5zrSFAlOWQAcEeg8Q52STJ7jAgGnpQ4YM/jXIfZlnVqDW45dQSqFrxy4lLSqNVpcK4tsr 9tkAQXxeRU2AKjuQaZ1IOs6FCFXt4+11ToWo7PIFgDyi/yzmD2AGAJu/E+dTAABAOAiY194Be/fu g188ObWuI31X9fX3C3+b+q1rx87yQODnRingYvOrCQpUQMBf2xYI8oIB1f4EDCjuofJS9R5gM//X CwgQSils79oRDwoA1RtbBAMVNSUeNmsLyY7T/WS/pz18dr24PRaNoAoiWwDwTf9niP6dzB+gPPb3 7N0HS5YuhScf/7nSVM+fv2B9PgA1BOgAwPacRX7PzJw1Gy5cOK/tv9DqP3vWuu0nXTsrHzck0lxn AwUmIBj6QwsEDjBQ2QeJuV4JA4ljk6+Bf92Je1X4m+qe5N/jbZ6BYK3GMaGUwrbtXVJh4NAPjYHy naqCAqHTJQKUt+syBLLhq0nPLTVkei0mGPAZCAD+VAhQ7IkNlVTo9X9T+t8x+vcy/8S2lInMFwAA 3CBg2fIVsG3bdnhi6mNNFem7SoYB9kx//1/PwFVXXS303/333x8vByeMk82Xksk7AYEJBoYa2gKB Kww4+YCFB9gGg/UUCBJKKWzesjW9mlRhtirS0kGBKxCkZgcUA0O+v6wwgFkBlI1qlf43Rf+y+evG 2PHjJ6D99QUw9V+nKE313LnziWN8AAAgDAQoj6/h++T5OXOhu7tb23+11tmz5xLbdH368datlYww Z67lY6Q50wQFDkAQRbWDAZ2PgeKacb9Ifegy/xd17idsIvlo8xYKUkeVf4qdJYOBrjNFenSjQPla xofPzpEDDOgecPL1JgeH0B5BoGGVNwB4RP8kKpXHjLU5W0T+LtuU17AEgA/Xb4TOzvXw88cetf7y IHyPVPTMs8/BiBGXa/tPhjrd89u8ZYv4zYQmKFAAQfxMDEBAhtokfMERBuIxpPCBuJ0EA7JPmLIC ec//tZ77iTxZbfxoMxVeZIp56qAgLUtgCwSmhx/fkw0Ncvvl16OO8Cs3b6JC36wAgkD9K+T6v236 3xD9J9L+AOU1+7kvvgyPTZmkNAU5Ugxt/gD2AOB7jTzfH/PaO+Dzz49o+6/exNdwqMT3+YZNH9HE fOoABBGJpPld9IfYT9j5FJ5AEtdK+kEURfY+YOkBcRPF9eJ+kLcZ5v8ig0ACApg2bNqcKBrhzZr7 IT3Y5ANnbeJz5QAEvjCgeg386062rw0VAiAMFEl5AIBN+l8R/SvNXyVVxA9ggNaM5g+QHO87d34K K1augn95dKLSVAcHB52u02zviZmzZgMhRNt/tjp//oJ1H6/fuEmoGZChgESREQiiKOkPJBLn2ygS PSHSmL/OC5x9wMUDFNeM92vm/3oCAXLy1Gl45dW/weSJjygHVeeGTYmvo+Q7WqY/JRAAJCiw/OJq CAMk+bDF+9APBP4na5/YlmEw6I4DaL5Jr4jyAYBg6f9K9E9KLSUYMXw4/GH2/8Gjk9TvX5c1YdO+ rOYvqyhZgKXLlsPu3Xu0/dfoUn2Pg06dGzbS5HxrDwS8P/DLBSxjEB/DnwPEugEdDITwAf7+WBu2 nT8Pv4/do9heP/cDgDEjXIt5X5sJUKlz/cb4yyaI3HmaTIESClQPnkgPJOM6UVYYMA0E+drsfivn yD4YTMchCNROoQDAN/3PR/+6yF6Wj+mn7dPpyNGj8ObiJTB54nhjpO97v7Ia7b3w/Jy5cO7cOW3/ 5SVbGCARgXUfri8vEwBIcys/v4pLAWRozmcNEtmBoXk3IlHcnhAi1A1kggEHEOD3qYJBFxCQf+f7 kanWIOAEAUwfrt+QqWhEfvB8Z8tAoMoO6B44+11s40eE/L7EQJDOJXRolZYHGm3yqweFBgCP9D+Z PuN3ykjf1jjT2vkYf3xsxujf9fo274G16zphy5atMPGRh5sy0ncVDwMkIvDf//O/cOWVVyX675vf /Ka4RFD+IwEEKgMmwJk7kWoHEj7hBgNRJBbF+tYLyH4V9wlh/9MHgqo53xUEdMfkMe97QQAAwNp1 nZmKRhj1kcrByofPPxh5nQgIibeV/1TDAKNOdoxpEIjHcvtAfrgg3FuowcBep7AfQaDmUgGAzycA PNP/pKWl1fpeXYzU1fT7+vvhtfntMGHcz4z/IJCs0AAAUJ/jf157B5w8dUrbf0WR7jnKen/tOs4H 1EAQDc1vzPzl+Ry4+V7IEEdJP1DCwNA15fuAxDZubo6ieFvcTgMC8b1z29kvLoFgUUHAGwKY3v/g Q2PRCBDC0VkSCGyKRggB4zpRGgzkmhVQXDPeX+drRaiyqgkAivQ/aW1tdTZIWVmPV54zJfIHsDN/ AH8A2La9Cz5Y9yGMf/ihQptqUTVz1mwYPny4tv9kGFA9z9XvrdXUCojzsBCVS77Algr4wCveb4AB ITAcggE+G6DyAtNHCn2yAjaBYOggMOS8nxkCmN4bIkIAPRD4FI0wOoyP4QZAtWFAlRWIn0+AwQCA IFA02QCAzycALACAtLa2Wd9nKJNva2uFP7/wF3j4n3/qFOnLysv8AYo93pcuWw6HDx/W9l+9yqaW Y9Wa9yk/57LnFEWRPjvALQXwMFA+LgUGWDQvLxlLPqCCAt4DXLICLoFgvYBAMAhgWvP+B7kVjeho 0BYGkn+D8LDzygroBoP8e7ytACkiVPUBgFv/J21tw/xvPKBson0mW+OPz23R/tDhz2D5uyvhZw89 2FCmWi09P2cuAECw/kuDgRWr1lAW9QOoMwO8OfPzMFH8XW7HwYAUGPKfMGMwYHPttKyACQQAQJj/ 6x0EvCBgztyX4KEH79cOKp4ITUCgMuC4c7mH4bVOBEnzl4tGGJGyB+UCA9qsgGYwsPtTAQCCQPFU EwAYWv/PEwCGDWuDF/76ovb9axvpM7kaP4B/1qII43vtuk7YtWsXPPSTB5oaStK+z2H5itWUzcU2 2QF+qcAEA7EXCN4AnGcQ0QeG/Ie/LrvvLMGgHAjG3SC9XiaxbbFAIHgmgNfK1e+lFo3IDyF+WIR7 iFyn26wTmWBAnRHg7gHAOj3E79MNBtaGqR7IsNmVJwAYCgBzj/5donqTfIwfQD1eu8/0wMJFi+Gn D95n/JpgHNdqzWvvgP7+s9r+y1umfzhr+YpVFLhUvS5CjzgDT4OB+FwcDFQ+XSD6QGS4puwDcjDI 7iM+NlCdgHJ7ytyf97yfgABCCMx9+VV44Mf3BBtUK1e/pygelB8C3+kZ1omkQRBfh4hEqAMCLBpp btl8DDAEAMjr/8MuuyzbjQ+prbUV5r70Cjxw3701i/R5+Ub98fWrPJa3be+CjzZ/DA/er+4/lFrs fTPrj3+Cr3zlK0L/jRkzhhIufa8zZBsY4AsI+Y8WmuoFQmQFaj335znv55oJ4PXuytXKohH54TMq K++LEg9HuU4EChhQfBSFDQRd0Qj7Ox4IYJ8ViLcDCNuBVLYhCBRbIQBA/ux/SgEgGTastmv/WU1e ljwWoyiCF1/5mzao0PU5jt+yli5bDsdPnAgalOUp3fN8+513uVqBIROP+Pk9Gwzo6gVUAaEpK2A1 /6u+6A7kSB/qBgTI1CemVW1QvfPuynyLRqDcacKnCaQKUtO15e2uRSPx8ZZrRS6Dgb02JgSBsArx RUCOnwAgwz2i/5aWFnj51Xnw43vu8v5GvpDKGunLynvMHjh4CN5fuw7uu3dsXZhq0fT8nLlw2WWX efXfW0vfofH8GZupPwzwS8ZyvYCwROCZFeDnf5/lAQYC/HmZbOd+UwCoe++5voeqlgngtWz5Sio/ fIDsRSMxDCiIMDZhw0DwokKPFFHiQRd0raiZ5FoH4AsAQ9u9AKCW0k04pVIJXnltPtw79k6nSF9W s47Ttes64eDBg3Dv3WqoazQtXvI2Bahke8tzLLfWrwACJQyw6B+Govyh7fISgS4rkBaICkEf8Nfn TL0GIJDHx8ZrAgEAAMuWr8hUNAIkCQcAyQpSU9GI6eHL9yJnBVwHA9sO0vnjfQVLETWTqg0AI4YP 197LIxMmwU1jboa777q9qpF+6IjeRnmMy1Onu2HZO+/CPWPvaApTDa157R1w6RLNtf8WLV5CK5mA SobWFgaiKKoU8nE+wJYI5IDQJiug8gMASHiOAAcFBoFCQQAhBOa9vgDuuv1W5aBia0UMCGxSQ8yE dZkBQpJEyB6KaSDosgI6KrQdDOx8bDuCQHGUFQBY+xAAUESVSiWY194Bd91xW6ZIH6A5x+C27V3Q tWMHjL1TDXXNrDQYUIKAtE32AZYVABADQhL/XgkGCb9ELM3/sg/wnx4QPMcFBIZ+KRoI1CwTwGvJ 2+9YF40kBwQkYEBZNAJgTA/FD8ZAhabBwPZXiwzZ62FCEHBXKABgPw0AEJv/E08+BaOuvRbuvP1H mU21yMpzrM3veEMbVKDMWrpsOfT29RWm/95Y9Bb3fQJ+MCAvEWg9gAsO+SVim6JBIRgFEDIQAPz1 6g8EMkMAIQQ63lgEt/3o5kyDSlc0wj9wgMqAyKNoxJYKTYMBQaA+VE0AuOLyyzPdV54qlUrw+oKF cPuttzhDCY6lcqHhxk2b4Y7b1P2HMuv5OXPhqquujOsE2NyvqhlIGr96iUDOCsQ+osoKOCwPVP6r ZIQTc7/ikwNZQKAac34hMgG8Fi9ZRtOKRir73IpG5IHAHo4vFfKDIT4PIAjUg9IgIBQA/Gb6jMJ8 eUuaijAuCCGwYOGbcOstY9BUPbR2XSccO3Ysc1BWbXW8sYiyTLAMA2xuZ/uSSwJ2WQFdMKgsGuQC Qf5aEG8zz/38P5Usz/tsexoIVGvOT4UAQggsfPMtuGXMjVUbVG++tZRmLRop37t9esiVCgECFo0M /ZIHCKjasntvVoUEAPYzawYgL40bPwHuuPMu+NHN1Xv/NpJOne6GNe+thVtvuQn7z0Pz2jugrW2Y Vf+9vmBR/KkxHxgoRZHgAbqsQNr8L396QPjUmgMIVOb06oJAcAiolSpFIyzFkg4D8kNyLRph23Uf JXEtGimfo/prReze432Og6KR5bIMUO8AUEQRQmDR4iVw802j0VQ9tG17F+zbv7+qQVk11d6xkMZz qgQAKh9QLhEIP9OzAmnLA7LHACjmfg8QSJv3Qwd/ujmfPDzuEbj7nnvhptE/KNygEotG0geBbXqo AgZuWYG0/4x1AilrRWx7KBDAZYGk8vgoYK0BYOrj02D0jTfCmBtvKNz7t160eMnbMObGH2L/eWjp suUwODgYtP/mv74gzgSbYKBUKkHaEoFPVoAFgvzcD+w41bwvgYAuG5w3CPjO+YXLBBBCYMnb78Do G66HSZOnwJibb5aKRhyIkD08xUCwokI2WDyLRlRkGGKtSPUzbocgoFQjAkARRQiBt5Yugxt/WLyg oh504OAh2P7JjkIGZdXUa/M7hgLA8rxcKpmWCEpKDzAFgy4gwM5tBQIgZoOtQYCbz11BIOucXzgI UMlUNAIQroLUNBgA1EUjlevz95L/WpHqZ9wOQSChLHUAaV8GxL4D4PIRI0LeMgAAPD19BowaNQp+ +IPvN7Up+IoQAkuXLcf+89TadZ3Q09MTB2XV7L/X5neUPzHGBWLMB0qlKPYBPiCUswLM8IX532N5 gJ/7TUEgm2+LDAI1hwBCCCxbvgJ+8P1rnQZVe8dCyg+CEBWkZYLUgACAdjCoSdC8VmQzINjx5Z+A IBBI9QoARdS48RPgvvsfgBuud3v/oso6dbobNmzcBDdcfx32n4VenddOIyLN14m5X/QA1XzP/10q RcpA0AUEWBCYBwgk5vaMc37afF8XmQCm9o6FFADABAPOWYGMRSMmMgzyLVOWIKB60KGqR+tZIQoB U74NMBMAPPPsc/Ctb30Lrr9uFJqChwgh8M67K7H/PLVtexccOXrUOSirpl49w42lAAACGUlEQVR9 bb5UIxAlPCA574tZgShh+OnLAzZBYC1BINScHxwCxo2fAD996CG49prv5jaoXCpI8ywaYdcxgYDt gADwBwEdGZav2dwgIEOAbx1AHgBQRE19fBrcfsftcN2o7xXWFIqud1euhu9few32n4eWLlsOra2t if67+uq/G/r4YKliytKyQDIrUKkVEDIBbM5WBYLsGMuCQV8QMNWGZZnzfTLAdZUJ4KWqIK08jPT0 kIkK2SBgJKgaDMA96DxAgH1kkW3TDYq0FFH5muVtzbYsEHoZwAcAZs6aDd/4xtdzheJGFiEEVqxa g/3nqQMHD8Heffsbov9efnUe5bOzusJBOQAEARbE5QE+EIxKFQAwzf21BoG0Od+1PsAZAqY+Pg3G 3j0Wvvedf6r5oJrX3kFVRSM26SEtFQIDA+JVNJJ1rQgAKvfBP/wqDQqAxgCBIgBAEfX09BkwevRo uOa73675+7ceRQiBVWvex/7z1Np1nXDx4kUY9b3vePXfS6+8RsWgjaRmBYzLA1EFInRzfykq5QMC Nl8xHHjOVwaJ9ZoJABCLRkgUcXSoSw+ZqTD+mxCvohHhwQcGgfjZVYkO61lZ6gAsCgEFAHh+zlz4 2tdGwne//Y9oCh4aN34CPDxuHPafp06d7oZt2z8pRFBWLb348quUFQnKWQHZ9EXDL0f6pVJJOd+n zv2cB3iBQNyGT+vnDwJp8/3/AxRlm/dB3Ea5AAAAAElFTkSuQmCCUEsDBAoAAAAAAAAAIQCLAYcH pyUAAKclAAAUAAAAZHJzL21lZGlhL2ltYWdlNi5wbmeJUE5HDQoaCgAAAA1JSERSAAAAnAAAATUI BgAAABLcid8AAAAGYktHRAD/AP8A/6C9p5MAAAAJcEhZcwAADsQAAA7EAZUrDhsAACAASURBVHic 7V358z1HVT09L78lIUBYwo6AKAqFFKIUUiiFCxZFSUlRoCkWg6nIEkCWSApkJ0IqhYiikALBBRFL /8PMtD/MdPft27eXmTfvve73+qS+maV7enpmzjt36Z75AB0dHR3XCgUA//0//6eVApQaMAwKahig oDAMCsMwuP3KbCsMwwFKAcMw2H1+uTnGlAODGqAGhWHZB7NPqeC8tD0Atl2zPizryp4b8xIKUCrY Z45VCrZ83l6WYNtsaW/Y4LYHUsbrmX62hmmagn1aa1dO1vWkxXpaa7cOTcvdXfr5L/5XK6UIIWay KKVwOAwAIYIh2+FwsPt9ojkCHg4zidRCwEENwEKww3ConnQSkQzpBk7GxkmXIxvgCJcim1kysuGu O+9Ud5gd4zgqNSh9wAGTGqH1AKU0hsMA/ZTGMCgAs9oBo10Ow4BpGgBMy/rcaUOUcZz3D9OECQO0 mjAohQnL8WrApMyxwIAJMOuDuxFKKUzTZEk3LRUGpaBtZQVAAwpQGsvlun3Qc7+0BtRyOyhJNDQU FLTWdj9dDx6Q1h7pUnVbRIxssXp8ScqV2RfcnZ/9/BfamsGE2h0OTtFCU0rWZ4nB4XCAM9vzfqp6 gboKSsfNNpBXOrWwNqd0lCh+ndswrcea0oB0cNt33XmnvSnBnbj/z96rpmnCOI2YxgnTNGIcJ4zj iElPeOqpEVov25NZaozjCK01xnHCNLl/4zQBWtt6Wi9lWkNPE6ZJY9LT3OllfZrmMg29HOP/m6bJ u0An80s72km6Xm6kt88eO/+P3jBzs7K/2inyMAQVkB5m7ZCuA4ibUrpOyQYmalH9/8//+oWmisTV Lgwown1R1SPBhFE6pYDDcPCUTilgOByySme3idINA/XDBk/VSpRub3+uZpUrVbetfhs9JnoXxvEp q1bjNM7qM80qZZbjOC1qNznlmsy6UyK336z7SjdNI7TGfB6idFoD0ziKSmdulKd8VPUmcjO0r2r8 xog3EaGyxX719KFEyytVuTWmVELGbwt+oUkP99/+42caSi3KgyU6Jcq1RKCzPycpnItmJT9vGGal GQ60fdi0SU7puMLZSJdEqYNVoMGLTE29W/fnOOG2RKU5v40iefUffP/9Sk8a4/iU9dOsf6YnTETh ZtUzKmcU8KnFrxsFlVuUEXpWMQ2rdNOifjml4wpnlE3DqZq5f3SfvVEn8Oekh1IrcqpbGpUC4BYj KmTZn9uHPnC/cmY0bWId4ajZlYMJQ5Y1pJMCiRzp5nJiRgkRS0kXu8kSWjWtQHlUSutK9+muO++M nuOOaInXyKTGUenDARgnjQMOGPVTGIYDaE4OOEDrCYcDME0DhmFacnTjkpOb26OmZlBqPvIwYBpH DIcDpmnEMBwwYQImYMCAaZiAaYjm6bip0npOxilNy12ODks+LpWjM30tyc/pSVvTSvNzUm5O6u+5 kTOldv/KqFTy2yhWZSn/9af/rofhIESsg+fX0TLJv6M5PD8nN69zn45Hr6kRiTCKhc3HeTk6IXId lMvZHevP1Ry1bs25paJSkwJJqRtQqHCuoxrACKUHYNDQegC9b2pQRuigR4XDARhHLIpnnPV530Ac bdiRCEAJSjdO4zwMNgF60MGIxOGgoMmNMA/XjUzAjkbMKqa9kQatZ5IZNZJUDjB+IFwbSokKBoSj EOG9vLzKGWw1pdxvy5ENKPDhKP7ygQ8qlwIhqQ3q17FgwgUVctqEJoh1JpCgPpufHJ6TyxPz68yN kdIlk542BRH8pnOsSQhfAqU+ZIkppdslZANWKtzc+KTGEXpYFM7z6zDCjMUCBwzDtKiZBuf2MMCO wc7bw6wK0xT4dHoZh8Uwzf6cXpYTMCg9t7AoxrSciSuIJuOrWs+mVUMXj7kC2/y5FGpQuZKcWyoq lUYTUtg80vzkj3+iD3Sq0uDn60wejo9C8H+xMjvTJDb2yv25ZaSBj+3GcnTWvzOjDmTMdWD+XYk/ 10Ju7pgRhcB/K8i5SVitcLYTk8aIaXG0RwwscgXcUimzHV4wVzq3f55pMvt/IH7erHQHPUexSi8V hgF6UR4gH7lSH2xWNaJYnq8m+3Nze+tVLubznRpbRxQKotJV/dj803rowQfUNE52sD3Mybk8nJyr C306mhT2fDVpwH+aAOvbleXoTE7O3Cxp+Ks0P8fHDOmSo8bcXGkahNflQ4J333XXql/PZoWbOzJh YlGpybsZhVPKcJrul5VujmgHSw5SuuT05ooHredZKHA5ugGDjURTkavWOunP8fycSngdUtTqlVeS mzt2RIGvm+1czk3CUVf4kYceVFqISo2ihaMLeaUzx3BlMkqnDdm0DkYjSiLX2PCXqGoAUipHb760 DsiKcWlsybkBYYL37rvuWn3uo39ShnThzBE/bbKFdHz81aVJyBgrmUvnTLBeZqEIqQ9CMgB2Dp0p D+qfyLRKdU5hWremQYBkzg1byAYcaVINzDRy4+SbZO9ozSw/osy8+vsGjOOIw5Im0YoMgWk/XWJM ayqI8Kaoa3020+rtP3EAsWegQLePySnu4jRQk8WVjs+Vo0rnBwtuOd+ocD4dzHlIYpjOGp6fu3ZK RIMI4WbZXy5R0FOZVoMqA4iVgQKOSKftQriHP/ZXKpgBQsxqOEFTi+X0ODfLZLSkC0YjlsgVhKiS P2dMJR1xoKaV+nOmfA/TSrFmCtMepDuhum3y3Qx2C4s+8fGPREkHuO2ZPH6qRCLd7K/RpfPNaLqE BxE5f644VbKQcN4v+zES9lA54DjS5cjm7S9UN3O/jiEbsJMPZzATbF4PfboBZvCfJoXNck57KBwO OlJPegBm6tPix2nfnzuog+jPlaRKjO8GTQb0MwP8ZtjLtMl9ujVpkq0oIeoWddsLuyZ+PvnwxxQ3 nZK5DJLE2vlh3Bz75tf/Z/0usqT+nIlkqT8HwKrksaZVgm96y02rhL38ub3UDRvybhy7ZxpXk04T v8uOXISBRjaIKPTnaKokZVrtumBaDfYMIKJ1VpDuxOqm7r777uK+xHCS1DYfppJIp40CTdqb2kSH rujwFg8iiv05ScnYPgMatXp1maqVqBxtMyhf+Q5EEZEidWrx3QxOQjitaTTKUibQVuE8shlF8oIJ HQ0iYgllbcmGItM699cnJAAxITyv+wHEniqXQop0pWQrVbeS4GgrTkK4T3/qE4FZtWaRDfhromau PqwaApyEK/25yZFOHPqShtE8Is7XtDY3t7fKAbEfWpnJXTOERcv28t0MTjYRSyKd9eEW0jmicHIu 5GLpFM38uyJ/LmdaAY8oAPmVs7qghCpUgi0qt0eEuMWURq5pF9/N4KQz/6SpQnbfNPtbvl/HIlcS RPim0xA47c/lTKshUdK0ctU6g8odi62mlJft6bsZnJRwkln19k3GnyJ+HQkmZmLy4a94UniVaSUk pabV9T2icggVIadIl1K5oB/r0yC79+GkhPvcZ/5aUbPnBwGOgDQwGAO/TiOWUpFexik2rYvv40YW wujV3u+EyvlkAiHoepXbg3R7qBvB7jMLTj6Z/nOf+ZSi/pdTM2JiicIZwgRjrvDNpd9eeuiLm1a9 DPCncnMAj0ap38d8vp1ULnfcMXW3JHn39N0MzvL2hjRQ75lYEkSk/Dmulo6460yrNdfMXEoqxydr kouyi1OqXOyYkjrHqNspyAaciXDU/IkKp10QkfLnaH7OT5GkTaunVDBKKAcQnrox03oplcvVz5Gt Bt/N4CyE+/wjn1H+rBGqQj5JUv7cfC+kcda4aZVUbr6pcgDBzSoQBhCkwC5OrXK2H4l+luBSvpvB 2d7C9RO5U6hwOhyJsCpFfDF/2MypnSMkN4npAAJAEEDk0ySnUbkS0pXgWHU7lTkFzki4R//mc8qY S6pMnsKRkQjqz9FBft+0hmo3Rny9XG4umKyZSZOQArs4VuU4tpAudcwxJn0vnPU7Az7ZnD/nOeha e/k5Qw473moIwqJWaWp6LICgRKABhOkjAEuNS6rc6vtb0Jakbn756cwpcGbC+aZwEv0537cLTasc tRriAdTUmnJ7PAsYJr184TySJmlJ5UrIFjsvNadPe9rpzClwZsJ94dFHSE7OKFyYn7PrmptENgoR KKUhSHkAEUuTAMepXA5rVC774k0BKYNzFPTxFDj7p3tkc+qrnV2ffLJ5U5m8hDBVRzmAoCpnlgC8 pVWkI1XO1LPbG1ROIp1ELDFvt2ImCgsWTv7Rk7MTTiKb89ecwvkRJh8NoGonjbXSoMRXuWkyZDmd yllSZrDFiTfEixEw67fF+3aWL+ycnXBf+uKjKhY8iKbVRq10kiUISZxqSirHAwhzw715b8sDCCdq 7qNyEraoXA5r/Dazj6jbqnNtxUW+hhePVLnDT80hDwxSuTmeJGY+3aJygK9yYGZ4rcqZbbsfhIDM rNJ7kbxXhaQrMaOlKnpKXIRwRuVksk0BQUxCOIhmIwEENamAm4JdonLclzOE52SRVM5XLVcvBm7a tipdjmxSQEPV7Zw8vNz3PnVIttC0ugiWjrU6/00OIFy761UulpeTRh/Y5XjkNHVpeUzleF3xdsVI VaqA6fbP9oXEixHOpSpC0yqtO39KDiDmqDamcjqpclTdzFIvQUVa5WDbtPu4au0YPOhJB/9ybRao mzp17o3iYoT7ype+oFb5cV5ujgx32cCAjkBwldNJlTPkiqlcahmYVU2UkxFSUjkpeNjb10q1d06y AZc0qYB94JRsVq14WmPyfpXQmkaQx6mc5+BzldMkccyPJf6PH2T4BFyrcseiRt/N4OJ/mUITYvhk czeIE88bgTA+3UaVs6bTLpkCEZJSJbP9F1RuKaCLtKncUeWk/iVw9q9bX5RwX/3yF5Vn1jyyUXVi zrolz1qV8yNWeyxROa2FmSS0f6wvksrFTPC8jmjwsJIsSaT8SoNzm1OgAoUDNVnBqANdZ+YVfL1E 5Zh/KKgcJYN9aMT0SmSRiMEfcs6sSiq3/lbGiW62L2lOgQoIp1FGNk68Y1XOV8twJslcxtXM9HlZ UtN7ZPAA+HVi29H7GDmuxH88Jy5OOGpSAedrwaZDDGl8c3iMylESeSpn+qGJn5h498ELDHYIHmIq lyNdrC5vj6nb+f86CSog3De+9mVVkpMrUTkefLibG/pc3Cc0xwLMFyN1TRldGuwRPNC2eN3YcVKd gnOcNfdGcXHCASxY8NTDJ15O5XheLsznyfPlNOCb20SKxC7hkzYk4LbgIfD9GKFi5wzOn1C3S5EN qIRwnkmFXq1yxlTaB+gRxKkmAJfc5SoHSgJ4ZIgFD/MuRiK+b2Xw4No63qTWiCoIFwQOK1XOTBW3 KjdR4vkqZwjrls78lgQPc3244+h1rDSrpSonnUvaLwUKtfhuBlUQ7ptf/6raonL0ZvojEZR4CIhn iBRNkRCVC957oESGZOaWayBtmW26LIFI6IhJLcUlzSlQCeGAbSrnbWs3k4SaPDormBJVTCjDP9aQ hk7AlEYesiav0KxKKldKqkJ1uzjqIRxPj0AHJKH+m6nlVA+2jE7UpG3SCZru+Mkjm69g5CHqcOTB 6z9tY6NZjd6bHKEFstWKeghHH7TJfcGZPkc27e23RCQ5O4Dl47w2w+DB1SdmtXDkwZhVew1HmtWY L1fiwwX3k6mb3vHTqVtRDeH+7rGvK6pyceIBNHlLzagmpOQ+F0+R0KCBj6966kZJEwQPx5nVEpWT TKTkw5WQ8557npbs4zlQDeEAnzRx4pHokftzHjlMMDDZiYpOQWmAwF6ygXtgJTk53n96HTmzmroP 3nbGVErlUsBRA6oiHOB+7fRzqJx4nGzLkfN2JHjQWovBg/ba9/fBW57HrEb3xwINrpyM4GTz4uYU qIxwVhWIylniURIVBA+UoNSfc+Ww7VDzutWs2vXc9bFtblZtWcS88v/E8wjH1mBOgdoIx9WFEm/y ySEHD/De1rdtgiiOF5hE1A1ps+r3160HZRvN6lbzF1O3WswpUBnh5uyDDh6KUwJONh48cGViX9D0 cnKcaGVm1fXH75sO2ov7VYGv51cK6hfduoTK3nPP06owp0BlhPNVxvfhXLmtzUwsMXXaf7vLHCu3 td6sUj+O1rfr8Ip9JUw4+L5AlZlpsW6l6gZURrjHv/2YAn2WWg4ejM8mko0RcW7rOLPKicf9OIPd zGqm3WRZWLcadQMqIxxAyMHfCWVK5JFBIJshCB/Qz5lVaR/3KwFnVn318o+PXR9fumuTVY6v58rp ddQSLBhURziAmZjlgfAgYV4P0yTcrAbmLmlWWRKYHOPqMx+NEoaVhSRe1jN5NXfxIakkH5Gb+JpR HeFmEwRrigByH8lDS/pwq8wqJcgkECZUIMmsrvG56EVJ1UMrWWBSWXtLv6syp0CNhGO/YqoeNCfn pUIyZtWRRFI6Z3pjZtVus/SIZFbF62F+XM6skoO9dqS2aT1e5en33CN36oKojnBPPP4t71dJzSon 2LyeMKswJtifQSJNP4fQfmDa7TLun+X8uJUCGJBOMum8XfrjqA3VEQ7Yy6wimEFSYlbBlYYorWnD tkUeun3AkjIS1fSu0Z1CVDmJdP6NipPq6ffcU505BWolXKFZFf0tvr3CrFLCuuMl07fdj+NkXnFT wn9CMzWrG1Ap4cTkO7uRvt9Elc5sx5x/X00kwgYPUCBSiR8X+H/MPPI2eZm99gR4XxdUqW5ArYRD 3KxSZZKUDiyg8OqK6kbJsp8fF7bDzxU3q2GbkXsk7NfQVQYLBlUSLvSr2MMJiEFKAqVzxLT1z+DH 0XqZi43eA14tYlHZddVrToFKCUcRmLQowSTSgBFlvR9nSkI/bZ0fR81qrG5K5XL3qBVUSTjfnC77 iB/niBIqnSNfSIQtfpxEDuq/BX0vfPaSWQ3r5BtzPwrb72r9N6BSwgFxh5tZOrPmmVJONqNiu/hx ZsnMvW/K7e8kcA3otQkX4rUp1hXaoaR95jOeHq1fA6oknKgqXN0sMfgD5Q/qeD+Om3TaT8mPk8yq 72umrjkkkkQ6qU4LlrVqwonpkcj6sX6c1IdQJXXRAw7aDyuIpJTugX8+7lsGbVRtToFKCQeQm0n8 uHlHqR8XmlbJjyPNAoSUXl+0Zl1gESs34aRe2A4/p7nG0HTzeyHeH3JM7eYUqJRw3/3OEyogSoEf Z+qK25SMgf+VDxx4HXq8a8dXPurHcawJCGz75D9a3oIpNaiScBSBH0R9pMDBtzUjCia0HRDLHC/4 b6YdUy/xpKN+qI7X8Y8Pr19uf95+5jOeXr05BSomHPfjpMgupm5SAODKfdWkZi0VOLhzCmaS+3pe Lifux5FFYFa9Mua/tahsBtUSDpD9OKswCXUz+2wr2hHMtFESOLi2Q5UNzxse5/cjPL4E8fa9zSbU DaiZcIKyUT/O7ZTUjRyRCRzCphgpbdm2wCF5iRKRRRUVL9mihWDBoF7CITSRftmyhEwwqR3fDLuy ksBB6lO676ZH5DwJPy4HI8Kx/rSCqgnH4auTrw50uewVyWfrMXPq+0vmeNknJPw1Z7JLes4sOWO+ WKFSLnWaMadA5YTjgYNQIaluYQCQDhyK+7Oc2/VBIHUicAjMsbA/OF+kL/c+8xllna8E1RKOpj7c TlMGPxoEfzicBHLgEJxzQ6Qqmv2VZi4dxUYUesN5akC1hAPgBQ4+8dgDF0xYzJx6zUdNqx84xCLV XHoiZVJjgYB3raJP6cruvfeZTZlToGLClZkcCOuBQ+QRx7az0pwmWnf9zESqEnljHeCkYw2t63RF qJZwHJIZs9uMBklfTockK41Ui4MB0o+5f5Fy8HOx81DS0X/CNbeC6gkXS3HIkarsu0XbZea0pC/H RKqpH43YP8jE0tB41r33NmdOgYoJ5z1cMtIgVBQVS94OI1XWFDm3qZ9Qs4zznjSLdHeOfOy/llEt 4SRQ4mmN4EH5SVXBX5LaZL5c7oHGCCg59bn69HzcrErHkHpNqhsA3HHpDmRBVEcJOU4tDXfRckHd aGok8VDZsaGjT8ki9S3VH6XW1ad49rOeVXRsjahW4bLJ0dCOBr5TcTDHfDnZesbzb6aJVKQqdUXK 763qd4OolnASSvJZy95gWzMi0NRI5Gy2/Rx5UmaYm8jQtOaPuyY0RTgDWUHCB5nz33hdHvnGzr2m n6ljpPSHFAmzvjbrvwGVEy54YNyKiqkRyUFnJKXmN+LDmWXMzEnn4qkRuk8KcKS+huX+v+c8u13/ DaiccMVg0SkrLGwi7r/xerFcnNQv27awZNX8voj12rez1RNOTIBmHjQ3p2HEacrT0e18SHkuLoxu y8GVUFJZNDYVSUL1hOMIHPSM41/y8NPBg1yfLouPAyd/msS87LnPefaq89WIeglHVcr++NOKlKvj q5vUhq0lqFV60D2WzxOqin3Wmqu4qHDNo17CZRDLxc2LAjJkkr+r+kFOT3NxqT4UnZNEC/c99znN m1OgAcLx5O+6XNbG5G+yWj4qjtVHRKloJNz6WGkO1RNuLVLRKk+PRIlCAgbTZuB7ha1H+yKXJUga 1r8KdQMqJtxRkd6KdlzCd8V5CsgSjTohq6Tb9tsBgPvue2555ypHtYTLIT80lciPpdosjGxNfbpc i1jqxgterszEVk+43GiDLStIrkqjDSXnlUYbSpO3ayFEtldjToEGCLcPMk792nyap0xeQTTP5iLY 0IeML4Hn3Xffqr7VjiYIJ442iPXsmnfcqvOsiFKFE4t1i6PYwmNaRhOEE+H75GWHeEncVD1X30Sr q/No3MQGs1ni22b9+c+776rMKVAx4UwCVSwThrfC4/224iMBxylJ6PjHTS6NVNe0e02olnABsoIS q1AecZZEhKlRi+j+KNmTecGrUzegAcJtGRI6aqiKpiSCICCurGX9kiNqv86874UveP76zjeA6gm3 BmVESw/gH3V+nvRN1iXrkcj2GtEE4fh4qlkXB/BjbSRM4ZYEcapdXnbNBFqLJgi3CsJDLnnepfm4 taMQdFuaEp+alHCNaJJwsu9TXreo/chIhbePHTMHvYXmMZG7e9ELX3CVAQPQKOFy2EsoTA5OLis3 l7FhL35kV7gLYs0geqqVYI/e33xFm9JhJYl8TBGvVt2Aigl3GshpiDXki5MrMkSVmjIlNPaSF7+o uC8t4uoIt2VOnDkuO1pVkBPks0py/dPYX3FrRlOEEyO/whGCNeegSV96nlRfitpNBBNaa7zkxS+6 anMKNEa4LTiHcKRzfJmIWl/bFMs0miDc2uGsXP1jzVeMYDG1pSmTWBu3QromCBeg8OlIs3K9fRl/ a237peWB+mmNl730JVdvToFWCRfDRvYcNcqQSODOK/L+G4kRAlwX4ZLYPuaaOz44JjCXsj9HAomb UDegIcKVTjPf6WRw1q7c7PK6pb7iy37ppau61zKaIVwp3DM+HTGPCjrID0can712XB3hTo+y6JIr nWaqafCKl7/sZswpcAOEO4eCxJLCuVGP28rAzWibcPEhyaKD1xyXG2ngeTavnmbkujEzSlE14U4y DVwkzmkTxX5brs1XvuLlN2VOgcoJl0LJq4Kr27TjqO4cqRddihO7hcfdAuon3PEBIdk+l2KG20Ku 7ubUDWiBcBQVCENU1fg4aobcv/LKX96zW82gLcIdgT3UrTwBLNff+pbYNeGqCHfuNEPKv7Pbxg8U cnC3iCYJd+mHVjJ8lSHjTfpvQKOEW49jCZo5PjFFPJjpC41X/eorj+xPu2iCcJdUtFiku6lPt21N ATRCuC3YZVbvJlLJw1qEqDdrToErJlwJaCrDztxIkCye6PWnJtGZvJoNa7361161S99bxdURrlTZ Tm2lz5F0bhFXR7gyrH/4pa8JUjXj/t6rf/1VN21OgZsl3D5YM1Z6i1ORJHTCrUTivYSw7vL9um5N HTrhMpDJtJ5Br33Nq2/enAKdcEmEZAv9M7F+l7Qobopwq76StFbFRFNrz9nVbcFNEa4U2e+BsLr+ ZybCOq977Wv26lrzaI5wp85nlTSfG7CnM4V7dOqjOcKdCqnPfpUono7Uff3rfqObU4KrJlzO1En1 StvLHpdIl9wyrpNwJ3zQnUPH4ToJV4j857bkuqVvcr3h9a/r5pShecKt+Ws06xrOt+k+4eDn3/gM kQ6H5gm3Fafyr7rflsbNEi6FVHBQ8g5DJ10czRDuGBN1DAFKPsPvcm4Ov/2G3+z+m4BmCLcnovxL EjMcV13zxlbHjKYJd+4Hu+Ij0l3dImiacNtwrCplkr9a401v/K0N/boN3CDhyuDn4KTybd/zvXV0 wuH4NB5N+v7Om97YzWkCnXC59w8y47FshKGTLYNOOIbcB2rYxEoPb3nzm07at2vA1RJuD5dqbcK3 I4+rJZzDfoRIvePQUYarItxpxvBlE9uHsrbhqgi3BnuplWnm997y5h4wFOBmCLdKhYT3EbZ8zbwj xM0QjmLLbJClFNLfdXjbW3+3q1shbpJwa7DHuxAdDjdPuNgQFv9Mavy4Tro1aJZwW9Vl1WHCKANN +mqt8Qdve2s3pyvQLOH2QSyZW3BkN6ebcBOE28INHbO1HUfhjkt3oAZ46Q+EZnRepxHqbEXf/oe/ 383pStyEwjmsV6q46eyqtwU3Rrg0sh+pWRSu+2/bcZWEy73hVTQL5Ix/tPeWcJWE24I1X6/UGuod f/xH3X/bgKsnXEqJUh8ZtOtwf9yji9rxuHrCcaQJWJQKUe98x9t37dMt4WoJl/exyj5Ww7e773Yc rpZwpXARaLjPK+hE2wU3T7gYIvxSf/LOd5y5J9eFmyBcbKJkGJlKJrSb0j1xE4Rbg86r0+IqCBf/ Ank5e3Lz3wCoP33XO1f3rcPHVRDOIDc9nNYpmoJkjuk5uN1wVYTbioKP0vRRhZ3QPOGkz2UlNqPH 8u+J6DlasMv3vPtde3T35tE84dYg9x5Cj0RPj6sk3DrexF8ZXKDejZaZjAAABTtJREFU+553H9mj DoOrJFwJSv7QR+wrSR3bcbOE67gMboZwsT/0Fq676UgA1J+/7z1n6uFt4KoJVzoVqZvN86Fqwu3x 96rSxBJSIZFjO/ZB1YQDTvHQ86QyubeO/VEv4Xb9xOkm5VLvv/99G87VkUK9hMtBGmBYBvFL/mS4 VG6O7ab0dGiXcDmUvX3VcWZcL+EgE0oODJyqLakR9cH333/y/t0irppwMXSTeTncBOFkgsVfA3zg Qx84YW9uG+0TrlCspG/zUjPqTUfqOBnaJ9xKZPikHvzwh87Sj1tFM4QreOfAr5/9GE0sYOg4JZoh XCnC6eKdRTWhacKVjrW61087+S6NpgnnoZBMkhld9qmHHnzgdP3rANAY4bpCtY+mCBdDyrQWjo2q jzz04K596pDRLOGSJNLSi8va8+X693ovg2YJZ9AnTbaF9giXEraVKZAlYFAf/+hDR3aqoxTtEW4j fDN66d7cLq6GcKIpFX25jkuiacKl/sZC/o0tDa21+uTDHz1R7zokNEm4ZKAQfRdCPrbjvGiScGuQ Gk/t5Ds/qifcPE+tjBzBl7syCeGO86N6wm1BnEteEKE+/amHz9KfDoemCLf1TfxweKtHr5dCU4Rb i9RbW5/99CfP3JsOoGLCFflYmi39BqJtaq37N3svhGoJtwmOUN4+xj31yGc/fc5edRA0SbjSCDPM 152iNx1r0CThKOjfUpCWAM/FddZdEs0Srvh9hoB4HZdEs4SjCP54WzxgUJ9/5LPn61hHgKYJ1xWr PTRBOKpgsYF7/jJzbNlxWVRPONFXKyWPzzb1hUcf2alXHVtRPeFiWJsa6ea3DtRNuDUksVmPkGAa Wn3pi4/u2LGOraibcCWggwqJXFxHHaiWcOvETci1dRNaJaolXIBlEmZMtaQ/bbQs1Zf/9gsn715H GZogXPSv/ZX8/YWudFWhCcKlUPr3tDrqQPOEAwRirfxaZsf5cBWEswgjVvW1r3zpUr3pEFA14eJ/ qTn+JpenaN2kVoeqCUeR/jzXirodF8Udl+7AXtCYVU9hfl1Ba6hvfuMrF+1TR4hqFW7tZ/LZceqx b3x1/051HI1qCZeCHbrS8T9X2VEn6iec9wZW4otJdnihp0JqRv2EW7BCxdS3HvvGKbvScQSqJlz6 u9EsNaLz34XruDyqJlwMnVTtoinC5cZNOxHrR/WEy5GIzRpRj3/7sZP3qWM7qiecAZ9k2SPRNlE1 4eT5bfF6Tzz+rRP3qONYVE04i8ibVyZSXdA/wdUA2iCcgIB83cQ2gWoJ54av2H55ypL6zhOPn6Nb HUeiWsLl0AOHNtEE4ezb83CjCn6F8/anYzuaIBwA+Y36Odmrvvv3T1yqVx0rUS3h+jdBrhPVEo4i Fjh0P649VE046RMOUT+uowlUTbgCqO999zuX7kPHCjRBOP6Bmu7XtYt6CcemG0l+3D9977tn7lTH saiXcAsSflwfO20Q1RMuwPIa4Pf/6R8u3ZOODWiGcN1vuw5USzh5kP4CHenYFdUSDkAQOMy7Outa Rt2EW8BGE9S/fP8fL9WVjiPRBOEMurq1j6oJN08h5yb1Qp3p2AVVE86ADNKrH/7g+5fuTscRaIJw HdeDagknzYd78of/fKnudOyENr6AqfX8ccuO5lGtwnVcJ6omHDGr6kdP/uDCvenYA9USrqc/rhPV Eq7jOlE94frownWhWsLN75wCANSPf/TkhXvTsReqJVzHdaJ6wnWLel2oOPGroTXUT3/yo0t3pOMW 8KG/+PClu9BxAlRvUjuuC/8PYmMwjORdkgUAAAAASUVORK5CYIJQSwMECgAAAAAAAAAhAC9GNHaS FAAAkhQAABQAAABkcnMvbWVkaWEvaW1hZ2U3LnBuZ4lQTkcNChoKAAAADUlIRFIAAABTAAAA0AgG AAAAe5ZddgAAAAZiS0dEAP8A/wD/oL2nkwAAAAlwSFlzAAAOxAAADsQBlSsOGwAAFDJJREFUeJzt XWuv7LaRLFL5nUGSBRbB5p1sDG8MO3au77GP/8AiQBYbJ/C/jNj5QDXZ3WxS0sycOfMQgWtp9JpR qaurujlzDBzjGLc4AgB8/88fKMYJIQTEGBFjRAhA3paXMYZle0SMoSzltrwur8HrfHxEDAFh2RZD PiYs6zHmfQFhOSeUa/B63RYQEICyH3nfsi2EAADlOH4dAsp+3paBkMfoZTkm1tdRnsvH84bv//kD 8Q2rmxM3KbdNU1Q3ysBPk30o7wuo3HZJQKPdHgLUlr//4wdqgRTgTvkmJZBeZO4BNARgWlixF9AC 4IUAZTgkkHui80fywJRmBIpAJBBFxAgQCBMmpJiAOdNmXpYAQATESAAmEM2YpgnzPCPG2NAAiIgx ISUAMSKmBMSIOc2Y4gQkgCIhJSAi71sOWT5fUtctrwMhEEBEyGQjIACBMmBEKNtA+fMQAQEEEp+R QAgIIKLymeU6AFCiAmgiKoASEeonA/Czn/w4ECWkRMjLBEqEOc1Ic0JKM1IisUzg43nbPM8gIsxz Pj8fQ2V9nlO5diICpQQiIFE9Li+XfcjrCxwgogW0Cii/pOVcvjkCiddQ5/VGhRfqWuqY5F8n2g0/ +8mPQ0pzAcMCOc8V0FmBQ2U5zzMADagE1gM0JaqAkgdoAojy8QJ0vtkk15MAwYBvAeb9/WPGDyCJ /aF30P/9//ckhcWqfcmFUxamaYpAyada6afJ5k7OrXysI0pCnCLn6OV8LOs2j15SkGT+3KruKmfK MaeEGCKAGUEtzcVmABNA/yJMU8Q8A9MEpBQBJMQIzPPyhjHmCCvr1OTQhAjEhIkm5FcRtCTOBABL niRw7pOUz/k1kMyv6/mTB19L5k/ezu/Vy5+AQ3Me//kfPw2JKo0VNRf600LNZI6R1Oe8ypSX+TMl nZ8l5ec0AyWX1nyYBC35evrfkvfk65X8yXS3w6N7j/bJCpAHqAcSA1kAXfKpD2hyAdWg+oDmPIn8 PgugAJbjfUCHgkQJ/dwIN3+uASnFqEtzHvOcFosUMEVgngkxTpgxY0JecjoAJsSYCtXzUlK7Uj6/ jgUAa5smIswyJZChPFsmQXVpZxJyHsvXz1aOiIQdqhbqUnZpFUwiCiklioiYUfNoZCAXXwpMJwFa wBKAEgXMKWFaQEQCImL2uikWD0oEBAYOrQ+lJVfmoMviQyA3f4a+Frv50xv9K5jxv3/9G0n1zmpt a3e9rGVnHKq8VnhzzUXZJ+Emego/DUrOUPaxQscCypb6fYu6r0Ymj/zUA9Ki3kha6WVk9iO0qvw0 BaSUEEJQCj/PuYoioeyRpkLzhu7I0RnQRiYgInI5vqjyQufiCDbSPV/TV/ehAOkPJURlTkiNatvq aCRKslKalRiB10V1JE29Vfj8oK2i6ypGGvoiTovi5+1V8YcYrJj5zWD+8r9+HlT14tqg8wGdU1rA q5WPp/DKMomS01ZI5d8CHqu9Z5ckSFvU3a5vBhMAfvULDajvK7cDSlRra2WZCiDaMmFReO4ZJC5j Tcmp7ZDvPwsQ9vgVu+TV7ieBaQHl+nszoCWCqHNcW8szoFyzg2rtTkmCPjb0yn+SbJ7sp7sFktd3 gwnUKMoAbgR0JdfWZgm5IOhmCFRTBHDyJ9oOk6T7qDqSAG2NTiLaruYWTKD6w6zCyVHtGSH8CIkS QgqlJ8qCP00AUVyA7HvQebloTAkUtNJPQulZsUf+U9bvSpUH6u6N/FCgVP2kyPzdb34ZbK/Sozxx KShLzyJePq0BUteVCi8FCcSpwuTPhe5r+ZO3jehegNsoRieB6QHKOVTmxmSA5GW+CZkna+6Tyt4T JFqESOVP/lfOswDuozsDvIfuJ9G8XmCppQFFdWvsufSckNtqyxkIISGlvJwL7aclQgNQjpVjuWZc 6L3QnFt2gSYEIlDINfk0hdLRkXSnpdbs0V1Nf6wUimfRnMfvf/vrIOlofWgqIiPMuOgiSctkFX6L IClhEv5zi12y6l7WDd15f3k9iM6zwMyA/ipYO8IqT0V9dUuuUXKRb/O15HEb86exS8pf7qS7BrCl vx28/2wwAajIlCJSJ+TaeaK09Cg9QeL8WB/OPMyf0i4BtToCSW9b52tcMZK9zxPF6CJgdqmuoqkF 0hMkeT51KqRz6C6vUz67AnldjFwMcKHI/OMffhskPYuqkwbHs0y20hnlT2WhTqU7bGRSQ3cG1tKf 82MvOi8CJgNqa3BLW2mZGIwaKWmYPxv/eQLdJUAMmOc9yzoMvRnkDqAXAzO/QYKsvTUlq8JrKrcl p5c/c948g+4i30qxrJ+9I0YW/EHdflEwVyNzod+cNJU5mtbyp7RLm+nO/0TtDqBDdwEsA7jDKl0U zE8/+UMYRqYAYJQ/JXD1Wi3dN6k7sXjA9Z6nWiVvXBTM5SONI5OBHORPRfsk04GmuwJ1QPc1MdKp oyC7OzovDuann/x30JGZ2sgEDfNnpX2l9R66K+UFe8xtYlRSRdnWWiXPOgFvEpkwQLa0lxWSyp/S WyZSwAH64fToPhIjyRApRmt0FzvKQh+f//MmYP7p0z8G6x3lk5cVksqfaUz3tjrqqHtHjLxGMrBS GXWiE2iN/JuAWT+EjEzf0LO3lEIlRYSVWLbptAfVdF8TIzsRJ+l+bnS+GZif/c8njrInkx9rRDZ0 76i7PNejuydGEixL60tG55uByW/Vy58ySnt0l9GlI7DerH5tanCO+I1Wac3Iix1lcRWaA+tCtEZ3 GaX+dfjm94mRZ5XyoxcgnhCdbwrm5599ar4jrxVZ012rO0eSjFKvdpdipChsxIiMVeLoxALOJaLz jWkOA2QFpaW7btdJM0+CpiQi0G8o6+hMiYHYHp1tfhXADqLzzcFkcCp4fbprvympLHufrfccWSW+ 8Z5V8qLzFGUHrhCZX3z+pwCS4Hl0l5FGC7UrkDKSZBNEelkJskod4qEUYJiaZKNwwQj7o/PNcyYP ftM+3avNKUBARpzjPTc2QorCA28enVcB88+ffxZQnq7IZXAozqAmrlha7ynFyDYpOFoLeKLa2Rud 9dh+dPJr4EpgAoBuzLZm3gVVUpTqsSU607pV4ps9JTq3KDu/viqYX37xWWipaXMomTpei1HpKMnK CDVabXTWvHqd6LwamHwzNdp03qs5r0ZS9YtGjGREdep2TidXi05cMTKXTyLo3tobKUByO4ntmuYk orMC+dbRCbWNz79yZFpV98SoAik8Y5Jg+9FpbdAlopNBakEU9ySi86pg/uXLL4SqowHSVXWOSCc6 a91++ejk4xRgMnKF8PD516U5gK++/DzY6LRAdq2SjU4G6tzoRM17tFxf9jstxa0Q8bg6mPkDpEaM RqAW8IyRB86LzhJZnZo9f9b+0grRO4GZl4la8LqeE1Ru9BLRyWCMOkokBVOeZ0VqWX8XMD989UUo N0oaSL6JHqjnRCdgfiJjOkoNnYVVkxHIw0bnu4AJCM9JPpBFFCzlz4jOXkepLp25IiFQa9H5bmBC 3AjkB266SqdFZ30o4+isUQllg6iitGKT3lmAePSiE8Du6OQblVURv4eNznx9TjHCdsn35JyZKuhA a+Lztncw7XJ8/eHLcMnoLOeq3GkiUIEjH6KwOwVU7lphGJ0S6HeNTAbkUtGpjHjSVZas/SXIUO+r wd1i4sv7XbsCsqPkqZ3RWcDzqiIZqSBIn5nf04gQoKi/ycTDF6J3BfPl66/CKdHpVUUAGsrzw0EB 3dJaVkM7TLwRId7+rmACwMcPXw1zZ5fmTXRSiSLVjVfU7TePmaprJr4s0Ubnu4MJ+LkT0KD6VRGE 6RfdePfcGoHcWM6vda6EWuqobB+6jtDbANPJnTYK/ei0/U4SfrNur5Su551ikxTo0DYJuBEw+dN5 0TlqfmhF1vlszcSfYpO8h35zNH/5+JfAjdpedLr5UtKealO5+s3WxFubpKhMFfS6z7dJdgncSmQC VUnt03eiU88V1Ru0JaaK2o5NUjkT1SadIkQ3A2ahmqhudJJv86Xc1zPxmv4o526xScT+0opNh+o3 A+Y3Lx/474mJBK9FQwtPasGTIK/YJClElr5KvKQArgjRzYAJoH54EVW8XeY8Xj/HJlkhApxukhGi /I51m43OmwLzm5cPgVKNzqrAWLZJIbElZrVJAIY2iffbej1fty9Ea9MaNwUmAHXjIOqCWqjn2KQC MufCphOfDCD9en2PEN0cmIBv4j3wPJtEhMYm1VxMTTdpJETlc5TlWIhuDkwWIqnoPRMvb9y3TX43 ifdnDPxJN/D5KxXRciiAm41MP8l7OZKPV/7RdJNGQpT3OyLXESKX6rhBAeJBkNSs23wgZf6Tea8e t0eIFJUdIUpWgMR5Nwnmty9fB0+IABtBYyGSOXOrENmKSPlPdgqdGcybBJMH2ZypQG2B3CNE9Vp9 IVKec8MM5s2CWegoc6aicwVSGXdHiKS12loR8bkwQiQBt0J0u2AK874mRPLmPSFS5psrGAC9ikj+ S/b6vO4I0c2C+frtx3ApIQLaiiiRzZd8vdSAyueXz9JpftwsmIARovJFg7xvjxDJiojP5WuxEMkI hhAnPl45gU7z46bB5MGU94TI5k9PiNp9fmsOgDgmX31P8+PmwSx07AjRqCIqwDT+s+ZPNXWhvkqz o/lx6wLE4/WbjwHYJkSj1lw+xX4nSYqIFbO2+eF5zpzX80O/eTAB/sA9IRLUW/boqQk5RwRFbwBm jkhGqK/uNPCc9wGmEQAtRKMvKrSKbJsfVtQ4f/Y8pxIiATjuIWcCYG1wqd4HUhpqUnNE+Vo1f+bX 656ToPOoojruBEz2nM1km4mgxspYYDvNj57ntKCu9TnvAkxAJn8UIL15oT3Nj3Jd3m48p/egQP0+ 592A+fpNpyJamc4413PqB9WWl+W9b7nR4Y2eEPlg7feckt7DPif88vKuwBwLERkg1zxnPc//XpKg 9sby8q7AHDU/9HeJ+AztOQuwO/ucW8vLuwITONVz1tzXKvbWPud6eXl3YG71nH2rhPU+p6F6vu56 eXl3YEqqF3pLUE3OXOtz+vnT/lLD0tpsW9LA3YEJQN2IArXsK0eaaBWeE2152aYNS3Ud7YXq91QB NWNRXStElurXLC9TupOukR36hmrOHPU5NdW1t7xUeXmXYH73+hK2eU4oAJoIlfsa+qK83lpe3iWY wNqE27J+Znkp//QFv4cWN11e3i2YQN9z+mCdXl7W9xqXl3cN5luUl4D3lxX0Dwtgykt+v7sG8xLl JZH+Gg133/ncmj/re8jyUlL9rsEE+lRf9iqqu3W6pe2GTpKn8sCd50wAQ6pv/RpNpXo7e8lUt8BZ qj9OZHZVXYOX11sPOZq9tFQvxzudpLsH87vXl/p/FyRyfvZS1z2F9835aZ2kuwcTQKG6jE7PKukW HDSQOztJ+RjdSTrr/4h6K4OIAuWEWSmv6F9zZz4+gSi0Eep0koCs9iEBCQExVqqHQOqhPERkfvf6 oiKOgbxEJ2nPFxUeAkwAuEonqUSx30l6GDBfv/0YJF2LPSIdQb5H1N4S6Hw5tvndOilQHwZMAH3P Cc8edahO4y/H8muP6g8FZtdzDu1Rv5NUrul0kjyqPxSY0nNKqvdzZttJkucWqjvlJdBS/SGskRoE IOSozP/jd2GVmogDQv4qbYnQEIJ+AB2q54cQEEK2Wbjn5nBvjMtLPsZvGpcj3TSgqc45k9/j4WgO bKO6Xr9c0/jhwATQV/XGDl22afyQYI6o/pZN44cEExBKe8Wm8UOCuTYV/FZN44cEE9jy20tdFVlg S4TuaBo/LJhApSg3jSXVbVW06euHxirZpvFDg2mbxva3l+sNEOimsQE1v8UT0BwQP3mxQmQaFKd8 /TC/rjn4ISsgO2rEQQBZ9/UUvii3on77p32k1Xp4ML2m8XoDRAJJwz/tk98iH/t4jQ4zMnDLDcum RwG4gsbHa6qLIgD5lDwnFECB9PzQu93llUbPc57y67Zi5l179OhqLobnOSUQ45yp9+VTbf590ArI ji3zQ5f4pvHD58wyCLuaxj2q9+zR45t2MUadJElVC+Rofsg2jZ8GzEs0jS3VyWx/GjABlPJSG/hK dV1S1pNUhA6o/lRgjqjes0f278z5aeCOf6F26hhRPY+W6rIlV8AzdfvT5cwyBlTf/3eSaoq4m79r dMkxVnU/Z67NDz1lzuSxh+p75oeeDsy3nB96OjCBdn6oKDla8MB7yIlQMz/0lGAClaL8/yGSVD9p fugZBagM0TkCLjA/hCfMmTzeYn7oacEEICIOAsi6r2/moSKUFf6pweTpDOk5Papv/VHB8/QznZGB w8Xmh546Mr97fQm8Lql+6vzQU4MJwKU6r2zLmfX1U9Mc6FM9ESGKnBnjOtWfPjKH5SW0aq9R/enB BAadpJ2/HzrAxOV+P3SAyWPQSdo6P3SAuYxx05iPGc8PHWAu45SpYNuSO8CUYxPVdQNE5tMDTDG2 TQXrnPnwP6o6Z5w6P3REphnnzA8dYDrjnN8PHWA6Q1F98++HDjD9wcAt0bdtfugQIHe480OQVNf2 iOeHDjA7o5kfUn9fzlf4A8zecJrGaw2QA8zOeP2W/6+CxnMaqh8+c+PwpoJH80MHmKOxc37o6eeA RmPf/NBB8+HYNz90gLk6tswPHTlz49jTND5y5pZB2PRTwSMyN4yt80MHmBvGVqofYG4dG5rGB5gb x5jqR87cNdZ+KnjkzL1jOBV8ROausUb1A8ydY0T1A8wdQ9XqqTY9ju9nnjhGvx86wDxheE3jQ4BO HZ35oQPME0ZvfugA88ThUf0A89ThUP3oZ544vPmhIzJPHN780AHmGcOWlwfNzxxF0Q8BOm9Yqh9g njkk1Q8wzxyyaXyAeYlxtOAuN47fm19wMNUPMC81CPg3j4X7VWoFWQAAAAAASUVORK5CYIJQSwME CgAAAAAAAAAhADx/JFIFRAAABUQAABQAAABkcnMvbWVkaWEvaW1hZ2U4LnBuZ4lQTkcNChoKAAAA DUlIRFIAAAIBAAABoggGAAAAfoYVvAAAAAZiS0dEAP8A/wD/oL2nkwAAAAlwSFlzAAAOxAAADsQB lSsOGwAAIABJREFUeJztnUuPJct211dktc71vUZ8AiSQYMDkemIPwEKAGXCxhIw53X14CiFAPAz0 6XMQqE+7Z8z4AHwVRggJIRCSPTGSZQQWmLeRscDCCHN2rGCQGZErIiMf+52P30+qruqs6qrdtXNH /GP910MEAAAAAAAAAI6DExEJIYRnP5BrcM65Zz8GOAZbf60A7AHW/NvRPPsBAAAAwHPYhQjgdAaP gPsMYB3wWrwdu7ADLISJ4Nbs6fUBsDdY86/j1bMfwK0JIQRuCgC4BlU9+980zS4Cq3AwdicCAADG uGRzv/X3RizAmtidHRAhGgC3YI+vjb1z840+THw/d9sNHYFwGaz3l7NbESDCjQGXs9fXxN64aMOf 2tRH/8nw37hLNuwLRAPCYDms+eezaxEgwk0Bl7Hn18SWOWvTn9jsa5v6vZkUDWeIA0TBNKz550FO AACslkWb/so2+zHGHotrmvH/Q0UclL8TRAFcw+4jASIoQziPvb8e1sylm/4tN3uNT/8537PbiJsb LjXVyMGCiMHRRQHr/XkcQgR0cG/ALAd5LayOyc3/Rpv+RZt7/HmV2+Ki9eQKsXCuKDiyGGCxX86R RAA3BkxylNfBWjhn4z9n09cQFm30j3y6Fy09TXOWOBiIAgRBBuv9MhABAB1HeR08m9HN/4KNf27D X/qUhhAuqhoYxTWLIwWTX7dQGCwVBEcSA6z3yziUCBDhxoA6R3oNPIOlp/65jX8spD/19KXPTSUQ 3uHpn1xquk166msGn1toJWSC4ODRAdb7eQ4nAjq4NyBxwPv/Ydzi1F877ZunzA2u1XIIpp7iEM4R AYu/0Dkncs4mLzIpDmqiYEoQEB1oYbGfBhEAh+eA9//dWbL5n7Px156iEIL80A//toe+kP/3r/9a EKns7SMb7Nw6U0v2G/ybEWshu3aOIDigGGDBH+eofQKCmBMEANyG6ua/8NQ/s/G7JWH9exMkdAen 8hNeRCS4YlmxX5a2IbMJB+9Hw/7p34n2P89ECuzvx6mKmn9fCoL4Ox/0JDCPJT53exYDMMSJiHjv 0910pBsAdQhEAW7DlZu/i5t/+XTEhL0f+m2//TYP9I78xq/96uBauReLa6QUCunrzIZsl6YyWpAt W5UoQfr7RHRgiVWwp72AtX6cgQiI7OkGmIKb47ggAK7n0s3fbvyfffd7d3lsa+M3/vt/taf83Fao iAMrDMZEQbpe+7oFdsGRxABrfZ1WBJy+DUf0iTq4Nw4IAuB65gTAyOYvoiqfffd7h37R/a9f/S+h 3KQjY8IgioIlguDc6MBczsBe9gEW+yF9TgA+EQAs4IrNPyYi3+/BbQRVb/ej4LrfiXOuzyNouuSl 7suCNOKC9tdck1dNxDU6+P4fdYIg/s5T7kAhBqo5A+wDh8CJiJz+32/19TYHUYQW1OHxIBJwPhds /s4m+x0l7H8uv/6ffyWtu5kwsCd6U26YIgJS/L0SIRiLDhw1MsBaP2QgAtIndnoTjMHNcRwQAOcz JQCKzd+JtCf/z77zQw94ZPskCgPnXJc7UGzqaZOXSUFwMzGwsz2A9b7HiYj8v9/6v2E2i3RnN0EF 7osDgAA4n4EAmDj9v/rsO7yIbsiv/+dfaUWA2czbdcpNCoIxMRC/xzliYOpAuNU9gMW+p80JGPGJ RKxX1F3Yr09E7wAAw9mnf+8f8KiOhfo2dyCEIOKcOJEQOxEmQeBD6/s7J+JUxBX5A43JHYiiIPYe GMkZaF5e0mMY5Avsdw84JE5E5Lf+z292Iadj+kQWFOJ+IQqwnIWnfyci8uqz7zzoUcH/+I//rv2g aYKTeKqPgsCE/mN0oDFWgY0mTNgER4kKsNa3OBGR//ub/zssDQ2J7N4i4N7YKYiAZYwJADb/9fBr /+GXxbmmvZ+bRtrov93Im0kxMJYz4Jo+ArBIDCAENs8rEZGgXUnJ2eUk3QXCQwCb54zwfz/ND56C 916cqLjGieusguhnttZAaxG4EFLZobUGBjZBXK/V1/eByh6APbAPnIjI//mN/xmyUBBJI4dXh3uD KMA0C8L/6TVBBGAd/Ldf/qV0wneNC9YSKKMDY5GBWgLhlEVgcwXi15u/ZJ/bwvrPWt+9sH/zf/56 lmwiMiEGDmIRcHPsBwTANEvC/2z866YTBKETBNmmPyYGxqoJMovg3FwBhMDmcCLteMz8iTeZpyJX 3wjtl6//Zig4+r2xGxAB4yAA9sN//be/2G7ymRjoogM1MdA03Vov4lx7wi/zBUZzBRACu6HNCZCQ e0Odx5RCR6JtyckCn0hkPFdgCzcDwFFYIABgQ6j34lwQp15c8yIuxM0+ZHkDjXMijYholz/QNBKC 73MEuqiAqHYRA9fljfV7wFgp4VieAGv/enEiIr/xa7+aGlLMZpAeIDwUObI63AtEAerMCAD8/w3z n37pF6RxTZcn0Ih7eZHMJmj6sH/NIiijAplVfE6ewIbW/iOv9U7ETLSaShopLIJrwkMi674hLEe+ ObYOAqDOnABg498HnRgIrnFtZKBb15uXZt4iMHtAXOtr9sDYQRAhsB0aERFVL6pegvdt+YiqhOBF Q+g+7t53H4u0ZYXp425IiHqflQ6lsGLQwYzxajnSCmEfgT2BADgOv+P3/oh4753Gtfn0rah68T6u 96d+XVeVENr3dg8IoV/ry/VfxKyPquNrv2Er6/6ReCXSPjGtIuxrS6VpRFzrCWX5Ap1PJCKp9aRr XlqfyLn2ZjCqcK7l5JqVIcCeIAfgeKg/SQjtyb95acQFkSYE8arSNC/imiCNiITYU6AJ7XVVCU0j Il5EXtp7pVj/pcs9mFr7WffXTyMiSRHqiCJU9RJkOiog0qrCFBUoTtAbVoaEAjYIVsAMvQBw0qWC EQXYH7/z+z8q/vStU39y/nQS9Sfx/iShi/5qXN/Vp3XdRoaDhur6L9Kt9xdGBNbIUdcMJyLy3//d vwmTSSMVn8jWlI6WEu4nYfCodtFmOeoLeoxMbOcCgOS/g/Dvf+HnpGma0OYHOGmal3bdda6LCrTv 47rdru2V9d/sESLSfXx+jsBa1/yjLfYmJ6D1jaIiTD5S9/dFuQJBc2XYfQ/LRiMCbCgbAgGQMyIA RAQBcCR+14/8mHh/cupP7do+FhXwZj8o8wRuGBFY+Zp/GNqcAO9TbWmQII2pKxURUZHxXAEnIs2L OOl6U3c1pdYrUu8zZTjmFQHAbakttOQAHBc9nSQ0oT2Fv7yI6/bpmCugIuIkSCNBpHlp9wabJyCS 5waopn2iliMgtT4C9vGQH/B0GhERfzr1ys932aMmCjCqCm+cPbpmZcjpEjZP/1qLeQBwMH73j/64 qD85773zvssR6HIFYnRA1Yt6HeQJhFCs/SkC3FeJlet+GQluP7nedf6IOBGRX/lXPx9c00jTtP5P +/6l/7jIFWial0FzibE8gT15RXI8u2hzINZ6yAOAKX755/95cM2LNC8vac1vXvr13+YJuKbfA2Le QFr7F+QI2IZCW1jzj7TQNyIiv/P7P+o0nv69ZlGBMldgkD0axEQEdFFEwFILTa45IgCwBRAAMMfp dHLqvfiTyQ3wsUqsrB7oroe2WkBU+7V/QY7A1qLARzpMvIof+NNJwksjTQgSQqsGJbyIC2o6RnU1 pWL6T3sRaRoJzvSenqknVe8HrSbJDwC4DeQBwBL0dJIQgry8vIhIux43IUiQdq1uTJ6ASBo3IE3T iKpv94KmaRMKzLofT/pZbthYDwH7eMgPeApZyGMuPBTtgaZ5SW2Em5eXvPd0pYykag1s1BY4Upho axxJvU9RRgHsPACiAGD5xX/2j6V59UqapgkvLy/iXl7Jy0u31r+8pDJC1+0JqYSwtAauWfdXuuYf Za0f/Cf/7c/98zY/4KXz/s2Tb2+G6PscUAgc5d7YFAiAFmwAuIRf+hf/JDQvr9p1/sW8NY20168Q AjFXbIP5AUdY7Ae/7d/zYz/e1pGeTuJjXkDMGs3ea6oKSJUEXW+AWj1pNUdgrGLAsDavCGAT0A8A zsB2E+zzw8zar9rniHU5ATFHYHbdD32ugMh8fgA8lle1i/70rYSXV9IEEQmhVW4hSAjS1o+GkE70 jUhSca1fNFFP2vSzqae9IllzfkAQyqtghZSCmTwAWIo/nVwIEl7MjhBCEHllt4hXKS9ARFJ+WG3d d0FFXLdviOR5YTP5AeQGPJbqb/r3/v6faHtNd6qwVYm+nj3q+1kDfT3pUBmKSB4RsNHb2mK17szR Zz8EgIyaDSD0A4CF/MhP/KT08wV8Vy2gWQ+ZWkRgsO7HzrGmf0ykjAIPWOGafwSbcXaB+Nf/8p+G 5At1eQL9x309aZxRHetJbS+B9mNJOQQxqXDL+QFH8Iq2whFeqHOMJQNiA8A5/MI/+UfSvLwKLy8v 0rx6JS8vr8Q1jby8ejXIEYj7QFz3U27Yy0u1h8AgP2AjSYJ7X+tnf8v+22+7DoJtnkB7+j/NRgRC 6LtJlZ0FU4epM/MD1gT7zjpAAIxGAQDOposItGt+6h+gfX6A6R6YrftdbljqKhhkPj+gWPPbTxAN eDTVnACL96f2gxAkxKzOV/FSI/Kq8IleRCTEXgDdJ9yLpLnU6tsv6noGlPkBMtE/AK8IYII8GXDX pxe4H6fTt7Mbg3NukB8gzUsrGKTPF8jyAzrG1nxmyjyH2d/09//QD5xPWaNWIfrMM8oiAqZqIFOG MSJQVgwYobWhaMCu1SFsg5FkQEoC4WL05N3p9G2/3nc5AjES0EYG+kiwjfpqVy0wyA+4cM1fSzRg zyySW9//Qz9wceOPN0bwvRCoWgNmqFDWZvLMEFFQXWWISARL4NnsPUw3x5QNgACAS/mxn/yTuRA4 RQHQrvvWEg4asvbC/YCh+H7Zmj9gZWv+nteaxTGX7//hP9YKgdMpEwK1HIFRZajaK71QnmC2lzkK sCZWHjmDDdEJATNhMI8Et5UBURi0FQNBQz0/oKsSG6z5Nhpgpg1yHz+W2ZwAi6+Nhey+i3MiGr+d 82nG9KCWtEsUFGnzArL+AXEOtbQhoqk+0wBHZiIK4AbJVgAXkPLBRLIME+eciFdx0u8HrnFtJEC6 k+XLq3T4c9EWKNd8aXMF0kwZs+aLCPlgD+I8EXD6tv9LpWripX1axYmTID5PGhGR0CqFNkmkGDox uCm2kSRI4yBYBTYX4LPv/NBzHwzsAn86OXEuOHXifCNOvDjXtIe8SCz5Vm0PfM5JCC41Dppb88sm QmtOEgwhhD2WC5712/3RH/y086dv+5CQ175sxPcjh6NH1JYL9iGi6BXtKUS0Y6to1ezZo5uDXAB4 BD/+039G9NQ2EPKdBeD9KTULSuOFu/U/aOivXWoLTLyssYHvw9kSqxUCrTeUOgqahEG1N0ESBN3N sSRzdKLPdPsJcgOOzpEFQI21CmTYPr//T/zp1C2wrxTwg0TB8vDXioIuGnDOmm/u5TXOFdjj2nOW HRCJtoArfCLn2miAc07Ut09c41ynCkWcut2FiAAeCbkA8GhOp1O3vrdrbvtxdAK6/ACnrS3QqAQV CU0jIejkmu+M3TuWD1ayEht4V1wkAuJG713bmty5RlwXundORLVtC2nzA4I4CU6zRkLxBnHNS7ex b/KmIC8AnoaNApALAPdAvXcn54JIt743L+J8nx/gXJMd/py4tlrArPlBVaTJ1/x08p/IB+Pgd38u +q3+vp/6U86fWjsgNRE6nSSoz5pLpBIS22KyEiKqNhHaVojo2Q/hMOwxHLcUogDwDP7g27+Q7AAf B8qZ/IBsrS/W/H6NN1awSDZYLrKV3IC9rUEXS6vf91NfOD2dUi1pEgCpz7Sm/IDUP0BCniQStLtB hIQRgDMhCgCPwp98Pz/ANIrzKRlcB2u+hDCYNmjXf5HtHvz2xEV2QMR734Zy1In3TesJievzA1TH Q0TS9HWkqiJOputIayEigIMwVRFAFADujap33rvgGpfyA3w3EVB9I67R4ZrvtM0Jq6350h38Yh5Y vIe3YwPvhqt+ixrnCJxsa0mtZ44GzUNEtr2kiQacFSJajzJkFYaHYl4nrtphE+CG/JE/+1fEn7yL 1QFe7VTBfM3v1/Wig+xINEBEjAiYiQashD1ZAleJgD/w+s87Wy7ivW0x2YeI2pBPyEJEY70DRM4M EXU82xLY0T2xWvb0wruYSi7AZ9/93rMeDRyIP/Jn/3KyBcLUml/pHZD6xYjJB5NirkCRNyCy6oPf brjKDhCRNhLg2hBR0zRtOEi1zR5tmi5E1GaOBieiXYhIxcmLa/rQUBEiGisfGUDWKOyckUmBIkIu ADwWfzqJa1y3tre2gDbtmt90AqBR31eINU5caFsKuybvJJhVh4m00QDnUqXYnA38bEtgLx0ErxYB Xr0470Sbpr1BXH9zNOpFXddy0taRBidBGlH1rWe0sHxERLrywnXeFAB3hVwAeDJevXOnJjTNqc0J aPpDYPt3J6pN6h3gNIg6bQ98GiZzAxb3DeDgd1Ou/k3+xJ/+S8577UoDNXURDNpXCIy1lwzal4+I SBYiqoV9iAYfl6NaARNRAHIB4OH80b/w11sb4GTHxmt1zU85ATqeD7Z1G3gP3EROqT+1toA/mfyA WD8aS0T6myHdHBLSjWFvilprSXwigBxyAeAZ+NPJqZpcsFgimNoGd30CYslg6PPB5nIDLFtY8/dw OLmJCPCnU58t6vsbImQ3RmhnB6RkQRmNBlT7BqAMD8seXmhXgxUAK+EHf/Fn2jU/Rn29jQoMowH2 5E80YH3cJhKgKhrDQ6qipxgBiGGikWhA0NRAKDvtjwyaWLkyZFWGm4IVAGslru3eDBbSbIhQLwxu FQ2A+3ATEfCDv/gzzms/TVBVU2vJ9uR/qkcD0ujJLhoQlWEXDRCRajRARFZZQ8oNC3ehEgXACoBn or7tGdB3iG0/brvGnkxp+G2iASKrPPiJyPYjlTdLsQzeS+hUX2wpmaIB6eMuGhBCigSI+XigDLuZ AoOfNfM7Jzy0H7b+AruUqbJAogDwbH7yL//trlmciQAX6/58NCBUowGjSeFYAnfhZiIgdpHyp76X 9Gg0IN0IMUlwpKNUcgc2YwkA3BUNYfN1ybAPvM8FwKJoQDz01ebIkBT+FG4mAmKCSFSB09GAK5Th yi0BgJsSdBAFwAqANaCqbkk0wFYKtBZw6PaKfIMnKfw53EwE/PG/9pWLZYE2GpB6Smt/4p9Uhlbp mQTBkpVaAocMXd8LrIABRAFgNfzxv/q+jwDHfDDbLn6kb4Am+3c6KdyydKLss9jyWnXTtkulCrQR gDYhJFeGIUUAunLBNgxQTRBcHB56Mhu+F2BtkBAIK0dVs3wwe/Cr9Q0YrPkTSeFjCYIDsASu4rYi IPlBeWiopgwlGHUYIwApKnCGJVDCDQEbhoRA2BLqvTtnzdc0VbCIBsh8uaAIlsA9uKkI8KZkxOYH pPdxk+9O/RpyFdjeEPmTPGsJkBewS7YcXrsHJATCGvmpv/F3+tP/qe8WayPBfaWAKQu37eMXlguu PUFwq2vWTUVAzQpIdoD9ewh9nkBMBrGWQPxetfCQeZsDVQibpVzUSAiElaLeu7xtsOaHwGA3fHMY jOv7RPMgEgTvz01FwOfvPjiflYkYBdiFgiTkPo8ND01ZAoleJaRLa8sLgOvYqqK+lkkrAGCl/NTf +DtmvVcpW8en9vHdhj8oEQ/1aMDZ5YIrYItr183nMaYqgDIqYG4AawmUyYDJEih+l2NNJERkqApX EBoCuJhhQiBWAKyatPkbKyAXBMMS8fYc2E+UrZULdt/c/qCpB3Gf/9zOubkI0GCtABse6ksE5ywB EckzRo0qLNmg8AIYMJcQiBUAa8Z3loBPJeF2smC9RLwsF5T4pykXnOwaiyVwE24vAir5AOn0P2IJ lFUCpSoUMS7ASGgI9sEWw2n3hCgAbIGf/pt/N6sM8D5vGFeWiKfmcFmJeGEJXFIivoJowNbWsNvb Ad2JP270am6AUUtAYi5A3zjIqsIlpYJj/hCKEDZFZREjCgBbIOsT4G00oNY8yI8c/i5PEITLuE8k INQiAVblxSc4ZKrQyL5hXsBcw4jyZliBIgRYAr0BYA/ENsJjVWLl4W9QIm4SBLtksVEruHbYxhK4 jLvaAcn/19BXCYgJ68SQUHqT3AqweQFRFS7IC3hyVvWmQkGwIkgIhA3zJ//W3zs7HyxLEOz2BJEi EjDTQRBL4DpubwfYmlBbCpKe5EIIxCfUWgFL8gLO6BfwaNb4mLbAll44D4GEQNgYquqyckGTHDiV INh3DlxoCXSQIHg9NxcBf+7D33d2KESWExBvgCQAzs8LSFT2C/ICYGvQGwD2xE//zb+b2wFGEEwl CM51EJzrGbBGtnKoubkIEKlYAiGYTb4P/bQL4EhegMgwL0CmkwMBNktlWBDAFtGBALgkQTA/AKaX w9LEcPaFxdxFBKQsz2BP//21aAdkT7jxf2LJSHYhfUxy4B7Zimp+GKqOXwlskbkEwb5tcBiNAody 7Q70DLgX9xEBKS8gpE28mhcgVgBE9ddv+nkOwKaSAwFmmbMCvvO9H37kwwG4CdUEQRPi78vFu8+P jZW3loCJBtBG+LbcLxJgNvhoB6Rr3de0+729AbonW4x4mEgO7K+t/vcME2zhhXJXsAJgZwwHyBUz ZExumFRmyKR9QZb3ihlAJHgR9xEB0m/qGpP/in4BKRegfZbbf9d9vDQ5MN1EABtjpjcAVgBsmnx4 UNlFNpiP+xHDknWPDX1SYKQTDFgCt+W+iYGF52+zP2PoR+JGnxRgJTlwDiYKwk6I9y9WAGyZYEoF B5Vh6UCo2f6gyQ7oy8S773W5JUA0YJa7iACJHn/RDKjf8MNo06D4z2M5SP/9zLefmig4AkpwnWAF DO5LGgTB5nn95cd+8/deQjZhMJYH9pt41jXw3J4BK28jvPY17k6JgeZEX7yVyYHl6T/7fWVVAVQI wD5gYiAcgXE7YKJngBZN5kxC4dREWdoIX879RECRHGjLQWpJfa0z0CeFZHkC8Xua64seB086bAis LNgTquqGAmDYM6C3ifu+MlqUkFtqlgA9Ay7nfiJAakKgSwCJ11Kf6KJmVPra0bFNfzQ5BDbD2sNk d6diBRz9VwL74c37j9VcgOF8GW/yx9rT/lxy+JgljCVwPne1A2pCoP18+kNSU4iaDWC+H8AemLMC SAiEPaHqTTQg7xkg0Q5oa8Zbe6DaM2DcEsgjzVgCl3C3xMDMErBtIE0zoJjtGasEgvF6ciUo2Wg+ +zXn2AOwHtasjB8CvQHgALx+982gPDBZAjGcb9oI52WCdUsgayPcXujer9sSWOuad7dIQJbIF6/b roHmicxaRMYqgvxZTt936A+Nq0CAzUBvANgpYcYS6MsF20OgxiRycxC0Q+nab9pXmA1+XmEJkBs2 zX0iAR2hCNl0V6UsE2y/1v678vuc1ysAYI3QJhiOSNUSUJXg+zJBmx9Q9pKxc2SyngFp76j3DBh/ POwVlvuWCLZ/yd/EbPJFtOCcXgFTEFpdN2sNiz0MrAA4ELZngA6iAb5tI1xk+g/aCFcmC4pUEgSx BM7mfm2DrQ1gHP3UDcokD7bXTfhmKixQ+Z5LQQHCKlF19AaAPVObKtjPjSkEQrSKzck/WgKDkDFt hK/mTomB3bsuMVBCRb1lX95HArIUwMETXkQFxpQdTzCsjDkrAGDPjOYAaD9LwIqCPrwvpolQGFoC lZ4Bk22EYcBDSgSzz9kkP4mRgewfd0+uZpf67xv9IRZR2CBDK4A2wbB7bOOgFBGotRGuWQIXthGu soJ9Y22WwF0TAyNZn4AQhUFeAVAL74fia/pPFLkF2acK0dGVncA6WNsL4OkobYJh/3zx9ad88zfD hWpthMvJgv3hMA/zYwlcz91EwCA50FwvLvXiIIZ/SkHAvgEbBisAQOTzdx8qbYT7SoC2UdD4ZMGs y+zGLYE1HYbuOEWw+1BiQ6BKTkCZAwCwZ7AC4ODYk3885SdLQPJN/GaTBUuIDGfcrTpgbHM/5yrs izWp32fBxEA4MqEyVOjSyYLpEGnaCGc/K17AEpjkfjkB8fRfzg4YZPgbe2CiNHBy/2BvgZXCIgPQ 8/m7DxUBcP5kQZEiElCxBCz0DBjnTtUBM5/PnkT79ZUnVMJ0ZGEdv0eYYS03/NOgQRCAiEi1jbDt FxA7B05NFjzbEkCMj3LXxMDBqV/EKLeFTYDGvo41FFbOzMRAZgXAIdGgWRvh1CdAVURizwDpQvwm UXDhZEFL7TWGJZBzJxGQFf6njP9lMwAmLIHbPDiApxKjAMwKgCNSThYsLYFysmA/PGh8sqAIlsCl PM4OGFwrn8DKJMHq914oJmA1rOFGfyorWGwA1sTcZMF+0zeWQCoj12QRYwlcz33tAKmHY875GoAt ghUAMI6GcohQPllQVbuRwl3FgB9OFpyyBLLZNVgCk9x5lPDYQpf3Eaj/21v8HIAnM5IQiBUAR0a9 d7kdkPcEUPUiXbWAmp4CSy0BESMUVj5Z8Nk8pG3wUjd/di+fiSoE9Wc8JngEh7cChhAFgMPz9qtP hSUQihwBM1SoSxSMbeQHlkDo30QqlkDHWi2BZ6+RjxEBsQfA2P+1CN2wSMKWmbECiAIAiHQDgsKo JRA/l0oGxyyBlAg4tARqbYQjWAItd2obPDXFKe8FUPtc/Z8hDGBj0BsAYBQtugf2fQJi50BvNvgw aQnYBME+alCfLIglkHO/xMBbFvSxeG6SZ4e5VgcJgQCJt1996voE5AJgyhLQ4uQfGwcNSssvnCz4 LJ65Vj4oJwDgGMxNDMQKAOipzRLIcgUKS6AP78e9PjYWMpZAmJ8sOMYRLYHnVAcsFD1zXzYVbSD0 +lwOHwXACgCY5fWXHwebf1466DNBIJ1NYC2BlCwoy3oGiKzTEnjWmvmwSIDdsJNys8mCI/9Gipnl AAAgAElEQVT/suYTYJNgBQBUGW0YVEYDYvJgcfJPloA9xV9hCRwtGoAdAHAjsAIAzicmCAZVUe9F vQn7Z3kBcYaAsQTSqOHu9H8DS+Bo3F0EzP3S46RA2A9YAQMrwD3pkQCsnjfvc0sgVgGkAUNB803c WgJpouB5kwVFsAQidxEBP/MP/qFL+/q9/0tjT1wZ0lnBEwwHRVU+++73nv0oAFbLvCWQDxoK2pcM 2rwALIHzebgdMCt0Dn6IhG0yZwUAwDhlz4C44SdLwBeWQAiiaiyB7utEzrMESNh9kAhoQzIk+MEB wAoAOJtoCdRbCfs23G828XLWwKWWwIAVRIwfbQmQGAg35fD5ADJsE4wVADCP7RmQNw0aWgIpKqC9 JWAnC/bfFEtgjtWIAJIDYascZbEAuCefv/tQyQnw/d99JwC0iAp0loCI3MYSOFg0YDUiAGDz0CAI 4CpyOyBGBUL2saoXtZaAetHu/bmWAIHLlYkAkga3zRGtgJmJgTQIAjgDDTZB0Pd9AlRFJPYMkC7E b3sHFJMFjYVgJwta0mvz4JbAqkQAwN6gQRDAcl6/+2bSEghaWgKaes2UkwUtNUvAcmRL4H5TBDkB HYojRgEysAIAbkLNEshEQWYJ9C2D2/C/dvlly2cJDJIJD8ZqIwFH31Ng/WAFANweDXbT92njFysK UtZ/lzB4rSVgrx3MEniaCKAaAPZKjAJgBQCcj3rv+hN/LAXsxIC0UQDpqgXUtBm2kwUXWwIrbyP8 CFYbCYDtgBVwjMUC4BG8/erTpCWQDRWKJYJiRgqfYwl0rNUSeMTaiggAuIA5K4AGQQCXo7Y/QJoX oBK8GS98hSXQ9xioTxY8kiWACAC4BhICAW5OOUsgaxPcTRFcagnYV2So/eXglgAiAK7i8FbAEBIC Aa5kaAmEPjIQhwqlZkHt6V7D0BLouwZiCYyBCAA4kxkrgIRAgBugXSfASUvAlAymlsDGEhARM1eg YglU2ghHjmIJIALgYg4fBcAKALgbr7/86GK4PwqAPE/A54ODOptgzBLIZg1MTBZcoyVwz7UWEQBw K+gNAHBTahUCqSqgyBnQOCzIzhUwlkD/TS+fLLhHEAEAZzBpBQi9AQBuySBBMAzzBKwo6MP7YloL S24JRLEg85ZA5fHc9z/8BBABcBFYAVgBAPfmzfuPxdyA3BLIREFpCaTeAXG+wLI2wiLHsgQQAQC3 gN4AAHchbf7e92+2ciDkg4aChqxkMAqBLPP/Cktgb9EARADAQuasAAC4PaUloDbsr0G0GyKUkgBD vCbZqGEROcsSOEp0DxEAcC5DK8A96ZEA7J5oCcSTfzzlDyyBmP1vGwtJKN4vtwQG7NQSQATA2Rw+ H6BEVbACAO6H7QswiAgUlkCKCiTRYMoIsQQGIAIAFoAVAPA8Pn/3oWIJmPkCvhMAxhKwVQIichtL YIfRAEQAwDlgBQA8hezkn0oG881bg80Z6ITBhZbAUQKeiAA4C6yAYZtgrACA+xOyBEHf9wnI7IB+ smCMCrRRgtwSqLURzn5WvHAASwARADDDXl7sAFvm83cfKjkBvsgP8GbDj/0BzCAhHTYFqlkClr1b AogAWMzhowA0CAJ4KmWy30AUdMOENG347WnfThaU+OdSS2DnhwBEAMAEMxMDmRUA8EA05JaAmhC/ SGwjLANLwE4WPNsSsNd2aAkgAmARh48CFMQoALMCAB7H63ffFHZAqFoCcfpgSCOGh5MFLUe2BBAB AEtYwYseAPLJgmOWQMoHSGODA5bACIgAgBGwAgDWRywDzCwBVQneiILUCKjrIXCGJWBf10ewBBAB AHOM9AbACgB4POp9Pl64aBOs6kW6BkJq2gwvtQREjFBY+WTBW4AIgFnIBxhCbwCA5/D2q0+FJRAG eQKamgW1p/s2MlCxBEx3QZGKJdCxVkvgFmszIgCgwowV8OBHAwCWtgxw3BKIcwZiyaCdOphZAmbg UGkJ1NoIR/ZkCSACAKagNwDA6ijHC+cJgr61BGym/4QlYBME+0TC+mTBPVoCiACYBCuggIRAgKfz 9qtP/ak/qwzo5wnkOQPGEohfZzoJJq6YLPgsrl2jEQEABXMTA0kIBHg+w9LAYZ5AFAWZJdBNFozi ILMEFkwWnHo8z+IaIYAIgFEOHwXACgBYLW/ef3TZab+wBDJR0J3w0/XUOyDOF1jWM0Bkf5YAIgBg KVgBAKtitGGQ2fztoKE0ZTA7+Wue7HuFJbDFBEFEAIABKwBgO6QEQe/Tm60E6G2CvhRQ1VgC3deJ yFmWwJ6igogAqIIVgBUAsHbevP+YnfzjKX9gCcTs/6KxUP5+uSUwYAWWwKVrNiIAYAmqjgZBAOvD hv3rloAZJhSjAkk09E2EjmoJIAIAOuasAABYH2XPAJsDoF374HaaYN4h8OaWwAqiAZeACAAoGZkV AADro7QEoh1Qbt4abN+AThhcaAms1S29xBJABMCAw+cDyLBNMFYAwHoZlAfGpMDMDugnC/YRgNg9 cHqyYPaz4oWdWAKIAADZ1osWAHI+f/dh0hIIaiwB20SoyyUQYwlYapaAZY2WwLmHOEQAgIWqAIBN YpP9qr0Dus6BmuYGtKd9O1nwbEtgB4cHRABkHNEKmJkYSIMggA2gwSYI+rTxtxt17BkgFUugmCx4 jiVgr23UEkAEQOKIAmCKGAWgQRDA+nn97pvCDghVS0C9KRk0fQMkCYJ8Gdy7JYAIAIis4MULAJdj KwTGLIE0LyCNDQ6ZJSDxz4NYAogAODRYAQD7IZYBZpaAaho7rKrdSOGuasDrWZaAXQ/2YgkgAgBE RhMCsQIAtoN673JLIG8TrOpFugZCatoML7UERIxQ2MlkQUQAiAj5ADX4lQBsi7dffSosgTDIE+iH CrWnew0jloDpLihSsQQ61moJLF3TEQFwWOasAKIAANujLQMctwTSeOGuZNBOHcwsATNwqLQEam2E I1uzBBABAPQGANgN5SyBspugqs+7BE5YAjZBsE8krE8W3KolgAgArIASEgIBNsvbrz71p/5UFdB3 CZy0BOL1rnFQngxw+WTBZ7FkbUcEwCGZmxiIFQCwXcrSwNqAoaolECcLpsZCxhJYMFlw6vGsFUTA wTl8FAArAGB3vHn/0ZWbfzZgKBhR0J3w0/XUO0AHloDI9iyBuTUeEQBgwQoA2AWjDYPM5m8HDaUp g9nJX/PM/yssgbVGAxABcDiwAgD2T0oQ9D692UqAPi+gLwVUNZaAmSx4jiWwtWgiIuDAYAVgBQDs lTfvP2Yn/3jKH1gCMfu/aCx0yWTBKiu3BBABABFV99l3v/fsRwEAN8KG/euWgBkmFKMCSTT0TYT2 bAkgAuBQzFkBALAfyp4BNgdAu/bB7TTBvEPgzS2BFUQDxkAEwDHBCgDYPaUl0PcNyDdvDSZCEDph cKElsFaXdcwSQAQclMPnA8iwTTBWAMD+GJQHxqTAzA7oJwv2EYDYPXB6smD2s+KFDVkCiAA4DGt7 8QHA/fn83YdJSyCosQRScmAQ7XIJxFgClpolYFmjJVA7/CEC4HhgBQAcCpvsV+0d0HUO1DQ3oD3t 28mCZ1sCGzl0IAIOyBGtgJmJgav18QDgevqpgmayYNqoY88AqVgCxWTBcywBe23FlgAiAA5NFwVg bDDAjnn97ptismCoWgLqTcmg6RsgSRDkG/weLAFEwME4YhQgYwUvQgB4PLZCYMwSSPMC0tjgkFkC Ev/ckSWACIDdM2MFMCsA4ABosD0DfB8B8EYUpEZAXQ+BMywBu45syRJABBwIogD1hECsAID98/rd N8OugaZNsKoX6RoIqWkzvNQSEDFCYUOTBREBcGiOrosAjkRuCQQp8wT6oUI6bQmY7oIiFUsg/rwN WAKIANg1c1bAgx8OADyRdnBQGLUE0njhWDI4ZgmYgUOlJVBrIxxZoyWACIBjMLQCnAhWAMCRKGcJ 9G2EY/dAn3cJnLAEbIJgHzWoTxZcoyUQQQQchMPnA5SoCm2CAY7F268+da2DcwEwZQlocfKPjYPy ZIDLJws+i7gnIAJgtzAxEABKquWB9q2wBPrwftzrY2MhYwksmCw4xrMtAUQA7B/aBANAh/e9JTDs GeCzSEG0BNpcgn7DT8mCsqxngMh6LQFEwAHACiigNwDAYfni60/jDYPKaEBqMSx1S8Ce4q+wBJ4V DQghBEQA7JI5K4CEQIDjkiUGei/qTdg/ywsIRXhf+mmD3WTBW1gCzwQRsHMOHwXACgCAgjfvP2aW QKwCiJZAnxgYhpZAmih43mRBkXVaAogAOBZYAQAgssAS0NwS0L5k0OYFbN0SQATA7sAKAIA5yp4B aXpgtAR8YQmEIKrGEui+TuQ8S2Bt0UhEwI7BCsAKAIA6b95/HJYHat9NMEi+iZezBi61BAY82RJA BMCuKdsE0yAIACLWDsibBg0tgRQV0N4SsJMF+2+6LUsAEQC74tmNNwBgO4xZAunvvhMAWkQFOktA RG5jCTwxGoAIgH0yMisAACDy5v3Hwg6IUYGQfazqRa0loF60e3+uJbA2lxYRsFOOmA8wMzGQWQEA MECDjQT4vk+AqojEngHShfht74BisqCxEOxkQUtalldkCSACYPeQEAgAY7x+982kJRC0tAS6SIEZ JBSFgaVmCVjWYgkgAmB/rKABBwBsh5olkImCzBLoWwa34f+2SkDin0stgZXkLyECdghWwLAq4IC/ EgBYiAabIOjTxi9WFKSs/y5h8FpLwF57oiWACNgZRxQAGSO9AWgQBABjvH73jTnxx1LATgxIGwWQ rlpATZthO1lwsSWwsjbCiADYPUfXRQAwz5QlkA0ViiWCYkYKn2MJxJ+3EksAEQCbZ84KePDDAYAN orY/QJoXoBK8GS98hSXQ9xioTxZ8liWACID9gBUAABdSHSQU+rdzLAG7xYfaX1ZkCSACdsTh8wFK aBMMAAt5+9UnV58joKkqIFkCXe8ADUNLoO8auA1LABEAm2ZuYiAAwFK06wQ4aQmYksHUEthYAiJi 5gpULIFKG+HIMywBRADsAyYGAsCVqKqL4f4oAPI8AZ8PDupsgjFLIJs1MDFZ8JmWACJgJ2AFFFQ6 dAEATPH2q0/VCoFUFVDkDGgcFmTnChhLIHHFZMF7gwiAzTJjBTgSAgHgXIbdAod5AlYU9OF9Ma2F JbcEFkwWnHo89wQRsAMOHwXACgCAG/Hm/UeXVQgUlkAmCkpLIPUOiPMFlrURFnmeJYAIgP1Bm2AA uIK0+Xvfv9nKgZAPGgoaspLBKASyzP8rLIF7RgMQAbBJ5qoCsAIA4FJKS0Bt2F+DaDdEKCUBhnhN slHDInKWJfCMKCYiYONgBWAFAMBtiZZAPPnHU/7AEojZ/7axkITi/XJLYMADLAFEAGyesk0wDYIA 4FpsX4BBRKCwBFJUIIkGU0a4cksAEQCb45FjNgHgmKja8cJ5DoB27YOD+swSsFUCInIbS+DO0QBE AGwXrAAAuBNv3n/MT/6pZDDfvDXYnIFOGFxoCTzD3UUEbJgj5gPMTQzECgCAWzEoD4x9AjI7oJ8s GKMCbZQgtwRqbYSznxUvPNgSQATALiAKAAC35vN3HyYtgaDGErBNhOwgIR02BapZApZHWgKIANgm Dx63CQDHpEz2G3YUDN3gobjha2pbnhoIxT+XWgIPzHtCBGwUrICBFcCsAAC4Of1UQTNZMG3UsY2w DCwBO1nwbEvAXruzJYAI2CBHFAAZ9YRAZgUAwM15/e4bl9sBoWoJxOmDIY0YHk4WtKzFEkAEwC44 ui4CgPthKwTGLIGUD5DGBodNWAKIANgEc1UBD344AHAgNNieAWaOgDeiIDUC6noInGEJ2EPMoy0B RMDGwAqo9wbACgCAe/H63TeVOQJ9m2BVL9I1EFLTZnipJSBihMKDJwsiAmDb0BsAAB5AbgkEKfME NDULak/3bWSgYgmY7oIiFUsg/rwHWQKIAFg9cxMDAQDuTVsGOG4JxDkDsWTQTh3MLAEzcKi0BGpt hCP3sgQQAbAdhlYAuQAA8BDKWQJlN0FVnw8OmrAEbIJgn0hYnyx4b0sAEbAhDp8PUKIqWAEA8Aje fvWpP/VnlQH9PIE8Z8BYAvHrTCfBxBWTBW8BIgBWDVYAAKyFYWngME8gioLMEugmC0ZxkFkCCyYL Tj2ea0EEwDZgYiAAPBlrCQx7BvhcFHQn/HQ99Q6I8wWW9QwQua8lgAjYCFgBBaqOXwkAPJIvvv4k QdVVGwaZzd8OGkpTBrOTv+aZ/1dYAtdGAxABsFrmrAB6AwDAo/n83Yd24/c+vdlKgN4m6EsBVY0l 0H2diJxlCdwr+okI2ACHjwJgBQDAirAn/3jKH1gCMfu/aCyUv19uCQy4kSWACIBNULYJProuAoDn YcP+dUvADBOKUYEkGvomQmuwBBABsErmbmqsAAB4FuXmb3MAtGsf3E4TzDsE3twSuEE0ABGwcrAC sAIAYF28ef/RZSf/VDKYb94abN+AThhcaAncaytABMDqmJsYSIMgAHg2g/LAmBSY2QH9ZME+AhC7 B05PFsx+VrxwB0sAEQAAAHAmZRvh0hIIaiwB20SoyyUQYwlYapZA9nNvbAkgAmC9YAUAwEp58/5j luxX7R3QdQ7UNDegPe3byYJnWwI37pqKCFgxR8wHwAoAgK3QTxU0kwXTRh17BkjFEigmC55jCdhr N7AEEAEr5YgCYAqiAACwNl6/+6aYLBiqloB6UzJo+gZIEgT5+vZISwARAOvkxuMyAQDuga0QGLME 0ryANDY4ZJaAxD+fYAkgAmA1zFgBdyuRAQC4lKoloJrGDqtqN1K4qxrwepYlYNe9e1gCiIAVcngr oJ4Q6GgQBABrY2gJ5G2CVb1I10BITZvhpZaAiBEKd5gsiAiATXB0XQQA6yW3BPJ2wvlQofZ0r2HE EjDdBUUqlkD8eTe0BBABsArmqgIe/HAAABbTlgGOWwJpvHBXMminDmaWgBk4VFoCtTbCkWssAUQA rIuR3gBYAQCwVmqDhPI8AZ93CZywBGyCYJ9IWJ8seAtLABGwMg6fD1BCbwAAWDlvv/rk0qk/VQX0 XQInLYF4vWsclCcDXD5ZcCmIAHg6k1YAAMAGqE8WHJYODiyBOFkwNRYylsCCyYJTj2cJiABYD7QJ BoCNYmcJDHsG+D4KYCyBdD31DtCBJSByX0sAEbAisAIK6A0AABvhi68/jTcMMpu/HTSUpgxmJ3/N M/+vsASWRAMQAfBUZqwAegMAwGZIG7/36c1WAvR5AX0poKqxBMxkwXMsgWuipoiAlXD4KABWAABs nDfvPzp78o+n/IElELP/i8ZCl0wWrHKGJYAIgHWi6o6uiwBge9iwf90SMMOEYlQgiYa+idCjLAFE ADyNuaoArAAA2Br1KgFvrII4TTDvEHhzS2BhNAARsAKwArACAGAflJZA3zcg37w1mAhB6ITBhZbA NVsIIgBWQdkmmAZBALBVBuWBMSkwswP6yYJ9BCB2D5yeLJj9rHjhQksAEQBP4dxxlwAAW8H2DKhZ AkGNJZCSA4Nol0sgxhKw1CyB7OdeYAkgAuC5YAUAwM548/5jluxX7R3QdQ7UNDdAU2+Uiy2BCw5X iIAnc8R8gLmJgVgBALB1+qmCZrJg2qhjzwCpWALFZMFzLAF7baElgAiA1UAUAAD2wut337jcDghV S0C9KRk0fQMkCYJ8Xby1JYAIgOdxwdhLAICtYCsExiyBNC8gjQ0OmSUg8c87WQKIgCeCFTCwApgV AAC7oWoJqEocO6yq3UjhrmrA61mWgF0vL7UEEAFP4ogCIKOeEMisAADYDUNLIG8TrOpFugZCatoM L7UERIxQuHCyICIAVsPRdREA7I/cEsjbCedDhXTaEjDdBUUqlkD8eWdaAogAeBhzVgAAwN5oBweF UUsgjReOJYNjloAZOFRaArU2wpE5SwAR8ASwArACAOAYvP7y48ASUBPyV/V5l8AJS8AmCPZRg/pk waWWACIAng+9AQBgx2gs/zMCYMoS0OLkHxsH5ckAl08WtCAC4CHMTQwEANgr1fJA+1ZYAn14P+71 sbGQsQQWTBYcw67HiAB4LLQJBoCD4f1w889LB30mCKSzCawlkJIFZVnPAJFllgAi4MEcPh+gBCsA AHbOF19/cqMNg8poQGoxLHVLwEZRr7AEYjQAEQB3BysAAI5Olhjovag3Yf8sLyAU4X3ppw12kwVv YQlEEAHwOLACAOCg2PHCwTQGipZAnxgYhpZAmih43mRBkXlLABHwQLACCmgTDAAH4YuvP43PEDDd BDNLQPuSQZsXcEtLABEAd2XGCqA3AAAchs/ffXBDAeB7S8AXlkAIomosge7rRM6zBKairoiAB3H4 KABWAADAsDxQ+26CQfJNvJw1cKklMCBQIghPoGgT7I6uiwDgeFg7IG8aNLQEUlRAe0vAThbsv+nl lgAiAO5GbWylBSsAAI5GaQfYHADVbpyw+n7zt22CkxVwA0sgUCL4MLACsAIAAERE3rz/6HI7IEYF Qvaxqhe1loB60e79uZbA1BaECIC7MDMxkAZBAHBYNNhIgO/7BKiKSOwZIF2I3/YOKCYLGgvBTha0 JAEwYgkgAuChEAUAgKNjewbULIGgpSXQRQrMIKEoDCw1SyD7uRVLABEA92UqQxUA4IC8ff+zUrME MlGQWQJ9y+A2/N9WCUj8c6klUMnTQgTcmSPmA2AFAABMU1oCWoT4VbUbKdxVDHi93hKw15gdcH+O KAAySAgEAKjy+t03rj/xx1LATgxIGwWQrlpATZthO1lwsSUw0UYYEQAP5ei6CAAgMmUJZEOFYomg mJHC51gC8edVLAFEANyUGSvgwY8GAGC9qO0PkOYFqARvxgtfYQn0PQbqkwUDswPuRsAKqFoBzAoA AOh4/eVHl5/+TZvgborgUkvAbjih9pcRSwARAI+BhEAAgAH1OQKaqgKSJdD1DtAwtAT6roHnWwKI ALgZMxMDAQCgQLtOgJOWgCkZTC2BjSUgImauQMUSqLQRjiAC4PZQFQAAsAg14f4oAPI8AZ8PDups gjFLIJs1MDFZMK7LiAC4P1gBAABV3n71ydUqBFJVQJEzoHFYkJ0rYCyBxMLJgogAuAlYAQAAlzHs FjjME7CioA/vi2ktLLklsGCyoAgiAG4NVgAAwFkMKgQKSyATBaUlkHoH6MASEJm3BBABcF8qQywA AKDni697S0C9799s5UDIBw0FDVnJYBQCWT+WBZYAIgCuZsYKoDcAAMAMn7/7UJks2FcCaDdEKCUB hnhNslHDInKWJYAIgNuBFQAAcDH25B9P+QNLIGb/28ZCEor3yy0BRADclLJNMFYAAMAybF+AWp6A tQRSVCCJBlNGeIYlgAiAqyitgAKsAACAhZSbv80BiP0EgvrMErBVAiJytiWACIDbgBUAAHAVb963 swTKvgHl5q3B5gx0wuBCSwARABczMzGQBkEAAGcyKA+MfQIyO6CfLBijAm2UILcEam2Es5+FHQD3 gCgAAMBlzFkCQY0lYJsI2UFCOmwKVLMERIgEwC2oTKoCAIDzefP+oyuT/YYdBUM3eChu+JoSsVMD ofjnjCWACICLwAoAALgP/VRBM1kwZf3HNsIysATsZMGllgAiAK6DhEAAgJvy+t03LrcDQtUSiNMH QxoxPJwsaKlZAogAuDn0BgAAuA5bITBmCaR8gDQ2OJxtCSAC4GxmrIAHPxoAgP1RtQRUJXgjCkJf JaBez7IESAyE66lbATQIAgC4kqElkLcJVvUiXQMhNW2Gl1oCIq1QQATA7aBNMADAzcgtgbydcOof kDb/7iBWswRMd0GR3BJABMBZzEwMBACAG9GWAY5bAnHOQCwZtFMHM0vADBwqLQFEAFwGVgAAwF15 /eXHgSWQ5wn4fHDQhCVgEwT7RELsALgV9AYAALg56dSfVQb08wTynAFjCcSvM50E+2/aTxZEBMBi sAIAAB7LsDRwmCcQRUFmCXSTBaM4yCwBM1kQEQDnQ4MgAICHMKgQKCyBTBR0J/x0PfUO0IElINJa AogAuB6sAACAu/DF15/ccPPPRUFKEEzJg3l+QBQCWR+XQE4AnAFWAADAc/j83Yc2QdD79GYrAXqb oC8FVDWWQPd1IjKwBBABcB5YAQAAD8ee/OMpf2AJxOz/orFQ/j63BBABcDZlm2AaBAEA3Bcb9q9b AmaYUIwKJNHQNxEqLQFEAMxSWgEF9AYAALgzyRLIBEA/WVB9nCaYdwicswQQAbAcrAAAgKeRnfxT yWDIrAANtm9AJwwmLAFEAEwyMzHQYQUAADyGQXlgTArM7IB+smAfAVDTJyCfLIgIgIuIUQCsAACA x1DaAaUlENRYAraJUJdLIMYSiCACYBmBkkAAgGfy5v1HZ5P9qr0Dus6BmuYGaErgrlkCiAAYZc4K oEEQAMBj6acKmsmCKes/9gyQiiVQTBbsxAQiAOYhIRAAYBUM7YBQtQTUm5JB0zfAThYUwQ6ACyEh EADg8bx9/7POVgiMWQJpXkAaGxwyS6C7igiAOnNWAAmBAADPoWoJqKaxw6rajRTuqga8jloCiACY BisAAGBVvH73jcstgbxNsKoX6RoIqWkzXLMEEAFwHrQJBgB4OrklEAZ5Av1QoTZRUEPdEkAEwAAm BgIArJu2DHDcEkjjhbuSQTt10FoCiAAYp24FkA8AAPBkXn/5cWAJ5HkCPu8SOGIJIAJgOfQGAABY DenUn6oC+i6Bk5ZAvI4dACVYAQAA26DeRnhYOjiwBOJkQaoDYBSqAgAAVk1t888GDAUjCjpLIF3v egcgAmAZWAEAAKvii68/ueHmX0QEYoJgSh7M8wMQAZDACgAA2BZp4/c+vdlKgD4vIJYHBlHtLQFE AAzBCgAA2ATlyT+e8geWQOwRUDQWQgRAlaJNMA2CAABWSLIEQpiwBMwwoRgVYIogWHYACSsAAAON SURBVEoroIDeAAAAK+Xzdx/cUAB4YxXEaYK9JRCrBBABkIMVAACwOWrlgcE0CwohpA6DyRJQjwiA 2YmBWAEAACtnUB4YkwIzO6CfLMgAIZiFNsEAANug3jjIF/kBvs8HCMwOgJJASSAAwBZ58/6j6ysE Qr13QNc5UNMgIRIDD8+MFUCDIACAjdBPFTSTBUMQURWR2DNAMksAEQAtJAQCAGyaoR0QqpaA+t4u QATAKCQEAgBsh7fvf9bZCoExSyBNGqRE8NjMWQEkBAIAbIuqJaCaxg6rajdSmNkBEMEKAADYBa/f feNySyBvE6zqRboGQkrHQKhCbwAAgM2SWwJhkCfQDxVCBBwWJgYCAOyTdnBQGLUE0nhh+gTAiBVA PgAAwEZ5/eXHgSWgxhZQ9amXACIAclSF3gAAANumbR2cC4CaJYAIOCAzVoB76IMBAICbUy0PzMYL BxIDDw9VAQAAu8RaAsOeAT5FChAB0EObYACA3TDaMMhEAxABB4OqAACAY5AlBnov6n3a/GNeACLg qGAFAADsmvL0L8FGBjyJgUeHiYEAAPvli68/uTlLABFwIEorAAAA9s3n7z64oQDwyRJABBwRrAAA gMMwKA/UvpsgIuAgzEwMZFYAAMBOsXZA3jQIO+Dw0CYYAGDfjFkCVAcckUBeAADA0QiFJcAAoQOB FQAAcGw05B0D6RNwRJgYCABwSEo7IFoCiICDQxQAAGD/vH3/s65mCSACds6MFUAUAADgIJSWACLg SNAbAADg0Kj3KSFQu34BiICjQkIgAMChePvVp4ElgAjYMTMTA7ECAAAORrQB6Bh4JLACAABARF5/ +TFrHIQIOCJYAQAAhwU74ABgBQAAQA1VnyoFEAF7BysAAAAMr7/86NQjAo6Jqvvsu9979qMAAIAn gh2wY2asAAAAODgkBh4BrAAAAKiACDgIZZtgrAAAAPji67ZxECJgZ5RWAAAAQI3P331wiIC9ghUA AAAzIAJ2xMzEQBoEAQBABiLgONAgCAAAMhABewQrAAAAFoAI2AlYAQAAcC6IgJ3TRQGwAgAAYAAi YG8ESgQBAGAZiIAdMGcF0CAIAABqIAL2RD0h0D3lsQAAwOpBBOwcEgIBAGAMRMDGmbECSAgEAIBR EAF7gd4AAABwJoiAvUJvAAAAmAERsGEmrQAAAIAZEAF7YKQqgHwAAACYAhGwR+gNAAAAC/j/B6GP xL59lNMAAAAASUVORK5CYIJQSwMECgAAAAAAAAAhAG9r/TJRKAAAUSgAABUAAABkcnMvbWVkaWEv aW1hZ2UyMC5wbmeJUE5HDQoaCgAAAA1JSERSAAABnQAAAZsIBgAAAB+GTb8AAAAGYktHRAD/AP8A /6C9p5MAAAAJcEhZcwAADsQAAA7EAZUrDhsAACAASURBVHic7d1rzG3Hfdfx36z9xIlzfD2+HDux c8OliJtAwAsk3nF7gRpbtpOqAYoQqajaokRQItHEqpMQ52YITWMlEFKrUSAiKG3qJoRC0yriUioV AQIJhLhD0sRpm9RJnMR+9gwv1pq1Zs2aWbd9W3vv76fdefbtPOf4nOP98/8//5llnHMCAGAfLg79 CzgHX7jnviDZNwt5/hNhee75f//dHPrXABwLc66VzpfvbYIg/i2If0eGHg+9MuZ3+Dz/FDBWLtUI PBybswmdMGSkdtD0hUr3d2f4mdTv6Ojf5fP448CQiVESv/1ewggLdVahkwuafGi4zPMjgibx20rF g7GmJEbuvS/7AsGD5TnZ0PGVzZigSUXLqPeOrJZSj/O28+dxmn+qy7abT/hx3zX3rtTz/jlCCYdw 9KHztA+X6PlU2KTDo3sv9X7/YEpwpR9p9GtT3oPjtY2qpv810/Mo/ZhAwq4cZeg8HQ4BBM8PVTVx vPSGURQyySAaqIpSj3Om/DEc358YQnM+zc2GazxDj8NnTOZ9LyeIsAVHGTpjhgJyVU02RAZDJh1U yaGBnmm4/t/tcX8Wx/cnhtC8T+70j+prn9WPe37CXMCkIshIegXBgw0dVeg8fe999a8298E+JixS QZP6cUMB4zJBlf4VpL/H0POANG/NZuiRv58LJRN9bd8v772SEMJEiw6dKW20vrBpvZYNmsz7o5+z FVpj2nSZX3fr+fTTQezhXJiBOigZMgMf+8mgybwjfj31vTvvyfzqCCSkLDJ0vnLvdzkXfaBL3coi vJ+rUMLU6j7fDpr+kOkPpdSvry80xq79LO9PB7sw9Ok8pdJpXkuESU+ItN4XPTMURkNVEQEEb5Gh E0+kxZXNmPWaOGziCiUXNNMDKd1U664Z5Zpv6cdDz+O0zAmdznMmXXOkqxv/XBQqA2GSCqOxVdGr vvA/CB4sL3TCdRspvW4Sf3yPCxvXej0MtNR70mHUbqy123bpVtuYMMlVRAv7o8GODbfJ+kefU68l Kw+TqV4yP18qVMIfkxs6yP2430H4nLWDh07YSpOGq5u46dYJiZ6w6Qua3/XF/8m/CFi8X732sta/ sNm2W+uD3iTfmw0dY3oDKfx+qSCqX4t+xFB4UQmdh4OGzti1m1xrTMHrU8Lmd36Rv9w4Pb9y7d4o kPIDAvXzJh1KydCJwigXRP77KnpvHEL1a1RCZ6U49C9g3wgcADicg15PJ65yhlpqU9du/Hus67bl gFNz6VzvwEGyCnFGkktWQp0qyLlupVOvD7l2NeP8+0yimmneW3Ypgvabkf7bS1/l7qPaOVkHa6/l JtSGWmphK639vnzYfDfVDc7Y5++8x0nR4n79al+rqzuhJjVhlFrDideFUm24VEuteV/310MAnZa9 h05qw2c+cBLVjWsHiwvChl4wsJl/cec9LjUAEIfR5CDKrAfFIdQNxu6vgXWf47a30BmaUsu101Jh E7bKrPgLCOzK56sQCisRBY+bIBgOolQIpQLI/9jOj4kCiAroOO1tTWdM4Ay102z0mlo/BsC2rat/ ScsPeyMjV6eEkWScOqEiVaHh2qHRCiHnEiEUrAu5VBUUvm70X1/yKsdg0PHZS6WTuuaNH1/2z+fa afGeGiob4HA+d8dLXfgvn5FUyKj6/xGtMVOPzGYroZ4qKFcBsW57PHYaOql9OEPrN+l2mtMrCRpg 8X75jpdWQwtVmJgwINohFLfk4ufCKqhQfwAV9Stsi1i6nYXONgInbKexWxk4LmFVVEQhFIZEKoTm BBDVz3HY2ebQzkGYifWbXOBYNYFjReAAx+jSOV06p3X19VLl/fJxuV50Kad18Pza+cdqP5a0lmSD 95WfE062+vG2+uxYV8//l5e8kiXfBdpJpZMbix4zoWbrx46wAU7EZ2+72xWttRoTVSfNY18FFWpa aEWrookqIBNXRN3qh7MVl2ProZNrqw0FTvgerr0BnL5fuP0lrh4qkFERBkxiLagYCKBCqkex/ff1 30vBe76bADqorYZOX+D45zqBw8AAcPb+6e13uzpM4gBSWLU0FVC8BlRUqzmFUhUQ1c9SbHVNh8AB MMeldfUa0KVsZy2ofBysAwXrRd01oHJdp1zncfUaj1W17lO18f8zaz4HsbVKp+8stdzQQHhxNAIH gCR9+updzlcuvqIpq5dw3cdU1Y16q6OiVQ11W2+/59epdvZt49AZGo0mcABs6rO33e3iACqCAFId QO32W9yKy7XeiuAT6HfTdtuprYcOgQNgVz5z212uqXL8gIGpw6epcNLVTzhB5wcPUvt+qIB2Z+Oz 15JX/lQ+cETgAJjp0joVxsm4sNIpb1blhJtxklN5p3BlkDg5GVP+B68PJicjU/0nszF+CCF9TSJs z9ldORQAhvynuxky2JWN2mup4YF4Wi283k24+ZO9OADm+tStdzojo5UJWm25llvQbvP7fcL1nvqI HjXrPeGAwu+l1bZVs0PHr+WMGR6w1QtW0isIGwBb9tTVa66QacLGpAcO4vWeMHyk7rRbPB3HkMHm ZoXO5OGBqgJ6OYEDYId+7tZrbqj6WWXCR1Kn+qHy2b6N1nTGDg/U1Q4A7NDaWT3vbLXZ1LY3nfoN p/KP1TqEtLPRVNWhosGmUyun/3j3K1jv2cDkSmdslePXbpp1HKbVAOzHJ2+5wxljgqqm+Rq33sLz 2cpJuG7rra6WpHrM+vf/+v/i82yGSaEzdJgn6zgAlig1eBCHj9Re9xkKH992+32EzySz2mtDgdPe jwMAh/XAV582ndabs/VZb811fnyrLWq9RW03f7bb2jn9B9ptk0wKnfDCbLkCKV7LYTQawBI06zpV 2KTWfaoAag4czYdPfcE45/TvCZ7RRrfXUiPStNUAHKN/fMsdrpAfrW7aa74Fl1r3KaKJt+6eoLLl 9gdot/UaXekMVTlhK422GoAle83XvmIe+tpXzPM2aLPV1U3zXH0pbQWXV4gn3Fx12QRVVc9dL+fj r8eoSmdOlcO0GoBj8Ymbb3eSgiqnqmbq+2XlU38NhgxWwbABVc+wUZVOXOWMGR4gcAAci3CQ4LKu dsp1n3XwuF7vkWtXQp37VD05g5XOmCrH78nxr7GWA+CY/aObb3eFMVrJj0YHaz1+jSex3uNHrsP9 QYWkP/il/81nYmWw0hlT5VR35aL3A8Ax+t7f/g1zaa2eb0282XrabR2OWtcVTrDe01r3kf4tFU9t ZHut/7X2iDRtNQDHrwkZq85ROs5G7TgXBU675WblCJ7K+Om1EVUOM2sATsWf//pXzZ995rdMEy4+ gNrrPeF0W7i51IeQDaqeXyN4+td0nr73vvrVobUcP7H2KiodACfq4zfd5opqbWelapotXvORWl9X Su33MfpDZ7rOs9UrhxI4ADDOvzvTqmfcmk7nt4bWGoDz833P/Ga5oTSzzhOOVteDBJlW2/rQ/zAH MuFEgvSpA/HzAHDKfMA83xo0iPf1BOe4KRoqCE4yOMc1nuyaTt96jt+3E67lMLUG4Fw8ecMtbtXZ v9Os86zitZ5qLWeVWNspjPRHvvR/zubzczB0+o688a9ZBggAnKmP3nhrJ4DSj9UKoOY4nWbo4A+f wXBBsr0WVjmx8Mgb/4XAAXCuvv/rXzXtY3Rsa0Pp2rUPFW3WgdQ6UNSOPPH/2PWu6aQGCJr/ZYAA ACSpOa26uj6PbZ/VFu/paV2bJ/j6q9dedvIfqCOOwekOEKSeB4Bz9Ze++dvm0lqtg3DpnlbQnGTQ Dh5XT7VZOf2bEw+eZOj0tdb8nc6pBABwxl7/7DPmL37za+YyPKfNT7dZq+bonOZqpa3R6mC67ZSD pzNIEA4QSN2JtfCaOf7CRfexpgMALU9eucWtisRAgTFaVc+FpxisqufDqbY/+uX/e3Kfrf1rOupv rUkEDgCkhBVOeFtXQwb5dluzzvMr1+49uYpn0uZQf4fWGgD0+4FvPdM6vWBdDRQ0pxm0g+cyM2hw asHTCZ30P113To0hAgDo95e/9XXz+mefMesqfOoJtvgIneAkA7/OY4MA+td3nk7wpAcJOhtC0601 AMCw1z/7jIlbba3LYIfX4AnbbK6ZajuV4Jl2EbeotcZ6DgCMU7fW4vZaXQUNr/P8qxMInhGhk94C evT/5ACwRz/0nW+Ytd/LE+3pCU8z8IMGl852gseewCdva2T6y/feVz+sx6Ojs9b8AZ+MSgPAPB96 0Q1uZQqtCqOVKerx6XC0ehWc4XYRjFr7keo/9vRxjlNnN4fGQwPx6wCAeX7w298w7csixNfiyQwY BCcY/Ms773XHONm21SuHAgDQ52LoDbkrhJ7JgagAsBNra+VMIScrZ4xcUd2XqW6FVkbd1pIx5Qew keSOr8M2UOnk9+eQOQAw348896xZu7XywwU2+hremvPaPn/nPUf1cZwcJGCIAAD254kXXnEX4WBB cGbbypSDBOHAQXN+W/nj/eNjGC5oVTrhptD6uegHHFWkAsAR+OHvfNO0TqROnF6Q3sej1ukFx2Dc IAHrOQCwU61JtmCzaG4fTx08wekFx9BqGzxlesxzAIDNvOH5b5WbR8OTClonU8e34Hk52SMJnp7p taa2yZ3DBgDYnjc8/20jSR+47sXOmUKSlYryq5NRt06w1dcimGZb9if0pCuHjn0dADDfjzz3rLH+ CqPB+k5qA2ncbrNO+qU7XrrYj+neSxswRAAAh1G21dZaWxcNF9jWZRFywfPLCw2e9vRa6h3JIYJF /rMAwMl44/PfNmWYVHt5nGsFT3xNns6AwUI/picdg7PQfwYAOElN8NhW8FzGgwSZ4PnF25dX7WRD J9da4zQCANifNz7/bVO22prgWbeCJ7XOs9zgGRyZJmQA4LDW1u/RaQdPcny6ull/k9PnFrS+kwmd xfz6AODs/ej6OZMKnnDAIL+fp7wtRR06X7rnvlG/KiofANi/XPC0Bwwym0ed0z+//SWL+OjOjkwz Lg0Ay5IMnmgfT+q8Nv94CcFTn0iQrGAy49IH/1UDwJmyzkq2kCma6wHIGvnTC0z8CW3coqoGrhwK AGfk0NUOoQMAR+RN9tL86Po5017HWdcXgksOFKiaaKtOpT5k8AxertpbUHUGAGfPOhucOlDIyOrS loeDmkIyppCcZJwtXzeq32/M4a71NunATybXAGAZ3mQvTTNIUN6sr3Kq89qsupNs9sAj1KPaawQN ACyPD5t1fd2d4GbL8Ik3jPqvn73t7oN8tGfba1w7BwCW7W84W/fJ3rO6cEYqJ9mKcqrNOEmurC1M dUUeI9WXtv7sbXe7C2P0J3/ji3vrtyVCxyXuRe8giQBgUWw1MGDUjFQbW41VF+Waj6mbW+U6jyTt e3ln9CCBxJoOACzV2tn6/oXKoQEjlZWOtTLBHp5ykKCsfPZ9CQRGpgHgBLzZueYyCPHaTuKInHB9 55/scX1nUqUDAFiuN1drPO8uVk7WlC02WRlXaG2bUeqyCqoqHal7isEOMb0GACemrGCiiqcapc5N tH366l17+aifVekQQgCwXGu5clOoX9epqp5y346VXDRYYMqqZx9alU7fmLSfWCNwAGDZHnHOrBXu y2lXPOUF3lQfjePf9/NXr+38I37iIAGRAwDH4C3Omc5QQb1ptDrBQN02267lQye6rAEA4LhYqTkG x4ZVT3595+du3W21w8g0AJyotVS3z8IWm60rm/C+q9//1A7bbHXoUM8AwGl51DmzVjlY0ISPa63v pC5xbXfYZptV6XDtUAA4DnXwZNZ3rK3CSOVwgd1xm432GgBgbwgdADhxP15XO81QQVndRJtHq6+X 1eGhu8CJBABwBqyCoQJ1z2VL7d351K13bv3jn0oHAM6AVTnNtg4GCqyqq41We3f2sbZD6ADAGXib c6asdhJ7d2SDqbbuCPU2EToAcCbeVq3thG02m2iztVtuOw6d7NVCe14DAByHoTZbOELtw+dntri2 Q6UDAGfEBre+abbwpIJtDhVwETcAOCPvcM5I0qPGOFMNDRhjywu7OVNXOIVzstUlD8pA2g5CBwDO 0Lr6WsjJ1O00q0JGpjoQ1Bh/dVEnY7ZzxR3aawBwhuoWm9QaGghba629O87pk7fcsXGLjdABgDP0 jmCE2kYHgjaXP7CdoYJN0V4DgDPlQ8eoPBC0bKWV7TVjrKwryuddUYbSFjpsVDoAcKYea1U7ao1P t1tszUkFn7j59o3KHSodADhjdaUjyQRDBWFbrahaa4VcPYAw12DosCEUAE5XGTblral2XNVuqybZ XBVG1TTbJmivAcAZe3fcYguHCsJWm202in78pttm1yOEDgCcuXdGwbOuJti6azrldaM3OQSU0AEA 7A2hAwCoKpimxeakoMLZXouN6TUAQD3F1uzbcTKystV5bK0WmzGzW2xUOgCA1kCBX7dp79WpLvC2 YbVD6AAAJMUtNj9CbYMhgiaE5g4U0F4DAEjqttj8KQTh2s5aRoV1Ws/cs0OlAwCQJL2302Ibrnb+ wU1XJ5U7VDoAgFoYNrlqxxpTru0Yp2JivUOlAwCojal2wkm2qes6hA4AoCUMm84kW7Bvx1Xnsn3s xvEtNkIHANDyXudMdpLNNe22dRU8U6odQgcA0BGGja92mlMKrJwPnOo2FqEDAOiI13ScVFc2vq1W T7E56aM33joqeQgdAECHD5x28Lj26HR1f+2sxhY7hA4AoONvZ6fYokNAneSqNZ4xCB0AQFJ3ik3B 5lCVrbaJo9OEDgAgySkTPK2TCcr9O845PXnDLYPJQ+gAAJLeV41Oh7fuZlHVgwVuRIuN0AEA7A2h AwDISo1O+z07rtqzY4M9Oz99Q//oNKEDAMhKj04r2KPjgjbb8BQboQMAyGpProUnFbjWms7YKTZC BwCQ9f5gmMAHT33LTLH1IXQAAL3isGmdy+baFY91Tk9eyY9OEzoAgF4/UZ1O0K12XF3dNPfV22Ij dAAAg3oHCtQcBGrlZC2hAwDYQBg4UhhC8QRb/zABoQMAGMVHSdhiq++3WmyEDgBgA+8PriY61GJz kj58/U3J5CF0AACjpIYJci02l2mxEToAgFHiwz877bZoii2F0AEAjJLbr5ObYkshdAAAozwR7deR 2nt24hbb37v+xk7yEDoAgElSU2ydo3EyLTZCBwAwWn6YQPXkWl+LjdABAIyWPPhT7bPY/OwalQ4A 4KAIHQDAaKkKJz4AtG+vDqEDABjNBV9z+3b6jsMhdAAAo30wGJtO3ayvcFwZPh980Q2t5CF0AACT 5UIntV8nROgAACbpttNS+3XKV+IGG6EDAJikdfyNhjaIUukAALagf6igWdcJEToAgEk+5JyRxq/r hAgdAMBk+cDpruuECB0AwGR9Y9Phfh0n6QMvfHGdPIQOAGCWvgk2v1/HH/7pEToAgMm619NJPHZN teMROgCAyeKgCZ9z1aPUadOEDgBgljh4bOK1srVGew0AsIEPO2fizaFStLZTXdTNEjoAgG0Zs0n0 J6+73kmEDgBgpjnDBIQOAGBvCB0AwCxzJtgIHQDALEbptpqix+FxOIQOAGCW+vQBpQYIwgBiTQcA sEWpCkdqxqYdlQ4AYBNx0KSeC8emJUIHALCBdMikx6YlQgcAMFO4niPlWmzNBJtE6AAAZnKaOsFG 6AAAZvqp6vy11IkEUhxAtNcAAFuSCpz6NS7iBgDYttzYdPgaoQMAmG3S2LQIHQDAhlIXbwvvB6fg EDoAgPlyR9+4zrtKhA4AYCMm8Vw3hGivAQA21D3cM65y2q8TOgCAregLHo/QAQDsxeOr6xyhAwCY LTWplt+v46h0AAC7kWqxEToAgK1JDRFIzcXcCB0AwEZSFU3cZvMIHQDA1vQFkGNNBwCwDfFRODmE DgBgNpt5PjfBRugAADbiryCaey18QOgAAGYLw6b/0M8SoQMA2FiuzRYjdAAAW5M7cdr/L6EDAJht qMIJW2xvspeG0AEAbKRvkCBG6AAAtmLoujoSoQMA2CNCBwCwN4QOAGBvCB0AwN4QOgCAvSF0AAB7 Q+gAALZizF4dQgcAMMufM8ZJ7bDJ3fcIHQDALEZNiPRduC1E6AAAtiYOH1Pd3uyckQgdAMAWjA0T QgcAMFtY2ZjM1xChAwDYiFETPnHQxI8JHQDALOEgQeq11H1CBwCwsTBM+vbrEDoAgMleV+3RkYb3 5lDpAAA2MnT6gMm8h9ABAGwNgwQAgIPwgfNItTFUInQAADOk9uQU6rbVqHQAAAdD6AAANpJax8kN GhA6AIBJXmeMC9tpTsNtNY/QAQDM4jfqxOHjpSoeQgcAMFlc6fjn/NfwFiJ0AAAb8UHSt5YTvxcA gFHGHHuTu7wBoQMAGO37qiECafj0AaP2xlCJ0AEATJC7HHW4MTS3niMROgCACXy45MalWdMBAGyd D5vUuDSVDgBgY99bXUMnvGJo6gw2f/vxaD1HInQAABPkJtf6qpsQoQMAGKVv7WboJAKP0AEAjBIH xtTJtdT3AACg47XRek4qXMa02AgdAMCg3LlqudujiSECidABAIzgqxtvzhCB/z4AAOwFoQMAGBRv /lRwP55qY00HADDba41x8fE3fVNrb82s50iEDgBgQO54m6lVjkToAABGiFtq8YXbOJEAALCx11bX z8mFyZhDPkOEDgCgV7iek7o/dj3Hfy8AADpeE10lNLeewz4dAMDGciPSc9dzJEIHANAjdbJ0rsp5 20BrTSJ0AAAJr6kO+Ewd7pnbozMGoQMA6MiFzErdyic+l60PoQMASArXb/xjr4hef/uI1pr/cQAA 1OLWWjweHd737xuL0AEAtPQddROv5UxprfkfDwCAJOnh6AqhXt+o9NjWmkToAAACcUWTaq3Fj6cg dAAAtTGtNf/anAAhdAAAe0PoAAAkjV/PCdtrf3PCeo5E6AAAKlPXcx6bGDj+ewMAkD1TLXUZg7nh QegAAOrWWnzMTXzC9NSz1mKEDgBgcGptG601/70AAGfs4epiban1m5XS7ba5CB0AOHOpvTdx1VNE X+cidADgjD1UVTlhyKyUvl6Of25ua00idADgrPkQWCm9NyeeXnvXBoET/nwAgDOTqnLCFltqgGBT hA4AnKnUtNquBgg8QgcAzpCvcqR0RZMaIHjnhq01/3MBAM6MD5W4oglba3Mv1NaH0AGAM5Qbk06t 6Wyrtea/JwDgjPjNoGGVE45Jx+22QpuNSYcIHQA4Iw8Gazm5ybU4eLYZFIQOAJyR1GnRvsqJb5ue s5b7+QEA2AtCBwDOiC9ZUpcwiFtsRtK7t1jlSIQOAJyNh4MTCMLWWmq/zrbXcjxCBwDOQDhAEFc5 YfjsssqRCB0AOHkPGON8mIThsu8qx/88AIATlqpswvupKofQAQDMkjryJjcm7W/bOGct5WIX3xQA cHj3G+MuVAaMlD7yZh8TayEqHQA4UfGazdCRN7tcy/EIHQA4UaljbfzzuSuDEjoAgMkerCbWpHbA xFVO/HhXazkeoQMAJyYckU5NpcVXBvXP7XItxyN0AOCE3G+MC9dyhtZv9rWW4xE6AHBC4rHouI2m xHNG0rv2UOVIhA4AnJTcJs/cGs4+qxyJfToAcBJ8W83vyQnDJTU8EG8O3RcqHQA4AWGw5Eai4+GB bV+KegxCBwBOQNhKWyXuh8Gzj+NucggdADhT+xiRjhE6AHDkHgo2gqaOu0nd9p42FQYJAOBIPWiM k7rTaqlLFcTTau85QJXjf60AgCPzQHDp6XhKTWqv4cQVz3sPFDgSlQ4AHKUwYPzj1Eh0vD/n0JXG oX9+AMBEDwZVTnjyQO4KoIfaCJpCpQMAR8SfHh0OA6TGpVfR/UO31TxCBwCOxAPVqQNhwEjdNZ3c vpwlIHQA4EjEgwLxVUHDCih1qvQSEDoAcAQeTFwjJ55Uy506UGh/p0gPIXQAYMFebYy7ULuK8es1 4ZpOOEQQB88hTh7IIXQAYMHC1pnUPT1a0dd4RHqlZSF0AGDBUus4qYuyxZNqhzrQcwihAwAL9WBw 6ek4VOLqJzUqvaS2mkfoAMDC3B+MRsdnp0nt89X841SVs0SEDgAsSBg4qSt/poIldYr00tpqHqED AAsS77cJQyZ3men4taWMR6cQOgCwAK+u9uHkrvoZr+WEk2lLOuZmyFLbfgCAE0SlAwAHlqpyLpQ+ MTqeVFN1//EjqHIkQgcADi7VPhtazwkD6m8dSeBIhA4AHFxuOk1qj0fHJw0c4/oIoQMAB/JAtB8n vghb6uDOJZ+rNgahAwAHkAuc8Gt8iGcYOscwqZZyjNUZABy91IkDqcDxJ0yv1F7XOVZUOgCwZw9F 18YJQya1ATSeWDu2llqI0AGAPYlbakNH3MRDA8ceONJxV2kAcDT6AicXMIXa7bX3HHngSFQ6ALAX YwInbqfF7zkFhA4A7Fi4hpOaUusLG//8Uk+NnorQAYAdiI+2mRo4x3SI5xSEDgBs2f3GuPjstFzg pK74GZ+tdkoIHQDYstRRNvE1cnLnqoVfl3xdnLkIHQDYogertlrutOhc4MTPnWLgSIQOAGzFA5nL TPuvUncTaGp67ZQDRyJ0AGBjQ3twcod1nlOF47E5FAAW4tQDR6LSAYCN5S5PEF6Ubeg8tVM4bWAM QgcANvBw1VqT0ms5uTWeeFT6XBA6ADBRPDQgpafUcus44ddzqXA8QgcAJngw2PiZug7OlNA59hOj 5yB0AGCCsLrpW7+R0pXNKZ82MAahAwAjPDRi02e8fpMbjT7HCscjdAAg44EgaHxlEgeKlG6fpU4f OLXDO+cgdAAgId7wKXU3evZd7TP1HAgdAEjKDQvkwqbvgmyFTud6OJsidAAg8nDVVpO6wwL+uVQ7 LRc6jxE4NUIHwNl70BgntcMjVd2kxqJzFQ/rN2mEDoCzFa7bSO1Kpq+6SV2ELa5ukEboADhb4bqN NFzdpIYIaKdNQ+gAODsPGeN8rE/EHQAAB+VJREFUsEjtcehcddN3C99H4PQjdACchfurVlqqiglH oo3aQwHxOk7qdAGm08YjdACctFdXk2jxhs7UlT2lbnXTNx5NO206QgfASYvHmv1z8U3qBlHYbsvt v3kHgTMJoQMAM9BOm4fQAXCS/BpOWOXkThbw6bEKvobvS1U5mIfQAXAyvqeaSksdyjl0UGf8nlTo nNsF13aB0AFw9L6nOlEgFzhjDupU9Fr8+jlfjmCbCB0AJ6EvcOKja8KJtSK6n5tQw3YQOgCO0p8J WmlTAid3lI2UDpx3UeFsFaEDYPH+VKJ9tkngpDZ7Knidwzp3h9ABsFh/IlHNFNpe4IRrN4q+B3aD 0AGwWPFhnKnAic9LGxM4qTFoVc/RTtstQgfAovzxqrqR2qPM/mtYiaT22eSu7pm6/z4CZu8IHQCL 8jnnjG+rObXXXsLwCSucVPutL3B+grA5GNqXABbnF50zYWutbx0nta4TnxRN4CwHoQNgseI1nfj5 VOUjddd1/GsEzuHRXgOwSP/MOfOnq8sSDE2wxcMA4Uj1BwmaRaHSAbBYv1AFRqrKCUMmN9HGSQLL Q+gAWLRclaPga7zPxr/3CaqcxSF0ACzaZ4LgiNdywionPmWAD7dl4s8FwOL9fE/whB9i8Xj1G4xx f7U6QgfLQOgAOHl/neBZDEIHwFF4yjkTruekptri5+NjbnB4/FkAOBqpKTape4G21Fg1loHQAXA0 PhmdVJAbpQ4DyN9/Cy22RSB0AByVTwRttniEOhYeGFpIeivBc3CEDoCj8/HENFt4Pz4SJ34Oh8Of AYCjlDuLLRdC/rl3moJq54AIHQBH6WNRtZO7wJsUteKM0eOrFxA8B0LoADhaH60GC/q0hw5M/fXv vOBFBM8BEDoAjtpPZc5XS1U95c3IGMaoD4VLG2A2f1nhVG89PvlX6rY6Uu+Jv0/qv4r+IYc4YsC4 6sfoiRdecT/8nW/y92mPqHQwWypw/HHyuf/K9K9fqL2XIvzxF2quiRJe8dH/OCD24Sn/IRK98+9e fyNttj0idDBbKnD6jiZZqR0mYRDFQROHTlgZ/QX2WiDhQyOCJ1VRS9JHrtzsPnLlZv5e7QGhg431 BU5Y3cRVUBwuuerGVzj+K9UOcoaun0OqHB6hg9niY0dSgRMHidQOk1ToxM9dJJ7/Aaod9Oj9y+GS dyVJP33Drfy92jFCBxvp2x+xSrx+oXaVE743DplUxUO1gyHvr6odl7h5LvhfOck5J+fIm30gdDBb fiS1ux4ThlAcKGElE1ZHF0qv9fjn/wrVDjLeF7TZXPC1vDm5Om/K/2ve6/SxG6+6j990G3+3doTQ wWy5KiceFIgrmfhxPJ3Wt5YTv/5GggcZjztn4sBRHTHVV9etgFx/cw4bInQwW66t1lf1pIYKpgZQ fAN24RM330767ACtccyW2qcTVzlx4MSbQv3rCp4vou8d/pdRaiMpkBOv51iVf8+cqnUcU7babNVv WznJGabcdolKB7OlRqPHBE5qg2hq7aYI3pNa4/G3H6PFhoz3Ri02qQwY58q1HOtUr+o4SbZa7/HP ffKWO/i7tWWEDmYLq45UhRMHUS6Ecnt14vWc1ASbf/4RggcZ73LOWPlQaYYHmsBx9fSaDyNf/VhJ P3vrnfzd2iJCBxuL22HxuWmpibXUCQW5/TpDazqs7WDIY53gUStsrFN1qwLHVz+MUm8doYPZwnDJ tdnCCigVLH17cYam2PztBdXXt1PtoEcYOL7FZjsVT9Nis/51SZ+i2tkaBgmwkbiqidtsYaiMORvL e9QYF4aVZOoLcOU45/SYKdyPOcusATqadRtVYeJUOCdrrPxfTWucrHWyK6dCknOmfK8xeurqNffq 3/oyf7c2RKWD2cIqR2pPpUndwYIpHnXOrGR0IaOVKXRhyq+F8Y/bt5UptCrK+0DKY86Zt1eDBb7a sVWLbV3d6urGt9xabbYD/wOcCP4NxWyptZvUKHR47toUb3bWrHygmFUdKhdVwIS38PnHV9fx8YCs t9brOz5cnGz1f84/tmH4VKEkp6euXuPv1oYIHcyWqnLC6iZeu5mjDpTCVzTt8AnD5qJY6cKsdFHw 1xr9rL9VoeIHBupqxzXVztq1A+jTV+8ieDbAv52YLTWx5u+H1Y80/y/aX7t8zhSm0MqYKliC8Alu F2bVCqefvO56PhiQ5SStVVU7ccXjbBk0Nmy3qVX1fOY2gmcuQgezhe00/7hvc+hcb3j+W2blQ6Wu akzn5iugVVGG0hMvvOI+cN2L+XBAx9ucM49WbTbbqW58+DitnY1abKpDCvMQOthY6mQCRY83Hfn5 oe98o1zfKUxZzWRuq8JUFU/5tWCwAD0ecc74SbZWxRMFTvd10WabiX8jMVs8peafS+3P2cZftAs/ OOAn2MKwMcHaTz1gUFZAQB8rBdNrtrWus46+hkMFVrTZ5iB0MFtqTSduuc0dmU5ZFUYrY6o1HaNC pgqg6FZVOX4N6O+/+CY+GJAV7tvprOs4p7V1WlvbGSrwr2MaQgcbCVtn4f1UtbOp7//6V40PnJWp 1nGi+82+HaMLY+qq5yNXbubTAUmPOmceqW7rMFDi8HFWVtGeHtpskxE62Ejq8gbxGs421nS81z3z m6apatqbQy+KdiBdmEKFqvAxhZ68cgsfDuj1FudM3WazTcstbreFbTam2aYhdAAAe/P/AV04wKUo 8ckWAAAAAElFTkSuQmCCUEsDBAoAAAAAAAAAIQB7gcPugREAAIERAAAVAAAAZHJzL21lZGlhL2lt YWdlMjEucG5niVBORw0KGgoAAAANSUhEUgAAAJQAAACiCAYAAACnH+RkAAAABmJLR0QA/wD/AP+g vaeTAAAACXBIWXMAAA7EAAAOxAGVKw4bAAARIUlEQVR4nO2dP4wkSZXGvxeZvbPLMLMMA7uCFboD pBMOfxyEBQILIeGfB8ZZCIwTOCeddAghJLy7c8BCGEg4GKwDCCEEBhYIAwNhDQiOYQ6WZbldLf/2 Kh9GxIt8EfkiM6u7uv71+3ZrMjIyq7u6+tff+/JlVhU9fOatcLl2pXDoB+A6L/UA8JGHD5jUJCGS FtJYbqjWQ7VEtU8w7qP3Q9qHMSW73q9er7W0/Srilft99pm3XufDOAn1wBQGCyYNVAcbmlDtV4PW Ak/fp5bM6V+qhm/tL3tXqh/joMaffviA9T71Y/vMDQCu1ytzMFFjO1ACZkEy51QyXnKpOdj2LQ1K t7B9bu4clYFaA1OHqQtZbtX6GjDu33KnujwKdLUOAVULjpYzcbp9LjmY6N/P0LFyyZuDqVP7WG5l gVS7mJXH9LxoqQRixbZ9aq3zsLH8/MMHrO8v5fOUQSuAmnMlXbZqwCyQgHYpbJU+vWzNrdVVfiO7 Kk/cGOv1eh8BDQD+7QTBykCtgUmDZM1ZcMk+gO1SS1CtmT+k1uSlbWCa+7qnoB6w3WkJpoBluNbk MhjrwHYQ7QusNb/k1j4WRLJulUMG8J+pJDKAT52IW806VAumOlvVgd3a18pf+nvXY2sdxvrS/K50 FZj0NsuFapD0WNb/S8H1ySOGy+xDCRyADZN2r3p+DqZWb6sFl7W01uZnd6N1JYjNtaWSNweUHjNi cP/vBNe/HiFYE4eySpQFk8xbpbAuh61sZTsVjd+bxuerhN54Hvfx1C5QxQ2gijnmCqTxXwsgPT8g Pt+6mXpsKoCqy5Z2onp7B9upLKDapS+iEUhQSrDQuA1pi2LLKIN7+kNV36aGZ5yv1rncIue4GIz4 Pxf3E+BkdlD3lvGQ1r+QnOrjR+RURWPTyjOWyyzBVLtYmbcozhFlF8r/0RQqeSz53+qpO/Qz2QYo iSpgZMQAq23xfgymEbYBjA4RsuhOXLiUQPbFBNYA4BMHhqvZh7J6T2mO/sMveVmtZ597xC2YRlcC QOJMnLcPGjJmcPoKA3M6qc4ZKg3Xxw4IVVHydBCfy0yu9epDIFX1IiIrYIquNc7nMTMGknVKcEXn Cjh8vsp9qLmjunrpWq8P3386j7/1wnMERChEHHOUVDwFk4xT+ROIqIRqhCs6F4PxpYcP+F8O5FLN PpTMW6C5LqcP3Xu9Of/tF36fy5fAxilD6fIngDGr9QqugRmBGV9++IAHAPsGq+hDWYf7uuzp/pRr d/rgvdflX/p3/vg8a7jyUgGWAargGniIeUrGzPjyw5/zAN4bWAVQlju1Otyu61EfiDj1FoaYvlhg KnKUQCZwMWMgKsYDR7B4j0GlKHkytiCqj/xc16MP3H1tsf79F18gJmZmEsBGmBJkm1TmBgYGGtJY SmAE6yu/+QUPzPjoM2+5VroyH3WGqjvY2q1c+9P7795DTwF9IFxQQEc0roeALgRchIA+LS+oQ0cd +tDF/dKtow5duH47CHpQQ2Q1KN2h9q/33nkNve/OPepDwEWCqU9wxfWAi9ChDwF9lwCjEKFK8wLb Vx/9at1pyUvKzFD10Z51Hs61f/VExDEn8VC0DwgbMAIhlrgulbwhBvcNCEQDiBk0aeXv+DECZSnT 45ZLuQ6j99y+CwD40csv0ZA6VAMIAxhBQnhuMRA20kYYYpbagDFgwNd++5AHDPjnp9+0819nAEo3 kvUaLC95x6N3376D99y+i7EEBvREaRlyOexz3groAsVSGULe72u//fXO7Wryqhfr5HA9dh2Hego0 gDmecolOxQA24lZgbMDxpDuH1EaIZW8zxDK4axUOZUHUylWuw+tdT9xGH4h6ChSDOqGj5FbJsS7E xbJTJYdKwf7rzz3aqUtNKtgcSF7yjk/vePw23vnEbfQUqM9HgKnUkUBGGSBdBqX0PbtDqLJDieqx l7vT0Nsff5UCqQIrZ6ux3SBu1QVCFwKefe5/dwLV5KXoS0uH6njVERExOBCwARAQj+wI8bIWSUxE wIbT7zOE2E7Y0YUv2aFap1tqqLzkHa/edusJ9ETUEVGPUJW6EPOVOhIsbiHgG8//7soulYFi2AB5 fjot/dOtx/G2W0+gI8T8hJih5NZXyzyfMtU3/3A1qEI9ELBgLOux63glMOUjvuRWRX9KBfaOKOep q0Blvp1PPedtg9NTB6J4IQyBOOYmMEBEuT8VXyEQr1YoLh6+wknkvrXB6p5THrmOXf/42C388pW/ UoSJmZgAwgiXKK0TAgicbpcP6E0UrXJnrbuOV/9wcQtvfuxWylFIeQlllgpllupSc/S7//f8pcpe cT2UNdbrXvJOUxkUlMtJMN8BVJOS18pLGar6lZauo1cgEDExiEFMoLTUh/cEwmZS6rbPUsU9Wqh4 ID9tPdM/hkBEpUNh4lidukpBnOr7L76wlUvNIugQnY/e2F+go/g2AIFiBB9zVZzXUOnb9178w2qo igvs6uZmLQfstPWG/oIe/f8rHI/k0jtHsDrskxeSgopXiG/zqhmzbaBxdIDOS0GaB8TxrWAIFVQo fukMoNsiS63a053pfPR0f4EOoABCIKTSR+kddcpMFTCOf/DSH1eVvdBcMVW+a5PrNPVUhAoaqpyp JkF9PIWzBqoesN9pzbE5bwUieesXxHd/ofE9q6QUKtW5qiWzDzW37joPEUCBiAUqlnMw8vZCTGCK r3qKOYoa79lXqqhycgeH6Px1v+tBAJFqGeiWQiyFY8YKqfwtaXUod52f7ne9gkhDJflqBEtC+o9e fmnWqMxzeZZoMnCdg2IgR37P01B00o0jPwJ++PKLTaial69YcpbOT0RA4HyxVG5uBo6ZiVWeiu8R Jm/AaMuv6r3hCul8v7w7s+QmcasyT43lcObruW6y7oYug0KIdJl5qip9P/6TnaUWTw67zl93Qzx+ s/KUzAlYlMO6TYc7lAtAukCgKn351U4JLCIU7QRLW4Vy1/mKQBTAsWGeXswQuAzqHcc9peFpyR3K BQB4dZCCNi194lzy8SniXj/588uTHOUO5cqSl9ExAcSEkD/CKJ6aiW+6H9sJHdnngN2hXFmBAKgQ Lkd9VkBvXdLkDuXSogDwAOTSJx9Qk6/mze4VXaqWO5Qr61UUVF4aL+Ikqk4cY3Spn/7lT0Xlc4dy FRpf4UQgcOFSeduMS7lDuQpRPhWDRZeS/bQcKFehxylULqXaCChBkwbnz/7651z2HCjXRGPvaepS Vl9Ku5QD5ZqocCLlUtKnKs/vladhHCiXofgOFrVLxTZV6VJA+Yn1DpRrols0vlhONzDzJ9pDO5eX PNdKjfmJyjJIVDiXhsiBcjVUupS0CWS9DuciB8pliqob0A7nBODB3/7CgAPlakhD1ArneV/VOnCg XKbqqwla63XZc6BcLZH8o7yoOMKrx4AD5Wqoz60Do+xZt0SUA+VqqnURXY5PqskpcqBci5oe8Vll zzOUa0n56C39azU5UYLmQLlWqT4VU7cPZLtfsemalZWjrFwlcodyNWWBVPaiynN6gAPlWtJMjpJZ UjMOlKuppVJXQ/U/r/zNgXJtr0kwT3rTxWMOlGtedVvA3skvX3Gt0FKJs+RAubaSeSpGzTtQriup /qgWB8q1rCp8t1oHgAPlWhDNrFkzDpRrK80e7cGBcrW19SeiAw6UawfyDOW6NjlQrp3KgXLtRE/1 FwQ4UK4dy4FyXVn6cNCBck1El2wZAA6Ua8dyoFxbybKu13V9bqA7UC5TXC31GvN0P5ED5Zpo4kJs ORP7hwe5lrVtIK+xcqBcTVlkLdHmQLlmxcaYy/niihYHypUVCk64GJluxcD9rnw3AwfKNZF9hNd0 qEIOlAtAdCcTlHyEN20Z3OumH8HoQLlMzQdyu2UAOFAuU9qTUIznyh3gQLlQhnErN7UCeeNruVxT cOpTLoZDmS+AcaBcE2m7KkDiOGIA97rOvK8DdcMVJhVtzE/6Biznp/T1XDdVHSF5zhQcrRqo14Rp u0DkQLkKTcud7j+12wUiB+oGi7l2J7vcVQ42+2p0B+qGSspdrVwD9TqKcjf7dR2oG6iOwNM+Ehs5 ioujuydnspPIgbrBaoXxyxzdiRyoG6iWO6XhxJ22Aco/muMGKbcJJmF8KYivK3eAO9SN0zbulKZw ZyVMgAN1I7XanepDvhVyoG6I5MiuLmVz7jSk2zZyoG6A7DbBfG4atmgVaDlQZy7dwGx1xXeRnUQO 1A1Qq9RpmAx32homwIE6a60tdQMiYgNG+O4snGJpyftQZyjdbwIuU+rCpdwJcIc6Oy3BpEvdgGmp e/UVYAIcqLPUEkzlrSx1V5UDdUbSmWkWpkapW758blmeoc5Aa8uchik7E3ZT6kTuUCeubWCCgkkD tiuYgAWgdlFTXdevtTDpEC65adtTK0vyknfC0ufngLUwcQHTLnKTlgN1gsogsYZoe5iu0m9qaSug vAQeVjVIQAnUoWECFFBLsPBk4Nq36qwEjK6k58ujObPMXQtMwEqHcoYOrzDytOhKGqQ6gDMYdy95 nm6NCqAEWwfo8AojH5DlkisJTEPaksvdNZc5rYlD1TA5XPtX7UYoxm2QamfaN0xAAsr6Tg7S4TR1 o3E02Va50jiOHfAE115gAiqHGgDMV1dh37Vr0UxGqucsV6pLnA7jT15jZqq1OpQ7RjtX8ZQOxiYT MAOk+uhOhe+9OZPIBEo/CgdpZ5rpvNR+NHUjWcyBJK50mWvBd6UeiEQHRJDm3Mid6vKaIjNdm+Qm tlyqahNAstJY4g6p2ZLnAF1eXL1Gd+7oubauVf0mjCDp/DT37nL7UAHUkjPJz/vVR79EHzr0IeCC OvRdQE8BfSBcUEBPhD6kOSL0ROhA6Ajo8pgQENdJLQPiPFF0zHgjNU6iYjEZH1Jzz6M1YZa5NLKO +GqQtn3t3HXK7EPVfwlQY+bYuOfkx0yc5hjMlLalmk4MBmFgIBTzwAAGgfKR5bgPYwAhMBQh8vSN YMmxcH6Mxge9XcezvNqxjR1bLrV4RAdUJ4KPx5Fqmefy5n5wqdUZpsk+ESJGBGwAI5DktHg12AAG CXzMGIgQZH8CQgWVsEUYwQJGYEg/gGvWNt9mrsy1gnjxe6ggskL4samZoaZ/PWpdwcQMDMzoslsp l0ooFH9lNM6NTw6DKcFXQUXJiSywysc6/UM9qEM18ZkZqxLYCuDH5ki1ZoGqf/Dxh1RvRkXKkQQU lo4tYSBGSGWPKBatyBRHWIjykUkACqgIjIBU6iqwROOzyxOADvEXbH1Pc47L7VZu0n+I1ic/HaMm obzulteZqrBc4lz+BubUVGMMFGHKZSyVPQaN90vQgBkdEQZmIAV1KYmBgA2iW8XHQjk7AWOGIhof 6zGo9Wrd6Xg5M732REASZaAEJB10rbJXZiVOGYjRIYEDZIgGKWMpfFNyKeQMFF1to6FCdK0AxoZj 7hryER2PEOXHUlrWPp/9eYCXS56Vl+I8T7afinogPvCAxl+Kuo1HZIyQj+5SsGZG0FkIlEofpSM6 pHAey9dADDABqSRmqABQ+jriVtGV0hFeRUydp44FqNY2nZPictzzfteflBtZykBJt1zDYwGW91Mw MY3hfGBxpOhQmwQTIZYvcOoxMYGJsUlQUTo9GlI/ilIOI1mXjJQeCCl06t9CDd0u1fpYr2KfYjy9 Q/3H+tQZgCQyG5tzy3hLATyVO1kGjhlpDOKcXEY1KFNuijWLYgnklLdo3EQUyx14BDKGckFpGsKr ttVe1HQia8y5lO2z07FXZYcSWUd22sHyfIaIsUFcDsQpUCOXuQ10t5szFEJOSE4FRNdCGgdOCYvG che/+QjSsXTJl47s6u1v6C+u8dEcVn8HgjEY/QDY76sAAAAASUVORK5CYIJQSwMECgAAAAAAAAAh AO6nAp1Q7QIAUO0CABUAAABkcnMvbWVkaWEvaW1hZ2UyMi5wbmeJUE5HDQoaCgAAAA1JSERSAAAD WQAAB1sIBgAAAESGcSsAAAAGYktHRAD/AP8A/6C9p5MAAAAJcEhZcwAADsQAAA7EAZUrDhsAACAA SURBVHic7H1rkuM4DyS9Mfe/055h7zLRX7tqtD9kW6KIR+JBya5CRkxMly0R1MMSk0gkb1//7/+2 QqFQKBTa/R7b/8u//xLYNxq7ff0NhQ71PXjcsdhfodix631l7Oi95u97/LgD+39f2O/W4vdbpP/3 62K3r+9Q6NC5D57zWOzYcbfANVvC77JA33f9/j+xXhQKhULhR+C3EqwgPpZgRVEEyxH7MwnWW+DK /l8YO4XcfmDsCMEKI0oOd/gnraVCoVAo/E586GB/3d+fxbqS5FxJFj76eodiXznw+/DB9oUE8ZDF WqRNW2u3hNhbO4EBezIpH4/tEG7//S62th8Tezhuqp3nZ/13OMF67te1G8piJWffKpNVKBQKvx3R LFYA12ZjYjLBWOzfSRaunZm/8j7/zEzM5QQrCKNM0E4mpHb6ATtH7iTS58d4zqljW5Tvpc+5djii QrVzE75D8CRoW0cufJdR5LBIVqFQKPxmlEzQhZIJ2lEywfNjl0wwLXaUDJlIzDJmoSxYhH1UYhW8 X2NkkibF0r5ZxDhVJvhEkaxCoVAo+PChg/11/5IJ2vf94Osdil0yQTfeRyaobq7Etg3mc2WCxthf g4QObesgE0SxZZS+viMZMal9Fe8kE3yiSFahUCj8VpRM8ILYv5MslEzwAlydxfocmWBr75cR8WXO YhmwPazn4wbII+Us15VughEI/S6SVSgUCgU7fmlW46OzWBF8qEwwjF8qE7yUHLb2TjJBD5bD/+F9 duedIzmSFPAIUz2V4ZojBEqqwRo/t5ld5GKCTPCJIlmFQqHwGxGSVly5ttMHywQ/tKbokwn1pcT0 Q/HLZIK5WAfsHkOH2+O870kERSg4KeDiPOe31szXfIzPywSzMcR51yxWa0WyCoVC4fehZIIXxP7M bEwUHy0T/KVZrE+Gk2BtZObCRYfbaHNuImnBuH58fVuyayN+wKLDHIpkFQqFQgHHB2c1IiiZoB0l Ezw/dhSfnsUyYHTZ+x4ySafhcd6pdaTYXbq/YvdrNAslGW3IuD7rOBVFsgqFQuE3oWSCZpRM8AKU TNCHWhMrCm09Kfq7mJsg175EXLbv5kwIIGRzmURUIKL7zjLBJ4pkFQqFwm9ByQQviP2Z2ZgoSiZ4 fuyPlwlGCGLUTVCOLZOdlWic5eR3VqZN71O0Dou/Zmq77y4TfKJIVqFQKBR0fHBWI4KSCdpRMsHz Y0dxeRbrs90EW7NJ/baNbOfsWLNFnXO4PmrCRAhOAH+4TPCJIlmFQqHwG1AyQTNKJngBSiboQ8kE Q00of/PgB+wz3PY0gvXcBo0tr1slgT7uWQ6DHXH8BJngE0WyCoVC4aejZIIXxP7MbEwUJRM8P/Zv lgkGsOxiH8kBRhaCMsFrfyvkcT/x/Jw+ttVN0A+ftDOHwJ2YxWqtSFahUCgUJHxwViOCkgn+tthX ypcuH2zH8JlrYt2Y2FYC4coa7c67j7CcMyGgkTA7glnHUBYrSrAcfS+SVSgUCj8ZlcW6IPbvJAsf ncUKxf7MeqLLCVYQkxYd3hMIngDZB+yca6GdsODnPN8k4+RM0B6fJBN8okhWoVAo/FSEHZiurCn6 UHL4yTVFH2p2UTLBD8X7m11wBChEXnb3jESwMgjSIPsj7tfz1gUbicp5sS8ih/9cErVQKBQK740P Heyv+19odhFAmV1MBVNf8tEyQSoTAmVHLs9ifXdyOXM2J5TFipI73Lp8OLawVI/eXzuHNyE2fu5t RKXvE3294HtXyWJRxiW7dcS+PffYs83bru/m+7QyWYVCofATUTLBC2KXTPD82G8tE5w3Uz8aNmyD QgW7xW/9/cu75sjAta9n6gfs1DFkn/etvZFonJiNca8rpS+mrH2nE6xjO566LYRgIefbZ2TSx1jN NoKS1CJZhUKh8NNQMkEXSiZoxw+TCcIDZvC4+cGdfX2kDXQmhqv5kbaNOrb5CAaeSeKI4z4udQz8 cfmyWGqWCPkOvGfgda5ALK21mxDbe2z4tn6iImeoEODZN+2eMmO5fxfJKhQKhcIOHzrYX/cvmaB9 3w++3qHYKlGZl6GwXy/vukfDfskyQfv56mWCGsb+39kMniW2D4G6HqNMcLze/utGESzbvR2pZ+IJ FnT9D1msG7jfClv2bTzngSzWcl9jF8kqFAqFn4SSCV4Q++3Iwin4wTJBacZ8YY7bMnD1E7hvUSon krHJdVjW2X8zcWRkgrMWwO0RM06IEfb839msOqzUPjB1WJnXe0b2rUORrEKhUPgpKJmgCyUTtOOH ywTZwdfy9RVbO0heBHYI1/01ZmLQjI73OwS4vM0uE2wta62mC50MhXvmjNhTmoW2mmOxjyGfHOJS 4vsWu0hWoVAoFD5bNlYyQce+H3y9Q7GDDmv5sSVItUjHz8TaGmdNTg/+3Olt2EjOcNwXuwlatuYW HXbGTltegKpvUmKzxz399+Iwu9ggXy+9LcwJEUKRrEKhUPgJKJngBbHfjiycgg+XCdoHm6/YUH3J nFqu0U3widkD3vPc85iYy/2VCTq/L/2A3VVHBkLLNkaP3ea4tx23L26onun1G58hCZXXJlv77T7X +yxWa0WyCoVCofBLsxofncWK4ENlgmHQUj1owVnluPcF+Zb1jTB8f4UG2MFrth7PuYsm50gEfbGP QKSLJMl+nHf02klmF8dsIdemtOiwF/ZznicTtBucxGSCIdfNI8FqrUhWoVAofD4iWawra4o+WSb4 XjVFhn0/k9y1dorZxR7UAE/KWM3Mtrhn8g2Dbb7fV2Yu59f18BLMdcCOXNfb8d9LT5Ds0Ek9+3l8 IsScvcu455fWWLOL1uZlbLe+T7jXimQVCoXCJ6NkghfEvjwbcwk+Wiao951dZ2pnXDAMppV2FjA2 D1smJjLYnTGIXSKZJGDRYRlYbFqCOWZELjOvOAl7YrmH7bj9ROVo126HL4u1Hl+QYFFZrNaKZBUK hcLvxQdnNSIomaAdP0Am6MHNKPka9j+ZFHcEb2IWSzLg2PCd6qqntdXXLc1zE1SPXTGc0NvPM7uQ 4/SIZGIlojLT2XIDRrCm1PRxBKu1IlmFQqHwuSiZoBklE7wA7y0TZMPu/p1JFmYsnju0abQNt9aR RQ049Joie2YBczlEIA/YKcfH12cEwbL1KWD3bpwIGUlVL4/MglTHtp23cxQZdF8mSlKLZBUKhcIn omSCF8T+yGxMGD9MJggbEUyy35bdzZ6IWZ5fifUY5P7LNUXRQa89i3UkGhaI1vnWxi7Aw9jEJbVD 65mo31wewZq3YLIKKYvVWpGsQqFQ+H344KxGBCUTtOMHygQhWdROJuiTO2HnDV4E2YLdNfNbf3/B jobjMXyH5HIx+GSC+3vC099n7Z4n9tbGXJmgmj00ftcaLRMUCVVS3A04waLbDFnN67GLZBUKhcKn oWSCZpRM8AK8t0wQITR7CRo6ePT2Ac1iIeRw3z5Sy9SDtrrn9tW2M52jiW6CyOK7Xsmh/RwPsc0y QSsZ5OzQKZMPah80Jnocj6wl+RufkQEc25zvXFkkq1AoFD4KJRO8IPbbZWNOwQ+TCRpim2V+GbHX 9vVMjGcAitqPWzHuO/bfnRkywydRXBFcfFdZqNpDVjRwdWCmfY1Su0uICos3lgk+USSrUCgUfgs+ OKsRQckEf1vs1AVobdtnOPrp25L7CoNtXK5FuylifaVJDkzidlms6KLDcQmcAcBC1dxnYYv/KydC HHVY3XdMFsu76LDtN2tzQuxkpCjBaq21f0ydKhQKhcJ1qCzWBbE/miy44Ry8aQOd56y+KDM73Gt2 hzasD0xsWCq3R47EDK8nGvYNZTOe4BfQnW7gkCwT3JMY/VhsdT1WF0WO4K7SxDm/cayf46LD6LFZ ZaLH7aU1sRDpZczdkr/XtLXvEPLetVGZrEKhUPgEhB2Yrqwp+lBy+N41RTLe0+yCWtT3EHvY11Y0 b1t0WFrfiAOf5ZH3lwkoJnU710TCgnnrUknYOxnOqJlT23NksaTPTTBmLjXYLP9tpDhTLnmsIcv8 TahtCVmsYz3f0lqRrEKhUPj5+NDB/rr/hWYXAZTZRQg+SZfdrj06GN1m1TFy55chjrG3jTKyIZE2 YgRrWXR3Og57J0PUqKNHoK5nksX/EGZO7EA9UzDruNzvfpI59tvWltx3sS2LTPDZVpGsQqFQeHeU TPCC2CUTzG5aj/0651kZCNj1zXncSJZNX9SYN4tQz4Mz+9bDf83DWYTlPrjqZVx7rl992zHjBGvd V28P39vsS8iXavqPG5EDi9tNWnQYuw9HgjU7M7wUySoUCoV3RskEXSiZoB0TZII6wXjFvmsDtBlE YbWRzs1I2EhD0CwCRHZ7Gwm8Ria4go89o4bsKC21LkLM2cNnG214gK4PpskEVTlwCLzZhTcenF02 ZrFe7RfJKhQKhZ+KDx3sr/uXTNC+71tcb5hYHaAN0Pi26HMWce/D25hnXKBvFMtiSc52WHYlSLBC ZhdRcmfP5kQs0w+x/ffrJJmgd30wEwxugpKscz8Zg69PZje7SEGRrEKhUHhXlEzwgtglEwwCrY15 zZ4H7jVEvoQs3jvVoICFnonhZVfyQB0hupKz3azj3tlgx+q4Qr04f30lxBwlcs4ttueo5G9E4Jo9 CBZqToJkCZHztW5j6/fQR2cWq7VWJKtQKBTeEyUTdKFkgnZMdBPkcGux2fNNJiQPWsUYynHPzWJt BCtzoeC5cq09fJmknH59D1K901wXg7V7oX4a3AQj9xT9vd+cxBKbhs1iP4qujxGC1VqRrEKhUPh5 +NDB/rp/yQTt+37u9XaeN9TRrzW83sQG3LhAg2UNnvWPuW6C+vHkugnaEK1hO9dNsD+Xch1XNLac vczN3pmOI2R2Yev3WGOF32ue37G8z/27SFahUCi8HUomeEHskgmeEa6PLRplPP/OIDHS+kYe+ZS1 7qxvAycKXGF/Rr0Zh6lrchFuginNQp/ZBuzpWZFAPPMiuB2iBCsuE3Tvbvy8tf15wPrNnj8liyXX hD32LZJVKBQKPwkfnNWI4KOzWBF8nkwQ+X4/8MlaE2vbkHcDpMgTkRUgiQI28MNkglTf1p3kGjKo DdB4gSZbn+MmGJUU9rKxaOaSv19VkuRwMsxDcE2sEL6+Z9dKskQpKhN8okhWoVAovBNC0ooLa4o+ WSZ4af1ayQQJRBcJ9iLShjWjdY11t814gRqEujM8QbMLT+yd4QQ7YNcb+fqKXLeFOecUiR9NF85Z dNjvrim0OWlNLAzYveZZIHy/LxN7O+dFsgqFQuFdUDLBC2KXTPD82NcR00n2261htUwRKd5p5g47 9ATge8iiwYNzhWChdWA+I5DR/tvaB4locv8+7uvKXApxdeAyQc7swi13DBOsiMTRRuYRmSB+3g/7 FskqFAqFn4APzmpEUDJBO06UCc40nDAjmWBx8jrquyPQbV+SMkUyhiHmhmix2va6InKxtf1RssfF OWbsNqt5OQsl/XvFtn9G5tIqUxWbF/+21TO1Zl2EW2qrJ1inTi4wMkF73eUDRbIKhULhHVAyQTNK JngBbLGJmqIL+54LtE5mHXzh9UR7s49ba2pNDoZ45lIelEs7zq/rEdYCgzIiJEGYmPVUYYhNZ9n0 446SInYfZxYrh7BfV0N2O2axWiuSVSgUCtejZIIXxC6Z4Bnh+tjBRYcDFtrEcRulV+7YN6NZRGT9 sDmgpXrWehZfRiJitHH+osMZiEpJUWLJYyQqVpklcgw0aaf7foq81mh2AbVfJKtQKBQ+GZ+T1UhF yQTteEM3QbwdfE2sY/wFkHzJbcUWoA2BcLWzExsbwbS4CarHuMti2c+HXyYYxoVZrJsjdh4ppxcd ht0NH1kspD8jaefJIVbX1vfduJaXmZj27a/7D/37x9pqoVAoFBJRWawLYn90FuspJ5uZ7UhvX7jX qHoYb2xL3ZCnLTvwTMxw3IzVPOoCuG5LEyxKYnZs33sdXvuBMkFrHKqv4zYBN8EwLsxUn7ToMHnN TnATFBz90s65/b7fCNqwX2WyCoVC4SqEHZiurCmK1HHFCNaVNWSx2GmZJKQA/iDVE00bjiAK+FPu Ncl97fj3PpPktw33n3NNoog64qH7R6zSLa50GhH1yhy9CyfTff9mr7k+AA4SrCRJreueDclaz1t0 ONOAY8WF0s5DFiuVnBfJKhQKhU/Eh0rWoiiZIIsjObEuYMpbUcePm+oTNvi2L77rNmgY4suD7ehg TNw/2ezC0ta6rb0W6iAbI2Nj18Jn156CRJlg1jpo55yHYCZoud/9kwQywdLbCfQ9vOiwsn+RrEKh ULgCJRO8IPZHywRREI5+UCZItqJ24nGvITK+rPqaV7uP485de8hGFFxIXnT49PW1BJngfMJwpdnF z5EJmnCQCSKTPBbI7dA1ZBkAyJ1+zotkFQqFwtn4rTLBID5WJhhF3OzCnk3wx945+oXs3hdm0Ar1 nzhuNO4KXralt7kSLGntpkX4Pguewa5kNz+rv72hR8RNMNqRGEkKnR8mticri+6zfW5fE0sCer+h VvMW7LP56m9MyWIhZhvqOSmSVSgUCp+EDx3sr/tfuCZWAD9sTSx80O2L7Z3BPkgUWbncjGzIMbY3 rlb79PyctWknaufsg3e7xPIJqQ4Las+xJtZmYmGrYRsRGLA/zrsWg/8+IO8UyJ0mAaaICrr+1fr5 HTpuFozZhU7s5ljNb20rSyEkyQTVa14kq1AoFM5EyQQviP0rZIJ7LK2lFfD7OvBFSogk2GbAxdhm 84A8aZM/E0NZzSNrZiEE8RQEFh2O3x/9gB0Z5Ntj6FnPWdk+nijlZIIQIwuLmyC3htoMq/nZGeGx zwaCViSrUCgUzkLJBF0omaAIav0kz1o7ntgkiHNmk6zhhhPDACtsHhA5b3OkblZi4B90XifVQ8lp VLJGSsASJiPcdUhCbC9RxLeVSfFUY5cEciid84hMMBVFsgqFQuET8P6DfWH/kgna94Vja2sGzYzN gasLASRfJtlVrnnGNTU5z6wjVwNiJYi++8Av1Vv7Pw7Ycanjatfuz2bZB+x7cxTrvq9d19j+c67E 1uWy+nFPMxoRsli8S+kTX/TCvUjY1tqTHErkap7BipGgFckqFAqFM1AywQti/zqZYGstdWbevD3h JogsHpsCg+15vgvZtxqbXfeJWXQYj93a7PtNXA6AkQkiUkfPtq11x32Zq55m8T8D1HH77uWQ7bl5 Asj6Hb+PXEOmtklksfCMoSMDViSrUCgU3h2fnMUK4KOzWBHgMkFULmeNbXUjjAymUojC0tfF2Gtv sDouus4Ek7rNIJhHNzUK+vm40NHPGVu7Py0OlNCm6IZwg/ji4JqZiv2+orOOWZDlezgpllwSfZlD miTNrB9bimQVCoXCbESyWFfWFH2yTPDS+rVTZYJ5oGOjJGlxnrf9osNIHO0za1bE4iaYfs6T1sSS jlk+HwGjjtZcZhfbNYuSuy/W4U3PaMjn/UhMEVL+3E9qk4ttm6TIz97BkyqGLNbYvi4TlM75Lbpg sgD9d61nscja2CJZhUKhMBMlE7wg9q+RCXaDg4lugtLA6LbGvs+W6rGD6XBdTWS7K7NAIzIyEnpN zQpOJqghh6jqRCNyLo7E1ELwpTY54H3NtT2nrjV73E6CdYTvHAUJVsjsAtv3mRHrjqFIVqFQKLwr 3l+yNgUlE7QDIBryQE6ObV0jCmkrIhOUsgIWUHU1+OA5SLDAvivXratRsV0nuv835t+5mO/EyJqi OO6Zvq18s4uptYovjERFu9ZW2TAPGzlMlWca6rBMzRL/HqSHRbIKhUJhFkomaEbJBN3QMhB8rcQW G81idG0wZhcaIgPLvMGf3HYmONtw/9pNWxsRR0YXlvvXjPWJlt1/PPgBu+Q2iWY9EVJr3w+LLWOu yYcmE8z4zVkmYrZt82WC+G+Az2JxBLUyWYVCoTAdJRO8IPavkQl2WMaZdXTtmLHuQW6DiE3KBHHp YNzswk8a9LocHvZMjG7JnQdN3rZEMknLZqHtW8uJjv2UWsk1ZDai4XOw88G7H0Y8cmWCFNj+EzJB Y83jt8dafd32PJlgipvgMXaRrEKhUHg3fKhkLYqSCZqxGGbHmTWGLiWmboIRzwrAg87ZznI+2NdY 2j7T7eZRcJkjj9HGdMlc0j3jcjMUYmdKcelt5xlG6PF5c5L5HbmbbO5Ta0qfsf8BGy0UCoUCipIJ mmHoN7PApanvXYHym8gEh6JpANbt+xhrbGvc1/bGa+aKMQFa28fvx21tWaDDvTYYD9iPk64jO2Ug q5hdHCVlXEbV19c+m2NqZ9kIkjO2KM0UjxtwMpT79PVtIQCp98Fyv1vbRO4BDHnk0N4Huo7L7Fxa maxCoVDIRMkEL4htPu7IQKS36qXXu/G41kn1JPTO0QJ+/jMVxnsNtcBuDRiYTTC76L+XEJMJHq/p rIwSj5jhhOX+5sipr7ZnlMudKQXUEFnDSSNYsdg2omJxTNSv3UgOZ9TxkQi5CdLACf0udpGsQqFQ eBd8pmQtjA+TCd4O/0e/GzHWM8GDtQlugn53QCsCJMdx3L2RwrW1cxFp2HocmBsiDYxgse0t9y/b /a3HPif7NkdaCv1WJy6roMZ2ZIL6DJw8YeghhwbDiUjNYLR+zb//MXaRrEKhUMhCZbEuiA0d95wZ 1MiAl0bmoDM6o84Ptkc3QXZTYx8yrhNl5pFzXkeioPXXYxvOS+xokpZNVMj2jGti5f7e5rrqKbFT asgo4q9vG18LzH0dktbE8iFPJoid5y62qY5L3aZIVqFQKGQg+lK61Ho8UscVI1gn1ZDRA8dQ7ODM /Nw1sTJia+cMGcBYZIJszC32dLOLLlz3ly8Tk2F7jcTRce6iyX1/I7H9BGtp7ZRMEt+BsY4Lcdlb v8OOm3cRvQ/SzDPwkFBfR4oPmST9PPu/H7ahMmhFsgqFQuFqlEzw6tiZM++6rfW5x32Qy6XFRgYw B6cx/xpDYeTUr6Gg1sTS2pPXKIuQBT/JWYkKnlkY+z1/0WEOt5NJeYc3WHT4iizWLUiwFiKLBR/H m8gEu/4WySoUCoUoSiZ4QexUkmQr0PZlY6IDLGlmXupvmlwOJKYeEwB1O8OAWesXZ8HNn8M8N0EJ R0dDSx2Z3H95P7FPRplglu29lhGZT1YuzIAFiYq/bq6lyAT9136r+QsZAhHg5Jrb53lGGV1/i2QV CoVCBL9VJhhEskzQNKAAYs9zIfMftzQzjxpteGNT58xGJvOzAuSmZPx+f24gR/c7b9FhBF6XOm// Z9XVrSTRXsP2RPj3d4FM8Fh/d5qTXtuT7HPXxOqxLjo849mp/i6ULFZk4kt3eRViF8kqFAqFq/DJ MsFz1sRKRyA2Zdluw+gmOBuaTPCcgWB8wItkzVqTCRZliDEDHrOL537WGjYZQane4qvruT1iI1kJ NnQkmwOsSyXDd85vh9i++8t33CvJ1gmW+DsKZbGiiw7fyYkQ7u8ODplg356PoEGxi2QVCoWCFyUT vCC2etwROYk0CNHWV4pCHgBhsa3rMEGDIvBe8xI20UBDqWeaS1pxkjIQiZQ1zOZlRGSb+2aqw5La 92Q2FsPiu1p8Cor1+Ou45Ro5e1wdccMIVf7JfQ4SLMvx4dtemX3rSRI6mQOjSFahUCh4UDJBF05w ExTWrGGzOVodQ3ww75coWgr4GcMJfxZLuV56lkLvO+vAB64rxSPfTZDDTLLX12ehwGWCz/sflU7p ffkOrKcVBGgy8tpc+OxYI4fEjsrP/IP8c9wEmd+4uibW8b6RCOzxO/HYGcMJLykyPf+JLNYQt0hW oVAonI2SCZ4OwbQBGxjZDSc2nH/c2zHhx+0ZmKBZgZz2LPDHDhfWB+uBKFmq7bx8qxkw8f4Xslg6 GePJHfhbgbNYQ3sOmWAfy0bQjrGR4+Mze7Lcbip5IrJY+G8At5qnSet9IKbH7ZBJhuN5xc5XntkF G7dIVqFQKFhRMsELYqcet23QMs5QU7Pd+8/TcBg4RgmARCTGwfb595q3nmnYP7DtLcHsInIf3IKS ta0d7DtJJpgpn9J/c1+mhWB9tWJs7PD9hvTHkgnC4bdsXxiZ4DkZSFwmqGWSpP7S5wUjWOw5ZWqx Btl5kaxCoVA4E5+cxQpg4oBdd3/Kic0NqKTPI26CFNEwksM7tw/XTl7NRdw8wD+Qx2JnuQl2MMrV NNhn53MJIpJZ2baPnTuvs+K6cyTT7Iel/m5OXzai4pGVWvc5yJDfZtFhTw2em8gLZheDTLZIVqFQ KFgQcmCKDfZPqGcS9r9QJijvL7s/RV31dLcw/vPz3QQ3+M75q7/AeeOPLccgxOnOdrp99gsBmeDO BXKKmyAkHQy6CRp3O/QhYHbhWNrgQBb82WLnOmhbrJGoxLKgBjyyWGxWM9q+iFyzC1u/7kEnRAOK ZBUKhQKKkgleEHvKcUuDr5wBbxAJ6/y4B2vB+rUQktY38vXT5yaYgahhAtI+L49sbVHcBLPNGo4Z kez7KkIWzpsYoY8bjz9eM/geCcsEbVmsvl9BgoUYTvCxY9m3R2zJrKNDkaxCoVA4AyUTfIfYyOAL ra9R5HL+YnKBaFiMNrJssG31RucsOpwe24hh9j+FHMrXHTWckMgUB+1ekfelyekpRIY57/g9m3e/ eoioHzRRyfrNU5/vJp+C61LZYvcb0SRp1r3WHfehBgyafCqSVSgUCghKJmjGJJlgxHocf9n7ZYJc HZZFlkP3CTIPiK13sztvs5zOzh2MytDqiZAZa9Ri30JOjwX0lnNu2XYliFeuUxSQywWkepSDownG esnxu0vrmdhnhPSbzyHGsnMlCt/zE89iWesSWfyDRiwUCoVfi5IJIqAGpJIsT3H7Ch233j6/fXTR Ya0OhMuWSUX02RKmI+F7xL4PnzGgv+fNB1QDh7BhBH7N+mvdmiQTlOylrdg7l3orQgAAIABJREFU O6LtYPv466Fu4UWHvwNrmenrK83CdbWSrWkES78/AtcMXHSYB02K2edZhzyZoL1u0CYTHAwsBLML EZXJKhQKhZn4vTLBy+oelNgU8mZReZmgNBtscSnj+xQ0u2jasdH7rLCbD2xBsTWGht12sbX9s+vK vFbzKDmF5UhRN0Qj+vMcIVhI+9KGF0pLHdfcgmkEywlOJihlWWmTj0gnfFmoUEhH7AFFsgqFQkFC yQTNSJAJIi9Kcpt4bHUQI7jqTVlzBrMazrnX9jO4Z0r3vPbT1L9t7ftIipcUIwTLVwvnALgm1h55 pAobsM+5B+3XLc/xLy4T9Bva+BYd1uRyWH/GRYet/UBBZNBc5zzlXi+SVSgUChxKJnhBbNi0IZ+8 XLjejcOGOjG2SA714w2sUbSMtW+2mi089ngedbOIbGQMajfkZrFs91kk9kg0uMyHJC09E5tsLBI7 Z9HhaNadypACv3F2XaoMFYDYhiOTlPF7XoDYcpy/30WyCoVCYQp+n0zw4bLW1fXs/z+/A7z1OAVU 0nL8jB4QvPf1zpuJH2IH1yji95OIkmZcgA78PMYS646BxZZfmLMmFoRQLdY5EsU5BGu+TBB5hthx d00I7GqKREMbmWxhpJjHfZhIgWEkWMff8xKwbL8BsdXjKZJVKBQKFCqLZQVnEoC/WHOP2zbQ5o0X Tsgk+RdDBcEewwX32ku6p1jVz63p+/YbbUy2a5+OBDdB/z16vqvevnbvjHj0M4Q/7tyaLSoA/i7L f9adW0PW9/8eWn8t9hz+u17vIlmFQqFwRNiByb//JNtzcN+YTPDKGjLHmlhPRN0En33fx/MW8Ntd ES+91wKudjKx1M7BMiEL5Lp+TsTaj2eSvEsIWMhpzMyE+jIje3hubAR6/2xEhTsO3z23kcPF3YZt vxTDiSiWnqC57+UiWYVCoZCJ95aNTQMhEzQ34d0nsCZWHPS6Ut4CflufMRdFz6DLW4eFgiNV2Hn6 Sne12/fh+O/W9gO/nDWx0Ptj/DxGsJaFr+uR+qxZ3VNtECYf5KB5P3gXMq6m2CPshjZeB0kidoAs 2DNB3XEwMkHst9/3++iOqv9WfTLB1VRGJ1iyLDNA0IjYtufs3+/XZFmRrEKhUNijZIJR2O17cbML JJYN8Rlqdx3XSQX85OARtNifkt1ZeJKUaq9O4hw3QcGB0rQOWmrGaJEd3jLOvXDcpHHCczCacZzW c64h59x/1qLD2nevptXt5ssEqWfU+tk1GbA19ioTfJ2bIlmFQqHwxG+VCQZBGE7g8q9gBmzB7N4j 4NvnyaE6UInPjruv981wrx2zO5rhhIoLMhIbMIJ1pnU9gqNU74hzMrZznAyhvocXqg5AuV9nySZX nL8m1gaZHE69FkaZYGpfsiWKRbIKhUIhA58sE8xdEwudmX41sdsP3XYf2/OSfZIFv6V2/HoHzAMu u9fi9Wt9FoOOwWFe5k+1pN4Ntj0yywg5RaV6IhizC+welGNnZnOGtia6Car9Dl/zrz6rYUKQYAlZ LMv18tV34X0fr7dPJrh9HpcJ+msJ/46xi2QVCoVCayUTzIdeKC2TJMnCm/sexU1wE0T74sHeVe+i mfkuc5huTiBtuztuq8FHHDJREGvCHv1GJgN42V9uDZttZ37Qq9XCIXJRxeI/lJWI3J9HcxSLuYpl W2YSJuRsxwE6H4qb4JaR1mMgMtb+OXLvfitUm1w7KLh79haUCVom+8Z9CILVWpGsQqFQKJmgE0rf 5YyW3m/xZafUFGWjjxW63u7B9hKPfT8OoIxGGxA5JAdph+N21O2dsq6TtU6NQr7c8HuK0cce/GB6 O3enTwrsave47Kc0EXPsLzJB8xo0G36n+ddbJ8VRSLVz1hjUc4T6W88czpMJIrFRJcXx+Sa2XSSr UCgUIiiZoLsJ7z7AosOeATvobBc67sgg6db045Y+j8XH1/LyxrhCJqiCGGxrBJFw1QsTRLcT5KWL DmNZLCl7+ARCnA6xh77DGZpD5lID6qJoha9GdZwwxNuR+21xE6QwN7MnE7RMcjreg2MW69WvIlmF QuF3o2SCF8SGa6kQ2Y7NeIIf8E53tkt2E+Rm5pmaojBB42KrmOiiqPd33ppS1Dn3ZjX8znkC6dsR rPPNPHCCFf3dee5Zfy2mhhjBWgjbc4N7JGkiFDm/eDvhGjIXwbO4CbLnMWR2QcsEy12wUCgUwvjk LFYASeTQNdC5lpj6JY5GojGeG12aaYHNMnyum6AM3N1tPGffcPaNhFI7h5F77PjpGH6CeDwvFomn JXaUvGkmI7429Ex11u9Ui2MDbbEfqVvCQZPDUySiAMnJ6Ad9r42xrdev5IKFQqFAIpLFCg72Q2Th k2WC9OK9WEE3bvdOfx8ZQL03uaPwOgeXEtMR52dVVkSzb/Z+2+p6otnFfid8IViJhPkybLZsDmWO 4kcgUx1fXmBwEzztXg/JBANhW2ueLJbbPGf4LJ8k4QqLv6R7ZNfeP8bOFAqFws/A75EJ/tf2L4Ke YJ3r8jZK1rhaCw1HKY1eq5EzQ+06V46BY9rMreFeo48vP4uFH5tsvy1f862WyXsuj/tqbnScbA+J P24TMJww1mGNg8TNaCMrI2KJb4F03qNtU5AMI2zbH3H/8j9f6HeZ4XdGEhXsvvXJBDdDHF8WS5IJ wsf9iO3LFDJugsf2KpNVKBQKVnxWViNjEEIZTojbAjBJmJjYVCEy3KbwWQ//elwZiw7PmpHWZ3A/ QyZo3U53GrNb7HPnzjfIz1341xpbnJkXPvNil3ENTkZ8dcTUVNM0sW5Qxz20pEPsWuDkMP2aBxf+ DfUne9FhDkWyCoXC70PJBM2ZI0O/GQmRnxzGJYpiMbl8Lq4n1O7ZeMBiH2rGG39yW3wMbE0seueM jOeVbohBA4J9U4//3xpCyFvzmj7sHf20vvCwyQRRiSLoOHrOgJ3Cck9fykI2mdhjvNdQyWu8z5jl +hzwWawBRbIKhcLvwu+RCfYYZYIZkF6q23fBmqLQNlHJmg2W+pJZTnSP2OnEFMbhuO0ufBGTEH1N qeXwf71NG2L3ViCLFSZYfWxUKrliIxoziDSSXYu0598uSrDoxXshKIsOs7u94kUkjvS9BpvEGDNJ /fnp9z2eOz1Tne8myKJIVqFQKKC4PquRBaMJABtbeqmmEJmEbIy3EHqJZd/UAa83gxYprNcIxmPw lSoTRLOH3tjoAPwokSWcK1ViuTD/3nDOoskUYgX/eRLFKCl/fQzHuFLW6gzbWmuEXfvceFut1S1A DiWTFqwBu+W6dH60+tyurbNkgk8UySoUCr8HJRM0I9FNkGxe+E6TKKJZLJ+pxtedIgfnwCfNlNwE VYKhfL5vx3s+tLbjhPnbbLm+NWy3Wp9hrnIEnG1baPtvCVHDiQ1xuRx1nFj/rqyl8h93mFQZs1h+ I5ND2LaaXeTdOzzoGDxJQoiYF3s3QROKZBUKhd+B3y0TzCYKYK2Cf10pAEom6O1m5mdDchPMcPR7 tsNmjiabXTzj07jSLGKD/3dG9x8dOMakp/Zzt8WWicYMk5E0hO7X9bj91zuvdq41az8uJYfX1VIF 1sSS3ARFFMkqFAoFDZ8vE3Q6402RrEH7HGLPziYdZuZNtueWz3XwsSPnACTFITvmoMvZNJKEDvRj uNBN0JHFeuI2mZzONRm5XiboO+9BgkVksSJ27TYE+h6W6gX2f8TON+BQUCSrUCj8fPzuLNZs0JmN HGc7y/Y7o43T1qXi6npmvLzVNh21c2Qzhm13sU0DfcR8Au/L9xdev3MMkEewNHis0IEi/o+UyyXE fpvjPlVO7DS7cIfr/jr3XpPMLrzt+Z7LzixWa0WyCoXCT0f0pRQgSZPrmTLADhACfb+dWL+GW7Gj CGSSdgN2X4br0nvNXISPygSpOq6+RoQ3PtDX65HrsM4CMtCm+qhlkmbVvkgyQQsZdBOMK9elCsb2 ZkOOZhfn49yFojsYslicgYXbDZRYdBi5x6PkeWmtSFahUCjw+GSZIJbFIl+iyYsOm/YxEqxc8wE8 +6Ydh918gY49Y8A7bheTCSLbCcdtWt/IElfFG8kEXddUyWLJ9Vx8bJoMHvEFDVxJfLRM8IusKUJ+ pzeAYCnXO2KedKpM8GDKYoo93lMjSZL26TtCx0bu8fVvWxarn/S7fxfJKhQKPxglE0SQ6xbHO9sd 94mShTPc3ZDYS2vw4M16riH788W2aHEWSbEc9xxE1pQ6b9Fhb5ZL+jxTJmi/HyLrK0Xx5V9XKh7b 5GznOR/C9X49V90ZHcM2PfBFh5/Iuhduja6lsvTFD7tMcDjuIlmFQuFnomSCKLoXwwSreXgAaSQL CPDsTkAeKSy+O2xLfhpwYTReL0sWSx1IXZmReAM3Qek+1WWsV/Yfj/2uMkGnkQ9MFvIH7hgpjhBy /rueHGY8X+E2Ao5+aDxLFusMcr7PvhXJKhQKhQE/XyZIIuDotzD/hvcLElMuq3CD+rOtiZUBm9ve +YT6aBDC9XNuZuL8DFie1XxriNU9Gz/BTdC/sy02IhNsjZfL9bIx/3l/mOmYiAoSG88gRuR2+PWi zutykAl67NrfxWq+NYvENH/hYPyZhmexRLltkaxCofDzUDLBDFgG2ZzZxTmyEvuAd4/Q7KYwcJwu n1q+7hmzwpYC813sj8jE7PFYR8yduYu4V77iA3HkTgRqYwLbrLDL5fJkY/Zscd7vz0+wopmT23K/ H0lJqgxRRDD7BmSS+H7dYw6OIbt4m0xwPIZd7CJZhULhZ6FkglY8amsCsrN+3xvzb7aNBGKKSrdG 0Fmsc4iG/7iXRDfBIwCr+M40wT6QfE+ZoHYf7LOA/sHz92B1nyVhotrpY43nDnNw9MXuPgd+K5Z7 yUQaLpwQoMwuItfbRpZyLPZdE2UGwwkEpiU8wutxHdoz4RC7SFahUCg88Ttkgkdp380xYM/IDj0y C5AUhm9PH0Dx8pQttteW2YpdNiS02DI3W48ViGNZASSzY89WzDEIgeAwJxmzfjE3QZ0ICQi4CXLk FJHLPaR64sBVbGfhZanHc83UFMFZrOE7IbaEjfDZiAryWzJcb9FESP5u67fv973da+cvj+AjSTn9 /Pv9PC8pyycUySoUCj8HJRPUcJy5jr+YaDfB7BlLerZdX5cq0r4IoIheG1C7Bl5rbBc5TDn23XF7 r7G/uH9eFstyLaKk1IULFx2+JWVEpjvwCd9Z46yETz5unTAHiArjJph57Lx89R5zcAxlkoJZKCW2 /Iz+q1rFy9hiv9r4x91YoVAo/CREjRdyY4cGZAI4Rz8krvbds318pjZ2ziWyqJ+/kCxUNNnQa0J4 F0X0uu+zSLZ9aHIIDYCBRYeVc56yppQLDCmWrtV4PHL/tUyS/R6NYWv/e8gEndaXCxwoX8dCuH5m HCOX6ejbfz+LfWv71rirKiLfrKJrX9xAj51R37bfd2uDiV2ZrEKh8DMQWqgxloU60fZ8CJ3sJijJ z8Y+bftbZWOWmiKawNKDL4zsxqR6EvRzwGehIBA29xLx5a6fN4smzQTzskw7svZ/1BuapHL09zFn vEyZICoZs2Qw+N99IIsVXjsuYDBCxDbV9SgmH8ikhOceXu9Xm0xQbMsMPzmMS8hlkpQhUefb85ld qPdUkaxCofD5+AyZYH6dyddfnIzpsMl5YuszWQb246BQN23wtL8He74Si+jN8ikjmR8HgwGpX9wC u6tH0gwk+v3HTIwGz30wCzciiwWDkAnaJGN8BlBvJ0cmqOEdrtETOcd9//JmSW4EwWqmtr5GyZqA /rcUzL4pmSR5EiYuE/TfR/ZFh3sIfS+SVSgUfjfOq6WSMkFPaMXhabFPriHr4oOx55hRYLHJWBPc BKcYPNCx/X0P12GNMrsICfLWkPnxnm6IHLZ76sIFjxd7vWSPQKYadDKcg3tAErvBV/dnJ4dpBNco EzRNbBljn/dMbU0lh0WyCoXCZ+P9ZYKM3A2esaRfhD43wfWDC63mgdiyu1NkwDuHWHokik/Agw3H NTt3sCEDGTTS29BEIWuwrYN3tpt5fh+yMdj+2yr/1PueJxN01BSxx622BV7zZz3NGCMve2e+P3ZZ LCRDjBjt4JhnrKJlrZ9EJYvwoff/2p8xi2U9j+L2RbIKhcLn4jNkgvlyGL+bILK9Etu/thO4nSBR FGfH9Zd5ACcuOpyVddza8ZkHPGKnGBcgg0aP1C3zWlsltTpB9meSrGYElnMntbMiXyYYvU4zJIVH ohV3UbwHyaUN/W/gC5bLpT8fmSzWkRhLtaPZsTWsUmpaJohft/u3VsdcJKtQKPxSnG+5vqspSo+N 1bY0dcA+c2DgWY+LbUv4jH7pBcwuLlx0OI5c84BI7Bnkl71fHX2n6sj8bUTdEOXMgnwu30MmuIeh psiUuew+J9wENWSYVawI1zO5a1yt5HC8FoG+CyQHu+a2Wqr+el+/6LBqIlMkq1AofCbeXyb42vzx /1tGbCaLBb2oDFI9i8RRaysH/hoNxE3tDETcBMPtJOKc+AGiAFjN67iwrscgE8zHOWYXTGyzTNBm AsJjeRz3jOeCdu0WhmBJ++X1c75MUIh9XQ3ZLouV0SYr4yySVSgUPg+fIRN8Iu/FgMkEIwMyXtoR PO6YzX1QqjfansPnKDGL5XD0czuNPbJ3U4gKeM5dFtor5mZisrIX/PHk9/84UTAndpBgJTlvUpMh 6jVyxrZK7cZ9W9OIita2h0BuwK/ZWTLBJ6zn1KYukCWKMia6CbbKZBUKhV+Na6RblGSt/07/DAXj jHd6RmRX16OuDTWvLzaikpx9u0ySSi06fB7mxJaujbWGTM5qXugmqMgE5YkCf2yPoYck1bODdrCE DC8CsaV2tefyuu+5MsEe+TLBzRBCgVOqtyOmw/4wKQtLFCPvXONxF8kqFAqfhc/KYj1hlbUQA7/U LJZkiDG+aKPGC/Jn0udnD9gP2bdQTVGsoDvvnDtih885PFgb8E2up9Ua8Bsy9JvPkFxITg2LDreW K227GddXyo1/nqkMEft13MfzjTy/gqYNF9Zq0uTw1pwZfxCr2UhOLdUeeD//srLQKcYhRbIKhcLn IPpSOsd6HI09wxkNzWJpA9adM91p9Wue8yEP5n19X+2zI3K3NbZ7gBi32L9wjaHNTRDJElBufJqD XyZgC30IeCYp35ThvcwutExBxrOP+5262mmee+3uX2Q6jAsXig4aToTOGRN7JjE8Zt9M/S+SVSgU fgfmS7eEbAxJsPBBFJ3FQmb5l9BaXsHtAZngHlbZ1vMc0i9Yv4tifOA055xj7c3PCmRkHTVbZw7s 4D1xTSxftsJGckbXT112Nq8GLG9NrCe0TMFuEsdvaBOXKMKD5rE/fpnger/OlQnK0to5boIYAvuD sfmJE18t1kMW6ut3kaxCofAZeH+ZoGXQjNcd8DJBZDAYk/7w2Tfr4BidadyRJNeg813kcgjI6yfc a9PlY47jziKKS2RNqUe/Y33hpaHZs+RDFg8gWPPAy+Wi0Nu7XiaIHnO0P939dIJMkJfDXpl9w4hK 3jNlA7cm1nQUySoUCu+P95YJPoESldbwWhMNYjuHvtteXnQWCtatC+cNzSJhZIxC6HpPWRMLnJkX M3835nMLMaWAZII4WeY2mAtIFNs3PPCbm4FcIdUr0hMbGEE8TlDk9HeMLZnLSNfD4X4p1pBNHcwn yQR9WcuNFKO1h5ZzoTzbgmYXARIDZpKiJClLophXYxXIvhXJKhQKPxuXLgTLkhzQnnfIYsEDGWMd lgTzQGSR65Gkgcle8uYbUM+73sDMvItYUu1bDELWz+Y4rO23kWSCSH+zMyVro3kywSf2ZFbPHuIZ OGbwaOo/VcMGxWnUNRwH7PA1itcsTlsHDYhtMj/QiKnpuIEs1j4LdTAgikr11OeqhFjWLyYz9Nbr rpCzWD65qN6npbUiWYVC4d3x/jJBtZnH/42DkI5g+YuzMfSDSj2jIn2vQRqYUNbjUwbnVNvK4G3G ud8kYwGjjGNb5h2/upn5UFsCIlkgEk5542HgKhIVXnZlx/7cPupyzO6ViY5+qoFAa/zg8vg5ktGJ ZlyxtjXYiUp/TuzSzp0sFFYWUPWmMdxfkloPYWjL3bWW2CN2d87NCgVn7HUfXSYoHztvdqH16bb8 778iWYVC4QfD7y6H/PdfkwYX+CK0embHOltqO+69bOYYR32RBGJ7pDaZMkGOYPkG1D4XxZxBVJ/5 Mw1iDsdtl7JFMmjfCbVUPLgJAo+MiM5wfEMkiZIJIoM2+byc4yZI9nMZM5fIeZ1ZL+mT/RnCttaO BCtazyVlzcbvbOSQI1LSvbcctt3+yLVcNykUDLG915y7d1CreTFukaxCofC+CDkwTbEexwbIttiE jOfv/jsTHCYdh9j3QEYketxms4vd7Lj5eqODXR324+4QypiO5NBbt8R9x98PgRowIK64L0CK9XYj mcuxjswymP4UN0GJlDtjT81ccr+BR4befdyW5wSTjYF+43Sbcr81tcFRJoj8XjII8YOYnmY4MfZ5 zGJZJvXQc0D/vv/3X2utSFahUHhXvJdMUHp5o6QE206vw/IAG9iux50pkcLhW/g3e3Y885ihtpIk qa3FjQvS2oXa8xGFHFJ8Pg6ZgVMX2O7hN044I+MYq70RZcgmojK2c4eeEfts8Pah7V1mOQdkvK6N 8V5Ds34PSaubJN0IgmW51ksog0bLBPH7OWI1/yBYrRXJKhQKPxH55geGYvI023MqtvhicDr6RfdZ lNjk9spnpoFAkpsgN2CRkXvOjbEvMQ9YorGjmZgJZhdkGPYbe//z7gU+tkcGadnOsi4VI6FW5aHs s05wMsw4t/LkWU9UvJliDvKzTyaHSPZUu97cs/aWLBM8xhLPFVCHpclztb/59m3ksOSChULhw/B+ MsFIbEN9S6qboA3+/W8OmeAei+BOR+3TD7DmZoIya8DGxuN9PzfbuAIdwKGDIBNOIlityb9bv6QW z2LlX1t88d1hO8Di/7jv0n237S/JLEnyFHcydJldpJBW0E3QooiAY4NughH5rhB7qkxQmhA7rol1 rDeLHp8oE95nsVorklUoFN4N7yUTPA/8osPZWA7/v9jm3rw4ZlpWYPn6Gs/FpFhj7LsUV4ducy/E Tqursc/qr7VMp8syk9p8ml3YCXkjCRaa1VkRyQBG7b9lUETJWtti3RaDftwIUZHAZ9/wdxlN6vS+ 89JunMwzNYPfftK3ESyXFBTIoPH3iS4TlEHH9mbVimQVCoUfhPlkQTABUO15tQE9Bejl4MwkoZK8 zNhZyJIJegaCLRp7B2vcsFTvZJmghbwuu//IdkBnORmRLJa8aPJMSa51weNUOLJYPQLLMkyql9yD fw7aa+eiJHE38WUih6nkdNlsy63nXMryYO8ymqCdg0j9WRuzWK21pUhWoVB4H7y/TFAyjNC24wf0 gSzWrt/Wl9KRqCAvwUOdRFSi6B58RWSCasG12oIeW5TRBc7bWSYPumMZhn4fmijsMx/P/yL1QDzy 12dCsYBZrOjAks5sfHUDV1MM4LzL90WAGB9iOyZC4PWZYnEIEFksJL4lQyrUFKXd5/ZzkUeS7JOA +ppY00ARrNbarUhWoVB4D7yPTPBcKVOeTNBKkjxExUzEWGRkJXB0x33CosNS7ZxLavbCOVksZjIh sFD0N5uRiDgGnjfb/f0ViUUSR2Y7KrYn3oqvoT7lLKJ+Lb6Gwb7t2cUTFe99YKjNFWuKEHj7GHP0 c8Z8/UOOLZ+/nEWHM9Ddb0WyCoXC5yNXsmaUH4mxLW2ZX4yOjEjGAEtzE8waxEWkmUdIRfRoO5pE MXsQfmx7YQgW5Ha1qz/zgIvtkZya7w/imlkGziviboju+3rBDAhem7f9ecQJVjrhfPM1sVrLv9/W be+iC6LantGyvcdIDqmY/HHfvyRTCA7rM31z9PPVY90HcvhsS609PIHced0EVRyyWF2cIlmFQuF6 vE8WS9w0PXifxTp3hvlKyRpGFtAZ3KzzprUT/b4t8kLPWr0P76aFteMb5Nv2zcrEbJ2hCdaMOqwp cKyJ5c02eYwT5iFq965vz98HgcWWd/CZytxTVBHHY8N+jzYyL7XnkQlKz52577Z8mSDcX0Im2KFI VqFQuBZRghUyPwhZj8cyaLJMUHcqy7eahxGLra7zIxd0B0ixsNYOBttxS/Vrjtj+QasxIzEOivLW xMqYqODId9YkSN9OcE2vEC50Ewz/VnoyJGEgE8z9irkW+hZblmSC0Qw13sbW9wjp8RkYzc8ksf2a sOgwjnnHvbRWJKtQKHwyLrUedxtOaNBm6peD2cWpLkwnuAnyx24znBDPofK9FtuTYdvHtGZi0Gts Oa5I7Zy3vT1BAiYSTAvv0rVudoK4tRNdNDlS13MhuYuvSzU4d3LHazE40fpgeQ7SmSH6esFSPcHs Qq/DpGWCOLa+2w2MdLMKrZ7JrThgCJb0jFiYf0uf0cAIFn+95SxW1WQVCoWL8Rkywdbkh77D9Upc dNgiS9tnHcBBM3Tcc4jbfNmWYDgRdCoD4+xDbrHv0ZhovGG7wKB13y6CUd4kZ7HE+Afrbt8A+uu1 JtepExGtqTJBbQJAbV789v1kglEJq4SNyODH7TGT2O87doJ+l2kSYOs+NO7dbwWBFhv/rW5275nA JqP+khLF7KwfeU40meATRbIKhcI1+ByZYGvHh768v+fljWvAI4YT+HHTAwm6puicAWx8TayzY68F 3bk29xJhGAaOScYFPnMLPhNjHZBZazrwLJeE6zJJ0rnbtsmHJNV7fT8TTrMLqXZJQn8O8dq5CbW5 YdtzuxHMc0ff4rtecBk0C3L6ZieHrrhFsgqFwufhPWSCHOSHcc6aWKcjnI2xLWjafzfvuPVBzaX3 2kCwNMIRyU4d5EtpJMm8X8oCtF+qfIrvT4xgUWti4fDHXgm4nM2RpFZlvRRWAAAgAElEQVTRpQ08 0sxtZ/z5INVi7bMOeEbQdr2OmY0lyU1w37aGYw2Z06QjlPE8uglun/N49TNcA7bWYsHS4w68PFL7 e/0QzGK1ViSrUChcgc+RCZqbF7/NWxPLjnnHrUtv9JoiqY3QzGV44BiKfd3SAo7jzpNuYUSBHsBk yDqvdRP0ZP4ycGtf3xrJ2P/OItd7bP9rOG5qHy/kbBW9JhZyfEifxefScifXvTu24YX8TMTI4Zz7 T3YTnIu/g0GI5TcnEXbu7036jRGs1/ZFsgqFwrn4LJmgFttUZxJBspug6cULxLbUkVm2CWWxgnK5 pdELB4Ox3f1er805iw7T8O9/ExYdHrcdEZVLxTESxGjbeM1k3ppYEslgpMDm4/bIPsn2He6Xnu9o yPVMVqkqBZ4A9OTQU++bbTgRBfRbuXhNLM/1dN/r/ziCFQqFwhWwDLgtLmtYG3RsPAaexXrGfcWf kH3LqAHDEBnw9yTHck3j1z9AsJz92OSAX1/7v7OAtZeXBbLXh+jZED1Wnt382LYCQia4P+c34jMt NtUO3aeA2cWy3W/7tnEy4zvnt11sCw7PZVaydhu2lduTtqNNZXwTho+63qHftns/IBMEQB3v9llP kqzZQ0vMETbL9tRnKJHFUtuvTFahUDgPcZmg2z3pYHuOtHmU3gTqQ0wyQXRwAMaees41mWA0ll6L QUOrL+HipWB3r0UKq12yM2F9o0i9FobcRYft6MkCG8r4OYQDwZIkefkz6Tlugr5Bckb9nA0awdpv I0uZR6ICH4OTYOVIoiM1fw3KJPH37biv5b5ZhNjZBGtsM5BBY2SC6jO6SFahUPgMxG2wn9AGs+P2 a1YDiZ010HgNDi42u9DIXvZM6jFz6JKULfi6UnT/5xJTGQHDieT1jWw4141PMu7wSVe/2SwaOimj x+DaOd/J0CvVk2CeFEiMLYG+FrY1sTJUEVs7OCm2Pkf0cz5fqifFjma69v+nvuM/9x+35RoMhL1I VqFQOAchB6bYoNdBVHa6edO+46yoLYvVZR4M/aZfBPH6Nf9LMbKIbex6x7KA9kWH++CR83ahYUMg dnhiwTHYJn5nbqmhRnLUSZnlDpP6sZ0owRoH7HDmeXLtnng94rFPqSli6pncS4BY+z2SPpocZpFB GXaiQk1Q+J4X25pYluxwyqSswU1wUA4UySoUCvPxeW6CGTNuN4ebYLQmZU8OM1ytfFLBeCG7FFcb vGXI4lyDliVI0JS+KLHD8khvf5F1nVCggzKvjFSLZW+kl5yhbWTcG5xd+5mZ51lQZMhBgkXXzrUG PItAghW9vvT+m3MlRAaHRkeShPdztD03ZXSXbV0quyLELhPsoZND9llgsWtvxLEVySoUCu+N8+Vy 3izWEykDGZAcci9bKZujSiuWzfTBM2CLDTACmaCwS5mvlmrohquNXJkg0tbuPr9OJqhYtnODMtR4 QSfrW/9nSJG12JHfimbUIH2O1izysO0vZdCovmY/W3ayMbO5iac2kq4Fw8mhT/La40AO0xYdRt4N fUfsGbA8af55Cx6P/fnzXSSrUChMxnyZIPuwDRGVsKuea00sax0WV1MkzciK0ooEN0FXHdW6rxjb a2iAbRezXF8MZhczskkeZJAKS3+HbRPNLrg4MzM3sUWHo4RBHrBzZg6P37h7YfAVAbv3YN3gDSQq rkwPsV//5d00AUSRM/8zzH6v5d37PFFB7uHYM43PYqGGJd4aysWwJhY7qVkkq1AozMMcmSCmm48S lQj8iw7HZ9D445414DxmRGbFzpIJWvqCDIxui83uncigDdkUuHYhKBNcgpbnseOeA5zkRtwQx0WH bVjPnfVebA0nGk9YSX8kuzF3kkA+bp1c31X3SToD1WCZII91oWhfhspP5tdJu4jZhbyvmk0NmV3g MkHmvH3z3+FtIhMII+H7s/a9SFahUHhP8Avozh+s+bIaGTVQnkySZ6BGf3mhPPKiRYcXJbZ1IGwH 3Xf6xX2AUya4tRcxiwgivFB0a17JWtRwIk4kvl1W8x554LjhaLluywhcaXYhQ76X7+RExhGSzNqP WA1ZSFL6wxcd5hGMvctiWe+H25NgtVYkq1AozEK+TJCdZTwiJHnz7/uQGbqyWBGpnlRDRg3UmAE7 u44YhkCNRoKboBe3C5wrPcge+MXNInLXxLKaUNwikrUgbsyaWNbPfFkN3eyCNSZQ6t+0PlHnHMYb ugnCxx/OYkUQzZiGYgfWtIr+3qJmF/jvctyIXnQYjdGhSFahUMjHPJkgYAKQEtv3gB4JVqhmBcSx hoyTzaCZQHv9gn1B0rSBg0EmSO4eix0khwGb+yuNCyas63TMLkQkazpy+i/1lf8Mi00TJYxomI0J mPjW38Y8qWC+m+AsLMO/51jNU/HGL69dE8u/s06w5HuNlgly44fIhMj4+Z++70WyCoXCe+H8miIq tnWW9wlPfcPT7MLjYkUBfyE8A+XJBO3XCDcn4YiGf3CH11LlDyBt5LDbViBYoMGImxSHf4MKOcQG QXgWa/w8RrD2Zhf2c4HHTjvfTzicN/sJGn1/4fmiGm3MI2h61lGEMYt16/6tEyzpvuXWxOLi9Q1E F98NkKQTyB3/u7Bn3/pn65rF8v3u/oyxi2QVCoVcfMaaWPkZpjWLlTkDj9ZKXGxzH8iI4N9JtVHR gajLfeokmaAV9voBK3Jlgt3XzOd9H/kaNsvnLoTNLnZNmb+PZ0QCkxFTs8Vy3SO+2DJF1kKmHgLB Sqm/bVytZGu3C2WCt2g9Uwh9Fsst0/Psc5AJWu4zFkWyCoVCHsIOTBHzA/eMoxZbLzjvZYJsTQTb iN53YRByWk3RODiwOduNco0+tskFLS6XI7OWnpo/+ws/kIlJkgn6Bon5MsE9MgaV8nnMlQnatu1j S/WlxO8kWMQ/roNmJ3nOe8Yo53VNeOw+78/rSFSyMmb6MfHXTK5764H2t382xkmS+zwlZ7Fskye4 E6LnPtvLg8ffL5HFaq1IVqFQeBfMq6WaGVuSzEGDiwsyIq9zFCamtv36F9NcF0UKSGxUs6/tc9xX y/ydkokhrOJPg4Ec8ufbJlnrJwWiiyb7ZIJSHRbfV7BLyGfMecfrMgP3DHDNpUzT4iSXaxv2RYc7 hMwufGt5bbDfa6/tQJIjxPbbnj9i+4ksXYuFTVrayN3w2wPWxDqek+3vjWANfSySVSgUcnCNTPBZ z/T8+3yJhX9NrITYV1quuwatKbGdA3bvLPGhHspFTK887hxsRMFe12KvBxphv9/SpH3BRYcR8LPs tozILFI+C5JM8GiGQiH7Pl/fJ/S7LDsWk42Zcs4x2WROFsp3D/IyQXqSLg83cNFhqK3jB0WyCoVC HNfJBG/hTJBuez4NTN/BGrCQZG1RzptLpgLjvDWxJFmoY2Y+3U3QICl1HfdWPxBbdJhq+3OAZ7Go 6xE7Xj12pG5IdpcL3G+77b0yQc9uFCzyuhV+omKPdcScNbEgoilksWbJJl/3R9hoo0dUJjiLmN+G //58j5/t/iuSVSgUolhaa/+17YFr++/rjm7r6Zf8nW57LiOQxRLWpULih/Y5OBnaB5YR2dl1hhFL ILZ18DN+TtemzDJS6OsH7G6CaTgMtp2k3ExUNsgkR/0dMVks7DgwgmUxfTiC3dcpE9zFftVxmWol hdh4GxGiErlebbpMUJG8ucwubq2ZZYJjHB9JurXWLXjs+X3fDGtije3TsaX3W69MiGSxmDqsPYpk FQqFGNaXUnT21TlbKr4QLbOS9locO8Hi2jMbL+ysxy3nDa0BUY77tDVnBhgHb9TL1TNT3BqfMc2o pVKvIXDcyP18/DxKFLT9F6LfDlIOXXOu3Ug9HUew1P0MiBCsbGh1g9z2Gedie57NOW6sPhYjWNFM CN2mnH1D6j798fPMKuz3gm3RYU+mkZ+I0AlWeFKqSFahUPDDN+u3K6o2Sbe6AthlzYD5EXH082Er TuZlgnrMPgPmlbxJxCrjuOlrY8skdW0sfTYGufb9cdDHTW977Eg0A2ZfG2oX201qtdj6xMJ3KAtF kdpMmZKO78tssGc7MVLYZapPqZcknyHBukH7JMAeI1GZcf8xNYPfc8gXsC+RxbJMJoXOyZULHjvI IXI/YO9CIIvVWpGsQqFwFfzucnEzAT22PJDPkQkeER3ktKa8MMOx6RoPbLAUcxM8vvhsEibses/A LZD5i/bJExuZKYYyGIRt+PPv/XFpWVMk+0sDM+pgvwuZXUQJFp7NGQaEC3/OkDaOv3FTliRQN7j+ Pz+LBSsWjDJBVN6oZntbaxI5tKgMEHJAyQSzsmQotncGtiYW0h763TbRyS86nFq/ViSrUCj4cL6b 4L6maHYMfiDvJ1jxF1ZO9i2zLgYhPJS00dQH41o7+5jh7YNZrNDsdqJ5gB08UYhmh27Mv3tsJM1F kqAYzHcnuAny+FIHntpgOvO3kjrgFGN8DYN923HcIVJNxnfUYaHnXX822qzmiZrBb+o77BwEzSqY LBYi0aXqsIzXmzxuqE1FJqjXO4NZrNaKZBUKhSsQtx73v+xlR795JIWv67EiWr92poRqn8XCBtfH BnjThoX5nIrtRURudGPMLqB4SYsO+xBdUypODlH5Kv3dPKmefv39san72TTT7liXqoe99m9r+MoJ gZ6oZD/flHN2nVyOMZxwyciPTT/+z5I90MlwjkIgJlEM1WlaCFZrRbIKhYIHtnVErNItsc1DTREm x9Bjg3K5v8dt4WwFQbCQ/XbF6Pfn32YieIhtf/H5B1A3xsERgTajqMlGb1Enw4MLoxRLbMaw7XU1 RCui2becwbadnKZByWKh/fKcw9tjwO7KRIEujlrm0IX4hMCQvbPUFIUAZLHQdw0c8vWveMaUIkNc 9rf/TCYqZim6oR2r2UUqlv/9d+qzpUhWoVCwgX8pcTOsEclJty9BVFCpWhy8THCmpOYhpTFnoeyz /xzmr3fDZYsy5HLua+EkxRv8NveUK58N9P6YtC5uFjGrvg2La1+XavtCH/TKx/btvuaRjAhFSrKJ wTyMx72XIB+ze0RNUYAc2mSCRJ2p2/Y8wWpeJORyBtRv176P7UOUYAVihxcdNmaxWiuSVSgU5mF8 0MsOb3vkDw5y67iOL31J4sMt/GsZiLkzDOEsVgTYOSezRYH1lTiJorWdI/D7NpYVQAbI/Hc2N8FU MGYXreHnnVqwGcUNlOq5JZzMvii5m4WbULOI3bPXZbFQ6RZ9HHf3M0ICNhlxqdU8ZBgx43wsYOw5 6OWR58Z2EKzWimQVCgULbDLBHjaSMxb4yrVU8mdYbGHgOmSxYBkZITmz9WEjC1o7nLRyj9lZrKO8 MQuWfksyQWwQ4+97Zj2C1NYcwkQTBVAO+yVtC8px4Sxa9gBrIbJYaJ1m/FoEBuwJWU83KU6QCWbe x6a2hCzWzMmI9bxi5BC9x20EG184mJMiIrFpxGWC+z6hk16rSceWxcInfBJQJKtQKGC45qXUWhOz MRnuWvJ+PcGaOXt2rLdaosRUiKPDtiAp1YeAVO80mSBCTG3wywSl7B1KUqwhN+S4CWbVcqBxtrYD maTlThINPHP5bbZN33ChcYKAWc/03SRMVDbmX4/L4SbYw973jRyM/TaRJEWqJ9+H/b7myYM3kAl6 6hW9xHDbzpnFaq1IVqFQOAPywPXojKTBmI25LKNiHbCjLwOv0YbWrgcMMYVloQMEgmXJmEZq1zwD Zk4miNdYjPva6moudHcj+n4WQVzbvlCq94idTUpOyiSlyATPMHY5mDa41uOKIl6HFe2ATnKmTXhe sOjwziAkFttYi9Xfa3/gzB+JIlmFQkFHZOYPJxqUcx5XzzRDokjsb14T69WvZXMDdMY2kSTJTdAC T01Rf4w4obZCGkDs67DcWPzkMFITY207PzMUlwkecZW5ihmCTHD/95wMNr8m1nwHNHwyQ5OzzTD5 sMhj0f621toSyGKZ5doDYm6CsfvwyloqLIs1RRLtMLtIe5Yv//5XJKtQKCiYv+iwp57phEGIa9Hh mGb9FTtlcUwPbo4Br0UiKPYzYHYRPn4DMaX7dZ55AGEoc7lM0AKsjhJta+y/tS1tcMfXf0QyaLSr HgzjPWP9LYmETzA40YFlgvi2dbmdlAGO3dNy35HnoF9Cff9G65CQOKaJm5NkgloN2UzQxx+QCT5R JKtQKMwCVVMkPcxzB3VRC+5QTVE4NtmsM/Z5wE0+3l0W2hrfxwjJyZ9Bfh+ZIOqG2J+/yICdtps/ DrLZfj2yWN7Yr2Zc+wfgkAlS53xoltieqFmcer/JWam7aK5yBFFTFFFkmAbc4z0VuNccJKePE5AZ niwTPFzv2KLDhizWePxBgrX8u8YuklUoFHjEslghU4oJZAF/wY2LDj9hrR9zxJ5WS6X397wBOzc7 fgmS7jVEzqMdt0oMUhExi6BryLjfB1O7N9Xg5Hb4f79jwDiBiYODlwmiCMiQTZnL5IkveLDPSREp SbmETb49X5HBI77oMAXsHriylspudpF2vxkWHU5/1j4JVmtFsgqFAgf/SylcHxN3eJv2QpXsbFtr cN8ZyVlKTRGHkJGGitD1hiRffD/n3GtWw4a9nMdaz+SrR8AdIMf+zDGLkH4fubVO5xlOjDFyz51H Jhg57tmunxnPEykTdKaMOGJ2kQIhkzTjHuhre3GCll9PeB45TM9i7VEkq1Ao7PEc+Py3+7f23xHS OkWZ/aQxx+wiW6qXXu8SXtvJVg9lMbuwtNv3Sf9sJqHWkbfwr5h1Mcam2k6930BSTPVj23Zdn8lS z7dBJzlKjUnguukmIfJx2AbsB0ObFDfBbNfPI5jfKXvcVsMIuwFBxOziPKv5AWGpnp2gvT4HYsvE is5inZJ9c5hdbPgTyzLvs1itFckqFAoU7qYFdDm4ZjRBspA5aNz6yZtdWAqFfTO5/FpgFjhjD+v8 aFkv7/l/B5ngJiG6kKBdKI+kzCLwnWU3QWSG/GiuEr2n6BjcRnOkW2qGu7XmyYjkPed89XNJsWHD iAwcsjE/TiYIxp6eCeLfiX+/tXpWTxYbm+iMEKwRtizzv2PsIlmFQqFH7KW0N7uwzzhGDSN8g2bU FUosDF8Cx0302yghImMj504b4OrkK08maB/cBa534qLDZly0vtF6fmmziCwgbqA+aeQTfCbJlxXT sbWFk9P0AaQze8hBOufDebyyXvJAVPINcyTMkQliZOH8WioptvW8a/XMVHZ9/Z6PPfO5tSJRJvhE kaxCoZCH3l1ujjafj73/yzFgZ80unp8LjltXZkResT2DV8myXS8yj9SfUX2xgD9uC2Q3Mzb26YXs myHGpTb3Ccf9FSB5ut28OCBjsljaPXBTYmv9oep6jgYn4jkJrEX2lGYCm5K4xScEAgNX3a69NeE3 cKKb4IiAJHWiTFAFExt/r/NmF9pxIxM0IsAsFt3/JDfBI4pkFQqFDbnSCpO7zySiAg6aTWti7Yuv vQPGnUQxze7d7qYkD6AsEklzO+EsFt++hOO99ryW3PW0ylo8GYl9X6zfZWSBIAQG2+j91m/rw5Fs bZlmfNCbOWO+Ts7wa2LNmJ2XpJnH7+ciJxOk9ZckAE6ClSOj9MsE4/FXkuSV48UyhX9fsaUYPCLk MGLX3vcrXIe1R5GsQqGw4h7MDMgkaT/oGaR3CsHSH9q83G6WxGArEI5IFOl9j4MGfqbWR9BQ8iRn xgJGG4z9Nw46NnTsxDmTjCGe33mJaQcDUaGPBcsC0ft+i2sMZQ+8pfooKRZ/fL5MUs7vf55MUG8Q J0nHiQKpLgaTrJ3nJjhiIyqWa2iecCH3p8nhfLlaa7ckN0GP2c3tseAxAt9vWHoW+CSKx+199+Kf 7rjh3weCIlmFQuGIjJoiboB+a/0LAJn1kmee5rgJQhCkellgX5YMuUNlHcvBelxrq0c86+g/X7ws 1Hrf2qV2kVoo2zbji/4LXojVM9AUM3hA1hGo3XMNmlcELdNDa2LJsYHjDszO22SCY0YOy5qS95TR TXAc4NLHnZEV1rPFWBaLfgfp10vJxkxd+03eZyMqs7OV4z1oXxOLbgf7rsMji4WOKxDgsYUsVmtF sgqFQmuoTHBG/YeUxUp5AIsIEKwD7NkhP1GJ1zhF6mKCkhZinR/PjOUTpuM43GvSvr5aLTG2OQPG fYb2ZdvumyU4SA1i3xb9+cxZ/tC5X2zGCebZf/FbP8GK/CasMNU5CW1s9yZ/3Nj5vQ/PiH2fuDZW KbBNJrgofaJkZPz2273muh6PLJYnW307ZILM19S5JtYKWSaoZ5jo2Fi2dZMJ+t4LYy0WfO00gtVa kaxCoYCDHnSdk9Vg5FNmq3n7AJXbQM7eoQMEz8tYk1ci8BOl8ZzD0jBm8V38Gq7H7ZfM4fscZ0Sl rICGBPMA1zpB63ZjJgYlkOugVV5bCetL5PhxN0Rrlk/f3pZBy8gevO434z0jZQ7tnfBPwuwnAXzP Wp6oaH3y9PkgBWZr59D23ZMO4XWp9PPOZquNRhvWZ4EsXbTJI70yRRq02UXqhFGRrELht8NXIEzV FJkHGQs+aCYGEUG7djmLpdTWkMeNZ954u3d1AJxkPe7LEuoSxdYwApUhSZUw9Ak4b2g2abYUJwOW wQh7jZLcBI+faOfPm0UcsnyETDAiL0Xib/BlsW6tvYhtQFJ75fICr/oW22QA/zmeWRjfZdnyWh50 9s0KacKDz+D1GTDLeff0t++jTyboRddfwOzCX6elNQxksVorklUo/G5c4ybYWmuWeia3Np9FXCbo H6zJg310AOyDbQCF1N5QYGrIVCmN9kJ0X+/FnvHswWeSUHkktC0QGwWXxTrCm/HLlqfR33+bB66v bZk6LLytiNnFl+qyhrQ3U4IpxUW35Y7bj8A1Y2SChiw5u4CujmAd1i6TZJ+Uws0qyNBgFot+38UI 1pLgJqg9i3giGbBsRwlWa0WyCoWCF3hmIVoHwWWxsopcTTBk32bFPgtU9s1VS7V8faHZLfq7vHNu v1fmuQnqhHLeIrDqQF6xmo/KBPWJk6DZhRF9f7DYx3NolbfRjcbqJblzjkxk3QwTAt4sCA+dqFD1 UdI2OL7gWqh0XLzosDfb6Jf4P9HH5ib0tM9996FOsNLGFEWyCoXfCn8WazEuBDs8BENkYYxtzCSl uAmSX+ux/cedJBN07ntvzTeI9M7KUzV/vmJy3OxiNixZSq2f0XqiCDnE4COnKRMnBjfBY9zIPg8J tTkzsH2YW7u3j6VOZB0kig45r/+4QbD1UbssllQTlj0Zt7YXca6MYj5B4+u7xixWZJJh/7vXCNRt +d9/3ue4RXpM7mPJYrVWJKtQ+J2IyQSlYmCrYUSm7AggOWlughTk/szLQgHHDTmsRTOO5D7OgSNa HyXiSmKaMGC2FnlflQXi4P9t42YXY9C7eN6Q2P59cbncmWTfQlx9/cKldnT7NFHxXkeuNonJkrud 7aznapxsvCaLJZldUERpPBe0TBA/H7LZxczfxs0hEwz1p0hWoVCwweaqpwHdfjnEpl6CUwcu4IBd OhdWcvP6XImddc7p/oayb+56pHDsMAILsQYI1l4mOPe3xH2Zl8Xy/R7jBNH/HLDJBNHPIQBrkckx 9OvGPo+Ya44eD5Ip48FngiBpssOyfUOO1bwLS7+mlf3esRO0V4bIuOCx9h6z9b2Pbb7PAbMLHoE6 rNbsWazWimQVCr8PkSwWTbB416P+/5HMwq3psi/5gT1HJihJJI6SN2tR802JrcFT19OTxDySYycM wdiKxX4WPLUKlvbs0ImCpw4LB95G+vVwyATZpoTvuIxI5iSP7VnhO+chw4Qtdupxc6DNdOxugnky s7x7zZ698WXAco7973C9I9cfuc+38UOEYAXhIVitFckqFH4X7ARLm7XS6kpeJMxJFiwDMf6BPU8m qNfVzMnG6KYJrVnXdorNSB8byzdtQIr3H7HNFvs9rlsTawmuKRWJzcFDhnxyq4ijXxR9bGOdZ3CG HMskZRwzUR/LZtCAZ5t43HqWIo+oPIHXidquWarpzoJlc6bAsejwduxRu/ZzyWGPYBbLiyJZhUJB wvaAwxzeUhy2hv3z6rhQZGTf4p3gY0tSmrhpQmtnLTJNb2/LmD5hzRTSmOfoZ42NEOkoNMlYaz5y ityD/TF8w8dOtb+EarG+1XWpLG2b+mE479EsVmuHvhGxLWY22ndclnf9HHMTzJIJ9phjNa9hnWwc iQYki9xiB4xVchYd9iFYfzZBJnhD/1v+/c9dK/aPZ6dCoXA64oMq/KUUyWjQso5comIcNLuyWDkv mJzj1q6HdfBFDX5SC46X/JoiuC1D7Vy6zCkheyeZynDbrRizQNwx7j9/ZJm/vOfjud/SbNbjFsKs 9m25B23Pvb+x1qgBu0wuMmG/3/L6QBOVlN+wtn2IYEXPQU72jbvf5L7hRCX/Xpu36LD++/5AmeAT lckqFD4bC/PvHthLiR8MXGo9/paZJB30vjBZ3sVG6s+odlF5XfL1jrrqnXKv0ed07Lvhek2x38b6 QMvsNIKFbKvhdvi/BVv7chYrVao1oF/w2JvN0mq4mMmnkNFGCERsNA5yrmTkywRxfHWGE9mQTWX0 RYen4cr1uBRy+CwrmIOLZIKttdb+LkWyCoUPBzrz/QRS0H1wYDq9pigv9pjF8pCczBcA9HIFyIIs JcJqPJgM2OlW85JMMD8GBzoTM3MwtDtu/5pWRmg1Ob64Pne6tf1RqsdlgkiAZhf0sYzkzpaJ+RoG zTARMy78OyJgMMJcc8P1DizeGyRYhizWeF777Ju9/3rfhexbaLC/AFksQVoZJBr6mlg8sH7z5+3D 3ARf+LueoiJZhcLPxnLIYiEvlkTZGFRTNAe0TNAT177P1x19CeXP4PF1MZFzvq+P4F/msQVoQ1h8 Do5DM77YpnqiJ3JmcG21TB0muwlmyQeFgWtqRsQoQ06TyyGk8n3nxhAAACAASURBVDDxZTru6O++ R7SeKQCjTNDymwdqoaAasjm4T3Nw1PscXRNLj2shWJhyJwFRmeATRbIKhZ+M+z32MLxOJrh8uEwQ Pe9EZiHsAOmHTIpFadjJMsFDViC86LC7bsZpHrBtG5AoEjLBudK67DbpOjJs3yi+4UxSOhyTEdn1 kiiy4q7neCQqGecek0XLa2JJEx5WGeXYgO4miEq7zfGV2HPJGx87o+ZbbuNimeATRbIKhc9B5mAg S7o1Z2bpCyKHfDw6iwX1j5EJnpKZcpKF7Vzhsi1ihjq4HlcE9tiJBfyqSce8QXhUtsVD/X0DMkF9 hh+vI0OMOujt2MFjyOreO+CTBuzQIF0hOYisVd3k0B5yzTGMxx2t44KzuUIWSzdRwazm+Uzj/Iwp n828Q9LMMBEk4ZcJhicKkmSCPmVCgkzwiSJZhcLnwPaAlKUVWdItJquRMmB31iqwboKRY8P2xcjh HNhkW6a6FwXU2lCnZQcSnCs5EioNvpY1tirVm3cevkXLcvH3bRjo8/ezfOxTfwcJMkH/TLqcEfHE wgmfz00w51qsx30k3njbd3IyQ6rH2cihzbiJ+5uDfAzhGrLA2lD31zkXQzTuPWyL3cfxywSpLJYJ IMGyZvcwMp8kE3yiSFah8BPht7h9zNS61qV6DODU2PLgcHTV+6QB+0fGZsghmPlTMxJKNuSy414O Wazj4FGsrwFlgihJseFbzb5FIMpClX324K87JhOU2/AiZ8FmF6F2GE6kHX/S4uA+0sYTFVct3g46 4bu0hixAcjbombp4bCROa/L9uE1KneNkSPeXlwnOnwD9O56eIlmFwucjQ8/9xI0Y9NrlNBqR4kAP uA2uV+Y1sXZSmuus5h+xkXPHxA4MoPzmJPGZ4uA5Z64ZWKPxdZQqnZeF9BllaPCQYt+zA7vf6EkS XCZIfh6UCUrfAlI90YJbnBRyygQ1KTAEwckQu/fmEhWxD0oWSyZpX1AmiMe5VvP9seh1XBr8x82v iRUlxSqS1sRyTdpkygSfKJJVKHw+Dg9nN0kKD/aWLSPieeDGZrNlguWdJcT6MWb+POfSd+58A3av tGYPi0zQ0r61du64Hzrz677fk7ICT9jILE8UPMflmiUHMIW8BmWCPvnxEzjR8EhxzyL4xzh63CjB CtmeB82TlPaJbTfkygRtz5oxE2TKdi5YHRcNfx2WVSY49jtKsP6IkyDS5+kywSeKZBUKhSeoLBaF OfI9vp4pYwAitpEs1TtKasQMVfJ6XOi5WrejFzzOkgnKn+fb+xsyni+5nTmWQLDAyQBXXc0KTOqG 1pD5YMti9ciR6vnwTa6DlgGVvE1cqFpF8oSADdcuOhyVu0pQsm8mkhRF1zYjEwzV3MLb2WSCuefk TdwEjyiSVSh8Hvh6gMjMH15LlW12sY/texnE3QSR7BOj+YcXDh6lT/2+9hf9NTLBOObIBLOwNPp+ 0OpwZmeMs81J7LFzB+ym7GaC2YX//MnZHHGCIplgITUxibHfZk2sLLkc1o5uNe+uYRW2C2eCBGCZ MF4mOAubXL/PYiH3eV694qQsVmtFsgqFTwRdD3APERXpwf/8j0+15w167VKbHDfBfVYDP399LdUT Fime/1p9hWbmvZLGdeeMAbv9u0fs8JpY2ha3Rme5ELMLxeQjYFgRz8SgUk5quzjxDmSxlnvw2Hmj EEsdFoLZExQSofPIFI/Y9pHt2vXnR4AUEzJB4++Mlcvp12frt3UCZTV+0kkSn+2X91WJntPJcEWU YEVcFOnPj2TqOMm77YtnscaJiCjBErJYrRXJKhR+IhxERZTq+RylUMiDZrOMzQJmwG4djHF1DlTm b5u5sy1aLMXr2m349XZd0wfRCGQFhnsts35HJhLzZVf8tblQtrVg5E6uYeGvu3YvLEazi1zI5C67 D925mCwT1DJo1KRRpC7tdvg3v+08maBeZ5WXfbNLiTfLdf03kdyfAMHy1aztEcy+EbVY+0lduVb5 j6n2Lff3rhCs1opkFQo/A34HpmulW7Z9x8G53U1w2xmzqedf6rhMcCARE7IxxwGQsG/IYp+KYc38 SW1JWIDzptWEZWd5EZydBbIO9OVBTGv7+82THYhIq7xmFzkTMvYB++tYT67D6utyekJsv//eRybY Gj8J45cDctBlggiQCazxOM6xPafx91uS4IkqlsN2GobnMGN2Mb8ut82VCT5RJKtQ+Fwc67DSMz1q B2xkwSKj09v4+rt/YEeP3Wa6Yashy5w9i9RheUgBMmDPegGL2y/RhZ5tUr1uYBc47n1sH+wyu4za sLxnSTyL5SG5NyY2fsy5ROP0Z3OzE+JHxjXdTfC8Z7PN7CIS+4mNLMzNJLFxd7F95/lvJ620T6Lc VUc/CjmKBVsWKxdAFqu1IlmFwieDkqlZZWOZ/dHQ97cfNEeyAqj07SjVy4BdUsJbj3N/h+J1+9rc I7sZTHBmnus7GnvbPhMBRz/guOUZ9etlghwQaVjMXMVfh7W09spi2SZA5NiWmiYUlFRv/x2aCdgQ kOQGMmjx3xyddYTbDVm20+QQOYePyUr/OmYgweL7YncE3J5PPpLjwdgfP7Fcf99+y/YbUYd1XhYL JFitFckqFK7A4viPBl8gbH+x633uP8i3PcfhkwnmnI98m/vjwA+RbWWCG2x6JHb6TLkDCfda9iyn VkeWc69FzCKiVvOtRc1VIrgluAmqMdhv8swu7LWPsjRzLvDjzsiCdu+2B8HCSREG5BzeImt5hfvC E5VZ9akbbGYXUi2tLW5rtx3Bsk0MJ+AMmeATRbIKhesQ1I+rdVjyizCQWQAHvXx8en/sfATqsFpr bfm6+887fs7IF2SgpihOsAKL9x5m5vf/t8R2Gm1E7f3JbAjUlkBUsGOJmITMW1PKeh1m9z9/YBU5 d0G5XMK6VNzEmjqoNcQe2/pSJWdybdTdTA4pAoqRoiPka6bdX6H7zygTTL3XldjyuYy7CaIZZu2Y 8XpiWiZ4LgxZrNaKZBUKV2L2TOXxRbiTMLnrW+KziBeuz3Rw9MssnFbrwgLZmPiLWTecsMo18YxV XhbKTpT4NYbmZwm+vlASK8F1jyYvOmzvv0xyVJleKIv1PUwIWBAbcEfrJftFslE5442J7ZEdIxLS 8XPa9hwGIxMEJ91UgsX1+0kO3b9PRx1WHytgdhGoAYu/T4KLDhtlgv1zO1aHtZwlE3yiSFah8Fl4 vBjMA1e7bIVph8gEZc7OyW0Fs1gH2GReutW8lD3UZojlAZFv8GaR7bDE0zFwzDA1eMQWSbH1frZp 9uNExf97+xYJjtgukXVEYa0j80rG5P7nLToMmxa8kG+cQMcZQf3GrQYm/t8Hlr3DjsOIhTduyjBw kWvwzl/gett+JCqW35M6qSfgdsGiwy8wdu3S39LkmrUO63QJbpGsQuGzcHMQrB72zMJOjkLKvgwv 84BcLoiFXjiY3bz7Ky4TpD7fDwY9WSUJG3GynfODLNQ92F4csfsGxuvlrW0x42T77R55MsGpJJTd /vvrmD04pc7iEbs1/DjSJgNaS5CW+nED10HzQiatebVz9uvBLzocbX+LwXz+yCRl/sbg75ZVqnfN byzfav44Ocmfhz+uc/5E7Bw5slitFckqFK7GeQ/H1rzSrZyHWnhtKDaLBQyAXrFnvZCR2GiM/nPf gB0lWBmgsy05sX3XIacuxoe5boKifDBZJmgHTXLga5gkEySbZv69Qc7moNlDD0IOjvHFwdVBMz9B RF8veCJLWRNL7lO+1fwxPvt8nuQmCIGJjT8nI1msIMESZIJ6/4N1WKEslpNgtVYkq1C4GjbHnl5a 4ZGmSbDUFE2RjrCQZYKayUcDvhdiX7cO2cX237OOV60zSnauNGFSVgA7l3oWi5UPJhKsqUYBbKNz 3QSpbO1OHpkml7Nvuzo4Rs+pczJiytpOUF+WO5ndz5AI6tvz91rm757J/F266HBk71i9ot+u3R3y 9Y8T3QSPKJJVKLwXhOLi+3E7W/Ey7S5HzdwRdTmsVbyErVZAjx2FJjuzmya0djxn9nqDeWRBN0Sw ySP7hqJEQ69fYz8LG4ScLxPkapm0WfH+2vhkgpmECK1l4mSC3rhxYGYXUq2HddLo9fwKL1Tt274J seHdQ/vZSHFuHa+9dg59X+mqiBhJCr33grFj4N0EEcSut57FotrPIcyBLFZrRbIKhU+Hhyw8wRG1 rNm8p2SNi6ERn8eg2W92IWTfphe4O8kCaj4gXzdZHplNcJ9tHmPH2rHjaB6QObDTi+vtxgXRe/BV +wTUA+lZ73FNLPx8jQQRITDbTHOeTNCeYRnrehCFwK21bmkDC6TfOHzO47Hdg2bPfoeaors/ezdH JtiaPHFpBX1stjouy4SBjjGLlVX7q2/0P1iqN76bZIL13J6fZD3ZTfCIIlmFwnvjKBM8Ynax8xnS LW4G/XaCmyCPmDzS+3TmBuwUIjGovkoz80ibErCXsX9pASqOqTZIOe6sYmv6PPiyWHuCpWU25ax3 TjaGgxj7hEWHnxjPET1gtykE7Iic8xxZ4TyicsQwaN7VYc02BBkRvNcMmaTx2OxGGd0EySE21w59 f/QEC81Yb+CdENU2jDLB/bsJfefOIVhJKJJVKFwHZACmy4w0xM0u/JkPTCZoeaju25E3yFufqTXj gCCBLCBAZaEUqGO77QbsWdf7GAOBr94iIHEUbM+RrIZEinWipxMsb/3jzHtw61PcDdH/u7fFTj0f i5w11T73wlp/F6tdoj6zrYnFTehY8fiNT6spmi0ThGIwQI024PYe/8ee8/fvqBTPPxnokwlK3+F9 SchitVYkq1C4EthM+5jFwh9wWF0O+/2unsn+orRJFNvwecDsIkyw9EWLWcRj+yVEUav53Xf2AWnw uB0OkNv2ebUpaPZrJ81My8Rw11moNzzdTbCfwdZrocR795HF8szuRxcdDg3YifOOZr/2EwJZsSWM /bK5KEpSLGpb5Xq7J580N0H9/pMXHZ6rCLFnsRDyoJGf9Xve7AJ9zqP1bOOHaxZr5rmVslhnTzyR KJJVKLwXDrOGp9hgk987rMfzgMkEJRLkn4bymXxEoNVhnfJimDg7DsS+1E3QJr3Bt9UnN/B6orMQ kx3ynw/tPghWLLMhx+YRlcv5MV3eLX5mP+6+v7LcTpZu5bzLpNj85+fJBMf4vn1fx0PEvh23YdvQ 3QTl39+dlBnSsY4NR90E9SxWRCYoH3dSFqu1IlmFwrvArpPWgA9cMwfNixI7MnDlZvD6omraTTAL 8kztueuQ9cBryMYBr0ywxPNNxLa0pX2uY15WgMqWcjJBalv5un6LM+sqJmWx8NlfWqq3MP/msh4+ OTR97tB7KPS8S1io2h3fuOBx7jMwjxTbcR0pPpKcVEm7MbYnlnfShKrDOm+yMbgmVtPPB38siQSr tSJZhcK7YEzzR2b+bPbd4yyUf9CsLUIryvxaa/ssFifdEuRTKTJBCdHY/LHzdUE6bMdtla3I2wdj TybFEjy1TldIjgYINWTcZyPmr8EmZDW+cNlwQrwOfle9DILVWrxu0Bk7ZeDq67tfJgg1L37eZ7Gi kzy0/JPb9jzL9fH8/mUlim75HwpnFkvrF1L2sDyyWNKzJV2JIaFIVqHwfjiuieVvxwGBLFgKYE3S ghdy3QT30B+s51iPM2YV6QNe+NqDrnpTXkwT6tdeTeuxY5mk0DWL1hNtQAZR+deON5xQz+mCDXo9 sXVcmBG5FOtx+40f7LVzW8PRd5l+zfgB9SgTNBF7IJPE1yoHCVbI7CIuE7xOusxnsbS68BtThyW1 0yM5i9VakaxC4SdBk+pFoT/A/OYFYRAD9ljdBhByFxttH5lJtfU1cL2B2fGjvOIglzt1seUeskGI eA6XgGSLiB1py3xfGjMadPbBTxCPdWRR2LKqubH1ePs/eudNuzzr/EWyj/BlYf31TJ7fxeH5AhGN fLl7c5GctHdMQKKIgp+IiZLDSC0WLhPMf59PIFitFckqFN4P/pk/TaonYWlNJSoyopkgexZrT3Ko 7/EHMb2/duw3Ija0Tx/bP0vssGu3gpfLBWMrGVPP+bAQ3YyXtK+OMkAUHOQwk2CFQayJZTkeTuoj kZ4NAdOH3Xm/7f6T9ukJvy/j+ngmm6/X/nwsV5p8GLJY3G/JI+ldQd9r/holC3Lt3m3yPj2LpcVw SyrDZhcBvMOaWBSKZBUKMSyO/6g2Vmwvpei0irUI/LYb9O77GZUeYRKVr78zB9Uycl0UjVmoUDE5 CloK41/w2DowHvZXZIJAxtTvhJgoE7RLKeOZmIjhQxxBsw4CeHvf7GSE6GrXWsuQCVqPG91ekltH atPWfX225xtsWaxIvdM4yP8y255bYoifJ61L5fpdLrjd+0iScIJFx5Bjz63l+jMte6e3NSmL1VqR rELhKmgzVXZy0w9cIy95e1G6j6hI38FPvYBJhyUOuV2S9fisLJaQRYIHT9QM56193U+VyHUIrBOU LBMkY8yC0VmORk4dmQuhLFYsdmiiAFx0mG/fd85vRGx3OwdgGVi7TLD/rd1N0vFD5i9Icvi+AzWD 0div/e1SYFvsXNKzxcYyw8dAtjWx+vb/dDWD5gkGIYultzWRYLVWJKtQuArELFJwdj+AIFGJ7UfL BGccLyGdgmupLIQQO0c5si1p9jjrHPpkcVxjc9fEsss1z4JMFMR7KDDY3snG0mWCOFGhB73URJLl +QL+zsgiflstmL7fcvj/I5OUTg5xfHWD5j2mG6McZIIIyc37XcbWxDpex+PnSuwQQYtdBzqL5VVj mLL0Dpmg9Js0kUdFJnjd8/6BIlmFQgzcQ5n7jEbYgSlifgDVFPHyQSw2kwF7ESxMVnj8IjJgt9VS SbH5uiU2dtSOeYgND1ocA/Y+mxWwXJ/oJvhE5Ljle3BuFsh+D2EDQWTgosu86P5nSxfpDDruZDjG DmZElrFekju+9MEcI2tFieX+L61vxITfVHMTeQLo2jWxuN+LL0ODf7ePfT54cji/T7zZhXS+tH5h v5PJWazWimQVClFIg5jM4noeuZmBLJkgCi1Lwr6QEzIiaHExUdczNRsjxmbO+TkvaDzzl4H+2G01 ZJ6MiDDwS69F2scVvxPkavhA0ObE2J8PTKrHnkMmiyX1Z4NNJnhj23GAIeU4YYnVDertg22ZsV0v Z02Rf63BiTJBFQ+pnv/80fVM0DtmubNZRwy2Wqwe8nGr/ZnoJqhLO/kslv68PoFgtVYkq1C4HnaZ oCdrhtYUWQenz4GN/Ym1ZrHss6wZWGuKMqSCKKQajciMna0T2ILH2W+fZY1tJqae7As56QGuBZaF /vfgy8RwNTmaXG2EjSxQvwvkfqAnQvBBb9Y12JGc6TbYPGx1XEimDEW8nmnflo5e1pqzvqMPOVbz vvuQt1y3tmePbyNY1kys2J8AwQqXHYBugm7ymIUiWYVCDLEfq89NcDeQgIuLxxnmuO35fkB7aoYj USYoxqH+dsaWzo/lnFtiZtX1eGLvcVs2owzP74WS6sHnTDluIFMckFcGs0CumDgkeeEK3tFvPr6D JiU9TMTRsRaZJba4bYLZhV+6HjS7CCFODr33yw00nEDbt5k25DgZkk0Tn/V9mxdbw82wJla/X8b2 f5fTnmlFsgqFGPJnYFHEaoqCRdUhq/mlfbly9U+Sk3HOkTaO9U63E2qKhIxEKBNkKTQfvwvWr+3a tNc28FK9CHF7Qu6Pf8BrGlg//p9LilvT+i/38dstG1t/p5G6nii5Gwfs1P2/UN8HaxavWHR491th Lbj1cxmsw1KyWPI9lCMTdGUEAZIjT4LYiMoh8xc87jGLhWfRgvJIIYult2knWJ06gMlivU0d1h5F sgqFq2BfqFH6jDNAoBvsiYpP7tfHFcN1f61rYnkGUHFyhdmeWwjJcx/9e3oAZY3lQnhtqB7IYGY3 aHUtWmwhwXytg02aGUVP+vgslirZCWTfjrLUjOM1zx6HCFYPkgiJoAfsGvFAnp+69OgaOe7a9xhR CfUJcBPMfP707WPOlRHwbcm1VJ53CYdxQinHTdDVH0UmOCtLtEqosTqsc5mUgCJZhcIVsGnXqcyC RUN9mCEfYttIT25tTWuWWcccmaBWA2Ux2uBqu7QZRYtEDHVwpGInzI6bagafA4tHTRFc80efh7ys gF2S589o3BSZoHcwgBzD8Tu0prP/fOz/eYOWPjZFhLxQj0GZjLA8c9F2vBm03OtxDzgZjrBdJz3r GGtfAJFJyjrm5zOQnwDyrYl1zMD6MNaQnVe75Ft0GB1DyM/Ik7NYrRXJKhRmYs4v2l5TFHkpHbJQ Ubmcf02sxEWHzedDsLlHBl6hmiLQ0S90fAQes+MuQu0ZqI7XLHeNIePAL+CIZ8OQQQGd5eR73CcT XD/H7drJ2MYsVn8cwQWPlWyOeAzxmsVTFx0+SBRTzA/kGFxjEbOLL1Kyhk9C5FrNH2PLkElSllKE bhs3u0DiSs/s4fOQm6Dcvj4Jomex+Ot3AcFqrUhWoTAT9AMk7sDkfkkaM0HHLE2wjoskWDNgyfzt gUp8rAN2ex2SHUz2LX0QAgNcf+0J6wytuG2CPBIdnIywmV3IbdliP4jxJQvgrmThPYwTXDVkju92 sc3HHfmtHya+yAG3lq3ftqOvGSY7z3ET9EzKPAmWXU763JgnSXo7vUwQebZ1xxGqxfqrZoL2fRrP XyB2mGAFLNtBN8G3Q5GsQmEurNkk+YEdWAjWHGuYLT11jaQOE9elksjTsot9xrFT5NDd2IVughTQ Giupfg1qLykj4Ztc0AmW+Dw4uYZsxPeU9cDQ2Fktkb9jafvAulRajGj9HdUWkiXBJi1omeAxxgws STVkLjmpQnI06eTxnWE6VwGChda68X0618mw/87nJhjBrn5toT8/AUWyCoV88AP30EKN/rqc1jqi 4qhPCa2nFcpiOY0TdrHN65C9vgNrioTYgYEjZtKRCbQOS20nQIpvJ0r10BjWegAJVnI4Q+ZI4ztm lMFksbD2cIJ1bO9Byk3Srb6BfFK+j4NKFH33ztf3cUBtybiHfkPBLNYgkzWBJ4ezsMW7f8+IjWRT LTLBdIBmFygRtMX2ZbGumkDoUCSrUMiB9nJbgjJBbSAnyo8Og17PQ8YvbzpHJkg/5OPW49xx64OZ +VK9SDZHehlaZ+X7acJzMp5z5JH9/uhxPGuZMiSK1xQObHAdwzJKt0LtCTi2Z11815rl8kIidjnn iZZHGmqKTPdr/xuPygS3vtuP+96tn2a+fiGpXjATtNy/1cwm+52PYG3PlIDJh0EmSI99bFms/l4b CZZN3ntRLdYTRbIKhRxoLwvpe/0p0C/864nvRy+XO/WJdci+hTIFyndcbO6495/nn5OAyceiW3cf a+2Osa33WGJdTdhN0H8tLq1fe2VD/OcynsXS4L+npHbyZIIoXvHDtXv8OZeIz+0ROxRaaF/H3ZRB Q2OA9WvhbIxLIthakGAF8Yg9NbtIYH2mjG6CVF/mvNv/pGf+8Hf8xQSrtSJZhcI5kGf+5IddsDYm yfa8NdtA6rF/mkzQPgAN1TORNvcUqH5RboJQ2Naatd8e4iMRrJiEaF7tHIqMbJJ9H7/c7YxFh9U+ MJ8dQWcPx4VgtbZnmF2geD3DhPOeYXaBygR9sNueczBfi10W66iumP/by3cTxEETFQv8k4TyosNW mN4ZyW6CCLZ6xQ81u9jjn6s7UChMwtVTGBshsUsrrC8rlvwY65m4gl8pi3aMvf29Eiw7MctAfLDv 7fdicBM8Iq5djw/Y3X0IE6y8NbFMu7a+Doy+lyXYZILUhMpZv49nrD7et0qS+AaxQS9fr/T95T/+ Xi5nk3bGt/HCmvG7Dfvgiy3T7QWIykEmqKkrRgQs9g/ZNwc5nCoTFPsEZrFoRBcdvjB7R8gE4Wtn JFhjm2+QxWqtMlmFQqbcy6eNl4ANXKOx6CwR5qpHSmGEv1sDzrdhEdv0GcWgmyC3Hzg7/mPcBI2x L8wE0YsWtzZ/sJ1hNW85d2OsmFQvkj25geQuKhGmG/Wbqzyyze7zdtvJWrVjs5MYrb0rM0FxmeAT swhW5B2jESxLW3kIxgayWHybf9SaQWt/8O3fhGC1ViSrUIjVQYxt9Qgt1HiZw9usRYefEOu7mH7j Eod1f6nYnJVnEg6MHOjvI1bQl5KcCyWpNszW9z8zBxj8JOWmOMtlSNYkhCcnlt44YdaAib7emFwu OtKiYqPulxz2qgH7vZxHVMxIWhPLhzs7EYJ8rn33BH09aDfB2WqFtb/6mlgzYq/BMJlgJDPME1M6 i3W+IiYBRbIKhdwsyYa5LyUtG5NXqGxFT7CkGNqA1k50tsE+klE7fmfJYoz7nG+csC/g7/sibJve ic+VCZ5hFoEgcxCHx7TXkfnq/ChEnBh5Vz2o9uvaBbr9jn5hghXPYvnfk7nk0FZTFJHqBRGQKFJ2 7bZjmCMTxN4j89bE0uO/URartSJZhZ8N5NcmaYRts06++DR0uZyYDQJjM7PEKeQQLYbuZsMNVvOo thsmHk7r8TNloVxsraaO+m5HDi+VCc5+I3LtSxmJrAEZe2wpiw5HzC5sBHF41iz34bqdkf07wjKR 0lqDCJZ8HIFzDlxz6hmfM3ESJFiPLBZfWyf15yuYjQnVkEWJKbk/dAxA7GX3H9QkuF3cap7PYuny fz/BWiXUci2W/Bt/M4LVWpGsws/GWUXOnEwwc/YMJoJETVEWCQRmLF9ZLA8JtOzDyQS5Nq3f2fC+ s+PRCQQltmkdMumaO2K7TBdyIBMFcYKByTra+snXkXFIe84xboLRCSkM8+Vy/HHYf+PRetZdbGjA 7oFeH8srMjz3gO0+mVNDhp0rnqjwE1Y23Hb/9aDdBLPiUtgmUOxugmnnY0ew3o8tOVEkq1CIo38g 3E0DzxE0WcBmz+hBLzrQXpSshvyCpOuwrOTQtM8WO7WmwPeJ9AAAIABJREFU6NwH/GeYXQznhKhf 0162/fefsSbWGGMjWHyWTMcZEzBPRLJYWJso4gs2u2H4raQPXgOx0QkUfjuZqMy9Hn5S7OnXoWYQ JkmhOFR7E9bjop6tXA1ZRvsWbOfjjyrNjNVi0vs/6tfek5cVySr8VJzxi8uvVeAHvZ7ZIi0zdIyN FrKnn9sluD6TJ+Qu9vG7SFbBhvOlel6ZYG62LGfA66tvsTnLpWZCFbOL4+eM/IrsP3aeggRrZ9mO Pis2fMPEGJGdmWCcjCCy5CkGJ87YEetx873Sb0hnscD3SUw2JpBDdXJjkkxwiEPhEVv/HXOgLdul Pmztz5MJ6n35Mxw3vy0VG7Nsp+tX35RgtVYkq/BzcYbxAycTjMA90yMYEGTXGhEDAdOiw6myMWLB ZATeeIdi9BBZCN1/ztnxlOO+0k3wpOOmtw+QlKWvP0OIqWWwb8tmOSCsiWU5t8hkUS7R8GF5/f88 B8dx+znHjUy+LQaZYDY0q/mcrAuHnCwUlmU8AiNYUiw3khYd1mu2qA1WgvW+TCmAIlmF34zcl8V9 kE/ZEFifKe7w5peNOfaRzC5s0LNQYn8dsX3ZE7qGbHY9khTbFG7fxslugpp5gITMjESGzM5772QA cROcN8jhY88csFulenvcDv93tWEwOOHlX17o9Uzz6lUvtZoPLHg8N7a7WWib91t0+An0nHMETc76 v3EWq7UiWYXCDNhkeq1pg16/9ACP7c8AyVkssWDX6ehnAS9PmE8WptWQMUBlodZ27dIwNna6eUBr 8HFfak7S/QnsMpsgHvsgDvKFLJYnttaXHoG6HoVgAUY+sNxuGAwysXFpbb5MEEZoTayoScfoXAm3 tZPq+Z5TAaICugny4LNY+jNwW8vLddyhLBZNsOD3uiATfLbDHdtbywSfKJJV+K3I+HXutNCk5bor dU7gttsPkQl6Y9ihywRpDXUG5mbflNhvM2B/fdzGl9GM2jmU9GTII5FB6/F3Fjlmft+YTPDYtv3+ z7/fjn2YQ7AwCJMRU2fn5fvGLs3MmzCK2p4HsESNm3TwagPauVLqD/d+sT8T7innHKmNHLfxyQSl GDCSZIKWPmyTrLKbIPeMen9mtUORrMJvRcYLcW2DnvXjHvJe6Rb5gGGyMfjD6MI1kpJlghIs9Wvz wcdWiYkwM0/VAERlgn1HcHOS4yCntbW2xV0XBR43D8yNUKvDipDE2RlbHnoWy/IZBQs5Ta9N5NoK S0tt6PZPXvDY1rdcUmw0AZpeUyRMBrCSteyaZCk2sl+yLDRM0Py/P9+aWBTJtt8DH5DFaq1IVqFA Ib8egsNc6ZZcn7TJBJ01ZCazi74j/sG+rM+eG3vFPDfBuQNxbGkA7W9n7Ousu3fXK3UgjWwftJpf 97O5Cfaf045+aHb5BmaxLCYh1AQQvX9gwA64OMoILBYdX1bhynom6NlIn4tov23k0Ce55fbLyWL5 sGWxtLj5yoQ1i5UnB7fE/vc/Pwn+EILVWpGsQiEG/KWUPnhlpFuIXOH4GfqQ29qOuwl6t70RZMEy E+Ynla1lyLasJBHJ5kTupb0UtYu3/5tY4DoLat+NboKwVEX4ftvGLhPUZC9S/KPM02NMgBAo6H4J ygR9WcMn8hbfjd6znoFg4PkCD7jpuAHLdkMdVpYMfoP9XuvIusFwYuz7uK/pWofMLnqZoBYX6TsM QiZok177slhrw/++yB3yPPxoFMkq/HR4BvjZLxGKyFBkIQOgfMoV2zuAPUhp0rM5sDnCg5hek1WR iYrYJ4Vo6MdzfgZtR8j9fZ/gJogMZNZtfDJBiRRrJHCUeeaZXZwrXZy/6DBFHB+/8Wgmqcv+2WRj X2pNEQp7G/crs8Xf3neDB929vJybherl23f1uOG2wO139WtTFjzex+CPLUCwiJi27z4oi9VakazC z4ZP64t+F3JgUvcVZ3gS65ns8js+i6We6xOt5o+4vbFMsLWZtSrB42aMVWJS1fnIlN6Y5TRGZzka OXU9rkzMIYt15mzzYpCdHYmjdeHfEQFpKRBbPldf37N+I+qkYUgmiH3PPw/8WSz0O75fdqJiV31w +GsmaHStK46tXpE3u+AmIdPuTcJN8LNYkxFFsgo/GdJDLFbb4ydYYZkL4PDmGUAidRtLpA6r6YNz ZRBypVlFaNFh6fMnWJkXOHCc8qLaEazjDKfFcOK5DxRyix0851+iFbTcn/i6Tt77IOM6Lrv+c79v fucxI2Ib1NLnDjtuPSMix35vCLW538/vfdc/QFQWeX1HS+0crCh4bYv3mzwvoFSP7lcwE2Rcj6vv f9RNsDfaQJ816/vE5ya4PUf++CcDGLt2bRJr++zDslittfbP1R0oFADM+GW5ZFspcfPIApepE17m bGzkuEPnBiCHKHl0zDKH6rgsICRrkUWm4UEIMwBKu9e0CQtEqgfHWVaChJ4zKvYZA3CyjwfJ2HEb 7Dcg199xM81PmaPtmYDH0NFLLLnjnvLbS8xinR97g0cm+OqGa385tnyv2cwuIv0bf2fnL7776r8j dt79zteQWZ81dvwJySMR8PfgBxKs1iqTVfhMeLTMebibFu/t4V/b6VlTtP/MKD9ym3Q89iezWNAs 2oJJFHlsRCWDYD3bAmMHXK98x51zf9sWmR4bxe/Vc8gqj9zfN252MWSJTlgTK2NyiD1fy7hOkffc WiVdt8jaUKCb4ML8exbBwo4h5sqH1dBwO/sUGZaMFb/f/PXXePgIWs5z7u+0GjJdrp+/JhYMYdHh YVNLs46unIoiWYVPhEfLnIPtpXT2jA5aUxQdoNNExl6HJcmUIuTQKsOKPYS/4NqUJ9DBpdRfi0zQ EhPGlfVrjqxAf4wRUowRLE1am0FSfMD6T94Ty50kKrg0ObBgM0E00jIeh+8oQhK9Rtz++jFgBEuo KfpyTTy1phIs/ZzIfZf75CNY22TG+VmsrRN0bOweGmWCthorfi0w7rMc+XFrVrMLcpK4SZO4G8Z7 Z8xiuScWzkaRrMJvxrkDoHNqiujBQ0wm6MXSaHIYOe/oTP4z85d5fLZ6HPm4xeOIS59Or1/bXp6+ mf3H9XIftxabg+f+oEnK1WYX/kWTj7Dc50+JojdW+BlsXItsnPyxS0uPmUvPPYQMNp+gJ6zuoTXY 0JhPHDJ/l5Acr1SvR8T2nN836z3Dt0PH1iSeW+2dP4t1c7gJdv1a/v3vtvvclgldCZY2sfW2KJJV +DRoMzeW/W0/1LiboOXF2sGZWbjtYrNNq634zS44gmWQ6p3iJsjI7dxrztwYqd45L4Z8N0EEyMsz PeN22D824LQRhYMc1r8+0Qtj1tSblXbIxlIyeB4cZYL+dnSMz/5A3SAYh29jM/mwki1LX/bYZYLM v3Gkr9hxnC8T3Pp1YQYMNLuwnF84Y/UhMsE9JHXAq2lPw2ejSFbh00ANpiwvGt/AQHZgssQ2PyzC 9UxyPGXGMuQmOLZ3DsGygpBHpqwx5JTqpQ9C4Bd3WJIasLFecGkmR4r9L2J7JgYZaEdNCHAp0fdg tuGBVcaz7GL72l8JVmDyKbiOGtOs8jcVW6uNysgE7cgCuQabXYZlj8+R4uj9jsT2ZrFS+pW46LAE uq/3b+q7uSYXz3sqb00sO2Szi4/IZhXJKnwirvxxOQrZVZI0b+COmz6ka5yXgKueN+Qhdha85/ys mTZJFkoNfvzZ3HGfvezKuq93O40Uc9tOuR4nygTpNkeSY4q9y2LZa11tEkVJImvPvkWzh9g9Q/1N xdaOISOLu25HZ4Lgc8hksTCSxpNDbEIAkziS78iTZYL95JM/tnWyaPwsajU/ZrHwzKnsJqi2s/z7 n/+Zi7kJvn02q0hW4RNw/mB1j4hMcIRtAHRpNic9i4UjIo/0x/fU9SyH/0v90RvLly9RJIOpKZrm NKbCkMWKQMrERDIpsf7mZy417GRjabVUjsmnKTPkWD/OP+e72LHsXQQL74xry5zqGK8DTuYzJ+bW Y4hZrnPnAZtY4LNYmvwznJFmZIJoxl96t3HtbDuvMsHZk6xvn80qklX4BHg18NaHFPFiiLqssbOG KuIOb9ct3hvKYuXVFO3lU5GZdmQfpP5NRNz0Qb3X2JfrBJmgdM61eibbYM/vJngjFu1F990jsm8M PsOJnFqqiJtgEMu40LT1HeC5Ho/fSswZ7wFr9u5BFsLn3CLr6wf8mMU+XCck7Dd8F8gkhWvJlvs3 R3xmDfC3yTDsuOMTHhS527JY5z/fPnRNLApFsgo/AZIMhcI5v+BrHP202OD+/izWidk3JPZzUDFr hluS6p0FaYFrZNYYle/QbfFyOevvkgO//Tw3QTUzmVIPdKGbYCCLFXcyDGSxGEc//F7zOwLeAhMh j0kY+LjHgXOQYD2yWM6Jr0E2hpzv7d9639l+PUiO/5091jPBpIQgd7bzZ18TayPBOLGklQnXugl6 Y/8ogtVakazC5yCzmBsrEMezWOlPhclERckMdATLPePrQv5x41lQOhuj7TdDLncG9vVrWuZo2qQA eNxXZIFkKUzA4OOFvGtul6Xqg168bsOKa+y/H7FTjnsmscx8ruxkobB5Uv5vze5ciUqv9b7ituf5 0NfEouCpgRo+3xGsrHETHjtCsC6Q0M5GkazCp8BbgInUqxDFpqbBPjFbCskESc3zohsnyC9JnahY 0v8mSQsoE6T7H1xPa0JNkZQJ7b+bKxOU7gPkelO4rbFhYxS6T3MXHfZk0DDMl7plD+T6QWjf/0xJ 3BP8oBaLndWPbv/E2j2L9PMoE5x5bem24xb7qMxt3OccUkxmwBSZ4FSytIs9Y+CvTPCSGTCPMsB+ jv6oToaR9uXj/ru8fY2VFUWyCj8BkR+mRaP+3F4GJt3ax+Ve7PYHW3Tx3S2LZS6CNiz8a90OiQ02 ycAn/ZJqoTLB3we5iy1bcAtmYrSi6jUGB91wYtqMaMpAn64pws7F92BVb3pOEFkstH6OqsOyzc7z 9t/q/kDtnox+f8u+EZngI/YpZIG53u7Jq/gaZuevibWLnUYO7ddnzGJF1AGm+AeZIHqtn3VYz3/7 JMh6Fos/Flkm+LEZriJZhf/P3pcuR47rzLK+uO//uBN92nbr/lCVtRBLAglKXpgRE+OuKhFaKSSQ AL8zKiK4/UNvv5TGvhDlpg3W/rDYyeW6Oqwrinyftk2iMtg2WWcRhxaZh7apQoEkNb1Py7amFXNt cxFcop6IcPTPslSJKOUywAEoMkG2fg7bL71xAv0cud/d302wtez1I4jKjmDJtVLJYaFf0TVkBEli 257Ht9/OidxNED/nvW34vhHqsDKBT2Qu6m1zMkEP3zbDNUnWxHdGxDEAXwyiVA93pCjZGCzdUuRT qU6GJVIDymH3t7VDXDc22mDOOdD+274Hbz1utXmAG/jYEZVsFgj9ZR+R/XCzGaMiphVOQqSjX/1x 6LYzx2Y1Iug+T6xFFie/2g/0zCVatxLdpw13ZoLwNbGisOXPjSRYJC5e8Ph4LmIyQRZH23/gJh0V c8txjB/W7GKPSbImfguiE9U5k4TIBOuivhh20XG1sBmT3MW7Ce4cIMrZR86Hel6VboI4mLbpXPdI 5AVqyUL3Y0TwrC8xr5lzr5iLwEYCH4mmCaH6tUxE1rjXCpp0XFdH1pGYYDdBi5zav5WQk8udZYIR GdP2W/ucm7LoYOZSCITkF8Blf68sOozB32+bGNv3mnW9+XcoTpLwdzsKfU0sDWX1VIluglnb3XeJ LNY2xkawRqt2bsEkWRO/GceXtvxSqpA1SeMddySfEZF+IzkOhsMe6iZYG12rrynCX9LjJETuy3sn l/PGsIBkA7ptAFLMZiZUDJRH+vfluGYX18lqc3gk2rVH7k+7fpOr68mS5pTkCdgGv9bx4z6OR7U9 v7FOdLxMUD/vsSzU+d3OrMe1J1i5LBBhm+4mGG/ZvtnOywS1OrXH7r//O/1b++/LYpKsiauxJP7L 2vFQ94COkW4h+2atkRQZByVPh+8DWaw7a4rO99FD+RyHTQ5NYg4SDV3Klu8IuI2Bf34EQZKIdaVe pNjaR/v4SYLl7Dt27uuyWFdEdzcbsu2yCLxlGwhGHH7fob77ZfTYLq/DohFrNZ/9Xt6IlwlmgzPL adHhjI3zs4EEQFdwxx1XruyBEawRCpzHT5YJvjBJ1sRXwAj9b+xlGIv8nSK1HMFSJG9Y6rxu0eFI VgSRnJ0h1RSlZ1igzf3Z9tH+VlOUkKx9yUWHIRgdICPngZJ4JrAnrZe/lUuyb7VZ05iM6E0laBnS GruuuSzWSybIZdXHLi9gYzvuEVH2Splg7ft1u9euzy74iw5LyChV+nnor2j7knOw/O8fK8VGgo1y wDCXxfrSmadqTJI18RVgyU3Gv6T8l9LZMWEjXtsP9KxETQ2LBb0OC81mRTXU23fMelrH70bU9WQA OSsFiw5XENMc9HWCgPucbPfOrFHEywTR+3yM80DsvyATfJz+tq8dc+749ZVCWfXBwJ+798822Dkb 18oET8EnpqNfaDH3Ds8sVjLzx3X0S2TQdjVF5d0EYSz/+5e/z1rbr4klvdNtMv8fKVH8BVms1ibJ mrgekejSEElCwybAfV2N7pjEWo/XzirjMiooOUSJYIQQaefdsn3dbE00u+Cj4xAxbY1x8Pp/a/Vr cCAkedy7Z6yTjGUlQfGd6LsoavfymCwWJxPkMo5jatigIAzdZCR2zg/jFMkErXnw/Nl2T+lZxyyi 5LDShnbOeinxWzrzR5+jQZ0MsWAj0a79iXzdoSwTPPs6lfuwHdtKsH4Fy5oka+JqRNPyGvZOeP5h 1dfEsmQE62fxznaH/Q02uyiVKCpZLIgMJTIix+uEEVPx2gba3MtgHF6+i2L+PsVsq9cPuNfO23gy GiaLwMoNcdsfYqt5xtGPnQ+2XT1mW8TyRtYzMdvk1sRCZYLSWHtSrtl2x9ktq5C7XvEuipZkOZTp V7JYV2T7os0upOcxHzDFSFLlfb4jC6k29yVzW6KbYBmKZIK/QjY4SdbE1aiKXmQiLkfUv5TQmhGr w9sIp/aIvEzQgyerytQU8UT6hWsXJD1Hx3P1XzFEiOn+9zb0LFZWJngNKc6t61R3v+E2Zcj7f81+ 2Vks+1h6ohHNROaj83VjeQG+Hqw8Mia3i9b82OdcJ8X4GMl789lwYrQyQVZF2ATNvqfi7dqPGLsW mH0OiW6CSWxE+pfIBF+YJGviavyM6IXvuMKO6AlAlFhdE2sUdtH9kDxS+iwdsfxiiw7DDpCxmGnW toc6mapMsLQsFyK7YmxHQD0XYFc7G9cTxNZeWXKmO924Vvcv6DVF/rPikAWXmJ7n5ahEsbUR77A3 cWFyOOMB1GLpJMYnxfbnRLMLheSMqGeyJIpVwOcc0jaQxdLPIUmwglmsvbpC6ib44xnXJFkTPwGR B3X9rfxSwsbBnF5VbpUgKtHfG7UK4UWHNRtxyDVF8WuXst05b3EH7gjPAYrWKVj2iZqicmKaPW4G 8Wv1kSdJBc1J0PstCkTmeF4Tq/J6RGWCLKSson5d9esmqR4sOWwiEFJy3Kl7NtFNsE6xcGer+dya WDX4K2b+IvLc/Jw+RiYI7Q9AsCKBAuT7b49JsiZ+AiLa9ceOYGkTQrWjiGaC/DFiBO+IHMH6tE05 7KRkzWi0AdgWO6zhWTd936375FVf4u6eYT/S7KLbp931yhA7JCsgQTruhNN62B65Vhu4TAztBAmI yaH6/decOIR8xJ6Zzba0j1GZYAjGszK6/u9sO2avXiZYCdvpJVrssyjKJKUCGEWLDr8QCRw+hFbz 10HPYrHSU59o/jKZ4AuTZE38FLgOr/O557CcHe6qrIcFtp6pChVSvRHZmPOY9fUqtjRz7Isyd86z mdCThKjU4Y3VW9xfO9daLHBzhCyxxLIxMkGECVShTPBSJ3CgtNQ9jpLM5XMo5989OIK1BGWCR+QI VkkWCyA59rk7diMM3auDugnuoe/PeJng4eeHf/kyQfOc77JYsQxza2eCxapIvhUmyZr4KcBS9fpL KZrWDmcHlEWHIzbzyGexCmwTWSgb2jXZziveqSxjT8KnQ13ovEWgZR2vutcWJ4s11nmPZ7G02jl4 uwP0Rh8RKVEEW+byTulWrUxwD19Cm2/3np0bdrY/9p8h74gyefTy9hYLXtRgtbnVkCES1rwdaaw8 UfH2x7rX1u/YZhcxu8cfxWWCFaUHq+1eJhiRnSLvgFEqotsxSdbEd0B2cjzi+FKKA88sdC8/svX4 ErBdPkkNkgkytr2IsVSDoZpQv8lnkh5Fa2Kl7IP3WlQmqEHLBGl27bEYUmxL3Rgsyt+1ONaRoXZq SOv4ZhcqnGfFy+IhTr7kEC4t/5zG5Kv979b9whcdhmrxQPsr6mrIvBrNF3bBgBKJokaaTUUL0U2Q f85028hznyWz63dYs4sx6py/S+Tc/bgarUmyJr4KPJ3v2dHBU9W2DeQ7zelFJiV+0ngPkUOhrief xbq4o9/JYYeyjnpEDXOglG0vX+h5Fx2/5JzLTSriWYG6Ym+szT1SgxGOigYcfUN+FWrBfURPEEOZ 8lu7CWIOu5LdF7vq4ePZXSAt6WdBICRNVJB1pcxnbCcTjL9f7qkhW2s1WamevWixNn8sJbaZLJZt 2woGrF/87x9KZvvv8G6Csu3cmlgrNpngj8tQoZgka+KrQHL6NOdGKiR3NNyuZC1ba6LZ3maXvq7n ugnnHpnguX6t/05GpviWIVjVQGSCTIMC696xMqbovmSzJ95x83VOx7H6cT7EDBh0Pw3oJojY144V 2efDbxa5/TcCXiHgO+zWc5rLwry2uecZXzFOHvmCLt3SGzcxANUgaWkm/9s8SeIDNzLBimS4rXnb nB93MkHX16gGSLAyweZfQ7omyZr4CnhNHlkNu0S6NsRa3PbwW66r8hHB6Y1JD2qyGikHjMhiWU06 QMeXKOhmkV+HLBsd97JYe2dUJWl01jG/NhSbFVieDnMscPLCR7dtzPY4YAEFPJNUFaDYtmEWHUZt HLELPqXvN1QiqP/oeoK23c91tXOVWazKmkGZLLBrYhEQbJ8zhaxUVz8Ou5tgVKUSk6ryiw7n1Tr2 mlg/tgbrjEmyJr4CTOdx9/e1dQqtvZzeeyYCzGk2amv+vr4Pn48lJlGEhwVtc2MxDlTfPfIKJ+Bx si1/PxI3LvwrkLvXPcs6fu5+DV502B87VkcmyMa6DB4jUYyBaP/tkBzvmlpZLDdreqFM0HLkUwiu iXXch2OTjjjeCp6VLOo7AuKqFlsmyPoGdjCAWROrZtFh1P86fie3a/cI4o8kXJNkTXwH5B1e7KWE 1nig22SkW1kocrm/9vcjoWeCKmrn7LHynca88b0I+bmrHms/BEGSOsTO2exqG3K+LGmNJRO2x7MX HTbHGSgTzCBeR/YmZvCysucIlsFyOfuajs1COXWDofqz/jhyWaxnTVHZkg6J9yh3zp1MkmP7I/Z7 3zYOvA5L3j/fth4MyBGskjn/JBNE/K+KzNR9JH4gJsmaYLAk/jtvj2D0w6c47K50K/Kd9DsdNd0E UxMe2NFv/3mZjIladHg3jPOZLEuz257buvlYRqR/Ib2/VRKi8746jmPagYrIBGVpTS8TxMfzZXYR YoeOU4fYmlgoMJkl1+yC2keC3NLXAbCddRat+WVFnqgUZFvJLFYOT3L40X3W4vWKqXMAEqwKYiAQ 6lvO+boffyjbmaDX9lts0eEfmbWSMEnWRAU8p1bDKPL01L4PaT0ORc6ddYrsItBYTVD/QieyWGBH v/PnO6c5L2dZOGnmsiMLe0fJe6mv+59rsc8S3L1MMCONQzOm+tj2mlZZYOOMr4tRayaSpPgIZv/J jn5GN0FflpazLcnO4oPYLfr9uY4458Q6aM95Nd3+G4EtG6PeZYf9rsxiZRQgMftjFw623w11a2JF lTCcTJC1/Z/ZydAGRrBa83ygH4RJsiYqIEXu7kz9PgyC5T3MBdHSsMOeljx1v72+m+A+GxP7/YoK uZPWtKGkDsKAVV8y4iXSnStSkspELJFugpqdLLZxappFaL//0i98oF37iP1/BgTozEDVXIei5rkb 3/Zcl42xjZts2Blee78fwvbHwWIywaPvkCNYW9COkOrtCFbu/vGPu1omuNnQa7Fc3wzoJlitnPkK /uJQTJI1UY0RUq9KeDIFKatRkXK3vosSlUqcM0mhbVrcoVbkdpcf9wbCdmCdH0SSWnnvA5LUfCH7 jmDljj2XQVvHiWVi+mYRfot9/7xck8XK3g96MfkHdN7Z+1CU3PENJy7LYolDpLes6yZ4BvCMw0Qj 6+wa5DAsE8xk88UxiDosKvDUWtPI4RUkwlsTq+z8itgWHY48Kz+WXL0wSdbEVwM/EciRP8wZzMnG NiPb9t7LpCcqfWe7GOQsFvZSitVh9cQKO24RStMGdF+quglGYRFN7/daDVimfk1DWCYC/p53QnqU SKqgAfJd7TYwiw7H0BPEuMMecWrPjvBJxuxGyNXx+aUNhtYNOjWLXQtulpzC94uTxYrMO15NolBT VBoMqJIJjnbKH4JM8LLMtpDFitim9lPoJpi18+OJUwSTZE1UocKBQ6FnT/SXEjp5pPcLyMagjnl8 X3WZIDPhYdvWtntHahsqnC8PniMVafqwZkg3ZGu9MlnHPXa1c+K+IwQquiZW79wRDrOQBWIdoChZ lmzi9z+x/wmCdbTjZ9B06S5Wj4SQ8giuctaMmsVQVgIlKtBx0TLBIzmMybJjdVhCMCCcSdq9w7ks lGIbI8ZyHZYri/xEXB4ZISz2b/98RAJrxyxzTCbY25Frsa70Cb8sJsmaqII2aWsRNCS1HJMRsVjJ QtYBRqCTw3g9E1tvxDrsJaDJAoNYc5LD58GMiCCXM7OWTBG9Frne2c6v6+TII7Vj2ZNi3GnAEMgy i1K52L0kL5qMId9NkJcr263uqyDW5n4TmWAlWV+5CKQRAAAgAElEQVQxRiboP9+tjewm6L7nk1I9 hMi4hMSwrfkb6HPh/y4uEzy8w5VaLEyar8sEmXeJ9vsTMVUvS5n09DtjkqyJ0fAiaGxG54VlUDfB MyI1RViUirO9BGSC3YRNdvQj65nYSC2RUfFloeOiakfbrLzyjHPkuiKIcd4m+uKuedETHfkEZzv+ QscanLTGy8k6G8UywT0q6npU+043QQ0lmWo+EAJlJSyynr4PjCyWlpnyfr+368jtU+e8RjZsE7Sx 0uR4N0FPgokPpDe7qPKPdNt+Fqva7o/MWGmYJGtiBK5/iN5KJWt7+C/EXLv3Grz/1V7uotRLGSW6 n1pNURbx+yVeF1MWVQustcOiO6YEMT3uy3HfgzVghyxOxTV7jeOPRbY8N2xm5ypruz7i/JFeD4yH fe706HhrCMGqeu4yss0MsAwmLhOUx5EXira3qYJODvcEjb3/RVAL/wLDN2N/lUYbGHLt2rfr+NbV 7V2B9RjtZhdjgbds38Oec34YJsmaGAHkIUIfLOR33EMabyBQhzFSPUzzn7edPSeaRLEyQglE5vML PSuSM/X3hO3WqslaTDp11OyzmSD9vJ1lr+UvXKfFPiYPto/f3mdSqkfVYmHklCE4TDDCxpgs1nh5 JikTDNZiIaTYIofH797gbqmd/SfJyT+/WMt1WUnSb3sd4WFryPIt271ugv4OxLNYG3IE69P07u9r FCQ3YZKsiVHwXtyovALQQg/LYrkoXqcI+X4npelkgtdNULfWUoUi8wy8sSLSVw9uRmcgKZakU9Y2 bBQ8JoGplQl69vvfXpe5PGM5Eayq5xurS2HXhorByrhK4OvUNLyLDQQ8ZLbpgzhxyXvdvbfda7Hn Y0WmxnFHTN0aMrZeSweexbKCahn7j8JFh8OgCBYPjVj9uLqsSbImKsE+LFFnUOomGJvsxtcU6fvT d+VDnJ9nHdcnwUqdc4ocktk3znY4Mn/a/i2vm8+t7bQjxW7G1MgKDK1fM+8b4bhjdSHXrCk1Grls /EdXkxS5/zgSr587fxyycULBulQeIhk0nADox42dh1gWq9ahvJYUH7C8lRFTS2IpXoOll+pZz+qp aUNoWYL+edzIYV5GncX3kwlq+HHEao9JsiYqMVpLj4yPFyBf01VPJlJ1jRfC53xgN0Gmfq0SSmT+ Tf+Os+HX54w5bjAyX+rwMjLBKDg9CtamXvvNWSYoXW/7HtjqsHKBkN5hx+rXNtsVSMwvX04mWEEA AEUFtwYb1bKd7SZISByBOixrn5aA3K67BoptXB6p7RN0valFhxcqi+UTLFsVEctinYgpdIv9ONlf FpNkTYxC9UPWT176SwmTwxAQyEKGFEWK5zfoa2KNx631a5evibX9wG60MfS4A41VrqpnugZELRNZ k7NmFbExkCxJ+DopdVj7bOc4J4bLiGhZhDsCAjGMzQTZ2eI8wTpnaOLPjE+w2HtND3zmMmA1+KsS U7Zuz/1u+d+/e5pktJRMECaOiW1+PCbJmqiAllrHX65R2C8lVVrwiXqZID6pbNuzNTzxjTiZIJlZ uG89LoYcOtHxaLOL0DmkF7iuyQpk6iSiiw4fx4o3bKhARiIm3ztYRz9m//V7NpbFyskgtcHeRWLs 1fiVAAwIZJ1j+/dj1sRC8DgtOjzGhgKhox96P9ENSAo7GSaI6YcUaEHG46/TH6iLopaJ5e5/O4v1 oxtYZDFJ1gQDL3o24uXKy+h4Zz8/gdB1XJ9ZrHh0PH7cZRPlwJqiKMmphC8r6W3jclYMxn1+n2Ss yc52rQ1lGyL7to3XLzrcWr1UT95/ptlFXCa4d74Ww2F3CeggmSCmTcJtW00+cvfsmxuMMHHKYsWc YDb7FiOHB/tKRz/pmZHPK9ZNUNwHh2ABZOEjP+eSnQyLZYIx2/+ZGbQzScrIBKWxfjUmyZpggEZk K6MaD2rRYR3gyzxU15ONEsuTnS0THCzVOxz3tVGq67oJvrBJK66xrZCF+zJ/oNOqHT93f9R3E4zB bjcvfa793vqdvHHv9F7lrDycrnpcEw4PMWlmO33G3W91MsF4/Vr/LqsOwuiIywTLAiFAN0HtO/a+ W54ywVtIwIlgXfEezcoEz4T50n39SZgka6IC3oTlfY9PtCzBIhYO5heCTTVeKMkGJh12rWlDLHpG rEtFgzhu0mFfLuhcqWPMGkOo7fz9ek03wX0di0eWrCz9+bdSHdl1ztx9nRiXwD1TnbV9KBLFUftw hJx1RINrUVXG6X2Sbj2OIptJYm287CiZ3lQGjMFOFkoseNwjtp94N8H62qi/S3acR+C//2s/MAM2 SdZEBUZNNueJNmvnmQnK18a4Y3vfsetpyVmsSPZtFGzdPF5TJL9UGYefu95kdPyytdt6osDXpuRx rOO6NDK54Lb3TuvJcYXXCuodGZLkXLDosA4imwOQnP316LPhuaURXrYz2+1koaXNLmQypHy2MOs7 vn8u/JurG8zfa/y8hhGVjB3/Xfy3y9Yi5xAJtLi4cE2s/l77719+Ls63a/+RmakoJsmaYOHXpfS/ R3F8IedfSpLMLUTeAh3e0O9ck59/vf9lJnnO2eWJKZopqCVYPUIynER0vAxBUhzJdLoRzqTTKiGe ga2TCWq1ITbs++38HJU+exTBYvFeGp2XIF2PZ5a8u9/YOR7HtfVMB4DdBJG5E70PN5D3GpXF6glW iPQ4tu138V/xPkdlcedW87FgwEqw8mUVchYLm1tWmaB1bioCYiOknT8Ck2RNsIhEMc+/j8ol8rCl elfUM6FgnY3jYGtGxXI4cxHgbVt1P536taG1VOA5t4hGnlDe2kWxbNHhhNNKZ2JGRj6lQEt0e/2c yASxROprYDFsZxEMPn3j9biew6S2ktcwq4L1Dlic2jkJNcG+VioTbE3P+In34AW295+fiGl3zjPn NFdWocsEq2Sy+jyFZ7EmoVIwSdbEaFiOBh6FoxZq5Jxesu35YShgi+MLJrYm1vGFSNSftdaQ8+YR LBT9ecl1GntGx0tITjwT0toDuN5W3QZ33nyncxyJwSRfXl1K6kUNONu+DXsdNBs5kvMZfCKyWI9i meD5mCOkHIUmE5TsI7Zz9/R23PFMkAx4HCCLhagjzvuEnYdY58qoSsWxnSJJNSqZv2Hbkfnflszz MsG8Xu/Y7OIBjJW7ryZUTJI1UQVvEvIcLO27im6C+UmqNisRqfOwZILo+HnnYGzbc3sfuIVkKZCL 2CLbnOWRW6SWbayioyojwWae5fOBEwUmC4WOUZpJNvBorT0Wuf13xNEhpMCfdT37fRoNa44akR0Q Ajjh9t1HGwQpJhYdXqGTQ//cxTtXHr4vlAlqyMoEX1CyMeTi2m9dN0I4GAESLE8mmFH/aN0E8Wu+ ZrFmhorEJFkTVfCib5bDGR0PR66jXw3GOc0uyFbzee14M8lCJDIadYRoqZ5BNMzs0yfiXRSrIsXe wr9MRsJygp/nHO6w1iOWiemOI9HVzqv9q6ojYxx5xIFenrbZ+yeVKShcEyvsQBZkLvNzEF87l5vX Wqtu0iHb0H4QI1gVwZCs7Vr0MsHWkqTHQEQmeI0vk292MXHCJFkTXxu1MsEQmQAzC3IEmm7B/fc8 NgwyI7IonfGgiLNj25K6nB326IvsLNWLwrJxzj71iN0rXTZLOW+VNYsvQsdF8Wu+y6Db76Cjj8oE Idtpe/tBOYedO785h/3RWinBEse3sLy/Z7Pzz/mlO27kuUdhymSfWaz4vMbhKbc35dfVz+op8xc6 57Xos1iaqiYC7F3YZ7Eidqn9BNfEqjgX5/Gsf/9KTJI1MRr5B20jWFVyGVhiESAqVgS6tWhkv7X9 osMaKbHATWxHguVnMXKQrsPjZplgdXTyMPzz/3KkVm/3DtbOQfVrIlEscJgt6Yx9HrksVuYalUbY g/t/sE13E2RqsTaiUelkXeVQZeeCh1J/ho/nX7N9EOMwdyoyQdx2Pov1MPYbsr/Euuodv5ezULDE k8piyTJBTVXTQ7etbW+S7BZ5n//5wPfzNGZg0WHZhpzFygQEptSwTZI1MR4ZoqCNgY5PLQRL42hb y4JEiCM8WRkOewahTMXg9bhs1MoE0cwQajtzTawanQ168wAkKxDeKcH2ldmsTyRb7B+34bsh5m0z qOsmqDlyem0MGwipWySbJXWx62ETLCkYVXe9fYI1pmaviSQnVMeVtP9QbF8HsknHKYsVIx9/DkGQ sO0ENju6TBAmxhNHTJI1cRWCLzVC8mYTDTd6W9hN0IIiX/qrf3eEIJ9K77dUzxSaNJ+2MWIgIe58 1Ukzc3gAtpl7zcuQIttdAS96K3+OEQU5pMp2tWtNWp9JtVcNIYsVkdnka3pa0xz2TFAH3Y/dc+p2 BBwSeFptD61nMonqgisyMuelKfZXvMHBiPp7v28YUQV/X/PNLujzQHYTlAg7vE+BLNYeFSqOmbVS MEnWxNeDT7DYrJgnExzhbPljxtq112asemefzRTg9T8xpxnN1EAOS+E6PxKQe+3zn+HRa1pg5yDX zu2hf45nYq7IysbJ7EdJRkWT4mpO+8t21GneBZ+6boJn+05AINQgRJJIec+u8ayE5bw7cgc73DLh trNYkWPxsr79Mb6LRGXE+6lXJtRlksL7Cy46LI/LdRN8JLNYNfjjNtoYh3g3wZm9AjBJ1sRXQ0b7 u8FvdoHYyU1qWNOH6L5A2xRI9fJFtu9qpHZ0FNWShWov4k3SEe9Md8S49v4AIVcXv0WRjZqja2IN QVAyply30jWxQnPFLoulBSEsghUxlanzU51XZ10q/zhWkpSaVwXbo5zOnnCTtXOBlu39PKWTQ7Cm iAjCxOqwBNuH7bX7SqpfswhWxfvFzhqzreaZLNYf7pw7WSz7uHPdBGf2CsAkWRNfC2+hmiKGkH2V mqI1cn3MYiGykkLN/2fXK1amFN8nv67nbDuaeWDPU+25fg0aI+SVRGZZ7HMelYrFzg1RT5Soneu/ l0naJc6CIBO8zkmJyeWidXb2cXCkPHuvPeW892Ulgmti1d4LMsHKvluDUn+YHEbr1/zf6c0uvH14 If2eK150OBa88WWCsbqwiTJMkjVRCc4ZxLTrexwjZFTzA7blOhOx/Hv+LiIrqawhs2oL5BcLZft9 P74Feb/8eij9SzyLpdTOiRlT6L6lFx3mmgdwL1eMFMuoa9hwBltHgG0/bv8tRGrYxuxAraQ25jz2 9+t1mVM9i1WxD3YmuZ4cwlmfZVwtVWvOcZMSRdL/OBx3hQwYR7/osDZ2XoGgActiTWlgEpNkTVSC KaC0ojh+4W+e5PCIOc3WsYXPH1nXQ2WnSGLKZRH8LorjInXycaNyKO7+GyPVs17cu9qWL+voY9ea 6YxHkpxEy/bt+WAJFuGwBxaqVmyXZi5bizzXseM+yca4+w3IYumZZJZgxcjhWarHzWE+SVKPm64B +6vuu3+fxrsoHg2sWaxzthAjRPKiwxL275jPMZ5ZrNz7DpcJzsxXEpNkTVTDcp6Nydl0misf8K8i E2yttaW9/2VkW+g2Wk3RfRMnm1HBIB53UWQerU052R7aYj+SvUOkKRX7Gs3EWPVAeVxHEPv9z9X1 MOc+0/QhA1QmWBkMwMaKH3fZcwkQrHFZgTfznFc1VZC3wUkSXYPcfWY3uxj6rtnJBFFJHhOMPoyR 7CbI2J4ZrSAmyZqohjSB2FmLeLv24/hjZYL2pMIRNKoZhrDv2jb9NSHbvRvnrUpKo48j24acCqeA 38dm23NYBLIAnXPNmVgAoqDaT64FtiGf0ThnYvys9HjErn1Nw4kMlmQWKx5Nl35QR0zD58TIYo2X D7ILRfvQz0euE2LMhjYg3nCCRT8v4xkwRvEio7d9HZHouwnWywE1/F0qA7kTCibJmnhhEf77p3yu OcF9vdHx/5X7uo47JguFFaCy7d7tlu1mJlBx2NFGEN4+m05zsGlDPy5GFtBaKMRuxe8ZWWjkHpG2 ewiZv6vIyiNI7pDfwueDJsWtSfcbHty4Xia4t83Vh8jtv18wr1lhi38EXkDAQn8cDFEZ001wRPat P25i38GW6TpiUr+zRDGybb8vWxZr/7xg51y2Dc9nhd0EPds9MWWyWL5McGasijBJ1oQFpBAz8vse uRa3JQ4kuBDs2bb3Wwz4mljlx31TPdOqV9cdqJGT+jP7dltN0ZmYosdaIqElj5u7LjJJgfZ9OTZG yZHW+LGz9/4WCMGdXi9ghdbJXCUTtIGd8/p5rbXKLooeBFloWQAo/syNz74ZtlPSzJr5Xu8mGKkt O+8LtG8F3QTTAAkWc47hRikFtn40JsmaYMC9HNkWt0QmKViHpdmGTLW6yU6T6gWcTi77FjxvEUfK v5fyWcsHQTRGSFIrpXqObTojIQUcsHq0mo54iCwz+qJfgL+z+18jwcEXHd6PURR8oq8bch3EfaXX rsPt94gRlYgT6r8Dbm01n7ZNv9d2tq930rcmH2gtVR3wZhcRYEFvvNmFPjf2NqaMUMEkWRNR3Bmx 2EVqzdoYfnwLcYJ23MdYFutAVAiZIPP7dWfi9Wun4yacN7Z2Lg9PksradZwv95yNex7xupimfJZG sMW+/KLHugnKf39wMkUqi5Ujd5ksllA3WNJNMDm/lMkEL3f4nCyWTYD76xXbf+xeGzFPPIwsVtSe KY8XYTe7GIpTFosNpMZs61ks/xzGFh3W5kkPM6u1wyRZE1FE0vA6cs0uRsgEx8hWNOAEq7X+5cxF b8d3UTQcCcoRQI5btT1YJujUtqRbOdP2i7ICOfBZLCxbVm/jjEQDgcsaZfRzF0awvGfGi1qPAHdt x7U9PyMiExwPu5vgHnLmkGmbTtZxBZpd9GAJFnHcgkwwlkUmsliJOqyrAw7LDTa/NCbJmhiBqJ5X +7eMGrJgORr6fuBSvXLH1Wn/nT3n0O+DEkXUQcbkDcfj7rJ7xn5YRCN6r13v4N/aPKDbHj/+D3eR aXOsRc+G4C9vLCMjj3fjwr/BVvfZZ14M3OzumSj5Wr+7ZpHsqudwGydGsNj9PH5eIxNE9+s4R+Bd 9erfZeyaWEFz7XC9P87fXWF/xUqwspkvbl9jWays/UmwTpgka2KPTPQ4UaSrSv1G1uW01lpb3t/c zMfuu9MLMSTV68ews1iO40k6+3l5ZUaiKMm2ck6zXM9UMZFHbI+o+6t+GdVkmPXfV0pS2ewbK7GM S5NAkM0uIrDkcv5vT9+B593KVKfv52AHychxd6bMcWK21+DTG6yKQN47Mby5pPiMbF1s//m1JOmI eBbLemeErkey2YXk54Tld8t//+4mMHfb/5aYJGtij4wjHNSPu47rsIzB0+mVCZSMOmc+JhP0x4vg vsWWb60pKl7nJ/YyZs95bt+fWcfwosOa7fi9dk0WaMTLfh3z4z0tU6Rlgsy5G9M44eraisTcFmqc IJAFOGPbZQODMkGGHPagW80PkwmOtf21ZIIx5GSCS2vtkWzXvt2zfRZr1k1dhEmyJjSMfgjjkaWc 41oSwbqznonqJpjDmZiOhBbxJTv6sV316OOOXKNTxjS9714XRV+mMrbdOyIT5BAfY9unjwKZojW+ hRslisZ5x+pBx3e/zEuNLchEhXlfBOSst2SCntm3b9nJsDU2MHtn9m1MN0EP6/0oywT19+5EKSbJ mtBgvTByemKmQJiXCXYfnf4/wvY6djyL5ZEcXO6UJ6bLhdkYoYAfWldKIg18hrRGJhip3Rgpwzh3 iIpkcvfwa6zktuNQJs2RjGHkLefs1zTTeRMzYNL49c4M4bAHuzgKti+pG5TI3uPO7J2Qxbquxiaf xeLvdazl+hiH/e+HNnd5x8UXI+FZrOpjz2axJFjvyikFHIRJsiYySEQN3QVwWzs+9GWTlUNUqieX 48R1JFjoMbH1Ais4kmQ54z5BZesssO8lGZ+Wzak4py6BSxBTqX4thUBti0zsZNsvImvX9eiZmIpa rlrJsgQskySe16dMMF8Xc79MkJl3kd9X1iM9gzDDugm6ASxFJog7+kyr+a8jEwzXXCqNNrD77S9s W96fMRk02dYZ92SxVhyzWPEa+Akak2RNeKgiO1Fne3PydccVzWLk94l1mvHvzuAzSaAd8UO5UcbZ WXoo2y/Cb3HEFno+fjBWJohEUvP3YJ3sKk5K9G6CbKMR93wManaBXwe/G+ILkewk9n2eYOEOqjaA XHsXkLzB5LL7zdP2VRKlox18XamR5DATvKLebwUywfT1Umyf55Yx94N/3LaMGctiyWNgBEu1T2Wx NoJ1xXM25YYKJsma8IBE6OwH7O3tHAmPSLcipEV4mRMd3mi5XL7ZxbNde37iwvc9cs6wLMPaaQyX NB62fYscc20kjjhnrYVlgtJY10mOfODHYRMFMxtIy9VasxZNFm2Gxz/i5LiK5M6zXeO0v38w43Cq gZqmMpE5YnvPxLNY2Sx2Pzdya2JZ8qz9fSPv7xvUwXFP1Ormx5WojFB9+JI1rNkFMw/qMuaVYCGl E5lzY267I1jZY6sMEnj7MbNiCibJmmBhR7rfPh3Py/W/DsFinVMnsv5JsIZM/rbtIU0bfIlga57z hdQD5chZK8hi4XaFDFpJ/VqmXsprdoHaziGeiYnKhpHP8zZj+484rrgk5x6Z4NJaO69LNT6bcLRt /caWBl+36HA9bFKcrZXUxjnY+oJZrNaQLDneTVAhpqHukxK82jN9//0sVl5i7GHNYlX7WZNIJTBJ 1sRVCEnlWmujO/rZmSLfdvUEydT1qGOFN9SzMXaUFRhaGOuIWAYta1v+TG6MYjl8jO3jd73TmSaa Ibuy7SiIey1cx9WTAaLxQnDh37N9r2W7fV6IGjB3bBsPp3bPVy7kpZl8QIABLhMUP6eyWDg51LJY adMAwbLnCjmLhQW+7uzoZ9eQ+TJmP4vFECxzH4pkglEgG05ZYBCTZE2MQ/6lREf1QKJSQRh65GSC Ucda/k4mSddMjLkI9R7x4319GbcdyUg4ts1uhFXRa/H+SBCV83f5e0Nvee4CaDXv4ZEgiNl7UJCN pRY8RgAEI2CZoHceE/WSomStIsINSInDDvt5zOhztgW+4o2bInDk9kOXVWjNVKKo9xo6h+TnF3ZN LBvm9aTXxFKGRfahsJtgFKn6ygkbk2RNVOFUXMzKp1L1LeuOYO2/PdvdsLu/R8lrzs0uLOIl1EJx maA7G20wmUO6iD5m+1RT5F4vCwshEzxLvuKZLrxxQY+x6zqNf5HXdUOsso3WT/g1sBt6cljRZCSJ pEwQHt4cM9YBst8+/vtdtrhMNhbGopOkSshkYUwdFway2UUS65h/VIli/P0QRT6Llbc5YWKSrAkP VQ8d7hxg6xSh4yFZnd0LUSVomHRMz2L58gS7yYe3H+bQ3ucXrollkUPmhTy6fq26iFjKCjAyxNh+ yRkJyUb5S/emRYc3cB39kCyWZVs7nxjRXrNYqazKoDWxrqmXZIgK3fY8vdbgyFbzLkiZILV4Ly0T 7LNY+DyE2daDdn0WCw9q/DEliqrJ1/9PWaxYEI0nWGeb0nfR/349Jsn6mVgC//1r9gOMyth2UUN1 HZHopIM88McNcxkRtvbmWR9iygRZCaTjfKW6KNZMgl+zrqfUTsPutSGkRMKCkyTme/mZJbJYJa27 r83GHAItO4KVrZeKyFSPODrsGTsZ+dzTNpT5swNYWcSOuxRkN8GUyc+/dIIVqZ2JvtuftuFznrke 9jayTHCkw74FG48ES/ND4qoB+/NHa60t//3L1X9NfGlMkjWReXiNyZns6FcnEwxvTjTaiDga4oSd JIcrcvudzWKVyiO5661mBTScso75+8VY4BrMSJStiWXBy0jEz3uNTPD8vIxwzuVjq+uGGA9c1Eos Q9dukaWhVbLnszN6JKb4/VqlTNjgk+IReAbdRLJQXycnjL+TCVYEY0LOP5DFGkcYchm0mmdcb3bh jcMGw9As1qL8PTEQk2RNXPmw2ZPr6riy+5PbHpPqGdt/ZrEimbLWWnsESE5ldH6NnuH1a3JUj8li bec8e1x5eV2eYKEvRIMUD6lnAqW499lWnG0twx2RrGEgSY6yJtYlthnZmUFyEDk00k1QJW/BTLMg JS6TCYbndyKL9Wo1bys+FLOtNU8mWJ3xOG5T1xEwEjxZPx/b7ELDSkyZZhdYN0END6HZBfZsthaR CT6UvycGYpKsnwtcR1yF/qWUcZ5ReeLhu4Wv68kTGKybYAVBsuqZuHHszxXbZQ573AE62o5EwNlo nkSKkRdiCZLdBGtANIsAnG0gy31LVmI1KDu9zDkPSPWGyeX8/ce6CVZFyE+BEHqNI9+G9qM3OPhk IRMEerDdBAP1UP1x5QnWK4O2/yxy7zxogoXXoHVBgqJugqn7ROkmiNw7kyh9A0yS9XNxiYb5E3od FoZcTVFrsUyQBEqyFoA4PrXvZDaGPm8MKKketK6UhgfTaMOQCZqbff41RiY4PotV303Qy4ZYuEvm mINsOzvfhCR+F61LJUbIiUDI+ffRWl4rExQfK1pPmyPFJe8foZugV5MVmcfNsZLNLmreu7FmF5l7 QMeWxbLGHRMYmt0EvzwmyfrdqIjQ8cX+17QO32Pn9FIywUXJYkGFwnSr+TxYYvqKcGelmZxtBmNs YzUN4xxe37Ea0ywiKhN0axNV3EcQl0KZYLz2rJfLweSD7+hXFhD4lCefPjNsp1qPZ+uPDp89s1hi fZk7Xn+9YsoMPIsFvWMU+038XicqVs1dDf6WZGvR7Y7XW89iVZIxOcgaXxNrszW+m+BEASbJ+t3I ds05TuLYQo1DkKxnqtnf9781sjt/G8E2RNDGEDemcYIMj6jviGnI4a2K0j5tc+uQJWAdt4WKLMmG nqT4dWeR8fvvvkx0dXlz5XKRfY1J7+S6npLGCMLf6DYZoIRlxdi259L53rJvvSIDJyk6sGsYkwl2 9+AukxS/R+xuglLN3eE+olq29wQrtv/x4+WDIR8AACAASURBVN6ud0wm2D8Hf/JrgSUXHc7YYp/f LzMff0dMkjWxh5fufv1X51Ta9S3WvkRRVc9UApAcslIT0RksWnQ4HpVvTTvnWvOD/fdW4wTN/nHM mCS1Kpq6/juXSbKOG0d9Fgg+V8nOcqfrll+f6QKZoH7f+lksZLwIoUNIOVb8fuzcicthcdvweCHE 65nqSKsuE4zWGfu2jjhL9aLBpQyR3xFTKOuIKl6yBKsS6nk+/ItrdpHdhxVbFqvynGLHPRHCJFm/ C0xE4tF6Z3hxWrbbkBcdhh/oO+uZgjLBkxMC25ZfzvL2kGStcNHhaEE8es7Ze1RG/LgPYznNLqx9 YGuNcmT2Wij1hiGpnHye9Mzl+OwhuYjtCRJZ0q+jnM2BsipFpDx13xINTp7zaj4zkLS7/YBZdBj/ fP/9tk+YJDWcqXGwBkxlklQ9x8iBtFizi9J9KpAJ5m37WSxUmjlyX7/ae+ZbYpKs34WqaP2KXiaY HS8yUSwNrykaMUk8jG6C2vmoO+96DdlwpzORESmrq1CcNzTriUZR5QFyzS42xNfz2tmGurtZtlNm W2tXrOuUqfHA5Vn4/ndkjyRYiyGx/LTRtGNh5XIyRjpMcIatWaSE7SaYb3u+J1gWAdY/i1+zTREi r+WFBxvz2ZyHkQmCspeFMkEEx32SbWOBTrabIJHFCsoEBWI67FFmAoQTCibJ+t2ofohQp+mcjal2 suzf5jJBGXT2l2s6GYpIZrFqopy13QRfwGQtKzG98pxvpK7PCsDnLpkVYEjxC/S5Kqkhi41xdFDH yQR9J+6DJMb5feClerGax8PYhG1Ermbvh0ywGFn5ue5o/90+aPNIkuLX+FFidSQL18rl9thLFK3f j5H/x8lh3fPnEyz2fOjb9ARrZpu+OCbJmsjh7c16uG2y1S9CG3mpLoNkgqATAq2JJWJhF1umiEqZ TLA1/fpq15uzzcC3bV4PgphekXGsdub3RCE/SEUXRWxNrFTkX8BRGprLiNRcV8xhF5+/QbV70HGR thGiEiVqyDbrhrpM0LrWmSxsP47cWEVCvUw2n8Xyfu8/l8csVtRe9pyv2beaNbHU8ZtxPMt//xh1 RzWhgrJ+g2z/GkySNYFipx+HszFQDUHkuyXfcp2PLhEEa4fc/l+XfRNsqw7vcHnBBev8qA7CcqwZ TGTvbiQque3Xc3FdFogt2pa/k/cfun50HRZz7uIZkX225as5QbgDV9NNcIQj6j/3uVbzkh0PvSqi PouFZ9lt27Y8/u9n18ykLBQ+50iGNAY7i4UqFnLH/XdhgmqRIMToTPyvwiRZEyiKIrV0ViNf93V9 C+7WXtGzMdkcMMpcZjuUcWytUZkkooi+gbYlaC+YmBN3PcHKygQjz5PrODj7jpHyeJt+JAM3vmbx ugWP+xoyuXYP2X79d64LZHvaln53Te1oT4pD58FpdmHLjH1yiEocw+eEJFiLksUCM39kLdX2WZwg xGx3ZI/KYsVkgj0p/u9fJhu5bsPXYU2SdBMmyfq9SEaRLunoJ+4bVc9Ey+W6WQ49fwUL/34ZmaAE 1pkqk3k5CN3vg9fEqoq2V8jljtvZRMHMKj2dbe7YcId977CUOBBGFguRRlu/9c9JLJvDHu9x+xhB q3XWxjT5gLDI6ztm53kJ+rnKZ0z5uQPPBNUj3uyitarn+38HqV5Vpkmag7vs8rPZBSMVvAJfLRv+ IzBJ1u9FXF7hE6zoxKX9vis6HpQJisgEkSh8hZb5+Ptr65lOtlnJWnmzC/xc9ratl5V1r0V060/b aWK6P+6clC5+zSoyMRbZG/Xi7o/d3v+z4xO5rr6j82FmJeztSaJhZA+ZLCU0l1Oy1rHdBLMAs63D yKF3Ls5rYl2FNVMdsy3JBPOoPe6YDFnPYlnPew1BGtdN8IyZ7RqASbImKrMBhrSia3bh2a574GNZ iYrI5b6uhy0iTiNBTBkH2SOHFW8K7NzI669JsOQbnrTDk7qhtjXEo+xMHZY8PjwG2FnOkXeWL5os 7cf5/0trbVni0q3RMkGIBAblmf04/bp3iKTpJVG0bEcQn/PIboLJNbFW1NSQaTDPBUhy9PNAtHsH uwkettn9zc3/JMG6UCbYfR5s2X4ET7BSwZOJOkyS9T2wBP+rB97swkOY2AzKYmk4SWlSzS6i50k+ /lu78kELkmqEOZcNeG08vtnFC71ufjvntZKs5/C27XAGrC4Q8aFeb3c+CVwv/R657pqf8VjsDm9W tp2H7rCj5D475z+aLO+8JppdkwlK7TtIsKpUGUeMyb5p5+H4OZ8JytQUrfh7n0RRIFgVipM91GeV Ilg1OASTmn3tZiZrACbJ+lmonjxWMFG/1hCyYMinWOnWfUQlQA4F2Re33xcRUyWbk+4AKTnssXv6 eNwRknhn/dpd3QRXXNewYY+KDPr6+dj9t/fznnPXWvu8Z5CaNOsZ6qTZAdvQT6NjuyAaRgQgBwRW chiXhNqAiLKRxWLrYl08bY843/79US+PRK7ful/EosM0arNY2drVmd0iMUnWz0L15N8am16udfY1 OZvm7HPW+mYXZ7sqCIedn1l5spDfh/rukbjMlJdH5nFfJga1nZUvmlmegqwj0tlOdyJ9kmNnyfHM Qj/Ox2cmSKvzWpS/V+jZHGmciEzwjH7ePDa7CD0HvO2Q5O2UjeHuNyeLZT8D42SCrgNM12G9faTn 9JPt+Dh2LZZ978UligcEZILnZ+zBEqxgFutUv7ZI+xTFKOXRRACTZE1I2B7sYwemjDzDiqKyMsFx E4Dc7EKyWx3psVrNjwcmE6zC4T5YbNsZSRe+I/FzXnbdQac1Y88npnbDBnvwWFc6cYhgZzt5DBt6 9jDmsFv3JXLPnmTIIcdTshG5H87SzPscJ3xdqdrmAQ2SCY47L28FnTePwMfSs1A5mWkEbLOLmN1j ICJGsLKZHtm2T7AQX2q/T3dnlO62/20xSdb3gB0RrbezPtj9SylWFK63XHdfoHe2PQ/CquuJ42vI BHP3WD6TZDVOwMa5vs39dt2vWRPLa7SBb/PCR7njp0GLyHJO7bGObLQDezwGOYOWDTqhQIIREqr2 qyJzmQdfz5QPVNTUkKXudyWLdUmW4qZOhitq1uPKbYdnsbJ1avrvZQFNhbya+f3MaCUxSdb3gBQR HVF/VfUyZrMxXNSelwmmN72wSUd3jsD6NR19pzF8nNU2kqGsd+q/Tpt79Niy0r0jKqR6WccvLhkT 6g7DHeIskhOTvGEd3uSahs12LhOQd9jZYIR1z7iZjuDyAvvfvoiKK4PUbLNYsMZNciCg3+8YxjS7 AG3fWVMUbvfOZuu3D+UsFjZ+TCbYB1nHdRNEz0/0/T0J1EBMkvV9IRUsxzJNFnRpRfaBhCSCrbV9 2/PIpFsjO8II1pioeYwseE5R7HzoDSciE/Y5QwllL+6MjgOkOPKMhaRQi07QKl569rXSuwn6A49b dLi1mvNrIigTtBDfn5Vg3SMbiz9nkmxR+twb46E0jECllotAVODjDrRr1+bUjNRu/f4tFYTZNmDW peLavS/JLNY6Xlwm+LoXnucNrgPr3ye6THAUmfjcvwDBGi/VzG8zUYhJsr4nXlGfuvT4HmO6CWZf 0BW2LWTS/eJvA1kszaFOy0IXXZrp2dcg7ZciWcsT8oVpsmHbroJ+DLUywVj0kehkSGZi/PE3jJEi 9lmsEfKY1qRj7M/dVc6SFoy4xIkCAiHR84H/vm+xH3335e8PvYbMs4/Pn9pOjJXLmfu0vH3E5qPc Psjb98ctBZTH4E+qyUdmLuy38bsJVp+DbPZwIoBJsr4X9hNjpUPN/P64zZiaoohkLYpdbY2YxYLk LCDB0l9sPUmCX1b0osOMw86TnPxLmZRHUs0uxmbf7HOSkyi+fktlzIKSMdlRq283jz8rb+H13zTb 8aCRLxNUnZ47W/wbGdc99Cy2fNyZoNt5W2t/1i97mSB+39rXCyGHx/Fs1Dq7PkHLBBUxpxzLYkWP F9rfUxYrHbSM2Pw0YGex7LGwdu1REu1JryN+5EQSk2R9L0gRPQl5R+oNWuMoK1M0xzKc3pLxzd8c CRZy/upS92PavWfreqTtskTdHItwHCEZom07RdBKnCVwLTDru+zz/WgfZZ3louNc8TI/n6tjIOQN IohSlgQKtJjA6rCqnJ6RgTVUyo0QFR++tFMlAIpMMEew++/sewSTpKrjPbNY5v2sgpMJeutxOWQB ti2dv0VoNY/LQnuZYCxo+YewHe8mOBr7axV5X87MVjEmyfreqCQAvF02k5TD4thGxj/LERiHvRqm Hr2ImHrHLjsUvm11rCDB6kl9bzuaWUE+l0F09EtIvqSsY+6ZyXcTXForyKa0NnrRZKnm5wX0+ZZl XmQGjUHivFdkqqVrTmVBw4gRlSqCKpFDRO4XzZapkscdybHuZxae7Wr475hVojjymHX8UWsGK2DL W/lFhz2gQSPptxMkJsn6ecg/sXgtVm+DzMaAMkE5IlPTTTAVmacXHSbWAitYdNi1oQA553yWbW9v D7vmz0VQ2lkJKyNSeb6s7VOZ6l2zi/y+jFsPzB+0r+tB9gE9V/Y+E9kch2D558qXd6ryP6du0EdN 23MPYrQ+0OzicxPj3zEChd1rY5xZniRF5ccbmEWHfbu2LPR//0YxFfe5AbJYmWPns+c6ogGBCQKT ZP085Gq1Yi+l0giP4PRqTk79i0mXCUqonJCuWHRY39/6mqKzs2mQw8sWQ+1ki7t7TXKO/f3X244j MkErk+afk/w1ezhZLFT+W6nhV5178VNiTa9AN8HzvLPsbGs4n5PjPo4lGpm6msgYafnUBTLBMz6P Y0ewIs7rdh7kToj97ySQnSupTBJHsF7dBHP3VE+wYmTtzV2k2iMGeSm33bLdvA+odu2tvbJYiHpE +xx597CZq0nECEyS9b2AvPTQB6LO0c2TBWsiwSL7tUTFS6sfdfPv5ssc+c7axo7cYccdcaBwyKQY csAHdBNEXiDaS+z84rb33247npEJoniQpNjLoJn3/SCZID7/fKQzrlH0QR2sk2E+62HgCzS7iD0f NZDatWeBS59fuCb7JuLOhX8Xn+REgY8Xt318D+st2/3gUWxNrFrUyASR927m2l4rDf7BmCTrewHJ 7MQfCKZlOycbyza7eIC2VbPr9m4WC5Xq4TU1L1v2vpsTJ0judDB1PbLtioh6xHZqPIeYjpZQ3BUN XHbNLqT5w5xDCgjWUrRocm5D2WFnrgU+5+rtv10UygSrbOPHwhEVzQ50zQSZoLddpF7FBk8OCduX ygSPiK+JVQaDYLU2mBycslhfNduT3a+65+KXY5Ks3w6fYHWSqyDG1RTl8RDatVdMyNg5yi22LNmI j6PL3aIIn6+Biw4DUj1KDvsiCjm5mk9qnZoeqlnE3VHIrP29VO/qKDsiE7QRa/+N3leRWrF7ME4m KAer/M+i5DAntyd/r0j1ovVRSTntxzlLiY/DEqw7yeH3zmKhKqaqueLrzjlfHJNk/TxYL3DGme4f svtIUsR2VQTm8yVWSA4TREVssc9OgJ48cwVxzgmZ4CLYzjtSGbyrmSAXYEZCH3fselxnHAIqAVKc rf2zpZ4MyWliFgt1RFnb0Xv9JEMOEY0e9VmsCvjnhKjDaq1Ja2LhiJPDY4BL33f3GXdapvvYCFo4 kKOQO4Rw8e/V43FHCeUri5W73j7BsklxX4uF70edTDC/DzMzdRkmyfp5sCbM43eMTJDEhVksgRyK iw5r2L8kkeJbJytRcty5F1+s9fg1kip8rLRG/MaMqYXxNS4xorDfH6mznPT7F+TnglnkmnQCFJkg VDdIw5cJMplsx3Y+48rbprrLeXAyQUOecYyQ2+QQy5pmMb6OS3ovrHNFLIsVlW2avzUWHa6C+j4U CNZ9UvD8dv/XtvkQ/W8igUmyfhe2h5J9KWEt1+WdoFuPE+15YwSrtS7K/CZ+rv3+ALKWirPNrrWT v2Y7h90jh/L374cIdUgWQywN8LSdz+Y4RMV/aY1dU+oMqvjc+Dwnq8rLHHmHp0YmiDnoJ5TUwMWv 5TlzGT+H791CrrGx8EzQAGJKZpIIDGg4oaG/13KZpNXhjssEjwFInBymniMTuEzQkubngn61a2Jl 64gnYboQk2T9LtTIAPgFcPMzTY6olEwqN8sEK+xaOm6DaNC2PckMKkl9OZBadBWFle3d2Q45vNKz lY80XisTPBqv7SYYJ2+cVO8RaNneI2+blrDe0E3w87k8EawMSYsHfl54M8md+6xSWaxY7VwP4l6j uwkS2wu2kWuemdf226w23shAhN3swkZMJti9Z5b//qHS8f7Yxiw6/PXrNH85Jsn6WbCczXMWC3kp ls8Ky3tnO2sjPqnEs1h1WI/7JhmP6PCeJ+chk7TSClr8KTCcdc92Noz11yK2U3WMzxq0ERIpf38I kjKoXXtoF5S/sY3r2n9H8Shs/41nWl/IkdoaWa8vj4xkSUIYJBN8wd6f471WObcD5O6Wpg3r+fj7 EXl/W++X+PVmCBYGKWO6vk82ghUZZzT8EoX75IwTbZKsnwYtyt8+P8dfSrKTSMnGxOYFePZrfLML dTsqk7QRrNTEa9hmyAEWuYwd98FmsBV0f98S668tMqnFo+0xp1U67sy1Xp62I47J0Rn4ICRfcWRs 2NscZYLaORxzbGSjjSTOUr3W0Exr1Q68w2ShPiB2Hylms1hU5vLZ0U8bb8T13mqK7pTqXU8Ot0xa TCaIzEM48CxWJrCG1oC+xpqk60JMkvXzka2RqCRYngzEf6HJXfU0CPsOZbFEG0VSvcj+f74YAms7 Sd9xsrPYOff2Zw9EklrhaOTG4OrXmBfYo8W7MGrOwBVyNYuctobJvzbgJEd+Tu+RCa7IZ7GQJiMa XqQ8u710za33hXC9CaeZJFgDZYKt+Vms9PykkBx8vBxReRi2zW0OYFq2kwQrmcVaj+FPqPatlyj2 zS40sDLBSMYPHfj8DE9p4YWYJOvnw5MJZvTVUTyW9zcmcmcVPQMOOy0TrKghi9jYZzKI2rnb1kha 6KYPjPEbuwku/TkfETWUx8SIgrjtAJmglLkdFkG9USZ4dtirjhHLIuTrsFDoz2qdPDIMkGCNkfDV 3Gu5OfAemeCKMYsOQ5nTHcG6PAsTIFitydc1us8V8trRmdEJEJNk/Xx4MkHsAexrqWDs6rByD77c Ve+Sgk+hhsz8+eFf3AK4nu2xEycnE+QyO9R6XGznypKsQOY+f2UdEWLSj/lhZsAqX7hooCNWgzFe qqefn1rbMdkYuyZWHJ/jDloTC5MjXUOK5XkoRw5Lrgfd7EIZFvlcsD2KsPTj5tYCq6kZ/AMFQcac izWLxSpCUnXBiW0mBmCSrIkz+gd6fHc5HWwnw3gWa4uexY+7bGJLkoWdI0HJBHE7K6IvStR2RV1Z wHaZ4xeXhupZR3QsS1JijhF0tmXHh1m4+MNd28m8D8AslnwO6mWCePFFfqHmp+0bG5zYbc/HBr5y MsF1n/T9xu4/7F4bk72OEzTPWcevUyyLVXr9QZmgfM77Oiy7Zv30eTCLdURdN0FWjj5rsG7EJFnf B9EIzBZRjL2UvIk59MAGM0G1yMkEa/aVI6aL8reHpyMxPEqsnqPi6HgwK0ASUwKB46YK5kXYRMGS nL72mzsHPEk7f66doz5zWZ8Rwc+FvCZWuFGKAnuc3HNW42zF1gLrYV8zh1APkwL7gSL8XlNqBql6 JukZgIOXT9u5uYaVCTKt5vE6rOw8qs5HSYKFPBNc3W58/JnVuhGTZH0PWNForXNMTUSxd1xHP7C7 bMydtTWpjn5VtqUGBtfIHIiFnvnoeFnGNAKNmFZlJGR7e+Dd3frv7W6CqBM24pnGzp9MENFo8xW2 ETsRec/SYs0uIveDJ9Vbmx9cn7GNZIKy9yKQ+aPIAjXPJhf+lbYJN7cZJFFUzR3+xdlOZ7dba+ii w9V1e+s1OWaxriY9k1R9IUyS9T1gRqPbcQI+PmBUByaxlgpGMrOw2pO3DUSZQ1msU01RuqPf03ZZ m3vE7vFzxnnLXy8e2JpWKtGkMqaxVvMosHsVbxbhEQ20fiFKiu3j0Lsh+gXgegZu2f13Hmvbf32d Iv/a+a3uneM+ZAYsJ6r7LknKNSnwfn52A2sDZILZrFz4neJksZzMH5uNKWsi5Mp3e9tEFopFPItV J5n/n7kuFWPHnSuS3QTvqZ+OYUoHL8YkWd8HVrRUfoh5aYXp5JgbxmprzuAmq7hMsG4SHJt9s2WE NbItfXzrx/USRbjoeeHbvadfPMWNC6xj7r/L1ROxRdjMeJH6Mo0wrNmYPiNSLhd6/l94ztw6D/S7 CBA55VjIRAW3/daRwxfcgMrgRYdN23yr+cN585QJR/iZIEdeSZDLv6wstEwmGLdvZ7HMzDPdTVCu xdLu8eoaK2+8r0T4fgUmyfq+GPuw6JmBCufRiRKTWSwCgexbdH/c3wO2w1IRGIQ8kqzrYRYd5qEv HOzWIgLE0ssC5bfPN2xYWishxYuSxWKkegzOGb8q25EsDPqs5NHfr6ys9ZrItk1UvPcMWTM4LBvj X+83laiMIN+a7SzSQdamH3cGsXOFLzqcG9+C3uxCu8cj5/Z8PaTfTxL1xTBJ1s/EUiATzBv3SZI+ sfhyOcdxza+JFSRY/TFgMkM5zHVt63HknDMZDzzShmWh1PEGrol13q9YoKDfJuOYj3hhRuVq8v6t 3RCRIEysxgzZod5hj0kFc3g+46Z0a7BULy9rBTKuiDzyMCRitwLLGzdHJL9bsww+OTxnIyz5rBu4 OeD+NbEqyG/4eVSaXbD3GzQPBWWCVc+AJgX3iDn7XExcgEmyfiKwl9IQgDVFjFOk/55fdDi7Dw+Q mMb1+AjizluZxEtw3rxjrJLR3b0mFnffbrbjWTQ+C6SNPyIy6skcQ06b0k3QrUVSbMN2W2uPOxff 3SGfMbZhzKumTNDfH/maYbLzLViY2//3j+x89HDqsLQ6uM+/hUwS7iSTBKtIJvg5nPJLiTiOIofY 891nsTQC042/I1hIVryfc/It20fWcs3M1s2YJOt7IC/Lif4+L5dDonkvyI5lfH2mMgDZN3cI4PMx ZIEB1aRDlAnik/r725VRtlMGLdTR7zjQmIzEHpmIJYRFlkdKdV/6OSE6MQLt5sdBt10nTVOwEPdb a00j5VCG5nTNK44PD5LpmaDq2sAedtbRAp2hMWSCw1HQyTCC43lgySHesv1zk8+/ZJkgq0DAbNet iTUa32ZHfwomyfoewGujdJmgP3HEHO7OUduRhXga25eNWRHJRchiwRKRREe/I+zOdnfIBC1Svn1X Q+5ykgWsm6A6VvFC0RFHbExwAwWRxQJq53znme/EKAVjwKyGSFSqnQYtI9LtDjqgQMpjjn+uucqD sL2bI+BmF5XXYX3G+3dZRbARsf3YkUN2/DjJq80ExezLzS4qZGl+ljpOsForIuuKTFAiaFjZQ7/d V8HMbF2MSbKuxZL8zxtzxfGldOmDDTi9+YxH//v9eVna+1+chMpj5eFnwFC9tTWGYjvkfEnZijSA yLz1kpbOCSLNWdqRzOdA1CQVygTj8NuOa0CuhfRdLT66LFosgybvKyMTxLASDXb+QvEVHLL12GLy yP584F350HOLz/N5aSedRRakepdd00KZYHyes22PnVvizS4kIAqc/jjWLFa1RH7ih2CSrK8NJrUd jJbC2vcsdOcul5UoIQ0F7b8lIGN6ZMGT94wgh5AdMDpu1HiEC9nrCGJc6rbVWIyXCWo4Z22iQQKr 2UVA3hne/23f7DWx3P15ZrFy0i+cYHk1GHHjbL0kVzeY3jZqqvsk1va8O7dUy3Z+Taz0pgrJweVn RMt2kGCVZxxba0z2bWmtLc8sVm7f/qTlkWvGdMtixZ9xe9FhFmy5wlcI2Px6TJL1tYE/9HXriMQj d7cuYis2u7hmcsFqitjjPJOt9f94RqVS7pLJoGiyLpjcHDbSZYbZ4xxej1OAh5AF2r6Tca7JsRDN mqLnCTm37n2sNLsQf4r+UEG/L5jDPsLBWUCCNeaeZbNY+f1aAgSr/th5mWBUNrYnKqNlmK1pz1t8 0WF9rOAYu0WHS8YL2c4tOhyxzVw/pITC+u13eLf9eEyS9RPAESxqnaIgweod7diixcfv9W6C0ERL yc7sOqysbStrtb2I2EWHV9uZSTfa/rvPOMbq9g5Qzhn+grb3fX+OBduk81UjE4wg8oJlpbs2dIJY jd7GR1jeuQEnGqKDQ2aS0P1WghEEsc5ngtYx81nH6HZZUly9H621z0xSVDbm2YHkiwVrYuVxp+0a mSACTSb4QjqIRIB7ViYuwSRZXw8jImj672TpllRTVIFjVuZoW3JyrUJTCjd19FtOtjO1CFkJweuc azVi4zFGkorULWY6+rG/i9jOwj1upZtgbEy7uYo9Ntlu3lkTy0b9gsew/RulpajtR6vPwL0aRqTH +GIyQTgrRZMcYnvadi6L9STUl3cT3PBHbNKB28azWD36boIRZcnMKv0iTJL19RBz4t66zEAmam05 +2otlSHd8iCRBi3KpxQ2X7YmlmA7LWdhiqqjMsHz+LQko7DGw9oH8R5yOkAObUIQOO7My9PepicK aBOLmuulEyzTtvE5fI6UboIjgwO7OlHVgYvWE54/ZwMClfeYlAmqkBjl6tdubNyk1GFZ5wJ5j2LH cGz3HpUbcvibrmeKSNnkHzAEKxd83XwXhmBxiL6v2LqsiZsxSdb3xaLIBAOF7KmW64/WXOmWPw4h G2NRIBPshlR+3Rd0523zzg+/JhZqW8iGwLaz58yQP6W7CSKSL/tlz2TQ5EyMFUy5qqYBkz0dZYIs SYptx0ssrc/MZ8DoQJkJCIRInnK/ooTY284G0TCCtk202Ad/qwcbN5LEBNFevw/JDYtlgrF3jN1F cWw90B+xfs0DMz9ux+CviTVC/VP9PD7xawAAIABJREFU24mLMEnW10CqPoYab0zLdexl1ddhxWQr RBaLlAlq+wpdC0MmqH12hLwgKQa8Dquifuf4m3HSTD+aGSdY2fokS2Y3IsJoOv80KW4Nbbwgoyc5 ofN6q0zQl515tXtWRsM+jmu6CSrPCuGwv71T9/gAmSB+v72l6vbWYGOtTDB0DgfLBO1zEuui2JPD GplgCsks1noM2KLD4czaxM/FJFlfAxHC9NRCm1K9URHtc00Rsg1iBy8Ivl4muJMQvUUi0Z4MEvls Q41UD7nPOtJQJBPM6eaxNvdVtg/jJZp8ZL47mPz8yycKKtk/7XcuMxVfD6wMSjfBbDYm9luurkd7 5jX59XG//CxUtRxVkkdmxteCE1j92htUq1ldP7bCz76Nc4R7onLdM+fLBPHAAIbtfXIkWNEaJY7M /9fZHg3LxtVz7CR1N2CSrK+ByIP4KJQJeuiyWfxCsLc0nGitpbNY63nlMn/LTY02VmC2RceQL+Av 7yYYcJjFzB/m+OnHjdnPnbd1P7FMTMULGq2jiiGfSeJrQmyJZcYODEEmWJEVhn4fWAetKhi3EUo9 E1R2fMp3D6LFPrqdfs55qV76PgzYzkghz58dv48dtycTjklo/5TUDO5te9Bkgijpv2TuATHlhDdg kqyvgXQUMIyYs1/7UNIE7VaZoAd18g8ueGzJzuLbE4sO0xhDLLFzaTudTEbAsz9qfSOWHErQJJb5 556T6j2oNbFw2+VyObAWSsd1iw7381TuuEveDYO7CdrPrH+vIXNFLlDht3v3x8DQ2+hlgpVzkVlm QDa7OCMmQcZkgvL+rwTLClCgUvPsczPkfTExHpNkfV0oL4ZLMyJnslA6Xgj3dhOsjMhqkB2CuPOl 1wjh2z1loWbr7qEYnPmraB6QGtv9nU4UrolCbjVFUXkWfV+ABAsluzHUra+0R9YxGiON64FmgnQQ zS4ogoVBv0ewRYdVx9lodgHYptZfW6gMmlyHFahfS60F1lorIFhELVagDgs5NrQum31mM1lnbX6c pOsmTJL1dXFFZqFazuLZviVd/UXWxPLAEDPpM6nBCDLWozWzqx6YSUq397e2w46hbz4AkwO6XXtd s4jw+SqsnYvVSb6+G7MuFbYP42y7NSNGk5Fo1vWx+z80FhgIGSMLZZqT6NuBzzicxWLecR7ByoCr KXpLddWjTH7+dd2iw/054hcdzp/3/JpY7LXKEKUq6e5EESbJug/xyd+P/Oljyp3t4AdvQNvzw/D2 9rfJBL19t5yDgvq1VPtvrYbMu9bVhDo9/um86bUBtg10u6zGP6bnjyMmhckTrG0f4wsX2+NFNqpt /90Nb35mO+xmzQjQZMSZ21K1VJJta1vpHl9Oa2JVAH4mTlms7DOO/K7PPtTda/F7vYYk5eaV3KLD iKPv7o/Q7CJik8IzizViXrs6O1RRQzlxMSbJug+xBwaTViAa8vCDekEmSN8njGCNidT62RjNOfAy J/5+1S38K9m3fzDOtouBxBQ5bsRJNgIZRNvya7JAEmocmo9DNsa6x3uy8Ca2PTe3UWxr20j79AxG DG2csNnJSwfP4+y/R8eUjpu77rnauaW19gBkgvaxMTVkZDfBUxYr+A4nW4/7EkU9e5cjWBts27b8 upcJxgJUfRYLfpbIRYeXXRYrfNwkIs83gpnJugmTZH0vINGU/mG6Zp0iGXHbmYlFjLaBDSeqsxet 2VksMzJO4imlybc9L+wm+DkkN2DEtrnvJglW1jc6b6eNw60p5QOVq+XHye3/Op68JhYiW0HvDf2e xWvYmOcuItU7/MQcw5b6mYT/GRC4SrZ03IdYJiiSpVrHt67VmNq5l92m2m20TJACaPucvasBZrty nt9q4WSZ4DWE4e9yJTGR/Lhq+8vuv4mLMEnWd8AW+YtEUxCH24XTRtueBHypneXULgmZ4Od+0bVQ xHlb8IV/ZeS700XrsFA72Di1MkEGkWxuRj57vv+zL8P13PpZLFSulhsnTxDZLM2+m+AIh8KG7LBD xwKed50o5WoeHwHb1Zmgwz5kbQNZrHGOrU0Ox8p/byRodBbLhuYLrIHONYuFnLdUGYM5IJfFSpkM fld+zA4ebQx5mzAwSRaHfWTg3+nf0ndxvKWdZlqDbJCFbB3LeQxLJpjZ/4r9OpOFtAOZs021ofaz mgaUAv7xmbfWEaz4tYsvwPv520T27jg+1+zienJRiY9QHdfh2aDrsGxyas8FG9GgnhnThoyrHJwx mSD7mplz3/L2Rsq3PwiSw91rC9ZyXbFtnnNfxpwjaOu4dTJBDUjG2pM3yr+5ppugjL7ZBUKg3ACJ M04G+8xv5L+JizBJVh2QB6y1/iGLEif891xmQIvSn3XfaCYIrtFgsfSdDCtqKiDTgTWx6p3heKv5 TwAF/J7tjFmNKMbsH/c9dF55eSS3LhSzMb02U2uZ/d/Ob7yOjA78JG2jc7Nlcy/Vy4yz4bo1sZh3 Tf97bF0p5nsd7wTJ0YFlLcdkoaBgHGGbP1er7fR7CmjZru8jRrDGBJR6gtUaN4dov624nydh+uKY JOt6WDUeL6xPeS+twB3QMTLB1mTydZyVYrKxfYTnKaUJyQQPtpX9DjhAlEwwO9k+bRPrUuX2u+Yl hXdglH+gdxMMjeNsfwc6B/0AotlFSXMSvfW4hZJMTzKLVXNt9SyWZTMbPDnNjZc2ODllXMPNLtDo uxtAK1gTa0QWa6xEsDUpEwTV3BG2t22wLFZEWo3vRO2iwxrkjKmexYrKFhHM+qYJE5NkfU08FJng JQ5kojYmlmHTx3gYBEsbvy46bkvWxk6m7LpUMjyJQ6TGIws7UkvXzg0lKnY9mk+KdQe9J1i1Dhb+ nRe4qSKIiFOJIWb7SHTf1e5wVbVYSBBNHNrbD8G2V+exAVtXSp9jsXomS3pJyLeHZLEgDFiXynoO Dt8JtvGgAC4TlI/v+mYXG/g1sTT41zLe7GLkfTkJ3A/AJFnXoIKA4Pge3QSj50R7kWt1PahtRFNu /S5qux66NNOTOPCTOCYLrXxZ7EgxnInJRjD3+nUkIxGXOh5tWf/25GrSNvp3WzfFuMSLbDdPNbsY J1F0fzdYWron5H1BCC5RZO4/+V7Hs44igXhmsXIke2wNmYmdVC83f+FSv+7cKDLBa4gmsd+ttWyz ixUkwaJqsWSZYGcC3ZWCMcZnWieGY5KsaxCbHHlpRRaLQxasyCQfAcJkgmdHICPj6Y/jHpL0tF2e SYIdy6Islkda5ZexvEB22fjW98JxV9STeJH79bMcSdGyjvGX7J3roI1ddNjCA8zmZACQBXctsD1q nek4USmzv7yZEupRWfoVubW8JMT3kyVoDOQs1iXKjJ1MMDpf8rZtgmWrEnBkgzbWO4zZr68kj58Q MEnWdcAeJJZgEesU8TVFZrv3ahylFT5J0jNWvrNvHgORxeInSKqGLN8w4mQ7HHED67D072tkgrlo Y7599+NJsCqficw9lJcfj1002T4v4xdsVs+HEoyInsdU9nignLeKqIyZ421yyNQGugFCIZOUejdI Y3sINLvI1FLa9+zR9rUEcZxM8AX9WmBZLA3Ie4QNNmTvv4mbMUnWdegbPFSDbfoQh1bPFLf/np/l CqV6WibCkG6xpJjo7sYfNyKblIFnoXLjH3F8ZvhsTv7FxxJT3646fmGzi9y1+IDIqYYFyGLp+8US LEJ2FpRn9hkDonNncMHjHvZaYHZji/56LcrfcqZabtyEYZxMcC+LFBGU6vWfE90IlxjJ6W37tVj6 sff7HblXF6HZhVtn+InxMsGRBKtS4SONb40zM1lfHJNkXQ99kr9PJtiWd3gNk3qCuMoEmchk9HuN qFiSwvp0f85p1s4T/kJrn85bxQsg9CJebacaq6CEyMk6lhy3ZHdvW3ZGiXoiOuvYWqVMMHz/L2/v 8DUCkXXYQ8+JYVvb/lz7NsoJkpyvU92g6rieM2oZCZR5PZVugqngQhhjJKmgEqU0GxO7d/5emoU6 BoD+98+ScQ+tLUrUYVXMAS94tbTV4098M0ySVQMtwofjTV34FxsXc1zFMYR1pazt+xdtzGmuKAjd NvAljvrk3++3FS0S6npCcjkN1r2jSwT0fXf3hY+Oq8ftRl4BguXYzmdD+OOGbffPSK3U7foXL77w L4LY7+VOjNlzUJFJOs8H2Uxq1DZbm4j+dgkSlar7cT2+eKt5eZz4d5ZUL3q9I/fE4tjOIEZo47br 5qA/avdINhCiYZunx8kErd9Pid8vwiRZNdAifMw4+HdsG2xG8pXLSuy2/yt9B0kqFz0LFUFqO4Es xMbZHCjr3lEka2+Mg4fAiI7DjVEG2L6sJqc/p3c2i8Bs25p9Zv/zdWRP55G2fQZ+n9nZHBMBeSYi La2wHTluJGCDygRDANfEkmwjzUlsvHWZali+FSA5SD1TiPAmCdZ2bHjL9s42QLBMckCtiWXLBF1/ xchi+eefI1iYDfn3o9/fE18Ik2SNBVasiMsE046O9nkgi5WBkxlQuwm6unllGxw1Waicfd5h35NQ u67ivCFuG6lbCiEpE6TNrrbpyDz2LEv4gKR+SpYZJjh6FraGIEaylp/3zpNg3eNIsA47ZVs956Oi 8zvbYmYAyXzRz3xg0eH6d45MDq/J+tZmoVqLPPN5goXiTA42kqPXYUmouvcfraVkghX7UY0pB/zh mCSrBlLU0JK0bJ/H6rAymSR1H/imDW43wWETCLXv5HF/gTWxXiQ0dK5pokF1Mry8QcgLfJv693fs WZbQZ2I0ApfLYstAZac+5ExSdH9z8wDXaIPZLhOMQME8p0NrW1pr3qLDI2xu6EnxZc5wsVTvc1jC NhPowc9brptgdK6SyXufxUIkfhKi8k1WJojamZiYJKsIklMRrVfZ/w6MWKbWGaqBbhtzqLA1sUQM JDnuSwy0rZ9vxuHHasgq60O27967msHrXibHluu47Mn/DrVdHSyAnpnCZhcsyTnvAzSeIBP0nq/t +6PtyP6/6nqi220D2C3+/Wtnt3s///vwOZC5dNQBdD1TBmtmgWnctF6v3Luktdbe3pFzNqYmhpX6 MeTmb3efewEQa19CMraATBDdHziIcMpiIdttvxlbhzWlgBMHTJI1BtIE2k8Eb2JNUYVUzn1ZDWp7 joEgWAaixFRCJsuAjjOqrifjsLu/V75L1R4W32uhgv+l7+5W9eKLygT3yDjCoRqPxPil454IlkfO pFqFLB6Kw64hGj3XnKiI8/X6tza35LKaNfVMqeeDIlgbcte/r8Pyxj38m8pi2du6+/S0nTtuWSaI jrXs9j16D2oEC7938i3bH4RMkEFGSsvMZ5Og/RBMkjUGGWc0W1PUGhMBzOBGuZzhsA93LIsabeRA HDchl1sU21dkk562oayAPICckWBq5/Bxjs0iwg6/s/gtBmY9MT2LlbmWsWcT78SYlRdpv1sISe36 d+y6HZ19rsFJFMdxNlI8OhPWZ6PH1M5J56kPNtokqWJOU38XJHcVEuBtm7eSjGfO7xi/6PAZ234e s1iRc3hVhtgqNYm+dye+ACbJuguUtAJuPS4imFk4vRDZFtw3ygT9GrKI7SApDjlv1jm/clJ9nGSh VjRPyaClG6tU1ihV1bJ442hOB1pPsEa3sayj7XRh3ekiMmM420R1E/RhE11u0eFznaNmV0Z9N0Fk rPW5lNcCi4xjwRwvmMWqdVbtRYdZ2HNQT5Iq52abwPz9sOYCDSXnfpfFis6HvO1jFos97gq5vYbs OJaSKZxxnLgfk2TVAnuw8i1ucRvaxjhRyaTH7d9vBOv66Mv1GbCd7XABP0IwIKkSncU62h1J5nsQ mZjEcR+P7d2s8bDHiK2Jlb3/TAnUE7lo90c+qwEQLHuf9EYbL0j3/wqcYFkENeLgVCKbGXkIdVix ffWvmS7HzQULNzKbI8XrthiZr8okHeE3qzDfn4Bt/Rr2MsHg9Q4f95Zhj7Vr7/eLyGIJMsHYcWO1 WFXPeVVgj/n9xBfAJFm1qHwRnyfsl3TrqshFH9Wty6jguvGnnRs6+u2kW5cf9wY9++ZKUsmueo+A LLSXAPm/t0GsE1TQTRC1VR4Iofe9NW0NNgn99x9dDVs1dDJo17BVSqLPRE3qQBm7n4nrtsSak5Rl oFprkTWxqh08Zk0sNDP8+m0ndSW7CSLPvZo1ftq+x2HOHXdNbdH1MsEN47oJnsFIED054MxafUNM knU18pG/iNMrYnl/QyYA+aHm5HJLQCZ4tl/dah4lBE/plnvcjjyytJugtg/1iMlCuyyXcs0y2dFa 8uZvg9Yeybr5D9NhtmVXtQSrEpikFu8meAZyP9i/yTnsljwTl0LhzVW6z/mAQLrxQhRCPROsyKj3 cGMyQVjqitlW65kiEudc5nnMmliQbDi56HCJpFDIYo3OAjFyv+yYiBxwZrO+GSbJGof+YfBfSsP0 wLvaGOmlNzZa8v43MmbUvlObIpKkoc7HZrugeQGOw7hOG2pzW/C3uoQII4e6zeN5s+pkuvELZIKo Q9bvly8T/AqRSP1cEt0QlUWH8Wwg0+yCkZzlEXGopc/5eaCmm+Ao7OeJXuJ540LRg9bE+hyesG0/ LyzB0mvIIhnvXPZez2JVyaV1rFmsurKHI7KZq7w8OGd74iZMkjUOmcnDcNjhNbE82xLJsCPvvFQP ipRJ/wayWN6xpLMbgySKWKQrbvtz3NNaO2iWYC9JheyQODteT9uhrIJELPMvHpagEQiuiSV/j+2/ XNMUqyPzxo5tc00NmzgO2MURDQiE7JdkLrN464Iw1j3XB+38gKEelR9DDsFsKyTV02VbRC0VSO7G ZO7xBY9lQ36zC32svExwfQ/HWrYfz0m9TDAbSMrKnUW5a3CMiRsxSdZVqOsmGH6wCLLASBSfTvPf dRzPjvDvIplgyvFzbPvRvJwD9XRCyHO+H6v/3LJdIUmNbsJIeSTCcPWLZ32BfuQJ3tI32fACBf0x 1hDEVHR1YDdB4Dm7JCMi31N3kqS640aev6MU+K0L+F0XUcdlgtY+xWsVW5O6CY6AvG/cmlgaICln UCZYQRI/A4SJNbEi773MfYvOm/tng1XPSM/ozGJ9E0ySdQVqFmpMYYllwGhzu78fRYsO5/Z7bKMM O5p3n/OlRccZhxqGU4flIy+vZLICVgYNwWPXLGKU9KXq+slOcbybYKrmTISdxXKeM87pTS7QTZkE bPvwj9u+DnWkOH7f5ztARiHUkA0jSS5ZAWzr29fLBF+ols6/xtxgZ7EytW0etvP4d8nMqxlk6gBH ypUnvhAmyfrqiLdc1z6PP5SEZI3FzmHPjElNYAJZuC5qhDUnyQDIhtD3mgSspopzeJlz9ggQLCti mQLhbG/nJb7G0rYtJtVTj/GUxYo9q77tkIQtAuC82+PbAQFtW0uiGLNv/16/DsfrFT6HyZbtK2Lk sI/aE+SQJlh+LRUrE6yQuffw5ZE2OdSzWL6k9g/XRfGZxYru+3oex3QTrBzUmytnpuqHYJKs0eCy WJEJpo/cxeVyzIN93LYmi+Xbkb47trmvmKxwR5/PYmE1W9KXtu3KyJd2r6G/x2teZJxrscY4KD36 c0i0PP/C3QQhDF50uDWzRlXt8HaBbTcgkN23s8RIsF3aQCC0DUGwUNmWntng7jVuPhibAdPwJAsl tmEpaNtnW2WCpV0rbZzofXmuw4rsOzy+8m/vPhkd8EPHmgTsG2GSrHFYaJmgvCYWNHkl65l20fFw RmVEFitqR6opijkS+WwOf/yxJh9notG074psqyDqsJ62wyTp8/fJ9tt72/BPO9Q0i8gg+5I9OhT4 /tcTGi6LReGmhhMLYHts7QWZxTLgP69HcnhpAf/St1y/zEmlugmy0LsJWvDuPWyf/4SDIHnFzXkc O4t1Pr690qLielTUyb3GGSGnnLgYk2SNgR6JRKHXUo1+wBawYYQ+kxFZrBsWHZZsR19GK3QHCpDL wWvO6Pax7yzb1c4HkHUkSRKzz9gCtCOKp/mFolvjml34GTinxoSQvGEEy8piIbblgWsWqs4gWze4 C3ylnOYV/fWqzGLZY237rTmz9jxRLxPEj13eHjrvO9u5OYrJYsm24eN+ZrFyvkaum+AWOIs3u9jg 12FJNqt9KiYDNQnUD8MkWWPwELJYWWcw7HCSRIUrfscI1phIIk5UPIlAon7tEqmeOE5hZD68n1TW ERjetm0u/JvBayzfMYk3i/iE0E0wDp8gZuswXEc4IBNEz40XSNq+v3F9pS/YTfASh4yqwzoCjcxv 1/sNkuOOeZ/YDSM8uwi50bf/CxG0IU77TiZYdV7hcRyCdaVMjqvzlcdDM9Tltb8T92GSrBHoW9y2 FskMxbq0HWwABMt+WGMErZQ4UuQQ31ZMw5PElKtlI7rykQRLso2/ELl7bQGcVlUuOzgjYT+rvEzQ kgFXjakfg53FGitRkc+dN3aJ7QtkgirRpRttMOjXxKrAcvq/jBwpjsol5ffJ+FoqfX46ShS1Y0Du 6/izWrceV/y5k7NY2rmoLUmoaXYRkQ5GDOLzsxx0uE3yOsFhkqyxiKeudcc16/zgckO6tiYsE9w5 IbfJBBFiaqOvKQpsK9bdtYZFSznItkdkhgTb5jnzCsLP2cgY7mwWIdfO7V+igLQ0vxjrjuTkZI41 MsHctbPreuwdukYmKDpSO9vefa3YLl8TC4aRxfKlVr1MMIa3kkx1NCuwfpevpeLn1F4mOOIdIBNT u9mFDUwm+BD+XolpXCa47VddN8GM3HAkNOn0lBV+E0ySVY0aaUWyzkO0fc3DmKvDqtm3e7JQVk1R JdRzRGexmI3rlhaQYN4Xz26C+xf0dVG9PhMDO3HC9ZIcVTsCXre2U8LhLpMJJuS4nQM3sm7veE/d KMel15Wi6pkOz3i1fMoG2blyl8WKOqj0osNKBg2Th7GLDsvNLjBVhN6uHcnKUfdHsg7LC9R9xWxP VCY4ydQ3xyRZleC7Cb7+imQx0DqsSplgzoa20TUyQc12dhLjJz+qox8bmU8fNwJbJkvUUgn1TKL8 UwXW7ELGh1hLNTLKWHuN7uuGeKttocV/az7Jl+bg8PxWuCaW95veEa5tsR+7FzFyuLQBznCBTDBd B2XYZutTfehNPqJqFwvyWH8geSRrW95GzmJJx50JtlRj/H0w8aUwSdZXQT4LhT6YFTJBOWq/ZbHC ErdgRz8G3fhJcudFuLHjWG3fU8ibP+dLa20Bzpt+H4xdR8zGUbYV0d5btq+onVvBtOnPLTq8yXmZ 9t8sweK7CUYixOcslpZlPG+j2UYgj3s87ktlTMFmF8fjf4cXoX00yRkev/6ajpWoWIRhnCNcsyZW Bg8ji3VGdS3XOYu1f/60+WgbPyYTjJKu8ZJ9DHfbnyAwSVYV6jowhREkC7Wyj/e/VZH8hJQGJgua rjmDZ+1ciWwrm83JbMZcp9eL7xHM/EVJiR0lzhMVLvvVmkUUri5IzpBDFHJNEdn+mwJb17Mies8O l17uIDuUeCZI/rxOJohAckZz5+RNJcUvZDNJ/vZku/en7dx9ihGs6L5DCBCs1qTzIddiYcGnXia4 f/7E+agQfID6GmSzhBNfAP/v7h34QmBuXs6J56V6EfvH332NdalYaM68WpxdZDt33eWOftA4pyL6 CtsIzpN87l73ZYJ7Z+2xt0WvK8UvOmwdt3OvlWaxJFJnXx88i2WR4tw1r5MJxmvIcKmekkkiiEr8 OWUDU5sdrO25BuZddl50OIuUpAqUCWaOzT0nTg3YeQzkHEu/Ua53yTnPXXe92cV4YlLX7AJFZbBW w92EbqIYM5O1AX1izxr9pb0R9S3vbnGxE92HFg5GbCe2v23RYa3t+R76yzi+8O8RssMbkQmef5+R JVxFsD5B3WsxqITlYqCR+Rch7AfwO8v5n9sywfO9k3eQpZ1465qMaKivdxi36LB/XXGCJciQ363x ffkZvugwnzk6D8i8y9hAJZ598+Rk1jYy8t0EX2Oj0rP93+s2eLOLyuu9tHbIYl0+11KLDheYV/62 cPf7aOIbYpKsDZFM0ObQcC8lax8+JVrajwszQejLauf4DVt0GLCdPuc8idEbJ1RIjOxo6fXdBLea HGI9rdaa5bS64yxyLRVrG3OM8EyMd/2175nPfWeeyCQ5MkGfLHyY0i/7fI1ddDgiY404z6/fpzIx rbXoosP952Nlgva5eP/Ivwtj2bcuCLP0tVTaNoJtQmK42s5ITFtr7RGswxKud7r7JO+39FkseG6m CdYxi4WUC5whkd4RyM4rEz8Ek2T1QG5+9KF0XkpmFsuauPkH9GgblYMhET339w45zNpGwK+JJYy5 +ztyvS10BGBwN8GMIxw47tDCv95xx+4Du3ZuaGRyQLOLCCIEMQIsqFBvW8te9D9kaxaP24fmPKWT IQM8OzNm0eE99GeVbTVPYOCiwy+wEkV1c2bjE8Hyno9exhyrxTqO7S86jI2TQS8TzAa49rjqmfE+ n/hhmCSrB37z+5E/faze4Q5F8ga2PfelQXoWyz2GO1vNg50MEZmghsj1tuyeCUBmf/eZP8+2k0Hj tg8inwWoBpMFuoZgZWSmEIw1sSoytjbsbI75XFy06PAeWzaFth12XKPZThWJZheW/dg293cT3KPi WcLG+Atl/qJSNuiaJAgWMjZ2r/337xoyFsMkPRNDMEkWjmN2Ib9QYya1ffzBmGYVmJyAqMMC7TNE BUXcceGd5qjsaNvQjo6PipStmv26+rWQ3dU21U1wIdfEYmyPxjnTqUn17oFsG6xZJOVTXw8jjrtH HSmOYhks7fSketXjw+dLsG29w452Nplg7r0wNntnB+7+iBm01uxzh86L0nhblm5sswtp8CqDUx74 SzFJFg5LXoRGeFYpXk4uZ42LQ7c93GFx6noerX4i0mqKrp3wjg0jQoS8QCaY3TJTI3GynZdtFXQT 3N9PUn0jGuyI3isPoNmFD7+FRXunAAAgAElEQVTZhX59SIJlZLF84K3uO7N5o88B2JrFMQGBkce9 bstlgpZkFmuFX4dlH5+/7+q8GSRY/X74dVz6YDLBuiYYRkoUgSyWJgt9CDJBdP/Xed2vxdJrlf8u I3wEzXa21hoZe+IXYZIsHFoWC9kmlMo3B9RrqUZiPQ4+i2VFDbWX1NN2Ws7iFb36qJB+xW17L23p 95nv9I3GtffXCEz1C3T/3J3PpV5f8nFoNR+6Vxa7ngfMaoTq0ErPGUWwODwCa2LVF5Mfs8VRiRYD pu05na0muwki0MeP3Wu5Z0nb/g2+13LjW7hn0eFVmfA/WKq3R5VMMPT7wL6MeI9Ez9PMVE2ImCQL x/rQxaJ+/YMqO67YJEW3XE8vWvzYESzGYc9F+vJZqKXR9WuQ5Ex3+ohMUmCdH5mQbbbD2n++dg5q diESn8XO4vjIyQTXfRkrs2MdRT9gULP/OYehTibonae+iL9fg42RcIeuk/Cc4rbHyQQRcARrrEyw NeM8Pjv6Qb91EJ8bmUwSR7AWIovFB+zq1sSK33e2TNALoF2BmamaEDFJ1pW4UaqnLIBroULesK/r 2deRVEWy3GMY3E3Q+oxpNf8CErHfZ2m2c1x3vdHfb+OPy/z5941su+L5Amol800TPhHrxHiET7DM +2mXxYqfr7xMEIE5hnLecbt+R0BdsjbufvPxZrbId0HKBD+H0Ya3TIPkUDyPCsnBz7m8vfVu+hw7 SbCQa+T/pieWsZ3Am130c65OsDDbTMt2vw6rIliVGacSe/9o4gdhkqwIYjLBWhlPPgulAY/g5WWC j9PfcQlWTf1a7lrUkgUEn/eNEJnfw/qcJsdJYlriWApZLKkQOjV08+4Dm6RkHH0EUXJaLbVprbXH Mr79t47xGREJz7lNzJpecw7e1QYCESRrioY3EbJkguxzHPn8ZNvNxmSkuVgAy85iDa1ZTHYTbC0/ 5271iuMXHa7KpCFSxFGw62wnvi0myUKBvZT20q3jA0Ms5pqQbnm2UdCSjKTDfs7GaBI9R8YTksvZ +xLdJk9UIjLBStvrxrQktbTteeTF4zUusMfqCdai/F2NGgehTuZYmcUaDoLcWhlpyAkraNOfDyD0 maArnMHnvHxjTZGezRnuoN5pm81iUchlsdTsbwh6FqsmO+ij5jgmfi0mydrgNQ5As0NoHVallMyQ brFO8yGL9Wj4ZLMQDvt5YtMcIvUckmRh77DHr1NeJohE0q1zwkoUuRfJ+Db3lm3vZeiNbQUqmCwW lh2JnbvjWF+zmyCGPpsTCD6l5ZFP2yUBgWSWPN/ZTpHawQExIovFNOlYgd1romSPbtdObA/Ytuds phaLs81ksfYEK3WfB9bE6rERLL8WVUa43k6xhY5lbT/xSzFJ1gZD3vBWlcqtzARZ+5OZXPrvZJkg eh44+UPfKAMhHjXwazRG4eHIBL3vLAA1RW/o+S4HcNwootHm5dRNMHTcgKPvy5DiDnvZ/XljN0Ep I1ItmdHv5zppZiIIk3a4I/emUs8ENREa8+zj91r9/Dtm0eE99H3GFh0eYpsiWKCNs8nPP1aZYEW9 1IjzpwUrWVtT8jdxwCRZHljterzl+jZJjekmuJ9cvKhNvqja33fD6Qxn/k4ynnwHR+L3Kyip3tA1 sZxsTLdt7GWB7zvaPCBiO+8wfXSEOnLcmowV/e0Z30Wqtyi2L3Pando9yXb03L5k34jt6LhZPIpl grGABN5iH0EsmDF28d0va/tEDnPS9ezve5kgOocxdbTP+jVot0fc+xMTpZgkywYpn7qvgQDYydAg On+175GMiPeTYUhm/jZwMsHwJjsgDrteJ3TtOd87tedaqGpn10ZdBiyMRV5bKei4qiTJl7FcKxM8 Ok4fYmc7LXMkSKhhx9Ui5ftzjp93jNS/nMWDfaVuEIe/eG8UcEDMyWI5yoIDwdKzwhr6ey1DejPf aXK7a+aMXiY4Ogjzec8+s1jRuur193IdFqxiEZpd4L4UXoc1idLEl8ckWRbGL9QoYZ0ga51mrC7k Bbub4NhzciNBY7Ixzuf+gLJE0cqy1EnGcu3e9zI4JHKJZAXEn3g/SONDJYc6mX19+N6RjAQpN9eV 8jJs1HkBCBbi0ORkrTG5XK10tqLNPob++rDdBO1rZmeqN4LFyqQsSbFM+MjOlc9MUu4+ILNQy9sH us/97+Q6LO057j/P7fujtfYwZILZ2iK8VlLuJojOX5YdVmXg/b7ivZ7NHM5arh+KSbJ8RCRB23d1 Hf3i0KVfw0ljkVSv0vYICNFxd7FlFYNkgtVSCnm8YybJs+llBdB92dvOoc8CaQQWde6q7nHsHupl jtXQx/863QSvkE9ptj141yd2/TiZIBkMCC9CG/1chSDVi76PwyZPtjPkMwJ5u2M3warjw8b5Ix53 xXzj34d/l6p5LVSa0aLZcMzuA/jv/07/n/hhmCSrxxrR2CJ/j8Pnx88kPNhsDEUW9G0xBzi/JlaB VO9LtR7HX2z15C5qW/o9dM4DWSxEdlXrWFq4ry5GcrYtCZUM5n7jZYJMDdvnMKnte4cdieQ+s/ui TFAaS7EdlpZ+/hboJojK7SxEzil8HEuvyMCJCiHrbK1Fugmi+4RnVPOZIGQ/bDDdBHubofu8IIuV hrMmlm0fq8OqQFS6PrNME2lMktXjocgE95GOYQ/dwGyM7wDjBKv++L+eTDAaCYtgi5bmbUu/D0W3 lXut6kVsOwJ4Rz3k+9jxf4i1VNK46Pm0zhnqQEblgK6kUdzobXgXRx2yw46Mg0bVr4gEI7aP1wMn WApZyBNypV27tK/sfNdvH+sm2N3/xrpUPjiZ4HLKoMX2AyNYRv1aXh55Iljx91Ou2cX6w/GLDpvm A7/Nvl8nJsKYJCsHQ8IEtcgdgzhRyequu+MfLNVzHPYS25lrlc1aPlobIhPMROmTGQm4dXmH5dgN MJ79OtpGpX0rbJng+XPhPg9n0PpxsIyK/P22/9pxR8hhDFgWK2vbPB8FHSjFYS2Tr/8nbGecMpRg 7X9bca2Nd9mh2UU8W6vD3WeKYJFQbKeCGsYYldk3DV4w6ZhF/iPWDF5zHfgs1sh6rbvGnPgBmCTr DKZlO9kGu0AmGH3Qt/3TuwlKONXWDGk1v4fhsJfJBBOR+Tuzb2WSVO+4K4qBz9vUSHLGjKEPznaW a42TCeJZPTErtvQNCLJOejzKjrX/Fr8b2OLfPQ6lIU3A9tD231YdiZTFYghw7DwQTTpo8G3PJXjB nNXOX9P20ON21sSyZJa4BFMw21qXxfrqhGOETHBmuyZETJK1B7smFoGibEzuQcdkglzxtGq763qV RXx71nkjQDuOQXNH22621a4HyO/7w8gEgXV7hPM2pmEDIjf0ZFYZmaM2lvj5iWA9dv/HSLZ87rD9 foelV6McFW1cLzshZfrxecYmWP44+Rb7nkzQJ7ryvmPHnl/g+hkMIIhpvy0qDW6k7YcgE0Rsbxi/ YLI0vpTFiuzDY/nvn0Um/XuNz2KNOk8jSwYmfgkmyeKwPWDvb4hDhXwfB07QGNtSdFyr66kY/2VD /exku9JBA5yQL7XosPsiDH5nSIjerejnGSdyx64xBBfRV2F3r6kZKERuuP5f3/+MzDGLyPVbf6e3 uh8evaUX/sVJuSQNlWrBKo7Zl97FiUpGKix/F+8muAf6HhTHB7sJRoE8q2eCVTWPYLI7ci0vIYuF Z711goXuQzZw8ihqdnFnFmlmsCZMTJL1gr1Qo/bd03kKOftdNLGomyBaH3LaPt1N8LG8HxqExOu7 YjJBLRszoqbIcUJUaSYaDZcAZgXgQnZpbIsUj4jIxSK59TY35EjKvnaOk/5wxJqqvQkuOqzZfyF4 3EQhfS/zi55zlBR0xIAPhNCOaxrCmlhlQ7u/eAsFYRDgcmY9CyXKZ0m7R+jNLjK2Q1Bkgtmsd8z2 JhOslJUz212Br7xvE18Mk2S1JhEsNDKTdT4+bSQWgtUQ1xn7BIvRJNv7EyeW2su7oi4mA+nl6WaF jBoP5qW3dxTVfTiR4uj40fN2zmLhUiXp87o1sUY/X/VYZYL32P9IdSPcS840olTv6ObQZxxZvMML 2MrgSDGXabQXTEYIAxEMCEv1/Izg8bcv9FlLJosVa9fe7y9+3PXOfayboCd7jnx+lglyAZUelRnQ M3DiP/HrMUlWj5jsIkeSrAg/bp/obJf8bST7NmyiuWDRYX3f9evtntdBiw6/bLMvJSd7l+qqt/4Y 7yYof8c2H+htRLIph3+mLMY7223wM3DmOM8sVjzLfLQdPW5Thud8vhoc000QAri8QMbh9EFmHYU1 sXD02bdYNqRfHgB/zt5EQq7+/GR/UYgKNO8I5K4i+4RtEyOWPTm0m13YkGWC8PystGxH5ppFkAlq diPnvlrKjJYwINtN/FJMkiVLKyprl844E5Xsg8whtyZWJIJj1PVAJCnr4NjAnObIhP8tJtRlqxn8 /IgYLnrMd52jRSEp0P4M6iaYHwsfZ2ntIBM8E0v2+gFS4CH1LRh4aebr/9px6xmUsd0ETRTJBHPb 2q3mUaC/P5E7td07qw7wx8FlghF70LsPIFjVdWXbB/qaWIjSJBLoYoLCEljC/C3e9xNfB7+bZL2p tVTYgxTLqByib042xp+EqDouk2C5mTVl3z3pxlNCBDsC4lgGMfURc5r7lx4ut+tfSmOyWNALQzln gYxpvlvYxRmJ4/lYZXajagLGE4eeIDKOSeyZsTNodmAonhE5DsTLedM1bIvd2MWWFbIEi6+de4GR CY5wIp1s6xBiCj2/hu3xznRuwWM04KG9j9dnw2524dnUgD1zaxarigBHUSEvra4/m/jB+N0ki4Ev E1xO/49GWXTZxVi5nCPjMSVrWTsRssAgUkNwJN2xRaZrX9C67eg9FX8JcHI57jzkF4GlI4/A+kj+ uHV1ZLjNJ6hmFzmZYMk9X0TKU/LZQcsqgLIxWiaY33h8q/mIVC9oO02SHssbVTu3BGuxjrbs43aV FLssVjSL92h/Przgk02K+ywW7uPkugl6gd8R5CYua5ffPxO/HL+XZNWviaVlCtBMkPhb53MNRk1R l8UaI8vrIdWvbd/VwDhutV4AmbCzdXNrtLS29XgwK3DIvlkvV0ZrLgYYLl4LbI9z2/EQnP0+B09k 3LkG2xtFjPdApcxWFosFPj/deM6Dbc8jwR4XIMHKyqTs+QYjh9gz08OxfZ80s/1VJYoaKjI3qwpm JVjWPcTWDemkWJYJVry/rX32FCeXZ18dTEnhxCd+J8liCRa1RhLZMAKzXaVjPha62raR/SZkPPBx s8SwPx/5rnwPsIhettvaMuBew4l83aLDcXAywfg2OGzJWAVqF02ukgla0epwVlo0IF9zZH6ipZ3G /VpRy2gHafqGEd44mX3ISByralzEZ2bQulQQnraR+6div6wsVpYQxeWsrVmLDo+HncVKv2N3f3Oq DX3ciYk0fifJYsA3bRht29g+vSYWQnIQgiPJeAAHiJTqxZ233bbDFlv275E8ufPGB2yHHP1ieWTZ QqxodHST4fi2q8/dER9iN0AYikwQGy9eh3XE+8FxtVBds3jufnm240igQ9sK84vruOr2YzLBzole +uVH8ECWv9/2ODg57AfeiEZETr+z7XYTRGy/EMvqxGSCxzFitjsM6CaI29abXfioWXTYw1m1sUfl Dkw54ASM30ey6mWCe5gvjEA2BrWDYP0tQbAC+6FES81mF5GXTFwaYNcUZSdLKHLuOI5DJQ7OQtFD o3TF8shYdPJIFFDytcpwsP22X9545jJv4/jZds11meD4qGxMJljrAI2RCYJBmC/RTfAFNstqzROn bAzd5l6ygeHaZhXHY8AIVpUTfhiHIlgkKIL1NVDpV5Vk7id+B34XyaqVCWqEQXzo6KYNx+2r5IAv 2IWusVqqk9Np7rcbdV3yxy3hPDna4+HH3TknA9fEsvBorS3C9ULvgSchh2qS5C/x41YIudkB0iZN uMyu0hnT7oW4DX3/M9KgKpngKOyzh1Wk4Ax33KK6wVyNVV03wT28+pUVMjnM1OlY7wA52HhjLVXC dqj+1tyGt5136GOLDmchB8TGZLHuJjf5eX7iV+GnkqxF+O+f8jkmr8AdV3RixCeJ8TJBvdA1bjtK ANXztdgZMB94JqkfH1tkesxEG5NHnoHWqUjbabKra5DvZEif/xJn+9hcJXb+SZJT1E0wZPLzr1w2 J5I91MeoWXQ4B7vteTa4BUreiIXox7ear6iNVWzf2uzC+nasOmDNYlVmUOCxklmsdXyOYF33zj2O OSYDO/Er8VNJVo+3YfUtHh7BBgS1OBKs6HF4UhB7vHw2BvnMRn1NEbxfhV31UHmkRExH3V8GIb/8 uDeMbXbhI79wMf1MAgRrRD1CjcPOoDYgEDtH3HEvRj2Tn30bK3m3gZP5SBYLO/dkowwqgxavw/o0 21qL1JD1z/dRJqiRDP18+LVY+py+Eawq4sEGz67wm6YccKIMv4dkMcAaEIx5GGvXxIoV2drHLWWh yiAQ0+smO6qjn1urECGm3vmtiuohMkF7gNpuguhxr8hnYpDaOds2D6ndvGUjc611mWX83PkSYRt7 mWDUNgvLdrQ2NI+3T3nk9Q7c9aR4VzPYNbt4IXpPI0GYYz1TjGBVXpdHsIbMO66YPBhrdoHU1cXn HTmLdSYwQ+rXgN94v59ywIkS/A6ShUf+LNlYSv9vyO0yEsUYYs0uji+lvO2nw57fns78ETVFg7oJ Snp9RKJ4humcENeMlQlyL8p4swis7kTebv/yzNTO9baZRh/YosPqMZEyQc6BsOVyGs4yQcTBE2zD x909ewUyQbShiofw+Q9ksTLPpL1N7l6T7uV4rRFXzxR15o9yRzmLdQlBLmp24WXMZN/lv06iWIXD HBzcRvsuqkaJkNkogZuY+MTPJ1kxaUWm8PcMSbrljYdGVXDEuwlWFdmeFx2OOlFclNd3oAZm36Du blaELEXkV9tDnS97wHzjgjMqmkVkI8GjwdgVa1woghXH0X5dRqRizs2OHwe7rhRxzYR27bF9ua7V fIddJsnK3sjHtG67J0oxRcbbR0Z18awpIjsZEhJFkmAtuywW+v7ZfsR2E6xfE2v0PJG1fdU+THxT /HySlZVttVZZUxTZRsoEXfoAPx32rC45IgXpbAg1RV9FJmgXB+PyIznC2p/zClgkdsM4mSDwjIWk cqUobHYRNt1ai8ocs9k7GTUywQjqZIJ3ylqNod1f6C32M4hdj/dPomJhyLMXkOqVy9PBGjCoNir8 G65JRy7D+8IfNdsak2LH7K7fHwnWiHrQiYlvg59Nst5Mx9WebEjZGCfdomWC6ckoKdXb7MUW0D1k ewDbjtSPcNixxZYrcM5wva539TVDJRQjUR2xPILoyDdo0eEKuaM2zqGe4JTFytS0ZPAMCBxqa0LH vLy/V0lLwwgQLHkf8SwWcozBbEyJjDmX5b02Y9ra/vz1RCUT8PMCf3J2rc9iaeMwQUj5R//7d1fm 5mFksTL3T1lwpmAs1n7lbyd+CX4uycJeSmMidxhJGvNArjLBkTpqCau9eMv1qART/73sQFVO8PqP ajoZphoKgGuYVdS2CLYvz0hsxzF+Xac7CaLprCxr44T8/JGvxXqciEZehsVhdHQ8KrXznPhFICrw MSTrsHaBLyKjUicTbC36XpC3he+fp0wwtM0nYt0Ee7JVs2By7j7Hml3IBvMyQSmLVYGvEigsD5xM /A78XJIlA5OyxRsQZPYBsV09Y5nSSaejX7i4PWA/Ur9WD/2cu0SFyIhIstAzUsQLHOfccCI07gCZ IAKOXHze5wXt3pmOhDUEMfdMyLZHR2Cl856oM30PO9qfxvTrNb7u600ktSPmtL1D+Ax80d3l0hAI FluX+BonYrvy2LBMDttqfqvFip+vP2nbvHx1zKLDVyFdDx0YY+IX4meSLD3y5z8oWBaKaUBgZGPg BY9F006zC+slx6zlhZAFc7zl/a1aQsTIBLNadg36ePWS1Ox5rHb4hspZAkShC6oEsm86weU6Emau 0VbPNEa6hV2vfEZk7yDniNJxoec95OwNDiAgMLTtuVkfJGSxRkTUPZkgVx/U2wDq19RaqqizG3/2 fJkgPlZUFlrTTfBsG7pn6GYX94IniTxmJmuiw88jWTcu1EjUYbXGOgjvf72XyagJgK8hY/ZNjo5L Lxd2Eu62v2Gdn9Y+a1tgUiw7ccQ6QXc2LjCyQFdkC/jxZKmene2skr3aGTTT2U8SjY0cbiSJORZv XhPnQOd+dWpzSYLlk2KkPijy/YZ3LqNi2HQVDk6zi2zQATr2nUzQ2763LcsE8bmFa3bxQrVMcLxE 9/4s1iQ4E18SP49k6QAilkMIGjb75BY81hy2UK0TSQ4z2DlAZbal45YcsB0xDclCq6R7ku2Rb6j+ nNy4CGyR7dT5GtRNEN+XGEE8f35udhGxr2X/rH0oi+w+z3v2Hl925zwsWb4pELICyzrqEmomYNiT w9j1tGvIzLGCdVg94cI6Albb5kESrEKZYMhsaw2pxdL3CSNY0ef/SqnjxMQw/CySZa8jkp1QsRkE q+thIUXizjJBy17VOdmgd7azwMqnnrZLFsfUYJLVRZcvZRCTlNQQ0yuJSoj0q/hIOdvrwOPatZ/v ZS8rlcIi1/WwdS6u2dZahVxO20+kdu++CPU4mSCQCbrvGVdazWcbNsSIMdYwAq0htd4zaBZLQrlT D8oER5CJETJBREmD+gje70bOgfnA0MTEEz+HZPUvpZhjh3VpO27z+gdXS9VavibpcZIJ+r8/wXDY mcwfRKKE9bgQaPr4SCZwYVq2Ew77AtrWB8htK2WSWKISv2eZhaLzzSJQhyz7+z10OVy+o18W2zH0 586rMamSKXrBiKHF5IOzWLbTbmexxjqFGzm8vM7kmUmqkbfqEJ+zgERR+ncE/ba6bUuyHpWzn4nH +n+im6ADvxatz2Kh72KURNXJZ+OorsOe+IX4OSQrD6SmCJXpxTFmEVoNHjnc/+5x/r01lvGdHKll 1hFr7eywo+fvuW1oLa9KPJ62mUhXJlMinTMWwUACVESvgaonWWLZEJkoMQTzgzr2try9a86YXysj 2/ZqTLZ7lMjmFNXupZ5VMhCCHPfZSdz2k257nmrZvu5Dv9+xe47Yd4fk+PPWW54c0t0E7SyWPaZP 7rSgxSppXbNYmWDpY7BM0J4nZJlg9NpNQjLxo/EzSNb4ZhdSZuZcz5RxnpFUuP7ZUSYYlU8g2+kT YE9UMhKRKGF4OkC31fUsRdHx1PlxMn/VL6vTfU5msTbE95PIAg1adDibffW26yLdzzosqbZQQvY7 +fd8+++8dFK+br7ki8fjtNiy//tCBGWCkYxBZ6r7e+yiw/a+1jSMONvB7g9fJsiqLXRVRK6bYDb4 uccd3QSX0//Pn0v/HiW9m5K+iUvw/UkWS7DiGZXPKBJdG+NnVCTiVuFkLydyGBvL7mynTaSbcdu2 NBaLHTF1beuDsPUh+XuNr8PKtx2X2p4HpbjE2kyYTPBa0hfBRygbUylpOp+7UU6F6NQWyASR7ZQs +bCAgD+WXM8kofJ6ZLKOKHHfxje+c7JY6H6kYNgeX68o2x6dnVnHl7NYFVJN/97MdRN8nP5//lz6 91fNdHnPxCRxE621n0CyGMQc19qoJm5bHtNeE8vEciR31fItbSJ92T6Pg2bSVgkj03hhsz16AuzH v76D4852QTYn9vstczNuEVhAklqw8O6YboIQqDWxetsxwpCTCa7ypxtb/BMBgaftUF3PEf31CmUW iWYXaNZRR76G7AEQLEZuZw+ckyhu0NfE8muFSIkitSYWWYd1ymLtj1mSS3t1WN8RGVnj/r//Ez7b f/e7feuJT3zvG+HaNbEOD2XhQrBxEATriby0r66GTJvQ9d8yDu8RmSxW1fjhfQbuNfbe0+Usfke9 zPequcO/bJJinmPjeqH3G9JNsBpbJqheugVLmAYvvmvjzpbrNx73jmBJgSf0+Ublmcd/5+811J5+ r+UJFh/0tNfEwueJRCYwSLBK5XOGTJDJPFv7mN3nH8HmJn43vi/JukYmKD7kgYVg5fFuzGoodT3Y C4vcb7rZBf55j7jts/Qpi3M3wZCTDt5rhsOcJ6Y3ZCS24+CyQCwRYjO92f2vIXDHZheoI1iCO9el KrCdryEj18TaQQo8OfJtt2FERoYK7auSSQpJ1wO/RWyPxLavWxdFRBLKyDHP2zPNLpDxbehZLEvi l73f7pIKTnI3UYbvS7IYsFK9PFiicl4TK7bxart6MoMmpKWX6gVlPIQDlTvnXl0YNhFv0sxKWSam +Y5lYmpfLNj1qpYprj/CiKX9GdHqHiBY5nEseF2PZxvNFG/Aszl9dP5ryQQPXzfPGX43W49nglLI OOtgtYsOx6CTw/FEqabduwR/zsbXxNojWr8sX+8+i3UZmaCaXWwEawQJufI+8PBV68AmviG+J8m6 ViZ4QNFCsCGTn3/pa2KNj7zE1hHT8JII7v8N2B4WHXftG80uMprul02IJC16Y5So85yQKMLnnJE3 yc5rn4lhszES0ZVs8xksUsYkyASve+EfHfZIdF3D3QXg+/tG2t+nsuAj+yyvoNqep+qCmXO6y8Z0 ZD407kK0XGe7CQpZLG+e2J7vHMHaENv3wzml6rBao2qxCrsJXk1CssG4SZYmbsf3JFkM6ptdeNvv SFKXzck6ZJbm3ZM4Ds9aBWyPnwT9tcDOn23/oCPzYi3VvkA2i2gWC7H1+ZtE/dmRxMS7MG4vRTkT A4/ndJbDos7E+kzBdvNsrc3ZdsC0ayck8TFq97DzMSaLla0dxGtg+HqmyJx6rBcimpMon+PPGUE0 hH+HYEgUw1mlMOLkMDsXnv8eueiwD67ZBetHcUGQiYkb8f1IFiWtUOVyGg4PayKLtU38cl1OoKbo IBMMvUwKWs0jdkWAtkvJ1qMAACAASURBVPVrwjS7sG1LxLRucs7X7bXWDi32kXEqpYjMOCO096jU D+ksZ431IojGroiA90/AcX7RZYIjnYZXNgexI5LW53nPn4dY1vT4AR0IcWuKRsmYHs8s1j0O4dg1 sc44Zf7CmcM6YFksnGQHAGaxhtx7N6yJtcdXJz2zBmtiGL4XycIJlhUlTDmoN8gEW/t0gMKLDuNj e2BryLDP5EkYrykqj5QVLGKbjt4aMsHzeBI5XECnVTyPoNOqEwB/e/3Y5EwMKvVDYNVUsFLE/f7H gxGsTDCfxYq0/45mCqqdq9rxxrY9t/Ag6rD2pDiH3H5vWcuc1G/dvl4miAOXCcpEB7fdBwPy3QRX xLNY2/WyCZY/d8pZrKyE7yuiquZyYqLD9yJZOPqX8a3rFJV21YtE5y1yOLywWSELI6Ja3vX2C6H3 H76/U3U1Spv7quO260yIBZMDiy2jpLhSJmQ6+CVd7ZgsFi/Vy+NDzSQNB995M3/O7+xkSGaCMlLB 7bm/p9X8mrXMEw16/ruhm+CGmO1sRl/GRrDSKpzg7zY7WDfByv2pAFtP+yDGmJg44PuQrFzkT5Lq yb8xEMhi9Q+mv631MCPdBPUierqT4XCZYG/zhZgDdTyHeCdDrZYNlvV1n4xvc599WUUL2yuK7HGi SRAFQ67mbvr5l13LpcGthYR2oka6hdQX9Z8RDntBN8HM+dtLFC3Y472nHNcSLG+fwaeITLaopoiY V2O/7ff3TpLENrsgoGSxLHKDvK8w2zmZ4NXyvupnMBtAHi0TnviF+B4ki+smaJMYb+OY05x5MPXM VL6boOW8oDLB8XUg/WdPUiw6AtZxMC+lw4utcNFhBIdj4kmxmYEzC8ONeqaqxgX6vh1ldv+fvWtd jtzmlZq8//N+lbO2o/NDM9aFuDTQIDX2sqtS8WokgqIkkk00wOyAW/HtRcva6vplJsow74cmWL4H Tfcm30g0BFRLdgxP82nCHX9v5GeGyc7xsUzxFneTCWoyblQmaLcjuemwY9tu+xuzCQbRtuHPSXZR Fps6GJNMTXTFzyBZDGyy0PcD4/ZnOiK8qnlnRr+kN8arF3YfueQky7JUrMzfKUn9NEnUAR2SB6Rj wLzzgEUQIjHKC3Gv6U7McySnBuR+XAckPNXkPmhE7F5BvGQe/r5SUY+xhYuHvuuE21xwIKR6Xnu4 C4Y/SCa4LJd2pFK2kwRL8GLh76VNsNC46oqQBKTO77BINDEh4v1JFp9NMA3Ks0Bn9IOzCTYozCYY BiWtXJY7Nh2uAUmo6SyM+Eqi9y6NHbBaoqB5KFFyGCMM8fftSGazEsXn6nxJXI8Fw0vebeLqe5j7 x1KhXqwsUh7jgBfLk41FytgwNpvgEQ8lm6B0j9mJtt5OeDbB8n6P3hMrYfL7D1kmWLXgU1EOunDM LjpPAjZxK96bZP1dmw7v8OOwOtq+1Rtzm+ng5rsV5yLJSa6wJq3ShBrweJJZ7Zhndt502LOPDLbe s6kdcHN7YnkeR6yOMdsvXGWCKTjfCiv7s5fQqUWYsmyClYkNsIWQeN3L6tjJkwR5Pp62kUWN9rc/ phz27JHmY8hysnztvJwXq4ZE4TLBWmlkn2unHHDiVrw3yWJQn3rcOp6x3WWFRZmwcx0+Z1tDbec3 jhwKE6BUBsea+8c2Yo2+z+B7LpKkTFnhRCOrTCw9Inb+XY9h8+ssE0QLp+cheLHwb68+kyE+q8p5 /nb0lQlayDzr/TfcEyR6oQwvlv/u90s17y/CsATr4ysy9pxjVFvbSH+6Xv6vXWcvdtTJBONjar1M EEcsDqsXgZnep4lfg/clWfd6scqy+xyLhcrq48XCVs7xZBf18oqaTWBT6JwK2lmZb97zHgOMLF/S U7ZXDp5yWRhRuE6Y6pKTyCTNvgY7148j+zC9UJV9TAt/891+4L+z/LfxqW6AW/UsVInfgWAhhK72 +79PJvgiKmiMpUR6Mm2xJev484XaLceTYL3sR2ON1WKhk8ZuOlzZroiaoaf9nmVO/MV4T5LFEqya mKJc/EvNvlQpJCWOTwnRx7LEVuXPK3e6bTRWKIrdPuE5FNJ/x+pGpFxX2gwfYAiJY3Gyi1iMEu6J QScqY6HXH5JoKsCus9uuazt1XIxwF20Uz+UYYNkEH8KxKxBCd/H83Zh6XPbmMP05/PzWlqBFYHm4 /XH9fN9jJ926F6v/ux/zYi3LiMW4M6yFamkMz5L0iYkyvCfJYoBPuCsGxPOx2mQXEaxFMWSpDsYh WL72Htv8Vwa26bCHh/J3xPZYyHsMaXEBxdLMvPyIwJYsYuymw+37ZMsE3Yk2lewi5v1rUbcnVvw7 8+O4EJlgTpbaJ+05GFPEJE8iM/oRe2IZMkHovpk9sWiJopzsAusLYxLF1kgs2cX5nf3XJHe+hxz3 Ygnxaz/CgWN5OqUxfBKmidvxfiSrHZTWwH//LdhALA7qa82EPQebYDGE0CeU+H1H28SadD49f6Ur 1CFibEzY2WcPrMyTWRjP0AYVTSYYLT8Cu7x8PNFjMMFalpyUTCcLH/kNl7UihfLk1d1aj0jse62L pUKfR6/7vtbHPhEjWPm4QP3cx/IR3ui5bkJ6T8r17R71bILI/WGyeu2EeDbBSP9i1j8oE/wt5OO3 3MfEL8Z7kSx/UPLIQlT//F2eMOkNTiS6ejXsDtaW+l0J5fk8+77dODIg0caRaB0nhWwHuTJerECG NLlc+3k7K/Oh97wth5i0XrwCcXlbLnHBdj/1CRv2skeUIdcftW+9934Zsm07eN9/tlicx71ZPzP9 RM3kS05OUj2xk98HPYbsWh+tDM+GXihPkrLf5ErY5p9LazsTJ5TD+2w6XLnI2rucn2p/4i/Ce5Es H3pHV7fxbxz3yQStTYc1lAX1G2RBW4U7TwrlyRsWH4Un6WAhkJzuMkHjPW+kU4xEMhZLlZ9s08/K mOgH5J1EGTpBhOwHk12cnwdLTnVvjlt3UKpn2M4TU16iWD5xDcQUhfqIy8IXRLD0+sQzIbLYy8Fj qTwvbBzYnlgRwIsU5KbD3nMwvZ2JZBd7ea1MkFm0acvnykHLi2J6wCaG4X1IVk02weiq8jPOo0l2 MW6lg8smyNUzThYynZNMmrAJL0MI9QphZAGJ24NN7rbLYwaZ+76uhPd77wmicINMsBSJOKyKScBT jls28Yy/I7Wxe0GPq5u8wL4PInbuQrBQ+bp1Pt7mHyFiKsSQEfszxa5tFnkoDxpLsIj7Lth0OOuJ fCSzCfYmGb28vdMDNfHj8B4kK0+wnhOJtDfnQWZ4y3o1omRQ/jHnzbm2Wer65Aa60TgBGVT2SHfy ZMbtMR5TR9Z5Pb+XTLCpl/HvEtuDZIJ3EsR3JKc9vIc95HKobQZSnfX74NOeazIz33Mje7GybR7y PHTadBjBA7DdbwF07H2f6/8+MsEMRssHpwdq4sfhPUiWD21Cdc3ox370VqKGFuyGx74Xi4nrCZe5 gAQg4I2Rj8eTXRw8YHdK9e7L4HinJ+ZWLxDuDakiiFepHjK585Jd5PBFZN1cFjaboGT7Gl/ZXLbb Hu65jCa7qJys757qbcFQ9TyYpdRvOhydvObbxI5nQpD33GNerC4LIQXJLtL1unixYuVsBKtivsSA i1PFyp6YuBX3kyzMi4VOqGIBvqwXK4/H8vmnSt+MAiEqKAFDvTEt+gayO56/YWShqQeZuZJ5B9bA fXNSJQm8F6vLZNiAFU8YM5YnWGhCAx28TNDrYy2Pyx0TnM02TrDYeKbG9pNg3TO5k+sNJ88Q9qUK SBS5Da6pPbF8gmV/S0yq+ZxMcJeC/5u/b0EmmCFvPec6rP1s3fi+c2KiEPeTrBxYyRtSvt1JxG0z CQrOBdUk+YjW5yh5u6cDa+8bDpzmN98Ntbm3MheMLwkR01ObBLOzSRLF/LMmCVbJBrTypsnLgrz/ XP2Zyfajk8QSQsGeWOmV6UELIZUEyysbaz+OFCNxXxqOUr1sH5X3xmAkh/uWtLLukUduUvB/xTY/ go0J1p+fLxOsWCi4i+SUeQonJipwL8nKx2J5G//6vQiRgtuRKGq29/JqsglatnTE4tdOHf0lQUhm 8qXZAK7t4nWM2NbuGX3XRg067xQkbLVXf68jnqZfrUbWtJBNcNzz8JM+qL8L7R5rJyLZxdM2EatJ S9Ys2O+rPpb19xbEMldaiNc1lk0wC7n8P6H33C4riIsXi1EmWB5jsQ9JJrvQ7Gu2mbKq+7o+ZHNi YgDuI1k12QQjkMhCBRAp42ESAhGsPgNGLpugJgtCvAKRyVdoMhhBSfpvuy0M2673zf6NSJvOe+/o ZBdWe2nt9g7k0Kr/EWJdFZkg7kWLe7GseCTvHiomIZWLHcmYRU6yBnixjLg7dgsPYm8oO5ug29dQ yS7i2QTPFajNJhh7b2plgjHb/8Ip+hs7SYK1vwebF6uSFEv9WqT8u2WNExNd8ZPkgkhM0QvhyTAM nKgwEwfx/GJyGALg+fs+VTnuQV/5JzxBg2WCCJBV56ccNh3Inrnvc9n3JbvgyeGysMku0OvSkyX1 F8w2LJON4EZSLj3zESvkG3yCxcjxbNTu5YXGLi+LLhP0QMWHfv/x4Xqhom2OL9Ldl0VxucgEK99x 67rtPcA3Hd6viSESO52OdSXBeB0nJsK4h2TlVv6egc0pkrMfZCbNbFyO7MUCYxXY1dKQR4Wx3ZKl 3OQr+rwZyG3h23Ykb+L1yOTBSzrQA3Vl/7w9sSru/ekZGB5TZHmxYNzp9QS3F5COPRcjuk+aLS8W Kgutn6zVvWvxxTBmPy3suBFT1HiCjpP2K0oTIRTsifVCWBnheLGiMvE7vUM9bPe67+lFm6AwnmSN kwlWJYyowZlg8fKYkO2uWRSdBCGf8oQwUkYSgU2HqzwSiCTV82RtK5xERkBywpwhxXsd6veUyrwb +fdJrv8YSUuOnD4XI77YQPkrot+qZb/XavADIFi27XpSjBOJWnIYauOb9sRal2VZn7Zz74ScTRCP SXsPL1ZPKPFrK9reY/vbujIjXrSJiWH4SXLB3tkEK2yj7v/QhAwgh906DiCmyLoX7VysjL6bDr/q gdoepR1/gMRUtFngkegpEzHPDXg0dMQyEp6JgU5yoFVick8s7wzPA6qtjHtlaSn+A2Thu83DHlhy ewEEeptgz0u1K8Ri4XWs3xNLe0fbRRiWaOSvf6wf316oTD/DjXPkfVNeLJJgUckusDgsxuPXY6G4 1+Lz9ExNDMVYksV4sUiC5WTlsye1nx+oPlyWMcSyCUZWg/2OsV9MEUBM1QxrUn0jK/Gr8nfkOq0e GhAyuUnG6toc8bL1XpnDYx1ym+c+2+w2maD2LmrnixggEzS+8XAg/UP5O45xsXttv9NfJni0e4JC sMZM4Ox3DYnLyvcZd3qCWpngFd28NYUywZDZZSEJFlD+E8i4fvdY81ttT/xijCNZ75VN0Bp4UJ20 dH47iY/HYV08E2bKdXvQqSWmp58U24cJELQ6fu3k99/xRBuCLJTMJpjLwrgsy/LgY+fUfZ08273i arzBd/sdy8ZnlX8vdE9SxeBrl8HsiWUTDbfu9J5YBMBkF1e85JEpk99/9ZUJOhJquO7lz4Pa+PdQ jPNvy3YO2KbDhtfydH3Wi5Z7Hv+6ST408H2jvSdWdE7Ru69+tzixSbwmaPwMuSCX0Q+NFYhK1uKk J3jeD8kmiByPlcPdN9cx1kkz4/W4L6MfYrvbAJicbJ/PjZVx/q0lOSFPD+DF0onqbrtHLIRZ9+Se WDuIDI6ORLFfDNeyHAlWyg6Qst3yOrrFm+XEyeG3l71QJoh4y86V6O8BQwlWGOv//SfJcbF3p5UJ xkIFZC8WZnsjWNWxmr8Fo+T/E385xpCsGi9W6qNYPz9SsQJBuzJ0mSAau5VHjKhU2dYmvBm7uQlQ LqYILn4x40tObf5KYuGVx9bnaftGgpZPFlERh/VIek1LEJQJ1q4Sx2WCdeibwdHx0JdN2K13RAS9 J5YPfUU9531DYqD8b9UnKtm+zL/O92J1w1MmKPXlmfhH5Ph+gi4TjNjOxmr+Nlz7/3+WvW2Q/yYm UuhPsuiNGk253BWX1dKP5ljCds+gTnXiV5hqPkxOCdu8Jyv2vE8YsCcWSrC087WBWsroBz+3TjJB bCHATxZRiei37BOr+myIeFlfw6V6CCnvXo+CBYH86nwsnqkWn0NkY2K5jicp7qGxyziVFbBdhYMs NETQYBk/hH9NaSbb5vY1+KbDR1Q8i3eN25pEaeIWvLdcMB8b4x2L2M591FiyC7GjLZYJhoKFSdvZ PbE22DFgmP1625VQ5JGi9y28yp5CLH6tdKBKTLYFUh6eNB8TdeRsvgr6EEkSNlGzJYo+ct4chJT7 9ajfEwvH5/fENf4ubs8r/R2tH2YCJBvt84oRJ9yL1ao5YkRDkChS2QSz127IebGestBwqvjzYmO/ bILr5e/2mfnJLvT3Z5cJRoD0Xwh+c9zWxEQYfUnW+GQX3ygkKnGZRW7TYSYe4ZBwQsx6VbtCp4GX 6tnJFYxz11jq7lIUvGtpffiAFNh6Gfymw1nZbFSWekTJOyLIBK+yrH4ruvuEvVJue534KbbvS5TR KZsgmLShm6pBNfn910dXCbSNe7MJVpSSarsgwcL7rA1mzOeBYDFzgawX6yeSmPKwg4mJKvQjWXUy QQSV3piI7YjLH012kenktmt0yRrkzbp3s+bwJOb73GKZYGhFLyBJVQh5eF+ng+1PbGK8oZ38xwma 5YnJIOste8VIWCTNbo+a+lvQFwY422hsmegJBTNvou9jSPJ0eV+bn0GbkeuOROX11/Xe+k8qCa8j i5s2HY7aroxRfsavDc3geH5WrRfLjOWFyz33eXK9/6xV7/O1/HcmK7WxrhMThXhPuSAZU+TALk8m Gshk9kl0QntinY3cR3KiqcfbNugjE+yPWPZI5lxN6paRs0irlbGJMb5Zc6Ts4zX6CTV7YmmLB9KK rOSBI2Rj6fo/aHKXT3bx6By7Z9YL8DTb96UTle4TrEuyi9h7w6Zr51PN5yfHfQmavVjg74l1LAdd eLjaFc+/eLEiC1maTBB+Dx2Z4LHPE9psrSRC4xcjJiZ+IfqQrFqZYOjjFsiC26kG66BfTxAsAtsg M5aonNtAlhANWQkrCqI/Almdr/T8pd5H8L776OttooBMtjnUZLZLEUclDmsMsAk7IxM0bFMJTrh2 YmWCBFERCFavyaYQC8V9K8E9sc7PiE177l+v1WsNygSviy2rU3cz1lWQCWpjf/m3T246HH033zVB RU+8Y50mfjnez5Ple5KiwDueMbE18oV5T9JrkBll24O20qYkfWBkoSUywcxKOD/RGpM8QGlzot3y nhiTsCauywGvP7I6jqyaa4k2eg340di93CQ8gM7bKogmv/+q3XQ45iXpE0MGAZTqRTxA0jWM7T74 CHt6o54v/To72UUP7HWLywTfNUGFL4nEypBAzZMmJjKoJ1mMFysm3Wo+FoMs+B8WFltjBIT/WZbk qi5AcmxvHEGS1rg08ww89bggMXRtZ7xMGEgyz6XYT038agaH+xIXaN4375uxvKYxxAhiKyOKT9j3 VfZ7sgkuy3IiWLnnTSSVKcomGEVJ8pHEnlh7G93ofROAE4Vl8bxYfSfnZ5lgZf/kk0MmmyBZh/V/ /2XudWurP9278Qrig8KWRMqIqJWm7HFiKGpJ1thsgqePxZn0ouQnNuF7ISYTrAiAXZZXx0LsK2XY YSRE2VX/kKSr0+o4VOZNsXOPzfbQlfkzyFgm8tpby3cIVt/76rf57nuDlUfGsvKdveT+WNbvmdfI BI/A+/X+MkEdu0wwEwsaIYftQqdOsLA6yF4saPL/lAm+87cZJT5Z1UL23Hduu4m/HO8jF2T3Z+Jt 91hBA5IAuDFkGuiOxSAL/Tut/H0zRONFTO+TDNy6x1CJF4jxaHDvlV9/vfy+2QRtT3v/TIYqirxY jO3epFyWAOW8jhHbRmyuuulwf5dDv02HXaVBQqKoId5PsHuB6fBji3WZYI9x9Gyf82JZF/cI0Yi0 R1XbTXngxK2oI1l9ZIII1mTa86Ntb8XJkwmK9RLKOZWnkBzcRR6TvF3imdJt/iQqsEywhUywopOc CPaV0Xiq+HNBNV6sqolnr0GSRW3s3LJwBFHHOWZKOynnWaiJcamRCS5L5p2Ptbn2zHNxEJ+hpA2l k9niPbGwpEkvtO/auNi9uEywSpVx3RNraN9lZBNclvb9rX3X4skuMvZRuWjlfaLPcIT8cGLiNtSQ rHs3Ha6UycV+t2WC1qphQeIE9b4rVpGsju+hpB5n7gkewJMT9pKOlt9/Le8NWuVr8XfMTr9tIy4T HDmw+fWSPUkvYm8vhLCxMb4XC/WILEvNhASJfczYq4uDeJ9sgnHIdcfaUa43LPWjpHq8TDDyXp3x 5/vajEzQyyYYhUQ89D5C3hMLAplNMOLF6r1YIS1W3bJAMjHxbrhfLtgnvgWMKeqSTVA61qzmEjJB 73zXuwGQBWRgz3me8DZvdfN56dM1fq0afn36ywSNyTqdWc4617z3AV4s+x50kpNbWImAj2G7wvou Ue8htqBRk+xivDfVJ1iZOkEezwPBql9Uc8ogM/pxmjPdNipPjCY62BHPJngCkOzCIlhV3r04+ie7 iOC4WDUqQUYW71qviV8KnmSNkQmKHwYVU0R7JdRsgq4n6VDvjHt+dSRv5opy0BujTb72umB2n9eK 943bbn/D49diths4pPj3rsbhnhiLFOfhl+E9z/SgSnux7FVwG7YXy+x37ozd4yWK3dJgu14Sw4tl eTy18482fdRlE0Rsns8hicoT0UWLrQ6xPbFKcSBYGIk+gyN3/zMliqkiC8qoQJ4w+6i4x987Vk+8 JTiSNU4m2HwYDlnIdJpeeTvOMkHGVmISUiKPzKGdfGX14ch1yMp8uBzwmnMBXOzciOQBumejf8rz jMTHKytynp504kv0xlRI4yxYtjHIRGPUd189WcPjBvvKBDXi4/0bw43P7OJJQmyW1YvwoD0CBEt+ JnUywSiJrtwTK74QI3ux/gbygHpGj6j5vicmkrhPLtg3DbbdacZte14Vr4P7/rCVCfuQD5/YE4uv XyzV/GngIVfmH53fNRt43S1PUG6VmElOgqNf7BwueWtjOuIywdNxwotl2a5GvffwvDVCiJAmFkLq Job487rafCzLyYsVn8j1IYeQbXrjXzmWCkLQNtP3NHL7A8FKLXJSe2JxBGu9eLEqCNa7IR+fh5ef jfn6G8joxBshT7LuTXYBn1puHN8TKyInwz78PjFkyG+PTtnddHsbbh9RBu6JVdn5a8Qft0EQBWWy HSP1sfdNkqhoK5hAAgHYg1cVR7kjNmHXvXgZ8J5qwjYdU0SQBVh2jq6KV8gE+08GP0IZHFFo9362 E5cJWosjoXtwsgl2xfq//0ZM8uOS0dryvbGHbfPH5e/ofxMTw5AjWXQGpvz1655yHY3ruUhSmBgy btPh5IQdSdrgTxzbOK5r2xieP9IjIsdDQc+PX5mn3zXzFPP4z98TqxIRQsANhLJUrzpWQBqwV6Ht 8MUWm2gA37grUcwmfbhe29w3tQ+anjDCw3b+tunwiMlT+07h5LB8Mk97sYyig7Zj8alsHFb/bII6 6mSCccSzCdoLp/453rVZxNp8YuIHY7xcsMYzcB1Ukc7k1g2PCY8IrbEv2HTYimuyvWNn21eS1xf9 PZ766upYz98Z420f5LApD9QZ4+LI2h+YBARfn9L9VE0onG+8PAPlNdauXbDabau/ATDJm3Pt4+kJ qvZisTJBzItMpZonPX/xPbEs29r59ZNnNtW8LBOU3sG27jbB8olpLmX7Vm5OJoiEMYyMpdVQ6eWa mHgrxEnWe8oEe03Y9w/+80/PjsDWMMfSvdfWzV+hzv7mJnMoyU6H2W+e7Z2bDgv33TtZw44zSUFl J1tcS0Xq7jEEUY4j+4DvnY0vadEvq56PfFIZ5vynbTOzXTbuAsKTYCGeOvHyjM1v1GSuTNqGsglW 9DmtnT+nGLBMXHBaGmrEYXHSauB8gGBpcuaei5HZRdZsOQimnG/iVyFGsu6XCaYvD9q+ruJeEdOA 4/tStcf8zHZmp1yQaMMb1PTf7Ps2SeuKBeDryLX5sizfae7hGJ7WdpOwAi5DISr4e1jrBcoOeNf7 Ru+f84bUyhytZ9e2C267XjY2znMpSKAp23cTlWXpQw5ZmO2ynmOpeq38i/3vyqd7z6oZHoUxZPE2 +7dJEJIhiBZ0OXO/ZBdowZP4TEwkMU4ueGuGt4/ogHTuVGKxWCcMSJygdoCA589uDzm7HbbSxu+J FV1ZlmxncZRRxFZ9a7wCuWvukShevVjNbwt6L5+i3A6rA0mwBJmgt9CyI2a7lcQRXiyC5FTGDbpe adk2MWHPZeT7Jv2CTBCvSz6GbINPDvU+HZfqKbZT79pDsS1BbxMmFqtNUx8iPRcvljb+yWX8K5I7 uN0TyS72evyMbIJXMLGfbDkTE28FnGS9j0ywSqoD6u7DBKuuY+gfQ6aTGz19eHcZkRBEP6IDPsoE o+9JibxooEeiBZ9NMOrtPB/jPSJEXE4ZMY7DJxr9PBXcRs+RRZDrpPiaMKLqHq3YoF3W+gHvNehN wuPvCO59uyOeqcKm3HfaBCtjVxuXGu95QCYYeZ5QnZNxWNVeSq2cXn0cs6iYX1ydmHhDYCTrvWSC sQFSl8shE+mMTO67XMqLRXpj1vymxWzHpkkzsUHJ9ohYHbD1vLW6nMojNh1GvAIViQt0MGnTa2R2 0diaugnN17DscpLt65HqybHhqS4j5RqZkL+xpZHzIuWi74fffj5RkchQhTc5kk2QRSvNbEnSuHdN zybYnIqUh9pdlsVL0qGVVbN4oSe76C3XXJY/a1Wf9pPIyk+q68SEi/5ywXEywfXw37Isi7UJbbuy KpV1TnYhlaFXQ+k3kgAAIABJREFU5kZ55BqT6rWITd4uHgmR3F1JbRb288AThMRkbDIu79pQLxTq Beo+YJXE5Hx+rs2xM/T7qJcJ4pBtq8SkQa1MMPatn69HV/QtaahUD9m7YN93z35CkgniqN90OBfr ugNvK5uoRMeJ2LjIpWynYnMFLxYuA8agE9P/EftxjYvDmpK8iYmO8EnW+8gE1dOe/38c/kPgTNhN gtUXdQQtLmOLT5oRG5aMZ/9HPVE5TvJszX6uzZkJwHedEvedlTu1kIlCxOvIeIEfQvZKnKSQCBCs Cony5Tsr94gEYoqgtOfZe7a8lo+O8Uy+HBeXCUrlZd7zHTLBgr17VMp2/1rTk0TZzhOsrV3bWKz9 N+u65USwchI0Yk8sQSY4ej6Bft9ePPSIuhzPm6Rv4lehrydrjDdH7rxiac9L0dGLBcT1hPeGqutk 4/d9kFam0n/v535+WNf1kJPt3tDcRqyPZanYbDkvUTSkbpF7Mb0eid+8c/fnzMsc0XetrW88m2DZ +1eU4h+Jo0JsZxFfALJJcY/ve4ceO1cpy5ZkzBUZ/dI42B49+X0Y5DDSt0hkVrqX87F/0zGDfDvV eLG897Wqf74iQqgkuzUyz4mJN4FNsihpBR1T9P0ncjpgO7DSqya7qCQ5im047XnWtj7p05Nd+Bjr fTuf2yariGANttvZ/jiZYGu/Pn023IYlk+2c5G2rY41MMOeJzGUTPCwIlGcT1O7D+sYZ25qXx27D +H2Xxe3dIBPc64Pvv1YhYz6D3Lz3gLj3vPVijVvo3L1YaDxo2aIQmOwi0xZ3EYyI3Yr2jpY/MfG2 0EnW+8gEGTlaHHY2wepVPYQcVkPx/HWTTrmr7CWb2MZwsP2BTrTt4Gzs2PmET3jy5dkP2V2W5ZUs oqas9ppKqVk5yGyC3L31T5zQaxXaIm8+OcBkgvpvPlHRY2PssSwqm4x5P9t6h4ijIdXz6/FBtfm6 fjR7QyHY7k+WCWZjyEL1UGSC1/L0MnGZYFNOgGDJbWF7sXr2j4zXuzem92rix6KPXPBGudzFdq+P U5QfJLxYZROigYk2WlJiSzPNVfbVDsD3wcdS5e3bnj+TkAseiazteDm4JyYjGdMkH5cFhXxsDVj/ Pt8+Rk67oEBaihL55jwnmyC70m3/1pLiymdgl/V5kstFSVLEVtvmtkwwK7m92nkcju2LT5vth3A+ ivxiHLsXmH+dLkuLxWFlZegZgoWAKaBHv1bVB99N8iYm0pBJ1nvIBE+Hn/+3tdVYunf9w5e9WMhK p5b+G0fs+tNgT9peCQmRlsERly8x6POuiacSZq5tcVdQcYktYqK/t0PrwevxjoiEYcWlW/Ug9oYq it3zJvliPwvY9oiKd303HLxY7LOOT6hj2QRr+8ZYPJPliczKBKP3U3L/xp5Y3ZHcE8st1jguEeZs uTkPsw2tPtMzNfHXoCVZ7yMTPKIy6FherdVlgp6NTB1YmWA6/qg5gu13k4W58jt4813G8xeJbfEm Ul6yC8BbS3j/uFimHu/KcfLaw4u1L0b4HhHbPtN2LdEYsTob9TDV16k+7TmMi0ww9qyXhas7ucF1 IKNfex9kHFYwm+CZmP/JLyQsy0LJBBM4l996sWD7NMHSvVhxbxwGTfIbqUOV7YmJX4taueA9e0O9 JGvRDlnztmh/6xXgSVJ6MKHJgm6/kZA0//ZtewQrP4jGk1VUdeye58/0nvJegVs8MU85bPdkF/a9 kzJH6rqaDZuvAPsX0nsoywSjti0vbOV7eJCNdZWFvrH3zbUd7ddwshAnaJ4UEYcvEzTvI+HF2suX ZYK94jTP558JVsW31GNcSPchBXYmJn4sziTr/WSC6umHvx9sdrnLnlja30psDSvVE+vei9ydgcUU ySteNYTabV8ReNydElNE1b1Og7+ht45+Lz9PFJhU8wdSTiecSE/yqU2HnaLdM/QJu3vvHWWCGTmX 5nGUFxZyRCXaJ8jfeJ1MEEWUHGbLl9QBVjzTIpzfB3+6p5rXF+1iBKv0nVj/91+lNNIrK/1NKNei fSrSh1S06/RyTfwq7CRrjExwlf5bNy+U9p8E7eOOf+TYpsP2wBbHy/umBRbnyAdqd1l6pP/GL+Ym 29p1GWIauY/nMytPgY3fd872Vv4X5JHogZpBc0s4USkbliC3i01Oe3lEIjETXWAQPL+9P839lfz4 jzbFfhah/mFZFvSZcV4brVA/lsqa7ObHQdu2D3vTYb8+Y2WC5zYkNh2mEUt2YcrvAUQWWzLznfi3 lsf0eE38CNTIBfvIBLGP6OwJYgI/LYidE+ER0bxlqO2sN6aGvJ3TnodgTNwiz1sCMyggkPbEYqVK gYlf2ca7sRiopZtMEEfNnlgI2vfhi5S15nH1Hsa/ObnNxz3zDVEv2oP1BCkp27H2s5OT+Isjct2x NsdSruvl79kIw/0LRbB82G1PZhMUvFh4+5EES4nFwuzHswmOJDGSbW+B7jjGSMer6zMx8fbYSNbP SHZR9aHuHYG9J1al7eMK48uLRRYJ2ZPhZxrDyonBK6t6AGnur0OaezyQXY6l6j1obuV+qRvv9per Lctxso/eZ1l7gNkEvYlDbkCv82IlbBNeKLYOfDwTIQst/caR5ACITLBSTiaff69MED2zPK5HkQkO uW8j2UXvsfUugmGpCRbhN3icuZzvHZuY+DH4hyZYxMTVmfT6cgx5fyZsMo8TLNF2MuHE1kl9huMF TucBtvVOLTZpRtocwbrgcT1G3UvetVynXSMTfAGZvH1fHrR9Xm2XvUCMR7NycqDJm/bzahNOxOSG Ojn1kSMa35OSzpk3zftYz4swVQtMGD5M2+zk0pbT8TFklk37pFxGv7Ad6fzOXqwj2ray9wLrgb2d 7pUJ/gRPDOK1slCxuPAT2mliQgUnF+Q9A9aH6sQ6qJKQXt6BfVDabFeUjw7Q3+cN2ttJBi+PZCSK 6UsvqJJdRUDcdzjFftn5JbFzmMTSIjlpCDJBfNIgx7DZngwej2Up8B7GMlheFnDYTbJF6RfWRuSm w4IXSyNpwuJRt1TzriJDIDmo1/9p292XSv3mErbPwL1YLfLyyO2i3J5YWzv1kQli4DYdfpd42pLF hQCmR2viR6I2hXsAazwjoKSPz5G01ovVY1VGttEv5bp/bZ/V8UiMR1ZGwY1Kuhere8cduG+zmNS5 BEkRJtvxtvMTfXRrFyUOyyJJlpcrNtm4Mf134huvmyzlsyh6NqIywahMKWMbkQlKQOoUIKbQuxaL PUXhEyz03Ql7i0GC1cVLLxCsdyE+WaTluQaq6zk9WhM/EnmSlZeNsUkbjmnPq7TPgdia77pHB4aX TDDdcSm2x0DPylcd1yNJFIlEGyeCFZHpbdcQGwfTac/bFPv4uxzftBcrV/+3VX78+WH1t9oF9Vq1 deM8aOSCwH1e0+Ksn7DZZVmuyS4smWD9gphNimMS0yCAbIJQMeAx1HYV9Huoue+o/a1N/hU9aPnY yxAxfUuHTI9YqomJiSVLsmqy6kkAVsfDE+7zAB2LxUJjofqsFLYSxTziyQcO1za2e64Qe7azcGU7 zXFfqpdtB18ONGbCK5YXmOjr99F68PD3Lk5yTmRr9dN/67+xMWBb6vKc/CnvPTyScvQ9P/0GPHP7 nvLeOymbIPrsns9b7COw1fnPr0zcSdaLdS6EJTn79dJ3ZvYVwQ2PW8herIj3Lb8YkN8T63GRCYa9 6gGZYHt/LcHKKRT845m2DS2cXjC9TBMTCobLBR2y0PNjvW463BuXwZxOuZ6vA5sKOmLrerDNqhdZ JauSCUpAVqgzcpOnt5bYW4lFSxTg+wAJlv0M+yZt0LAuy/IgNx3mVmQ/xUkvA9R7qJFyry41i0N9 5JGQx8rIJqh5OSMeWbuP6LfBtQ99Xymm/zpCbxddJthjsfG80BmPwyrray8EKxY3lz8HkTNnyq24 5oXMQsXExF+BOMnql02wq+2F7HgSdd/tYdfq8SX9PIcWojFkjS0liB6vE+61bJcIazx/1wmLN5g8 lsXNDBeJZYqjPpugV17tNXlPEj+Z+oKTjCCrx1cpkl1gP2JaZdt7/3OoS3seL+fG2Dnak3RGSNI4 MJtgi7jtiFTaRpvsgonRjb2fmBdLOlZ3//1QtZAzMfHrECNZffd26mtblgliga44SUI7QqszzdjW EZ/w7ytnP+d513bkulSPHUyuuv+2/ft7gdR6rp+f2YH8KLFMFrFkCNZ5lZvxLPi2bW/BZ5OKGpYi 8Rt0572mAXInv/+3EhWif+LqvRZ6sbQ+OBPP1B+tF2vU5P8R8GKhdYK9mlSyi51gSX0IKtPrQVaY Z1fx3C0J5DuTyokJGMPkggGiUnHO+Vw9Dqs6yFZK2iDVqSKgdHXPiaVyto5Jdu2TKrLT5bDemeY+ KBOU2jpfJz7ZRXXgd++Bcvc095duGVK9bpPeEUkn8uiX9vwIsd8o3nQ4ho9Pe6HEwcWThPbBmx2S YFFerD9iwgi0LVam7kGZYNt+RMp2JQ6rypvfXTZvgOlf0rGnjv1vRQhZ9sTEWwAnWWO8GkqMx8f1 nOxKlQSzLNqT1NqA3f+rLZd7XP4v2ct3gniSD0GqByVtMGQ8aiZDBFxcQO2mwzEw6d5xL5D4/Erk aq0nDJe61G06HH/nazc8DuHQ7rm4Bvm5oQsh7IJKvn/RCdZVZqn1G0TfVkqKvfpcvK1qLBVqJw2Q YEGxcMHjkU2H6wkFtycWV598NkEmEcUoVMvQr2VOTPx4YCSLJBoCUcE/SH3TYfB6VyaokhRjfyXQ tply3ZHxEG22B8K7hEhE7L5zNnzbr7JCne6tmzVnJ8r6uaj3jwpwJwnW01tsEkR24LQXQs4T9rGD NDFhX/2ENHbQey7ZxdV2zrP56W6Ay8C876cX657JWDyGzFoUjHmy8Y2Dqf5ALE9PdlHdj7axvbxM MM90/vffXeQw8n6/g7Qu+j1WjJXvcN8TEya6ywWVSS/TgeCrq3mZIO51UW2TBK1FgFiWBZOHJzKH 1XFPV82smCq2yTguPyZJ/R3YdNj67bofl+allMvQEzZcvQK6/TwqEk6kbdAyQcaL9SnKp1BE3/+o DTTeIdG3dZUJmlIhWibI1D3/rj2WBfYkyfcuXwsvapAyQS5W6H6ZYMr7CaZr1xcE4l4sLT7Pwzt5 fypURuj9vNN9T0yI8EnW/ckPUMJjr/oGQW6YbB1DZIIZ2zWIx87tUb0bUXhN4jxdNRK/lkFuoMKk evLKOi8T7DVYPJS/v3Ehh0mPLZEwY7xUb69rnW1mMSJnIxdvuSyb55KJJ+EWjepj5wKqiLRUj8ad Gf2KMxnGrrkzSUcrE+zhUZfLzMkEMzFb3uJZ5XuOeAp7e7cnJn4UbJJVLxPEEZ/sXyYhoU2Hz4Vu tnvEMy0LLhPMTnhTl23XwratyfuVXEUliimshDTzVUTwOPIbGhuXlblQJEWQjCEesTOYODJyQDa8 WDkJXAS4RwSNWQzYbvaeg8HbhmNrGMiLOLIXa8y7175r4yZ9OFHJ1klvC3xPrHKJ18WL1csTLxco 74kVk3eOgSdHrVkc2cuLHPeAjo+MjYmJW9FNLggQrOqPHpEJZsvGUeeFitvH4iwytgHvGy1RzOvm 6/fEOsL0xjn3rcn+KmxH9nXygHrwqiYUWzkMQXwPmaCFUs+6ga7xbif4922XhT+z48TxKbWjYlS1 uoPeGCiRj1o25cXy47BML0JRNkEEbXvEJI4WvNhcTSYYKX//RysTtBYNK2SCGiqkd9Y5PWL6IuX4 4+PExA+HTrL6Sdb8yUedVC+MQqleXJB9K0FjvG+fnCxBloX2xIGQd8smiEoU49f5YEixBUSyhq1K 9pUJeuS0p22zDoGNf2XUv6+V351eVpwU19VLjp3zJu7X81Ec5dLRjH6ZFX11QexNNh2O3Ns3Ll6s 2LsQzyYYKd8+t45gHW1lY7XQ8q/ljVq8m5j49ZBJVl+ZoP3h9dl0GML6+cF1XG2qedPcxTZlukgm mIUXf4XYjrT9IQ7MrLslozie00PykZUoYu3YEgV4kCxK1679Ujmwis8l6MWqfba4N4exK7ch/tzq 32dCHsmCkAlaXgds9f8jLM3M9IXyin6OJMWl2mds1/yB4tcipBBuk2Cyi9Ol7HVgsotK2wiyEnjW Rg9k+se7JZkTE2mUywUHJm1oP7wamWAO8ftmdcz735xMkOrAiAm7NQGCZAbAu+YQ+m+pXljSWOSR yL0DsiemuywzANtGfk+vDM5l9JcJqpNK+p3Bfmdsy4hl5Gu/4/4bRWvwNoqOfgshYtfRk2QtDK0H 27kEJ+2mw5rUTC6/fwyZVs4juSdWTT9T68XSIMYrKufdRU6QmNiIBP0dY+EmJiC0JOvnZLbLBt7K hbaStYrJTsQ2iutqbNbN/yRo4obHIzqwB7jhcZ/BokIutwEZUDK2u6z0JTPLnZHPbIeSHPV+KC8W JxOsXoxAvKz7efv14edX4rnM4eUJysdbMinb/WyC9kQvRw4jMkEd9vXWwtCjkNwhcVDntovJI5sy CC/WUSaIEpFzpfJerGqZ4BFZb2xeXcKjTn55Rg9J48REV5R6sgZ5sZSJ65+Kjy7yEe+/97lvrNfO T5pjgcQCApM3VjolrMx3fdfsVWJ/E1mkLA9yuYQX65BiP49xz/xVxsEzECZoWclmi/qseuiCzoOQ AvPSxZgX62rnFJ/knNuewO6JdUasv4u/ayz2sj6+7lul37xYEfs5b1n7na4EwbLi1LC+kSFYQPHE te9OJtjFwN7v2sTErTiTLGLiCk56DfmUeH31YCPHeNjpv230i1/r36G0trUVwKbdgqvj7b3E2k2L X8vJI7k9hqL2vGQR+D3UeGJGDVStnS9oP63r5Csb33K1HTtfRqo/At6ZXs/kEdgHraKvvcQUfR6f n7UiH4ErlVuWhd8wmYDgSYpKojRSChDTkvu+kqBlsceDpyyUss19A61MMPo+599/34vFLsS9szSO 9VpN4jTxq7GTrFu9UDDRkDsbPRbLHdjv3Pi3Q7ILfOVaJljaQF/bEbJ7oPnHDdsnz9/YGLZ+2d38 ydcYmaCOLzcGzSSBVMp2NpvgPmEfKdW7ygTjBeD7oMm/Mcku2ucVajvDi2VK5ZZl4QlWLNX8CQrJ we/dlwmezAG2cZy9WBHv0CNBsE5lKF4sn0wvi5ZNEPaevoFM8C6i8c7kDcFPr//EX4ASueBAoiJM BBqCVanbtT9iwhtDQ96QVAu6zwaXinimbGeQrk/xuxYiXCuTrIKFTRTMOtGp5peFI1gY1Hs4EKzx g2o7YbdW+CvByATbsqLw45m48lt8LxBdCFbvZ36JKbotfu1KsK4LZn29AH/yCwkL+YwMmWDd4ppy 3YFgaWW+w0Q+er9onavHsrGLltMLNvEDsJGs/jJBHfj1lR3HM7ZGtS0NbGf7ZDZBxTa2cueU7fy+ gtJMRVpJEg1iTyziXdO8AjAhp5MH8F6gShylR+izyA+GdfWPvzd2qvuKOqgr5oInaRgCiTYQxN6R j9QiDDKh9uWOcS9WZkFKroBMkqBLhWPHBbNRMkGpPn6bf9DxitFxbz/+L9Tm1e/+Vl7rxWJjjqrA qjVYuzPOamLiiX/eKJtgnEjIXiwk7uCR2MurbCBJxGFdSBK1Jxa6Oljf+XHvGjdQ5qV6/CBVO+EN wdiAFh+IW2I9Ko6sh0wQf6/zsrNr7F5G1hq94tC/mPcNSInz9/30BKX7jvVD7Z+kcs+LJDUywap+ LxarIpOkMXGUf9K2mbi67Y/NixX1WG3HW5mg9n6IREmRCWIqC1km2HXekAS6iMAuChyP9/K8Rc+d mLgdlFywQLqVkfY9VyzFOCwvUL5msPI9YB1tN7E1VZ2O2/kWpIJOd/CrTg57Q0p2wQ5UOLkjPDGB bIJ6feQyhjwLimCxwCbsfQb8uu0F4ufdmjAiLBOE4240k99/kZJUxZOElaV7wKBn+rSNyljPx+VN h71xdEcuE+JjWUyZYBXUsXL933/VUsRq9FIaVNx3hMxmyqs6d2LidqRJVpFMMPPBZL0PiCfJx+cH RaSKYoqkgRhYoQ57776P83I583nbAd12vYH7FusODUpBr4DgbU232wPwxJTG2pWXUS9z9LC3B2+b iBscYlu+UI7V7G53WZbqeKbYO5dLTsJ6HjZZqE6weo1vu5EP9b7RiXCU1B2IqbvhMRujo1+PbTps 9c/5hbJ8sov18n/LdvTduZN8VMZkTkz8KpTukwWDJmhqNsEX1MGzgOTkpTBc6nFvQ1Jnhdq970qP WGn8GnWuPuHN6MeztnsNIEg8UBR7XfvGkZkTjaQX6wHatvHpTh5V0HuRETGPwjOPEpWKb0KDWWbh psNx5MkhP7msjaWy0Nb1T+o9L+mbwWQX2vWU1+YpE8zFAHLZBB+X/1u2UfwWclJN1icm3gIpklUs E4zBJ1j9EIshs5CJ0UDlIFnoA2J8T6wR8WtV0CUlfbK7Yc8NJwrVUr5RK6LqRAPIJthv0N0n7GO/ 7/5w4u5Ok/24JNknKuo3ULzpcAyk981IOOG/AyTBopJdyHFYkNllWSyJo18AJxNcl3/DiTaOMsHI de/0Hf90ovHb+tOJCQjjPVlEdjkA9mppv/Tfptki24/lfH+BxAXMxr/mhNdPMpK776wk9AwitgUg WEiyCLV8s6yvUJs35Rl1l4i6fB/vkQ0xvuJbJxMMe3UAqV72nYnaVk9LFm+Tro+wRLGu/+djyOLP 6XkOQXL07w4tALddvVAhJenoOQk+t9W/KW9r5ppqL1bU/hU5z1uN7SwY+ePExK9AmGSR8Uz5a5dl TcoEt4vp9N/i5r3QhOJpO69Pt2WC1vFjvXsExlod/IN93okMkGpZTEUI+/A74hyHByuHFEtxG5E4 su4DdUGyC+I7E+VTkFdH2DsuJuntT7Cuz/ogC6XTnqO/NejoxUK9b9m4LGbS+ChIe47buiInEyxB woulKSPC9TeSXTSnZso3ynqBKZNdvOgpBZbAtuFP99xNTCzLEiRZnaRb2Mf0+SfkOSqERhaisriI BGdfTe+/CaxmOyMTDJVvnsRmE4yn0K6TCZ5Jcew+2LTjGyonCbF6EJ4kmmB9peOZIum/tYWFd1yp tbw0W339zZZtEM+MJlj2M7Mnlf1kgj5+j0zQP/94QCZYWKKLZZGSXXiJJPYTWZlg3otV1S/0Kmdk vPDI6ycm3gLj5ILxvaGyEORTt2j+PZmg1dnVrACdbaNlonI5G/HnbcWcxQaCvjLBqO3oIJYe9Fbf 4+mDyMR4QzbBu233emdgOLYzHgD83bnH67ghRopLJ5IAycnItiDZYvGmwx6OnnhtLy8NofFm8RaG 5GyCx0QS/TwfnExwWP+fxAgy45Hh13v2SPw3MfHWgEnWjTLBTLKLusQJbbKL48BjEYPrhsde59mu kDP75dgywbykCkGNTPDYHqM60x4Dolf3vQzdE+Ov1FZ4PGNxZKUgvVjWIO5Paom4njcmWIBtOq4n jacX6x7JXPuu0TFSl+v1+9JlgpKHFI+7RWBvOizhNZHNxvrs47AvE+zm+Qh6saoRva+fQhwi78Tr HbLe/Z9y3xMTIUAk605PUDKbIKI/9getM1G5rrQc7VztWnWy0EMmGF7NdvaGOp2aqZCCp1egVCYY wtpu9OzhfH7c9j7w2J6YXgNQ3fMbLxM8klPte5SOeXK5uP2fiNh9t+2KP7NoHwz0y+XeHHiSR2UT xCG+x1SyC10miMWf5e67pk2wPbGqsbVh68WqIOTV6FEf79uMPvdJoib+SvSXC+YJGi2Zu0zYvcB0 ZEUPr4CcKMM7xnZET2IKtbk4WDj7/Pj1xZ93/cDAESyuPrlshCXPm/Bo7PbfI5vgsuDvxZWc5t/Z HB4/2oulFAudFSPFrXx7j8WKT8bu2xOLl+rp1/ue6j5SPQxsDBmTsn0jWNm+eSW8WA9FJtjD68KO haPib3FVxsTExLIsAMn6ITLBK2G4SvWWJRaLsDJ1Xz8/JPkS2mmtxOQrktHPGiyu5FSSr7CojJ1j Onfk3ioGD718Yk+szjJBzz573tWLZUlKInJb5HgPjwiO8QltDrZPe4FFv28uQKX/nlh6LCfnfYvE UrWwiUrfSTuW7KJqgnwqh9wT64WIimKXKJ6zCd5FAJD35i4vT8QrVyGNn5j462CSrJtkghtiMkF0 dQkbPG0PmHbsWp/j/3HskrXKQQHTzesyQaxtOWJ6qksQmrwSGhgAomLHJfT1Ar3DYKzbr8mGiFyH 2sZgE6wxMXBJULbbTYev37d97x9hSW0Etm2MFGuxnFdCiZaxeYuxWKouSMgE9zrh2QTl+2htZxc7 4rBlgtHnEVGuVOyJpdn1jl/RkxxGvHLR+lbFgk9M/Gj0kwuye2IR5wcy+mnH0tcUEtM4adQlitYA U0Pq2liqSHmcp6w+YQMu7es/2TbetXIvVuwdIGWCVLKLvtkEMzGLOIh9yDptOgwmbWCft9g3YrZ5 mWCcUD7rRG46TMntOskEGe8b3KcWyAQjOM8B/vef7tHcoN8HRrBGEYYeJL5C+aHhusD8TouEExPD oZKsm71YXAKCDbmOJHbfFR3tXkZ88pYhiOLxQNIHb/DybLcFsskujKJ927ck+djAJIuwY+cwtPc+ bBAs2HQ4D27CHg18P59vk9qyeDHxqH7fA7wxaqbV/u+c/q71UA28ytukr3FPUKR8G36yC7QvD9su kglG8P0ePeOwNI9mub1iXNvW8gxly47WnfleJ7Ga+KshkqzitOcZpDuWQ90TUr1wvU82ku1W0wlR Ur20ZO3B2zav9Z+/LRNkPBL+BLifTDAja6qEb3v8vlR7nTDbXeS2z8WISLtb3pPQ87tRorgqac+R YxJi722/VPM7GVJ+S3qxjs88TaQF28d+reLb14mInU2wqt+RCcU92QQ31MkEUVz7+mvb5kMP9vK1 slFMojSLCmR0AAAgAElEQVQxkUS9XJCVCW6xWFLHAnglQvtSVeAw+WKJKRNn0d3raMh4utq2O/ca maC2mpu1XQFzIlMiGYtvYrsjFkfW/pjzYj1A2+fzr8h5sR7LEiblgm11HzQXB9tJD/1XnhTJcViw jFqQCeL3UJ9q/vqNq95+Iw4Lw0ZUcs87J9Xb7631YuFtPi6bYEsouGyC3J5Y9QQLXSjrSWIYr5X3 24yxmphw0JCsN5YJRmOUgqul4qbDHoq8UF02x4Rww+r4kZiO7rSPHonXn71lJS14mSACgxink4TQ tkGC1cULVSATtGBLTFmSpNvRyrvet0eKaqXPrwNyHFa1XRnyu1YRt+TVeSWIil+2ju3eZJngkL7t QLCY9kvJtUGCFVXJMO/niHeNLf+KyByMfacmSZv49TiRrDeQCWaxPuueTJwgpnuPxBSJh1N1idrX 2zwSjzQifu2Fp1fg+3nliHGOHFZ6JOLXLcsdMjsU2Cr5mPrLdcnZtu4Lfu+TMYuwt0epz/q0bdmD 4y4dyOe3KfYzdclB9r6x8Ca0W5vbXqxsLCxSDy/RRl+J8Nl2L4IhLxT42QSjsZCI7Q26F6uCKHlg F5eZ8u/Eu9ZrYqIMdXLBcXtiNQASJ3TzDAUzGbbAJ+ztMbvNI4MSE7/Gtm1c2id7/qS/o9DiM3bU ZzKEAZBif5WW2YPt/myC2XdtVbxYkFco6O1lYvealWLS0yzd96hvFd0Ty5J15r8pP9nFsrRtUSPd wrxYffqLPw1JQr0k0QWBtrBcsoutz90JltaXm32z4MXCiXBeJlgR7/TOmJ6miQkS3yTrB+2JlYE+ eN5z3x5ZoAc875pCmWBkYvJcmU/HziHB5GZdkl6BGtTJBDVyYMcyshN25uKYR0RDbhL8CcXW+AQ7 A9ZrGsdRJshJBAlSTG46zLULXm8lhoyQlbLxTLHrz+3050RUXu+ztZBw/o1JNZ/PJmhJ0KB+HZAJ 9iIL70ysEFmkJ9d/5/ubmPgR+GdZ3lYmuB7+00+6MeU60W68xKdvNkHxMsB2Rk4U09+fkweEPDp0 2nO83Vob9+3rVKOb/4Lkctr3yg3e/drOXYkWvpUhsWuKbfG0SJnwufem2E/F5IDn2AVgRKOPKiJO cjyvnHfNDpIcUuCyCSLPQn/Pc3tisWqJEZAW3LRztH9PTEyQ4OWC/WSCj0VeifvGepasITiXFa/7 92p3kmDVeBVwT1Dl4PAQbMvnGADbTfE6wvs6WQNMMm6PlIzFcSDz9IR37SgTvBKr5t5XOTudVtYZ LMH6NGNMTK/Opd0tL7NiO++9oxOcsJv3PquR+a1TNkGk3R+DyKHsHRpPVPZ2/XMippn+JyfDXUQv ViWRsBdZ//dfvq/FZYKVZGQSGRlTmjjxK/HPYJng+UPCZYL1Adf37Gn1JCol0qlzmdhvbIwHBeJd 41eo8/ednnx8/12fsAG1zZaF4LgQIhGs7z+NMuIEBkE7YUe/lao29DxlFYH87XkswdqfmVVnRWrn ZhPsB0ySqh53PElW3Ke06TCCfSFFvh4b9/RNhzHkU80/lGyC+KKK78VSv8tgNsHqc71r7yYN18Wv u+vjYZLPiV8JzpNFbt5rwF1x7kgO3clgse1Y5zJu0+FS2wAs2w9GqkcSy4jt/ZoXcJmd/ANj+4XP z/wAW7fxb5zgjM3EeJok0osR8p5YltfP81xCSTqE82LwPUGVk6Fze9hexyhCcjlgT6yMpwgiSQa5 6z/xrPO+xfu5f7+8hY2MjWtZ8jWyF6vSQ3U3abiqgCL1qSBkj8R/ExO/DnmS1TeboDkh6xxDxth2 Y8iSsq2tzB+86TDwzKo6WaYcJFjYuzYDNB4obpPYABfEt4T28O/tD2bT4UtZC/5snt9KPr6liGAd cfT+mJP/wDNnZIJd5FyJZBfH9vBiiuw6j99/7WD7RpLEerFkQN9aItlFWeyo48X6Wybs/nwjh9i3 NzExoaIuhXsE/bMJHnGRKHbNemWvyMgpuHt1YKcOuCSuJ3sh2+ZE3ZNEZX+GTLv198T0nUxg9RdX cKl07bvEUlqJ9T0ONfFIlah8Tkb/4t73q0+QyyBIMRWHtSxIsgv9vj/ghDaaFwu4VLM9NJvgGTUy wSOuBF4jwNI1McSSXWRkgjryKdtZVBse5QH6W0jrxEQ5ciRrfNrzA1mgJIpUJ1coE7xOHn3yhttu Vs0TBEsipr06Ws/zl7YL3rcuqYhllmNjbs4XVsTO6WX49bpz0+SzxDIbUyFd55bVwYs1zrYPfVIW i51DbWHQZYKRbz/VT4BxWF1m5Wvdxr9x7LaP96h5MFq5/u7Fire7vCeWhQp1wgabYPV+BkfSWqGW iMYdTkxMDEacZN2z6fCTLISJxsW2u2mxWs66E41oB/aUL8H7M7UdcKzNK1z9B0/Oh1WGK90CZYLV K6W9Bhnt/WnttZ4YGCsTQ/WCvcm1VS/atuDFqpBSYp6KfcIu3aNZFr+1gXnf5rvAk7shsTWKLJTs l/PEqneqedt7mktW4dnCyqmTCVr3KB4j9sTyyvcXIuJeLIao9xxHMgtJaNzX9DxNTLwJxsoFW4KV XaVGfztMgFIb4HoDDzjxC0nWIhIAbWXrKBP06ssEHJuT9RUntUp8SZqoMIkLLFKstdW5jr4XCAqI B1HtXfBStiO4LhTg96Pb9svAiUb2+5J+L4szSQOTCerASLEXM+Xbka75TGe2o0FJ9XRACxiAbX3x KUew9rL6ppq33wFbJoi8B3nig8sEkcWoSkxSNDHxSxEjWbxcDhmo5QvtCft1hdqL34gF2cr37U2w oKLd+sSSdJzuWyAa6GolYvsIO64pAz4OK7+irNuu8gCp5SQ2vxUmrqG2O5dPEqynFysXK/AFSda6 wMno55PrGClHbFfCi2f6ropxvhLP9OGeo6Iu1XwYBMHa2ih3/UOwHZUgZ7GV1coEQwC8WHqduU2H X16sXJvsBItZVHw3oPJBtvwpP5yYSGKcJ2vzYtVpq2XIXhudLFTImGzgMsEK9OgMU4MSKO3sKQXM tC3/PhAkBUzdbQObsGe8TL6Up066FZftxCfsdR7AHCmvQW2Sj9jiUzyb4Ony5G8bxmw6LOHBEpWm PB+7nT9lcVzhd7NQJhg2TSe72NF7DjISqHzwiugYisvkJyYmTsBJFuPFIrMJrrHEC+fV2L3eUlC8 G++xfn7kOxJ7wuuvEsXa/ORZA1fHEdteuzdlBGLnLJlg7Jpv28P3xNpxZ7IIG5gH2a5/dnKCfT+M 7RzRsL6VysmDudpMva83eoIIPOW4TTbBfFxWtAJ1CSfCst6kB22z08oEg/FrNyba4LxYkbjMFnXZ BH+Kh8tD1X38lvaYmOgGjGTds/HvdkJr2yMnGYmgLIXpm1XvuErU3kufjZ6lyTZrW48dyICNpcr/ zqVrZ+wuRZIxXSbpr0TmNx1+Th4Jb86N5BTwHtrxnr5MUF1tvth24yud+lhor8GyCarnEF6sV3KS jHR8i/X7OTLB03vQKQYMez9a2yGCSHmx8gRr61v+F8pkeL7/mEzwXeDHmI+1OzExkUR/uaCd7CKV 1AC+VicL10lUfefCp//2rlFhZKdDYi0yMp7DxHF4ev/vOjhEpac0c2USNpAxZBv2e49MRKIrxOL7 s8Ym7LXovyeWvmijk6SMbEd7Fte+6umhh1KPI/WJy8Y4mWDG7v6+fkBbOtRJQY/nxUkSQtYx6Mku JBIfseUvdP7ff3X3EcPjQLAyfdQw72gxIgvFlc/jJ7XRxMSPgE+y6ifNyMRuW8GiJIqiTFCrjxZT hHZg+XgxCbhU71XWvlyHywTlOmAJRuRC8TaX0XfT4WUx5ZFh23tbfOX38hLL01E1oJ5t5felssu1 sT5tE+Y4FCecCLXhes6cKU0GY0lqIufFSXHd5IuUdibPZ6R6HqBFqfVD3Gw5Um6eONr3zbatDTLZ xdIuCOH4s/6m+CsNkxhNTLwxbJLVd08sa1XmARCs6AQBlpOtMZLTnudP3vR7z8kEowGwIrEsJNTx jj+W5l46jhJdQR75Yyb6aAwbPkFoSU4w+UF6810vVTwg74T3KWreEdp7WBs3GCOnjPfu/LzCK+OC Fwtvw10mmJND4TLBqw1EqufYhj1JzW9UHNayrE8vVs6L0T+boI5/vyJ988nssixV2QRNG8rx3WPs 4y5pXwbvWKeJiV+NfnJBLNlFRpfvnbsqZAEhHnJ58t/y7/kJOx3bRHtzctfwXkcMqoTi4hXIlpND fTZB6NLvv7iMhN77bF8sp/++1iEjP/UnOXJcz9GudCy6GCHbsGOp4uVF0CaMqIIrIVVkghlPyNWG 762IxWFdF5GQyb5hu7sk9YhLTJH5vCvGS70iXDbB4zccfkfAbIIVXnep36po14gMvwJRNU3kuomJ iSR0kjUmtkaWdeRsvzxBFFlxbHsSHm4CJEv1oJixwIRd8YaE7/v7N5pg1cgEe0sU2/Lvk7pFYqn0 c2SZY/YdjsQRvNqOjT1I1bXEe5isw2Fz8PGTG5uoeASUW5z5bDwq0iQ8Q8j9SuxSveHSqqAXK+JB scrYgNuub/d/uywGYIuysU2H2fd8vOTWL79HTOLExEQCMsnqKxO0YE3YkdiqqKv/bCDnAduhT958 ff0eA8aurCH2JdvYuZV2l6VSqtdDorgsyCp7AjQ5XJZl+RRJkvT+lBNEak+snO39Xgm5nNPu/mSz Lm4Q8Zyf//0Jp+Cu9Favy7Ks64cZq6lhu+Zc73jM2UfIU40Ca6OWqFQrAY44jmHHZBfMpDnl4Th4 sbx2b8v/l5Qotl4svA+OyQQrFpnuICnetz+J08TEm6BeLogTrGgH7Hccmyfong4Gj9HQOsHX8bis IxcDxp4reR2bWIjjuQU4leOkwPaOe7+9YHliUgAn2zZ0soBMHDhZqk2w+npoWo9Ith7RdmL2UItO kttvqCWWERkZkvZcl+PuBMuTTteDfNcMT5L/3cnXwt/SwXa0/31csglG+4h1ydneLm5lgtaChNXH x22fCVbVApdHrLJlWccqy7+iSkI6MTHRGS3JGpeCu109i9tmO7fv6wtiihBZn0yw5P24oHtzCBbg SYLvG53M46uDcanedzmB5AGyjCIWx3XGV0HKdQzsgCujJhuiBrvsrwIPHmJH7F+IDJIcvO0FGLt+ vBGW9hxBXBqNeR0j7wI8YQ5I9Spie0bZ9s+PZzL0gPTp27/5bIKeXR1nL5b1nlQ97wwJjC7+vMs4 MzExkcCZZN0nE8ym/z5IiFKStwdhe8c+YY/Hb2B7eWVhlxHL4IiQYrz98pNOfoCskSiig6HlfdOu lQbvK0FEbLcYJxO0JIq5WIgamWAORJvztqEU3Nn+wryPS7KL2LeHPy/5Pf8Q9/uLe3X839oy+WQX UYngjnZPrEpPjAky2YVaLHQSluwCRU9vj/be9FgUCylLAhj2Tk1M/M2okwvmCRbiIXFsN5P96MpS XpbQL/23L4VhkjZgUNuDjl+L4/sZAfeN3G9u9RzfdDjyTsmrwv4x5LcyBOOwvPrGvntcJjgC4+Ie uM2WozLB84JAm02w5yr78XtZ2TgsQaqHE7YPOPZNsx19P/Zz5U2H8Yk2QQ7pbIK6F8uq/yY7ZwkW nuyiAohqYjS071hrGKSu79DXTkz8aOwka5xM8Aop2cWoj3td+8VxsVI903sDyARtuUSNPDJ3zb5H UdhrCRIs/Xnu18cnQTEvUPP8hLrH48UYUj9O5qjZPkJr/0wslQkwdk+HLE2tkPO6l1PXxWWCded/ fkXrLkkRI/Evu/Qbi6VCEbruaZsZT/IxP7xMMP++5bMJ8mOvLhNk8S4ko+JbymB6uCYmSGwka5xM UCALbEa/fN1XOWV6c5puO5QS+VxOrN5RyYBNHD/FQHYYqxxD5tXpes2rjtUDWfUEpwKS981b7Rak pSWeyxS5obIJxtC+m7Uywdh7qxNjtxyDYPlxVMvC7IlFSwepTYe5OhyTXUQ8ulSfttsOp1yvO7fd dDivsMCwP+//gzb+ZbwieqF6NkH0uFaXqrjP6IJgNUaQHU2yPjExQYCXC8ZkgrUrbXmCtV7+021o ROC+IHpr8tZ75TqTIOQ8+fls4izgOhR4JLzBW69L/Z5YPQfOtuy2/vBzIAnWSqVs5+RyEkLxmoHj ETt+HBV73+0zgyeo5KbDK1V3ksyvjDcnnqziZMtJdmHXi5MJZmPIMot3LWLJLs5uJ1kmiH97tkyQ kbdeFwd/u1fnt9/fxMQt+OcGmeC+epafsLO2HweZ4HUFtH9nQ3nfTMkXK1HsiQeT0Y+QXR09Erdo 6enEB8uyFsgEz+WNGlS3TIa3rIomvIdncHti1XhWLsVCZ8lEpYIc+sh73zz4Map8sgoUzT0OtP1t 8vsvLoZsBWKx9GcazyZY937E47AiXq5IPX+j14dR+fzG9piYSIHzZOWSXTxja1iJ4vfmvVW2celW bPJ19pbl6m3Xxz9+tK3Z9ycxcruh93KHLBCdVNt1q9sTKwd502EGuPeQySao28PeBdkjwsRC4YSv /6bDhm1ibycSyU2Ha2C/a5UyMMF2F5KE1VP2YnmwxgC4fdb/+6/HYgBmG5cJ9oB33+F44b8Qtyxa Tkz8JORJFpGuncY+2bc+5nxiBtN2OLOdJDVITTrJrHpWIgztGOJ1xDpUmSgg970CsS0anpIzYrPm epngWOD1ryf+X6q8039n9MQJ7ABeMQHot4JbLxMcgae3mMvKF8AdniR1YYra8PiPmTXTf8/IDZON a3z7tXtiaXWQbce8WJkY1buIwvQCTUz8ItSlcMewDUpjJGtiJ+nYrljVsxJOpO2CMkEk2YUFLU6H m1QSMWSr7cXxkzj0S7HvosiLlb82nw1xWRYyFgvPJqghHU/RYU+sK7QJaXTTYQ+xfoiOZ0r3yw+B HMaeH1F3mmBh14sLU4XkTvJAaW24HcdlgvJY+H//ZSRzmzqAJFhEyvYHKRO8A5HEGT3qOl6yPDEx sSxLlmTlvVi85ONGglaU3S1u1/+dl8QZ5RhZGO8evDQwAc87amSC+UHpToKYn/Sul//HIXtzxmTY yrc5v0DTeoKy3t8wCIKFQr+XPt43MH5teCzVjlYmmO3/kWtPALMJLotP/MK4EKw7J+2jbN+dOKNS avuuY/7ExFsiTrJImeCKSf0U29REYKViimIEq53k88ku8sBTrjcrbnzsXPd4Jv355fbE2qBL3aKo StYSAy9zzHovH0/bufsm5XLkBt0WUVoX4fs4/nslErsImy3HFjb0bILspAqQUIefWVmSIcWTNCSx i2B7HGHQ77sCmrS3h0ww9pxqNh0ue/+c8t+trGWJ3/P0XE1MEBgqF7xM2Id+vEFvTO2kWrfN2AHJ YXg/rqqBJ+IVqCcxbDZCb6JhFVDrxYqvQpIE6+nFynkvMdsR+QyMICkXvlN3f6bj93Eqh14QONuJ wc4m6EtybS+Wk0wnnbSB9mJRsVDLQnmxDraP/QX+rbZeLPx7wO5bXwzIZxNEZILmfRAywSqCtSy9 k6jULqxVqVSyuC0xysTEb0CMZNUmu4h1RDhZ8DqDVfjblkTUyLaslXP9oro9scIgvViR+rXxQP2l cnpiBdsTY96XkVkOH6Riz7x08Bu06bBM5uv3xNJstxiz751im7rvyPNvzj0QrNGTqMfgJB3n+6uN pTr+/3q8xR8xloqZTCNjy7YY4BMsyw4C9T4oglWHcvljEaLE6gh0nKl+rpN4TUw4GObJoibs/rVm B3Wx/RD+Zjpau6OR5ZFQ5+Qku4jYDiPwvOQV034yQUC+BNmWn/lXgRcqYq+6XM6LxQ3Q/obHPbAu i/jOdPGWHW1+/6NiH7TsNR+h9P5lMT3LskTIYb3XMk6SauI0Y7arPZcPMJsgC9l7UZ9NEMfuxYos okq4g1T18WDHy+n1nkxMTCjASRbhxVJkgqqcQSrC+U0dQAfEFOkdDZFN8PBbtNNcHdvVaFdM+3qh pCxcO+psI6Q4OtnOEER8MkgSxNWesEdlgrG4mLw3R8voh0tfCS8W/cy3+855xe7LJhh9Xu39yXXH vrOabIKpCSJgW1rw24/l9sR6EmoyXhHzYh2xt9FYmeC5rLNMkEkOotvIASV8I+vklRm10XOxamLi 1wMjWWNkgoqUxk3aoMVP8OgvWdOlFdgGtCkJolfWoBT7on3QK5DRiWc8MVd717Iik22pnDN0siDZ ztsRcJEJVgyqIwgWjxu/8TvvGyRY0nvAT7p0cpiLA9yA1WkjKiNiWF54LTasIMHKTIL9k+IEK4pK mWCZ1zFgIwpkEYmR/V1tHf/PlJmpk7fgOEnYxISC7nJBYcKOr+70ySZYAX8Fa0w2QYuYRvEM4E9P vp628ymwEwkjIrFziCcG9abeKZPwZI79bGi4ccPmwDvTO9FGXvKXuW5c7Fx77PPrtviMtd0bKuot iJ6r2Y7aQm3Kbc4m+WiBP6/WixWJDeOwebHecZI/Ig7qaCumDKiFNvZp394kXRMTT/gkS/dircp/ /73+Xj8/pN+HdBRGNkEM8Qn73rHgtpHOKNZhsSQJO1f2JPWR6mGosZ2SyxGZ5Q7vzLBNh9tK1G06 HJ8AEd4cI8mIBCHRRp4kCeQu5m3RZYKSvOd6jOrbLl6s2ARRf16Ydxl/11CPLe7Vfq89sTKIfl+b OkD2YjHvkNbmbTy07MXCvjU5m2A/5QqOyPdYFe/dn0zr+GfZv7Xjf9bxiYmJxfsYcjLBmg6nLptg HLkJby6u4oL187N0QoXa3WyLbY4+T+o5FKbAjpeDJ2xg7OuTAzbRB4EkwdLkK9Lk6y3lcgI8qU7k Ou2a5/M27/sac9jGllFpz5tsgtUTRP0aX5JqvjeOJ8mua+sBi2Cl4sDkbII4dttRgvGgZYJyLBa0 sGBsOpyRe1ejui/vgQo72X5tYmKiAN1WHAbG9QhE5ZaYog28TNAagByvwEfvjtOSCaYHhIQ8kvWg 7XWVvUBebMi3d4Hc/BYBInNkbOV1/l/qM+8+CaHbPfbOncoAbLP3ry9efJxkrVmJYk5RUEuKQ4QB JDno4kjo3tcPUR4p2aiKl9zLGe99223ryS4Y8o0twNTtiaWhoo8aQVR62bhT8j4x8ddAJ1kxL9Zl EsJm9BuSely8nJJt1ZK72KolttGzehxst3fpmDP1QAcrWKZEb367LL1kglD7OJsO90WNTDA3qa3J Jpib/MTv2+oHgmThO4nQ+JiqmhiyjFdxFFGR2zUnEyz5JpNerBrberKLdxlDsjgucPS4lxFKlomJ iUGQSVZcJsh2BMd4JrIop3wLsjdmTEA3O3nb4E2+NJlgz/g1E/QeQ628UkO7khrzYmVR921gx7FC zx6ROHJxYJu9z+8Mb+y3NWoCYsUl4sAIlt4m/jNTfwOyCdr3w3ixdIIFPf/VlsvZ5RLp2i+2MXtH sHFYH1/p76OTTBCzzW46jHux7pC8pRY4EuW/EFe0xCHFgU5MTBSgXC6Y9CQhHQtjO9Ih5laS6rIJ InFOF7lc2HZdJ8oTLG2y7dfxM+WJKYkjK4khw/ZYku9Pl+qhiKzEejFsKB6Xv8P3UEDKxWItk8uz ngWbDiO2FW/Mp/27/1sU1yQd/nkdIJAchGTWeGNwD1hVu1vkkG1n/Pr32HR4WfzJ/98g+UMULVnZ sFbe9J5NTBShJVl1mw6rp6m/7NcnJl8fdtkePqFJjHJtmmBF5C+yTOGzCWRH8O3VKYpfYwcRbyBJ rd6b+MpL5cANaCUSc5i4FuyrlURCJlhXj5hHJBoL5dhWE5y4xIW3Tce35BcEcpsOo/Wyvf+2TLA2 sUaTIOTtswlGSIOXLOL7eIdsgjBoL9YZ13vOKk0ssjaiXTwbd3j0J5GamBiAM8niNh1GJ8JKbErJ ZD8yYbEmvCNc9MuCx/UsS1IKaKFQJtjbIyHF1VwHXvz5+J6YikGvSZiw8CuQ2/lEynYqXXvc9uU7 UyeeWjtIbViJWBKCLPJSu802ETuXJFg72rrjcXDku6Z4krDnQRIsyvYfeMPjTAxZ32QzvEww/73o MkGLXCH3fV2wGxFLFQGjtJmYmHhjlMkFhQl7z9UiLdHGKv0uwJMq4ZmQeJlgPuYGS3bRBzUyQcY2 I3HIBdAvIjm0yvKSXUQJ4oMgWHwMlG1bi1uKToLE30hPUjShzem7HyQTlPBwiEq1h/ciQxYn3GM8 Itjmu6vy9wjbHnLtxGVRzMRi7WXtBKuCMMQ8TPFsgtn38M5Yqko7k2xNTPwA7CSrRiaYI1ZxovJd 9kXuFg9KtWM07I4zJ9W7Ircy2bZZaPBY7yRoG7rLpMQy6mWCsbKwMro8j/WDiuPi6hTziERs+eXE txeoaydcJphpX5OcCl6sETEuG2qyCXq4xvg9bb+9TJCF+JwUguWpMpCYHxeCTDDjYapEzzENWbBC JIKjvF8ve1FMIjcxQWIjWZxM8IiR8UwvVMRhXRElPmEvCr0yz1zcxq/FCM/YbILnujEbRRMyu2Jk YvHY+nMTaD/Rhv77p7hCbk2wTmU570x1Igg2DuwQLwnLxs7XvVBPVHDv740bRVMb/95pWyZYqLqi FznESFT/ZBf6/W9erGoPU0+PK+qh711GRAUzPWATEzeAlgsCiRPycjjMdq+OykY+yQff+bOxVPl6 PKh9nVj0s+2+AyWk2I5hs+KSGIK1kXpmwl5HTpFFCo3kJL/Tkj2xouCl0rHn1bQNFYvFEiyi7jTB Iq6/2K6Ky8XUFWwMmS0TtOtNEiww2YV8/3Y2QdVk8PzfCnTRN9sfzeQYExMk/in0YmnQO4LPj/s6 STxpQ8atbwblXiZvQ9ugKJugWLRvOxTPVAubKJjSrYKYHISc0l4XrVw62QUDXCboBbInvOS33fej gyfImliePX8fYqbVCrmQv2AWf9fqJGO1nqDY+/Ynv6fVwioT/DisYwKZivdiv9gnWJHy0TaPhwW0 +Hnd2MQAACAASURBVKkE7RqHiDzXSZYmJm4C5cmiJuy7FyqlTRZs99J0t259/74jiRO0c+X7sW2b bUATrLxsi4ln2t4PZsL8ZXpDpEHqvQYlnSBGJqi5hYJ6iaUmW2naPEhuS7//TskulgWSjYmLMNGJ ZS4xzJkcomWUfC/rxxcbp5l+B0APWrU0dcP5vnt5aeT351+4zVm7LVovVpX3EMF79fE4rnGIWr+A jq0TExMdkSZZhR6RsDZZsc0mu8DKy8sjo2gnowS5OyC3kolPOrNePw2PROICvax2EnMdpE6Dfclk O74B7g6c5MheU2wTW7m8ryYLZOzZyt4cz2O1ndQ3ds9ZjGCzX4ZScJ/ttJ6gWN84XiaIeLHcyXNQ Jti2Ybt5LwxCorjdwx9XZqjjo4nbi5DpNZFNcEdeJrhJkJk9sTaCdb1vNAlHtxCEYlTWBykr2lf/ VKI5MfFjUJbC/QL7A+/vhTJsd5esRbxYmv1yr8qqb/RcneEp6pHI3l+UpKAege/BviPBsuyz2Aki Jt3ySa78tw0/q141Gd/JcY00MzK52xEnKmUB6QDB6tHPbvWPbzqMyLRf/7cnj7InCCmbxUNIdhF9 b1blGhfr//13l1zucSFY2bKy9deeN/pOjUJlH28vzrTniIuGAt6NmE5M/CqkSBbgxdI7F84LtQY9 aLWrOfyeWKj99hhx34E2kycIhCeGJioMSTl7gX7eql1u0+ToREM+v38mRnUymnxnjivh6fgjJ26w 5zvk7YnlAZFdG/3y22X0Oy6GRIg+8g58lyHY7kdEryC8bzQwmSDaFsH4NWzoSNrWFi0lMtsrjq4X cdH6Iu9d7yNznZiYcBEmWR0TJyC245KnIwgJUZJg5aVWskywz6B3tnm2cZbqjZhwHu47RTJqKsFm tVsWLvGCHUf2gu41bSfskEzvYlu63q+XLhN0SYDR7mBMUXgftO92ceIGe3ixdpDJSdaPD0R2LT+D WKr5a3lU3TtmE3TfgfVDTFaBvzutTBBvQz6bIGqrPQ+XCcoS5JhM8Gwf33SY8XJJfYc0jjFjmEVy pDow8Oob8Z4+Ev9NTEwkUSUXBON6KILGrTr5k+YenclRdsYRRP2YCYUUex2wdm5IlkN4JFAbenuc iYI2ARLLv9Q7t/qJ3TtCXOLPXJ70su+3JTPdYcsEa56tBu594+qDEayqidclninkqY5M1PzyaiSp ERxiwGjvW/6bkGWCsCIjbXdZXtkE0Yl16bgGEixrMS672Bi5DvV2orYz9npKBXtdMzExUYwQyTIy +kkd6cUjwnnAFC+WJQ04IhdX8kIfmeAA26oHDJtY2uTQbMcimWBugN4TNhzfT3Yls2L184qrbn77 NyfV4ya0re1e3sKmHTtl9INidNY2ucpA2Vi4zevewTEyQdkjgpOk66SdlnkBe2KFyguVhWdRjEIr d6/Tv2X3Ha9HbtPhx+X/IzHS5oyNmpj4hYBJlkKwrAl42WqRIVGUyEJrm5m8nW3nJRp9bLPyQZ1s VcjlzoAmu47tyKCXWrUPxs7JkPdBw3TzZCzU+kFkYpRt494nYsIOZPSz3//Pz7SHWiBY0HW77XKi AtsOeLE0mWAe4/Zfa72oOYImlaUd03H2YmEe3iIkswmWSL4LsgmqRSd/y+AuMtN74WSStImJNwQj F7S8IREvVsWgpJdRuzqO1vUoEzyCGUxCk4OLF6vSrus9VO4baTt+wsJ7YrTzsyR32Epsp02HMenP Z8kKuRfncP0t4qFmFil09El7DtULJFgVHti2PnQMWWjz3vO5XLp3Lg6slQlGsAbrfpaFMunal+Xl xULeg+bZOAQr8x2hZM9TXUQXPu+S0fWWkk554MTEGwIiWU6yC2Tyn57MFCXayNknUs1fAvitDl7+ bdw+ZK/fj16Ba92u56s2iE2Hr7YtyM/B98TYhcblke2xmmQXUXhE2rsW3fBY+43xOGbemYynWnx+ HTcdtrDVRd50eP+90tYVMXKYmSCq7+Maz6qXIgbScXpPLAZxmWDde7DLBCMLQyjs82UvVpWNTBtV eH3iMlEMzLs+MTHxZnBJFkBytAneU/r1sSzJwYImWPsECotBOl0rSvXYAFSMtGD3rU9i9GQXnmQN OfYO8GMAz7+5ACbbfvn3TNi3Sugywf7xPZ/5GBOS5GjbC1TbltuwJSrM5Cc0uaI2HWaBkcM+fQee TTDbZ2tjmbQn1jDQXqwd4edCyQTfB9K7Wfm9jhwrK+o/MTExABXZBTVPySPgjamP+5HjYixPknWc XZnvIRmTg8nt+DVfUkV4kgr3xIJWxA94LF8qyahaGSyJa1BBxGI5cVh+/Zg4sBv3V1rGTWzOnt5l 0QgWXp+cTHDzFucJ1nPhqzTVfKxvjCWckGSC6GIKIhPEPfUswZJtY963GplgCuv/4FTx4uWKF6tK ws2e237XY8HajtR/ErKJiRtgkqyBe2I1E9ik7cxqpuZJSnrfyrMJjusc5QQAEtoJjJ54wMNz4qem TUdJEiFJDSeLeBeZII/xtq3YvVgZY7xYL3jviPX7hSykk6vwk7L32HQY9TJFpOhmWc6Gx32h266U wMnwCZYXr5uvy5+16v6qpaXM+ZWo8LKmx+yJiYn+UEkWL9VLX//oIBMMXPuxLHet+sj3DXtiCklx ZqUx24nznf/mxWJJcT54W56wD3mHOiW7OJlQj/kTdnVSQC5GPBRPNQTQtl5mPMlHxQRnXZbl8UYy QQbx9iA2HSawPds/oXimOrtLqUxQg9p+6//+mxPz+8AQqomJiTdB1WbEy3KS6oViitjMRBfbJROB Ki9WvQxSBkpMjYmj6EnyVjm3P86eoPg9MySlzhPDxtvlyuNkgulrD7YzMVuoR2SknE8CE5yOJoyI 3WP+mfEEC/di0TGO1/MVT1JP2dh+kU7Q/HffTtfuA5dH1kuQCZmggFjb18gEo+DUFPmyetxXNsZ2 YmLijSCSrCKpHnr+6bpVTjjRP3h/WSo3HY4EXR8ThMi/cfenDd4IMbXIk+aRQOLe9klcxb5USZRk lvtZMsH9OdwjUXx6XNNJRjbg+5A1welF2QRzE50aTxBiuz0nnk3wvNDyEVYHfPddBsnBytqvjydt sLMJ9u1jWoIVWpQJerHOz5wkWEKyC2/hbT+u74nVOxNgpZoiIt2tfI+8haHpzZqY+EFoSNZgmeA5 wLe9VksYESULPnIyQe38mIbc32zZroQdx1WVdUsrR6ySc21a3ndCjChc3rWbCVYOu/ewnbBnZWsJ SS00gesTP8CT8vxK8Gd+sp+sw+F5f3/jSOxX5Fv18EiSw5rJYCxRRgR+WViyC9QLEksQEpcJlk2+ nWyC2TgrzTs6ZgFVBvdd9LFjzXUymJ6viYkbUSEXlGSC6Idd0VFtZRAxGsn6fJ/vTNi7dnIKKcZX TPNEwfIKYO041gvESRqrkfMk8fLEzXYF0fAg1odOmw7akcpy9kGzUbvpcK9gdU3i2Gui5j6jIpng C7gyQLetlXWuE55NUPLwPIKbDtcC82L16QNtL1bNIs8ZlUQpsnDI2Kkun7U9MTHRCSeSVSATTMvb FJmgZMdyp0v2/c6rbxZFuy3GZXAUbJcQUw0RyVcP+yoOMWQE2ch70Vip3tOLJb33PmzbuTJBBJOM tN9Nvs2vCwJV8Uae7e0eME+QavvgxUrEO7Kpx1Vi6snfLJITlQlG8FBs9/aY7NfHbZ/OVbxYWBlY NkH12VF7Ym0Ey6tnRaxTtVQPmbdUZALM2pbO92SFExMTb4C6xBdY2vOK1ekrgXo42QS7ejCKkl2k VtCKU+wjsVQH2+7EMdruEU/MqSrO2ZZMEL3n87G4N6Yqpk5LdhGOk1F+fyh/b4hn1dMQl/bF47gy EyY02YWHjFxPnvSek12MXZXWNx1elt6r8/WeILzt/pRLFBGJ5/aP/1Mz+lU9e1WqXbTpsFfPyLiA tkVG5i8RNeZZZ2Onst7qa50r7mFiYqIY3ySLmrDj10qd40rYvnbYmu5bs9872YXjzYHiLMTOszDN /alYxfb5pHgK7CqJouSJiQzqCFhJi3bf23FO5ogc16Fv2JxBLMYklzY9FtuI2x4X26N7gvrbrt0T 69oPmbafnqQe9x2VKLLPOnYPcXJYF0v4b7f4NQubnVw2warFp0wfXy1dHLUA4vWRUx44MfFG+GdZ yj0iETzWzw9uRfTsxVJX6eRrqftGJoR6XXx55PG4K80JQZ90sl4/f+AbnyziG6BkzIZPTnVSVCMT tGzryNveyicm7EDMou1h4zcdtr5V+9trvXc4EbRlggBZcPsno38pkQlaNtU2dGKhPKwOUYlKFGP9 Jh6L1T4/P1W8TUztZBf2fbQywdgiSN6L9SjOJrgsmLJjNJnwFnB72JMwSdTExA8CLxfEyIKFvJTs 3gl7T6/AdSA5/d6BFMMEsbNXwIZPFNSBEEw1b0Mnad0HPiEOa5Tt655Y1c/bXhjpt++dJbN5ypDF iWuV/NghC2+16TDqkeDfjQ86SUcesU2Ho15WaaHs206nTYeh51EkE6wEGxvVY0yKLeDG4PXryP1M meDExBvin2KZ4Gsw8bBFyGJxXH1g70ul/Xs7yE38VsOD5q7SdZIJQlDu247jKbINemIiAyG7Mhl7 b2v2pcp8K2vxnlgheVNgT6zqScLqeC4tmQ0TT7HZqdkTK4dameCy+CTq9S1Ze2J1x8H2WIngsiAy QWshi6uvnuwiK3PGoXux7gDq5QrF8SbsR1EhGZ0eromJN0Rd4gsbzQTnTrJgpJpn9c1+J2vLI/t2 lFgcVm/bo2UXFjm0PBxn8AQxfd+KTFA9/WKbe4c/v9ITB3AxQvTWbrbzXlPB0xxbAY8RlatXk3q/ A16s1s4nSTTsd83yuPPSMJ6gWZNsiczvf+MyQctu7vvWk11odnbUbTocf35nglXVpyPSeQ0oafX6 fdXjmCiXwffiRafyJyYmOiNPsvQNcKsDSlsbn/A+P9J5lMzLmTh27QQNYtrTI4N6JMTrFHvDvECJ eiOT/QxSE9EgwXrZYbBf//mdvMD7jtjfBLLgek17SYL4bIIfeSlxUCaILNjgq/bkuxb0Yp3Hi9y1 V9tIexzbZfubI1hHiWPYMxWQCZpyQ+eYXGCtTBDxdkbK0Y4jixiZ789q27vIzXHMeCuX4cTEBIYc yYpvgHtCQTbB6IrV7kWwPUl2YHJsn5/juS/bgctC8O8p7xWwPBKYfIGJ46qVulm2o4MYdn4s3XzO hnZd23bZSZk0ATEntMGNqismRd8oSXCCX3f2UL6fTNBr25IJZEImyNhlyF2F/R2ybVamJ3m92zHv XzF+rUJ65sNPdnH1GFYSFaYsqW29mKg7McnVxMQPxii54LJ8e0RKZYKR2IlHIcmJBj3Ttili6nsF 8mV76GMbGniAGDL/eIwsnKGnm8fqn/eIaJkMcU+Q7c0x60XGLFIbPScTnEgywVjfYtQJtU8lu8jF Yd1NDp/xa3emHi+L44pXYPNiaUQp1k9Fbf8Plii22DcdtiTQ0RjHTPtnrpHa9l0IlQRWKjhJ2sTE jYiTLD2e6YjMyhAQz5TyJEWAro5Xwr2X9fNDjiMYgMB9W16SXJ11L9A7D4oI3PpTcVixOrTym/rE CS9UvLvaCj9TVlYmeMb+zKJ1ehRlE4y271OqF97o+fxjXur3EDxB2kKAWIeA7fa9OcsEtWem3zsR Q3aQCVqedd02EYt1kAkyxOaxnAkL+21n5gdR20wdfypZ+elj5cTEjwbjyUL07yc43pjIald8Zaxu 0+E4+PuOrgoebA+LZ5JimfKrcPFNh08oIcX9syFW4dw2X+HFiLKBmI5Z9OMtKxdC6iYgHyUSRRQa Ke41odLbnJMJeoswZr9n2K6Uf8nXsXuBeeVb3iwy2cXFRuxd/bOiHrbqbyA83yDOs+SaExMTEzBi JIsiKh/LwnS82wQKXW08a8A529xg4dt24sBu3C+nFlWDLuD5o7xvGyrKSCKR7EJDyCuwLEvPTYd9 2N+4Z9te+Xdtl3rvYgsCcS8WG/Oz484YsjZhxLLUfE9++7DJLmzYfTqeTbAcQrKLaF2GL9wAiMZI e8ctuea74ad62CYm/grgJKtmsp/ruPzJ23VFriz4t2jTYWQVrlnVXTFppo7a2BbzfMA23o62F+j6 rJlB5lUWkwyjvS8mGyI76ZVtY4HnNtEYOZhXxVpgqJMJhgESLIYU620S33T4dK7iScLK0D1B0DOk 9uPiswmeqiKcocrY6E2Ha2SCOWyxWL3IBytdRBGNdevV71WV+1PI4MTEX4leiS8uE/aPERM0JXHB h/W7qekGs+oZE6BUOmYmY9TBdl465RAsf2DrF7/2giojSkrGzveyl8HKHL33vmIFVrLtSV0yA3Mk 2UX8e//83kvsagv1XHLxf1nkCVaknkrfliY5iDzPLmD3Qg2XVTnkru/zbwlWhYwNQ51M8Aq/zfKb Dvf0fNV5dGtsvEO5ExMTbwSMZMXIwmngeXpj8h0Ks4Eu7gkKB6q71/bNJijJI5HzKtB3cOi/J1bU A8fAa6szQYxtBFt17oY6mSDmNTvZNkmtR+6uxCwWQN8vyYcHK9lFb6L4KJQJxt81ftNhCdjzj3ux rGcRUkzQXiwCjherZ5/ekwjxCxU/E1MiODHxQ+CTrDhZKJPqUemzufOze2KVAIjDsj0ThCemU/pt rA1xgsUMxv0G277JLux7ZmzfGI90g71DrCYpj+wXz8RIO+/yJLmXdbKNLzDlZIJ7e+bJIf9M+nmx fLRerEoyFOmbLa9pOu75B+Dqpf1NhHFi4leDlQtKnZcUUyShb0dRl01QqqfjDSFjqVA7ou0uniDQ c3gipsdYp+rg6jbTGJvVblm4ZBckwQJisfTsXWMzGZ4rUR+7N862DfudIQlW8Z5Y6H1u5+F1b2fX LNFg0p7HNv6tHV+weqvj4fp//+XfRZJgUbFYskyQWeRk5KVZaSb7Lowfx8/Xol76iYmJN4NNsuIe Fe2YhJGyrbh9G+iK2zVJg2v3QkzNmLHlTGR6IjOoxhIRfDXEFr6vS0xODrjnMi6H8wrM7VNUU4e4 FysqVUVi96rfYcC2e9/dviuFYPXsj/bzPpqFkIpyMfSRCS4LFFNE284lwVmWh7HpcHcECNYoIjEi jqq6fG8cRq9HMDzGcWJioh90ktU3pmhZeiZOwBJtiB0nIZdbn7aPZV//lv6NeP6w1dq27lGiErrG sa2aao7InhhWEtprQCzNJgjAJnU3ygRXO+V61xgy4TvFZUfYfetl8DLBDGl+9i9pj4pkL9TuAale ORwPWnUc1rfZZVle5PCeye44mWB7f7FkFz3ap3eb9ww7MFU+xm+TVE1M/CJ0yS5YtLdTtJPaEE+0 EfKamOXk7pslB9v1cna3zKAQ17mzmxYTMMihZqe9pxs3HX56sXLB9X3IHeTdcLyHq/L3jtiCALIQ UhcLaqFGJoh+Y0c8AqRYbgsq1XxIqifYLpcJwpcT1z5Y7xuQ7EKv31iZ4Lke+WyCExukRVxG0jgf yMTED4RMsuo2wI10DM+V2nymMaI+x4ljtowsNs2+nWo+itgKte6R6Klz35AjCs82c2PnJHjev3A9 suceZILZtsy8i55HpMIDZXlytTZn4zbABYGvUpIfgSITZBZZ8HP7JOnA7I8lSReyYD7va0KBUoDZ BLu8j4k4LHSSX9FWveTB74iq5Bza+Bz9b2JiYiBaktVfJqiB7wAIiaIjP/LLkG0j3rgH7fnrmzxg WawBoL8XqF88Eod1+QptVF0bi/BlSvWQeqQnJnQGSh/qxETZj8uLk0Pv2fbMYUQlS3w177NFiiu+ A9cbaXiSLIKIxO65cWGH/bjU+l3+lp6115crnr/bMvqtN2QT3NvITnaBxAl7qO6/pfJGxZhF8A7j 1sTExECUygUFshDrVJjJW5337QXcfR+LpUJWVhFcPX89oRDL4bYP8WsFHiiOIFIDJrUn1lc60cdx wp6q/8Bsgg3pEGwfJ36AlNj1YumeOdwTJJbhZBO8rjKfSQObpCP3rm3e/RjRaD2Y+/WafEpf+MLi sDSC/TjEYsXfdV4mmJ+k/wt5W9UFvGSyi83mTrAynhXr+Giw9chIeqvsTUxM/BKcSVY9UcHRb8Lu r5bKq+MeSjpFgZhW2XfLGeCREM0uy5KVCUZknXY599z7siwuwUKRWb19TdizkwZulZqL3ctO+p62 yz0DcBsm0rXXTfD67eX1gl4/P46rQoImP/dzsovek+Szt3XPJtjTrkgsgzJBVA7+znK8CLJyPTy+ d2JiYuKAnWRxBGstSnaRg01UrFVia3XcAuLF8guRPX94AD++N1RDNAdmE7ziMWBfp75xA18hUl5b F922J5k7IuVNXT8b792oScYq2FbPLbf+Ibb5mJXn1vs2TD578CRZC1WMbVWuRya70OxgiNuu8+r8 +3VfzJOe7IJ5xu8k26uOMaYXOicmJn43SuSC6+cH1wnHJuznjksmORWdqb+yda/nL0IGLfIWf3Y5 glUy4IBeLMerAcnt5DJaghiSoK3yhB2ri23bf45E6nIyox8bNxh91y+275uwF286LNk3PElEv9ra jE0oeZKU97ZiKdsrJ8DfJBRMdiHjXy5V/MGLFS+jXzZBNl7qJ8vofnLdJyYmCrCRrPFkYV8ZxVeo X9eVrao5E/aX3MOVG6Yqwrd5WrpVILdDEnrIdSG8WCXyRjt7ZVcIMkE78L4SN8rlOm46fIQsz8Li maqIyrlgnGAh7RLzJMXrfVkMCHtU9uvZeCZmXyo7m+ARMlnN1f2xLN+bDt+CRDbBO5GNOZuYmJj4 UaA9WUmyIK2MxknDZju1KhbwiBzrWiITPICR6qU08zRR0W37zzNPsIbGVKjA619f3/4SSxWAF6tb HGPwfUX7FExO/NGNHF7LE/qXZrIvJY6osN2ecOPmu8UywQjoPbEojM8muGPcnlgRaTUbu1d1U9k4 romJiYnln8KYongHmNvnaEPtvlIorjLB1Ap0YE8sYWUelm3VDwAxyVhl4PSDIIeHiatahv8OxUhO MyGmkl2wBIvwYiXlmUibV9nWoWcTROTEVKwdkE1QP24/L/9dxbIJZr1n9nV3EhVMJughes+8TJAE 5cWyCVb1GOKNU94iSWSsr5oXVMdxHTFJ2sTEL0dlCvfI4K1ldxsS9LtiMTkIwkHpQc8fk2igDSav z6h3XWHUJU34nlipSY5xPCpHzfxmF5onWLxUFSNYIyZTPe1mZIK2/Y+TjFnM5KaVkYzDyscgHUGn mv/yztGfLUaw9MQqDEFjswm2qeaPMCfaIMHS62R7sWwW1FcmqI0/o5NRjFxIHUV8jqEPXUISJiYm 7keaZBlkgc025Xc2ejbBV8elD+Q7wcrV0yZJ0TJX5W/5vFj82rkAm2AhtqXfroMgmixCgxhg7yQ+ wDxp+v1bK6kb+I1/s3iw+3EtcRnu7n1j9yLz21y9N3BbBaucdMxiUCZY5UXWvFhYrKMPVCaYBSUZ FWxH29D/jjWM8b7JdfJlgnG1A3ru5sWKLCyxpGeEhI+9pizmO2hnJsmYmPiFSJGsgDdG7nRsL5bd 2djZBK1BID8I27ZhOJs1j5YloO2BDvKaDWpgLUp2Ebk/ZnLX/th/nyIduU2HH8tSIdVT29xa4FgV 26js77kgQMcUvd7beAzZ5sWyrou+X3gdmA2uWXzACSdQ4OX96RZD5hPTe2WC0Xc07KVDqrHECQwt Hx90zRH5RRv8uunNmpj4ZaiSC66L3Nm2nQ4eF1MuYTImjr07t9c+YvkVOKLuF0+QRmb1crD9uKTy Kjwxo3GWcPheON0bgxMsue1b2/j7g2XVi6KHxBb9DSubzaL48e21zBIsD3q5eN3b5+C/a+ZCC+XF qskmmAMbh2Xb7tl3rUyyi6dMMF+/eLILXQr+870waW9/sZ2f3o4TExMXhEmW4sV6LHJny0zK2tUd KkkHucqL2bYGImnVkYlfO5atV+jzEw0elo8zmw7nNPxVcrUN3KbJlR4J29a1TJnc9fi+Ghjtjk0C apNdRGP0wia//5L3MBuDGClGPQxHqF6MC8kZet+XDY/FU7oZx2zr0nNuT6yKSXsOuWyCkb4HJRO9 v20UKW//0tMrPTEx8SsQIlmJdO3nTiW36fAzViGU0S8LRd6o3jdEYJ7tFpFqoPfYU8KQsXXGTlLC kpabCZYHV6aTkAlm5GkKMXYnj3olalL8Q6ZA2953c1iESe9x5B13J5TUpsO+jWt9zpDfNVa6hKFu 0+HY4s+yVGUTvNq4klm5T6+VCYbafNCeWN4CWYVHWiIrP4WIWIumU/Y3MTGxLEutXNBGfPIWH3R3 nOoTmDjWTHJPttP7iG2Ie7E0T1C845dT7GMrzr7M7r0HIrv+LDm2y2RStn+62eFGAHlHqgL6n4sw +Qxty7Jk4pmwGFIEfAxZGjfuSxXdj+uStKGbTLDSYyOD3xMrHzeKe7F69HFRWxXolWzDWvwZEf81 MTHxAwCTLIcs9J0g6NkENXzXR5DLsbY1VHSM5zJyXoGXJwiVCcrYbV8lM1XkNyNXs8o7g9kiIE9y nvKrG/fEIlDoxQq/I8KCwAhp5FZmTia49zEf6f0Cr+Qwfo/6u+bHarIEa7s+9VwStuvGmJjtxu7B ixWvE0mwkrFY2/k1MsGf4ml6oUqWOfK+f1obT0xMKKjcJ0sHFmdhHb/+FlkFr+iwUrI8Wl6Zu65u hX0vJ7barBMFwPNHp8/mNh3O4ZBA4PZsgiNxkOqV3ndEWsvcd8yOAEEmaHqXA/Xp4X2rg72vVF/U yQTDeKNNh+s9bP3KeRf8BvLy257JxMSvBkSykpK3DXichXR8PXiSIsGmNXE9rW0YVJstSzZ+bVkW M4siVlbOk7R5H+o8MSMHRC/hhAdmYr0jZvvi9eSyCSbfmZJnRL2vn9/elNzkYwwp9mLn8GuKehnf JwAAIABJREFU8AYywRz6ZhNk4L9/vEzwiFhMVOvFGhnPG7F5V3l3kpeX5x7575/D3xMTE28Ol2TR ZIHB5we90kzYRs+s75z5+LV8nfwNjzUvYfa5vEM2wa3ueYL4TH4gxrCp558Qtx1ZdDDrMzDZRb3t DblJR2zT4SP4ZBc1qeZTKJAJXtsLbj/Ddv9Mc2yq+daLhSsmamSCOcgywSoZXQTVY3c4PjtQVj7u LY5JmCYmfin6ygX7ZXdzUTR5U4s//F0hE9TKjl/8+b3PTw/YGfBy+zrVeB2X5fq+jVyZfARlgpbn K54WuJ9MsEdCmzp8ujFB3m+atNaN+QQJVp+J2p2SVDlZRWTCrpGph/Db2U4/maAfvybLBK8LHV36 HJBg/aZJfmU75hKrJPoEoEzU9sTExC+BSbICZOEqG+Mh24bKLpQJajC8AuEkHRfb0Oa9YpnOffuT Ub/d9IEH29dpJGK2OZkj985/nYhxtM0qSLmGvpK1Oi9W/LePT8v7VRnP2EInxax3oTrZRaQOEmE9 XW9kE6zKyqaj76bDdv1xLxbS3to5su1csou7cce44dnM1Om1cODJmd+N5E5MTBRBJVlBb0wrG9Oz +gGr46rtSnlAxPaYVcJ+qea9a64bHtMSNAFqmZdMiJmJHedRIePI1g+IGHu2c+/Y51fa9o+WCTLe O98TZMevxWSCkdg5X35GJLugM/rFicr3MVqiyHix6mWC4mni0ZhMsJEAC14s/Hv3CdaI5Bl3lP9O zPIYTzUxMfGXoY9c0Jas9V4d75FNECqzIH4tOzisdLKLM5AVdcuLJV0jtqEgb4w8vxehD1wSAuAZ gGz3CTJn03/bsMuLZYFk6xFN8sFC91TH47Ai3in7HcilmvcAShS7vms2WoI1zH4gm2DluLZJqPtv OpzzAueBx7Dt57PeVAZ/CxGcmJjoBJFkBclC5WC/BhJOtAXQWfVuzyaYGhxIYrk6EkWbLPeRCY4b gPBNh+u9mbV7YoXaHPhWkMQddoxe3vbRTmQV2H9GpBeLwtnryMZrxZ43vvkuYj+kKOiQyRC/d9x2 OpmHitpsgjFgMsGusWQCIkmVXufHF9189FBqRDE9WxMTfwEakkXv7ZQnOo9DNsFM8HQGB7nZhxR4 jdpl6hNJmY7Y7REDloUtu6rYz6qvTFCaWB4mj0TKdZZgEd6cAplgOoYmaLv9JvunPc94sQAJdJOR LzYhZCSpbH+px1JZdthsbRv4ZBfZCfUj4MXi+n/pYH02QQnod5yTcMcxKh71LoIzvVcTE38ZauWC dWTBG6CFjH6hzHaarCAV/LrKqeZHQNoTa1xdfKKQqQs+EPXPbCd5HjYpTzzDW91zee9sgpUTibOn rL3v2OQv/sy+V/odmSDybLPxiw8im+C6LMu6fuTj9oLxTE2/vTKbFu8EK/dO4eSwQXDT4dYG7sVq +pgDwar+lrLo4U2qwE/zBv20+k5MTJA4kawb98R6ODLBoxehGSyU1XFcAne2PVZCEfMknbN13Zi4 gE4WUeHFYpDfl8oC9s7UygRDILIJRj0C6Hdq2WEzfu1l5TxBaY/dCXFyWPUNPECC1aWvC5C76vZY nwSr2sOElZeXCV49twlieh4iiLKm1wXHbKuJiQkR3ySrKKYoeS1sG9VoB7whDcEKTayMdot6BRAp YqE3JLWnVQlW7L5t6NkrfegZ/bBABt2z4D+fcTLBDMmx7v+agdIr59QWT9uZBCDbNTnvXcn3Qm06 LAPvw/oku7hCyWRYItXLKAqW5U8jr4zgRVYYL5bqxe6J9X//oTJLNpkOQmzZuMHe11WXkcX0UE1M TIiokQu+36bDUqdXTmIcYhrteO0EE41t8b57S0K28m9M2CBcF1lx9mSnbl0KswnGEcsmmEmyUOZB Icpvn5FPsOz7IzbvpQlWXtopyQRDcU5UwgnsWtX+YU+seFKdP9/XegRN/j0mEzyWsTqbDvsgkl0o cVj4txTbE6ta4qqdz5LBqjJ6YHqwJiYmTPyzLLfKBCUvFizXC67Mt5PyzXavztmuf80eQ7lgeiY5 CTmwlGxAey5Dumd9YjJGqifbx1LdczYUEN7DbTLbf08sxlugXZOJw6rDPanmt7ie+ox+qP2jbXYS 6hG0tk/n9gLT3yME/4YWQa7ncm31HpsOS5X4qQQKwX3JaCYmJn4E/nlDmWBNHIRexkOwHZZkrJ8f PTwJUYwafPb6f4mxLZjMjttb6SkbK5s0r8rf+gX1E3ZkAsLI5bZC2ri/WCB7n7hBbIEAu2/t+VGL AgUywbx8Ku8x5ePq6ghayPO2LEskm2C5jNpIdlFJ/MVzLzLBOyfg+Vi0HEl9VwLVG3/rfU9M/FXg 5IL8hDet+S7xiOxAJBkH22EP2CXRRjieqO6+c9dv9de9QNHBtfekRcaX6gFDZYIVcWCnYp1/b6v1 /T0iCKolhz4Bwu9biSmC955r49dqZIJxkrEskSQdnicJOv9sm3vXHA+abf/Pd7KKnHcjVvdaIiPL BKHFO0EmGOvrar1YEWUAU+ZPx/RETUxMuKhN4R7BmaiEBlaeaEATqJwUzysH23RYtB1IHiCjT+wc tEp58WJlk12kLluW5UpytNXaiHcya/taXvWKvOVJiif62K/XVtoNb2+XpA0oUYlck2l3vUydHPZP nNBXJtgvBmwHmtzoDE4mGE3ZfoYeh8XEJkpo238nWHPSPxa8x3hiYuLXI0+yamSCxziMMatdsUyG DVZMZmiVg8ScxYPFeyPuxfpGyV5e/T2X6jvYQSbo1WVH3IsVeXcc21DsH+rFjK2QY0Ql4l2DJz6g FysjjbI8G9tvd8aQ+USl38TSlwl2m7gSBIuu08WLxSwG9JIbRmTVfzu50OJK//Z2mZj4a5EjWaxH ZUc4A1SxTBC2u9luJl+xzvTsxRqVuOBoOwfMC+SBSWzAvWvj96U6xrDlrlsWOnFC8FupiJs4fqf5 iUaNTBA7txbr8tnsDYV4KksWmQRPUobwZW2n4/YOMkELevm4F6t6svsgkl3I5UWgywSr3vV1aRdU 7oyveneychzbj//9Ixy7/jcxMfELwcgFcx0D7kmyJidJuZlr++plisZz6KvbY2LIZMRtRwdStT5F 2QSjCQyyJKctyPYs2DFn+Q2P+RXyeLufbROxe4nNwT3g7UF6gqhYrJ1gZSSgVCbEVd58F/dqElK/ hEywLu7nI0RyGhvFMsHYwpmcsh1DfTZBK4lKeZKRJEbbfndSNzEx8eaIk6y+niSzM1/l+BCkLPSY 6mUyZIKIhIby3hQQFSgA+4C9vgRJudQ7ScpDz5yzdQEgE6wc9M/v1H3JLiKbDtdDvu8hk6vCTYej iwKRZBee3RcCxDT9rvHyMUwmWJ10ZSuYIVg57H06Q7D64P0k6nHUeyonJiYmCMRIFjf5WhVPEkRY iJX5DXpGQHdCBMgE7TrYdTeJTlE2wVwA9niZXS2+ymStWdsRlOn4B0tqLdvD5GrLstwbz9SSw2ET NMWThC5ERZ/Dqb+msgli0OVUY/YCk5HbdDi7OHj+7T32xMqiZ+XHeMsnJiYmQIzLLvj5oUmh+k9G chJFBns5/oS33/3nJ9t3yNVa2zVxZKn2pZJdsORUTv8toXlOg1P8W5kMlyW6Oi57sTCPdH5fqXVZ Ql6stoxPSLKmH2/rDsc9khv/PpZYLNV2TWvbgl4vfE+sFmyq+T7ZBDHbthfL/mbqswmOKEdbSPWu GUl8JkGbmJgoB06ysMkX0tFKnZmZca+jXO4FVCaIwrpHGMJ9SwNPjw7+USgTbH52bS9Lb1mqCYVg VbSzX0Zs890IEQNsU943zmsVS3uenRCJZQVlgp7tmNdYlglKXs2sXR1jPEFyX/g+2QSziXxytjGZ IGLfe94eSWGk7FJZGbmhd834JEk5W1NWODExIaLakyUPqP7mvRLJ2VaY6b2hwhsH7xXYrkUnj8IK dzlRkQYe+d7kdsPaMU+wKiYHPPrIHLF627ZzMTNgXZyEE9F2D9VPyCYo1SELuy6YJ6gSB2/rbUSl 955YJkjbyPugn8N60Hw7uu2cFyv6Psr9BC4TfJGeXt+kpEZhvrnK77WKNI6yNTEx8YuBkSx58oZ1 RLtMMIqH8jeOdj8uCeGMVMpvlxiwgr2hNsQHID1ZRO9B4UF6HZnMdhv8dPN2BWIywXP5MXKHyOXg 97aDTBCeOF02mk7YhvdnalfnP0TbMJlNJrt4eltJkkO8azTBItKe07ZjMsHL806n998W7VqZIP7O 5tO1b/G1uWQX233E4rC69/OXf2uerEqywsQORsvqUZ+JiYm/ED7J0idvZYH6GgqD6BGidJm0lmQa S7VJSVa+gLnTv/rJBBFcM9ux71Qs21g8Dqvu2cSz6hXazm80TZ6PxjMdy49Kj1TCVZhNMI5+75r/ zcRIUm3/E4/Dqkrg8VDisCqlpyoOBOs3TM6v7a3NBaq9ZdJxDb37zunFmpiYcFEpF2wnMwRR4YPo w7b3gG6WYOXSjj9tD01csCxHj8X92QS5pCh31h+zHU+KgBRa4T3MXpyzrcWJxZ43TlTqYyd8L1a2 Xd13YbX3huoqzSyQKObfN912NH4nLqMmk10cEH8+75dNsJcU8UjeIospdzbQ2z2ciYmJ94FNsvKZ xh6BjX/r0doe1RFWbTqclF1RCScogF5Huw5tXA9e5y9OstYxm6C14rvhU83w5k4oCkh5us0J2y+5 3ajV4DahDbfpcMrm8mpb+11DvQLS8QovVg9Z8/bbHzVrJvLOeeeYfc7Fi9VbRn3+RmMywfN9jCVY lZI87TzrGom8jYjzlWzMuKyJiQkaOsnisglSHWOHfX5gjTXpxaI6XHCz5eyoa6881nqBMtmkXvBJ Scy2216rHNfTnBY8rtXnDHvCLpVdJxuTzx0zaegfz6R6K95EJohI3Jbl8jwOnqSXBxp/dmza8/z1 D0cm6L9zfqp5tc+hNx3+9ytKJnZVRFwmeOekvZc8mImv7tEeiPe3Rz87MTHxl4GVC8qdZz7ZBSs/ isoEayeXWIIQsVMO3LfiDem6r5MtIeLT+1MSSyfZhVce+g7Iv32ZWfWk+kSglf1cEHDv257I3ylr DZo7/QvzOlZ4K9q2i8WQXXHtL4Mxg+KGx0Mm5QDBghOlhJEnd3x9/oX3rHudp9mskgmy91T5jDJl vQMpqfpmrgk/3uHeJiYm3ggyyWImUDUJI6J4gLbNCXinZBfSZC8SE0DF6xShwuuoy4RqJ+zRZBej M3Ety/d9pzO8PYStDbTVWISUh96lBME6x2DFvVhlSXY674lly44YSSqLlqhU9R9+HA2e7KJarsZ7 sQgEZIKRPj46qa+O2TuWGVUmVNm/C9a9XAnXxMTEhECy7twEFksF3UmiSMaQxbwCF3Ln7jEkeSQO nsNU7Nz2/3uTXXgTBv+Zxut/kI2R955vu0eQaCDyS2aCyiQNQPD4/v9+37lJ/vbMUpMZg2Bh7x6e ar49Rr5rVMIJ+Vq4DQXb13dHLyuWTbAlrfZ9P77PE+AQLD/GK5fs4rEsIYL1fc233WVZn16sikl7 2QKFUWbVue+GCEE038WJiYm/E7WbEZ+JikWGmt+MtOVaR3c+3tqOkLEMQTtIFMNxFnshOkG6rhDL bRJPc/+4/D+NEsmYTU7tIHks4URmJbWC3HUbbJXFCPx5fopEBXl3VmdBIIJ4ObwnSPv2tXfv8J2V boAbKuvOjH6K7Z4T54PnD06MEkmmgXlh/h2WlOWKx/JnRSXI0Tr29raMkiJGx/BsvSpigicmJv5i nElWrUzQWn2vWAk7xoBdz7NsNMfXXAwZIs/yV0v1c0L34Bx//Xa0tSpEARqQFIKFDmaMTPB4H5Y9 k0w6XqwKz45eBuHNucgE4+9tbk+sx9M2F9c0nqh8l/f0YqFEHvkNPz9HDmsmax+hmKIqPL0xYXJY RgLW//sv00eWQPFiVb7X2Xvo7W1Bxj5tzMt4jZjzo5geqomJiTB2ktVHJih1qM0EGfCIdPQKfHDl 23U3V1ifk1Zr4EMliij2+ugJG5iBOLPynLPzxcjGyH2lvhqvK34PZ6LBTpb2Otn/ZsGUt9UVl0da RCX1rjhxWH6ZTCbE95AJnhdXHJOGbVQd8Fj+QJ4gfWL9IWb0GzPRlWWCrPcE805hKdvZdhhBuqOL rBFv5B2Q+vl3qt/ExMQbgpELHlao1UmM1KGePAyg5MzwCnzb5ieCUeSyCWr37Q08F3lkeCPWKIz4 te4yQdHs9192NsEssHLO5DTvUUrAaHftGzuD2PdOsD1ugvERflcisAkrm2reh0qAAIKFkx75bwkP w7Y2Ec5KcBVCrXrfoOcfTHZxrpceh4V89+vBixVdrHoE9sRiF6l+Ct5Feqc97xmHNTExYWIjWXnZ 1l3ZBBfBdnilqSib4BXehDcct6WUk7+uXiYYA5bg5Pq7NhkOTfAML1Z//X2fCTv2LsXT7HveskAM WDei4n5LiT2xIrFqNuKp5mvkicvyYPfEouogywR7TZjPxDSeTbDsu1//J0oUI57uzNhQJYWbROGM SLzru5DBiYmJN8M/b5JNcFnwVVnrOLaiv0AEyx54OK8Aql33bMdioJZFIlhDvTEXxAevr5RXo+be mEyMeaKxxRTpnqTK5ya+l6ucKAND302HrbjFDCQv1qjvIurFEq8rqQhD0OJxWGfEbLMxXKgXS78G g1/HPZvgXf1wL+9YRFI50raHSZwmJiZocNkFaz1BsUBlYsPjA7zECfLAw8RC4b8hkq9MDJT2mzsY ClnteseRncsi081TsVicbWqwV7yHuFSF8FR32HQYbwv5ecELC0Ev1nnCzibpiL9r37YvJMe73/bb lokK5qnOEayaiTEmj1Q9DIoXy+vjN+Dp2jUvVtT2jjFxWJFyEG9uRqrq2UFto+hBlKbHb2JiAkZt CvcdbkcEerG64ODFwoKRsXNds5vt7rFUOmyiYA6GSor9WNxELTkNgd4TSykWOuvzCydEcdgB4/08 1QC56yIbw+JyPsKLMHVy0dp3LeZh0IlKNm4KwVa27MWKe9ttO+K3ZMgEu3skjD2xunuZD3/jsV+c ba+ceIxt3HZl+VFMD9fExASMPMmyvVjmahSY9CFr+4qL7dC1bb3yCQCuRMXzHLG2NS/Qz1yJu3PT 5DqJZXiABjfozthhPZd9Jxt9SDGGz6/rJDbzzaS+M8eT1DXQftX3pQrFul6AvSf4nliVMtmtrNym w205/rEWeLKLI6Q4vpJFQOM39p3Lx3Ti5UZiSjPlV5w3MTHxFyFHsuIywYjHaLRtHLZsK4qYjCJu G1lpjCS74AaRnEdls9lHJohNjGTbQ5I+GBt0i6e3ts2Nrq33IOK5lCHfN/YOtc8r9O4lkl3saOOw YnEycibEaqme4kEj3jU53btmD012gSFW78Z2ItnFXhZJsJ5eLOlZ+8/fJ1jReCYG3lgSSeARLZ+B RDgr7SP9LhsbODEx8UvRSy6oYU3EeJRp0S9erJEDWEVsS75OOklxB5BDvfODyP+zd65LruK8GiZT +/4vd2p9nfSwf5A02Nbh1cGQ9NJTNTWrE7DNISBZr2T/Omhh59xYTdByjF65XAa6IWxbvy0zD0Jy sGYZOnsnEQcrSm7lSmPfafcaGs3aiRa7sNFELkAHK6v4QquKoGWC0ecKut+sewrLYfO3Y/n8E6JD VxUrKYriA7A7WSGpnroArvTdGim0sY6FMtAX2HYMASfpEAnyvTTo6m7YyyoWBbIbXL5t+WvBS/Xk /fzs7eM5bOkOOyEt9Ry3t2/tXtPaRaIhx2337c+XCR7y16ZVl5Pa2qSZY7EL1OiMSPkWom8OayQD jFqaHTQ0csHtsyytTHBGvhHHfl3HKNa7OBTmCCzQjuXz/jmXcV6sDl9RFEUKNicrR6rnm7HanaQs jTSaMHxzlEyn+vLNeOEL0GqfW+hzcn4+W6wRCdpgx85jUKrnLHZxE/qW9zmyG+xmQ4HJWbScc35c 9r6pdvh28bLnR1lVirPsjGJtfeNRR0aq577XOCMfNf77NbEyJx60PJpVKHZBGeupRi1YTZB2+HNk gla260rLBHOj6L5te66I0FDPmsgxSNLoikAVRTGV0+SChOzM+7BDIzo/2zHFLix5JlyytWo8hNYY wsbEf+ePYt2IogeOvBzWYJ/+cns6WNfMVI4Gu+UeC/Z9acGI41/65EVPIIo1SSbozSEztRFalyom E1zBQhvDfsuyLMsXW6yCc8pbYzeSQ4ZXE0x/1jgdrJ/dE4YQeV+ewex8MUv7nvvhU6WLRVG8GbiT FZLquSISe8TDVsmw61vcF4igiVI90fEI52HZ8mra777JKJSGReblbQ8jp5qgb+y2vqMv3+ZeAu4Z v+xUGYOw4LEH27m/u+7XHPgoVkaumnQeNCcngiqR6qoJWu4rVKHAM1YTPO+az6kmiPG1XpFLdXYf sx272ZNWmXl1RVH8xWBOVu6iwyhbxAMvVoF8T/XBt2GX6iFjwcYo5+RYQSUXqKGvMzqn+Pg/a9Hh 9hjtxS4OEVeobz4S6L9u2oLHOrYoljoecLtnPlO4miCKFn3LeP4gbP3oUSjLpAkaYX5FsdB2UXAZ sL+aINmcaeOxmiCOr1w7CqUQyZLW931Y9vH0423/COLEZ02QFUVRkEyXC4KGI1o4QHu5Nd8b1sSy Shd1CRBfPMDzgrZJ7KJlx3OJHLe9s5hM0LpfKxd9wGv9/C588sgXa0AmeHuzaoKmZ0cgitXnYfHb cYOg98cmYjYHC9mW3mYs8gHvDzhY8oTUGMXCnTu/TND7XPG0dev+DU+uGZm9T7aCYkZ06u983hdF AaM7WfkyQQraIdn6RmSFUYjCBWap3m48haMC4UiMJ4rGScbsPB7+5OK4TNBWmON4Tr7Z6pcc9jw1 pm9QJsgTr34ZwT+rfTef8zziJfbd8sGgTDD0zCMqGb5Ai1VwvzGuUMb+ebsel/Zb9UZO6Db/QM5d xMHhx7NHsSJOD/Js467BDK6O5Kj52IE2svcpiuIvRHay5sgEkbB9LxOUYPKh7mcnr77TrBaakN58 d7lM0M9TNuYqMpJz3XwG+1GeaS8U8dP3VAdLce6gaoKZuX6HSFDq88mYUzStoA3Qd1rElDLaqXzT /dx8idfb8rm1AM4NlAmibZqOISQTlNuP5sJFibwnr37nURJJBP8koH+foij+QqbJBQXjbXZS6WvR YaQf+uGcY7T6nIs2CmQjp1gEiuVFjEmLItUQ78HzHjl3OYsOX1cIQEZw7txlz19RrPEz/u+mrbCD ZZM4tmMJruV1UTXBdVmGQhvos3j7zL/oMJJDJjcQzcMaZYLw7+vpYEWKXUjfWp1NjYxJJlNO5Btg zb+KPmvf5biLonhz/u/5//GhMU8myM2e7p/RxS6iM5TYtnlRAfuLc48CWSVvCGKbTGU5aSyWc6cf i12q5++rP6bzndOfvrsoVp9PoYNFopho72Xl3m9APlPqxEvTnu4c9ufMKj+y5kKdwQ3oW3vWajLB PoK9R8PmVlGUrw9dTdDiSFCOkNbv9v3cYhdRUPnhjfj3Yth3xvtMgroPUVmq5buiKAqRVySrfRNE y57L+1kcrNf28IPOUOzCyplvS/uDXXcUJAdLknNlGfvZHGRjoYqA7n6XZfFEsSgHi7vHM/KwSElN fHmBS5yFpyzUVHF0Wewz8/y1GO81JAcm59mR46hIs/z8s1aXCXqdZPXcKFGsqUbw+u9/VmmkdVIw SuTeQsboOQ5KcppJPD+vKIriBF5OViz6czR47dEMNJ9DfxlHHSz/ulSz18SSGR0sTJ63oxkMc/FF knLkdXTfUlt9RMSSUyG3N7aFRuWQz5DfmSTZ2/8ddbAC1QSBz+TnhTx2NEqj7UNukxjFstxva9e3 XR7mlwlu+BY8RpHPBb8mlrRfzu8Zj2LNdpS0vqw5WP780RyskeWiKIpLGHOyfI7KZkTI+UT6d2Pf reREb8fa786V1dnyo0C44ScvQDsrirX3sTs5rnvnEMXKjP5ZJx3MfYOTEfw5eYjHLTrNQvVLKRrx kv1YGLfHHCzhepPPiCP87HmgOMmyLKFcLMLBsp1LPZeK4yUT1PrLNEb3ttpqgvaG9Fws/lzIiw6r ErFAyXbrmlhnS+mQ6KvWhpeznZ6KZBVFcRmWwhceWc5xdtyq8+f2YfJLWOcwJ+JBdJnUTqw9eyRm 3yhaan5ZvA6idTadvubBAgQC+mzvHLkcJrkKLDp8+LdnRvsWXrw3sB9T7OIcIyr/XsPHnRMB02SM tBPti2LZo2UECYsOu6PMIQfrerTf9tmOx1V9VxSrKIpLaZ0sOYrlkcshs/w3oG8Ro0yQmOH2OwqJ 6xtdFYm5jnMLTlj6lo3EoIM1seCEalSuWATMI7XTDZp5TjFHnsTR3u8hZ/CS9bi4viWDt/37/GqC eUbxn58csvOfhfOKXVhlfdpn0X5QrngfnV1soyiKYmB3snBHJeMBbCm04WsTJWbwIvli/IP+uupu vaGfee6wtnx5ZD/bhaJY8oLNU1HkmeKuy7IgeYNSgRO0H0yy2H4vGzThsud+GTNYTZDHV1iFysOi ct6UvqF1yEgY5+4Mw9NbTfDHye+iWLbfqiwTVNsDolh0ruKyzHSwluU8p+GT5IAcUQXLuxxHURQf DCoXFMP9DoM9rQLXIYrlzdnS+ufzQx4/ZcfR4h2R8bR/B6JAxFpe9hdSpFw7D2LQ3xJkgpZZztky QXQct0lOeW8w9r8jylE5Vf6TvOgwBX8MudE3KnIk9H1ZufdjFOt0Y3P931DRz/q+sBRmaLYFZYJ9 ruLVuGWRXRsZ7b3D+XgReU6903EURfGhbE6WHkmyzI7bDPbRSZJoX4hyoQy9LWxdKyYHzGR8jedE 358/Dr+DhSY8i4UTmLZw6PH3Bme2s3zs21rYIopUcCILVCbYwxmM5hw5luhC0TzAZMCHP9K5AAAg AElEQVQURwXLecSdpIjDEO1bw37/z3UO5cjpH3PkL8+YvmZNrNc7z3ocmvrCc17eLfoj2SKSCuXd jqMoig/lH2bh356IcS3I5cwz1Fh+F8IjbfFbO76+MxyQW9DQf0Y1TI5KH4GL5BUgMkF+1lt3TpUJ AbfxGD3vvVNOjZON5F66JtYdmshgUaJYcnsPsaqeN4cMmsgxOjlje3LJ9cy+RyIl2+VKhuo5J4pd oBNDiExQ7vu8aoKZZBWXyXgfnvFOjThF1CQS5YhVFKsoihT6xYiRyMbPvyfPzIskLTrs0mlPLlwg f2aPxOwNZYx7X0AXJe1lvt4h51RyQDSECQExt0YjEqlYCac8I8qEjemaRYe3QeTIBJFn2nr4b+PO OrXzDbBoufcIX6H7/AU3ISQXT6LzsDIml1SMeVjh7oT2rsgdOtND1I5bm9A9TiZZ5e7eVIaiKAoX lsWIO6ledHb8tGqCRN/uin7RiIRnweP9sznV+DwvWF+lKmz8UekUPbb4ubMa2j/br3LkMi86Sw3C lzuXY2icX01wx15qXpKrms5HMJIUmSRYjGtiaZM6Rllok8elTdxpyM/CnmAUS0A/Dvuiw5Ic78zc IX9Orq8fqq/+c4tkmYvee89tyQSLokjFsk4WZYD4Hko5UageLFk3o6qeF9xB84wrIydHbtu36PDW Pl5NUJIJ+oyBqIP1cFV4uy1LxmSEuxrhtTLBwzBcO0WiWNFx0/faOdy/Z8q2eqO63e7LX8mQ6N9k 0BrXxGrvqbkyQVaGuyyLZ9Fhyw6z3k8W5UoGs39LWe1XFKsoilQsTtYPhqp66SiLDlulUnz+Dtn3 aTPzozOhOwrenBwsOpS36DDyXWuA8RER0/VzIcsE5zrpGYtF28iTCd7d0WLUwco692074VLz0Hmj xx7ZF+tbiMZEr/e3O1fXseiwVzY8boTnYV1hyFNOGTLBqR37KRJMsH0umlpRpaIoPh6zk0WU/7ZB VwQ0DcHV77KgMkE6kjJXJii/OL8f8mxqy5lyEwmLTBBPbtdp982VWPbGiZxjcm7OIifn9ebPZReM sIA4s/S5tzuHaQYnKNXr+7T2zUR6Lyz33q7lda5xzEex5k8AnlPsgsvHRN5hiLMyw+HS5IHa99KE 6YyTXg5dURRT4JwsxMCyv8ToKBT8kH9GsXwvT7/BG5fu4ZXh0vNzDAvQ8kSiWJiTw8oAExYd1uCP XTbYsx0s6Z5B2CMD+tIEyvUWZWMZOSD8BnfyN47JROPRt5lSPaVvk0ww1yiMRrFabPlr9igW3LS6 AR7FGts6v5pgXxACdeYt6o6s3KyZeaaeKKbF0SyKokiDc7K4aM4smcHrpcEb23PyuDTWBS92gSZ7 2x7osUiMd3Y849pG2tjymXQHK2OcWkTkLGvKmpQdPr8keTJBW7+LKQ8r3yg6RybI9G2+15rjZ/rW ilps+Bcd3p53d381wrCDJediyffav2QlQ7Qt62/RI+2TovseabyGVGjkTI9yxjO9nKiiKC4BlgsC iw7LyE4SVykopxqQP4plqSZIv/gikjG+WAT0Ylaq2kns18I2/vbazamGeIQ3fvL6nhU95MFysaKy 1qgxM+5Plz0/J9F/3qLDqoG82p0ksp3Flb+myuXQ56l1Au0GRt/mGOi51QRt5/1rzZRkSxHjeZNI GO770tHHi/l5tjolHyyKIgVX4QsCeWYPj0KReS5KsQukTeSzKN5kXU/OjCrlSpIJZhQScQHKBDNz ufb2AgY7cN7l+zHgoBmdu9Go5o8bz4kav4euCSMTRLE6dO12cmEVyfnwyRqbvkMV/fy5a8vCyQQj sjHYsZsoEyS7a/6IyARpZjkhV0dgzpCwIn14zkPkXXz1eS+K4pcAOVmA8cYZG9YHneZg2R+ctKMA zZY5jNa2XWx/+oE+LwoUy6ujGdsJjN8gE8w+dzfFwZo1s2ydvc2eJLgp8kh9Vj0gtwsvOvz4Njl0 zXa2cQ8OlyITlMcTLFZB9I3/nnmZIHZ/ygsm9+cp9361R7H2ySfbosPje+z8XCyJaOQ02s6RjHeJ b5KEBnmmZk/SFUVRNKhO1tPR8M9S7U4SJL1R27Pgn9n3lD3vonfTpXLs+RLGTkYKyXZzZY5Z6DON cyWKGcUu+PtcL1jBfheu+qn3y0d0RkcFGUOOtTpPJqh9frugot+eoxqLgB2xt0Eft3TftM/WSBRr 3qLDL3gnc3ew3sXTisjBe2fyHY6Jm5zNcoYqV6soilPRnKxY+LyNQmnJulwUa7a0z9M+Mtvrlyt8 Q46tJycHk2YEFsCNokSxInp9fTvaYF+Jf0einkyhjdCiw7HopH7cPahUUN3mEMXKvMewtmzrr0mf 2/E5aNa8KZrcaoImCAfrvGcLLhPUmBW1yToXWjvUZJt0TLOvkVWGexbv4HgWRfHBiE4WUDgBeZhT n6kPr4NMUDIs0KhAz9Hhk6IC7PDEb7f9PbODx2IRZ71YciOI84tdePuWj4GPiNyIf/czrjNexpbr 779X9OOeJhNk+nsRcYozJjxErlyXKhTFii86PAzHsLcnt2+njWLNmnyjyZcJwvlrgbZfRCNBWePi TuKs3+usqH5RFAXEy8nyzszzD6F2Tav+RYI8vJAXMhoVgIkfNyn5mjlruTfoi4ZoeWT4OLFFh3mZ o81gb6OsfucOkYZxbNEYeTICcBbS7tdznb1w2XO14ijPgzW4wZwifxXGoIPVlz237Xz9osM9cHRt /d9/aCR6/Gx0sFADeMudw6JYdJuYg+WVwpuOw8m7OAvcOGblRr3LcRdF8ZfycrKiMhSXtI1tzLfo 8Hl5IHYwwy9SLILOncvIYYsaAZqD/SwgYM5nynsR0xGRiDRRa2cnVnI9eL0hg32KjC9c7KLF9vzy F7tAUCJ/pkWHc7FFsVLvdSEPC3s22r5vtk2UCYr9OL+Ltv8bJG1XO0O/4RwWRfGGUHJBy9pQP/s0 f40l1w35JarxJUsOAjlJk9Y3wpAdLPT8WZ3ljJfLK4/Mm8cSl8XZndP9uP1lyzfncH6BE6nvGTJB qd8d30LRObIgeexTDTYikjRrFh7pG4d3sDAJV0wmGGO+TJAnJhM8Y6xXOygSUSlpVt/cv1+88zks iuKDsa6TJUUrtu9oJ8kvE8Ha2ogbvP4HfXxdKrekhDH04eIDy7KEFmwGnRxUJmi7Br7oH5ZvpLQR cLCev5WURbLfqWDEET6qcYfyLWmi1QR9669tH9qq6o3tvadMUB+//7iXZSGjWPg9uztYrTwY7NoY xWrH5XewpLF+UtTEOtbIhAP6LEDzYKlcWuuYiqIoQgxOlqM63Usfb82zIgpO3KMPQP9bcS9W4enD G2l6RYEsOQZtx3ZDfRzr3GiMaHAQMkGTEeUa0YuHKN3y3gsIVAVHb9tZBSOotihiU/u8THC+8YPL BLMT/W/RNbFCvEc1QavUVzPY1efw+u9/1smUrAIM6HPl3R0u6/k4I5eqLz5UFEXxtjSFL5wz84do iCr142e39X1lcCeJ6NtU7GHswyfb2hzTb3clQi+5Lyc9kjQvV2GUKEaKWFhYDU65F+G3MkT+ZuSq 0dwDEsUo9lLzaTgjSSnn6uJiF5rUCsXqXNyENbG4SSlEsowdwxbFilw/jyrjSnkd0sf0SZggkQnQ oiiKdKjCFz2gjCc1kd0GVmHN8rDFX660Y5pfIIHqJCMClZNH5nqRGasJcn0f+8fzwmTZmXg8h1wo Z05RoLLduC8aRX72/e3/ffiv17O4CfmMwMYTi76FKiGGnZxAPlO470gUaywVbytgRBe7wKL28qLD 6qQUIROknhF0Gznl2r0Tb95tdSk/tv3xu4xj8PSvgeUR8p952y+KojDxIxcUDPYsCQWLEMXKdFbI zycVLsAe7PFqgjHyjt3uIEbysLD++Tb1vB70eOwvcNuEQK589iGur5QdoWqia8yiw5LBnScbzVvL C2UfD5bPNMeoez+Z4LKcIClj8rCyDHCyy4vaQCLYr0kYy3XIfBZwk0CRPmZH00uKWBRFCv8si9lg J6IC/iiWIhPUImzrCWti8cyrJuiBmzHM2r4FH3+smIm/7ykSzGSnnIuIZU0I5BkLdqcYcZ4wGRe/ JpbWl9wuQBdJQqOA1vNOX+97U/QhaoTbwCJo+b/tZaGKXaDEt5ejWFzRhQxZ4dmRLw7tHFaUpyiK AkSqLmiRCWY/mLGXN5YL5ZFHAcUDwtUE3dsK1QQtMkdue30co5NjymELygRjsk9bdbo2kT7HKUed hMawjlcyTI1qmAw2cE0sus1x3DZjdMwhizgrtqhbXi6V5be9jfVLjFpascizpDWxrFijmdY1sdr2 dwcro8CDp9iGx5nOdnq0Y5sZ8S6KovhV/GOQCUq4HsxCFMtn/Jv69q+n5ei7HTvtpEB9rg/IyZC3 OefYSUIO1oZ/fHZHg+vLfi/u59wiRfTmfrUyonPKnlPckhcdtkGPG75/DpEk+z2nO1hyyMTmoLXX +wuKvvGMfePnjJcJqrsuyyLlYml5PZmLDmdIWL2RKeukwKdL29B3PTJZWg5bURRvhXWdrBZcJpjx 8GsfxnGZoGRAR5wUir0vWuqW/fKe9+L1j197GXoiaFw/s2WCpxo2jkWHY4U5mpyi9IgtTm70zQSw 6LC5ye5vPqfIHgGTrrcx8gf3nW38S9UEufbyfoetTNCicuAkhEhbyPZnPGtiqo58LNcaKcxSzldR FJfAOVmAXM40Qz0YAaGS7VjxAA7pZfiKKPEvtljf1jG1G2VIFCNtxKoJ3ta7GIWTjQk8B4y+fgGD XTnvU6WlcYnilNLjnCHYWqp4FGs89m3c/t92TrELpLDASHDx3gDxKBZucA/5dIkyQTOhRYdHpGhS /92N+ZzbXiMjvysLWGGh9D/byUGv583xX1EUhZtmnawDs3TXt2VpHKwMI8D0EhCiAtpDNT5LzDsK WAEA7HxlXLt0Xf5TJqgZJHPQHY2IERA9lkjiO9XOjrzYsg7vqHBG6M/nRpmg2p6JoIM1WSYodh0q 2f41FIzIiGIhjuYt7GDJUayeNl/RLhPkcrH6Pujt3xfvOLlIqFWhkOVoWvmU61MUxV8Gsk7WkWcS /WBAaY5B3sPXt/DvNhB5X3027Jw1pUiHq5M4+pyC+dUQ50T2cioxWqJoUsEJ2zHq55x1sMNVPyPY HJXobHf7WescWs53VCYZWZcqPGG03iGn2DPRou/DO5bzDVjZweImt3LGxVcTzLoWZ5M9YfTbc8KK oiimYc3JujHVBKUHbfOdQSaY+QLLjABFc34sUqxn5I9cgNZG1FmQ4WbONxmRPbKQ9+J+DMYjfC+s dDVApJ3nZIT/uFe/LPXZd1oJbjNEFEub7YafH0R7LW3E1IP3nNwciw57iyOMyGtiWeWfGq1ziEex XDJjsUF+0eFZHJ//7+hgZI8JuXd8ObZFURS/HG/hC9fMtTEPi8irIY1WyGhOXBPLPouqR2I0IzQ7 6Z7rh0YfPy8jkh0s7bhWpm/sfDwG+dSy5OVIWB2Ds7gxx01vS0FfMyxvkJYJ4ucDcw4t40Z4TgYM Zc9X5t9E37E8LCaCht3n2KLDgmNqlpVGZWk7dBQLu9fwRYdp5DWxOGbl6ryrU4I8Q6wTJxHe9TwV RVEM2JwsX7EKmxSR7dtfav7SRYeD8p6DTND/crFJLK1SvX5cHnkXzfeDM3inG4XhIiM5i2RHZ8wd OUWhJR1i+YRtsYs50lOaG+Pk3Jh/Z7D/xnmJYkSGKakNDgVCYhUcHblYe9+8TDAjEilHV3wO1kyi kttZvFu07t3GUxRFwcIVvhiRi1VoErqViWJ5Dee3e0OyfLtyyCiZoC+fzC47izowh+IHqRJFm5Ef rybIjZW6Z9uIB+5gDX10fdujmnPKnkMS2fV+90b3KAmWsWhDynp/PdJxHx0VNOKVX0zhy5VLlSIf dMoEI33vjilf7EK6f36LgS7lLEbl7FbwaO8nvbeLoigSkApfcA9EVD51lAl6C19wuS3cfpzRSn4H 8RnFIlDjwVYYIKfgBNX/rL639mVHAz3flnvWG/HIlSLiMkEa2VGZaaDewpUQAyiRJO65xl1z6dk0 fPfsG7le4zaYTJBvIyeChoDIBJGo7exiF++E9zk1+7cq9c/aAMz3RVEUvxpJLrg/EHWZYPas4f7C xZ2kwYjpHKyMYhHIOKzbkuMKFD7Y9wlILAMOlrfYRUbfEpD0Lnze7U55Lw31970TkQm6+jWWbG+J Rt/k9deOjJMw/oV/n33DOUWcg0V+h+zvYG/jfJngDi0TxPPX7CXbdzYHK9vLmuG1aQ6LRuaYvG1p EbdI21Y+wrMuiuJ3YcnJ8hlfWB6XNuMVlbl5DJTIQ/lVsMFlGCVVE7xq1lArdqERexnyBjsSxYvN vPqcJG+Ut+2jPe7zZJlL0MGKYqsmmPubmBMJihS7mGlI7pMBn7/o8PxIHc0ZEyfcZJJ1clCTRVva osbjkwXr/fSfRfNai6Io3OhO1u4kOYoH/JR71x7OdNv2in5cVMCOvGixfDy+PCwNJEcopx8+kjR/ NjBy7jC5HNs+sY6anDwv08/iivsZ7lckvyUrn4kDluuq4FEs773H7hda+DdIUrEL677bucCOmzO0 Y/xJmwxA9m/HfL1MUHu+ZDzjY9L8fdssdcpZ70JuvOVcFUVxGbKT5asm2NM/6LDkWF91N4sjxo9D j0hMe3ALxjb+8ozlkXkigrtzO18mGI1qkm0wuXu4oSGfc/FlH150mHdU9HMVizr2USzbebfJBMe2 sbHTclzcwaILCwQcNKVv/ZrZc7Fe3LoiHfK2hFOQLBO05AKv67//+SPNMQdr1gQXF93RtpuBpQ/L 5JOlMAbaZzlORVF8BIhc0JXvIMgEtQekdcZt+E4xWo8yhQyDvSWwrtP6EHNLsOsQLfTh47YsjYMV iQBBfQ1EDXbsuyMHqd6UHDKw79AitL4+Xx9gMkHu9xq7H4LOoYHREB7Xlcq83+Vr9gUXyqDw5aa+ dv7ff94IZjgSs/77n1nNkMjxXWE19jPGkx7FDWKJckmFMaJ9clwesiyKolgWycmyywR/tjMuOkz0 DTlJP90d/m9ddHhsa041QdRxzMwrsxsAeQUn7FKTOcUuJKLSUkueAi9ZG/vOcvyzo1imqMOi3dPv VU0wOyLRf3aI9KbkUlnP3UsmeJWhehPWxMpmPO85MsE+hyiac+np+4UmP74yD2nmBBvankmqXRRF MQvaycqRCVqIRAWiCbTHvvNm2m2gzqE8Jv+5Ozo5LmnMpdUEbSXbGwMkoZogct/Rs/P09cLv4wcp /eIMrHbbHJkg93uRow561FG+DoGxA4sOy/hkgjehb6n/9jzEZIL2fQ5jYGSC1L02XruggxWoJnib mIdlnXTI7jtzQi6TrFyuF1G5fuVlFUVxGZbqghBdFCtztk9tKxiRQD+nCTgKhnHzxkzMSQsVUwhW E7SwHv7b0A32fuaZkokiM7/juTtfJnjo+3tZ6Fl1TgabJm1iZIKZ0im+Lf1ei0tu2b5PL5Sxnwe/ gxUew8HBQnKiUg3azsF694jErJyqmZGgd5Mi9mTcT+9+3xRF8UsZnawxigWH2wmZoO0BKUunxLae jor/YYrLtsbP86VuyDn3vHxoJy1WDTH2ArMVu7gt/pnJo0PSR7Hc0Sgv4eqXh6aW0bGSxyovOpzJ aJSPTrH1/tHkSMJkwDd9/8f65r5rfsNdFOtcoy/uHGLRUYpYFAtx6vjt6SiW5dxnXSdEVsvtE8qj Y8jIk0Jkk5m/schzoiJZRVFcQutk0VGoo1HLzYDFX0Z6dbesXBWpb6Qtb/I3vRPft0E2FojgBR3E 9R5w0Ma+uXsqo9hF05bg5GDXMeAkOfOwDn03xx2Vy5owronVjom+XgapHrsmlidHyfZsuTeRQ2qf fgzUb9iXK5MTxfI9n7YoliQLncaz2IWFQ+SPPVyr1Ewj8l6SnvOR33WmE++d7PM6h9Fo4JX5aEVR FA2SXFAzZpp/OxcdRvuVPs+MCtj5NkVD8olVEwy9jCfIBPEZVp+D9UI67qzraDm3eDJ97Li5KFZE Jmhux0U4h4x0TDGD7N5U9DMbcYe+7fcW5mDx5z3QN5OHhUezAlEsJQ8Luc8y7sV5E3t5/VPYI458 3zMjXTMo56ooirdhd7LixS78+T62qELzmSMq0EZLsMIH9Of+KNCWTG5zDqVz4Zs1xGSCc5y3vDWx zBCLDtvA7leyD3B5gTnYZYLo+dcNsqhzaAeR6lnkZ8fIAnxfgutxRSVS9HHMlyjyzx3MwfIet+xE bFGsjGebVUlBSUYt/fXbZDkq3oiSVwpYUr2iKIrl5WQFHaz1cZeM/IxZNam9yPfojLZHjsT9vS6L udQ8PYbdWZiZWE07C3JkIevFShs5AYM9HPXEnaThnMb7DkY1Ar89IooVkfXauA8TIerky5LzW7ZU 5YscNz2mr9Qy96a2wEWHo+Ojny0RmSAPdX2ypYPa+6R3XProKNfPVY6K1K/3uxmcHS0riqKACFcX fMoELUZWl6fhN9YTym9D/ZDIkRjp5arNTp7zwmjHb5oxfTpY/nH6IoDbGPVy7e/yws01NHDHkolq sPlMalvGaoLjpEokijU681weCzMZECi0oZdcF41jMIpFE83DCvQNOFiyI09HsbBni79c+wZf7CLz 96hFqFAHJDpJNis6ORPKsYy2V9Gyoijekn+YYhcRcIcrVjyAe7FNL1xwHAbzmThr+nQOIzPt0qLJ EameZUbYN3s8d9FhKZE80yk3c0He4H5855XYH8EXHU437sJrYumwz7oPrSYYkycuy7L8Ya/3fEM4 VuzCk0OZ0X5+BDRG9rFw7+kZaoeiKIq3oo9k2SQluswQlQoiD2e0berzzFkzrtjFsX/e+PIb2we5 3LBo8hka+C2P7E4u2MydX2os/msRlwn6z9M5DhY9Qx6oohjFWE0wwnhfXeMcPvt2L95r/W5kj2Kd HZW9gTLBObmS9iiWZRzau2fmc9Mip38nLM917vOs43sXhUJRFAWMWy6oOFicnGJ/4D5IuZr22bNv c8l1i0RR4uaIAmXlq+DHR9M7iO3nQP9EHpZtVvLbJFlrx+V3sKyOlecaZe0zzpC/dzVBcXdm7Ejf t+RqghaJkiUPC+lb3bz5q5UJ2g3UcxZMpsfFF7tQz7tTJrjLsPko1nFb9PNMg556PqOTitZxZG+f 7QCi44vmzx3bKeesKIrL6J2srAeSLKcYZVvwC8YZCTpGgaB+ZnCoaucvTkAfP2Y80g7iLMej3c8u E0yTkxhlglSBkf4TOAdDuF/nz2D7Fx2OX29eJoj0HfpNEg7WcTJAazvkMDtkgnn3QdQ5pKNY2PmQ qwnOvNdvgINl4XW/WJ/RFicJnVScUQDEs322XZAVVTzbSSyKojDhkguCa2KhIIns0Yc8KuWRX6yB fKJVj9zp311nsFNRLGi/QJ9Hgz3QzECGTHDm+Z513BZuzihWhnF0WyILXI/t2/Jn7q6KfjlSsLHY RUZ0A+LgYFmKOHD72PqOFrsQmnbsg0TnOZl43/dVRn72PWI5DmQSI0s6iWxfjlZRFJdByQXFh2TY wfJFom5b3yEJkVQsounnZ/sj32QuUmw8eW3p7cQLTvjHaeu7NVp0R0O5X4cCKa52hH04aWzsfg0e 98XFLrQtIkabfL23aM6sSJ3cqH1NrP3fdDVBPLqRJxO0yOe2z/liFxnI1yo3iuUh6jCYlBxKO9a+ Z6C9J8vpKYrir4FysjJnkVviUj3/y8i+AG1aIruSQ4a1FZCsBR2sdfWV//b2nXadlCqOejuYU05G SgKVDL3j3fvYHSyXBWqMYmXlzm3oOWT89cYdjXRHxdl3zrN2jkzwCHev3cBFh/m+2yiWzSj352Gx wwl87303IUoOhHd0Xs6WIxZFUbwVpsIXYBTL8rCHt31GJGZWL+LJkwmym4l/0wb7LGe4+XzFpVtZ 0qbZcjnouI0RV+3YjRLFtGqC5nsEcLAQ595nNNEOFlrYJcY5BSMo1i6KNcMh5zvHqgmm97sspEww U5bm2VbrX8opor6LqB/OcDyudm5mv8uKoiguBXayDg6W74E2ltBmuxr7/olIRPr2MWddJ81QzYii bX1g1RA1h8CXwP89OGiZhQA0mSDafsaLvtnXGEGzcrVMUMgZ/Na3wTD/zkOLDvvgil1A+xyw5Yz1 +JzDnHOjR7EikmhNJjhlMi+hvTPzjaJcHf2KOtXUs7scrqIo3gZPCXfkgcZFBbiHKmrk218K8xaB VSM3KZXl5pSbH7clOBS7QHJc+hw2uB+SQF6PMRdqvJ/xPC6kb1tbetlz/hz6HKyDsxDIt8yVCdrk uPqiw4pj6o8cGsu1j2Oic7Gwe2bv23q/3pZlWZ1RrA1MJshKooFiF4hM8NMM6nPyb+f0qbXn7QdV QKCR+qsdx6Ioih8kJ+uQwM8aXxkPNLEKExMVuKpYhGbs/nwWLjW/LEj0L/PF1m5gM9iPkq74tcEN 9mwD4rbkR6EyHMuZM7VPZ+H+ajs/6qARzCFjOB4Lf29eJxO8CYsOR6Me+u/7f/95i4NE8pa2DfKq CX5Czk//zsgYi+V6e59lnITdG6njxjjLUfo0B7woil+IWl2wc7As2vZXVADZliQcCQr0HYzEeA0U 6wvHW+xi5mzfMYIWedG5pIXOSFLKC1m4XzNf+EzRBtgp1gwy5N5Ym3/za2JZceSQsZEgtihJAqvQ twf7uOS+M46TN6axNbEynfX987HYhZzP2o5JanuWUT7rHuTazDqO7HGfHWGqiFZRFJcjVRekZt1s Ovh8qR4e1cH7Tn+5rnwlQ9xJuzCPzLkmFtW3JP2kzzud1wNdI6WKo8S2TeCcK5FL/Vgicjt71LHB IBMcZ7OjDlbgXhOcHGxM9pLrtvYlaJkg1591OzlfcZQJ4s9APA+LjLYoUSw5Xx2Me70AACAASURB VJKWCUadAVbS+IZk5rRG+ojs75n0qqhUURQfiRjJWh/3yAM7JGVzGMzeKBNVsAFsimjcLvEbt7WX m49yyMs5rXDCeIx+uVxcNjknd4+S31mOezrGPKzc+9J/r8WNLjyfiZwoCBW7kPOw9HOsrwXGysmY PKxMOTYVyVqXZbk5ZIKRySpO+npWjtKMtpGc5uh4ZkespIk3bhtO4WH9ryiK4lSOTlbzkjcsOszM zJschWZmElhjSH6R4FGFkZxqghYDCHlx4vjGb5WIZfZthXzhOnPgUl68iqwVkU/5DaM7/FvJNwYf 7sILEtBs/ZVSvfVuit6h22ZG37xjkLe3rYl1Y/59BL9v7MUuOMM651lnaw8hEjE9PmM+wZmI5iAW RVF8BEcny/ugI2bmUxegRV6U1ojElNnHcGW5ZUEqMfLwuVDr4b8eNIoVdU5lZzkQzXE6WDtxmaBf xvMgoxLW+0aKgrCRw8Rqgo6cIlO+pTfHkek7xUHz9c3LBOf1+do5IhMMdLssrEwQu9atg2W5P6zg 0cTcfi19Sv3PyM2aQTlVRVH8FZDVBR1RrLQHumHxXkmXr0FvT1cTjOjDs2dNLf0er40kmdgil9es r/TMhUqXy51tYPiMBj4SBEY1BoccPu6QgxVFvtc0ieVRqmePkOgOFjcZsX059m2IxrhzwDZsEbS2 UUwmyGOLYjV9gDJBMZeL+U77vN9fw/q8znBqrBFu9L0XefecIbPkeGfnsCiKwoRnnawj4yz5eVGB jAjaDl9NEJL3ARJHjpRzR4xfSujOeJHtbZwjE6QH4S92sTGv2IWFrEjQOTPEcadYuv/631yzLSjV 4xwgxKBl8zeA9bg0/BHP60rNW4pdRLahj9u26DDeLg16f0T7QfezqTjy+vbKLD1YJ5jKCSuK4mMY nKxwLlacj5MSEMa2/RjsBnvay9UZxcq5Tp8tE3TtuvU9HPdpeU2ToljYjPz9Zx0y7Xit0i2Kdl/Z QZvx3NmP8UstVjGN0KLDGOxEziGKlX3ssxQAnu9mYMk9y2rrCqxO48fZB0VR/L00TpbBwVqW5EjS JIMZe7nE13Xy5tBEtt/Pv7xostxwrMLbGopi+Ryssw2G7P5ujEwQl5/pxS5YQyTsYGEVIJeFOrb7 wyLxJXLIImXu3fuuTN94VCqWh8WNHYrShfOw5ssEOdZnLhY33neJeIjy0gCZzsQsR+zdj7soiuJS onLBncC6VBMjEhm5WnJU4PEzMw9tT/ajO4j8cXyTBvcZidu35fuBRCQy+j7znukZjf25MkH52o1O cbYcisdWTRA9NshI7ZwcS85I1Hg8VjKUfpPZxRc2tr4RR9paiU7H72DF2WWC3nwr67Pfe/1YeemH 4TmGmUVIqHbfOSJXFEUx8ONkGaNYEaIvJMvDVpck0U4K5OCE84GWJdNBPO4D5Uisd7bMfnay+Iht Edvjtp5y7e3xzI24yueOjgSdYjys97t0f3ivB4ZcTTBScED6bPvcHsXSclXw84dHsagJkpBk8gSZ INntsixrMIqFYi8+0mKJrGbxrpH4rHHNOo+/xZktiuIv4p9lSXCwzjVa24dtbE0sbjaYitBYkujR bVbm3xi8VE99GQkOVqRv7Bydv/iu1YiPRNn4vmSpnVUmGME+A33pgslNPhM1ETKl20PfPdhv54uN QmFt0jlkcyJm/ecBmeASNYa/yKFlRq2i+3lZiT5j0WUdT4Rz9pg8rN1/RVEUb09cLjg/D0swWqeu iSXKcdZ2sWVf3kDbhu2Fj69LZZFWYWPBnDvKoAhjKPFPw0sz1WuRErnkscoEEX7OA5CL5XEOsTEE nEPCyUFkZDv+XCxkwWOvbFKH7xtqD4hi8dG6P6o0U+47EsWiHaxlmV2Y5BysUUqrDD0LybnPug7W 47l1/xVFUbw9/xBRrMyZIm+Bh8wXCv1A5h0FPT9kN7b9L568vB7NwSMKCMBRrEjuC92HzWDPcpCf fcPOoYRvljcnEuQxTCQHa77hpt9r88Yw5lJ5Jhwk+GPzr4kVPh8GmWCmk7hF/v7972x5WoQrjfWM fGErc+7192ivKIri7aAiWXiOxGi0wtIpJSqg95+/JlY/BgpcGhZDfhm245/5shrbHiWW0ji6XCh3 bsxmwNmuudfB16JY6MzzTtTBGhcdzgL4nU2XCfLPCD6a43I2mb7o6x2pZIjnYdHjyVkTC5kMGaVr MZkg1aa2/Q4fxep5BwcNZVZBFs/2kedH5jm3Ti580vUuiqL4wS8XfJDGNppDEHtoBioZCt9Bs7rh wgfLQo0ffxkGF/5lSrZj1wPrOyuZvGnHUeyi7VvfH5kQOP9lH8vDWokoFn4Mec6hGcXJ0SZC1oij AlQyFHf3drssS3jR4UMUyzIZsvHHVIxm6NogExzzH3EHa1k+Szpovw4tkedpZvQr85xbCtdk910U RXEakZwsd0L3Sjto2f2SfR8cBTHniuw4mkO2LJyxf8pLRFgTa/YLNBLFeiE567LDHJdmcoYG4FCf WjCiGc+hmuCR6LXGfn95RTqs3JRFh+3tWfhy9x0e80XVBJdlc7As4/fnovqYlzs3jxnODdW+xpnn pSJWRVH8KignS4vwvGSCrodvwvpG/od+MAp0OfPHz7/kcvp2Ve0j1iJ7wUmU0gwDoe/Ufkjsjgom 8405h9OT8UNSPUd3Xd9n5xTt7WDHPUdWFVsTK/Y7mC8TtIwvU3nxTjlQZ7XvesY/ieQKF0VRvB1c Thb/dywKpSE/POcXi+B3mCMTxJkjE+yxFgnB2A32JscKGYty3qee8/iEgMtwfcrGotebLHbxqqKo RFvdOUXhsYcdLHz/IVJwKBWPGNpETpFr7Fs7+LjpHLItiuV7Nv8ZCoSgvIpduLpdlmVZvtaYMiEO YuhT9zni7FITElEH4SoHY0bk67Kob1EUxRnES7gbAIxWdCYe7vLnX1ixCLLt57i1fj0yQbVvxz7D Z52Dde5LmjbYs16S0XPuATl/a0Am6D03e+SPryY4Wyp4i+aQRXZebLlU1hwQ+dz5HCwJPLzTygSt uaaWnJ/BITk4WFiEdATN481ELv6ho01UWKLunr6tjDlwdmYXWLL+VxRF8fbYnKx4VMBfaQmr7taz bYtHYqQX7uwInqfYhSfnxnYcF0osw5GkOX0j54+LhmDwjorUptVAppGdw6nGzXphLlWCRNE/SRJZ 8FjfT27HVuxCcyxscq95a2JlO9hnTUzN+n3NzoE7o1JiURTFx8E5WeMDUK+IF5mFk19s1xnbnqp2 I5EI3jcURWMBZYJS334CRR+Ain7TpKVJMsEZxoxenCUSxdrGHXAWYgsmM39j5JV7t/NFXm/tvpUn VkCUKBbX90YsDwuVCVJjuhmrCVrpZXrStbiiKIY36oe0OxOufUuRIm6foiiKXwfnZKGz9dA+zvWN ch7CuqPASinWxyP+MsxxEH1FRu6qozIPm8EuGdpcHlf/OeeUu/JM3NvHqgmuDkcFkQkO2wp4CltE ZIJb7t19yNuT+m9/l1i5d/a3nLQmVt++NqFkzcUaIKoJ5kaxu+6aP3AH62pjWoqwzZCeoblaMwrI nFUsQ5tA8CgsiqIofh2aXHB7aOZEBXyJs/a+uTwspD/KcURlWPmOTJ5Uz/qCW5P6dklvmBL/mNEa nDHt+kac7Dxp091VVCZH7oXlzk2ZgRecHG6GnPpdItdpOP7ESoZ2g92/Hlf8GtijWHn35twoloWM gVieN6iS421O0AHLBEK/fVEUxV/J0cmiZR2Yk5Q5Qx6VCabMmBmib3xC89xqguI5DxW7+A5WkBwN du0F/ZPDBJ53/ngC1S+Jvm2Gsy+KlXG/UosOs9sOn9iqCY7jPW9NLKJvMgJ2DjnFLl6Oq8lZJqJY p+XFrP/+541QZztYXqffo5bgou2zZcHv4qxYj7MiV0VR/PUcnayI1IT8zlA8AC0wgeccfPqaWDq8 PHOUCc5+4R0cYzgiom0j8X4vcNlR0aOdobLn5KLDHLnn7q7mDCqTAQFH5f4jSfU5CzkyQR+tc2iL ttKLDuOTWH/MjukuSf3XVCp+trOAnruMfKD+WM56BmkSvTP4xPyxoiiKy5Hlgr5cqmNEAnWK0CgQ 5ghG15TijxtP0r9wTawDdkPA13fKLGeg4ESmrHUGfLRzWXoHKxoxthHLIXvhkUhlVfRzGdpg39nn e2vv/t3+nd2+dD5s1QRfZORyzS52IZHtEHkcuzP6lIhIfbm+I8f4fhNlRVEUyWSuk0UZkjMTsb3I M+uyPLKfVaTHP89g1/OZ5q2Jpbf1gI3H4fugk3Njzjl0/BMWHWaLqQBIM9dETtEgE8y65lpy+5ky wZF94eAXM3LnmJyitDXQzHI1JopFtZde8MWw6DCqTPDiOTZk8gKfRNN5NydiRpEPb3sVxSqK4q+A L+G+VdazsEtK9iiWb/ZMN5j5NvVIDFrIwjU7H0Yev9gvUa7dNs5A352j8S7ONSI9jb3waQcLPz7e UVHbYPKwsnLI5OT2oINliGKNz5DgulJvIhO0osnGNEncShS7gJ2hbtFhjbEtPIrla1/fHnmeR5zg mUwpOEP0cVb773Jei6IoptI7WS/ZlWfW67YsTVTgtnhmz7A8rikP6efYg0UfRONTfpHZi11EIibt Pp+86HCgQApTyTAyo40baudFgqRiF+fKExezk5M6A7/6K/rFsTmW44f/Y/Oh9OOgZYKzpIPteFoH KzPimHH9znBgPPROCTo56GW2BLIcq6Io/jp6J8sqN4nKK7K23z63OQrtm/+cRYejsAb8ipf/zp9R xGWC42AiTumyWM55RKLIyEJDeT3Wz9uN2iiWZihao7JyNBd3DvON17yS68tivf9tUaxUgxSQCU4z YgmZoPbcP0sFkNHWrHM3w+mx/MZnSMWt5+kdndeiKIrTGEu47zJB5IHabMNEBeD9AYOZlzDZIzEz knm9fXIOIjoWi/RtHEMkivX49jptmbIgS1veftv98GqCnKMiy/Ewjr/VLJmgdQzUeNh2HFI962+A 3yBv0WGE9tjnFtqQ95Nlgp4+8GjttWtiWTqntv3kyE302ZkxGXf1OSiKoriUtoR7K5czSdGurAwX pRu7xRjfiVcT1AodsOM5RLEQSUnbTkwmaMs/arklyQStY+hlrVaj2eKk0c5aOJ/pJ4pll/hgziEP P3bpOmxFG3xOzt7muD+eU5S76PCxb11uifdNHoMSxWL3W5aFW3QYz1/bo1hRmeAVcL9Z7VkrfdaT k9uptxF51kpkTPZEuPwmKYqimIW0GPH0HKi0tgOOgmBsI0UTNqIL6Or9sd8TxS60NrKiFMvycJWD zqHN/Ytgj77Gyp6HIqiORYfNDiiLfK9pErGYMUXnUp1z/9EyQcqRtjxDIAAHaxpMNUGPLPVqQ1qL vElyW/S5nSHXmymznO0EeqloV1EUv5aXk7UudqnfD92aWHbZRd6aUmfJO7ySrhG7g5j3orP13Uk7 Y5EBRxQrTc4TiqDt8kjfdQhUEzz0i5yLsb2cNbFcrPcUh9zlXCXIBH0SwWXJziGzQUexomDnvo1i XW1II46SNaITyUu7AiQSn1mUROJqp7soiuIUNierdbCyZ/S4z5Zn30qzKr1kCC7GEZSrcTJH/GUb XPjXGMXK6HtZEl6QzvO+X1tbFMta4CRyn8tt3UWJomr8PKNYvUGIOR7yWl4ST8lbIFp8NzkqI7uj Yn5OrTkL//qMy6CDFYpiYQ4W/2zE18Qa2RwsKTp0NmfI7N7NqeI4qyiJdwxFURS/BmqdLNOMXme0 embJ/J9/+0uuJ1QT5BbAzZyx5ze4biHYXi6HGFJZxhZ3zuV9MCRn5encmY/b8lsSjR9BJjgzKX3L A9HvtWgxEX5/3lHRzq002YHdj7E1sUIRT8DByvhN0c/0iIPVtp0hoSuupa5ZURSFk3+AhX9ZCEfF Nksmr0slf85HYvpo1nvOmkUW/t3wG3G5a2IhY92jb7hTzuF96a/E/Xo8h0hujXRfyRHUuU6xIsed tgDucTvy+AmpHnUO4zlbxJgEmeCM/Jbuen8fj43bB2uL/t5a7AIldh3kYhfaeXf/tp37ZfBJTkh2 nlhRFEUhQEWylmXey3AnZmyHtOOXr4kVlOo9o1gW2VpG3xu4wT5cI6NTTvRNOuXohIAUPdKlP1su FjqJ0G6bV00Q7Xsnmod1h6PFwzlknBx8UiUgtwtXE5SjWHIkkpZHwse9/u8/Leo2y8Fa1n//8xvV 8WqCnlxX636e9iXOdkLOkL1mOY6f5IAWRVGkwzlZHD+SKiEqgH5+xOoouGUoxpwcut155ea1We0b KBNMKxLR0C46zPXBye5i/fPnfL6Rsx23JbqYNiZDNcEX9lwx7rs50Tew76nrSlFt7G3FZIKvtnyT AaNM8DQjPkkmOJMzFQqR9rMnDY9Ef9+ePrzvE7tEtyiK4hfRO1lQhOhQTRB56XEyQR90JCbzxXNj /o2g97GPH52h9rzs6Xbia2Id2+fGyuXuXSY7MUQus42T2TJBGT6KJRlRKddJKDiRkXgvOrNCFIua QPFFhDnurEMeNTj1feZUE8Roo1iZRS+oe9OTB3qGkf86buu1zn42ZkWspN+ZdcwlOyyK4q+jd7Is D0LWoCbYH+bXLTrcR9+wGfUeefzy+WidHLPRZSx20bapO1haXo/7JRku127bv7X2bPtSMkHL/kP/ ERxRrJ3Hj2QNmYWe6Rza7xs9iiW1KZ1/aQJl2y8exdLGQPW97SQXu5CfF3GZIPuVuvMoE+zfDbMl bsiE1RlGPvVOzOh3loOojS1/krEoiuIvwioX5IxWq3TMh+woiDK/9fGwzqiPMiJ+4eIoag5c52DN mB3ltz9vfaXxfrGXXD/Odgcliq7j9uZitc7h5mChM83SWOyz0H4Ha12WZTXmQ/UFI+Tvtcb863Hd Ag7Wdq/RpeaxBvBy7VpuoBlFJmiJHmltRNvp20uX574pMwq1IN9Z+e3XoSiKwoTkZA1Garfo8BHq Rfwy8HKiWLqDpcn8rEnVkozIbnjEpHrteYwXu5iTs0W0GY4kMe0K+xzzBq+bicUdFY8kp9+ni/xd Jhu7HZwc1LBLm00HnbsZ9/ltyV1sWe6rZ4xizTlGCnuxC6od73jnSzCxbd89gpMh0aV49+MuiqK4 FMnJ8syC89vPlQmKLwqHXK13arjxYy+oYEW/Fa/whvaNX9eAwb5ii1wPu+19u4pdHPMGrRwiaFMc FSgPz1hNsP07p5pgBuNvqP2O6NtfudIA4yxcl890iGJlRQJgOaWx2EWWU9KjTSZE2kD34fpComVX RHDewcGRcjuLoij+emC5IGi0znnI5q7rhHLGi1M9XxcuOowY7FYjCJHwXS858Tkq+3Hx10w9tkAe Vvy3Fy41P5w3PHfKJjEkHFNyf+ycfLFFOjACziEhE7SNgc7FgvLSHNUE2/OOrYkVke3OjA5q8vEM KeJMp8Obq5aNtzBJURTFrwdysgwFI5hoSKC6WzQK9N5rYkmz/XHmO6fsi54573ixlDGHDpbrBK55 3CD0l9j3shuD8eibNVLxs71jXapoBTSkb2uExD4m/bgRaatnDFKxi/kTFbuD5c0LnAWae4vKVDOj pta2onmlZxX7uKLfoiiKt8dc+GKZ6xikzhqmRN/4NjLOgZjE/uZRLJawY0svOgzJdYgCJxZuYBXF 6LUn+wCjWJYCLtJ+LXZJap7xLDsqnLGb0/coE8wuKsP/vv83LPw7MwIQkQlKzDSo0SjUkYw8TH/+ q9yHpxgRJWk8O1JUkamiKAoHqpMlRCQw7NXhdr7hCFoE7Vj8s950JKl/gZOzlUEHazVEscbjO6dw wpRCG0skv0M+bt3wshe72D/AqgnyfevXjL9f82WCOPi+ZP6MUya4tUXnYeHPtshx01iiWNbfT0Qm 2PK1nmV0IxI+j+PB/ZYzJIIU2bl20kRn5NpEI7xFURTFAdHJSopIaKAPcFMVMrDUPBLFyiw4QbUX jQhQEsuUmXYPhnvGKi3VZWNyNcHoccr750QdfWO8pprguixBB8vf7+3Q99p9tyzzjEKLTFBuCC/Z PvKHXfBY7XbxSdZ2Npng/PNLI0nTLJNlXgmh9P44O9ozI4cs87pW9Ksoir8eVC4ovUzOLHYB9WUo Nc+/VEZj33uc5v0OUaxs6ZIOZrCT40p2ynuDUDSM4n1DsrFojsSLZibaUewi7zenO4fzZrfvUMEJ TSZ4E77j8VUTTPmthRysGLf130GiqO5j3D56b2ryPW87GTJg9N67wsF4t0IYV5+PoiiKy2GdrM5o lQwZLiLhf7DyDhby4EYe8mguhE+b/82eOyuWfVei7/1zBDwiclZCtdRP3oubPm5u1nz83BfFyrkv Ak4x8F3bV79jXhTLHIHs+rZJp3wO1u5gnx+92+GLXaAgvxvmvEE/OS1nV5qo4H7znt9Kxj5eh++q SJ/GFYUwXu/tLOe5KIriYyCdrEmFC5Yl9lCFnDtGMqYZ6+33tuNvjylnTSy5D5qbYU2sdA73jO8a 23P3jsUurPvmEcydC5RsjzvFgfXXnA6WR25H5K/BpeIz7/3NAYg5WKsxitUe+x8o8sc3tuViIedk LDbSOlhux3zJLJiyc2a+7pWSurNyozLOZz/ZOftcFkVRvB2e6oIRvMUiNLb8kOgCtMvSG/sWgwRB fHkJxS5mvoy2MeXl9djHmpu7h+6bfdxm1vvdW3RF+07nmsqV2/EG18QKce2iw1lSvdEJYrr8+Yev 2AXivM4owGBlxvPxjPFf7WTMLHSB3qNFURS/lv/rPzjkMyEG4LiNbU2sdn9/FMgWqbIjtbF/R0v1 0JyRyDhXY7GLI8j6SuLYHM5t9JrsxQ/8UVftuPUx5jgqUj9CzuB3b+hKf3v65ne6UC53Qt/8Obl/ x36jkXuelglq7eUY8diiw9znveRaOw+e85TxjO+52gGKgpyTc+6foiiKv5Q+kmWpUDTOZtoM3tQH uGBs4/342uAcrON+a/f/gfXudpLQaoKRqmKZDtaxvdUpzbQ4WOhx2xLlw2XPf2SC8D3yw+gcYnmS L/axn+9gBfYH87DY3cEoFudgefvddrJHsXaCeViGKNaYL2WTCVLcDv8ty2c4WL+BOidFURQX0zhZ SglsiYjsaSOQyxRcgHYjmocmQxkYh+pyp0i36GvER3Pmv6Tt91teArzuqEyDycPq75E5Mht/NcGE vlOjULbr9QUtMo30aZ7QuLCaIOVgSddXO75o9Fkj7/ddHEGLnZS0ryiKIpEfJ2vymljyizBYLEJt fx5cRb/9O56cMect2Gzedx1Lrqe1rbUVvl/BfsjPAosOG7A6xVmw+WtEFOs0o+wiiaK3mmDe8yhe TbAHHxtWTdDab/Zz4m9xDFbm3wioMqUc1qIoikRyCl/MN3hZwlXtliUyfq6i3/adzNNwDZy7sW8p b2z8rDXYTS9YwsmxzYAHznnAwUKKXRwliaOE0Ha9huM+qZrg0O2yLJxzCEUYGCcHv2dyZIJWA337 zF/sIlJNcPt901Es7Fk1RyaI9Z3rYB1BnxPoAD7JMfBKl5cFz+319BfdpyiKoiD4Z1nSc1ts28Zk gq++rLr8fXzysXtfOLzBt3M7SSa4LKSTA8mn5rxwr3PKqWIXUi5WRsGU/Y+IgxVDcg49hq1t2+vW 07odHCyvHMqd0/d0sDSDeQpCHlZc2m0YRqCf1N/exH0sZBajQc5tyS+Loigu5J9JMkHsQa07WFp5 4NcLyWo4oIalV+ZIG3yZ2J3T/jjdORLEPXOebCzfQcNzoOxOsdeBGYnJBLXf0Qv6eseiWCFjV5AJ SvIpzrGx/Qa3vtF97BUiJfJlgig3MIqFOK3vnt9lK3bjx/Ib0AqDINuVo1QURfEGcNUFMeZHJPqX xc8M3coveNxvy7ejt8Hz/RNFQ+miGqkyQYT9OB+w8TgcHyHPtEURAw5afEJANFzzHCICYE2sY79t /3GZIJdnNd8Yu5sKTlhm4KWI4/Z33ppY9nxFX7ELdCJEHM8himW/j3GZYCSHJ/r7yrhvz6xKmNUP 9z4siqIo3pDeyTpvdizqKHAGKb3t+F00r0fuQ5QIAQ6WdmxonyM2gx25H3DnxBf1zDEkoscdcIoN MkGkzLUFVCbIsYYKTmD7sr+nUN+6gyX/xra+e6cPC/H4qwlu/exRLHN0zLno8Nm8Q6RldiTN0o5H ZbAs+H2JyNdfn3lltUVRFEWHVviCf9j61jfa8EvdtmTyNgLlichEXiJSsYt9mxh8Oe/vIZKU1SdF G33Tr/mMMdzAvjk8BkjLlWXP49UEXdGQZVmW1RaF8mKRKDabJPU7/sburJMz/3zkygRt4/UXu7Du 6JlEyuo7g+zIVOQ+QyJyqHz9dvivKIqiCKI5WbNkDij9TLK3slzbv389sHC5eVAmSDtQbd926Yjd YN+jb/bz3s6IBqR+QN9yXh0uE7S2rbYxudiFPLa7KIeda0jpuVQR47g3LNs2fTJB62QNOf6L1sTa Jp/iUSzvNbHeS5kR27/NIcieXHNPwhRFURQynJPlkX3p+y2L1UnJzJNB95/20lEcLE42pck3sDwW 3cFCjs9yDvsZ0Zkvbf7Y2+O2j4HOZ+Lo8u5gB4uKtPYl9in4sQUrVzKRJOz8yVEo1cAGoljczP8t nIclH7eUB7YI1QSlz/fv/FGsm3HR4ZEtijWjmAn3/PLK0q42/q+OvrlyacH20MIaRVEUBQDnZHGJ 8rFFh6n2cPoolnn/ZVmW5fHQjCB+5t9e7AJFknzcDn1T/U+PNirnXcw/W5YlVGAkuZqgKbdmuf/c K6jh7L0Wo9OAldifguDkTK++dtGiwxv8elyW4/ZEDm8HByvr+YKP2S4TtBj6nPzMK0vLdjIy+7fm UqEgz9wMB6kcq6IoikQsixHzjpf+2YYsdxMxLn5Lwxv7iK7d3++iRrFuuWsniAAAIABJREFUCz6z a3dkA9Gcw1pkr75t+QOBXKqu7+F7tQU+EmS91vYCBH6ZYFxO5190OMLWvs9JyjHuYlGsiJG6gjJB 6+9bu/ezZIIzQOXMM6JZmc6CJZ93lpOCPHPLQSqKongzLE7WShjM+MM+mMt0OfT4IQMBzMPiZ3b9 fVP5SNHZ47MkPm4HZ1mWeMEIm9yulwlGztHNUGJ/RK8mKI7NKBNsHZNgFCqhmqDfkKeLfFgiE5oc kJ/I4WWC2r3fywTt952/2IWVzNzAGbJGdB9bNDyv31ltXy2/LIqi+LXgTlakWMSG+2HuLLrQEpE5 2hYdRsEMwjl9QzAyQbzffX/L7DzVt4W40XDNosNPOet0uZwnF2p68YwkmaBvnEF55DOKJUVu+AmU WDXBPuppux6tg/Ubje0MB27mvS/l4WYiS1Xbfn/jfVAURXEJaAn32IP325WTs0lh/NUE9zFjbVAv mPAMYBfF0iRJFtki2+XPv3LLf9tyIfhzjhotfmdlvqPC8lx0+BrpDn+vzWLvI+4k+aNQeYsOmxFk gto9EH62rv/+pxYRAcfwaiPznrE+O68uKHEGaK7fVROa1z27iqIofiFYCXdbFAuNxMj7+bZFnAJu XzrfCIskeRKeKaeu7f+bNJqxwh1+R+Po3FpfuCkvaGffG/Jx64ZtsCpfiHHsnDGambu3Xe8Lc6me ffsMzq9gwQi91PwsXsUurjFq6WqC1memhBbZ6z/POA8zc7G4zyxkTST1cO8Rr1zy3Z3VoiiKj0CX C9ojSVmVjY7VBP0zgJGCGbiDSLZJ5GJhEiK6b0uOUsRh9a5FtjN3TayfTR3Ny+fQ52D9jCO0Jhbt HHI5j+O19juHt87Bsp/XQBQrsZqg/bmDlZpnCa2JFZQJMsUusGu3ywTRaNNMB+gsx8PKGcUlstqL vBMoyWlFs4qiKBKwFL6QoB/ggWIXnbHtexHnlv82wRS7OOflhZX/zpxBPvR92jknHOpLZGO3ZVEd rAzZLR+BjUffLAZ1O455JddnygS1ttW+g4sOW2TJ4867TLDHWhACzdXJBC0sESVDcndVRGdGUQ3p nsmQqRdFURQdlJNlzWVaFuoBHasmiEjiZrwA9zbj1RCll7Q8dn5NLLwNpzEjRA+nGxzJa2LZyHVU euQIGlZif4oRdJDqeSSvi2E/rm+0n2F3b7/LolZCnFVBbuPPMAmS2Z/chm3RYXv7Olwu6rtxRURn zsRXOVBFURSXQDlZrzysc0dyYOVzwG7Mv0fG8SMOy9am7mCJDtQzisW9pOVZQ3wtMc1gNxupSvRQ f1GfIxMcdt36DkRUgg7WM4plKwzyAiuxz+eHyJJUeTCto2FxtJ59+3OKwjLBr8BizXjf9ESEP4q1 KosO6xJFXSbIt5FTrn2GwT47l+rKdiz4niHn9FsURVEYyZILLktSFCglmkG3EZHGUDlhXB7WmS+s 1tl7DGsFIdEVtB+Zc53y43H31QRPNY6MeVhZ+YrbZ3FJKprrSPQ9RSYI5hRd17fRwYr8/sZJEH7R 4SsjU2dzptwQfZaeSTlERVEUHwLtZPnLpr/7osO6zp4ev0UipeXf8JEKupqgBF0RUe6LhHBuvYnv ZmOEWY9Lgi7+sH+H817VBE9Dqehnbs7RN7XvfAPSviZWTJZ4ZJQJ4vtG4aNYswpPzCL7HkEdYeQ8 vfu5K4qiKE5kdLJyIhKuGUAgiqUXENCdBb7i0uhgmfJjDjLB4/8xp4GvJohBG+zY7Px2zvprhvcv ywyRvt37J8gE3QnuE6oJ4ticw+b4Dk6OzygcHRXpmnF9I/uORKJY/jL167KEZILvUk0QYVa+6xlY x20t+KBNCFjyzTxjtfKp17EoiuJXkCkXPDop5mgKKBNUCgikywTxSBBv9M6fnX+wRrN35tzrYFnw GgC7U4Tnn0lQ0UC9ulzEwYpyH5xiDS3HEc/FsjsqeXkm58oEG4O6c7DOlaTK1QTPzNGZX5iD3sZb lMW6PVJwSdtW6+Md+i6KoihOoHWyIlEsn0zwjAp2WKTCLtVDt9erAGLnDjkO80v1wop+3Hpc2rn0 Vv1q25UjQd7Kdth9kyMTzCw4gediBRCKXcyXrNllgpHJmZZYFEtDMr7XpGIXVF9ZbSAFQM5yFiz3 wtHBzTjJlomQcp6Koig+gN3JkvNiMl8mR27L0hj6/pcH7yzoRnlQqqcUu5BnIL/hQhn0ceAGu1ZN 0M6caoLYubQ5KpwsyHVfr/e7xzDfGIuTmLpOyiHLkglK7eflMi0LFcWy5MSEnl/BNbFCCMUuKNrz 9rVykcozI3HIpAm6fUafmVDKill9l2NVFEXxYbycLE5m1ksV6Ac9VvL8aqaMYbVJt1DpVFZE5NjW 2S/pedfcHglqj/3+wO7rjS6nKEUm6LsWrTNvLzByd8krt35sMsFhQiBUsp2WCeI5Mfdv5Dpv2/Yf RB2sQBQLdLDQQjHS39n0URdLbmtkbJnPOimvWHLms/uObF95XEVRFBeyOVnYulQ928M4WE0wQa62 LvwCuke8DiKC9cUqnTtLjhAiHyRns0+IYrHnxNl3zgx3W5wEKdCSZ5BiTjH6vTHa6jb2w8cfXhMr wv3Cin5zZYIv6DHnygSXxZ8DGCkuYSXz+kk5qlyEMKv/aG6Ztx3vPkVRFAWBpfCF5YWiRca2P2KG /rP4wUN6GU5FKHahoRUckM71seiDpajAz7Yr5pTyzJEJYvlmsqOCtME5Kuq5PESxzpcEtc7hzDEQ fccq4zm/25hT7ILru30+2aNYadcEiGLNknBzeJ+t1nt21jM86zx5Jjo4dUJUVjuLdxxTURTFx/GP wWAeXyh8FChzZu1IbvJvZNHkWG7Mq9iFL+neJpfLS+CfC5rP5GnjKXljo1gqnUzQPjMfWTD5TjrF yHGsyxKMJAWjUKscSZLPo9/BQiSOolTt4GBZosh7m7YoVuvcRfKwloWLYp1hOKcX5kkk693jjQ5x 99s7PYNfvOOYiqIoPg4uJ2s6yuK3HO3D//xqiAj6cdDFLk65BhNkgvC4UyKXxj6f3IiCEedVLBud w4yoANLW7Uqp3oV936LOYdOW7fPewZoVvaEjRPiiwxnMksvN4iwpItpP9nZFURTFG/Fysuwvx0gU yL6e1c+uP/+KSt4CKFEsc3I9uN+Gv/z3OikPCxq3o+/2PD2aiIjtXglygkyQJ6eaIIUeoYkuWmzr tyUuE3RLsZKrCSKy6p+xElEsThbojepnFkk4o8hD5r133sTKNdv1lHNWFEVxIb7FiGUHa+aDPaca lc1BbIy1lZZuoe1QUSy8ndj6SrKUbvzMcnwzjPB9vL7j3vcPOCoBmeBG5JoFHawuktQb65YIjTny yvQt9bsTdbDuP/mKmfJkaZt9O1+xC2ms+OdjFEuWNGKfZ0I5jFq/V0fHvM+2q5+fy+LP4SznrCiK IgGfkyUjvhRXeT0ujHNlgpKe3tYOX03whed8QPsY16V6HTMVOaT6zrzmuYZxfiToLKc4BCHVu3X/ lxn3h6VhQt9UO1o/CFT0zdVeF8VCztX+fLA7WE1enZKLJZ9DWiZ4hYMine/+HnyHPDFt30xpb8a2 R2Y50Vc7tkVRFL8Cu5P17XeSCEPfLvuy5wQlysbSDHa7ZJA32Ge+EJ8V/WAHLSv/5ODcBdfECvCM YvVRPc1hyLnf7vDvTJKReVg7maA14V+To2nFLjyTDtI+8P12waLDP+fk4GAhuYdXGcHZ+WX+qL6/ Dwnq3tF+e58S9fEpL4qiKAo3NidrjMSc8bLPk5PMK3axLNpLqe3bdt6CEZGEtchQhhlqZ99P5y4q G0tbA80urcuNYlkq9EWLXfS5byZDWKgm6JEJ2n4nu0zQSvw55pcJUp/ZHNv8NbE4Ik7RrAIgmZgL y3Tfz5t04fufsa1n+6IoiqKDc7LSXwzGaoL0d7JkTZ719TtY2yy3brDzL6W5zt0L8vgvWhPr1vV9 BlaZoOIs3NVtWHKdQy0y1HwPOFjyMen7s7l9Fy86fPwLvW77ZIAtitW2H1x0mJAJ4gbuPAeLipB6 ooSebTO4IhJjcdLM92hRFEXxWXBO1vhiGB0F2ElaHw8t4Vl/efN5PbZckxZodjVRJqj1PX6GGexI 7oCjaEPMMQ0xTyaoRgkOxS7On83FS81773s+GoE5SXMkbGMUK3IPoRLBbTLALhNMyykyrolFNhFt gKE/xoxCIj3vEuXxMvse7bfLlPyV81YURTEZTC6oF2yQvjs6AFmVrbTt2xeIfdFkFP1FZes7Ncna GUnKePneJkex5DwkrMT+nFy+uEzQff6dkaSU3x7Rd/Q+wnP3zjluuo0xipXx+0Hysl5RrNnORDQX L2v7d0TL2ZrRn3d7bSLzN1yPoiiKt2JGdcGG9UEuvGvDbrDvfdoicMdtEJmgfGwxieIaMdgBJ0eO SAScpPh6XGbJ2v53W2IfqXT22nZZlmU1RLEiUUeabeyu30tYqhfYn3GwDJI3d9/aosOqsxIqdkHL BOHjZqJY/bmjDeVdJvguxrHHAXiHvB9Njqsxf6IuB0Tp8C73UlEUxa9Ad7JyFh32P7wxg93SPvJS vC3nygTH/h9sAYEseuNtH9d1EbDMghEWI26Tjd3v3hwTiyyH7gO/16zFBnRZakwmSH13hoOFIDor nYMVNbalfYbrIMgELUVOtO2v5hOM9ix1Rc9ZTlom7zSWoiiKj0d2svIKNlwjaaHHf86Lf55EUWIz HnEnKTPfIqPYRezazHGKEW4nlNjncsmkghPcdU2rwLfuFf3myC8l/NE3yzmhP5eLXVCR1jzZHbbo cKyPHDLufS0ijbaRCTKmWc95TEpqa6coiqKYwMvJwoow8IxvfUyuJvcRiWIFnZxQFCvqnPqjOVQu FCqZe/ZNFhiB7oUEmeBlM6kHmSC0efPXOaXm58y451UEtBdeyS12YWpngkwQxrDo8EjOosPU9u9U 7a4vbJQyAeTsn/psptRRzjdFpKQYFbUqiqKYzMvJoqoJuqVToLHdv6g6wxXOKUp/WUySCWL48nps jhS3H79YNF6EAP+8pT1uuyEXuGYHB2uWxEfLw3ITysUKOlihvmmZIH5e5b7Fdi5YdHjvG6smeEWU wVSRcTKzim1E+j/LKeHzTW37Hakqg0VRFBdwlAvuD9vvUC5VaoU81/bfZDTmHM5ZE4t8ETsiSZZz Lp5HocBJmjSNZXRUvNfcPlbaKfbnKBk4eV2qNqcIX5cqGiUfuXI9rmAUC0QrdjF+dw7vFv3wRnJM EfqTOV92e07bRVEUfx1HJ0uavYMfvimluyNtfD9CBq4hijWek1yZoCkyFJfq+RdbPqGaoBXY+DLK BFv2cfvuuSsjpnZHxVqQgf/u6xRZaH41QT9brqRvTaztXOXIBM/knR1AS4T+DHopokT2mDn5YVEU RRFkLHxhXxOr5+rZMPeLwigT9PTDn5vNYNdetla5ztXXQmd+PhNblCHkYI19DM2Le8jj1nOKcCdp bOv9ZIJqlz//x/serknYwfJHsW4Jiw5byPzdeyORWUUv/gauKQxF87ec86Ioium0TtbmYLkfss+I RixfxVa4oQUb/5yXCBbFis5SkhEaIZKEXQt+f1VWM3nR4aG75i/cKc43YuxreVmQc4pwqV50HFrf Z7Edwx2KgHnzT2RnIk8maMmn3KCjWBLR80S1ZYm2ICDOm6akuNohyMx1yjrG6DmpaFZRFEUSVAl3 10M2YGzv/dFtWGfhUEelyzGZ5izoTp8vmoPmYcnGzEN0TEVZzfoYpJko236jPDLLYQAiQWlRLDu5 95pN0mtz0HpihuDcNbFe0PfqFsWySh5TDM4uiuUtbJBNXg7siDfSxcl851TW9IE6m9rYUIlx9jG+ cz5aURTFr2J3suYVi0Af6hGDfX2O35II/bPt08HyvHy2beUoVv+S7CJ30/JTpOqLnKFnlQb5i5yM jiVSFnkfC+2oQBUnww5WROLoc7D2qKW8Jha739Y3JEnlB8FHkvS+v77R3xW9XSCCpsgEtWjEGoli ATJBuf/ri10g/fcTJN7nAtcGMgHj7Qfdlnq2RMaU9dxHnbV+/BWxKoqimAxdXdBqfMnRFO2h/oxq PNjcGYVbV24eMrTJduz73RzFLiIv6Tb6hp13IQ+MLdmufRaJXMYNE95Rsc4e2/GV2I/us0UtdUcD MbhcUjKjRJHqx1KKWnMOM5EcxNvyR50EiUYD+efi1zotuhaAe9ZaIqqcZNLvxNuuQ1aRjNkTZAjo GP5Z9uuE/lcURVEE2JysMQoEE8zJ2eR9exsZBo1xdh6K4M0x8OxRrD36hi/UTPex728+tuA1p6JY Z7Auy3I7SSZIn3M8+uaN+vD3ky0SJEdfrc8KbNFhbZLH93zyFbvwGOFj33QUSzu3njFchfc6eRzw 3ol7F9llJt4JwqIoiuIN+Wfiuk7pDhG5PT1+r7PEGUD057Zz18sELeOyMmtWN97n/GqCR9Do7Myx W+451shKKjjhus8EmaDe/hcZhcKNc/q4Y7mAKOeuidXJK+GhUlK6d5QUZnGmA2KVT3vaO1LOVVEU xS+CKnyBsC4LLFeTia2JdfzLnCgNFLvg27Ev2JyWJA1EkmTpY+CchysZRmhz5xC66z1EsfCZY9nB kvL5NInjuG3fOJaHxZ+XfX+zVNDo3OUm79vyzwaIKBY+jt3B0nK26C/sJdv3sdmqCVLSrozf4hn5 Ruc4y/42LJG6rEnFLIf5ake7KIrir8frZN1ScnLmlv8WXzKJ1QTtBg1tsKMFJlxG3973hQvgjsdt MSheM/ZIfsa4AS0TzHIMZaf2nEWH6Xskd9HhI/q99jWlkiG2My0TRO83asJmJb6nneJz18SSmOUo efKurH2g+3mP0fUcMbaX0U7GOSqKoiguQHOyZsyG5Tz8R6neeRr9iMTywc6QY7Pzj4e0XYbxQXb7 7Jv8HIJ2LLU8i507fNz5XJdD5pUJppwPpW+5jzEPyzYmXKJoAXtG0MUubsy/c8mtJjhrnJ68q1lY okN/m1yvollFURQXojlZ9ExtRjQkRybok/L483qW5fuBvrA1EImgRSaoO22+da22ghHxNcyodrF2 9uuVGcXCODeH7MgtnIeF769VE7S0473HdrC++d93G8XKzsOSI+T//ueXe9EyQdSJuMKgznoWWvry bCtHmv39zGwjo4/f5jQWRVF8FGa54AUOFiqjk777acMhE+Rmv9EqYTs2g91aRlfe9tFUkLQ4p/EX tRzFiiK2k1BN0C+NOkcm2LONJSeXamxXb+d2iGJl5Cua9gnlYcmo0danTDASUY9I35DfdjYW50Xi DIfhivNyZR8VxSqKorgYb05WFpaXq6eiX9+GF6TvqS/WhFL5R0zOqbPvnBnh+xC1TJdBsp9vziFi zHiuvZIz6I5ihasoMn1nOULyGALRtzB/xByyuYbzFsU6O9fI+vkssh0oTe5pnbg745mT3VZFsYqi KC7G5GRNiGJZZl+RhX9nFbvwLDrcYotiWWSCQN9iPpNEpMDJ1mdk8V46Dws+FqGaoNaWZS0vKqK5 LndSmslJJNvrHVt8d3VW5dNywLDxjLlY+BiCa3kRUSz8HI4yQdNvJlTsQpcJWmXR+H1u+xzpewaW 3xLC7O2PaNfiHXPuiqIoigRgJ2uyTDD6EuOkPBGZYB5yVT3qJZuXO6Dncc0zlPyOyhHq2qqG5eRq ghR7/5tzaHEQQ85kg79ghLYfN8O/H7fuYGWz/77/91/eObQOYn41QWvRF1RKhjhoEpbIG9ou+jw8 08GY6QhpE40l+yuKovhQsuSC818EfCRJyl2aVcnQijSbyY2xl+rNkC9x506SCZ7z0peLXcw1unzF LlLyU4LFLlyFYF7fOfru7x9/cQKfTLA3UH39xxcd9v8mbGtiReknLKhJqTOd9Mh2n5pjxY171jus nLSiKIqLgJwswdB/ob8IIuW/g06OIYo1Rphifa9gXg/Vfy/VQ3MF9s/8BUYkmSB2LI8hv8XrAJi3 BYpd8G3EqgmuJxW7YOSVQxQLivIuo7Ni58t8n3sLQgz7HaJYtwWPzm770A4WfB6YYhdYm+c6WMuS 5whZmHWQnzTWI+n5mxP6K4qiKBJQnaxA0QPN2I/OWCIvnnUdCydIIBEmtK1leZilWxnbP3OhwlUU /YyOChUx4w1n2VERxwlWE9Slbx7ktbyO/Rz/v3+BR3PGfvhiFcgM+frs23fPjzJB7Tx211t1dNhx MdUEo/JjaH+jTPATjN0MJ2NmDtJsrNfInzdp46xxFUVRFInMqi4YNXR2vlnDFWkfluUxfSPtZtEY +aBzO+VlmpJ/p0PJzNBIUGYu2R7psTvFHkipVnhNLBmlIAx03JZzg2/rK9IhESl2EenXxvlRLIQs CXIP4jC/5QlR8EaAPefAmytXFEVRXIToZD2Nbe0FKT/8cYN9bAeX6pFjYGSCWG7TudUEX+O4LYvJ yaHHHnCS4pUMxTLYHNZ8JtKJd66J9Yz8BRffnS8T5M+l7qC9ZHT5xIpdhMZERLGW5aTiJhOqCb4L WQUsjmQ78e+GNy+x30dq55PPT1EUxV+JFslCpDNZD/+IrGQwIoU8rEj+CSoTdDT9FsSsP1omiPdr d1R2oze+6LDYPsPm7AUdLDCKRZ9LbF/2dxyKoOkOlnz+6BwyqI2Dg+W7Z/FiF8MkU7Ca4JUellUy bf0eknAHv/fsm1G5D23D8x6LFvLJOL6iKIoiGcrJ2iqNbRGNmAP1INcKwuBlghyWl5vsPGIywfeU 6sWiWFkOs10+43NUMgwRySmeXulsskzwRb6DJcMV29jRFzzW2+D3kbFVE8yNIHytZ0Qk/AWKYv2h ESvJKbCrJdq2Mz7PbGP6O+PQR0W/iqIo3gjKyYosQLssrwe9zUlLffk8o1hS39q4/DO+PrnctvE5 DhYdGYhUf1yW/rhPfbkHil3EGe+1bEMqIhOchxzF4s5HSl4JIxMU9zEg5699RhQrq4KdrVIj3460 feTzTyPjvfNqh/rvH+G7oiiK4mRmFL7wyPHal0AgHyqw6PB66Nv3MvTL5fg2dQnVrEpVeHK2LI/U x+crsb99sDlYfuNVXihahh43fM0TZILW4z7IKwPH/WXquy8+syY5h7C0sEGPYvHOnd3BasfTRrEi srkZzhri4PT9UuO40qD/dHlcOUNFURS/iMHJCkc0lkWKYq3d/8c+4gv/erkZ+k5/GQpSPU2v/yzc wI5dvX7GCFpUxtmCVxOU2vJdD9o5jOQGalBOTqR95LjHnCLawcqKRshseVh+eeUexULzWPa+4osO +xmLXURyn3Jksjr9hFnf7yVKBYHs5/KnO21FURTFhTROFmNs24wv2UnjqsilvBy7KNa8whYUeERk jMb4ZYJHaSbXh3huiQqSVBv854HjNsDkFJ1S7IKJJKXlkNnvfbzYBde+doz8mL5Ocw4HOplgNE/H 1ve/rkIb7xCZyBhDpFiQdQxnR/AkrJMYHlBJZlEURfFhHJ2sWbPXuJNmi2Ihld/QbVGZIN0eFhHR Pvfg6YOT+KBJ0/vnj0Y2Zo82zS17Ll9zX7GLFGPopDWxpGIXvnvwK5h3hx+351kk7+OrJoj0q4OX bL/a4JbkgHKxoLy+peua1X9/XJnRvv7f1N/9/u/gjBdFURTJ/DhZYGU5+YVER2S4l2RrnNtlgs14 lVws+diCfUdILnZhMk4PfUerejXtQvuHy56rUSzeyfaX2N/aDIw97GDR+2u/sZy+I7R9mx0ZodgF u88PmIPFGvmGXKzx+bg7WLMjbxnOmRTRnO0IcPdttKiMljeGODlWp9+j1KhoVlEUxS/jn2UxGfr8 C4lvg5OacNJBM4FiF3EeYflUQKI4HLf3XNojYvtxa7kj6caDUSaYOwMfKNIR79scfesNVH+xhdii wz2S/GyU0+oOFruvYVvSmF///c9y70gGO9IOXmzG1/6n4CnCYW3Lwhnn9jddv6IoimLBqwvOmCXd +R7W07LILWLgUaxxDP6y5euyLGvKWmR21mUJRtBkx5IzXvfP5zoqsuzxvIWix2jMvKp66vfrVnDC V2zB7mC1Y+ArGWbf+2N7f9gIWlZhiZ69D0wm+K4O1Bk5rVl5fWdEgY6TFBFnviJWRVEUfwn/dJIx DvklHzHY6Vwo7e+fF54xitUe4zd07NwYItzCC//q0kypb6QHyzmRjNfWoL6HzvlqlAm2+BwsyTmE i3wEHaxj2XPzfZNUydDCPkZ80WHyOyKKhR/Dn+G4TefOWLK97QPPw8oqCmFFu3fPiBplOUrRZzP6 LPKoLzzSQYly0oqiKD6EYyTL98KTDfbIjJ/EbVmW29oa7BFHiZNVCflnp+e37GPRpZl4WzyMLNRU 5EP6zmpsrOv9fkVug5SHZTk2yaiVx7xFodD2ciM0uTJBClbSuP5vkOp5pZ/m+8axJtanScos927m c4Vjxvk7U1J4Fp801qIoir8aTi54RhWpXqoX6VOSQtEvWl4m6J2xhGEiSeZiAN0+kKNpkChOyCkK 5c5JeTzUdi+27TGnGHXWTSgV/Y73m3WiQY2kvVGxCwRN0oj/HsdiF57flw86ipVxX82OYkTbfzdZ 47tHjSoqVRRF8YtBc7JodNkZPyuK5UKxLyHDmlijMTrmgNkIRLEEqR4ns+v6Jh3T1wy/6Ig5Fx0+ RNBMFeJa/HlYT1noj0zQLknCrxd9DudXE+QlWnI1QS76fDP0zTNGsXAnVO5bnwzAi12M7dHVBOH7 xhHF2uFlgl6DH80jyyBLunim8zAjN+t1n8+ejLIWBiqnrCiK4oPwO1nR0uMYdMWv+7CArjWh3yrn 2jm/cEJUJhg1zLb9x2IXswy+4VpNWnQYw5ZDxuGJotyM1QRzZ+1pmSDlhHrOizjWg4PVR2pd7Vno HCyqz2xD97wIG92v93iQZ47miM2R9tqh8gLRts6M3pVUsCiK4oPmmKfnAAAgAElEQVSIRbK82Nel WhasGAZF+zL/ZiNgWblDLM6KfuhMrWiwOPr25PzQYJGgTKOLi76dxTP65i9WgbQvbsBX9OPwjnE0 qHnn0Hp9b8y/efBFh3uosdmcWduiw3p747aZIJJoT99H501zxN7Facgah+cZZpnwK4qiKD4In5M1 Guz4S8HnYP30IVQTlKRTvUSRi8bIxzEa7LhVhVVxFPoecqmo2Vfyu7Bzd46jQhpdzihWH33zcXfn DMaNts1RyXN0Lfv4il0gkwFq3mRIJuhnXZblRsgE8fZxB2tZzrmXMs6NRz44I58VnVxCjzl/Mmcj y3F8F+ezKIqiCNA7WfrLhzbYZ+jihz4M5dqt8kF9P3tVPWvfPPI5R2fgfcQclTWWzzRFJgjmFIWc 4nW9f/ulZrEI2BrKxYpWE5SLfHBsOWQ2B2vsB49iDcYxk4d1prEble/1nG2oz+wPnVzySPwi0bpy hoqiKAqW3sk6Gu7ay4csULBILx5eqjeDvtiFbfvMgczNX5PzW+b1rZ+ve3AtsAi8c+hyAA4gUj1u RjsjnwnpW2pfM+b9Y5KLdBz/5p4dHrZ9dQdLk+j5nWKfTLBHigBlnq9ZzCyEcbxnsuWVZ0yURa7f O17roiiKAkAq4T4aa3RlO+7vltHJMb2oiCiWZhTt7csOlv7ynlNNUNxt79svzez6tr+s5ePOLbTQ fW6IYmU5C4ecIvGcZzqORCVDUzVC7TvJ0Ru/+3JFoaT+qfZoWej/1IITHJECBdu9tkWxIk4xOt5o 3pvUzhlFOiTQ4juck685oGj0ySNxtH5nbdP2rpS3LaerKIriQ0BysrQE5gjQC4ORCWZVWJP3mZOP FClCkGWoyeTmM1Gwkk2jTHBs5+GXrBkXHR4wSPXGe+DeVHA0G5LKelwymEyQHxMucRzaIBYdRgzL /TNMJkgav8Zy7YRjuvafX2UEZz0Ps7Dm5UXz1DznPfqcjUi1vdGskigWRVF8CIiT9SwiYIrISFI9 7oUxxzjBJYr+yAe3AV/sAjtu36LFfd9eArKxU8r70+CLDqcTWBOL+s4Y6Q2sYYZDj8mWA+YxQjkH YjXkYWVFOHZomeAnG8G9cx+5jzx5sTP78/YlRS8j1/rcQjpFURTF6WDVBe0OllU60n++b5BrsNtm LgNyufXxQGcf6e94qZ86yw84WFxk4CkLTZGNuThpTSzGWTjFMZUclSxpkO3aRYtd8KjyOqHYBXIM oXuUWBPrqihUpPhCtJ0jvXMvFdeZwZnPnM1Jl+nfZVdElLQcyqIoiuJNmbFOVvvyofOh+tl88gUC OFiyEecvF58hE8zU0vcv+ujLnosM3E6QCbIEHKyjc+hjXODaNoCIVM+26DDXtw/ZwdLPh9w3l4uT Y6D618TqHaxlsUYP2yhWhnODgObbZXOGQ3GWE2F5dkZyqbKQCqIURVEUb4zuZOFRrPElyTs51MvL I1Ph9f0RB8tOa3HpZe5lHoPB3xsGbFuTKxmSXf786z1kghHZJ3deqST9PRqDVdWbQsjB0qMh8j3r kwn+TKw4Srbv/Jkqj5SPe5QJnlWc4F2KIMzo9ywnIrsfKdJU0aeiKIq/GNnJshnsmS8vy5pYWewv RLvBnnHsz2jMj8zQI9tBxivkgLkWW/YmiLcb5MkE7VEBe5EOJOohfX/o+5SFnmm+vqkxplxPtYGx 2EUEU7ENQ7GLLLlmlhxQ6yerfVfhlRPIyKn1FpzgkCJNFX0qiqL4izk6WdSMnN+YGiNJWlt5idB8 FEs3HDZH4+joUFEMFkckSSqE0CPLKx/QulRMDlhwsWXZUZlhbBydYtSopaI03rGty+KOJKWcD2Oh jZavUOTvdqlzaJcJes83V00QwZRHKfSdGQ1Bx/SaRPikSAw2qfFeBSciUfeiKIrizTk6Wa3RuTkL qHyqhXZy4BfWIYplf8nJMkHPixjW5RsdrNG5ks+5OIbwmlgR9uvliqQ5olh7Xo/NORw/p51DyAgO SPW29gOOiqHvSMSN3j523JkyQfsAbCXbW3AHa1k8xW42+k7OivhRTh1X9OEq8pzlkSuOz/7bK4qi KD4GWi6oG+zTHvadTPDMF1+86AOvy9fPoX7OLVJB2/XJK3tujsY5ZYI5Mik++maSnzn6tjoqGb+D vY151QS1vm/JMkGkz/2D+TLBjHauNqTxCQqed3DIrFx93lE+8dwWRVH8lVBOVmwmNa/ghKUKmaea YJZUY3MW+CiUrWrZvs+xT/FcCH2bpI5c892YWvy5c145FJU7Z9nXU8mt/wyNYmVFJZr9jBE0ixz1 uD3NPHmkfh/YolgRoxmRCc40djNyL9F+ohMG1N9z5cHvxaxxce1+ijNYFEXx19M7WetC5/VgL5Kg g9VFsWza+W9VstYbFK0URjfYOenMbR2rAaJsY9LXxPJKFPsxj3kY/uMOVxN8RrF8Dqg+bs6AfEr1 4GIXw/UIS/UC1QgdEsV2DHoUi78ewTwsRSYo3wd/3Dlk2050FAtry7/osDevKVviKbWTJcGbKcmz TI542o5sFx1XOVNFURS/lNbJ4gsnzHqR7BvIRq/l5cxFSHiDYiycgPZx7Ad1To/G/00459mM/ejH PS0/5IRFh6nrvX1mcw5zr09wTSwjraOZJxM0G8uMg+WJtJrPkyATzDrnekGd943EcMwY78ycqh50 /Gjb/slHnE+7R4qiKAqBvMWIv8WcoqgxI1fnwgptTHmBKRX9NPmglKulO6bxNbHW7v/957xh8R5r Ys2CPfdEJEmUkSayGvp+gUYq9LG2fXsKIiC5nfRYg8UunGzjpaNYnufbp0UmrhhvNKp0JCOHTJNT ZpwjqchSURRF8cHsTta+PtML3EgcnRzTy8K4JlYrHdFlgvKYAgZ7UCYoRQ6XRTmHgVLxG9tx93JE JH/HEgmiLdQxiiUZM9S42bZVsLGTx89I9QyVDEPVBJHoKS+PlKNYcjvyuNXf+jOK5Ssmck01we0Z w1cT9BrD7xCp0KLrV3JVVEn6DUf6urKASlEURXExm5NFF044Y1ZtVaoJarPfWrK1/HLKiYh4Zkxv xoWeLW1z7OPkjzv7mg/tMTJBKeKSJ2GdV7lSKpLx7Nu10DOHJIkdt8VkglMKFzwdLKSQQ7okDHCw IvkwM3KtEKKFKl55Yv31/sQoyuxiGxwRZ9ACMulVFEVRvCmvSBYnG9PBi1145ELyy+VbzWfivg8b 2IdIkidfTGza0ffMxPCW95IJzpi9JttWCk5wslC2vUUuioD2nXnN6fHmOIe+36kexZLaRaIz/P76 mljas2WWjDRLovYbDPd3PAa/ImTkHY+vKIqiAPmni2LZqmHZqgkSUY2Awf7tluptY7FFsVqjd5dW +pybMYoFz8h2MsFe7gf0PX19Jta4DBW7sC06PGK/1/IMnHsjzdT6yHWY/cUuLBFE0rA0LjqcKola //0PcSToPm2LDve8nqHI+cuU6fkdykIjMpF2RsGMoiiK4g3pI1nLgr+MQy+KkIO14zMc7DLB3jCy ODfSeaLkIMj2PmLHHcxnuvsM3gxomSDcn6Ns+qFvcV81uuvsG8nD0mn7thQAuBkdrLGNP3DfA4Y8 LMkAniHn7PvIjCjNkjhmEpU6ZvbtdZws+yFy1Jvjv6IoiuIDeDlZ9rwiXao3j7wFj3sQqZ71uFuD a4xEIS/ttev7fGPl7pJHWuDPa241QVP0b8UcDSknS/pOlLsFnLu4wT0et8VJjt0jo0zwvGjA12qP DvNwv28qLwpltvyMG1fG5I/krFiceA9ZOceWSchyiIqiKP5irCXcU14cSVEstnnxW9lgR6R6AYki VGqelJUxMkGcBytZQwglmJ+wJhbZ7bIsVPRthpFKSwFtMkFuG994v74z5WOW8S7r//47w7gkHRhn NcEMrEU00KgEUtwkE25cUr+eezXL6Yly/qRRURRF8VdgdbK2F0cgkqRUE9Sh++acgLb986sJvgf6 ccuz1Hd/1DLsYPmvGVdqHs8pskWS2jYiEsO2b/u5//px7nwG5F110FgcMsEWW8n2VloZdbDGXCxL 5HLWc2FWuxHngotCXScJ9vN5z/OiKIriI7AvRpwr1bPJFPk1sTjHKpJf1he78LazfR4o2e6sZNj2 L8Ofp4CDBfbNE10TC2fMKbI7SWnGGtC3R57F7U85h1FZqo+5iw7Lx0IXu7BELu195u3jaS9yv3qj UMj9aMG6X0Y+Vdb2RVEUxS/H4mSFXyJrLK/nmMeASFdadJkg67it40LNxr4DkSBeJoiNKSYTtNI6 plsUC44cCdjHP0+SquemYA6aJUrSw58PrNjF8X63/5YYwChWZkW9vdExisX9ns80hj2/u6zfKhpd irSd1Y7luRaRLlucvGjb5XQVRVH85VicrFuiTND+4v/+KTVvl6TwDtaxOEGasan0lbW9PqaoPDJQ 9vwgE0QMmPFYHv7qclEHS4gkUfdJa/Td4egbef3W+7e/yIOtmuDYjz1656nYRv+G86NYeBQqVrL9 XZk5sZLVtidfMTsahvTp6a9kiEVRFH85uJP1HcylihBcjwvYlt2HKHZhO/Y9EmWeGQUlinPw5c5J DhV+3kaZYKbBIo4jsOhwuEABuOhwdhRho3UOzZHbZxTLF5GIOVirMRerHZfsYJ0lY8tszytRnN3H bM52ajxFS4qiKIq/CHtO1oZJGjG5mqDMaLBbyxMvS3u8+Mv8SicJj2IhxrAp54IpdnGOdEq/1+YV KMAjQfmz7vY1saJV737oZILRfDETz0WHpf4jzq83wpGdxxgds/bMs17zitLIzJRqFkVRFB8C5mTp kaQZcgu0b57Hd29IHP9/HAMt3bI5SalywFAUyyYTHM9HVNqJQR9/7ppYCD+z+KFqgjaGHECwb7pP 3cGSxxqshNhx/J3p+Wt/2EqGHinisf/XPkL+2pRAg/R7OdUBVdpDJso8E1II7xThmXGMMyLPRVEU xYehO1mYk8PKTYQoFvWSb9uIVzL06vs9Tk7bFr0/lLQdqCYoResQ+rLn5naYKBYnI2w/j1YT9EVM b0tbTRA1ulpDKlCNMLGaoNrXQLTUvFzsQs5fk2WCat4eIBOc4WCdnftzFpTs1ZMzRRGW0iaCjCUz EvnO17woiqKYiOZkWWZeRyPIZvRSbWi5Avx38YiIf4bzwToqWdWwhL5Tqwli0YjXH/yaWNzMLl6c QCNWuZLaD79ue7EK372qw+cO2mWCaTjWxEINeb3v6xYdjubivFtk4wwHCClWcVaE7AynpxyroiiK QnGyvofS457kaKscaH32vSyj4+UxCMzO0jOS5J3h7I/bVC0uWOwi9nK3L97rOf/0PpFqgkj7Amu7 NpRaDIVqAtiHqyZo7SMPvBJiNloUq8dqjMvb4IsOezHfB5ORjs86sZWJL9cVa68oiqIoLuXoZCFS PVhrvu6L2KLRin37sW9bInFrsJtmz8MV/R7qcbPfxft2RzVWo9SOiFpCUSyabdzc9dGiAtzYIUPR sehwy90fOQz37YtiPfPuyN8I3og9irVjrybYGOMTZIJe49xbye8MvNFCc+ETod9P5kxnsyiKoviF HJ0s68w9awhPqCaojW3vn8/ryZ7lHF/AbS5VaiEMFczB4vqQolXquDoHy2uccDPqsrN6Zxd6nj+r nVswQqM9Hr9MEPktidHng4OVLYtTo96JMsEMA9pT5CK78iDHzPvfEhnLbPtMLM6mtUjLuxxjURRF MRFaLmivJpjxQj/KBK2kJC+DkSRUGmbqf32wzgLVt/W7F3Qfo1N8dG48eWRIjtLGg60up0lFw4Qj SY4uL+q7PXf6WmDW6DOy7TYOrNjFnAmS+TLBIx4HLNouQqZzmX3+tEkVSztnYn0farmuRVEUxS9g dLKCFf2IKBY+8xqtJuhbG2qbnccr+jE5Rf6xr48H6jxJ+Uw+J40uGAHP4CrVBOV2bEU6xu2ClRCV /eT2fE5SJMdxxxbFyjJct8ZiMkE0Ik3LaSNRrN3BOvaBR8h933Nc6UhkRriyHb7Mgj1eznB+Xr/J crSKoih+Md7FiEkYmeDUaMRPu/61oahZSNs4/Q6WtWDCKOXyH7flO5L1fj/OaGtOWvTad9GYwTm0 RQ53J8kuN7yrRTqkQg0r0DfP19C3JlVq+7A7h7t3ojtYsMSUgc+V/JeVKFr7suYnZbUVhbuuZ+SF +SYi9PZmROWi58OSD9pzA//75/D/oiiK4pfSPuTj61Jp8C9VvthFrF0AQiZ4lvF0W/ly7+T2S+bY cnLnXrOyFoPU6hQf9w/PfidX9NOkqs33612N5ligpJmoc3jcR+vDMh56H3uxC62PZUGjdK1M8F2i B5ZxSMfpuZ+sEbzsvMfsiJW3yAe3D/dbivZTFEVR/EXsTla+TBBHr2TIdrssCxfN4Wa8W4uLlwli RhAexRqiDmHnLr4WmJuDTNA+o/6AZWPUZ/2CyTMhJIpqJEkiZuDLMkHrdbDICNeQTBCHHDshE8Qj IWMe1rsYx5YI/wxp2cziFWeTHTnPdiqLoiiKv5AUucKEaoIoN8HR4JKROePGPkNuIzcKFXWwAteM ycOaneuxfSaPWzWsQgUnxn2pa8qOgYliYcYgnodFXwd67BDr//6LFTrAo1jDb5PJw3qH4g+ZvJwo eXIhv0+NzPOULTnUmOUQvdu9UxRFUbwpm5OVLxPEE8bnSxT5QfAV/bAXNF4sg+rbukse5zvF+/mZ F31THeOTKvrRRRv4vpGIhjVi1pJ33FbDXKsmGO1Lhl4TK6dtGkuOECXJ06Sn1r6jzJo4yZTdZTlv 6LWraFZRFEUB8YpkuROYgWIXP9sq38N9/vwrYLArTo5+Ptr9TXKeZ99+I+A9ZIIWrIYifW5k53Cu 8RNzVKRCGEfoqNjXN5V7NZstktTKBK05XKFoSeKaWGdhcZIsckGO4+9lxv0/q6iGZaya8xOZKNPa 4X5zFc0qiqIoVP55RpJgyVOzEb8QLMW47bdYulxuZ66jcWUyObdff9y+F70virUZ3D4Ha4e/Zr0k isiFUqOG4vlIlgmaCBS7uBEyQZtxTo8dMoSJPCzbcdBRrN6RJicoQAeLN8DpKNapDqqBaAGJWdK/ Gc9BCTRyZJlwkBwkdKyc9LwoiqIoWLhIlsvpMnG+TPDnGIyLDo/4pH63ru+oPMV+jfwywXjivewU x5x1pY2gTDB03OtYKCPDQMPydDCJ4hz+sJMBlGPglcTRBvj5MkGkn+gz9G+InlivDzLhUA5SURRF cQkvJ0t78YwJ6bTBjsoqrMncbU6KLYrV9GWQCdJjiy06fPzTnn+BOyrpCeuHNbHOYj8G3Dn0zGzL 245RqEiuh+0ajVGsrCIIeoGQMYplyTc6Yj5/QhTragN5RsU6tM3osXv3/wTnLnvyoiiKoijCUNUF tRfNTagmyM0atm1+m2SGr3YQmaA1Udkr4csEe7Fvx40WQJDkdlbi5wR3iqN5e8M+RBQrGjWDo3rP vn05I1/fsaR7PorVG6T+e4objywT9PSNw0exMkBkatlSQa292Y5BPIo9n6xJB+uEwLufl6IoiuJC KCdrhqOxtxmXCVoKB7Q7htelSotiecfAVSCTaR0ss2HwzMVC92u3s0UdM53DeDVBv9xuDfQdj1bJ fVMTIY3zYFgTa7wn+GqCnJPWfG4odjH2fd6iw9K1sUzqaCARmuwcqOw+uH7eyUHhIsxXR06LoiiK D8a6ThZXTZDc1ti2zkOMDCC4iiZsfU/NIZP7zy3yYTp/xKLD5GYLH6mQ9pEZ77XMCIK8v81JyoyI 9sUuTjVGjdUEU41QYzXBTOfjrHNsHdNsWeiVOWrv6sBk5IcWRVEUhehkUVKeaDVBdN91+HfQ0XhG kqIzli4jHyi0wcuQYse9Gh0VL3SE7SFW1fNURJOkS21ExB5JijlGsb535GqCOnjfyISDrW//mlhx RplgX8VQ4h2NZUsFPa2NdyHr2eOfLIv1+U7Rt6IoiuLNOTpZlEHbGY+BaM63aW0oT+Uxls7JsRfd 2PdHnIZWs2SLgOUaRXSJfbiPUMn2aPTtTi4twH3WcHByfMaYv+w55WDNMszGdm3O3Zi/9r//fHLU ZQk7WKE1seg8LKqKITwc/2DS8UxGRIgUdtHIer758hzjfb6b01oURVG8MUcnS85nijhYYB8susE+ 70X/ePTRE62CYkZUbPsec1S06JonH2INr4ll73Mnfq9pjjR/jbA8rDn325fqHPraBdoz5GGZ29b2 m7josHds0YqSZ2GV6EptvPAUJZLaK4qiKIq/EmtOFoX+Up2/JhZlGGxJ/GMUy2IEUEYMV0Fx3FmO YmXllNDb7ZEgTzTIO2MrSTtPmQVWKvplQbYfLrShtC9iK3ZB4S1OcOuiWGcVU9iQqwlmOaJnFJfw oP22kedd9rFlVCPMlgNKk2RFURRFMQXIyVKiWPJMZtTB8svObkw1QdyoeJhLzf+gLDoM9G2SrHVF G2LnPBDFuh3GrRl4dEQQGzvZ7sRqgirEosPS38PuwppYOro8Uu58i2L5pKXjosOWSO46QSaYQaaR f7bErM+pyyhEA+VBAp+jZLcrTZJ5Jt2KoiiKQkV1shwywYyE7Q2fg4X0m1VNMEvW1bbDH3eW8cEX 6ciTCWoO7RgRxB2sfMM1Lwq1LIZo57Isy/JFFgjxHKO2z1AMIiATtPY9bL/++99ZDog1onNFzk9P ltRx9ndncHY0MGPboiiK4i8nQy7IcTtBJsgCSvWiL29yVtRY7IJqx4MlEjSnGAAexYpAn3PMSZoy JiWKNRdfsYtoMYXtu/OrCe5j2qNY6ERH3uRPHE6aSVV2vHK8VxbUODLLuXmHe6EoiqL4pYhOVkI1 QT+YXI7MCTA4OfTLe9wfldJY+qaxyQSPxPKo+GIXmAysHbdFprThv9fiM9H2KBZ1H3LnST72USZo 7Rvrh9pBjmLJkQ3cwSJ/s06Z4DamViYYLdSgMcMQpxwozhE8o7CERQ6I3H/Uv98xChQdUzlpRVEU BQvrZCVVE0TxyuXyX9y0k3SOlEY/bvml7rtmt2VZlvV+nymRktuQx61XxousDbXta63Q+HM9DoU2 0PO3t6fnYXGFBTbug2MLc2I1weE3O6maYLbBe4Zz4PnNzRhPhmRu1vPjnR2Zd3Qci6IoijfBKhfE Xnj2KFbabG244ATTrLHvWQilx9PKntuJronF0+df9TlFq1EmaDUEX/1z1QS9eVPoOPjfxXXySEsU K8o4fr7YRXbEB81vsyBFQGfDSRRnkOl8WAqpZPLOzl1RFEXxAfRO1jO/hTXY9Rfed0pVPddLunNy HAUn/MdtcLDo8zLPUVF5ygR9eTrRtbxslSv7nCL0PvHKBOfNVNtlgsuSJI3roliczIsjYnxS1QSl 9trx26oJzjLOX45RRmESyuHOcobY6KswHi8ZDsmVTrEcMS6KoigKB72TdUuUCUo5OfTfssGOSKnQ fV/MfpFiL++ogxW4ZkQeFm704teAcXLUcYv5H6GS7fK+2nGhETQan4P103eo1PwoE0Sq6m39Lsuy /HFF77YG9mqCMwx9L7NzulCkaGtmpckZzme2pHhmHpz1u6IoiqJwQUWyPDO7G7xMUJNBhaU5xKLD lvaX5fHIkCj2zK8Qlp87pxvau1M82zhhDcXEhX/Rfvdydj6ZYA7+vq0z+T2ZMkH7MbRRrKulXFfn RZ1BxBnzXp/MPLi0AjFFURRF4aFxstb7Q8oX4cgxDuRoDjWun7+ZRYc19pfttr+lktbP96BMkG8b j2KlGwdKNUEKq0yPZ3QOzzN+fA5aTo5OLIrl4cdwFYpdTDfwDcUuZlbSfGcyJIFX9ItE3lCHJzuX q8/hjPZRDlpRFEUB8+NkhWWCkZLt1+QjIS9bLapzfJHb+7cddx8VW5Nlgn0/Mv5S81z0DTZ+mCgW 2HezlpcFTqKItxN1sOY4hxi2KFYbdrJVExzHa8vF+lS8kkB1IsjQLxLt9OSjzaxcivSbla/1G537 oiiKYhJIdUHdwnmvRYdtuVr+ioCvNbEQeZ0FzCjaoo7ePiL9Sw7WrHLNR6ket2/E8ENm2jmJ4tGQ i8qk+M9j8sjVWbL9lYeFb7uRdx9c72BFnZiZIL+5aHn2XsL3mxwNSZ5olS5efqMWRVEU78U/y6JG sea+VANRLEaqh4/38ei3hV+UikxQf0GPx+3NRzBXJxOiWGj//mpcskxw7ow37qBlXYu9PTmK5T1u 6H5d//efZERKeA303Sneo1iZhRSs+WURA5g6rmyH0h8Nj/ft6ePTHQru9+29rhkTTEVRFMUvw7pO 1sgYxcKNhgvLlh+YIQeR26GPG+/b5hRbDQD52gVK7DPAVcWSil2ghmXnmIZkgrFoJ9935DpgY/IV u8ipkIeviZXft9y2e3KGafMqA93b71nj9RZrsUgkkc81ysEqiqIoBv4J5WK1a2IdDb/5ifTRhX/3 /c2lgyctOhzJZ5Laaq6FEsUatm/wO8XbeOixQ05u2MHa90fvzb2wiiwT/NnMPihgPFjfbP/Cmljk 5k37uoPFTaisy0KuiSWNof18nkwwI9I1s2DDp9CfgxkXzOpMI99l8ukRvaIoimIix0hWVLZie7Hl RLF847UvOoz2481nOvad8eKmpVu6g6XhNVBvgnOoybHQPnjmlnt/Qd87o0xwlmE29K+siQW1QdA7 xWTk6LAmFtpHfx9knSfEIUKPOyOC6OEdjfn+eXWmrHBWhMvK3+hcF0VRFCBHJ6s3mOQXUk41QWkm nGWlo1BWOEMe7ZvCIxPE28DLnudLIHmZ4AzpYBd9U9eGyjTK24ZbB83Wx1dzn78wyELNBSfyGKNY 2Q4GP+6vNSManj3e45jOdnquMObRYzwzouTJIZshBy+KoigKFSkni38h5VQTfOUKUVXZWGMGkOop OUWsTFCqnnUD+8bGoG8zfoeVPacMy3VZlmW93/2Goe4cyuQJej8AACAASURBVG2HSs1DffNGeSCK RfR9Xs7G1jfiPJIRBEM1wbH9PzHnsJMJcpMXTORvD7xKXQDDmGVQUzmOmAQyp++1+3sW7+iQSM/o F2dJOd8xulgURVG8EfHCFxi7cfAgc2MyE5F5A8guE9TgXrSjkzg6KjNmgI/9/jhcT5ngTKPJEn07 se90mSAS7dy+i62JZc1vbIt00NUEOVLvQyIPCzGMrX2f6QD0Tg35G2P2zR5n3947R7gsTkimw0JN 0Fknva504ouiKIpfwv8Ztt0MDF8UC9Hv6wPwFZxIeRk6y8W/onSxMdgdFcrR9I0hL3dOyncjv0uq JugCWBPrZ9Pu78g13/Zr5ZHIucsz+PBqgty4/PeavdgF2pfnuUOdW2RiCGkzgucYMkHb06JN0XMp 0bd/1mRiURRFUfxgefnclu+HJouRZ/gf366Z+WVxO1g7AalfsO9byFEJRoJCUSx83HR+2x2q4EhK Qw9Ojm+WO1cmKDEemz+KdSPGbYroEDJB/PzZFh0eIjrPKNZZDpalLzSfipNHegZH7WM9N1q/Wj4r 2t875piVHK8oiqL4aDgnS5PBcdsJUj2yeAEn0YgaB+3nrZPkyXHxQzsqXNGNVA7VBLOMRI4xUolV E9Q+t8zE7+M9bz2tntvTwfIUSPDeA3sSE52H1Y9Fy/PS7k1KsnZjyrW/I1YZYn8PSucvu8gCNx4p Msc5h9I1P1v6htx/lt/9WXlYRVEURQHDOVnjS4qWCWr5Ft7ckDaqYc+lkpxB0wt40ppYUm7FwVlI 69s+c6w7xVo/bsdxta9pZd02u28Oi6FIRbEy+zj+Vsd9/rDHPUPK1cIXu4gWv9AiPcjnpFMJbmsB /b1Y1ACcJO/qKFFmvl1/Pq4+tqIoiqJYlgWNZPmrCfbFLnpUYyVJJqi9uMkXM9O3Jo2Uil0gJDkL 0JpYtPP5YCvbYWO7Q+e879/yndD3dXlcRplgatTDUE0wHTCKRUcoNgfrda9hkw9UOzRapMfa3kzO zJ26+li1aKq1reP/rz62oiiKoliWxRLJ8hHLR4qiywQ9L2Ypercbithx84ZGqOw5vOiwFvGz3wfY uNnzHookBR2sUKEN2cGiHPP2+PC+x5zBqIOFF7sYMMgENaNfu96fZjxbnYjsCMzV/UtkFmvR1BRF URRFcQl64YstinXWC7gxRo1RLI+UjX0xg31HcwGiMsHs64I6xdaZaKTYxRoodhE9DyvoYHn7kQ1B f6END+0x+B0sLaKrgxe7+EQJmDWX0CrPzZbuniF1jPKJ90FRFEXxlyI7Wd9kdTgNTi5nedHfCCfH VrBCdpLE4zE4d3Q7eTJBaxECSxRrhB831e843lixC+7fCMd8Jl/BCmxfelyxNbFeuAxIRxSLil6i eUpNJI6oJjjLCP7NUQqvrM9y3r3nz5InFne6sX6KoiiK4iOYsX4IJ5fzFFLQ9peYXVGPRnawdGO2 dVRexgskaww5WDL6uQ+Xmv/JA4M2b/tuzjk3VvbchySKUQdL7ls8H6CDxbfx56cSIpqntOdK/j97 57bcNq5EUSp1/v9zUxnbic4DJfOGS19BSl6ramoSiQRASo57s7s3ymWC8vuns2x/lQzGWSV/nv7H KNdByvYAAABW1I0v+mYXEQFF8WmssVRvoWx2IcqkrebOCOzawexnce51EJwXxPWzb5Fzb90j9SJH W4pVPef+WXRRHMNnN9Mb5XB4HNvRh+WmLrCkDn+lY6/QgzTSvCJqrNYcFgfHUULzVYQ3AAD8UDzG F/VjHOVyDYEl63+qm110g4nd3PoA53jd3h6e/VjVLI0ii1W7J/YeD30Wy1Z+WqLdz5QRnC/4ywS1 DoPLgwhdmWBo8N8xu/AEv5bMSenv2T1IVjKEgSX7G5kha30OrfmkAu6qbpAAAABNyiLLbtluFVjT 1H9iaSk3jM6M1Cn3n8kD575QqZt0fH56gtPn2m1jxJQJyubaY+vDWkrePovXLRvr42BzrzMCOc49 Thj8UZVmbhC4CbbXqCsTtHJmAB5VfifF8m9c1Do8Yk0j4MhaAQDAy3EUWR6BpWfTb1TJYsmbvx1u hMFlgprg4CYQKnlBxokW+/d+uVxPeGvEbGvuNRLhs55X34uyLVGUXoMki9X/ntQ3Hc4nR2B5HPgy GC1gos6zEHGtUQ8XKCsEAIBLEWt8cczmSDJNvTJB4dxfeke6B4YywW2QX3dRtPQOlWhlsYRTJBBr NV/qHaqXCpWzUNK5pNTcBCOfsKsyEZ0ywUzhdFfsiTUSqztfiysE7Ja178vrriZAS0R9ZykrBACA S/EUWfMv3Ngywb1hg6Yn4OpPcZfsRd9FsdNTVDTp0FATs/17MS6Ldbi+SiYpwkGyO0Zlbk2ZoHiu A84Nkx+U+so0WSwLvmD1+m6Ckocj2aLeO5akP2r/3lXE1p6rrgsAAEDEU2TdkssE9zbRm1/+hSyW LgP0ZdrPqzZ3fR4bjZ4i30bPjyzW/t72550myx5mW3S9WDU3QePc9pK3hlW8pyRJhnPD41UWa5+t 6K/duelwJYslFKb357EyMXgUAN6AW/JQxyoisxwAM0XGpkw7cZ7W/D3IQAEAwEsTUy44vq9nCRC8 ZYbt8Z9UnAxd110KcsSB1apMUBuMWQXGgs9NUFoSuGY5JyYTZAvgPobYvRfnaJQJ6nvCdNwaZYKS bMg+Q2QxWPFeW+/8KwT0lp8LK/vPYXRZoffapGIdAADgNGaR1c5itcv8nPsrKXuxasLE1EPRmDu1 t2Wapmn6LPaQaebtPYmuXXupxLE3RxiKfala5Vs2Z7ycUj3Zsce5xwWJSxYra8765/Nx9wqlnxJM e0sRLfdJks26ggDdIxHrP+V7AwAAF+WXskwwIkBeDtJnobZjLZsOq5ue/UYb5oBd4iY4Ta2ysaVM sHVc+X3duo/37/PLUd5omrskVFrfw+L63ALr4zC3vOTJ3n8219mVs1iyz+FPs4esO4bR7GKeZ+nD 8vRgatacLUpGY8n6PbGUSF7pnkT3pwEAAAxFUi5Y/2VVD9jz+1t8IsnnHubL3knmqPaIFNwEo0qh +uvqm3T0rtvymbeESv14Of01lTcdtmQdtdwaAisiiGyOEegmGFmu1xK5mn93IkrWauuQnpuJ5Z5b RdcVSwoBAABOJdbCvc3W/EBvuR62hsbc2XbC6zLBLIfF+jhtcegRxt3A9VEmmC++y3O33o4QofX3 6lbzHmTj1c0u8oP8/E2HrSYRUeYS6zJI7UMbbYnvKLR9Yeufe8/aR/eEAQAApGMXWceAvfdk9/sX tqNUb+8m2JqvuIYTywT3hhG9PoiC7Xl1T6zSPdgKH69JRzmLJcoKCEr12uWl+lK/pU6tfa4mi9X7 vI5jyVwU62WhxyyWvP+w7SbYFfr33//swW2+wNpztjNg1EObs7M3Z6231Y9GLx8AALwkNpFVDtgl T3a9lNwEvQ3Q8vfL170/P/Kp7EosNDcd9pho9Ndbz75FZwWO2ESS9Nrbx5XLBCVjaUrZNG6CLVc4 y2dR/FwfZYIjAn5PyV3k/CPOf7WgX7veqPLL0nj2MmMAAICTiCoXFJeZFDJJGpGiZdO7UsliSXsX pAF9ebwlE2QtbZJyHL+edezN0bu27jhBjn7FoWtzVua29IRZe/duyuybVZiXr/+P2mo+LiA9ZrEk 6z/LgMHbv6fpT4wM+keW17Wy5JFI/x16NbEKAAA/FL3IamexmghFTsNooyvQqmMHlAlGGR3oHd7a Waz2+MvnJRVWW45OiLZx6vT6mWpoAy9pT9jMR7OXyps9bY63y2KNKpea+xU9ZhflMkHL+q8QVLey kdLvm2ZsDZoHIz16D488WfIMRhjOAAAAuNGJrPhNh62ZggiHMG+ZYGus7brKlu3CfqaNwNLcr/vu z/p7VV63WCQKs1iVzJ/Pat6VQdOVCR6R7wV2oLHpsOj0VS+W1mSktenwmUSXoUXM611TpkjROgKe YkajGDunDBkAACCZiHJB0S9BZSbp+Mvxq2oa0c8E+coEi0MKjn32M2nO6SHNrMyi6uvviJ6TrDJB 89oTSxT7jJ17b3ZxpTLBTLJLbr2c1auleZiiuS+aDJ6WntPiVZ0YAQAAmjxFVr8B3bEnVkNgyX7R twVaOxP09dW7tnYWSF4e2RNR6mCvkMWS9ke45+64CXroj5Fjey5Dl8UKDfQMWawIc5P5AHkWK0pA RGcooj4LbWZFY3JSIjIbn/0zM/Jn0vMQDAAA4HSeImtff7/95T0LjVFPDi0lhJ7m+nrPge66j+OU y+1EVDYdLmesSnw5hEp93aLsXiOT1H/S7swEDS4T3JWF2udWCKzy91Fm2V4eUFcmeByrnMUqfdbR /XxrosreNMG9rQxXhuTfu6xy6WjBeqW+OgAAgCHUygXlwfzxuO0LX9Vyudp5O+OGr/Lr2/PKJWuy DJjYPEOFQ2BVkDfix/fOiSk4+q1Jffp8oTJBSbZDS/27/mfoQ5Ati8CSfNa5Ril9PEKs9vNn6Sny ir2I+5g9/nqcUVmn0Zk9AACAKq2erPkX1jEjInbOu9f7qJrnfdPv46qOqegBa2WCvoeb7CYdaipu giOCIo849ATVj/41sUiK73kpZ7GiAuSaoJ8d/WRZrF4W0VTaucpirb/jlu+0t2/HnjGOResoaSlr I/iXof0ucV8BAOAytETWzWPXbuA6pR3H696X6rXLnuRC5SDe7p+fvvvgyWI5s2+OTJJ2XymNm2D/ +2rfdHhGvnZ/r9yeP8WyUFHmeVcmuP6Oy9YlM7vQZrDP/ndAO3/0erOv/+wSPg2972HtIcgrXBsA ALw5UZsRHzDsS1UrExwxt5b6L3+dUCn1WdkD7/amw5Ecy0LHl+pJesC89D+LZW7Tve5ksdpj1vuw 8p/o1wWW5vtcenChXXv0dzzTodGSBa2Vnkqvu1ZCd3XXRQm1789VBDsAAPxg9iKr56rXIq4PJV8k NeY+s5/pu0wwKjiQB1J6cehluUZbmWBM0793T6wFvXtkv0zQ8iRfdFySm6AHq5PlK5WIWdZaE62S frDenKNFSJQ5iXTsV/puAADAm7EXWU9XPUsz9/cvtEcmaWRZ4ZLV8Ag0m8BaiYWv8uu9847o712e OOwGPcJMUkRTuqZMsD/Ohy8L5XRC9Hw/amWCNVqmMfpzc/fEinDOuyrRjn7ee2TJwmWXR0aLQrJZ AABwClJ3wdb7254iu8h5GG00z9/3mmwCsgFlgiXm9RwzQb3AdmsSUja7kOEVWPUNk6epZ//dFhq1 621lscRBkVHclZAauyy03QS73P/7p/p+bHC6CT6yWLYAvS+wvEGt/rOIX0M0EuF49RI3S5mhxDhG M956DdL/0kriAQAAWhx/AekD9qgeitvUt3vv9XvYm9aPboIZlALIu0tgHdGt/VPsAGmh9vk8hGkx k+TJutTn2lPPYnkzbN2y2UaZoCXgVKHcE8tChEgqjVUbr/ZgwJcptB9bIuNzjfo3KtMIgxI+AAD4 sYQ+5StkkjSZEVe/jbFEsfb0WBfo9/uZWvfBJ1LLTohDMGSS2qKrjqVM0FNKd5hu87f23PEOgmva mw4/ySnp0pcJjhDttTl6Ak2TOdoLx+iyPwtR9zbKCOOqGTgAAIBT2IosR9nZ/etLXWq2nfvLXIYi FHeNuf9K5i4fIzOMqI6/y2JJnr4vY8WVCfZouQn2sguV+6bqKarNbUNvdrGs89NZqifbE6uMTGBN U+W+OrJYt+njPiqI1ggYT4ZI2/tVcq+TzHM1RmTptfMi0AAA4O1YRJbfOMGekfHavXvWcg03wScR 11ULWHbZmDA3wdJT/vY6cyzXWxmGaDdBmzj0CKzO0N0DZAIryozFEzSPEjDWrPcotKLkim6M0uqE 0SWSAAAA6YSUC963vVRDf9nvsljeX8LS8+fjjkLF2uehX3ddHFrLp8R0Nv7VCEHJGrZZS9ncEX1W RxwmHW7aWazo0rEt55cJjkb2oKL/umfuV86WPYlYp6uMHAAA4CxmkSXL5hQDiZ3IkQbZC7GbDmue iN6F/UzlMshyJkh87ffPz/WxrfOO88eUCY4u1XsI002ZoMSg4Hudd3mpXs/sIgr5573NYunE+OIm aMpguMwucu3avYwufdO+LmX90ME6VpYAGfXgqgbCCgAAXpJfhYC95o4WXy4Um4XqsX0iKuvDmo+N XoiuDyt2/llgaTKOazxP8m+VMkFLT4zm+BmvwHKUOD4ElvWJ/FqQqt3aHgLL6iB3aYU12d0HLWTe iyjziQx0D4D659ObBQAAP4JSueC+5KpqydzYl8pi46wKMAx7YsW5Z+n6mXooM39hPUV6B8fPgzC1 CHAThbl7xK3JuSfWA9t65GYXkrl15gQfd889PCNgzrQMjy59u9JYViwPPN6hDBIAAKBLqyeraZd8 7+9p1RqnVCYoDhoec9uDjK+mM16NmB6y/E2H60/zdW6C9rK8EjlmFxLuhSxWpDFDc6xEs4suhjLB 5dp8mw7vy96u4EwYPZalp1LaryjJGGcIkqxMp/Rn5grCEQAAIISnyNJZh9t/2bd6DsZkKrZCpdeD dSydrAuVflS6CKzMIKP8NP+zWZq5D+wOmS6XbXr73G75kGvuj+8MWO072y4x66+9ZrbhEVjzWI4s lkBgaURECU1GYlSGwuO+qR1r/blHux5m9X5J5l6TVcosuT4EFwAAvDRPkaWyDr/r9rQ6juPPYmVS N6T4bF63phRL74LXz2JZs3LPILE6d2dPLAmtp/PNe+reE6s/Tz1jq9vwWGe60hs3pkywPUeNOYsV HdCflc2KdprMca7Mwduj5s28ebjyfQUAAOjSy2Qdn857RU75fNEv1M7c/V/05+6JldEvIssotssE NU//9U3wi5vg+KCpbXZhEX1iGlmsrHvxfT0uN8GA+SuMcr+zZNFeRXhokfyb413rOT/bAAAAF6eV yYoug7Fi6RM4nvPVNS9oz+Mwu3D1YU2Tdk+s7XU4TTruW8v11j06rsWZhapksWqf3dXcBO0cs1ji /jijwFrGt1u2n/VvRem7ebbAOUN49DJ4NdZr9ZaQto7XnGu9FgAAgMvQymQdgoRCJknyy285pp6J 6gbvggxaz+q6dGzttVCh4kKffQsL7goipy/qtq+Zg6POpsOl1+L6Sc4z6dgLrCj3xt5DhXn8o8A6 K7i1BOS3qXy/JA9UXs1FsTR/RB+c5d9N6fGac8/q6QMAAAhD2pNVEzly44i2SGrO7y9RTBMqAtMG ZxbLwxhxWDHa+Ft7L58P99x2cRjrJqi6hkYWqyQ6JGN7S+2s99EakEtLciNKCKMEsBfr/CPEYXTZ 5NmCFgAAQMzawj3qF9g+6EntP+nSLxNsY+9n8l/3qT1kp85t/y7GlAlmZI767+nMLmIFTGyZYCm7 dCXE5ZeO969OxPol2WKrY6CougIAAOCqrEVWNVhKMrsQ/cKt7McVbR1c5tO3H5cgi1Uf2yuwdFms zTrcAsvTzyQTOTmBu8xFsfreKoulF99ygVXMoLjMLsoCS1cKvMVaJjYKbWnpOxBxjd4yy1ap7/6/ X433AAAALs9+M2LNL1HZL+26QJMGOvaynJhMkOmXurBM0PqUt82neKPo0jqcc6vEgrXUrHzfvFms 3vjH95aD5GWC1s+5mh1KchN8zlMq/40ulTtb5Lyb6MrKAo3IfgEAALwFe5HVM7uIyCbVOAS2j7lt 83yJshJ1xptdLNcpF4c9kaIWcYoslrcX5/BUeje39HN/mDaEZ9+eAiPzez6j3xMrbk1ts4v9Z3Tb /d/C1crAotfjNn0JmDv7fvYeiLUgEwUAAD+CvcjaUCgT1P2CtJcZ3h5zRwQq+iZ3m8D6HsNldqHr ITs+gV/WrnboUpYJHsdbzl9bQkeLu3jKAktcmuTKYvUFVjNwDi4TLInKaLGQk70dY7KhGe+MktdM ASN5wJb12QIAALwcLZHl+yXp7ePSz79yMhzqJrgJgoPdBHUC8fPrvKfEZZGk6aE4z+ziiPg+CgWW JcPQPSehTNDqxBc1X9mZtI8m4+jpNbMetz4+I9tkvW/S4y0Z3XcrwQQAAFBRFVn3L1HAnvKLc1Um uM6I9LAGWZosVmk9lsC5jK2HLCRYc2aSLN+DVeYv1XK9JYxbZhee7/Z9kgTU7U2HcwXzNosV/XMc kVWy2rhHHKsrVe2z/h5kfK4eoxFJ9ukq/VwAAAAvQ3EzYoWbYNmiWX7+sV5Jvh9Xmb5QqZfRtQVW KwCee8jKWSxZ4Gw36ZjH/6z2zvUH8LsJWp5a3xxz780utG5+82vtHrB+eWU9i7V2QiuLtz9FcScu Mbv//ufI/B1OLc3ryeYQUG95lfsRlX0iawUAAD+e/WbElobm7bl9gdULKqPLBL2/8CXlPbdGmWB2 gHUrCKzoOev3sF4mmEmM2YUDRR9WT7ypszCPMsEx97iM9WfYY5ggJTojGUVUGd+IcbwljeWHbwAA AD+I/WbEN0cmSVraV+8xsbkJ9o6XjVfPYmX3FN3dWawtqob7SiZpP25KQH+S2cUj8+ee214i+Udl bhK7liWL5ZnX+jPXez3D6Mbz3Y383mvNYKT3UPPvrTRrSnkgAACAk81mxA27dhllkSRzl3NveNzs b0nlkcWyldp8HUrtNOyzWLJzYo6JECp27FksT0A/l4X+p84kLZmBYx+WqvexYnYhyyZtBdYVg+AR a4rMdFmI7suy9KOdnWU6e34AAIB0Wu6CukBAtp9Wzi/XciZoX7JSN0Cw74l1F5QJ5gUUzr28XJkk p8ByzR2zJ5Yl0L0pygQ35z3+7zKEULoJtkT/GfbikWidB9dEZrpGEvmZRF1zhMEJAADAW/ItslaZ pIiaf1W5kDuLVaflujU/ze8LFW9wozG7GNGzMg94YhZqN3dUz5yMM7Nvf1xZy2ny/Gx+3LPc+vpz x5+j6fnJLvfNxtsf1Ru79W+OufRbMT8AAMBb8muaDiJH/4vTIZIcAuthtOEuGzMfd//8tAcZ9exb 7fVtQOLMYj2wBe2xQkV3D49ZrGFP5XdZrKEBotDsopy1ienDas1TwpQpTDpWM96oz7WWWR/SD7ka u/VvzpnmKgAAAC9Nq1xQyjgnu/28doE14xAqwZsOS5Bazfe4rzJJepORvsBqPgG/QJlgjea9KJQJ 6nrwjr1YYlZlgr1MZ4wJTB9LP1oGGZnfUddW21oA4QEAAPAG/HKaXdynr696r1PndfeeWDqiMkH+ oFEnDkuN+uY13Jc9rbJKE6uBYkCJor1cTje35R7Uv7ezwJKM2fpZaplV1Oc+7omVzehMjOZ1KdGl iNbxzx7TOx/lgAAA8GPZZ7J0JhVfX7WAuvaU//t1QQ9Ye/66UKmdp3Jxa9DaE8tLq7/tadIR9bS7 5khXG/t+ATdBrYmKZ5+fZSKb2UVzzOfQU8eQ4v773231XuuarxK4e3ugenOOsLx/xTK5URkwTY8Y WTkAAPixxLkLttHuydK2mJZlguqBlGNPLLfAaq+9JSIsdu0bBJmkepbr02zacN/NrQ+Sy2WCkh6a WcTIxWH80/lymeA6UK2WHRbKBHU/R/os1itkoeoPAbb/L71XGuPMbEuEydAIes6Uo8U/AADA5bH3 ZM2ZKNMvUIHZhW/vqNYYMYYRJQSZP1UmSJp5E5UPKkv1It3lbjuBFRm498a7KcXhQfAIerHq1Puw WoGqJDPcRyawauIjqpR0mFvmdPy57wkDyXvReEVsT2DW/u593dPrRzYLAAB+JDWR1SnV+xZY6l+g HYEVLVRC2WWxPAGTPsgsi8Pb6r/nuJoeOeHcpnteyhYYxILdrMLI9z28//cvWhC22JYo6vbEssx3 mNPxunR8+/fgyNklf3syy1d78+zH9X6u+8/J0gdKBgsAAH40T5GlfaKdRTsIsQmslflBUahYr1EX MG3XrrXillLs17pvszlW4wxb1nK78a+u3+ZDbBhRxmZ20Szh67y2sM1i9R5IxPYZzVmsq5TErRlV giwhuvdrlKjz9JZaDT0sfaBksAAA4EfTKxc8/qJcMlHqBnfnpsM+MfRZNdoQXUelF0u2Jtmmw/Xy JpfVfHFfKXkA9PktdPRZy/LcLWJK5abJkn1rmV3oStCOZYKq6zZmseYxymWCEtH4TniySqUszivQ +m56MojR1y8ucQYAAHhlniKr51w2YxNJMU80v8S9NeFlRA2zixD3uuZYdXGYj30/LS3Ha/PuiaWZ a39A3U0wS6yUzC4iGWloMRpJ+ZzknNq52nvVMuDIJKsvKvq7si9xBgAAeEvWmaxQo4XDiXKBdhxb 5yZ4vI4Yswtpc/n2vbgesohMknoI84keo42PphNh/747Nh1WchzLtumwRBT0P4tjFqv0MzHSjGIE ls8zM7PXNt4ZT2wpKgAAAIgolQuWf6HOIsn0FFJZJujNDm3XL8sEVYPYVRZL84R7fs8rsOTi8Bhd fx56gnTjbHupVASIuyfa8sGbdy+vShZLdv9sAmuZpJ7F6v/MycsEteYHJV6p3CvakCLyukfcw5aT pWcM7ZhnZfgAAABOoSSyjmLF10tlwZMJsjijPYPYTQCQtOmwLMjQZd88FsvH4+oCzWsW0M+iyMsE I9zONtemKBPUzCE70V4mqJlTY4bREl0Z5V5ZwXe04UhWJlSzFu+9ijDCaY3Zev/Vet0AAABMZG1G 7DW7iAlkjkJlnO1zXRxaezz2f66fEJdJmqbteruBVGfungDWiLTjOfW5axmc0rXZgr8/9syfgHYP kX7T4fm89ti9Pi6942J7nqhsklV0jsTSR2Y9VjJWRKbKMi8AAMDb0nMXvHvMLpxugr5yu/q+Uj3u 0+TMYvXX3Q5YtmvXiJynwLI8nZ7PcQg0p7i7Tx9dq/m6UJKLu3JZ6JLFkpjAbN//0+wh6yLIYtXX tAgsn/tm/3X5Z+GbX1Pe1xIrIzIlVlEZKTAyrtMrUciRSAAAIABJREFUAgEAAH48bZH19bUOWCLK syTvPeZWmV1EcjMKrJgn6DEmHeun05J1zYHfp9jB0UvJTbDU85axnsOYhTJBa/mltqzwrigTjCoJ rdH7eR2V7YjK6IwQMh6BGMWQn5FgKBUEAIC3pyWyLD0Y6zLBXk+HeKwG5QzFObbnMWYXDiqZJEnj u+Xz2PWvifYC06xJ+p5lT6w4fG6CvmC27iYofX1NK9sn/X5kCr1X4BWzPWfc81e8TwAAACrq7oJH kSRhXyaoFVYzX4f+Fkn/R0j50oXKBKOQld31hYrGXbH0fv3aPzaft7VUyVaqVze76NMXWM01VbJY MqEkcxPsvV7D0n8VIbDSDUaM43rXFVUFENWLtj7+DMHz6mIaAACgS9ldMM5NUP8LvCxU5ALKIVSE AsvT8C8pE7SJhbpI6mchZZmg6rqEvVjlNRzdBHUBrWPD5JXAsgSv0uxQuQesbdeueT2L2gOSyODc 9hBGLuC1P0s1od8ql5Zcg1akRfS2RR/vxfpZAwAAvCTyfbKE7+/MLsY+sZTviaV5fX9MOeD8cpkf tAKQrqgTihxLX92aYmCkmFvzugTNnli9efSlrX8OJh21OWsBpf3abW6CWkaIvaixoteq6Q+80v3Q fDFGZ5MQVgAA8KN4iqzlF26/TLD6fsFNUPeLNa6fSd0Qf//8lIibcsncdt2lcXplgtr1au7rOtg/ CgPbpsVaalmsjMBLVB5ZKBP0PGkvfeb1n5M5i2W79jECa5pep6TrVdYZgcXxUTpWJLWHDj/pswIA gB/OU2RFPEH1/QL1ugnq98RaDiyXCUaac9T7jZx9WI1MUimTshUSx3NV34OVXXxp/NJaFuSbDpcp X/dT3DSvo9KHJf2874JerGqW6yGwLD8vEQGqJsOr/Tfhvvu/Zg2e7K/lgcPVsGZ6r5odukrJKwAA wGlsywXtvVi3gpvgk8jARtOHlfULfStUyuLQ20Avmv/ezkKVhF21R0gy3/rv93Iv1Jjgqt1/lslt VyY4TbZAWOrWuT1nm8WS9gnJx5fTyvJasi290ssS1mzuFZAK2hH/hkle1x4ryiYDAAC8M//7/pPD 7KKz6XD/l+uptueHLFbP5exWOEbjjLZgy2JJA7JaVmf+u7yfqeUqWLru/r0oZ7Fs91A5hstNsIx4 zQ03wWijA0/QLllPVlma9l5Ijo/4XkWj/5nJnb/3uvTYq91nAACA02hvRrwQmY3ajuUVWG2hUszC fP/FXiY481V1tuuP4SsTvAsMJ+pZq2OZn2jO7z+0Hf0sAqt/3pP2decGebY9saZpqgqsaWqVkq4p 74kVUXo3IuOQkZ0qHV/LoGQYr3jYr/Mq4qT1fbpqqSUAAMAlmUVWeV+r9d81Zhc9ZEGlhL5Q0Yuf NiU3Qcnxodw/RYYR0U/Hb9Mi7rICro5BiE+QJ++JVZ12kvfulTmWCT6Pl4jcqL6e0nVYxVPG96fV j3eVcrz1vJr7nk3r3/laGSgAAAA0+LUrE1SJEoPA2o5tz2K5A49KmWCP0v1onVfuNZFlsbzXWOlf s+8rNZVLJffUA/FjFmtY30bHTbD09yhu99//IkVGZvldb15/iewy1lXQGHVEi0qf+I7jSp8HAADA WyApF8xxNWsLrP6TYKcrX3FMKW3Ldv/4jeOF+1JZaQaDj7m1/Trz3xeBZSuT0l23JKiVP1BwlAkK 567zcc8UZNaxpQLL4xqoRfsApHVe7X2rWB6dSYvA4hIJAAAADyQiq1jep8xiaQOy9vF9gdUMACq9 WLIxv5qOfn0c4rDjJtg9XSBUqsFgoLirzVHv/dBvOryZY5XF0guDP77yyFUvlj6gnssEWz1FXrIz URaRFykMPSKm557nHf+qSK/tHa8dAAAgDKnxxTRF/lItZ7G0PQqtcq9qIG8UWLUxdfdkK7ByygFr 48v6uHL4EInDWu+H6z4Z+rCsn/PRmaJudtE91zC/h7OyEpbPWlsuqX1PIjKyzEGkn4MnA9l770q9 YgAAAC+LRmR94+rF+iqWjW2Gb57/+VULxiXBgaaX6MhRHEaWcjUDIEMmKSwQVMytuR+yY+UmH9Ok v+b2GnRlgp7g/3ju0U3QgrTky/pd0QgDyVjWkr/asa2fMUkJ30ghITHDeN7v2nWNFI5ksgAAABqo RZbT7GKN/pe0zq798F4ni9UWYL7sm8UJcZlcJzQKc9v7mQQCqxS4LsG3x7LdvpfXvIh+FqseUDv7 sDpZrPa1LwLLk4npz+MPlGvCwGIqEtG3pL3eszOIWkr3ey26XrH3CwAA4C0piay8p7flfqYIh7n9 093DmI4yQSs1N8EcI5Gqk2F6BqxWXndzm1042AksS5BfOkeUuWlsOix5rbUmyXtZ99fTC3XVID/L vGMko++txykRAADgx1ASWVWxEpjFWs/zbOzvlQmWXq2VwXjKn458mTJJRcOQSbm2SiZJ88S+V0qk nduCIWt5EORRpZn9cf4cXBTX37NIswhPmaDe+MR3vLUUc6TDYO18bWYt4qGA9vqjRcpos5SrCmkA AIBT6JULfv/idAuscrmdLHj9rG6WLPrFrshiHZ3cjj1kPeOGLUsPmRq3yNlarmvFnS9IK5cJSvuw 9q+oxE2nTLA9TrlMsCfSlvo+udnFEZ1duzXjKJ3D25tk+t5VztHO33vo0itx9AqGUglf70GBtx9t f05sfyKZKgAAABUm4ws1ddtznUOeIfgxlAn2ntRa+7DGBin+LJQ00D2+XncTzHJlW/7SFlgRRg3V nhiXwCqP/RxfS0sIniF6vIzIkkTNsRZY++/+iJ4wqztgdv8eAADAj0IkspLKBDdTVI+N33RYTq6b YJPkTYe1c9ec36bC663grX//cnvI2oGu3Owispxspl4mGBVoRwbJZ/QyaXuBLGV6EWu+Vf5cO3aU YNWIKrJWAAAATrrGFwaBtS2rK5cJ7okMAJfSLVkWq9aHVXo10k0wj3iBJr/uj2r/WkuoaagGgMo9 sfaZHU3fzkE4KvfE2t6LfLv2MwJ56cMUS/mi5/XWcdrMegSZGSLrwwCyVgAAAE56xhctagHTUlY3 CxV7iZZNqMylW4vA0pTkxPQlHMsEVdf/yCRpm/Ufczutxz3n1+3ap0nyvZLNXRRF7k2H/xzEofRJ /00osCLMM1pYnAi1eMvbMjJsHuGjFX3SfysixVjr34+MckMAAAAIoJnJ6mSxpAGTLaiMywRpGv7n Y+vZN2vplvgJ+UrkRDkmijmzRHHaCktJUBl3P/R7YsX1yvizWJlZKndP5AA8a/KIvhGi9jkWjn4A AAAvRjWTleQmOIRKmaAmILE/pZaLw5Zg0ATOy7EykeTtYSnTzmJJKDmy7Sm+bshiSenek0IWK8qo Qjqe1QVQYjF+RhBPP9A5cN8BAAAC+V/KqF6BdRQq4n4eRR9Webyvwx5Je2q9JlqTjoOwun/+7YmM +jjyLFRZqHyK9gIr4xVYn917XsUtsMpZrOf3o7mmSplg/fuxZ8li2b5vsmN7454lpMjOzGh6FaP6 GksMz5wDAAC8M0V3wWA3QQmrbExx7ui+qZbA0owjQTSOS+Q4uR83/i0eJhlKPfk5JYrzOv+4rOY1 96MlsCxzvHoAHL1+j6GG9lgLlmxh6ZxoMxEAAABI4iCyBpcJWvbuqQYajyyWtXxKMk/92HoWKz8g 9gsVicCo9BT93R+TU45YGEeRxdqXxrkNGO6///VKPCOyDq8spkY+pCj9zGe56Vke8lis2qWCqvdd RnABAACcQOxmxH2B1W6kt5td3Nx9WJ4SR6dJx/3zb2mvHplYiXETtLmmlcsE5SKtvHaPY1ov87Oc Wy8TtPRhldZVX6fc7OKVA+QogagdJ1IwWcavGe1Y7odkDO3Pyyt/pwAAAF6GjcgaUCZYDzQWoRJt f9znVJOOg8gxmT/sh5W8XnET9LqmteZeBGS9RFE0RyWLJQtk626CUidM+3dU5yao6dWJeP2nkZkp tDy4sAgzbdYq9/sNAAAA0zRFZrLKQsWy15M68NllsXJsvmucs+nwfI31LFa+qcDHQST1yrTWAsbV ZH//71CqF4U0i3W1Mj7J5z3q50LiWpg57xWRPrg4s7x07L+bAAAAb863yNplsXQBi3xfqXK5S6xQ 0QUIMWYXpvMKmSTpOL1r7IuF2E2H9xmgdgbFZzUvpSzw23tiaUqrNIYD8+sxe2JZBxnVp3OWa+Er lcVJ1zbyGhBWAAAAgfyapmKZ4LhfuJ9frrmElu3TVApYjuJQt5ZFHBqyb6JSvXqQ1RYqbetxXx+X Jxt5c1vNy80ujgK/LbB6pgL3RxbLYp5xCxBYz/FrPT/acaRcWay00Lj2aYi4H9L7LzFXqdF771U/ VwAAgJdAWi5Y7xvw9zOZLdkbZYIlYoVjTpmgrCcjLxPUP+fDbTWvLSG1uAlaaIqXlZvgCPtxCaMe hGT18JwV5F/R8VEqljRltr33yFwBAAAk8quQxSo95az1DfgCpVmoSN26euhMAo7icJhJQCOTFBn4 FJ+Cd7JYuYFXedPhnmNajKhrZ7F66/HRzmJdPdi1ZC5Tei8TuEo2RyOWNGWqNa5y3QAAAG9LKZMl f8r5pcpq7KzHXW6Cd0WZ4J5bJfumsB63Z7EeIsce5NhL/W7OMsGaZbsM3dyHey7MYpVL/uQCqzxo 2bJdtpZZYHnKurx4xxgtoMyZbQOZ68waT1OmKhkDwQUAAJCA3V3QuydW//X6wJ+f5z0FjykTtOz1 FLHpsIbtOuwCy+/2YO/DctMRWK1rk7rGSd+LKiv0uv9Fl4tqx4/Yb0p6TitrFP1dO8O4416Yd9Tc AAAAb03sZsRb6o3nfqFiDwL0boJhAYcwk5TylNmQxYoKpqVmFzmZAWcWq0P7HsW4CcrmkpsZ7HvL Wvs0SdYleb00fzRRgmh9TkTWqDS25L0RoqsmsK5QygkAAPDS2ESWvJ/pSIyboC0AsbkJLsf4ywS1 3KbntTmyWIllgq0Afb5v49wEj+MtAstmsX/MYsld2ewCy9KP9gyMLT9bln2apPtvnW1B7r0f0zSu PDEygzfKeRIAAAAq6EWWrp8plKRNh2UByadjHzEf60yQZt4Yx7d2maAmQFevZyewtNkT1/ejUiYY 4crWW69XGIz+jrTKzbKcCaOoOV2Wvjse2/PR/Vva7xCW7gAAAMFklgtOU93sovy+Dl0gId8weZrK wZc5aHdnkvRB63fJj3LuWAGxnTvLOrv8+p+/6+B4/f+p8ncp/fOWLFbZiKPMkrX0obnPUaYWHnc7 W39i/NzrMrlaVswqGrP7t3pIRBkZLAAAgED2Iqv9y1i+J9Ym0G8g7gtxuAla9vLarnsucSytNZ+y 7XmLuIBJb3YRFqg598QqBdIS6/j55N/NDFo7a/Rxt5b7aY6PxtO7tD5POo6lLLF3jMedTzqXZXyP CIw6J8MGHgAAABrsRVY90PhSlaw9A/3l2Ha5XbPs7CGwNE3jVo7j2PqwniLzXskkCUsUndbjnvPb Aqu/fk8Pmd2ufeaPfWuBgsDSlsNl9QF5vuMZ5WWea8/4ec0UqB7ho81+eb4/tXXedv/9ErwGAAAA DizlgvpypKNQsbp9tefZHj8jy2JJ5tgf0+qtuU3TdLt/HkrWnqQHhM4SxV6PRnv9Y6zma2WC3nEk AW/5db+bYGt8T5ne2eVqrfOjSoYtGaOM+2fJCmbcDwAAADgRmcjSCZUoHmJBvSdWXCZhKw5b5Wa9 wFwbpN09mw4Lxm/z8TfzaXZzfmeZoJZSFiuzLFQ65lniKYPoLFpt/NLPcEtIZX3HPWNKSqwBAADg BeiLLHk/Uzk4sNue31x9WNPkEYe31bpNZgCOTNJt+lSVux3ozN0e277p8Ez/uqsipiOw+p+DI4tV cBPUfQayLJa1F+kKfT1W/KJfNn4pW3xG6ZunrDnK/AQAAABOxuMuKOjL+ZIdZx2/hVccHt8XZyEC 3ASlHIVK/Ny961713bmcDC0Zj+Uc/6bD9u9bXJlgDW2pYEQ2dxRZhhMSohwnpevQlCN7QawBAACc SE1kzb+g20Il0iHsuAB9mWAc5exb6vUuc5uESkxAtc1itYK+cMOB+3//Mhr+a++1ygR740VhNbc4 24lwTYbF+ghq99Bb6ufhan1zAAAA4KAmsm7T199n0GArVZKVCcbbtU+TxbK95oKoJshNUJ49mrk1 5pZxLBPUPZH/LAq0EpEukfPxRzdBb4+cPEDdZrE067f27l0peB693ijBlrGmsz6XK4pYAACAH0+r XPC2+7+Um0Ko1MbWBA41N0FvwNuep3TALDTKPV46eqV0kT1gfo5zqwTaqhdLf5/KZYKS3pbZYn/O YtkC1WOZYM18QUOmVbv0uHvlz2cTZZLRe03y3pMzs1/r+a2ZUQAAAEhgLbKWX8j6TFAYjyyWplle Y7PdDjqO4rA0Ty8oswVdR6ESXpJXpVwmuCelNCzATbDlHtfidv/9z/ogQYrGeCEiIyLp+ZF8R9ff 9Yh7Y82KW+epvabNHmZnpzy2/M9jW9+bK2U9AQAAfhRrkTX/QvYKrLZQkbwuoRw8HNfezQAJ5hGN 8cgkWTNipQZ88VqVWaztXPIywYrN/d/WMdL12L4Lf8T3PJ54s4szAvoa0SVwUjHrzfqV+uo8To2j MkHWBypnuCcCAACAAI+74J670jCiUPJW7MWSBTplcSgPQOoljt0xlCKn1M9kbsAXzh2RFTsGtM4S xUcWax8oykS5002wYNnemnuLTGBdMZifJl0f1ehys8iy2ta/O9Lr8pqhSLO/CCUAAIA3YyuyfFks V6DQMLvI6MPY4jS7cKxBsumwNdDtB5yyMsHaGK4AvFIm2Ao4wwLRisCSziHt4dkH6BrL9av00mhL HTVk9BBlOoBmnYPAAgAAeEM0max2hiFfqJTmneeWWc1HiJXjm7Jsjkc4VI8pzO3JWO3vU6d/zbdh cof23LIsVqRQWcb6uFt6eLRlXfkPFvxjtQSlZBxJaZ92Td5jLcdbz4kc7yqiHAAAAB4sIqssVGTl Nz6BdVdatq8DspugD+tJef39tVezDG5HP8f5lbkV1uPVz7vfP9Ned9+FsW520Z97EViazNvymdnK BOex8jcdjsJrqNAby/N6KavnKRPUml20RKC1dC/6gYM2o3rVTCgAAMCPZRZZ9UxQeimLYdNhqTNa cbrN37YCS2pr7S0pe8w93MFxlY0Rfd7RQfk86FZgRZmf3Ct/3hzrLBO8AiWDFCm1a5SWP0bwFDGR 9zvKMdC6rtGCRvLv0Kt8nwEAAN4Wv/FFXplgP3iR95C1AhOTk1pn0+EIsSKZWzq25Qm9xE2wtg6L sUCfepngrfLnOJYsVkrZqRCLQYq21673nqec7h2Df005cuR3gGwVAADAhfkVsCeW+Zd9p0ywHZC1 190vR1rEoTRQlbiSyZ6qy4SKBH2jfz2LtUdT0rUP/IrHurJYOW6CMrZlgvJM6ZazSrrOKGWTnCMV JdIeL8v42rW0iDS5kKznHQUrAADA22DJZC0BgCOLpezD0tIOQPTr3vQKdXqx2j0in1VHP1HQ1DG7 aCMXWNNkE4d1k45jH9awINElsBrDFl7TZJY0VuK9eVuvR5PhCljjWcJXMmOJLO3rjWXt1dKsgR4r AACAN8IisuYAQJcJ0mApExwWhAjMLjQ9IhElipk22wv16/Z8/rI1/akK03zqZhfW67aWNvZK7kaJ Vm0PlGac3rGa73rUOj3nacaK6LHy9OwBAABAIJGbEYvZZbF0TmP2TYezreZHmV1oMwnzex+pluvN uQVugpvjO+z73ZrnKLJYx7HqfVjeDFRmaWgkrxqke/ukzswW9tajKUmlpBAAAOAkbCIrtkzQ8jTf cvzaat4UJHeyWG2zC6fAWs2td1M7lglqDDOkay+Wz60EVi9wLWcf2r1YTUc4ocBaZ4j2NuM1IxNL qZ8mg3UVcbMXKxF9TpElkj0kBjS9n6fa96CE5Dvee723HoQTAADACyAVWbU+rOhAqn3elzobUwuy 1I34d93muxGB0JJGibd7lxtm1HvIrGPWzpMIrAzxUQ5q502HWwFvlFDq9XZFXrMmI1f6edmLUMk5 ukx1mYifJ8/3U2p2Uvt3pXT/psLrLTwPmAAAAGAwUpEl6SPoNqUL3ATzntJ+fvXGTpzbJJK8gfYc CPfNLqKDsUUc1ssErYjvyS6LdUbAqXGtlI7jfagR9aCgJ0Ctc0aS+ZlrDDhKYnOE0CTjBQAAcCK6 csF2mWDzl3pHYLV6Dua/e6zmnX1YSjfB7d9jygS1AdMcvPf7sGpBfq1MUJIBnB0Yj2WCumsolwmK HNgKZYK6ubdmF5mZJK2hgcf0opcx06LtDdSe583cZJZkWh6AaPrEapCdAgAAeBHkIusoVCJ/4a97 XI7N2/69vMzcj+VypWDO+5RaOrcUeTlg7fXthse+Xjgtsk2HNe+taV/L0U1Q23/VyjZFuNtps1nP z09dIqtYU+s163nZmZuon9OR82aUFQIAAEACHndBcbAg3BMrKoDYZZJEPWRSNGVSUW6C7Tm2LNf3 8dd7rSVDiBKH9+7//atlmTQ9QVru0yQyu8gu1VKV0AqRjNOa15IBs5hdlM7vveYZz3OcZZyoe5Fh /lF7SIXoAgAAOAGZyIoVKjq2WaxeVsGTLTgONoskb3Bnul9Gs4v52j+aJYb9zJStRLFFrcFfYnah ncP+/azviWUlqmTtjCzN82ctIvvWeq2GtbQyopcxYpw1/e99G23vnmcuAAAACKAvso5lgqpf2vfP T3uAot8TaxsYOdbesUzvzb3OYqkDywQ3wTXtzJS3h0xndrEVfE43wUcWy/Ik/54gsCREl/BFc2aA foajYE3MaFwAS2NaSClBBgAAgDGkbkb8KBM8J0DouwlqkQdLcqESYW+9Zbyb4DKw3k1wL/jM96NR JigVMqXyOGmJlhRJtjPCIEE6r2WeyLGy0a4n8t+MllmJZF2RmTQAAAAYTE1kPdzlfK58Lo5ZrMxe i+0BZZGUIRaP/UyeTFJfYBXn/CY3g9a+73/cJYqacs2tkNnuiXUrHFcjqowvwvjBMq9lnsixool+ aBFVbrjHes+jRT8AAAAksRdZS4BgE1iLjXbZ7EIWBOjLBLdzuKzmVXbthbntQiW5TLDdfN+fu3nt gixW/b737dqbUxfKBKWlVreTygS9ZBgnRI8z+sZG9mO2HBk1a4i+BxrR/5JfbAAAgHdhL7I8VtHf 5zfcBLU22/qALjf71l7/52FfqnGBjiyLtSYsg+HcdLh2jyTOd9P998HJsHeudP7RokSD9Htm6evp lUtqexRH/Qx456s5MloypLW/S+aOOvbsrCIAAMCPplwuOAuVKLcqXdDztSkbs5hOiILz4pvxmSSL 0YYFbY/HFtncfVdCC3+6GyaXiAkg5yxWtivbiGA38ho05ZJrLGI5g5IDqefnQ/K61+5dco8kZYgA AABwEY4iq54JEgUNhSyWPCjwbjrcz2LVszFekWM3u1jPbRMxH0WhIhtLvu6iK+Eui6Vb/x/fdQv2 xKrzmmWC2UT3IEnFR3ZZXbYw8WRTyUwBAAC8IRp3we4veeGmwznIygRzIuttmWBvjljjgG2ZYKbt 81EcHgWWRuy51uoSWDG0yupGOQNqz/F8Ny3nlMoaa4KkdA+zlfAVxq/9zMi2HgAAAIBL8r/H/+fg 51pughHsg7piQFjIYnma6KWlP7fK3B50a/4sCrRWeVTrvuhet5UJxmDPYq2vv/S9er4/yhlQe87Z 2ZD9w4j1d2p09kk6x36dWeNLzzv7MwQAAAABz0xWr5G+uzeOMou1HS+2TDAimyM/zyaSYqylj2YX WsOQNRJx8P2+y+yi7CYo5sQyQY272zRdI1PiOT4Tbd/lntGGGpq+qd5r69cRTQAAAG/IUi7Ytz2v NrYbygTjnMeO61YFLZVMUnQ/k2ZuCbeKm6A8IPRYzXv6sJxcoExwmq7TR5ORWbkymeWwEZT+XasJ 7yuuHwAAAIKYRdYsVHoBjMW1r98DIs9iRfa9PLJvVeOF9AAoeU+sNmeWKMqzWF7xdjxfnsXK6F3y MkLMZliJW49/nqMRVtZ/hzTn+Zw8+66EAAAA8AasjS9MgeMji2XrAdGVCR77Fo5ZLGuGQe8ENnbj 4C31MsF0nHtiaTgEo8os1vYz1ZUJrjMSo0wsNMIu6/POLN2z2MFr+9usvWjS81p9WRJBti/nHV1e CgAAAIP45TG7SHITFJbqfa9bW0K0z2JpmMefz225y7UX0J+7fh3tMsHqlN9/qs/dvQa3wLL3Yt0E AsuSdZAIm4jSVkmJ2BX2StLcQ+t+WpI1WDNWkrE9aD+/2sOc2neKEkIAAIA3QWPhvsf3lL+exVr3 f2XYf9+EAkuTWRCvIWhuDUvQ2p7b2tgvw2l2IZi7HuTWs1gRWRLpuRFW7HG9jGW0ZcKj1rAm2/mz N3cElkwWWS4AAIAX4imy1L/A75+f0VbVa2oGDvM6P79GBEvlOfwiyTJ3zU1QMr43KzBn/uYsliQo DA8GH1msaBFo+Yw81/ZOVuw9rP1aGQ9VPGRlmmqln1i3AwAAvAk1C/cmjTJBmTlFOYslEx+28sbv sR+ZJFvAIi8xLI7vmHvvJti6V/sA7iFMm5nD9tzyucrHO7JYrj6saSplsTyle1cKdKPFbFQWJSPT NNrmPaMsU1J2CQAAAG9Cq1zQ4rjVN5T4qoqFzHK12zSd4ui3F3eiYwVIA7M521jedFiMsBerbBYh E1iajJh8/eUywaigNt79UHee9jo8jonZZZXRQsNyj9bZtAzhg5gCAAD4QbREViUb8xnZt6E7b1sm OLZHoSxUPIHrfqx6v408iyVB1dcjFFh7sdybQ1KGVTK7KAXAXnML67HeoFnjUhcxr+W8ET9jkQ6O ngzUK4gg+rIAAABeBI/xxZ5+AFDPYlkol8VaZU69AAAgAElEQVRVuHAWq539O/Zhafqi7o4ywfVY tsD/z19v+ZdIjBXPXLJY0VmY9v32E/0gYUQfmbUH6zmH1dDD2jMlLbe9GldeGwAAAKxQiayOZXs7 ADgKLF2Q3+7FappwuAXW8fyaMUdr7gwzhdoanm6CrqBsZXahH8fnJnhXmF1M0/4e6vbE0tISehLh PypbFtVXZDeJ0R/vGUd7X9fHZ35hLJk6MlYAAAAvjlhk7QRWhjCoH+t3E7RjF2i1DJX86bvMTdBK O/OnLxP0smT+fv/TBs8RYiT6vJo4LWUiM4LqDCe8GhYxGZ2l8wi0zFJKy0MKMlYAAAAvjrVcUNpP Mv+9vieWFE0guindUmaxLIFf9ZzK3LJ799HNgLXpZ9AiArlameD6b5pgVPJ6ezx9Fmtkj1NtnKyg elRGxCImIzJs2v683niasTKFEJksAACAF0cksh5ZLEkQcszeyARWPaiYywQ1geh36ZagVK927mNu 0dorBiFqYRlnX72dW32+MItV5lgmqJq/YnYhC85zywT3vEIgfEaGr0a0mIw04Hmeu/6unZFNeoXv FAAAAAjoiqxVmWDfnl1HK3Ce37PtiVVC/8TbaXvuIrdMsIlLYHnnLu+JtQ/OrxKIRmZRMpGsq/fA 5MxrGzl3ZlZROv/z/1f9PgEAAICAtciK/6XezmK1ghl3oFPIJEX1b1jmHseZc9vKBLWUxY0ui3Xl Hqho9hmaJ5qfhxHmGZK5o/rXWiY01pLhjMzfenwAAAB4IdYi6xC8dtwE23j7sI5ZLLFNtrIXqjB3 U6D15vYFROUslmzMtsDq37fzygTvlSyWhNvAPqxIl7gst8nSOKUMTZQozDYm2Y9jtXtfn9MqzbWs NTsDdlUBDwAAABWq5YKVTYel+ALFRWCVnrZr16Url+oLtLyG+HqZYG9MS6C7OWdgmeBhrTs3wVPW IDxeWiIo6euJ68HLHecq80TMeyWxIn5opDwOAAAALkDUZsTbAODLtT9Tv1dL5+gnWYvOUl4+txZr IHUzlAnGBZy6PbFiA12b2UX2vk5XCuavxjuJBY9A6j00km/1AAAAAJejKLIMZYJLANAvE2w//W/v iZXbGH5mP9OcxTqlD0OZxQotc3OUCVoFljWLZdkLSjtH6fWsfbTOQrJP2Ktcb+vfql7PmyUj/ir3 BQAA4MdzEFlKgWX5pV8TErdGH1ZvnPlgj0hyCizX3LPA2gfznh6yFt4ywe26liyWOih0CazGsJ33 rVks6V5QWkr7Pa3Hl7grZgrACHo/x9Z+sVEld95/5yTvj+xtAwAAgGS85YLbX/p6swtJICIKcAx7 YoUhFFjS4F8XYOqs5vcBvcc8QFsmGEs9i3Xm3lCWextRunhm8C0VB5Lvppb9z0wv62e9T5LzLBnH fbbrSsIYAAAAHGxEVrKbYDuAqO+JpQlcnyJCF6yMKRMsW1Hb98RqBdu169+cc//PZDjh7V+7T1No FisyMPUIUGsmUmfMIkf7cyNF0ysk6a9cvx8hcs804tA6H/YyeO9WKgoAAPBj+BZZLoFVRh6MtTcd rgVq36+vMknaZvKzygTngEwmsOpBVnnuVvnZctBcJmgP4OxZrNtDYNnn3maxooNqfbnm9nitWIg2 ZnnS6wmyjh/ltDkyIxctVLTXbe1jPFM0AgAAgIMYd8FyFmtEv4q2VC/U/j2oTLBHec31uTUZFFsA F1MmaGvsXwRWVuAckYGKGCPnexOLtzQzykQlug+vh7ZHzutCSTYLAADgxfg1TSlZrBIVsdDMYvWC EF/fS18kRQRn5THkZYKeUq7yQXMWy9In4zYO6JQJhljpG9HeD2mfTm9Oy3tSrhicr8WsR3xEfxZW tBk5y88z2SwAAIAX45dbYOnNLhbKmw6LuX+q9+Na5ukLrIgsVnksXR/W8am5PIsVnQ25GbNYc9ax 34fVXq/Nsl0zh7SsTupqlxkcS/p1bsLjSmNnYb0n++uIMAyJQpORlJcyI64AAABeFl+54FfT2U5j r6w2HHD0QlmPLfWAWcbyOPqtNx2WBtnbgbaW7bogLt9NsL6eGIG1n8M6qL73Lx5pv462r8deRiof 38L+OqJKDWt4++q0WSgEFQAAwBsR05M1U3PK0pYJ5gcbeQJN0FOkzr7V5pYGz4s41O+JJaV73bss VqQI8YzlyapkjHsFstfu7eOKGEeCV0C3nAavlFkEAACABOwiS1cmGNpX5Nr410ln7nbg1y8T7Njc H86XlCnFBKN/mllLbXZIt6ZyFuvMfpUriKiRgXekQUcrwx0hXrOE8358Tz/olUodAQAAIAGbyLJv OvzoKRKbXRwCGbfAcpzv3PDYJz7K6xYbJ7iyWMcyQY1hw921J9ZWYI3MZEgZIXas/Tr3yp+lc0jm 8ljde8eKBOEDAAAAYUSWC7ZY9RQ1Bdae2EAmLgOmN9yQlwlGlRJllgmK13j//a+X5YreU0qLpnew xJWt0m+VP0fOoeXs0rcox8xRXH19AAAAUEAisra/5G1ugiHGD0FlglYnQ884mqzD8VhbiWLMPmVl s4uIoL8+53OtxzLBjICzZ2LRm/usTFbp/auUELbQmnBEU+sdzZz7jL5BAAAAOJH/qY722LVP07NM sBT8d5+yB5YJqoOWytzyccq9WPvrtu7l1WSVxdIHa39MJh3L3LIywXLQW+7D8rrkSV/TzG0dL2Ju 6fueuWvnjHAs3D+cGSk4Iudal0trsosAAADwokgyWdYn/Fuu7yaYkwWom12UsnsRa6iVCQ4tO3L1 Ya2GcZwr7fmJ/v55tgloEWkoEiF6RpyX3YOX8TPh2YcNAAAA3gR5T1Y9i5UVOHyXjTmzWB4XsFFO huXsgH7uVvCs+5x0e2JpDBb6LFms27QuH8xbyyv0vUT29J0d7Es/o6w+Ru341jHPLDEFAACAE5GJ rHaZYD9gOGaxpBvpPssE7UHJZ7XkTWoVb5+7b9lex7mXV8HsQn4dbYHVc7q7KbNY2/GOZYLS/cCK aynO0T7n1Tn7WqQ/26U/R4mlq/dTnf0ZAQAAQDJrkRX5NHgZayuw1uYO6wBYGpTpshqePa1aRhTt 42e8e2Lp6bkJRgWizfthEFhnufO9SjZh1DqjXPckorg2dtR3IUK4tcZ6le8OAAAAnMRaZJUDnGMW y1OOVOuJkZbqabMaZu71DFiNuONtTobafZPKx7c3HfbQ3+upbHaRPXeUZX4Wo7IeLZMJsyOoYC4P o0oj9w9cyEQBAABAk3a5YLlMUL7vkW5PLA39/ZbG9FKVqbsJSl4rIQ54O3tieYVg8xo6Waz2WHkC qzS39L2I45+kZS4T5pbanEvHaM0vtafvzRHJfs5b4TUAAACAKr2eLEsvy/yaTGBVg/aO4UTbJc5r e+45v+8m2M4m9eeuBpYPgdUraap/pn2zi+p9N7gJXj0boBXF2p8Vz1il8aKOzcAjcqMFjuTnQuJC 6f38AAAA4I2pi6w5i5UdnBWDGYHIyasry8mA1QK4jOxbr6SpHCzq3AQ19D+rMZsOS8dv9eK1Au3I jJimD9CTIfUwUkhoS2EtY2l7LyOzowAAAPBmyC3c+1jKBFtPlW1BXO6eWO31flT7mbJcxr7vU6dM sIU7INxlsUqlVlo8RhXeLNCrZYhKmR5VmadjbslYEWWNZ9vS936Wo0xDAAAA4E3Yi6w5OGhbtu/Z PtnV9WEdArVHJqlncFF+bxFYJstuQRarLpY+DkYZOuMAu2X7rSOw+j0vtizW/HkdywR1GQF5L5Z0 3Iy9lc4Kmr3Zmdb7kaLEK1p72SHNWjM+q55ojehhAwAAgDdiL7JuCoFVCoxce8rctyLJNZbwuMW0 IaZU7174c9+mPNekoz33H5GLYum6vIHkbSWwojMtkvEk7oJR12pFm9G7uhiskSX4ol0RI+YgywUA APAD8JQLFkwbvqx7MZUCYF3gJRcqnj6aMkuZ4Lp0q9YbFSUovGWCGtaC5Pt6DGYXezT9T/tzWmjG 02ZhsoLkiKyVRjha5u7NexU8D4Cy3Savdq8AAAAgga3I0mWxdqYNX+v3nkiDHInZRX0MXSboEOQo s1g76/HiXl714/fvfx4MRrKCwSPtMsHSOkoCyxagz1ksT7/W1TICVxAqVlMGTTZz1H33lHNmCJmI 677adxYAAACSWETWV9W0oUQr06RztZtUIie836Ywt7Sfyy+GynOLA0RDFmtZ8yywmsJ3kpVt6gNa WR9W/LwxZJmYaCmZLfTWEFGCG+n0J5lPMr5kTdrPpzWHNfNMFgsAAOCHUCsX1JX92TYdjgk4ygLN 0yi/FlFtEVLfE8uKVWD1XNlq5VMSw4SDqAwoEyxhCZw9bnRS2o6S52ExW4jMlmXP05rrbLFiedhz 9poBAABgILPI+vqbnTWojj9gX6r6QcdSvTXtvrAPsZNhmc9D5tDTpN/Lrmzf/6PeA20vyOziop7F 8pQOWsfqOy9avx/98V+1dMzTp6btBxvZE1ebe4QBDwAAALwZv3abDuszA8csVrOXZ3NgW2D1g5v6 +d3gxtUDppzrMM5xbqnRx97sQh/EOTcdfmSxbMFjTJlgJBbr82mKNak4m+zSvtpx1nlH9OSVMlDS EmrNfwAAAPCmHC3cy5Rf75tdWNHYnluc1LRBcs/sojd3VEDV2xOrNr973mk6lAlmOdid3dskIXON ow0mRtzv1oMX6/xWwSZ5kGQ1BwEAAACYpsln4b5GHYB0DCc046md1O6for2hpHM8kfUUHcsEpeNJ 2ZcQ7s0uotDd94/7FYLUkoDxZFc8wX2v38hzv7Tlp9mCTlv2p11/xL8XmaYhAAAA8MPoiSxNmaB4 nIrAkgdKcqFyXIi3B+yYxZLYZs8cs28aoXIXZrHKhggxZYI25jLBaEGpKW3d329NoK3tGZIemyk6 teVoHqMYK60yvKLhipEosXmFhwQAAADwIpRE1v4p/zHw0LsJWntfjpT7mTzIg7BymWCkYUOV+3// ehmXtCftQW6C0f1JNQfM6FKvKwTX2QYa/hJaOz1h6xWAmgxVjLkLAAAA/HhKImsfaGia/7uBiSKT FB5YVuYeE0THuihKhcR8n+RZrPjAUmZ2EcE6+B9Z9uc9x2uuYillLY2hFU8R80qRuEBOk81V0utQ CQAAAHCgVy54fLK7ZLGym8OPYy1CZXwAVC8TLBEa5BfKBKXmCLeVwLIE83dnmeDIbMA60Pb03EkE iZbW+BZh4Jk/CtP3yXheb5yIHksyVwAAABCGpifrJrRrrw+mz+YsYkLWh1VdjyuDpi8T3L7Xn7s6 VqUPS2KOYA3mlwF+d0sUe9RK+jLQZFxbx2ULeOs6S6W7GfdT+plbPluJAJa6/0V/TuXS6PL8AAAA AE0kPVktJEH+7HpgK5eriYlaIFh8XTl3bBmUzGo+g9tAN8GCMC1e7hn27NI5zy4Pk5TrjTTP0I7v ychdpXwvum8QAAAAfii9nqwFu9mF3xq5LZKkQZlN5JxrdnF4yTBvcejuAboywe21jevD6qEpC5OW YLaI6Nc6I5gfkSF7kl1m7MH6+V3mCw8AAADXQLZPVltgec0u2gHWfK45iLl7+rj6mw6311W+btG1 dMoE+7SzWM1xVgJrRPCoCVIjyrl6otzzUGCI+E7AmiGL/H4Me4DQwPr5XeEzBAAAgAsRsRlxO2CP cdUzBTGCubVP8PfZjvq66nNbA7KeGFneiysTNAhTdYz7DFKjXfakn6Xk2No82a6ErXFGCeBRRAkV TwabjBQAAACE0BJZezfB8cTYvWuOXfpi2mWCErtwe/atnsWSiAxXoBi0J5aFyGyApBfrVvmzBmvP ksdmXppxW59jxdOTKZlfKhg9bp2arBwZKQAAAAihJbJKboJSPGYXM+1za30s38FrY+5+IPXxV2OW ULC5/7tfk5iKwJLzR7z249yzwLKW5N13WawzswLRwXKoJf/UFsy17Gq0dfwIokxHIiza15TuBQIL AAAAwuhnsmzcgsoES9SeOD9fX8+dsedRe7zjdUfMIfssfGWCkmC+/t7H3et8d+VSregg/0kpo7UX 51lldNl4yz8t40mJuhdX/s4CAADAidRF1udX5h5HUsOIUt9My7jA79TWN7tYryWURhYrvTRstydW FNZep3dn/V0+07J8vZbo3qWMfax664j+uRz9kAYAAADeBI3xhVh0CbJY0lI6bd9MKYMmD7xkAqu+ lrzsXR9HmaCbepngiDWdkU3I7nUaSanH61XExX7N0Q+GQvocAQAA4OexF1lPswvtk+rv4ysCq/a0 /BisOYTK3Wn3bp12mibJupvrquyJZSkTVBtxuMwujm6CowPw1nxZ3wVJMC/5/Dzry9qfyWsAUbsX 2cRksutjAwAAAIjZi6yn2UV0D4rMES3H7l12LR8ioVJ6z5KV2xwvdBOM2gdqu4itwBpREmqZwypW MkteW/M8X+uZW1gF4nf/YX9paqyOga1rGiVSEEMAAABwCbTGF+1szInlcsFlgi3hdHxv6yYoRdNn tc8uLHPH7Yk1VefYvra83t4TSyL2vMJR+r72uBKR/T+i0lfn+S0y1n6WiQUAAADA5XiKrGeZ4Po9 1RNpt8DSn/8tQCpzRzzV7ge6zuvuWLbXMoDz3/+IXRQP005Tt0ywnZ3x27XXemiiDRiixvG6J3rn j5pj9H5Q0XbpCDQAAAC4PE+RVdoTK6K3Qnb8519L4CQrQexxzGINC+J2AisiuyAtq7sFbzpsyWJo S+y883rHyfxejBA9np+X7KydZo6z9/4CAAAA6NLejFj2mm/jX91x07QLrBJKFOUBt7xE0ZIpaZ9z LBOUZChigvl2mWAP6xrODqiln0/Og4i88yWM6G2ziDGPOD77+wQAAABvzCyyjlksMStHP1vQohdJ 34GVW2DJLduPayhn32pP2Q/BYKdMsHjON+U+LLF4MWSxpH1YVsxulsoxIs55ErW/lWT/J8s6rONd dU7N3Ov5vZ8TYgwAAADU/BIKrByns/Kmw9J5W/TPswusJ+as0UpgDX/KbiwTzDBa8GQkohzsrupG ty7/1Dhd1l4v2Zv3zvF+N8++t9i3AwAAwGlINyNulQlGbNgpfdq82J63s1ieNfXPiStR1Dvwyd0E 44VaP4sltVIvvaa1wH8l+k6NZXoPLzRZGu1DgahM3Zr9NZMlAgAAgLekJLKsgY+0Ib3Wz6Sdw358 O4slCf7N4k1QJlhfj86u/XAdQZsOR92PPWebT2QSYfKxx5Lhso4Xxf6as6zopdfyqt8nAAAAuDhr kdXrYdjQ2Zeq/fTda3veP78ePMk3HX6yvRbbnljTNE03hcAKD/7uv/9Fl09FW3Nr5l4juVf33f8z GB2wR++jNSpTaO/fPOLdiy2iLwuhBgAAAAfWIktcYpe4L1Vz2sLcvfK02BK0vM2WSz0029f9mw7b g8FymaAmI6HtB5KeJ5l7fUzGd1T1cKJw3jvSEzYjSz8z9svT9hMCAADAD6NULpgbNNiFir/PRGZ2 kVJq1dkTq/dE3hWQP8oEbTbcMW6Cks/pjMyYlYgg+53tx0d/btn3Q/rzCgAAADBNk9z44huhbXo5 6LGX+ZWyWLpx5G6C5QCqPHcti7Hdy+tYJqgLsP/8rR3f7Y9q9GFdLVDUXGME0UYto/aOuk9b8R09 71kllRnGOV6sWUoAAAD44ahElkLkRD/dvyn3xIptqNdvthxh4jCP0S4TLGW64gLCttlFJC3HOYn9 uIXowHlUIL4v05T2H1nG16Ipz71KdiiiZwsAAABgQ81dMGpPnQVPBsyLPIsV/uS6YXYRuRlqMXjd ZbEiMwXRn1OpvytKOJ5VWmftQ/McOyrDppk/4tgS1qzY1UstAQAA4A2o9WQdAqBdJqm2p463TLC1 H5eU7Rp0mw4f52+XCfZe83B/ZLG0Yuw2TcUyQV1Q2+7FynzCLyrBXL121f21tPtSRR0bee6Vsbor SvYDQ4gBAACAC1G54IAywYi549egKxM8ClP9nlgLxz6scWIixuzCisaWe7RT3Xru3msZ41wt+M/o CbsC7ypMAQAAYBD/W/153VC/f631XhuZSMoJaspZLNm6bXwH/wKBpV2H+FjXpsN+9tfV+7uFyM8v 4nOI2pcqMvs1As16Mn/uWnNc7Z4BAADAD6C0T9aap+GENbC0PuXuuQn2e8LqZYIyW3TZflylsaXl R/VM1R/T3BL6Y/mzWL0gV1v+KLExbxlnjODs+V+B3s9dRB8VggoAAAAuQbNc0FCqt+Wzaj3eo+cm +Myulfp3/AHZcW6NoLzf//tnd06bBZbZ9KGSxZIZepxbJrjntvt/7f3W61rTkB618UrGHRH0hEdP iF6R2udj7bECAAAAuBzqfbI6LEHTIlR6T66tAWIta3RTml2U0PbLfJcp3f/7Z+0TagXqontk2BPL E5xfKbC3WulrryHaLl0zX+m9vRD1rmnkZ1orQa4dCwAAAPAy7EXW99Nx46bDIb0p98+/0qBKUyZY P2eNrTwyIhvS2hMrZvzWuPosVqQFvZYo84ko176IBwnR5XKluXv3LSJj5Mkka8Uy4gsAAAAuyV5k 3aZ+qd7++CNtu/fm640eMPn8/XN6VvPaJ+qzMJW5CZbX3N50uBtMrrJY+nuSWyboyf7YBKN+PO8N sJTAtcbQvFead31OL0Na/3mwcZXSvnd1PgQAAIAXILpcUOom2MIeGMnLBK0ubtXXXXbtM63rbq63 UCZ41eBSG4BbywC942nunySbO2IvJk8WuXXuWd8lSRZQWk4JAAAAMJS1yJKWCaYFXcoslmro7hF+ cWjnuOlwZGalzXXMLs7ux8nIQO3Hr81hKSvMzAquj/cIUA8SAQgAAABwSTYW7neZbXn9qbxDqDzm tlu+t7NY7UBt6QEzze/cdLj06pg9sXIElsfIRPO6F0kGKrqMrneNkmu1ml2cnUV8MkKkXebJAQAA APxMWuWCmiDuFpQJshk8fJit4vfzql3aKgLLbtyheF8psCRmERF9LHt7/auiETRXRGbLnzOv57P1 9M5FzgEAAACQxrfIapQJpgcsxv24rH0k2/fKc0eJtjZ/uuIw8t5vDQ7mLNZ+/Kg+Fu04GaWCPVe9 Vyf651KTEcv+N0EqxN7xcwUAAIA34NCTpcRdJuimXCY4ZGPThDLBwxTVN2xlgvO1X6cP60ktg+jZ /6nlqqchwlr9KpjNVTrnngHGFgAAAHBZfk2Ty3DCXSboMtr46Fqut9GtfTPHTmBFBKClMco2954+ LB9ZgXav9O3MYPqdAnmPuYrlPmT9XAAAAABcml/GUr0QhHPn9M7oN1uWZMdkWQ+n2YVojhryLJZY 9AUw0kzhyntCuQxYCuO08LoGWuawjHXmptcAAAAAJiT7ZNUNE/qb90rf158j3xPLQzmTVC8TbImt ECHRyWJF93BlEV2Cl2G5biXCFMK6Ro8ZRpT7oIbSektmLBLeKeMIAAAAL05LZLUCtn2ZYM/++vD+ fbFNr1EPmrwCy2M1vwgsy9P3u7AXqzimoEywI0xTH/ZrjAiG9MydxBluf6PnjvoiSTZujjBQAQAA ABiKxMK9hlYkfR+/6wEbGxj5yyPtm7T23QSt9Ne0FVgZ99xjREBwrCNCWEXbsGs2Us7i1QU6AAAA vAmScsEjR6MMbX/GuvdEJ7a8Zhc25lK9OYvVc8JrjmGZd5rMZYJWIwmrPXattNSetZSN/y6MLI2L FiRX2Xfsnb4PAAAA8KLoLdyd+0rtslg9m+3tmmaBZe87Ka/dKhB1wsCWxbpNU1dgRZpdrOeN6uuJ sNpul65eD82+XyPL/az9TtJzLNcdLYqu+H0AAACAH8ZaZF1x02FJUK0Vh5IM1GHMVS+WdP5FGNj7 sFrIxN5RYEUE2tFEZbqi5vMiySC2TB+k6/PasFss3S39dK2f41f7bAEAAAC66MoFjyIpKhgUZGOq QkVbaqYua+psOpy6t1Mji2Ud32MskIWlP8/jUHgFh0Gr8GhlvqL7rHrza97LxuOsCAAAABCKpSfL Ut5062SxOtmYv9YeoRlbD1kM8ixW/JpkZYLR9vsjAv3esZ5AO0JEaLOdmnlamdcRAuMMZ0jJZ4K4 AgAAgMsg3ydrEUnqYGYnsCxBu6avZzu+t4esncWqzztNGoE1TSWb+75le522wNoLZYsdveT4q5du lUonM0SE1iwlc8+q6D6siPF7vLPlPwAAALwhEpG13xOrR0Sp1sp6XG0YEVZCJRRYrSfp0gzcsXFK LrAs1xfRm2OZ52poSye9AuUK9yPK0CRyfAAAAIC3wmbhvlAKOrf9TLZ9qWKE0rFMMIPy+H++5862 tj6e6ysTlPYDSccfkc0alTHLFigReO7FFU1R9kSXtwIAAACE0xdZbdvzZgBpFFgLH/YSRe+mw4oy we9Tvv/kdBOsZLGE+4gtW2vVhn/831JiZslojDCZyOrBijjeeo4VT+ngFU1R9vTWZDFRAQAAAAil LbJ0tucaPG6CunEM5xgE1jT1e5tkc8e5Cdayga+QjdHgXVtm/5PnnCf31X/S49f/byEpj3zVTOSV v7MAAADw5tRElltU3esCbT+eJ5NQXpfcyTBapPX2xMoVp9syQe1naA10z8oYWJz5zsLruCgtO31m 9aTZPUn/ZIRA7JFt3AEAAAAwlJrI0ppdbNiVCUrLexbaWazaeHsXRAlHR79+Fqt+PfYywfs0icwu 6nMf+7BGZGjW560XEBEIl8aQmEhEmHhElxDu12QyQxHg3WcrGq9Iq40JAAAAcGnKIsvXz+QLsOsC qxfEu4OvncDyCgXN+TeHXXtUSZfXqOJW+bN2/tYY2uxM1IbNkcdnCA8NUT1Lo00yokU8AAAAQBpe d8ED98+u5XpeEC8Th9YNZdtjHbNY7Yyb/PUet+njHhG0jzKqaM0fETxHrP8KQby0x88qsqN72Ua6 eEqE4hU+QwAAAPihrEWWpdzOQt2e/VuiO/gAACAASURBVJjFGtYQ7zC72Axjmf+RxbIFqe0+LOma JESW3l09AJaWHGZfR0+oa/q1aozMQJVe9/arWd4DAAAASGUtsjx9WHNPUdvsosYcDJXLBOWBkqeH zCawFv6IreYPWQdHmeB+3Nr8UcGmNLPXKvvrORxecU+pjEDeK2wis3XZphO9zxoxBAAAAG+HtFyw 29ivNLuIxZ99sxsR6M0u4u7NksXqGR2MsuHuZVWuFlDHbHrtn9eCpezU26826vOrZbmungEFAAAA mKZpLbLktuclJKU/9fdke2L1xjfxyGJJgseovqfvawjKYu3Zi6q18MkMUq8goGrmCBl9eFkOitJj LdlAqetgVomppMdsmupZrit8xwAAAAC6/G+apv2mw5Y9sSSlP+X9e/oCa33OcfzcMsH2/bBZtt+m yS2w7g2zi1fKJPXQfh9r5iiR1x1Z5ma9tgwy7pdWJHnfBwAAALgE+3JBi8DSHO4tUdo+CR9v0rHw x9R/1kNWAhbjJjiKq5R4XWUde84yJpEefwVr9qt+dgAAAABFfg0QKiXmoEleJvhEu09S/aBjFivC Wl42dz2LVesReiVRtadmRS4JqKU9U5K+s6vew6jvdNbeXtISw9Lfe8fvx7+KIQoAAACAC9c+WZUs liwg1AusLXVxWArItEFq+/h6mWA3GFSWCR7H+1BpwTMyANKNor3ljrW+s6sQudlvT2xaxE3EsdHl gAAAAABvgUVk9eza1Zkd9bF6q/hNcCfoxYruw4pBJ7Cm6ZygdtScVjEtIcLdzru5sqa3rifCRvV+ UdYHAAAAMC0iy/L0WlLKtj62telwbZxeSZm+hyyuTFAyTm9PrHcISrN6gSxEGzZ43e2iBWekS6J2 zOh5pbzDzwgAAAD8MJ4iS9UX8shiaZ+OtzYdbp23RT+3fo4a7SyWZSNg+dz6LNYoouzhSwYIkZnQ kQYOWWTs65WZebz6+gAAAABS0JQL3qZpuivdBKXIgjH73HOJY79MsI6+TLCXxZIjE1hnqzBpeVzt uJIBQmSZW/ZeYSP2IqvNqSVCkEpKKTWmGQAAAABvg7Yny9dnUs9iSYNFa2bj5hJYNr6vSSGwsnp4 ImllmSIc6zxYHAuj5tCOr3FcjCYiw3q1UkoAAACAy1ATWcVgb5fFGvsk2laiGMMxi9W69lihlFcm 6LWsj7Aet2RMWngswKV7NEX3fUUKwHeDbBcAAAC8JDWRdchYrQRWK8iuB0UfDoF2LBNUbaTayGL1 xymXCfbMPpb+NV2Z4H7T4d6xEmFQO2aEi5w3Y3IXHLM+1vJeby2ZJhKa67OMbz2ndL5UhEbNO02I TgAAAHhRSiJr79wn2ej1STkoOpYJeoMncf9Pp0xQEuRbuE3TQWBFbij7DM4lwiDD6vxMm3bpsSNL BK3zWI/XCMrszY5be5cBAAAA/EjWIqtmi367f/61BEwxpT7yEkXNE3XZ2v6YrruGbv+wdhYrSxy+ Ej3xH5khynD186ARlF5xf06J7jaDdvb9BgAAAFCxFlnFp+QON8GaZbs8YDrO3crQHETMI4tVCjr7 waBz0+FOmWB7fn8flqZM70wDBg/rTJ6lZM2TdblalsYrkkZ93prv2ros+Wr3GwAAAKBJqVxQl3E5 spzT33Q4q59jXyY4oozJ2od1Npb9vTxkBPTaUrbWORmcKWIkx0Zk/WoZp9o8tcx57dxXEP4AAAAA 0zR1LNwLZYKRfUWtY2+OPbH2SM0FliBRlsWqBe0+AwZbFuvsYNTat5e91qv0CGX2hFmv0SqsWoJW I9i1NvFkswAAAOBlsOyTJcPjJtinbbu3zWJp9m7SbChbHPf++5+0dOs4h71McL3uUSYP+/ktZWnZ vU5nBOZR1yAVTyM+bwQOAAAAgIKqyCr0Ysn3NJK5CdbHK2exREGne9PhP+r9uJa5dWWCHjORVh/L COdAaxmp19LdOv/I46P30bKsQ7P+6Mxib4x1maD2PwAAAICXoOQuWDO70Jb3SI49lpnVywTTe6kq ZYJycWmdd5q0WazMzIZ3fu85ktI4balbhrFFSVj5SkX959x2/9eOFfHdiRLSAAAAAC9LyV3QR9ns Ypr6LmJujFmskKBQkcWyCgXtOVlElvSVxrIISKuVu+daNP1H1jJOaZbJKqCsRhnW4zGvAAAAgB/B oVzQYdneEljTJAlKHXMHlQna5l76sGzBbj+LdQVx9SRqLRH9Y0+s44yyN8/OEI24/t6xrX67Z8b6 St9jAAAAgDSeImveV6otcnKfQssF1n4d/nUdBZb1KbzeyGErsLJ7h85kXxpaytJkXo/13nozQJbj r4TGOKb13khXSQAAAIBTeYosSSamHWzluQn2HOn2e2JpxqoF95JSsFmY/v5nv2ft43NE3Xm0zAta vUSR80+TzWpe8p7ne6CxwJfMF3lOxhxktAAAAOCt+S4XfGSxdPtJPem7CbYDr8+mQIsMyA4CreIm qAkU7etrlwlmmktEcGVB1yKrRNBz7y3ueRnfj9p1W90KAQAAAH4kv6bpW2BprZc11I8/lgmqxnb1 Yi1lgiZhp7Rs32LfE6vEKMFzlc19pUSWCI5cRyaWjJvFpEX7HgAAAMDbIHUXrDett80uJJgDL7fZ xYI6qDYIrMwAs7Q/VkRWYn+OR3ycEWCPyA5FjSu9P96ywmxxfPb2AgAAAACn8yvRTbDFHPjJSxTj sbkJxlh+x2axjuOX/957XTO2hSsF2NE9gyMcCGtCtzd3hHFHFGSyAAAA4EdwsHCvEBEgb0vNfG6C d0cW6+6wa79NU0iZ4JWDzasaKmiwCA8rlvJZ6zy91y2mHhGfnVRoXkloAwAAAKQhFVlH9Fks714+ 30/y7//90z7N96xj67E+CyxrYHqlTYVrWDIfVzHc0NzfqwnDCCybF0dlKa2mGgAAAABvh11keYKm spugJpC395nUzS72tMqzbIHpx320uMooZYvoHdKsSfNZWzfXzdhywDum5/z9dzS6L8vSF3blBwsA AAAAodhE1ofZ9rzlJlgybzjwKBO0BWzbMsHe+g9zPLJYtuv+uEcJHg0ZpWxSIRMV5GetP8spccSe X9I11P4eNX7EnmMAAAAAb8dTZMmD//qmw9rAa0/3abehDyusjLDRhyUNIPeC58rlU15nQk2Q78lq edCIZalA9paRrnkFYRJl7Q4AAADwVjxFlrQPR5KRqAevbbOLjKByGdNuduGn7CaYufeQRyS1slDS vhtNSaFGeGYKj14ZomRub9+hlXvlz9JzIo+t8QqiEQAAACCEVrngMSj6+Huak1nQpsOmNVxg0+FW 1kUidHuvt46xiKBosXF2FkTav7f++6g174WqJrMqJcIG/uzPEAAAAGAYe5FVD4SOZYK6QNqxJ9ZK YA1/or4TWFcJFM/KCpzR31U6TpO9i6C3zpIwzf6MopwqLVkwy7xksgAAAODHsBdZIvOJySawzkHu JihBd92z2UU0Zwu9s+efJl327kkp2yQ99opIMozakt9MIfQK9xQAAAAghFK5YKlMMHJOabA779q7 LRP0BIFq8wVXFmsuE3TtyVUhaw8obfnnKwXNpcyr1wo+gqh7WHs4YhGjWbzi9wYAAADARElkbYMg r8CqW7aX/r7pNXL1YU2TxuyiZtceafOtFVCeYHQ/TmR20lKmFmWyYL0nUcIi2iwiYl29z+Nqooay QQAAAHh7ShbucUGQvkxQa6tdJ8ZNUCp6dsL0XnrvrB6W6P4gy1hR+2JlBeiRQjR7s+M92n4xCRZ3 Sq/tPwAAAMDb0LJwjy4TVHH/71/PXCMyeNweVHYTtK4lQxicsbGxhCuuSUKUEK19ZzP3k5IIH+2Y FndKj6MlAAAAwFtRt3CPLxMsUe6FmssE7cFZPYvVtaJ22bVPk8ay3VMWVxMFZ1qJT1NOD9pVsWwg nFFCKBE+0ULnlT83AAAAgHRa+2SVkAVX8jLB+Cf8+jJBbVlXw+ZeFXtq976yjCnN0Iwq9ZJsZq0d w3qMd67sssmziOodpHwQAAAAfixlkVXPYqX3mTTMLtIb+++//1k2601ZS/BYPWqC76x9sbxjRH1X rpoBytwIOCqTRvkgAAAA/FiOIkteJlgOlj5D96XaUyvRml/3m12UNmaVXYfNsn2NxmI8G6vdtvUz z5xn/TmeHeBHmpms6X1XJaWlvdejuGo/IQAAAEAY2nLBNtsyQXU2QWDZXn86LhNY9bl/H/rAJBsz z+/rygS9jAyOR4mSiOxJT2CMsOCXnJ+xh5nlGmv3sPdzK/uZaM97ttgFAAAASGUrsuLdBMXmAIo9 sTwio1ju2DC76AWEZwSLVynDamcV5edY5inREl4R83p727RCKGdbhTYR3/VR5bQAAAAAl2URWTlu ghnB4XHMOYuVtQ9VOzDUZbGuZAbgLduKsPmW3I9eH6DEnMJisBJpbCEtvxwhrLzfNbJQAAAAAB1i ygX1mw6vuSuyWEeOZYI61dO3bK8HlfoyQYkwyTbPWIuI0c6D0uyQ5vUrmHNYs23abFlEP9MVev0A AAAA3ppZZJ276bDVZKGGOJBz74nlx7LXUu28EhGiJLI88VWCbKuxRvTY+/PoZwIAAAB4AfyZrHIW q+TS10MjLqLcBO3EmF1YrcYzrfRLGxqX/h/NqPElaO7vbfWfti/Qa1TRY5TbIwAAAACs+OXKYs0C y5yNEZYJ7vtU5if6ToGlyGIdS7Ty3QSzgm+tCFj/3ePSt76HEhdAzw3W2JhH45kjw9o8YlPryM8i W0gDAAAAXIKInqxeQFZzE7S6lbmDZWWZ4LpEa0RwmLmPUNZ19BwF1/dQsoaI/cYyy0+z7PKjNlH2 EmXA0RPsAAAAAG/J/yqv9zdu9bkJ+jaGPa9M8LbKYu2vYf33SIe63t5Flv2OpKWZEbbdZ1nOW8eX XPdokVD7nmVgGR/RBAAAALCilsnylqA1n7wrsljHsfxlgvaswLZMsPaUXmNQIOldixYwEcJpBFco KRu5Bk3vondD4N74Uq7wGQEAAABcjqfI0gVL2yyWysFu1YdlMcRwBXWPMsErZFBKma5WmduoMsXS a1Fz90oKLZv/Rq9jP+9IoanpRbtKpu1sIQ4AAABwSZ4iSx4syfbEsmRo+gHmn78jgzqL2UVEkBy9 F5TX7j3invdK0CTzWBwra3OdSVYvWgY9YQwAAAAABVrGF54Aq2Z20To/NcA07Im1rKcvsDw9WB4s boFZ80jWECWOvA6EPTLHvpqQarH+3PbZxle6DgAAAIChtETWMYhasli9oPkQjO3s2rUB2t3TizVg 0+HMfauk81oZJdQ042SvSWonLxnj1dCse/3wYL8X2KtePwAAAEA6cgt3nZtgrBV1Xplgfz3yLNaT SCGRwYjepytkviTj99CW9lnWO7okz7sHGzbsAAAAAB0i9snqZrNWWazowKw/9zaLlSEwIjZ8tWIJ wkeIwNGZLy3S8s4MK3PNd9CTISXTBAAAAHASMpHVNrvI3QepXSbYnLtQJqhbk8zs4skZQW2vNylS KEVc36h71BPfHqG5f017TVYLdo/gQ3ABAAAADKQmspagTO8muH3jP3U/1DLWUWBlB4vL+DqBNU1j y6ekBgSRroQZWb9Ii/jaPB6zhminx/0YET1hI3vqAAAAAECAdzPiZmbAILD2Y0mMNcoH2MwuXiUY zVznKKfE0qbNZ/cgZY8fKVwze6PIfAEAAAA4aJcLfv41WbU7meecs1j78feBpTUYbJ+nz2K9AlEb 3UZhzRKZhbfwmNo5EWWZ3nsbVRp6xs81AAAAwI9hLbK2gdf4MsEnN4VdezmD1ja7qJ43TdNeYL3q XkwlIo02zlSh0h7AqL3YJBmjbBMTSXZRI1Az+u0AAAAA4MFaZGkzC/fa+0KBVerHcWemhGYX0oxA ppX4GdkCr0NdVCaxN0/vdQlXysZ4+6ay3RrfeV8wAAAAgOGUywVlWaxeYCYpSdoH66UslsThbT+O rRxqzmKVeoSu9OTfI0hCeu0U42nFrHb85zijMo7Wea4k+Ky8wzUAAAAADOEosmQCq8R9mlR7Yh2D 7HKZYEng1MoES6VdssC43IfltacfmQGLXNOIfa6i+pOyzTNuhT9fLasTvQmy9Jyr3QcAAACASyDd jFiSPblVygQ9NtXi8xpugtkb2rY4owzrVUwNNCYO+2xVVWg3Xo9iP/cVhIY00+qxsy+dI9nzCwAA AODHsRVZ9SyWZ98hWTA3fk+sZQ6bm2DUHlTRAbu2B21/jKQ8c/+aZd2SLFctW2W592uhFtnrlekY aD1+pAC9imgHAAAAuAz/+/6TvEwwck+sGVmZYBXjnljzHH2B1cqa2OeVvx4x/zPjsBd0JeFyK7xf Oi9C9Hh7vtbj9Mbzrrc0Z+3vGrTnXWnfLwAAAAAoIC0XbLISWKNKh1pugtFkZSqkGaOs/iirwBnR r2UZZ6Q4sGSzMhwUM8cCAAAAACOzyDpmsca5qMn3xGrNYytdG7PpsEasZPa4jCu/vA7Z/W6a8b1Z ymhzC6nIBwAAAAAltUyWxEVt7yYYTbeH5pHFqpW9tckRWFk9VRHjj8j0WAwYJK9L398TkYVs9SBG lHE+54k4VrO+msgHAAAAACe/Or1YzSDtIbDsgX87i7Xu+zmsY1UmGBUYZgskDVJHRu0eUaNL07Ql hz0TEGvvl/b4muFG5DxrNNeFEAIAAAC4OBE9Wbagz1Ym6GEJgu1ZLOuJWRkYjQjQjDt6rGnqZ42s WIwlpBm59fsjxQ99XAAAAAAXxiyyhGWCKZukGs0uIpzsrKV8Z/XdjDi/Np5FWEabjERcW5QLYmlc K5HfJzJjAAAAAMFIRNYhUFP0YZUDuH6ZYH1ur5ugvxerVcqnNRoojaHFu+Fxlj39GcG7d++yUvll 1nVcqUcOAAAAAAKRiKyIYHAJ7haBZREdvs1k6wJL407YEoFao4HWOrxklN615tC8lzm39bpvU0w2 zYL0XnnvKVkrAAAAgAGoywWNboIhTmb33/8kWRJLIGrZqLZWRhZVBiYRfi0b7jMyJdL3LLQEbUtY vUL2Rvp9RiQBAAAAvACmcsHKa30cZheKMsFyIKorE9Rm2SID4ZJI0u619W48BW0tk2nNLr4Cr75+ AAAAgB+HqlxwlcXK3nRYInKsmw5n9Eb1rMd770WINK2d+yvxFFhn9ns9ybbMj/oMLdb1AAAAABCA uFxwJbCsfVGakrdNEF3JYmU5/dXESkvESEWSdt+o3lyecbSMCMI11+YVs1akgnp/rGV8D54HBQAA AADgwGLhvs8m9APXOYsVITA0zOvSuwnuzQ8kG9OODFAj11Bz1POMr830lASqR8xqP6dRmwifZQQC AAAAAIN5iqxmgNYxu2gHmvY+rPs0ufbEugXYtT/Hekee5XeWzXdbaFwUa4IoO+O3H/Msl8TIsT1l pgAAAAAQyFNkVQO0xE2He9zce2Kdy1m9NdJzruIMmIXWvt0zjkSkjTApkfYy4lgIAAAAkEivXFCT DTgiy2KVrMp78/bXZXcTjBJHmt4d6TgRc5+RmXn3QH7k/mgRe2W9++cBAAAAcCpNkXX/718pGJNZ us8CS5tR+e736mSx2kGirQ+rN7anpCxKcFnYzx0ZYEszVH7R7MdqhpFpomHZ02xkBhIAAAAADKxF 1tbnvF4mmNVDs8ydUybo7buJylZIj7VsQNwjum9HOl5PrHt6wqTZz5qpRu8aaj1bEYJmlCh6Z3t/ AAAAgMuxFlkR5gfzOXKzi8jAr+cmeHYGQJutqH0eUpEb2ROWcX8kGwhLBKV27yyLS6IkQxf/XY6j ViKI8AIAAABIoFgu+Mhi2XqBdG6ChzkcWawoN0EpI/topil+36Ps7JeEXnbPW2YZUeIp3bsr8j5l 3HMEFQAAAMAgDiKrUCYY2XvSPui13ATl+4TZN07O5Ar9O5Yyy/V992wGHJ35ikZaBinF2i8HAAAA AEokmxHLg8xjFsvS2G9jbBZrjffazrDxHk2Gu+Iru+RphLlGzGtZ38Mrfm8AAAAAXpKNyErYE0ts 8lDIYsnn+bhbS8kiS/4yXeg0XFG0ecr+MnqdzhIUnocO2SWErypYAQAAAC7Ht8gSCqxp8u2Jtec+ zXbt3o1aLaVQmkyIxPyhJiT2r18tY9ATHtHBt1ZwaXvLNGYZteO8grn2OXvuZaSRyROEFQAAAEAC knLBPjaBNU0RQd5SJmgJaqXGCNqSKmmJW7SZgwWtO9+eiFLAyGtqCXapUPbatksFfEZWuPcewgoA AAAgmV/TNE33//55g1yzi5urTHBLdAmWN7sWkaWxnjMyW3b2flEZQi3Ctj7r87eOJ7lPV8uyAgAA ALwkvxx27TNzFksqVrYbHpfdBOVrOc/sQoJ2P6bsbM5+vgjO/gDWZXmZFuqWPjJvxjKLs/eLAwAA AHh7JOWC9QBxKROU9rB4sjDb1+MFlnVASQ9Q6/VnaVqtRE0z3ujsiWVjXy/7Ms4Re0ppN/LdH3+2 DTwAAAAADKQksizCSLKZ7HaS+p5Yno1pPcYS1kC4tC7t/ej1DElfv2omIjKzNsI8wvOdvxLahxqI MgAAAIAASiJLFjzazS7W2IK6j/tV9056hcD7akTeM8/mxGdxtrC5Vf4MAAAAAEZq5YLtwM8psFZZ LH1QN5cJjthr6ezgN4oI2/j1GJn33luyOaJ00HpMjVaZKAAAAAC8IDWRleZg1ygT1KANpms9Na2y Q4n9e3YALh0jcj+w3hgR9z7i2IjzosaONhpBdAEAAAC8MPp9spYs1vjSoq3ZRUTWw9P/JRUvIyzO o6zlr+qI18Midkddn0SA7e3VKdsDAAAAeGH+pzp6FljWPYTu99//pBmy2+HPRzfByKxH65pGB7yl tUTs2/REs6Huq7AXh5I9zq5wfdY1Sb8PV7hGAAAAgB+HPpNlDNyEAus5vuaJvtf2vDfP6HIv7ybI P52IPa5GonH3I9MFAAAA8AKsRVaq2UWHtm38sUxwv1dSiX0JVu/42pospXhnZL+uhEQstI7J3phZ s8dVJD2BX5sbcQUAAADwQqxFVj2A62863KRidiERSrUyQa+ZgmbTXo07X5phSMC8I+nd895nGH09 GqGdKVivaOwBAAAAAMFoywXVxgiGTYcPQ3T+bkEr0iKD3J+a5fKYapSO14yhEb9XFzQRlvwAAAAA kMhTZNWDtnqZYH4wOmexrmBYoC1tiy6F81q4e+bOQJvxG9GndmXxq8kCAgAAAMDJPEVWuTTO3oc1 7xh8zGLJn8IfywQz6YkibWlby3yh9p6nT0jr2ig59mxGConovcw05agSEFUAAAAAL8S+XDDqKfmt IrDW40syQNrA1Up2f5Bk/OxAWrO58k8L6iP2GdMYWFjnAAAAAIAXoN6TJctiefpiJGYXksA1gsig NjNAznTk2wtsAv0yHnMTyx5lfA4AAAAAL0ZNZFnc9L7PaZhd9MfrlwlmuvP1Sveiy8C0tFz7Xr1H 6apYvm+vbJQCAAAAAE7KIsvWi3WbJpfA6hElJiS9T729t0YRIequXKJ2ZpYm0pYfAAAAAOCbo8ia BVavXCnDIa9ndhEV7Eb031iP0yIpG+vNbSlR085h5UwBkzW35F5ZnQUt5wMAAADAYFr7ZLUyR8UA dZfFqm0AOyJAjOpdkgqPzOxab44IsdATcNI+pFcJ/s/ecFjzs1A6luwaAAAAwIXZiqxtmWAvENy8 XigT1ImCWMt2qVugZ9KsvpuoGxEhJjXrkjhTWsRvZg/eaGoPHiSMfEgBAAAAAA4WkaXfdDguUB27 J9Yar7jJEAZRPVZnGWFY9/u6Sh9ci17pXu/9lnGJlNYebAAAAABwAVrlgk/6dn+eTYevgyWYP0MY 1DIa2vuddfyVRJEUz7X1thnIsmP/qXuaAQAAAFyeWWS13QQtQaJ8U2N5Fuusvax6x55lTLD/XLTB dvbxr8RtGv+ZtV6zjPVqDzUAAAAA3pZfSrv2g+ByWbbrygQjg0pLL4zk/bOyCxaRQFC+5WwR6f38 zl4/AAAAADz43+P/pUxILztyEwgsS4ZFyhl7VmkEl/SciHlLc2uPjxSImZ/7lecuEfX5XemaAAAA AKDBsycrsoxJNsZ5ZhfTtAiK/f9rx02TLZOWew8XWtdRe62UCYky3bAeH4Gn9C/j+jSfHwAAAAC8 AZJ9sspvjisTPEytfL3EPvC1GFhECxIL++zTU2DsxaFFUJXQbmzsddOzGqhE9TllzZM1DgAAAABc gJbIqgZ+DoHV2ycpe1PektjIEkMjAudaBlIqIi14re61n1PGfRy5J5d2DdbjAAAAAOAimDNZ5vPq WSxrdkU+t7xnqldGqJ23dPwr2txPk91tUnNOKRPmvVfr+y0V6pF7p/Xm8h4HAAAAABdBncm6//7X 25+p1YflCRgz+l96wXZWIHybYkRlBL3sYovMkkPpeZoMaJQ5iOScVxTQAAAAABDAU2SJAsJHmeA+ iPT23Uh5t/6XqwThpZJJidNg1r5l2nE1n6d3zZHW/wAAAADwprTcBXvoTCHOdRP0ErH4UfsaRRhF ZFjGS8fyfBejMm8Rm1WvM2wv/eUHAAAAAB2tcsENAW6CkkDzqsFohhX7KxtuPBn1eUX3OUWMI+nv 0padAgAAAMAbIBJZLoGl2+T2J+0pFLXpr+bY6BK/UdfgEaivJGbf5bsNAAAA8KORiCxf4BdndjG6 T8jC6Pm1PUJZJX4ltNknTWndGb1RGSWje8h4AQAAALwBNZH1nfW4//5n72NZygStAWqtV6c23igT jhrSjMtZ+zSVxpeIm56jZAmrk99ZQmOEAPpJmVoAAACAH0tNZN2maboV7NpbSHpTopAYHewzX2cE r+u5NdbxWbT2CWuJWOvmxhn3/FXK/yx7p9XWgfACAAAAeCEyNiOekbkJZlhq14LViODVk5HL3mh5 fZzXKCJqrRmi8UyBp5kzck8u1KgwOAAAIABJREFUyggBAAAAXoiSyFqXCUpK9DzBbIbjXma/jrQP 6cx9wkqCzrKeyM91JF6BF1Xe6gVhBQAAAPCilETWreImKM962PfEetXAch/YS8Rpb6zIYzP3nqpx Vombd92erONZvXYAAAAAcCGqmSwzbYH16sGmxXBDE7BrbdFH9O9Ys2LZgvlKTn2SPbMs4wEAAADA C/K//QsKN0EtUfsqtcafkufItg6/Tf77lP35Re2NVROIr5jN7H1u+/de8RoBAAAAQIhoM2Ix7SxW lmHBs4cmw8VQMnf08VcNwCM/v1pJn6bU72r3qbWeq60VAAAAABLZiKxHL5YkwK3tiSU/vo7WbCNb XLXWrt0XSyMiXrVkLCLbV7qvUXt8WY8BAAAAABDxLbJWZheSIFnTp+MpAesF4ZlufrW5LMda9pka JRyt2bia6MlyVizdD8kGxmffawAAAAD4YawzWfZswMf9jD1+ahvpZiGZY0RfmHQNLTz9Qa17LrX9 b70XIdKumpm66roAAAAAIJBf0/SdxbIJpWOZYKZ5QaZ4G71H15XWEB38S8SmNOvXm6M19tW46roA AAAAIJBflT2xpsm+8a51nyJPOZ5nDmv26cwNh7X0ygNbrnitv9fIdmH0nBcFWSkAAAAAKGJ1F5yz VXMWK2pvIE2flTVbUypl0+5jtV9DZNlbVuAuKQ+UiK/oTXpfmbNFHgAAAABcFKvIuq3KBLM2v/Vk rSIEgzTj4xWZrRLIkeLkKvuLPWllHaWva8cHAAAAAHATsU9WVm+Ux0QiYk1R19UL5s8wDSmRaURh IUPQes+xgJgDAAAA+GHYRNYxi6XNOrTO0zgGevdH0hxnnfumnCMj+PeUYGoycgiKI9rPHwAAAABe nJ7I6m06vBZEUpe4tc23V1C0SgqlY5eOkwiGllV5VC9TFFHCtTdH7V5Kxta+ZxF1V8rKAQAAAMCb 0hNZrxAcRlrGr0sUrQ55Z2ctvPNHf+bSPbmk79U+I+3+YNJzPMcDAAAAwA/kKbJkweNxT6w1ZwmN yOxMVi/XiPvR62HT2LFHrje6HLN2f7P6ss7qkQMAAACAF+UpsiI2gNUGo1qjBUs5mWY9mXgFqCVL 4zk+MjNo/W5pepm8+6dJxgYAAAAAELEvF6z3uWz3xPL0QLWObwXlWlHgKQ2T9hFZxovIuFjWFCEW tPfQUnLpuVejsqlYxgMAAABAlb3IKvciHcsEo/Y9ihjXMnYvKybtI5KSmQ3xBu/Rzoda6/2WaYjn 2iTC1GPyMeIcAAAAAHhBIvbJkjJys1tP+WD0JsgZ59VEYK/UMiID2UO7yXPmPmGZJaM9W3wyVwAA AAA/lL7IaptdlIgur7Og2chWM0ZLvO0zYGfsjdUrtTwzmyLNcGlEY4+IuXrn1kQ5mSsAAACAH0pb ZOkF1jTFmBBojTMkc1kzU71sSE3AnBFkj3Qx1FLKWGn2Ilufl9Ff5t00GFEFAAAAANM02csFNT1Q WSV02r4pTY+Qdb+ssxmx1qi+ufW91Wws7LlGqWDOgPJBAAAAgB9CXWTF7YllDVyzAl7JejNc6jRC ojdvrx9IM5YW6zX0+uCuIhAjP2/t3AAAAADwBpRFlq5M8IxNiLWCZY12vZH9UhZL8zX7vibptUQG +KU5axsda+bNEjfaOaxCDFEFAAAAANM0xbkLWoJqD/tSM884I8kw9JC8Z0HTM7XvZ7IIb6/luuQ7 GLVp8ehSQwAAAAB4IY4iy+YmGGm1rUVrGR4xp4ZMG/Fo9mvV9LFZNpGWjqcRUBKu/jkAAAAAwAuz FVk6gRWZvRq5h9YIXklYrZFkkyTnSamNL3FqrJUoauaJOh4AAAAA4BtPuWC2eMg2a3gl8TOSkQLR M35PiO1dIj1jt0CQAQAAAMCGRWTZ9sTKxJpV6Y0VmfGonfPKAi5jD6qsc1pjXMmxEAAAAAB+ELPI GiuwojazbY1vddqLMGzQEJ2ty9qTTIvlnlh766LHiMLzeQAAAADAC5O5GXHt+OxA+JnByHTyiyLa Wj1jT7LI/bpaZO23Zhkj4npebSNrAAAAAAjiVyGLJXHjy+hxKfXPeEsEJedHlraNyFyMzo5IMn8R xhdR9urSeTXZTjJSAAAAACCmlMmKtOJ+oi31inIulJxv2Xy2JgQzMyWRbo5XEQ2ez9wrwLF8BwAA AIAULOWCluA2090tAk+pWkT/UUS/UW8cy2bB2WWAkkyW1OZdy1WEJgAAAAC8GRaR9Y5P9c++pqj5 W/tJrUWMNPuW1QfVKg2V7JFVG0+DZO+tyPkQdQAAAAA/BM8+WRlYsiqv0AeVsUar+2GpVE6zvihT CMlr0vmjRWqGCcfZQh4AAAD+39697TaOM2sAdYB+/1fOf7FbA7W2eCiyKMn2WsAgGR8k2ZkLfVPF IlxkC1mZLWMzxxqpqlwxpGB2PdpM1aQkc41cqcpVO+/M9UcCc209XNZ5j6LrtaL/AADwwbaQldky 1jrW/kZ3dSC6s0WrNcjhzuusXVPv33smLESGq2SPuZ+h5Q8AgKaZdsHRdSn7G93V/1d/xU115mCG zImBny6zojr6Hn8nAACaSiEra9pdxnvu1FNZWVHR6bW6lTOzcnN1e+TsaH4AABhSCllPudm8c4rb Va1hs/s99RyjZ6Pn3la96ACSO6t1qytT2gcBAPh/njZd8PUa29x3r3cQRvQGfNUNdcZ5Wt9T5lqn 0vXObtCcpWfvrdp7Ip7yPyMAAHiQq0NWZhtizyS82vGi4Wb0hjp6A38cDvJ0Z9fb+q56/3Y9Rity keff6e8BAMDNrg5ZpWrHyCawWeOwS+1so3tHZazzWTHyfaXaZyzta3X2fWdU8T55YiUAAG8gErKy 10eNTBmMBJbZPZFqFaVakCq1qGUNfsjalPmqsBD5244Mq6idb+a/2ZmpkQAAfLFIyBq5eb3yhjSz Ba1lJOxFv4voTf7s9L13qdBENwre6wmoP4efrdcDAMA/RitZV61P6nnvPsT0VseiIXGmjS1rwMRe dBR7zf77uzo8lILxqqpc1sbQqlkAABSNVLJ6bkJXtFplVXBG3tMTeK4cN19bszXz2a4OD6UWwZ4K 1IoJhsfNsgEAIGxk8EXpJvTOsd13OIaauzdnXvGdr97suNdZ6FoxHESLIAAA06IhqzVFr7eqs/qG 9Yrjz66xGr3G1QMuZsJydLPjUZlVzb3eQS0AAFBUC1ml0dtnvx8fu/uGdPX5M6pWK9ZqbVYFpR4j bYuj4/JnjnMmY7ohAABfrhay9muwsm8sV92Af5LM9rrRc2RMlMweJFF77RUhaWYYCgAAX6CnkrUf TnDHjeXdVbFN5md/ygS7SCAaHfm+KvhkDg258zgAAHyYnkpW67En/h/9FeuWMsPCqhv0K9rloq9d FShn2xoBAGCJkemCRz3TBluyX9sbiM7WD13RphfVuw6pVXG8uxI5el0r2hrPXvsz8A8AAPwjI2SV rKiKRF97dAwk71INOWvVKw2YqE0+HG35yzK6GfAT/1sCAIBTx5D1hArIynP1DE3Yj6LvcfV3toWo jDHmd4SMSFWqdYzWJsVZzwEAQLdjyMraf+iKG927wljva1cFmKdvmNsbojLaMnvXDc4+BwAA3Vrt gtkT3Fqb+Pasc9la5VbfFK/e9HfkONEqULTSk6H37/LU4R8AADCl1i4YDTKRgRSzQeKKtUXRc2RV +zKrLdFKz9FdgeWq4SMCGQAA6WrtgtG2ris3lI2+J2ND5ezKyztUcmavMasSWlv39sRpkAAAfLGe 6YJP2Ew2IyDNThLsfc/va/7mv+e9I5WwEcfz1IZOlK4lc0T78XFBCQCAR8ka4T4SxHpDz4r1Vyuq ZfvXzd7897z3qkrYMSjVhk6UtF6b3eL3hCmZAAB8qZX7ZB1FWwRL+0CdueLmOaPlsHX8rNePHKv1 fUdH20fP36tn8+urJz4CAMB/rgxZNaMb0EaC2KyR6lRGeKi9vrdlcGSYSM9xs9Q2Wx49BgAA3OKq kNUaJT66Xmp2z6VoW1l0HdnqG//e6lLPYJD9z7tZawUAwNuqhazooIeanlHitapU1vj02rqwmcdn Xzsj4zwj66x6ZLY0rj4OAACkqIWs6KCHWZE1WytHg88MVoj4hnAwO6p/tEr3Dd8tAAAPtbpdcNXN blbFJVJh2/9eO/+KfcVGjv80I9c9OnWwZzjGu36PAAA83OqQlT2a+w5nGzT3vn6FJ32nkXbA3nVh o6J/G2u+AABYohSyrvw//ldOCKy5M+SNrl2KrFVbsTlyTzvg6soeAAA8SilkfdoN78janugkwYhI lacWlEYHcawej76fVnjVpskAAPAIPe2CowMKjo+NVEMiajfdIwFq5STB0Y19V65Fywwtq6YVnp3j aGU4BgCApmPIGq3I9AyQWF3ReOJ49ZrswRe1x7NDZcRslS8qsvbrCf8dAADwYY4ha6Qik220le1p VYmrJyuW2gH3I/Zrmw6v2pj57rVZx88sWAEAsNQ+ZK0MKa1jZ1QXnnbzfGdlqBXEeiqPo4/vjf5d V7cuPi2QAwDwQbaQtXJAwavj2E8LSNlWhIZsvW2FEaMDM1pr1mYmLm7HBwCAJbaQ1bO57uyN7aeJ fOZSy9xV31tPy9++rbD1vlV697Hqnbjov1kAAC53Nl2wFKp6b3pLx8vSunG+6ua5txpSa5m7YrJi 7TyrKoyr/gZnIfWK8fcAANDtLGQd17DM3mhn38y2bqpHR87XXjsTGq5YmzVzjsh6uV4jAXTkuO82 URIAgC+wX5NVMhownnbjvxcJYsfgdmebWTRYZWzCHBmJHnV3eyIAAKTrWZM1czO/KqCNbuabcQ13 VkSuGLEfDZSZ30er7XSkqvhb+P3s3wEAYNpZu+De7N5GV4/tfpeb5pHrvOOzPWWD4tervxX07H1n v+///V3+uwEA4A202gXPbmqv3mS35/VZ6796PlvG5y9dZ+3YkeEiVw4A6THagnj2GWqVtjtaWwEA 4B+16YIlK9dajcpaM9Xz2e7cT6z3fTMDQFb8jaKDMHqHrqya1ggAAMPO1mStbBEb3Zy29dje1Tfa maHkzn2pao+dGV0b1Vute1IlDgAAuh0rWSvXRc2upxk5zhWDDjIn5L1LJWYkMEe3BMj4LgQ1AAAu dwxZGTe2d43lbq3fOf57z0TEnupL65xRWePrV1SaNu8SBt/lOgEA+CB/Eo9Vqm5cdaObNd78rHXy ypv1bTz97MTGSNvffg3XFZ91pBIWJWABAHCL1gj3iMj0u2yz1Z/Z66utHRsdVz57/lXnynDFFEgA ALhFLWRl7OWUMVq9dh2l4x9HmEen1NWO1fP+faVm1dqi/XX1jkT/FKpUAAA8Vi1kjWzUumKkdu0Y tZa6rBvx47Ey1yy11oXVQlTkMx6vv1Zly6j6fVqoAwCAbj3tgp9eNYgGgszvo7XuakUL5nH9VXSj 4My9xIQxAAA+zuiarCtvjledK6OV8Q7Z171yX7S7zg0AALcZDVlXT9vLtnq6Xc86sshxIuvLoue4 4jgAAPA1VmxGXNOzN9UV7hwfHjn3sW2wd3PlFVWukbbKu0KacAgAwG1WbEZcsq8eRdcB9Rx75Lk7 ZI5bv3Js/sjfaNVkxdJz79oCCgDAB9lC1hVB5GyT3xXHjjyXradSd1W734rztMbZz04ePHuuVk1b Mc0SAACmbCGrdHP6tCpQTXZgGDl3a1pgr9LI9WzRKYCtsfE9LYK1rQFm9zMrHRcAAC5zNvgissnt 9vpRmTfEI0Fmf8Pfu94p49y9thbLs82Oz15bO86MkXVkmces2f52mZs/AwDAsLPBF9GNfGduamsV tFJlYjQw1N539plHBzdEWuZaYSlSGasFsScFjxVrxZ70+QAA+HJngy9WtFuNTKYrVSZGb6hHWiJX DXuoVV0iLXy1APrU4BG9rqyQDQAAlzhrF1yxPivzhv/qm+ze80Va+DJa+0rVt0/zDZ8RAIAPEtmM eGbPpEwrJxP+nvx+dr6zKlKkKnXXNMS79kG76zgAAHC5/Qj3yHS2kSDwxBvnWlBqBaHId/CUcJM9 yKQVNEc/d3TqIQAAPMZ+hHvvdLbVN85RT2ljPCqtj1oRDDI3/Z0denL83JmfN3sTawAASPen83XH Edn7f4/Y3jf6/jMjgxTOKi7RytTonk6znzvzu9tb9ffI+F6FKQAA3sa+XbAme8LfnTfNpZv41neQ OblvZvDFqr3LRoZ0jCodU5gCAODt7dsFM61qEVs5zvvKgRM9gy9qoacViDJHzz+5agYAAI8TmS4Y 0VttqQWG47HOWsmuvFmf2d9pZE1WLfTMBKKM8fEz57jzWAAAsFxGyJoZhHEMDCMbA995Ez5yvXdX cWoTALPaIDM/493fFwAAhGSErMxx25ltbldYtT5qVuScVwcilSkAAD7aWcgaaSfrDVAr11S1RPYB ix6z9lj2SPxVYfUqq7YIAACARzgLWT1DGWqPR1roaufKnJBXOmdkomDrWLXHoseIvr4n7LUen5V1 3OPfR+gCAOCtrFiT1QoxvdWs7NbBs+sa3etqf4zac7MBYWZIRimMZW5c3Dpf7fU956gN+QAAgEda vSar5+b/jvHxM+c8C2iloFkbx35H219rPHzNzICMd1trBwAAw/Yha7Z17ilmgkRJaxx7bWLf2fOl xzJcNWDkXf57AACAS0UqWVdXFmZv4iPXO7L2auTxyDmj71sxPr1mxXkENwAA3t4+ZN3RnjWyz1Tm ObLP1dJquZu51lWVpis3L1YtAwDg7a0YfBEZ+nDFOO8nre2JDNqYnQ54bJuc2TR65LmMczzpbwcA AF1WDL44Dn3IPPZTx4+vuK5Ixao2WCPz7zFKRQoAgK8RGXzxBKuCQum4vfs0nW20fJXSmPMnVYGe dC0AALDUFrJG9096SjCLXkek5a63mtb7/T1xg91V1/S0zwkAAMv9+ftztNKwX/dzZ7Uic9+m1mfp nRzY0+43871lfuelIDl7/KdX2AAAIF3GmqzX6949n7KNtP79Hn7v/T6i39vMhsARpRbEXipYAAB8 rayQFZ2EF52Qd7XowI2fwu+zSpsaPz3EqFYBAPC1sgZfRNvNIuuX7lAKN9H3zbpjtPnIZyiN8QcA gK9z3Iz495UzBCESAiIbEkeuayYsjIaqmfVVI69f8X2MfIbSGH8AAPg6x3bBn1dsPU7PjXsrEERu yEdeGwkivUMtIq/POu/+/JG9r/bBcXZjYhUqAABomF2T1RNkSoHgOCxilezq0h1Vmplgd1wvNjOV UIUKAAAaekJW72a8UdFhEStbBc9ePzP5L/qeyGCNEZGQploFAAATaiFrW5u1cjx7divfyGuzPuNM 0MwOmaXzZL8WAAA4qIWs49qsUtVl9Oa/d+3X6spK5lj0jMl8JcIPAAC8gUi7YKnqktnKdvbY6uP3 nKd3wEfGZL6o2ufrDXCzAzEAAIC/ekLWTAhYtZ4r4mzgxszwiJnXRLTaKWvj5iNtiNHXRyZKRt4D AAAfobUmq6b0fEYVKrOFr3Tsmoy9wvbHGnl9ZJT+lc6uqbVf2BM/BwAALNFakxXZKPjs8dk1SiuH btQebwWcVQM7jlW2ke9/xJWbTwMAwEfbh6yMMeYZ758NadFz9Dw++rqouypAmZtPAwDAV9uHrBUD GGaVAtfIuqDe57JEWw4zr+nqcAoAAPzVM/ii18p1VPvjH3/veX3kuZrWFL5jq+PxO6kNhMgMMMIQ AADcJDNkbe64wc+qWvWs1dr/PGo9vg9ds5sg3926d3elEAAAHunPyWOzN/936K1atT7bzFqtyPc2 G65GJw9m/m2fOv0QAABudVbJWrHf01OsDAV3DKnoaVuMPAcAAEw6hqzMYQ21zXJr77lrWES23mub +QwjbYuqTwAAsNAxZB1vwnvXKJ05rj/qsZ0/8vqWs2ONBpuR/bFa5z9+hpHqVOT1Tw6mAADw9lqD L2b3k9peGw1DGdWWWhAcPf7Mvl+tz3d2vSPfSSsAn4U6wQsAAJLMTBfMujkfbSs8+/djKFkRICIV okhIaoXBzOre8fVaCAEAIMlZyIq29kXeUzpO9PzH95yNVo9M4RtpA6w9nhEce88bPU6EChcAAATt Q9ZIMNhcuZHuiopOJOiNhMCRaxjV81lamyqXjgUAADTsQ1Z2xWeVK278R/bS6tXbwpj1Xc9W2AAA gIDomqxvuzkvrf2aOU5vC+OK77rUZgkAACTZQtaqvameUPmaMRtKIpWj3ha+4+sjWq2D7/73AgCA 220hK7IOamat090yAkx0369eZ8M7so599p7tc+zP+7S/FwAAvJ2zwRdnRm6+W5WZ2arJyPszAkwk jKwcHz977KzpkAAAwE508EVEqzKz7WO1lzFKfV9pujo8HM+XNSmx53i1CtsTx8MDAMBHmtmMeNO6 8Y5UyDKC3r5CUwtiK4zs+ZV1rlqFbdV4eAAA4CAjZLVuvM+ev7siclXlxgbCAADwZTJC1oin7clV OtdVAfHqzZwFMQAAWOSukPV6xdYJrd6892x9WOm4WYFoP9nvSse2QoELAAASzYas6A16aRR8xmCG 1qS80XPMVt0iVbKe40VlDb0AAAA6zIasnqDUs8fWqna5yP5eI0Gp59i9wzBG9iLrCWPGtAMAwIUy 2wUjAeqqG/6sTZZnQ2A0aK7c7LhFGAMAgAkjIStyE353q1zrHFe1ykVHyZ8Frpk9xSK0DwIAwISR kNXTfraq9W7WMVzNXGfGtUTWmo3uKTazbg4AAAiaqWT1tNedvWY04GTc/PcGlSsm/2VOKaw9Fj2P ShYAAEyohayRVr+I6BqoKypcx3M9tarTClGZa8gAAICAfcj6PfwenRyYrXXszHNnDqM4evrmxT3H F7oAAKDTPmT9FH4/+/fW4y2R0eMjz98dbGba9c6OkWEmKGshBACATpkj3CP27XgrKlarQsHIaPXM zZFngtfo/mEAAEDAXSFr8/N6VsVqxeTDzCrgFevhemgfBACAgtKarDMr92ka3XsruwpzdVXnzrCS VRUDAAB2jmuyajfeK/dpity0r6zCXDHc4iwk9rRNZuttR7xj6AkAALytYyUrGmB6AsvTxqGXJufN 7I01GxJ72iZbVuwjVnqs9jgAAHy10nTB12u+AhWpfB3Hx1+ptnFyy5OqPFkh7SlhGAAA3lJt8EXP TXtWm1ttfHzEyLWsWJt0R5Vn9u8wEzYBAIC/tpA1eoNeanO7qxpy58S+vRVhb8XkQwAAINmfvz/3 66YybtZ7q2DHvZueGBTOrqt1rbNh7+z4q7+bJ373AADwdo7tglfeaPeEiIyK2Mi6qdIEwONjo1rn FngAAOBN3bEZcWSEemusfM95jhWi18njR71T9nqu7WyoR3YVrHUttaBp0AUAACQaDVkzU/VqYSUy QnzkPJEJiln7e0WHesysj4s+lzE6HgAA2ImGrNLeVz0VmrPjbFp7aUWDR0946l1X9YRNgntlfk8A AMCAaMgqraOKBoPo6POs4++f6z3m1SPlZ96X+T0BAAADstZkvXtF5Hj9WZ8no9Ux87t9978TAAA8 3kzIKg2RuHpD4OMxjj97nFXorggkWeu+eqlcAQDAYjMha6a1r7Qma3tuJOAc2wBng9Lo+rIV5wAA AN7EHSPcX6/2mqmsKXxXhJgVVbzsFkFtggAAcJHskHXlzXzPvlXvMBmwttlxxvUfQ6vABQAAC2WH rLvb30rTD/eeGjJK31329d41mh4AAL7CVe2Cs5v+zp5j7+4gGJGxWXDpe3mn7wEAAN7GbMgaCTbH NUJXr796agUncl09ry1tHD17bgAAoGI2ZI2uQZrZNDcaCEqTDJ8WLCLfyfG1Z5/lOF2xNm1RVQsA AJKsbhc8m2w3G26igWtm1PwTlQLVmZ41agAAQKKMkFULOvuq1bF9bfSYx+N/i9b397TKHAAAfKU/ h3//fbWDy/E1vUFnph2upuea7zhW9nkjz39T+AQAgEc5VrJ6bs5ba5quqqhEKmO9Ztdrjb5PKAIA gA8x0y44s9YpI8Ss3GB3NPREK3A9j9UeBwAAHuYYsq7asyo7xKzaSyrr9WfOrrlUSVPpAgCANzHS LtijZ8R47fGorLHuvcdcEXpqVbrahEZVLgAAeJDVI9w3+wpNdCPimrN1Wb1j3bfXnYWY4zFL581U q9LV1oqpcgEAwIO0QlZk3VDPe0Y2Iq45C1fRaYezmyMfzz/q9/Czdl7BCgAAHqoVsmrrhjLfUxIJ Llevyzq+r2f0fe25UoBqvQ8AAHiQLWTddbNeatXbZO5/1TI6vr13pH3ts/Q8p1UQAADewBayetrf Vq1DuiJIrdoIued9q4aJlKhuAQDAjWrtgseb+kgbW5bZdsGnBo6V16W6BQAAN1qxGXGvSAvfqCvb DSNWBqGnBksAAPgKqzYjLlkxvn3VMc6utTUB8Mrv7+y5/QANAADgBmebEV/dyjZ6vowwER1G0Rqh Ht2vq8c+2JXOuz0nYAEAwM3O2gWvvlFfHezusmKjZQAA4OFG1mStmjL4rmpj6CPf1fG1kcEjKypo AADAgJGQFR0lfuVN/x0Bo9amt3J0/OqR8QAAwICZ6YItrfVLLSOB6RsDhsoVAAA8yMqQVXPF+PYM mQFmVRh6wvcEAAD8dVfIelIwOIafzDHzez3HUpUCAIA3d1fIirpyrHzGmPk7x9IDAAA32kLW0yso 0WEbvWqTAUfOP/r6WU//+wEAwNfYQtanjAAfCUNPqR7NfO9P+QwAAPD1ejYjztgDKlvt3L3XteL6 Z74rQQkAAD5Az5qsmf2YVgS038a5e8NKb5hsXUvPuVcMvXjniiMAAHys0cEXvTf4KzbMXVXxGTlu RlAbPb/KFwAAPNBIyGpVkiLH2f9cIaM6FWFMOwAAfLmRkJVVQfk5/Dyzsq2wZFVQ2t6zesiIEAcA ADd6+j5ZMwHsp/Gas+en3a6XAAAL3ElEQVRaxzwLSr3OWgtXtPxpIwQAgBudhax3qYT0BLDogIxW QMkMMFoLAQDgA/WMcM+0ev1VT7j6Lfxee6zn3CveI4gBAMCbWd0ueDbifFUo6N1Y+Kfwe+2xo+PQ jlVrv/bnqB1H0AIAgIeYCVmjlZg71gxlh5CeoR1Z5189KAMAAEg0sybr6la2mY2NZ4Nd7dxXnP/s OL+FxwEAgButWpM100Z3dpzasbbHV1Z5auce/Yy9Aa0kcyNkAAAgyZ9Fx93WCc2GrH2Aah0zq5qz arT6Ue85VKkAAOCNRNdk9VRLsqpYe5E1UJGKztlrV22OfOUxAQCAm2wh63ijX7rxj07vG5XZRjfy 2uP0wJFj92hVzQQwAAB4M1vIOt7or2pRyxyqsVJWu2PPeWaeBwAAHmZ0hPvoJr6z7X6RdsVRI+2O 0XOqUAEAwIcaHeE+s/9Vz+a6pfc8aSDFzHtUqAAA4EOtGuH+es2t64quhdqPQ3/n0eazY90BAICb jbYLHmVP6YsGsdp+VSurRqNtkyUz+24BAAAPkLUma0W73Exb4dnjI+Encg0rjg8AALyZ0ZB1xQCL SIiqvWd7fEWb4tlr9xso974HAAD4EFntgmdqAWJ03dTdI9UjladI2AIAAD5E9pqss02NP6mic8Xk QQAA4I3tQ9bswIb9z/3jWaPdn6S29ivzHO/0nQAAAK9/Q9bdFZeMVr2sjYhbz/dMMpy9FpMGAQDg DR3bBUttfzVXVHVer77AUXpN1povQy0AAICqY8gqtf3VlILHTMjIbrvLDjwCFAAAcOps8EU04LRa 6EbMHuu4UfFVetsNAQCAD/Xn5LEVGwuPOKtA9Val7qo0tc67cmQ+AADwAKtv+s8qN6XHetoNo+Hp bKQ8AADAMqtDVm9QWjVJ7+e1pnWwJ7wJdAAA8IXubF9bHUJKa8VGpiG2qmwZVTcAAOAD9ISsVWFo dQjp2cuq5/HWcwAAAP/pCVm9AeOqytSq14/SFggAAPwns5JVC2MZa5b2x3/SZsCqXAAAwH9qIStz /6vZqYDHx3rXWWVSsQIAAJpqIStzQ+Czx6NroFatmeodhKFiBQAANJ2FrKyKTWvAxOh5RqYD1owM wgAAADh1FrLuWss0u/brCaFISyEAAHy5u/fJytwoOLLPVev1o+d9QtADAAButA9ZrdDxe/hZe03L 7+v/AklPKMmYbtha4zUTuAQrAADgP/uQ1QoLP7ufpVDSO8a99Lqz464MMWdDOEYCV0bwBAAAPsCx XXCkahR9T+31V1eFztaFZYyH10IIAABf6hiyRgJB73si+27dVf2Jjo4vvUawAgCALzUy+OIYgHoC 0VmFqCZj8+IraAUEAAD+MRKyjm1/I5WeWXdvFBz57AAAwBf5M/HeSJtgdhi589yRyYgAAMCXmd0n q9Qud9X+V633tAZ0/O7+6T1/bboiAADw5WohqydIlEJMZpVnZNrf2STD0lCLVlVqdBgGAADwhWoh 6yxIzI5fz9iDaibgZO+BBQAA8I9ou2BmBWdkT66ojNHqqlYAAEC32TVZUT+F30f9Hn4CAADcaiZk 9Qy9WO3n8BMAAOBWMyGrNGXvysCTucZqZJNlAACAf+xDVmnEec3dFaTMNVYZ67cAAIAvtw9Zq0aV P70i9PTrAwAA3sixXXBF4Hh6+6CKFQAAkOYYslbtdVU6Tu1Ys4Fp9DpVtgAAgGEjlaysys9P41ij 59k+w/H9V+zLBQAAfLlSJevuak5kPHzrtaXQBQAAkO5shPvva10gabUIbnonAJ49dtw7q/VZ7g6U AADAB9lC1j5orKz4tFoENyNrtUb3zOptKxTGAACApi1klTYWvsvIWq2ZPbNaIXNldQ8AAPggrX2y rgheTwh3rWqWgAUAAHQ5W5O1d0W4iAzbiAy+mDE6mRAAAPhy+5B1nMaXrXXcnkDX294XlXFtAAAA zXbBHnfsP5Xd2ihEAQAAKc4qWdFWuacElNp1aPcDAAAu0VPJ2j9+Z1i5qlIlkAEAAMNKgy9+C7/f WbW66txPG2cPAAC8kVLI+in83vLEcDKyufBTWiABAIA30xrhHnVna2G0+tYbpJ4YHAEAgIeKhqxI VWi2GhQNN5HqW2RPrqesSQMAAN7AWcgaaaOLTvY7PrYipNWuJbInV+sxAACA/5yFrOwgMRpoVlCV AgAAlspqF2w9d3RnRShSzQIAAAjpCVm9I9zvDi29IS8y8EK1CwAACOnZJ+vqARajweZ4nbMB6ef1 755ZAhcAANC0haxjgOgJViOVo573ZK2byqqs/Rx+vl4CFwAAULCFrJFAkvmeUmg5e/1IwMkORXe3 RgIAAA/158Jz/b7mNgbe3v9z+PfIe2oEJwAAYFrPmqyex3uenw0xx/f3BqeefboELAAAIEUpZJXa 9FphZCaszIyHj4S7ns8BAAAwJLJP1upgMjMePnJtBlgAAADLnIWsbwoeKloAAECqsxHuPZWeJwSx J1wDAADAP1oj3GemAa42eg3CGQAAsExkTVZJZCjFXQGnVKkDAABIFR3hfvaa0aETvccfYUQ7AABw i8gI9xG949J/X337WfWKTBDUPggAAKT5M/He3s2AN7XAdfb4SNVr5DiqXAAAQJqMNVlnzqpDK8PM z99/VKUAAIBbjYSsnva7Y6DqDT+zIUlVCgAAuNVIyBppv+sNP2evy1yrBQAAsFQrZB3DzG/h8ZaZ oHQ2xKJ3mMbM8wAAAGGtkHUMMz+Fx0tmBlL0XE/tvK2WRa2FAABAulWDLzYZFaes8wpVAADAcseQ VQs8q9rrhB8AAOBjHPfJqgWes/a76F5W0UBVe0/pOaENAAC4zUy7YDTMzK7BsqYKAAB4vNk1WVkt hD3HuWt9FwAAQLdSyOoduZ5VTapVrFrXUDoOAADA5Uohq3et01WTAXueAwAAuF2tXTCrhW/m+AAA AG+lFrJmq0bR1j6hCwAAeHsrNyNePd4dAADgcfYh685K0sj+WbV/BwAAuMU+ZGVUkn53/6ywHfd4 rapgAADAI/S2C/aGpp/dP5H39RKmAACAR+ttFxwNN737XwEAAHyE7HbBGlUoAADg420h66oqk2oW AADw0baQdWzrK4Whs8drwen4XNZwDQAAgEf6c/JYLQidPRd9/SxthwAAwGOt3Iy4h6oUAADwUc4q WUe/r3r16Oz50n5WRz1VKZUrAADgbbQqWa2A9So8/1N4PKLn3AAAAI9yFrL2LXytfa5WtvsJWAAA wNs5C1mlcNMz9CIrdNUmHAIAADxWq5IVlVV9ymg3BAAAuFykkgUAAEBDZIT76va938LvAAAAbyMS sn5e1w26UE0DAADeUi1knQWq1eFHBQsAAHhrtZB1RzVJBQsAAHhrkXbBDCpVAADAR8sIWZHgpFIF AAB8tIyQJTgBAAD81RuyMtv8tAwCAAAfqzdkZVarVL4AAICPdfXgi9dLJQsAAPhgMyFrNCydVbIE LwAA4CPMhKyZtr9jqNJCCAAAfIQ/jed/X3kBSJACAAA+XquSdQxGtbY+LX8AAMDX62kX3IenWjVK pQoAAPh6PSFLeAIAAOh0xwh3AACAjyVkAQAAJMoOWYZfAAAAX60VskqhSZgCAAA4ER3hXnr8t/A4 AADAVxlpF/w9/Hy9hCsAAIDX6/V6/Qm89litEqwAAAAOImuyfl7/BqvauixrtgAAgK9UClk9a6xG nwMAAPhYpZDVW7ECAABg5yxkHUNVpColkAEAAF9tH7IyxrBrEwQAAL7aPmStDEgqXAAAwFc4tguW wlA0JM20HAIAALytY8gqhaFoSBKqAACAr9TaJwsAAICAs8EXAAAADDobfDEStgQ0AACA1/ngi5H1 VDYvBgAAePUPvmjZBytDLwAAgK+VNfhCsAIAAHjFQ1bWPloAAAAfqSdk9bQCqmQBAAC8+kKWoRYA AACdzqYL1vRUrH4PPwEAAL7GFrK2QHSsWo0EpZ/DTwAAgK+xhaxjINr2y5oNSqpZAADAVymtydrC 1WhIOquMAQAAfLxSyIqGpGMYmw1pAAAAb6lVyaox2h0AAODgf5gQTEkA3pWhAAAAAElFTkSuQmCC UEsDBAoAAAAAAAAAIQBferG/ggkAAIIJAAAVAAAAZHJzL21lZGlhL2ltYWdlMzMucG5niVBORw0K GgoAAAANSUhEUgAAAC4AAAB0CAYAAAD6rACmAAAABmJLR0QA/wD/AP+gvaeTAAAACXBIWXMAAA7E AAAOxAGVKw4bAAAJIklEQVR4nO2cTagkVxXHf+dWd89k3jPR4E5w48IIDkJEMIoYgxh1EVTExUjI IguZ9Sx0E0F0owtBEDciuMrCTVZBFHQhbkRBRUQxfhD8iEFNDJiRxHfPcXE/6lbVre7qft1dPZDD DFV1q9+83//c/z33VnXVwGtx3BCAJ7/8eTMzAD79uS/KrEQTQwC+89UvBeoIbximqUkxQ2589gsz IdZDAJ76+lcyuGGEPxaOLcODmXzq1hNz8uZYACxXq3CUMm6G9fYtKDCi2LlDAL737W90rVLCFscU 7Y/cvDWrAAH44ZPfCv6A1tsYphpae+Cq2hGjqvLIzVtHBXcAy9WS5WrFYrkK23i8XF3pti9XLFar eC61LVmuVvb0N792VPDo8SsdW6RtmWVipUkVJwzYsK/qsSP7XwB+9t2nzLJVNGwB0n7h7fxXFYi2 0bDFFNXw90OP3TyoCAH4xQ+etpzdjtfb/Y7nC49nv6ti2oInER989DMHESAAv/rR91PBDqC1sqha TEytXdQsC0nQfREP3Xh87/DB48tlYi6s0p2AghANk1OckFQ9rhCi6gN0R4TfNzMQM/7MT38cq94w 4yRoTf7WVoy1bZoG7EjW1Xve98lH95Z5Afjjz3+SF1kh2mwHAa2nLVvKUK8dISHbinodDFb1HlXl vR+/sRf4BUCzWLTIOdvJHgxKYjovTnOvpB5RVZzzeV/U41TRpgli9hQC8Jff/DJNkAEqZrw+WGOG Yzns1HQzTH32u8YeMG17QdXzro984tJZF4Dnnvl1B7xTFq0YpIUgK/yd/V+C9kqkqQ9ivGZRlxEg AM//6Xft4GyNHTc9y5AgozjVigilmFEDdM74BaaK96ECvfPhj+0EHzzeNJSDs5r55M8E6KKopomZ JtjEtV4XdeGcc4hTnHrUO1Q9Iu5SnheAf/312XZZ2xEQB6S1p3PWVYsLj7YHUqUhz6rB34MK4y/y /jse+ujWWReAF5/7cyfdnez3BJVisl2qVil6wSz72+IA1WiVYBnP9Qc/vBW8ALz0/N/KIp593YJ2 BXUXYNoRkXsi+TyJiQOynZx8hlaveH/B9fc/PBl+ASBNU1IjJsVh2RnFajG3OkQVoufNuTbroogJ JoYKIIJzgnpBRRARvBcQRWQ7twjAf174Z3BEwikrSSGotEspIlsFYpUpeqGcUTvlUdvyWPj9be/5 wCQFAvDyv18o0qpd4CSoL6ZYq2fPp9pdEaDqBwPWotfbJUEYtPc9sBleAG6/9KL1T3TWLj0xSUhN RAs7FFD6uzO7pkHqL/A+iLnvgQfXwgePO1dVlGu3NOE4koopRoNIFCGhJwQQlQAuUoyFMA5EBEXC OPAeREA8KkIDeRxM8XsEb3JmO/C9iSmLKYT0RaQLz6oAExwSrAI4kcAeBbXAm8EF4JXbLw+sQpFh auWRokdie3kRks/lJUG7hqHwebj4SD5vfe+95y33v3tUgQC8+t/b6z3eby8rSk9EVUC5AMv7qbZH Ud4XA3Qz/ALAxTquCUTrddXMQrska7UiSONEtbWYKuIazHywV2Ef9R5cgyNeBhJv8kys54vywKUf KiekJKgnphRhZghDATgXhTUg0f+R0jWhl1QE0fDvZvguVjUE4OLVV+q+GIkkJAkoxZQ2qtrHfCij cQJKZTIdq0bbaJyYvOfNb79/0A0C4C/+N/T4hCXnJgGdWxu5rQ7fXnQU8IXn+/ChT6RSx4dNAzFO BJoGNQvrFXrjIN2acC4IzG2tdRzk8gjJKqVtekuPDngt+uSmnYmqFDEqIM0P6qPfLZrb8hgwQOJw qMELhmNILvGX5DOTrkrKul75fM1C6cZQtxxqWzKLhVjpeX9xkev8m956PdtlkHFXmf4HYlJvFL3Q 7wGN9pA4c4prMPXBRsk6xTZlXsRwzoVsm+Fc07HNKHgtSjEdEWsEZPt4vxW8I9zak/CLs020Z/TK ENwsYtAr4rKI/oLNNQ04l+eA5HsRQWK7OIcQtuGzDtc04Zw4xEn3YmcX8I0CavAxw5PghdjmwtY5 nGtwzvH3P/w2p31n8FEBMfs7wQuINHlp61xT9EI43ht4KaATW8C3ApqccbIYCcvkaJm9g18GPkxY 0v5Mz+/l/kHALwtf9XuyTWz/x7O/t4OAbwUP7YpT3MDvSDfrpc8PAj4VnuJ4sP6XepVJP3Mw8MC1 Hn6jZVLW0yCNAxUqa5VDxGDJEK8/8/l8HVp+OVBe5vl4G6+973jQjKeorX8GmU/tKbOVrJfnjwIO DCcpejNsYZnOklq6FSZ//JCw/ajB53NTsl4M0qOC12KbrMMMVmnZdst6aCNWmJky3h+so1kvP9Mb pLNbZV3W19llNvBaiezHqF04hYzH2Moup1BVgPpNnJHPJbvMCj5ml6rPez0w6Sp/zuheZEi4jSEn 5PHasnfU55wSeD/WVZ25JqBLRRygs4NvNUBjnN/7xql16PTijgDPM+hc6/F9xh0Hfvb6e8ON3LlB do3XwI8ddwR45/HYGHcEeBG5Hs4OPvYtX+c7n/gt37V73pCbZgffNU4XvNcTd73uns4a93TAezdC YfyZGTgl8JEYg58VfOpDwVfP7x5cCp1GxnsPsdUqSj9OA7wfqqVFqs86zQbet0ntKQwz4+r53dWf nz/ja2xy9ex89MmyWcDXZrtrk9GYN+Nrsm1mo9mGGcCnZvvq2fnaf+eo4B3oNdm+cu1s41OTs1ql lu0p0HBE8KnZnhpHAa9B71JJyjj4bebaemTwdTjTfF3GQTO+zXf428bBwLeE3vrNq4OAb4KOH8q7 V66dbf079u7xKdDqw+Oqq7uu7fRmIew545OgO+/M7R57y/hk6ODrnTOd4tLg1cuv9dA7eboflwKv ZTls1kJfOtuwI/hYlsOmPhB3LXtjMRl89Ip85CH42sPv+7BIirXga28frHlqvw+9L3uUkcG3fcUg HI6/ZmBmss8M92MB0zPbNm18L2LvGe7H0CoTQVOMvQt0yGxDAt/wlkktRoAPao8yFrAbLMwDnGJ9 VSneNkzRW2NI+X7bMSMMzgpgGf0FUfmC6tgtskNHyPiEG+pFZmUu2DKCx9eDpjgJ4BRxcA7/g6J9 ry32HeMZ1+FXdKcU/we5v0eKoy5cLQAAAABJRU5ErkJgglBLAwQKAAAAAAAAACEAYbEiJMsFAADL BQAAFQAAAGRycy9tZWRpYS9pbWFnZTM0LnBuZ4lQTkcNChoKAAAADUlIRFIAAABPAAAAMwgGAAAA 1tRVPAAAAAZiS0dEAP8A/wD/oL2nkwAAAAlwSFlzAAAOxAAADsQBlSsOGwAABWtJREFUaIHtm0uL XEUYhp+v6py55IK4UcwoXkJQFBERwZV/REFEEREUXQgGCV6IBBRB/Qku3CSLiAQCcRGyUP+Ay6BC xpiZDJMbopGpz0VdTnX16ekzk+mZvuSD6vrq0j09z7xvVZ3uM7K8dJi7sb0we/0GJjkqgKPLF7Xr E04sHZbRvZ3Jigqg7jAx0j3WAXSccHzKQVewde+WRNyA8Y9aQH8yRUA7K6+MnIrdZKzs+zQD6oCP JxhmBf2/fJdoAyQDxnTAfAscDzAVODZhIKv0sM3outPokBrgs0yVH04AyFZ4nbfeIaED8ryvnBPL iQDy6BhDHIny2mzb1m4DV+afL1/U2P5gzEBuGd4wVQ4abwMW221WLnMFvghqfH9MIBrw8LoUe4fj XebbIi/nWODLLRzqRxlBed3+kMPfsba2htl2M8XludKcKb8Kdn5vD1Xo4ZktHJOHENRsQut6qFpA ax7bYOX9Dq88l7W/DhDf3QOI/pAstvsPzmZmoPqT2C5GVLLnavMaCVyAq2FODs6E/rJW4Jvli/rO LgOUnfpI6tTKcsq1R3wFnJgV4FSb0QjWxXHVoDZflzYu87d3CeKOwRsUp1cv5+ASrVxVg8DFfpep VAGnmvIcWg7yrV0AOHJ4Zfxw9UoOTtvAJTCa14rLYMaxCLIN4JsjBrjr8Mo4s7YSUFCAi7kWEKON tacuQeYwRwVxz+HFOLu+ioJqdHZc8wJEV8BM7QKkU01rpIs2B94YAcCxgRfj3LW1qD7tUVwGs1Sd S4BdT67ARqbG13cY4NjBy+PH62vezRmwZNsMaGyXeaNCZSPUr+0gwLGGB3D+xjourIhxB1Z6wW1o mwIbgCXEV5ce2xGAYw8vxoWb66gWACEDF4D2QPM2drgEMYJ9ZQcATsxXjy8evJfKGKnFSGWESgxW hFoMlTHUxlIZQ2UNVeirYp80xYrFGsO3f/425EJzeEyM8vL4+dZ1fxRRTUpMG0Owc7Tqhmqf6ja0 UeLLhx7ZtgInEl6MXzxEddk5L4GDBpzTAE2ThXOALz3w8LYAToxt2+KFA/dQi6E2hkqkx6LR0nW0 so3zfKnFpvy7y39sy8ITDQ/g+f0HpRIJIIQ6QKwDQCtCGje+2FAqY1O9nZh4eADP7TsYNhHBivEA W5RoTQBbbCKVGE5eubRl9U0FPIBnFw+IV1fciYOVpQVYUqAkFVpjOHlleUsApwYewDOL+yWqLCqx yiEGG+cqrAqop1a6A7yTbx3HMp5e2Ce//vO3OsRfUaAYwCEIDhHBqSLhoy1BcUYRBXHa8dscH1Ol vBhPLewTS7SsXwdtWA8HqdBmNj69+lcn9U0lPIAnFxbFilBhEqg+KxsT4GYbTOj7/upwgFMLD+CJ +UWxQqa2bOeNa2PqM5kSfT4sphoewOPzi2IJUMismlm3hBs3jzNrK5uqb+rhARyZXxAPjMyi/QB7 wIY1cDOAMwEP4MhcAJipsDkPNufCCM/QABwUMwMPCOAoAOaKawd4dn21VX1Td87bLB6dm5ffb/+r IgoIgiJ9JzsDoogqOAc6+HaUmVIe0KhswCaS91Vh1zUI566t9alv5uA9VM9Jbl+T2bhqAZiXEuBM 2TbGg/WcXPrvtr8mU0FCjRRAFNjkvDeT8ACMSIATwQ0AGK6MW19j9G9zPONQVYsJ9jQCpsfKpWWb q4/zN9aTdWdWeeBvlJRCgZopMIaiWASl939WZlZ5APdXtRhIG4TJNhGDV6MplGdEuHDTq2+mlQde eaLaswZqUl6jRkWwxBsxvSxnWnkA99lKjIhXWjqiNKpLagwlXpXAXeUBYR0T8XcUifg7UiXeEdy7 /gEowk+3ruv/3UhLLktvPAMAAAAASUVORK5CYIJQSwMECgAAAAAAAAAhADHSOKnNKQAAzSkAABUA AABkcnMvbWVkaWEvaW1hZ2UzNS5wbmeJUE5HDQoaCgAAAA1JSERSAAAA1QAAAYcIBgAAACdxF8sA AAAGYktHRAD/AP8A/6C9p5MAAAAJcEhZcwAADsQAAA7EAZUrDhsAACAASURBVHic7Z17sC1pWd6f t9c+A3M5c+bMmXOGuaHARBRDgqJiIqFSEq0ylKIgGCi0khgrVoIxJeJwVUIIYAi3QChBRARKDBoI hUKJCRKJSZEqq1KVqqRykcswZ85cHO7Xmb2+N398l36/r79el733Wqt79fOb6ulevXqf2TOznvU+ 76W/FlUFIeTkOIgHn7n5EUdWlyx47+Y7/nzR24TsHRIj1e03rSGqNWWy6PJbKDqyZ6RI5db4IVkj pgmA3sspJ7KHpEj1yZsevqb9W00Ri66qvWfPPfQioxgZH0lU/69HVOt8qvuu7f8zuu+UZ5a9pvDI 0Eii+j83elGt+wmVY+ZXy6JVeUYWXBdfU2hkl5icyotr7U+j1n+iTyw2HIosyLeyP0PTsZrz5W9M JZEhcKRChUUWyGJpVNJ+QVgB1sS3SHBtfijZtd/MCEa2QLJ//+OGb15aqJC1sqNwfsnHWIp998/r HmUWsPLn1yxi+afYayg2cpKkSDVfcJGNCovfr5yr/EgpzvTBrwpEu9fZC1Q67/VFOAm/ULwm/swn Q4+OEY2cBK2oFowrHacs7k+UcaJHKMWvILUoJeU1eWbVJ7gkpBWFRshRWUlUwGIbV7OF+Ye7K6Le Y7GRR7vXqH0tvWLz77eCayPnYqEJgD+/6eEp23v4xU9QZ2Qt5CQHaj9+/UOzP2yVPCvKoi+n6kQg kc757s8W12T/vNrPSX6+Ew3L30PwMFpE0sOJimoZ//X6W9I/rGrtiutFVhOdFVwZ2fLXJkpJ/TrJ rqxfW/7MwxjNiGGrourjTy/ckuxWN0pIVXTxOsEyIbUXS/V9ObbIHkFREcMgRBX52IWbi6mOrqBK 67j2+2iF1hVPPU/rE1kpsFspLoKBiWoVPnbh5qyIXvtwS/FeOi9dodXsYy6i/ki2KIrFc4xi02N0 oqrxJ0FotQ850LWK9nyffSyjWZ/IupayG8UYwabFwfJLhs+havggCwSaPuHpw51MpeYfeO2KIhOa akVkav5Mf22TRbH2Z6D+z/m/Nz5c/9KdFNZU2ItIVfKR8zeZKqMRidStWx55+qPZ8aKYf+9bKK69 Zy9FtQofPR9ys0JoXWHkwqvmZGsJrJuD0R7uF5MVleUj529SAdAEhS0SWWNF0RPFpFNZbP+MvkhJ e7g/NLv+BYbAXBWHqjiEtseqmCtwCH8+vY7vwb+eq/+ZORRz+MHkdE4VDv5eNYd4zt9mMzfnHRT/ +8Z1lzMgQ4WRquDD192YGtGNmdBIEUr8N1GMNA0qEWuFCFazh004eiSj1qihqFbkP1x3k+b2TZKd i2JYWWBSCq7fHlJg44OiOgJ/dN2NakvpzRoCa5JcwrUiJvK1fxbQRsRH3vlJCmtEMKc6Aj7/ciHP 0mx/qMAceX42r+RgKa9K78dcK7xvcq//dePD+M03IhipjsEHz92gNgJFK9cXwXKbV49mZfQqrSEA fBsj16ChqE6QD527QWsCszmYFUtTCqrMtcLraCeSdTS517dSYIODotoQiwTWGIGV+Vc8jgJKIgzR K2KjICPXsGBOtSEO1eHQtT2vmIPFfpjNv+bQvN+V9b+K3CvlY23u9T+Zcw0KRqoN8/6z12u0edHe NSlnqkcvm0fFSGd7ZilHE5uL+Z9/FKPWzqGotszvX/uQ1hZWRFOKy9rBsim9SFy0hbuDotoRH7j2 el0UvfrEBXSFaMVlixrffomi2gXMqXbEA6m35dI+5l5l72tu5hLz3CvveZXzhqusOkxOHkaqHfPe a86rjzhtiX0mXWvYIC+px9d1C5lXDB996VOMWFuEohoYtcLGzFhEoBTUEnGZRjLFtR0oqgHy3rMX dGaEYsUFoBO9KK5hwZxqgBw6hwdijqXO5F32Xq/8HrB471fqccU+FkKOpeo3rPaEF3J0GKlGQMy7 WvtXt4ZNeq+tGKaqoo1gYL61SSiqkfB715zXVC4PAquJaxWRlcL6KxTWiUJRjZAosFJcsb8VhRRz rBmK/heM+ODF9VcprBODOdUIecC5LL+Kedehiz2tvNc1jzOGId9yMHkXfL7135lnnRiMVCPnPWeu S/nWrOh1JQtYWMGmiFrJQoJR6ySgqPaE95y5Tn3TuBVXtIY237KW0JbgW+sIfMddn6aojgHt354w V/VleOfakSdnRp3K2/uNJXRZKR74s4d8E79pjwEj1R7xrtPXarJ9Ij4amWKGtYS2SlgWMuL+sYxY R4Ki2lPeffW5QmBdSxgFZKc3ZpUeVwPgMRTYytD+7SnP+OJ9kiqDPZYwVQmRT767cOxMhZCsDkW1 x2Rl9pRPuZBTVcruJtdyZu+gzLPWgPZvz3n7Vde0NjDYvv7XyGxhW4Zv7eB30QYuhaKaEO86fa02 RkQzADNpFuZatnhhcy8WMfqh/ZsQz/rSZ6WdvrBT8G2uld1VjGIaw9hB0g9FNTHmRjzZrSSpj+Uq wiqWUVPgv13/UCqrB9q/CfIbV55JedasyK2q+Va0f7H3ZfKs77n7dtrAAopq4rzj9Fm1jeE236oX MWp5FoWVQ1GRrELohdRkRYy0LwoZsVncQPA4CivBnIqkosU8FCxsESNfRq2eZzkoPs4cK8FIRQAA b73i6lBubzLbN+vLu3ryrO9lxKKoSE4sYnTsoMmz2gJHnmfNKCwAtH+k4Ke/8gWp2kHnME8rO3XL 7k7bJ5FMHYqKdJg7xdw5zJ2Ge63Ke7H6+lm+MfynF26ZtLJo/0iVX3vwVTqTBrOmP8+y+dVBcYvJ DILvu+czk7SBFBVZyFsuP62zpjEiajqCKkVme1mPn6CwKCqylDdfftoXL5qmEFBewMjF1k68T01Y zKnIUmJ+lfaVAkb2mB+zDJqD4j9PLMeiqMhS/tE3viJxsn2ufQUMCitC+0fWoq+AMRNfrKjnXNOy goxUZC1+9utflkONNjCPTrWIZZc/m8p9WBQVWZt5dqPjesL6kws3772yaP/IkXjjZVdoIw0OmrYq eNCxg/1W8An33LG3NpCRihyJZ9//VXFxtSaXT7N3pi5MxIrFi32GoiJHxgrrsEdYfVXBPz5/094q i6Iix8KLaI55j7AWlds/en4/8yuKihyLf/rA18ULZX1hzaF7KSyKihybowrLhTzrI3tmBSkqciKU worFi0XldnsryT4J62DXvwDZH+bq4GfTHQ5dA8CFr+3iu1sUsQ8ssbC+N5JipCInyHMO75fYGM7L 7fV8ys4PzvdIVWz+khPn1QeXqW/8Nm1juGlw0DT+hsYwN3gQmsIA2kYxBH/rLy6OujHMSEVOnOcc 3i/tWhYhSjnNptudLVaYXMtB8R9Hnl9RVGQjJEE5Ky6XreXe6V2Z4zELi4UKshF+aX4oAPCag8sU TiCNAi4ULtQXM3xRwyNAlleN2f9RVGSjzFVDNRBA00CcAnCQxlcHJTNLXmiAqQqOENo/slGeO39A 5qEamOVYtQ3IqoJ/eN2No7SAFBXZOHnRol3vwnWE5bICxlwVHx6hsCgqsnGe5+ZiixTOVgSD0GzP qhTW2KCoyFa4zc3FlRErRKZuxMrPjQ2KimyNamndaWYHo5jiI1MdFH9w7iGjUhZFRbaGf5CBtYD9 xQuH3AZ+6NwNoxEWRUW2xotUpbR/ZfGill85Hdct+BQV2SovVJV0m72z4snHmWq35I/FBrL5S7aO C8+zEjjM4y0gEIjGHpWDaOOPAYgIJCxzNgYYqcjWebGqxCKESxZvUXPYJSs4BigqshMW5VdOFc61 t9s7RRLf+89eP3hlUVRkdAw9t2JORXaGA4Bg6RponlPB33U/xtyKoiI7Yw4gLk4xVwdouOXDCZrG 51OiCgnXiPqp9qEPsNP+kZ3xElVx8BFrbosWMM/BGmFuxTUqyCB4qYjOEJ9xNcOpxq9vcSBNWt8i rmPhj/21P/zZuwcXuBipyCD4ZVVJJXYbqcrRpawMv+vfug5zKjIY5gDEFCxEfHNYVOCcH7CVBqZw MUxVMVKRwZDyK3PDojPHtjEcI9a/P3thcMqiqMhgeGkqXORiKo/LosXQoKjIoHBpq4ipclfwHMD7 BhatUk71M8Gg/rrq4KopZDo4+F6VA1Ju5dRhHgZu4+ZE/XXqn3U1JFKkmoWNkF3yMlXxqyohVfvm oSLozFxgrAwOcR2L1Kd6tkjvr/ZvGL3IlvllET0AEHtXB80s9Kz8ftYITjUzzERwKvStnvr5ewfx OT3oHKB9qknc/5ypXcZQS6GRTRJzK7FFiTQXKJBwTsTv57v+hQ2ZqMpIVYorHiuAf2Ii2xsoMHLC tKJCISaFEwenDebq0OjM968G9AnMcqoDs82KfTwur2P3mGwCV2xa5lWmpO6gUAXec+a6QSRXSVSn 0BVUKbLa+QMAvyiizxlqe5uMkldmw7Ztib21gg55Y9iLawhU7V/N7tVea/H6l4IljNuraQvJMXi5 qrxQRMODTo31A5xKEpoq4EQxlI9b1f7ZqLXqVtrEAwDPFdHnMoKRY+CfEeKjlSJvApcN4rkqfufM uZ1/3lKkOiVeX7HEnkctXRih7LGDF5XdE3JU/JBt0RAWDbnVMKNV6lP9q9ll2kooysi/0PYVVK3A tCMoXbC9fAj/xmR0vEBEs5xemrZnZe65sn2rn/jCX+zss9ZGqqYxkccISoJwNLwj4f1CbE41eEnt iCu+fpGIxuNXUGBkRWy0UoRCRRat2kpgE/pWu6QtVDR+SCkKBigEJSaKqXbE5sT/nIN626eaRGeF ZQX2MgqLrID9kp7DLxITZ/5cKF6ozlLfyu04jU+Fin/8ja/IQdPglMxwKobVZoaDcGuzPzdLYda+ d9DMcEpiKJ61t0CHMD2DdHpfnDMkq/KqMA9ov5hjWV3N/J9qW3p/99W7K1hkvdt/+LUvVSPHr19+ tSarl1nCGIm0PTZ7nzi2+xi6NVjEfyaiv8JoRVbAOh4breZQNME5RQuoIjvtWa218MvbrjyjUTBA FAiS7dOUZwUxaSs4Z/a+WqPpvpn4H+slFBhZwG0iegq2fWMHbYNjCgvGnJIGz/rSZ3fyeVrrJsW/ /5UvyE9/5QtyytjAU02Dg1kTLGKowsgs/Qu2K+HM2tVxJNpHwalgD2fwK+ps6N+T7AHJ+qUtFCvQ TlrMtf3y3hVHuvP3oJHw7SBBXEE4QVx+LD8XWEdsoSQ6E/+tEsVFSB+20JUVv0x+FXMsp4p3nb52 J8o6kXX/fvvqcxrLmNEGOrTVQOeM/VNkCWb55AeFf/DysX8pspfcFnpW7fSOdzttYc30rBrBT33p c1v/LJ3IkPkzv3ifAMDvnDmnqpI6204UjQrcrP0G0Ti3Ja2QHBBmugROFb/azNSp4vnqKC6S4eDt lUvHxRez+M9YLK/vghNd+OXvfOG+UJb31jDfN22pftZkyaUtv/tVSH3+9cpmxhyLZKRbQVDaP032 z5bXd2EBT3w1pad9/l4jrFxgfsnekI/Nmjwfy/pgrcAIsdTzqlZMbctmdwWLja6l/r6zFzSVzk2f KpXVgfZhyWaJ3/JeGaeK584foBUkAPz9e+UdEf5L2xbH2srz3/3y57f62dnojbs/9rl7BADef/Z6 nadGsLTCgqKBz6/mIcdqnH/+UHxv7ssam/w1yciwpfUmvJ6roonRSdoS+y7GALfir578ubvllATb J4JT4ckN0RLOwhMc7BMeZvGpD43Pr1536sFUFgHQtX/RAmYr18KlvOodp89u9bOztaQl9bVEQm8q Lj1lCxSCme19Sb4RAgCvVZXakLZqO82TTfFsOVxtbd2WH7rvkgDAh87doLHkPod/Sl6c5/LLTYUb z0TDoygdoA1EFW980BU6d4qff+BrzK8mTnmvXpqyUBdSDGRtnG2y9a//H7rvkhxklUBj+4I9jJYw Rq2s5N40+NeXXU4rOHE6UQrt/X2aVQCx9Zx8J57qwOZQUWB2q1i/Ulxk2iweWepawLdfdc3WlLWT T+cT770oMxGzpK8VWJMJzEatWZgrnDUN3vSgqxitJszrQl5Vu8O8vRtiNxZwZ2thfv+9FwUAPnL+ JpUwttTmVYBfj9RBRCAanqgHQJomPLGcS8pMHSumBtYCSro7fRcWcOc+6vvvvSgzQV5WT6X2aA3b KNZGrgZvufw0o9WE6bOA2mMBt8UgVm2eiaBRYC5+KQy7LrYgX/hD0PjnwsI//5VMl9L+AW0VcBbu ULcWcFsM4mP5hHvuSNEqi1pN2xielTlWiGRvu/IMo9VEeb3Jq+ygrW0El8vobYNBiAoAHn/PHTJD EIvZt8WLtohhhXXQUFhTpoxWaSsGa7dp/wYjKgB4/D2fCcJCIaw8OtnXDSisKdMrKiDLqZz6BYy2 8TsNIqeyzERCXqUAJORP5QBF45MvFyqAChw0g/p+IFuirP7ZWcC2GQxA7NKvm2Vwn8Tvvft2SVEJ MRqhyKVCBGuaLGL91lXbHZwku0fN3jZZynnAWFrfBoMTFQA87u7bpQk2sCnyrINSWIXYyLSwBQr7 GqiX1rfBIEUFeGHZ/KpJ+8U5FpketgIYSeJS5DZwCwxWVADQhGjUVIRVltajsH57h8v9ku0TH+he Rir/Oh9XUijevIWBgcEVKiwN4DvBIdGEitnn12pYkJOKmh42rypzLPPYDdiHb2ySQUeq77zr09Kg P2KlIgXzqklTy6vScZFXbaMCOGhRAYuF1cAUMqRJ4vrda84zYE2MMq+ys4A2r3Jb+GQM2v5FGhGf ZRorqCrpAXQaHOEMAlVgxmA1Kcr5v/x1t1+1aQYfqQDvi5vQr4oRy1cFkZXXbfn93zFaTYY3mafF rNKv2jSjENWjL31KrLAk9K+aUJyw+ZXPscDcamLYW0CAwgoqCxVVHn3pUz63QhCURJHF/Coet/nV e89eYLSaEDaf6lpBTbnVphmNqABfRff2L4rIRC1BW7yIkxh8NM9k6NyoWG7a5labXophFIWKyEwE c1WISHgkpS1ceBsYH2EeixhkmuSi8rfYxybwposVo4pUj7rzk9JGqG5+FSOUBBvYiOD9Z6+nsiZA LTqhOI5fs5suVoxKVIAXkQRhxfwq2sIG4kVW9LDI/rNMUNssVozK/gFxdCm2rbwNROhjqfi1CQAJ fSuOLU2VhcUK2r8ciZHJ2EBBG8EkRivEwsZOf12yJcrKX7URbCYrNsnoRPXIOz8hMZcqbWBb+Wut XwPBB8/dwIC157xF2/iz0mTFBhmdqDytgHyUyvOqmFvFZc0YraZBf4HCltaBTScFo8upgPZBytEG tqP9SFawUYHCzwHu4sFfZPvUrB9QCoz2r0qbP7ULb8YSexutkEUrMg0WCSqrAG6QUYrq1oufEC+W omhhN5NbNSyrT4qqoNK2+ZL6KEUF5FHIRqusZ2Vyqz+67kaawD2nNvtn2dYHYLyiSlsbrfw+L1Aw Wk2H+H+4Vv1LgtrCUO24RVVEK4E/qPWtKKn9Jw7ThvHPRK2svklGK6qHX/yE1xBawcS+VZlnNaCo pkAU07Ky+qYZragAm091+1bpGrGld7LPrJpHqQKvP/Xgjelr9KKKexutcksYzlBTk6C8pwqo5FUb toCjF1UrKMle29Gl+JqQbTxSZ+SfNVuU6BYs0lUMVJNjUS616QbwqEUlxXHtdWYByV6zLKdioWJF cjFFC2itoHQER/aXZQ1g/95mpypGLaosl5L8fGcT4GMXbuZUxcRgpDom5dgSiimKv3HPHQxYe0xs /MZje16LC5lT9ZBX/5aX1sk0KCfVt82oRWUp86p4zuZVZP+JOVX5/7scVdok4xaVtHkV0M2r4p6C mgaL7F/t2k0xblEZ6haw+z7Zf3ZdjRq9qPoiUV+xguw3paCWvd4EoxZVLRLR7pFlbHpFpVGLqqQa sdBWAAnZBqMV1cWbH7H0u4Y1PwJsP8caragIWcS2pidqjF9U1Ql06bz67rtuZ9jac9Zp+v7i/P6N fR7GL6pE3quqldUJ2QajFNXFm2/ddSuCkF5GKSpCagzFnVBUZC/ZZb9yj0QVxiXVvtr9yArZDj8l /U9y27a4xi+q6k2c+ZnvuOvTu3YEZEKMX1SELKBvymaTjE5Ud65R+dv8Ar+EdBmdqCIrr0a66V+E DIplUWgbecCoRHWpiFK1G9HK8ZTHXPoU86mJUf4PL1/f5uYb/UyMSlQtmh0xGpG4EnH8LCwT1qZ/ l1HRVyrvrJtNpU2S+IGu/e+3Sy9s43cYPJduvrWrk1ROz3tU8cyjaf0mwU+KZJ+NcrKCfaoVWFyQ YM1vasQHUCyzf9uashihqNrYVD4iJT+mtKaI/UDvalRpFKKK1m/V0SPmU9Nk2epZ2xLZwRb+Gcfi rr4yusmnykj17Zc+yVyKAOgK6fnqNv7ZGEWkarFlifysj06Kb7uTgpoSz+oZpGVJfQG1vKnvPF3f dLGVvli06C7/vR0GLaqjWD8yLRat98hCRUEpKFo/0odt+C6yfS9S3crnY5CiuvuWW4NMaP1IP88U 0dibqj3oD5XX22CQoqqNTvRZP1WKauo0xX7Rc8u2+fsMjr5oVN9o/abIKn2pRe9vikH1qe6+5VZd J0qFU/hWCmqS9M32lWLi7B9Wj1IuZV5kajyz6E9F8dhyut1evKUiBTAwUdn8qIxIfVHKgUyVcpB2 1xEqMhhRdUvoi/OoGKWYS02XWkQqCxQNti+unedUsXwOdKNU+ntPlHokBTVJniGi5TR6Wfmz7//K Fq0fMJBI1Wf7oqAculHqkXd+goKaKNbqLbJ8k52o0BSFzLnqpl5clevJtIiWzlo7W6AoixXbZmf2 L5bPu1MReZSq2z5GqanyEyI6w2r51KQiVdmPWsf2fQsFNXlKi1ebpIjbtvMpYEeisg8RWBShSttH QZEyGtlzQ4hSwA5EFUvnfYJKUcmcB9iPIp5avmTzqF3nU8AWc6pVcig7IIsYocBqH/HYfCqKJ76G 2cf3XrID6wdsQVTpNo41BKWFoGj7yNNDb6rsT9njMr/aFRsXVe0hbMsElZ9jAZ14rMUrS+i18vqu 2KioyvwJWE1QsTDhwKkJ4ukrQjSo51Z7Jyorprhv4806gqLtI/3WrymOreB2lU8BJywqOxS7LDqV ZXMKiixiFesXX790h4ICNhCpVolOUVCxbJ6avKnhyzyKtNSaumUeVQ7R7pITEdWlIkK1+8oSYmZS ok9QvJOXRJ4uogfoX2+itH5DENaRRXWXebSNjSta/L1u9/IqnwtVPhYliOXpYbUkoFuAaDBM6wcc QVT9Uak9yqcl0IlOrfWjoMhiylJ5g7bhW9rBoXyA1hZVNyr5o1Jgy6JTtHvRAhJSo1aMKIU0hDK6 ZSVR3VmUyD3W6HUjUx6tatGJ+RPp5+mVWzzs+n41YQ3B+gGFqO6sWLuW0uR1o1LcLZqaiNGJdo/0 8bSQS9Umz62wrKBeNhBBAUZUF7OFV2oxKT+uRaX2fH+Dl2Iiyyijkx2irRUohvaBMpGq2x2q5k+a v7ZRyb6O71urx+4TWRU7fQ70r+dXTloMgSSqmO90PvgVEeXXaUdI+frmbS/qUYxSZAm1Mno5jlRG rn8+IOsHGFGV0+TpPMrzeUTKrskKFF5sXJePrErMpWbo5k7xXBmh/sXABAWsEqkWVfnQjUrxmGIi 61KbPi+jVG0lpaHRRqoFOVUponiuVpSw1xCyLsuiVCmsIZJENe+5oCsi/6o/j1I8+tKnhvolQgbK 000ZfZUoNbQyuiXLqfqmJeLf+3Kov3yJVo8cjaeFp3fEXKo2klSLUi8fqKCALKfSqqhq+ZM/748Y lchR+XGzJrqt6FkL2BelhkzV/nXXlcjjVtweQ0GRY7DsTt5alBqXqIrqQn2mT/GYuz5NIZFj8+PF LfIxn4pCsps9JxhuLhWpFyooHrJBnlqs3wcsn0SPx0POpSJZpHoshUQ2zFOLPKoWqeK+FrXGgFSe XE3Ixoi2LwpmFs5bAR2E13Efj8cQpYDxiJ/sCX3rSZTFiVoZfSzs/PGkZBpE22eLEfEY6IrIiuuV I4lQEYqKbJynFIKqTU3U5vrGlEdZKCqycWqrHgHdOb9aYYKiIqRC9G6l7bOiqdm+GYZ5a8cyKCqy MWwe1WftauNIcRtLta+EoiIbweZRNcGUoqpNUYwViopsBJtHxV5T7daOMr8as+2LUFTkxIljSEA3 j7ITEzVRzTBe2xehqMiJYseQbETqK1KU9u8VIxcUQFGRE+QpZlDWRp5SXLPiGBh/HmWhqMiJUWvw onKuLJ3Hnx277YtQVOTYPMXcG7XqtLndxjaGtIwxNqzJgCgFVStM1Mrl5ZT6PkFRkSPzo2EFpL6y eG1Idp9K531QVOTI2EJDfIToIiGVgtqXHKqEORVZmx8NVb6ydF5avZqgZgD+5Z6KKcJIRdbCCqpW Jo+vF9m+fYeRiqzFoklzW/U7QB61orj2rdJXg6IiK1PevWtzqDIa2XNTilIARUVWoLR8s8p+UXO3 AfCrE4hQkal8eZAj8uRKY7dPUNHyzSrblGCkIgspb9vomzRf1Iva19J5H4xUpJfyRsNakWLRfoqC AhipSIUnmxyqVunr60fZ8/vei1oEIxXJWEdQNTHt6zzfOlBUJGORoJbN8U2pF7UIiooknlI83qZP YIus4NQFBTCnmjw/Eh4PagUSX5erIJW9KHv+VRRTgpFqwvzwAkHZ12WU6ltngnj432PC1Erl5ZM2 ynUkamXzKU1LrALt30T5kXCDoW3s9vWianZviuNHq0JRTYgnmWYuUF/Qsm9p5lqRYsq9qEVQVBPh b5v1+IA8PwLyXCm+tuKyIns1xbQQ5lQTQYqtHJDte8RNWfF7DQW1FIpqAjwp5E+RPhEtyqlmAF5L Qa0E7d+e8oOmkVtGpTKPAvJn6tamJyio1aGo9owfCFHJFiMsNetXi1L2mtdRUGtB+7dnlBEnnisF BHQjUm1aogHwnNAkJqtBUe0RPxA+/H2RSirvleX114IaawAACWFJREFUsngRz99GYa2MqPK/1dh5 orF8fY3cWuGhXLCldlzb/G3zgheqoy2sQFHtGT9oJiXK0SN7zi4h1nfXbl1Mfj+DYNY0OJAGv3B4 P8VloP3bQ6ytq52vWUM7TFtWDctjgUBE0IT9Gy67nN/MBoqKkBOG9m9PeVLPoi19c3zlrfG51Stt oGAmTbJ/aS8NfuZrX5y8FaSoJsTTzKNvShHV8qk+YUUBRUG1x4KDJDDBM7543yQFRlFNlGeFSFYT 19IChUgRoWYdQR00EsQm+LHP3TMpcTGnmihl/0pR71H19bRCuSIULcz14rfynzElKKqJ8k5VeYdq /Px3Gr+RslLo32+FhCQg/1f7c5Ku/8C110/KDtH+kYyfE9GjFikOmpBXRQso3ir6rUmvn3jvxb0O YoxUJOMNqrJ0In2JJBT1L2oFoAr88fmb9vqbnKIi66MLX2bn+977Txdu3lth0f6RhbwgVAlbKyiV UnpeUm+QV/9mdoPdA4+/5469s4IUFVmLl0ujXiAzn0OlYzH5VSuig5BP2ddNEFUjXqQA0vH33H37 6EVG+0fW4gXq5DY3F0ChGrMnhSqgqnDQ8BfCO0hnFICDz6tceJ3eU//ePkBRkSPhMjG0x1AvJBcE 5uDF4jSc01ZgUUhxUyg+fv1DR2+daP/IsXnDZZernaporV5uBWNpPVq9mFsB3v41xhI2Iviuuz49 SitIUZET49cefJXaflWD/tzK5lUAgsCisMSPTIlvIX/nyMRF+0dOjJ/9+pfFQTFXh3myf36bA5hD MVe/JXuorTWcA+Gct41z7et4DRuKipwoMW/KN3M+iiyKCyb36hHWnz3km0alLdo/sjHeduUZnVXy qibugz0E0L4HBGuYW8G4H4MVpKjIxvmtq87qImEBVlS+KWyFJaZ4IQAeO3BhcTFNsnHm6lBmGumr XIoTAkAlFN0FKopGBRBfq5dBy8nDSEW2QmkFGxO1AGSVQlv9i2X2FMHC6+++a7iTFxQV2TrvPH02 CayxORWMqEwvqxSWoBXdEK0gRUV2wjtPn9WmiFQHNtcKYjqQvFhRK2AMrUnMnIrshENVzOBHlQBg FpvA8OlV3Lfn8jxLFVBB/70lO4SRiuyM37zyGp01eU5lI9WsPIf+POtxA5pup6jIYIi5ViPwI01A LrI02tRvB4eQZ3GiggyGn/zS5+RQHQ6d4tA5HIapi7R37fFc/bRFbQJj1zCnIoNi7hR2hQybX83M dSptPtbJs3YM7R8ZHL9x5Rnt9rO8HbT2cFHZ/a/d/ZmdyYuiIoPlN6+6Ru2MYN+Yky27Z6NOOypg MKcig+XvffnzcuhcmmiP+ZXNsWzO1eZZ7fW7gKIig2buFIfq0uZFFIoYRjytmJAE5qD4Lxdu2bqy aP/I4Hnz5ad9jtXkt5FE65eV4Y0NtCs2/fV7tpdjUVRkNLz1iqv9zGBTz7PKfpYVVgPB921JWLR/ ZDT8g69+UQ6dQ5ln2Xwrt4KtJXRbnGeiqMio8M1hl+VZh6WgCpG5IKyPbWmpado/Mjre9KCrdNYE e9eUt+s3uf2T9ukjsZf1hA0vNU1RkdHSV8DoE5ZdFm2TwuKYEhktc+cAaQCEfUpmwu37xa0hB0C6 XX+TMKcioyXlVM75tQZd2xROxQzkOZYL5z56fnP5Fe0fGTWvP3W5tktN54/zSdavaXpzrL9578nb QIqK7AVvfNAVGh+Tumth0f6RveDZ3/iqpFEma//SnKDrWMFYbj9pKCqyN8xDbnWY8qtKk7girI+c 8DOIKSqyN/hiRVdYce32WvEiHp+ksFhSJ3vDLxzeLwDw+lMP1hQunC+5HzSNX+FW23K7AJj7BZpO dFUmRiqyd/z8A1+XMmIdOmeeNtK1hSf5aFSKiuwl1gqmHpazQmqF5cL+D6+78UTiFUVF9pIknHCT YyYuG6GMyJwqPnwCwmJORfaS584fEAB4zcFlCjeDNAo458OI+lgi0PTQEYFgfkKJFSMV2Wt8NDL3 YDkNtrDMrdrjD5274VjqYqQie81cXYpGcw2Pw9IGcA7SNBAbnU7oGViMVGSveZ6bS5ZTpQJGWf3L 9x88RrSiqMje8zw3l7xI4YwNbEvtzhQv3DFmYikqMgluc3NxKVr5PKvNsfJqYBTX71/7kCMpi6Ii kyHaP1faQc0LF3ZNwT84t76wKCoyGZ6vTkqLl79GJ886ig1k9Y9Mirn6gSRfBQx7JxA4SAOINBAg PZqnrR2uDiMVmRQvVJWsWLEgv4rXvf/s9WuFK4qKTI622udMnhWtoMtsYXyo3AeuXV1YFBWZHC9W FYc2Z3KpSOHyfAp53rUqFBWZJC9SlbICmIoXFRu4TsGCoiKTJT4juIxWfTbwfWcvrKQsVv/IZJkD ALyAoP7JIKKKORygDRpVONGsGrgKjFRksrxEVXzZvBupnKkGrptXUVRk0szD5gobmB8jFS9+75rz S5VF+0cmjQvbHApRB1EJJXcHgUA03D4iDVx4bxmMVGTSvCxZQCQxpeIFXBbBogX83SXRiqIik+el VlhJTC7lU2XvatlS6bR/hCBaQL9uhQsCEnFw6iuCzinmoRK4bC0LRipC0OZWtd5VbgG9Tfy3Z67r VRYjFSHwYpK0D5Eq3f7h4ETgnMLNWmH1wUhFCIBXZAWLdhUmO/9XRqs+KCpCAi8PwlKgIqZQFXTt oO27rz5XVRZFRYjBlZspsStWi1YUFSGGXFSlmFaLVhQVIYZXZhYQqVBRi1bRJpZQVIQUdC1gHq0c Qt9KFbU+MEVFSEEUkyLPrbLiRZisYKQiZAWsmKLFUyAXk9nedfraTFkUFSEFr1KVUlje6rWzgJmw imhFURFSobR/aoZp43EqWBQOkGNKhFSIYhLkBQsnoVih4sWm6CwKw0hFSIUYpTQ7bhu/aiuCtH+E LOc1lbzKR6ZueV1V8farrknKoqgI6UGLrVteR1awiFBUhPTQLVZ4C6goIxZFRchKvLYzsmRvudci YrU/R1ERsoC+goWWBQso3nblGQUoKkIWkovJRC0jJjXNYICiImQhUUhALqyUVyUr2FpAioqQBbzO lNY7PSt0LSBAURGylD4L6N/LLeBbr7haKSpClhDFZI/j1LpCAUVmASkqQpbQF6lSFRBxqNaLjKIi ZAnlZEUnamWVQEYqQpZSVv1iExiAiVRt1KKoCFkBKyygEJfa8SVGKkJOnP8PboRu3irWgnoAAAAA SUVORK5CYIJQSwMECgAAAAAAAAAhAE7p5KK/EQAAvxEAABUAAABkcnMvbWVkaWEvaW1hZ2UzNi5w bmeJUE5HDQoaCgAAAA1JSERSAAAA8gAAAYoIBgAAADZuHLwAAAAGYktHRAD/AP8A/6C9p5MAAAAJ cEhZcwAADsQAAA7EAZUrDhsAABFfSURBVHic7d3LkuPIdQbgRHXbEbY8sq7edHg17/9IWjnafgdJ Q3hRBRIEM4HEPZH8voieLoLsFifEf05eDpLNzx+/BuDaPs5+A8B6389+A1CjJoS2zXxt7uvGXinI sIPb6LPT0c0P9ydBhi9NJD+pQKWDFn9mLJhToc0JtSDzdj4Sw97htTlhzfmzo4GcSOtUmAWZt9OG nOCNX8kKauRF8yt83vOCTLW6ofIwBK/z1zb5aDTw7chzkcepa/MH6q/PCzKX9NH7jKcCNPx9+GhJ YMdeN1XVc4M9d6ErBEHmAr41oR1OarNDOBHcnMCm/7fif/fU+xuKTdjnBlyQKV7bzgnKa7iir42E durvzAt373rGfxjyrwgyF9MNm/sB2yq446FNBzYarIn/GCwaxieMdZe0QZA5UWrInBO2MPW6RHBT oc0JbOrvmHwvkb8r9po2I9KpVwgyh/rWfFXb9jUg6Z8zKuWC4L5UxonAToU+XqHj0Rv5d26Sf+nr 6+8/CjKHWhreJcEdC95YaAfXmlhgx4I6Gvh22Xw78fw99ILMrobbRHPmqGPhHauaU8FNhTY3sOn3 N2O4Hvl7Qwjhx/d/jbw67n/+8ff73yXIbKYbNoeQGma+XssJb/y56eCOvX7w2ubx3PM7+8u3ciPy 3//yCH2575LL6M97O6Pz2ZnhzamgrxU3+tqme20/tH8uOKy5rv9vwOnmVN+tw9sPbv818dc9/6ck Npy+KkFmkf7W0dzqm5rzDsP7EvpE1W0HC1LD4Hav/2sFlTel3n8zNhOb+77OQYc/J6rvSxhfQvn8 Z9poyJv+tT98fJv971QbQSYpd/Eqt/qmwjt87XDI3K+4bRDcGEFmVG6Ac6rv2Fw2Et7E87XMarcl yLzo5r+pponJhaiR6jsS3ib1/J++qcBTBJmXIfR4gBPD52XVt+kC/nvD5VUE+Y3NmwM/h/J+JRHg nOorvNsR5De3JsCvw+rxALfheWWa7Qjymxm7+2hOgJ8D+Rzg2NC5/9wfzXk3J8hv4HvzKLxrK3BG 9W26538xdD6MIFesC/AwxPsFWHjPIsgVOyLAt8FznEOQK5S6G2kY5GEAZwS46Qf4FnRbnU2QK9Gf B4cQr8LDAD9dzwjwrf2c//7y4dt4SyPIFzd3HizAdRLki0utRo/Ng9veH3xcG58Dj39NKGcT5IuK 3loYHr/PnQffHq9photYOrDKJ8gX8r15KqabDaO7atu2ofndx8fwQFYuQJAvYmwxa2w1Omce3H7N gf/DHPiyBPkixqpw/mp0spWy9ye5IkEuXGounLOYNTYPvrWPAJsDX58gFyrWHz21mJUxjG7aNgTz 4PoIcmHG9oXnVeHnEyYFuG6CXJixfeG5Vbhbje6G0dRLkAsy7JF+HUrPr8K3oCPrHQjyyfK3laar 8NdiVhNCCP/eGEa/E0E+SU5zR95Q+nVL6Xcq8NsR5BNNh/h1X3h4/nO/Cn/Ohc2G35EgH2ysEs8Z Sn9VYivShBAE+VBT8+GxBa1beA74zVyYHkE+SF6DR1YVNhfmhSAfZN1Q+rkK2xdmSJB3NDUfHluV 7g+lb+bCTBDkncTmw7GhdP/xcFW6v6BlLswYQd7Juvnwa4ulEDNGkHeQ02oZC3HvfKymX53d8M8U Qd7Imv3h2HzYUJo5BHkDSxe1RufDMIMgb2Q8xObD7EuQVxo2esydD7fh8+tX3HLIGoK8UGw4vXRR y3yYtQR5gaUhTi5qwUqCvEBOo8fEotZnZTYfZiOCPFNsj3hse+kR4sd8OITPENsfZiuCnCl191Iy xJGtpVvoDaVVYjakJGTYPMSwMZ+sDCtDHG69Pwt7MLSekDsnvn1diG0vOQSAvQlywpzh9FiI7RFz BGUiYtMQwwF80iJWhvixRwwHMbQeyJkT3zu0EpXYHjFHE+QvucPpWIjb0Dbda82JOYMgh0fvdAh5 W0yDEIc2hPBv5sOcyKfvSzv4OWdO3D8MAM709hU5dj9xZoifh9NworcNcupWxDkhNpymFG/5SRy7 n/hxPb3FJMSU5m0/jbEQPypyfGGrv8UEJXm7IM86Y0vHFhfxVp/I2F5xCELM9b3Np3Ks4SMV4mET iBBTqrf5ZGaH+OnXPcSN3mlK9hZB/p7on46GuH0KcdOG0LR6pylc1fvIw22m7uecELfuJ+ZCqi0z Uw0f3XPDbab+8TzmxFxF1Z/UnIaPLsTdgtZXiBtnbHEl1Q6tc7eZnkPc3r+HyRlbXEl1QZ6zzfQY Tj9CbE7MFVVVdsbuK05tM/X7p82JuarqPrlzV6j1T1ODaoKcuq84c69YNebSqvj0pnqo+xLbTEJM FS7/CZ67uDXYZhJiqlDNp3jBCrW9Yqpx6e2nfjUOYcEKtW0mKnHZijw1L7ZCzTu5bJA7qSH1/Z+D Huo2+DoX6nPJoXXukPp5Xhzu7ZduSaQ2lwvyrP3i8DhIXvslNbtUaVo6LzaSpnaXCnJnzrzYUT28 g0sNrZfMi7vqbF5MzS4R5PEhtf1iuFSZig+pX/uoQ+h9jzG8gUsEOXdIfXt+3ryYt1F8kL/1jrLN 7KO+n7llXsy7KPqTPjyPemg4N/4KdxOCM7d4L8V+2ud3bz2uuTWRd1PsJz6ne2uw1eQYW95WkUE2 pIZ5ivvULxlSO3eLd1fUJz92nG1fakgtxLy74j79Y9U4ds2UGAoL8oIFrkbjBxTUa93NjSdvT7z/ co8xdIqoyFMLXPd/tobUW/vx82/hx8+/nf02WKmYihzC+J1NkQWuzyG1arzKzx+/hhDCPczdY66l iCCnq3F6z1gv9baGgR57DeVpzv4/J+emiLZ9OnvLnvEB5g63z/4cvbtTgzxc4BoG+X5b4iDIQnyc NfNn4T7OqUGeqsa3zx+fTsJsBfkUAl2204Mcq8btyLD6Zm58qi1WuAV7e6cFeUE1bm6tmyJKsceW lYAvd0qQx+bG92rc3m9NNDcu2J570IKd75Qg51Tjx3Ofc+NbGxrVuFwCfa7TgvxajWPzYnPjqzmi S0ywXx0e5LFqnNpuas2NL+fots93D/ehQU7PjZOr1LabLu6MPu53DPWhQV5QjUNrblwFgd7X4UGe W41/a0P4RZCrdGS4aw/1YUFWjZlr76DXFO5DgmxuzBZscaUdEmQr1WxJoF/tHmTVmL3tFewrhXr3 IJsbc5atA15ysA8J8lRPtWrM3moP9WFBHuupNjfmKLUGetcgp4bVsTucbp/XVGMOt2W4zwr2bkHu L3Ll3G/8WzA3pgxbBfvIUO8W5DnVuH+rojucKMlVTkTZNcipLafYWVy3NjS30IZfPr7t8n5gjdID vUuQx4bVqQYQ9xtzJaUFe5cgx4fV6QYQp39wZSWEercgz2kAMTemBmcGevMg5yxyuVWR2h0d6l2C PKMBxJYTb2FtsKdyummQJxe5XhtAwm9taFRj3ske39qxaZDHFrlsOcGzLQO9eZAtcsF8a0O9WZAt csE2loR60y867zq5elfu/xz+ugkxRPWLa26oN0/S87D68XvsdcC4nz9+zdqG2rQiD7W9H/rbUG0b GlGGfFNVepMgpxa5QogPq9sQrFTDQrFQ71aR74EeVOPuOWC9LtQ7rTb1a/Lz1baNPQOssTrI8WH1 8++D640Yw7Z2qcgji1yhDSH83vwYNrU6yGN7x/0r7eB5YDubVOSpYXXvdYbVsINVQe7aMvsMq+F4 G8+RDavhDIuDnLtaHRKPge1sWpEnhtXmx7CTDYM8Paz+T/Nj2MWiIBtWQ1k2q8ipYfXXpcZqNexn oyCnh9V6q2F/i4Lc7+aK3hjx/NgiF+xscUWOzYP7j/rzZcNq2NfsIOd1cxlWw5E2mCPHTwIJ4bVq A/uYHeSxbacweCzIcIztGkLafm1+DKsFGfY3K8ij8+P4teYPFrpgdysrsvkxlGBWkM2PoUyrKnKs LTME82M42oogj7Rlfv4yP4aDLGvRjDxWfeE82UH++Boxv7Rlxu92Emw40Kpe69g182M43sIgx+fH 3e9CDMea36IZeRwJbvN6cD2wl6wgJ+fHkcfd6/74zYo1HGXdqrX9YyjCJotdsRZN4DgLgtw+/RSb Hy9/O8AS83qtB7/HrrchBB1dcKzJIMcWukII5sdQkNXbT6lrwHFW91prBIHzzQzy5EJX0AgCx8sO cuZCV6MRBI43GWQLXVC+RdtPU9eAY40G+SNejF9+ttAF55pRkdMLXff2TGmGU2QFeWqhCzjXaJBn LnT5+lQ4yTbH4X75k60nOMXsfeThYwtdcL7MID8G0zq6oDzJIHdbT1P5VJHhfJOLXbGfcx4Dx0kG ORpMrZlQpK0OqG/EGc4zqyFk+Lg/P/7zt+9bvSdgplnbTxa2oEzRID/fLJGOrh5rKEPWqrUVayhb NMgOE4BrWdVr3RFnOFfWUT8514DzzN5+crMElGf29tPLdWmG000EeXrrKYTQaAaBc032Wtt6gvIl t5/iF2w9QYkWnxDyuC7OcLaXIDcTo2WxhfJkHyzQf2zrCcqS/d1PggvlWnccrnRDEUaCnLWHrFJD AVZ9G2MbQrPhewEWGt1HbiNXu+F099xfdHXB6V6CnL4PefRVwIlWfveTQEMJVs2RgTI8Bbnf1aUZ BK5j0eF7QFkWHfUTgmYQKEkiyJpB4Eo2OUUTONfi+5FVYyhHsiEk3dXVGlpDYZ6CnNfVdafPGgqx 4vuR2/BXfdZQhNVndgHnm92iKdBQnqzjcIUXyjb7gHqgPLNO0bxfl24oSiTI2jPharRoQgXuQZ76 hgmgXLO/6Dz2GDhXtEVTnzVcS7oij/dZAwW5B1lo4boWrVo7BhfKsuLuJ6AUi1atgbJMf2VM77pA Q5mWDq2b/3KoABRj8bnWQDmS9yMbSsN1zB5au4URyjMIct4tjEBZFjaEACVxPzJUQJChArafoALz V633eBfAKm5jhApk9Vp3e8dOB4EyzRhaiy+UaiLIwgtXEA+y87rgUj5CcKY1XN1HCPNS7LwuKI9e a6iAzi6ogF5rqIAgQwWi3/005FABKJuKDBUQZKjAaJANp+EaVGSowLIgOxMXiqIiQwUEGSqQ/W2M QLl6QW6ffho78gcoi6E1VECQoQJZQdZrDWVzQD1UwAkhUAFzZKiAIEMFBBkq4DZGqMCsiizYUCZD a6jA0zdNqLhwTYsaQgQeymJoDRWY/sqYNgRf3QZlU5GhAiNBVoPhKlRkqMBrkFu1GK7mI4QQmhCa s98IsNzMFk21GkpkjgwVEGSogCBDBWbfj6zXGsqjIkMFBBkqIMhQAUGGCggyVECQoQKCDBUQZKiA IEMFBBkqIMhQAUGGCggyVGA0yLHzf5rEdeA8KjJUQJChAoIMFZgV5MbsGIqkIkMFXoPstHq4HBUZ KjASZHUZruIjBN/bBlc3ObRumhCsV0PZzJGhArODrNcaytN9P3Lo/w5cS1eRZRgubGaLJlCi2fcj A+Wxag0VEGSogCBDBRYF2dwZyrKoIQQoS1aQdXNB2cyRoQKCDBXoBbl5+il6OL3xNRTppSLLKlyP oTVUQJChAsuCbLIMRVlckf/vn//Y8n0AKyy9jdGpm1AQc2SowD3IvikGruupIqeSrNcaymZoDRUQ ZKjA9FfGHPEugFUWnxAi4FCOBSeEiDCUxhwZKhAPsk1luJSJiizOcAUzhtZCDaXKOiGku2ux//Wr Yg3lsNgFFXBAPVRAZxdUYM3Quv1fp4RAERYHWaWGcqz6NkZhhjIMgpyOpi0nKNf8VWtphuJEg9wE FRiuZPn2k9IMxdDZBRUYnqI5WmfVYChTdkUWYihXVpCjd0QlrgPHW9gQIsJQkrWLXe3Pf/59kzcC LJcOsnO74DKSDSHDR5/L2c3LKSGG2XC+RYtdogtl0RACFVgVZJUZyjAryP29Y/ckQzkix+E+ujST X3wuvVCUZEXOqrgSDUVY3KIJlOP/AUKim/ku7h4pAAAAAElFTkSuQmCCUEsDBAoAAAAAAAAAIQBr +olmhwsAAIcLAAAVAAAAZHJzL21lZGlhL2ltYWdlMzcucG5niVBORw0KGgoAAAANSUhEUgAAAGEA AAEaCAYAAAABlDkVAAAABmJLR0QA/wD/AP+gvaeTAAAACXBIWXMAAA7EAAAOxAGVKw4bAAALJ0lE QVR4nO2da47kVBJGw65axEBKPKZWBRqhEUJ0dU/TdPPQsIERbAXBluoXpAQsAs+PylsVDkfcl6+d Yfs7miLTdnZNKo5vxH1lVnc+3RG4Lv213wAgur32G9gL350fBiKi7nLciecWP53uug7pKM1bFuCe psHtaBx0Tq+cl8doCRn09Jy3O9KDLoOttQRLBiQI3p0fBnm339I06KFVENliwvFA0+Irf//heHN+ GLSA3Vx+wrVeXM8JOn8NKa8J8N99CAmvWdC1YPbKNVKuaT+kHJNxnZRHooNI4Dmd6PluD9dkkCwp N+w1nfI7iOyAS0H8+a4lvLnk9xBInmp4gOXdLs9rz0l5vXX3a8fEjncj4eUl5YRAh+DLlMODGe5s 7XXyhwc6VhtK0lRg8xJ48GVq4SJk8DU5pLyOn9OCbgmxasAua4IWfC3I/LwUo0mIpSiKnCtpEeFx sxJenR+GIIAHIRVo65Fo3HJiNcOqBXZq6sbnu2cdm5NwzwotH0Dx4PPgSCGyVliPsTR1+el0Ec/B DoEO5x//19E4/I+/aBMS7i95PwRe9lT4D1E6+NZ1q8VIGV80nm/bhAQt0LFgWikpp+ckznfT1sAz extcS9B6PkRTKTKIJP5NLPg80PJa6zvewqWEe6Pbqd39MsBSiHae/7v/OJjKdydBCtDyvLzbeYCt FsCvvz7dtc8pM3AnQeb0cE6mixuy7/Sb8XGn1RRPuJBwf1m5kgHkd3MYvcq7X5MRcn1PRF87SDcp ri4hJUDe6TfimiXi7QaCH7iqhHs2z5/qzQRJRM+LL1oLeOcs3+dwVQlcAJ8ss9INP2bnRzl/i1xF gtUD0no3vXH+hgX/3YZSj8bqEkoEyPwvU9C3Gw9+YHUJci4nvAnZA+IClBbRbTX1aKwqIcyChqCG N5AjIKSfcLyFrmcuq0h4cUlBIYhyxUoTcEvPd//tRcBe0o9kcQlSgKwBMQG8JexVANEKEqw5HTkH ZAjo+Ov2yioSYpNqhoDuCC0gsJiEe7EFRZuOjgn4/gDBDyzS0l9c5oOs0a7S8xnVgCMJIFpIgpzD J7JHv0LCrvr/uSySjvhdTzRd1ZLdVT4AO0INkDSVYNUBrSckpiC6GzqmAKIF0pG2vcSaEd3jPFAN TSXwVkCk1wFtBexm+qsORTMJLy/bErVdEdqdz7ujW5+KnksTCXyFTBZfInM2tOuJ6JuDCyBqJEEW X21ELF935EIsaSpB9oakDF4HjjgesJgdC14LiKbjAzkeCGno6HWAM0vCfaQYyzQU/s+O3h3VmCXB GgkTjcUEKfw6eGa2BKsYy27pHteGWzErJnJqQmsV7HEz2xLXplrC68uiPdF0+6I2XY1ibFMl4ZX4 moLwi8RomIjGUoBOlQQ5KyrrgvzpUAuiVMVGtgI5QNN2VaMW2BRLCN+YQmSPlLVzwKY4PlpPSLYA olGx7t6gFUSpkhD+oeyihvNyjADiVEvQRseKCBTkDIpi9JXomiqzo5Mxw2ukoiRFEni3lLcI+cMH ayBNkQQ5OLMGaxiglVGcsnlweQpSWkMHCXlkS/hafEtueM4fZSt4hXqQRbYEOULW9pnKsQPIo7gm 9OLYKMxIRQUU946seSL58xKpKJssCW/FfJHVS5I9JpBHVU0Ix5iqaEN2vOR6spwlZedQDwpJSpCp SO4rInYtyHiBelBEVkuQo18rFaFrWkdWzOQYITz24hhFuY7iwqwt4rBj1IMKkhJiwSf2GK59iXpQ TFTCW/H3ZUg8l1MUaAV1ZLcE/lwbmGHqup6oBNkCtB4QWsJ8slsC74oS6V1TdE/rSLYE6+6WKYqI urW+W3pvRCVY09baDCpaQT1FXVRtEg91YD6mhHfKH/2MLOJAxgxMCbHxgdYqkI7qMWM3kD5fZC3q gHqSLSGViogwZzSXZBYJLUIrwvz85+ieVpMcJ2h7jLTWAeoxJcSKcuw6KEeV8I1Y0gyPKMrLoErI 2eClTFuASqLpSEs9uddBPlEJVveUJsfQMAdVQslIGWOE+RRvCA6P/Pm/T/9s+Z4OR7QlWGMDommL APUkJVijZOs6KCc6d0SUJwLMYyLhO/ExWW3uaPwIDXNJFmZtJ7Z2DOqZSEjNCWldVjCPqATr/KhF YJQwm+Qsaqx7ivC3wWwJqV7R5bj77P2PF3prxyE6i8rXmQNoAe1RJchuKbqny6KmI+0zaeFaeESL aEfxx6Vi50AdWWvM/BwC356RhO8vWx8lWisgwhihFSMJOYv7qAftydqVrT0H7TBbgjIwI/laSGnD pCXwgZpkmpqgoQUTCQO7YA3ULkfdv97/aMG3dhwm6SgEX7YEFOblqFreBG1J7jvSzkFMW4q7qAh+ e6o/aobRcjuyvlYB+4yWJbmypnVPIaIt2YW55jUgj+KPS2nHYB69POADNfSM1uFJwn/ZWkJq/uhx 1ghKWjFqCQN7tNYRQHuyduCpaQlGmtGfzg9ENN5lAdalJyIKIkYnKZ6CUBPaUZ+OQDOKviEYLEP2 V3Ly465DMmoJarEDsnfgiePu0/c+XODtHJP+fLqjs/jCKGuAhqK8DOq+o9jzwOn8MOnagjpm1wTI mE9ynJC78w4y6qle1LGAjHImNSFnLSFnlAAZ+fSTJxdiawklQEYac0NwCtmtTQEZNk8x53d+fCPw M9oYIwVkTDFrgmQkRliBjHkUbYNMARl1TApzixk9yCgj63tRp9fy2gdk5FH8bZA1A7laGUfBnMCL naulVMZRWsVVFnUgY0zxd1u0XNqEjEd6IqIflK9TWHPx5ugyXK0xH1WGKwmBo8nIrgmpM0twFBlZ X1genl9rkX/vMp4kpGZMPbBXGWZL8CxlbzJcFuZc9iKjSoK3z5FvXUbxhmBn8R+xVRnJCbwtsjUZ m64JKbayllG8A4+Iuk/+8cFCb6c9W1hYmowT5PO94FmG+jlmyZ6keJTRP/0nwd4+ye9Jxq4Lcw4e ZJh/P+FoXFPG4VuC5BoyJl+1E9hH5q9nTRlNt0HukTVkIB1lsqQMSChkCRk9kf7ZBBCnpQy0hJm0 kHHLLx5xfNCKIKKkIIfXlrcE5KooNS2jct8RSFEio+hLpyCjnBwZKMwrEZOhLuqA5dBkoCVcCS4D Eq7M+XQHCR6ABAcU7cADy4CW4ABIcAAkOAASHAAJDoAEB0CCAyDBAZDgAEhwACQ4ABIcAAkOgAQH QIIDIMEBkOAASHAAJDgAEhwACQ6ABAdAggMgwQGQ4ABIcAAkOAASHAAJDoAEB0CCAyDBAZDgAEhw ACQ4ABIcAAkOgAQHQIIDohLwTWDrUNMShp//+K35GzkySEcOgAQHQIIDniSgCF8PtAQHZEsYCK1l KbIkIPjLUp6OYKQ5u/yzj1ujJyL68XSH+F+RSTrKKcADclJT0EV1ACQ4ICkBiWd5RhL+Zs8R/PVA OnKAKgH91XVBS3BA0QTe4wgB1aI1WdMWMuzQ0BYs6jgg+UexIWd51LkjsC7oHTlgJCFVgLHEuQxV LWGAiaYgHTkAvSMHTMYJ8hEsT7Il8HPs/PDLn78v844OSNbnE6ZSMIPUEhRmB0CCA0wJSDfrUbie QDQMqAetqd4QDBXteJLwv9Ndh7Beh6J9R5C0DMWF+XHQBh0tmUjI3gAGD83AOMEB0UUdeQ6LOssw aQkd6cEexAHqQjsqJ/BAS6KFWedJyfDrX+fGb+eYmC1B7sbjKQqbIdsyKcwde07K89HrYaIJ2Str YDmSO/Cw92h5qgdrj6kIOlqgDtYGkoV4+hrQjuQEnhQzfQWYy6y5I2hoQ+VeVIS/JdnfiyrTEdYV 2vF/BhFBTqU4dwkAAAAASUVORK5CYIJQSwMECgAAAAAAAAAhAP56tbAGOwUABjsFABUAAABkcnMv bWVkaWEvaW1hZ2UzOC5wbmeJUE5HDQoaCgAAAA1JSERSAAAJGQAACeYIBgAAAM74VfkAAAAGYktH RAD/AP8A/6C9p5MAAAAJcEhZcwAADsQAAA7EAZUrDhsAACAASURBVHic7P1bcuRIlrDZKlNO199y 5j+hHkNPJTPKyYgU6wc6nXbBRa8bgHKtl4wMp0EBGOhZIvhq69s//+//kwAAAAAAAOjs4z10udv7 r7jF3v83bKnbR8x13QKvKaWU0nvM83Gb+TlMKez3LPQ+fnyELHMLWudhzaDnPuoephR3TeHf16/I exh4bUFr3f439vu6/fo7ZqG/gtb57faff0LXS//+b9hSt1+3sLV6+v8dfQIAAAAAAADUC486gmKc qLgoXFRkkeIDo3ACo2oCoz4ERu0ERg3rRIVFXwIDo/C4KKWwwOiqcdEXkREAAAAAAEBvUfGDwKjP elFTjCYPjEKfxxkDoyACoz6mDIwC46KUAgOjyJDpHPYqlltK6a3oeH/9XfLzLW63//zzlsrPsWnN 9O//lq5VdX4nC4yq7q/ICAAAAAAAoKdZA6NJCYw6rSkwandA/BNhtsAo7HqiCYy6uMgUo7W4ZDmc iQuM0u/AKC2eR+OhV49ZHhil1WNtnUD/wCgyxPpDZAQAAAAAANDLzIHRhFOMZguMjpq6IzBqFDl9 Z8JJPzML+76CA6NZXSQw2rIUGLUc75AIZsFWYBRzAmMmGB1yb0VGAAAAAAAArQKDhFm3SEspLjAK i4tSEhj1MuG2ZSklgVEvE04xmjkwmnGK0YUCo7zwpy0u+lIUwdz+80+PNfPP49qB0WFERgAAAAAA AC0ERl0IjOoJjPoKu58Coz4ERvUERs2i4qKUuk0wigqMigwMjF4FxUWzEhkBAAAAAADUmnW6SkoC I34kgdHFTBYYhX5XwYFRWFyUksBo51BpKzQSGHU12xSjlERGAAAAAAAAdaKnq0ROMRIY1Que4mKK UR+h9zEqjDkgLgqb9jPhZKaZYzCB0akUbWE2WmhgFCwoMMrb/q4jkREAAAAAAMCJzbpFWlRcNLMj AqPQ51FgVE1g1Me0gVHgFCOBUYf1+k0x2vY4xWh4vDI4MHo9/8ApRhuB0dcf9Lq34dGYyAgAAAAA AKBUVPwgMOqz3oRTjARGfRw1CWokgdG1CIxYExYXpRQaGAVNLzokMMqYXnSqSVI1REYAAAAAAAAl Zg2MJiUw6rSmwKjdhIFMSvMFRmHXEy0wLkopMDAKDpmiphgdGBil9B3CPMdGzfFR58Ao73zGB0a3 lNJb0PZohxMZAQAAAAAA5Jo5MJpwipHAqNOaAqM2kdt7TbiV2MzCvq/gwGhWPyQwuvcc8JxtCk/v wOg+WloKmNaipt6B0fCt6lqIjAAAAAAAAHIIjJpFBUZhcVFKYYHRUdt6hT2PE25bllISGPUy4RSj mQOjGacYTRcYbcdFQ3SYYlQW35RPMHpb+eetf5ezRVrLeZyOyAgAAAAAAGBLYPwQHhgFxjgCo+uZ NTAKC7YmDYzCCYzqCYyaRcVFKXUPjNaDnL6BUVb402mbtLz4Zvz2aD+ayAgAAAAAAGDNrNNVUhIY XchRU4xmJDDqsF5kXDdZYDRzDBYWF6UkMMoTERitr3OnU2CUJzgwGjDF6PRERgAAAAAAAEuip6tE TjGaMDAKZ5u0PiInhU0WGB0RrIQFRhNu/Rb+fQVOMRIY/Xir04wGB0Zl26f1XvwHBkYpiYwAAAAA AAAON2NgdPv4ld7+5/8OWSulwClGoVsqCYx6CL2PAqN2AqN2AqMm0YHRgClGy/pPMfpyRGD0um7g FKOfGhilJDICAAAAAAB4FRU/RMZFKYUGRvf/OXw9gVGfNSOfxxkDoyACo2sRGLEmLC5KaWRg9CJ0 e7QvQYHRheKiYVOeREYAAAAAAAD3Zg2MJiUw6rSmwKjdhIFMSvMGRmHXFSUwLkopMDAKDpmiphjN Ghj9FruNmcBoybD7LzICAAAAAAD4MnNgFDzFKGStyQKj6bdHSynsdyzchNukTRfh/BZ5XWHfV3Bg NIHFWkRg1O73FKMjAqNRYdMtpfTWEBjFBldla1ddlMgIAAAAAAAgJYFRB9Ntj5aSwKiX4OsLu5+R 0c/MgVFUpCUw6mLGKUYCo3YL26SNDWweJxiNWqclMErpuMBo2NoiIwAAAAAAgFkDo8AYZ8rAaHKz btknMLoYgVE9gVEXHQOjzagmLDBaj4taop/ta3sNjNLdz+eue/9zR04AWhJ9Pj3Wq7nvu58TGQEA AAAAAD/XrFs3pSQw6mHyKUZhAq9PYNRhvcgpRpMFRjPHYGFxUUphgdGA6UVnDoxSaotWSgOj3HXv g5b7n1v+zOP0ohJV0c7dFKPo4KnHernHeP65zc+JjAAAAAAAgJ8pevumyKkxEwZG4SYPjGbcJm22 wOiIYCUsMJpw67fw7ytwipHAaPtQaVyAcrZpPi8yAqM9UdfXEhi9/FHG8U7/3dUSGQEAAAAAAAw2 a2AUKXSKkcCoj6htCCPvo8ConcConcCoSUNgtBSO7IYkDVOMyiKV7SlG11c/xajYRmCUUt73EhEY HRIyiYwAAAAAAICfJyp+iIyLAkVPLwoLjAK3iToiMAp9HmcMjIIIjK5FYPSjFAUdGXFRv0gkMDAq mF7U7/qCAqOduKjbMil2O7SuREYAAAAAAMDPMnNgNOEUI4FRpzUFRu0mDGRSCgyMgk13XYFxUUqB gVFwyNRxm7Q/h0wLscdOYPT1mcsFRoVGBEYjpvfcUkpvO4FRz3VLjnO6bddERgAAAAAAwM8hMGoW OcVoxsDoCLNO1Ao18TZpYaLuYWgwGPR9BQdGs9oJjGpjjtLAaPEz1foFRlnXXzDFqI/XCUa5967k +9wLjErW7e2IdTfvncgIAAAAAAD4GQRGzQRG9Y7a1iv8eZxtilFg9BMZGIVP+REY1TsgMJpxilHG BKMuMUdGYNRP3wlGVwiMSmR/n0FbpF3J5r0TGQEAAAAAAHM7KO4IEbg9WlRgFBYX0Vfg75nA6GIE RvUERl0M2CJteZ2owOiA7dHCA6NrOd2WZiOJjAAAAAAAgHkFB0ahU2MERu1MMepDYNQkOjAKnWIk MLqU2QKjgLjoT1zSEBidOVC5pZTeQgOjz+lFYfek0xSjs35/Q4iMAAAAAAAAOhAYXYzAqA+BUROB UbuoawqPiwKnGIXFRSldMTDaCl56xCVlx4idYhQbGN2tG7FIYWB05hgslMgIAAAAAACYU2T8MGlg FClsilHoxBOBUQ9H3ceRjpiGExYYRUZaAqNmMwZGne2GJTNvkxbqc4pRiIoJRgKj30RGAAAAAADA fGYNjIJETy8SGHVaM/JZnDUwCohJBEZsmjUwChSwTdr3WhMHRpVTjOom/pw7MHr4ePrhwZHICAAA AAAAmEtU/HBEXDThFCOBUac1BUbtJg1kQrdICzTlFKOZA6PrbZO2vc52XNQ3RPkOjHocd/cYK3FR 7tqnDYw6xUWl1/d8375OYmSoNDSEEhkBAAAAAADzEBg1i5xiNGNgdIQZp2mFCwpJjphiFCbqHoYG g0HfV2BcFC4wZioMjGpCjFtKKd1+/b33uRGB0fNxa0OSvcDo/rj3/7z1ufqopTwwqlrrd2DUEvjU 3vvnnxseia38ebfwSGQEAAAAAADMQWDUTGDULnr6TvjzONsUo8DoJzIwCp9eJDCqd0BgFDbF6LyB UUqVoUnA9mjjJgbtLfw5wej+uLlhTVRgVLXW3QSjXves971viZZydTtnkREAAAAAAMCZTRYYhcVF wY7YIi1U4PUJjC5GYFRPYNTFCbZI67k91Vv66++U/v//1/MUo6FWtki717pN2E8TEQ4dQmQEAAAA AABc18xTYwJjnGkDo6Ao4ajAKOx5FBg1iQ6MQqcYCYwupTAwuu3/yIqgwCgqLsrQPxLZDox6BDx/ jpERGNVYP7+6CUZV7qYYRXu+/qtEV7vnKTICAAAAAADIIDC6GIFRHwKjJgKjdlHXFB4XBU4xGjC9 aD1EaFsrO8SIDowytknrE5HkTS/qEauMDIzWjQmMFu/9gYHRkisERillnKfICAAAAAAAuKbI+GHS wChS6BQjgVEfMwZGQY6YhhMWGEVGWgKjZoO2RxsVTJwyxMgIjFKKC4yua9wEo7MHRlMRGQEAAAAA ANcza2AUbLpt0kK3VBIY9RB+HyfdCmvGwGha1w+M1k24TVpmYNRufGD0Mu1nwBSj9WlOP2OLtJFO s92ayAgAAAAAALiWqPjhiLgoKMaJ3CJNYNRpzcjnUWDUZOot0gJNOcUoMDAK1x4YZUUUHQKjvHWi 4qKUoiYY/bnmgVukHRoYTRoXfTlFYJRSuomMAAAAAACA6xAYNRMYXc/M07TCTBoYhbJNWr0D4qKw KUbvH70mrEQERnnrzBcY/XH7zz+xE3EERrN5ExkBAAAAAADXIDBqJjBqFz19J/x5nHGK0aSBUegE o6h7GDqRTGDU7HOdkGDlLjAaGsnsBEan2bKqxu8JRpc9fx4c9iyKjAAAAAAAAI40WWAUFhcFO2KL tFCB1xd2LyMn7wiMmgmM+ggOjEI8TTC6Dyu6hhYZE4z6Rh2BU4yetkiLCVTqphgVn9uFphj1vO+l x+m2tsgIAAAAAAA4v1mnGAmM2oRtqXRMYBT2PAqMmgiM2k0ZGB1gosAoN4iInuTSJ9SI3yLt+V9F B0Yl923t5xaPcaHAKKVjp0h1W1tkBAAAAAAAnFdk/BAZGE067SeUwKgPgdGlCIwa1ol+LgKnGIXF RSlFTTB6e5pe1Go3csmYYpT2jpFlTGC0en0LgVH3NR4sTy/qEbhcPTCKNmxalcgIAAAAAAA4J4FR F1NOMRIY9TFjYBTkiGk4YYHRhJGWwGjsKfz+z7e7/94jbgjbWiozMGqXFxjVXHfrfbpfc2392sCo xfO5/PnvO4FRzHZw51l3yd553P/eFp23yAgAAAAAADifWQOjYNMFRqFbKgmMegi/jxMGMinNGxiF TmaKMnNgtLzec5zQHFn8nmIUEmucLDBKqeN1P00x2gpJ3lb+OV9bYJQbNuUERvefi45+irZ6O1j1 dy4yAgAAAAAAziUqfjgiLgqKcaLiopQERt3WjHweBUZNoqfiTBnipEm3SQsMjMIFBU2dt0lbXycq Lkpp1BZpq1a2SBsXubRPMMo6t7u4KDfaOUvYc5bz6EJkBAAAAAAAnIfAqJnA6HpmnqYVZtLAKFTg tQmM2oVNMQqcliQwarcSGI2THxg1TfN5ml40VbSzo3UK0trn9467+uciIwAAAAAA4BwERs0ERu2i p++EP48zTjGaODCabZu0yKlMYd/XAdOLBEZ1S6SU3kIDo7FeIpCNwOgM23WVrn+Gc17yVTtFnVvr Os+f/7qve8dd/XOREQAAAAAAwEgTBkYzOmKLtHCzBUaRk3dm3iJNYHQpBwRGw2OPoAlG8YHR2ClG uYHRy892075N2pKXCOZpitHWZyKMmCo06nNL7o9TdVyREQAAAAAAcJyZp8ZETfpJk04wSilsitFR gVHY8xh4fQKjDusJjNrWskVau8d1zjhN5kh5YUb/wGh13fAt0lIaFRil9BxP7QdGL58JUhPo1J5n yxSorfOsOh+REQAAAAAA8CPMGhhFEhh1XFdgVG/qKTUCo8v4GYHRMEHTi77X6zfFaDvMGDe96ByB 0bi46EVmYHSUM8d3byv/3IXICAAAAAAAOEZk/DBxYBQ1xUhg1HFdgdFlRE7FmTbGCRC+PVpgYBQW F03sKTAat7XW2O3RjnfewChyu7QfT2QEAAAAAADEmzUwCjZdYBS6pZLAqIfw+xg1fWfWLdJmva67 JYevcExgFBNRTDjFaGGC0TSBUYcpRvnP1XkDo5TmCYwuEUuJjAAAAAAAgFgzB0aB034ERtcS+ixO OlVo1sBoVlGBUej3FbxF2h2BUeEyKaW3jlukbbtmYJTSCQOjCZWEQ0cERsVhk8gIAAAAAACIEzVd 5YjpRUExTlRclNK8gVH09J1Zp2mF3seJA6MZpxhNGRgFC90mba7AKN1+/R0XawQHRhVxUdt0nKDA qGJ60Rnk3NuzTyYqPj+REQAAAAAAEENg1CwyMJrV9IHRjNukCYzaRd3D0C0Pg76vftOL1oKEl38f FhgFhkyBgVHRj6fzRyB/VE4vusz1PVn6blq/r97f99qxLvVclfrX0ScAAAAAAABwaZMGRjNOMYoO jMIJjKpFB0a393eBUctax08wqhm7shYd9A6M8s7te53hI2QKAqOmc6nYHu2tac39KUY1x176zK3T 9mh76zzan2J0yzrOzjFWphgt/b5sRT05/640/Km9vpx1evzeNd/7mp83yQgAAAAAABhv1ilGEwZG YXFRSmGB0VFxUdjzGHh9YfcycmuvAwKjMAKjh4+m0shgfYpRyXGy120MjL7W2Z+u8rjO2+LP7K/T Yu0Yo467pXzN/C3Sau7ly2du//mn90SfxXUe5G2TljWZa8UtpfR2+3U7+ln6Cm1Kj9H6HfSYdDT2 GVj5eZERAAAAAAAwTmT8EBkYRYY4gQRGHdcVGNU7fkrNMAKjQ5VtbdRvm7SIwGhrncf4aHudnHP9 +pnNyGJnelH3raR+TzEav0VVfmCUo/Z8x11nXly0JTc8eluZYNRjvYjPT7sd2h7bpQEAAAAAAGPM GhgFi5piJDDquO6EgdGsIqcYXSjGOa1B39frlJj2wGj4FmQF646KIU4TWVRsk/ZyiKyf6hsYZRmw Tdq69sBozet0pj6B0Zajfgd7OPW5m2QEAAAAAAD0N3NgFBjjCIzqCYz6mm2KkS3S+oi6rtDv69dH 2DZGHaYXla3bf71FO1OM+q7VHhillPN9rQdGNdtmZX1mksDoRUBglFJ9BNdjK7pWR6+/SWQEAAAA AAD0FRQjHDK9KCjGiYqLUgoMjCaf4jLrNK3QWGvSwCiUwKhNvy3SzkdgVG97gtEZA6OyUOYzMDpD XLMm8tyi1jnz/d4kMgIAAAAAAPoRGDUTGLWLnmIU/jxG/Z4JjPqsGfX8C4zO7CUoeJpiNDY4mCww CouLUuq5RdrXd7z5PXeaXlQaGJV9pkLj9KJLxjg71q7p9PGRyAgAAAAAAOjjoO2pQkwYGM3qqG3S wgiMqgmM+pguMIqZXrQVGL38eYa8ECEoLkrplIHR3j2Kjjl6Ti+KPvfW9Y4MZ872HOw507ksEhkB AAAAAACXEj41ZtLAaLYpRkfFRaHP42yBUWQYExwYhcVFKcVFWoHXNNEEoxcLgVENgdHTH6XXe7J3 j/bvYb8pRrsKJxjlhCj78cz3FKO9YzSFL7dftyPCmdxzP33UE2z3uREZAQAAAAAA7WbeJi2AwKjN 9IFR4PUJjDqsJzBqWyvy+8qbYtRt0kmnwGhfYGB0Ev1DkfGB0Z/nqtMWac9aA6P9Y2Qo3Cbt64d7 fJ/ioTq7901kBAAAAAAAtJk5MIqKcYKExUUpCYx6mTEwmlhoYBRkxmtKKeUERl2muPw52Hf4M3Z7 puDAaMAUo8X7U7BNWpsxcVHNpKWaNfKOmxcYla698J0VBUZp6Rh7axBPZAQAAAAAANSJjB8m3SIt pbgpRgKjjutOGBiFmnSKUXiMM9mWYiecYHQfNFQHDgvTi6YIJQZukTZbYJTSxneeMcUo99k7Ii5a XbsiMHr4+MIxu/w+Vqw7k73ry7p+kREAAAAAAFBOYNSFwKiewKgv26Q1rjXhFmkpxV3XCQOjZ70C o+yPVq0ZNMVoYGD0utb1A6NVmduk9Yle2gKjoudxJTAqOcbez5Xek9ZQ68j4qOfaXe6ryAgAAAAA ACgz63SVlARGLWbdUmlyobFWUEgSGqxEExi1qQuMjlAeUbx/hEQQPyww6hF4LG8llhcY9dE+wajH NmZHTghqXftK5976zO5+XmQEAAAAAADkCwoSwqcXpRQWGEXFRSnNGxhFTzEKfx6jfs8ERn3WjHr+ jw2MtvY+qt9K7BpBWNX1/Z5iFDMBZTswWjuH4nMrDIxyjr8c4LTHRaXX9vzzX/+9x3f3cIy7uOi2 9OcZyq6t7xZpq9uYdZhedJThUU7DGl+fK9nmrGQa0962dIv+tfcDAAAAAAAA05swMJrVUdukhREY VRMY9VFxTdcIjOqnGNUGRmuf3Qq2yu1vkbZ2/jWBUcm5V0236TS9KP/aPqcYFYcWNZ6mFz1HTLn3 9kpTdc4eGKUUM+VoK/zJ+VyPbc6Wfqbq2k0yAgAAAAAA8sw6xWjSwGjGKUZHBEahz+OMgVEQgVG7 sOtJc2+RdquPfsrsr7OmZXLLFaKRfOvbpHWXsT1a/3vbd4rRl5fnZ2WK0UhHTkjqufYlf59ERgAA AAAAwL5ZA6MgAqM2R0UxAqMGkZN3ggOjyBhnxsAo1PkCo4cfT7WRQX1glGrWLNwmrVqnKUZ5xgdG f77fjMCovzGBUUrHB0Yv53Dita+wXVwxkREAAAAAALAuMO4IDTqiIpxgYXFRSgKjXiJ/xyacYBRt xhhn4DUtvmAPi8LOHRildJH4YPLAqEcEsnaM477fcYHRg8bAaMoA58mVri/7+xAZAQAAAAAAy2YN jIJFTTESGHVcd8LAKNSkU4zCA6MDtoDr7McERqHaphhlu/3vR1gEshEY9T2H1+lFPY69eYyFKUY5 17T3M8t/HhQXpdRlgtGVApxWVwiqss9PZAQAAAAAALyaOTAKjHEERvUERn3ZJq1xrUkDo6jrWviu 7l+6930Bf/4JRvXiAqOU6r+Tou9zZ4LR83Hqn5Xt7dGGRCAr26TlrLP3M1cPjCKdIfA5ev0l1fdF ZAQAAAAAADyadbpKSgIjfpzQWCsqjLn+hJ91E4ZTK9/X28o/t1kPjIZsi7UQGNWsk/eZ2MCoRa/A qOnYD7YDo73jVj07K4HRGIGB0QXVPDNnCJNGq74+kREAAAAAAPAterpK5BQjgVG94Cku0VOMwqdp BV2fwKjTmlHP/3UCo+wX8DvfV+mL/JYX/yURydo6e4HR3jprcgOjr/MquQ9lU4XaA6PnNXPvbYTa te/vedYx7gKjcdFZP4WTp04xxaj2vqadz30dd/bAqOkZExkBAAAAAADhZt0iLSoumtlR26SFERhV Exj10eGaegRGW8fJiXxef6Z+m7TntfYjkqgt0h7XeXv6zxwRgdHzd7E1peqtYnrR2jp5vqcYtYQj Wfd+YXrRmOjsXtAUo6e46OhJP3uh0NLP9NimbhZN1ykyAgAAAAAAPkXFDwKjPutNOMXoiMAo9Hmc MTAKIjBqF3Y9qfn7KosBfn1EBA9/1jgoMDqzqDCjJTAaLnR7tC99AqP9qO51etGZY5wzn9toIfHX v0YvAAAAAAAAXMCsgdGkBEad1hQYtTsg/okgMLqIz+lFEVHB1IFRp23S9tfZn2LUYy+uz2PEB0ax +4gdM8Ho5Y/3Pt7xVK4q8h6EBFYmGQEAAAAAwE83c2A02RSjsLgopbDA6KipO2HPY+D1zbhFWkqx U4ymjXEChX1f9dujcedEgVFKPSKJv/4uOUbPyS9xE3TOERiltH/NP3mq0Jfp7oHICAAAAAAAfqrI +GHSLdJSEhi1EBhdlMCoj+tOMVoNM2YOjGacYnSywKhd+fSirQAkK0AK3SYtKC5KKSsw4ocSGQEA AAAAwE8kMOpCYFRPYNRX2P0UGPVx3cAopcfw4pZSegv6rj6jj/zAqNuUmozAqM9aQYHRU1zUc5rP 61rnDYz2tAZGfe9rYGD026jnYujzdrCrX1vW+YuMAAAAAADgp5l1ukpKAiN+pNkCo8i4KNx84VRU YJRSWWD0+fONnuKirRfwVw2MUhIYPes1weiqgdHt9uv2lsY9F1eOcPZcPcrKWkdkBAAAAAAAP0n0 dJXIKUZBMU5UXJRSYGAUPMXliClGoc9i0PWF3seJA6OwKUbzBUat39dRk1Ky/nxhelHJuZZdW35g 1HTPorZHu7hzbZEW7HdgdAZnmQp09HmsrX3YeYmMAAAAAACA7mbdIi0yMJqVwKgPgVGnNQVG9eu0 X1PZC/L8KUZ7x93984zt0VrP4VveWl9BwRGBUVHMEDa96Ev7FKPs6zskLgqaYnT7dQtZp8AZAqOU znMez0rPq1uUJDICAAAAAICfIip+EBj1WW/CKUYCoz6OuI+jCYyuJfT7Ktsi7Uv1C/UOgVGesnXO OEmlVr8JLH22SRMYnS8wor+l57zq91BkBAAAAAAAP8GsgdGkBEad1hQYtZkwjkkpMC5KaeQ9fKgC Qq8pUl1glNJcgVGzjClGXcKfzClG0YFR87UJjChw5PZqIWuLjAAAAAAAYHYzB0YTTjGaLTA6aupO 2PMYeH2zBkaRU3GmjXGWPb9w3nsBnfWCOuP76vOi+zEwOurFfcu6Eee8u0bmNmlRgdHDR6rX3Q6M 7o9bu0brd5f7u7b8c/WBUeHWdquB0dJxjoxn1hz1/W4509SxIdcpMgIAAAAAgFlFxg8Co/Z1ouKi lARGvUy4bVlKSWDUS9C1bVzX88vlvZfNe39+u3185Lywbn2pfUu/PkriqC5WphiVrnt/rsufrZ9i tBTP9AiMmt0FRiXfVcm9/TzuY1y0FtHd/7va5+jPzz1NMco9xl7ssf6MfAZGNc98UVRYGBilivOJ UHtOh8d/DZ8Z9TuWTWQEAAAAAAAzmjkwCoxxBEbXM2tgFBZsTRoYhTs+MOq7zuf1xEQGv15CpqHr dt4ibftc29Zai2deRMVFKb1MMBo3HeZ1etHWc7IUYhRHTQvbpI2LWh6nF9Ws0+v35owx0VnURmY5 Dg2HSvzr6BMAAAAAAAA6m3W6SkoCows5aorRjARGHdaLjOvmDIxW/3jUshHHyAiM+l1f35hp1YGB 0Tjb26MtaQ0xlgKjceq3R6uyMcXoiiIvpnfgc8kvwiQjAAAAAACYSfR0lcgpRhMGRqECIwvbpPUR eh+jwpgDpheFBUbX2fote7udjO+r70v3X3/W63Hc7Wk/edFP+ZZeSyYMjGYWEBiFbAG4uPBcgVFK J5js0+CS5y4yAgAAAAAAis26RVp0XBQ2M+qBOQAAIABJREFUxWjywCj0eRQYVRMY9dHhmnoFRrly gorbwjZpw3TeIu3LWQKj+/s9LGY5cIpRj2taPEbg9KLvtWOmGN1uv26XDFoCHRZ+XY3ICAAAAAAA ZhEVPwiM+qwnMOqzpsDoEgRG19L5+9p/cX+dwOgKIcLbyj+nVHf+D58Ji4tSWtsmbe38S67tyMDo W9A2aZMFRqN+B2e6R3ua7qHICAAAAAAAZjBrYDQpgVGnNQVG7SYMZFKaLzBauZ5RL9vjQppfD/dv +LorgVFTnLLofXGq0DAF26TVnMuZAqMt14pE4gKjoh9P57+PZz+/UXp+N03HERkBAAAAAMDVzRwY TTjFaLbA6KipOzMGRqEit/e61lZiVzJmG6yPoKlCv16eiyPigdFRxZkCo7Z1vgOjr2pl3LWVB0ZN wqcYnTMwSqlxylWFI6OmKwRV905zriIjAAAAAAC4slkDo6gQJ8UFRmFxUUoCo16Cry/sfgqM+jh2 itGYtdqvKe/F/WtgNNzKFKP+L+7btmMrckBglNLo2GGOwGj99+C8gVHR4dPn9bVuXRcdNbWszW8i IwAAAAAAuKLA+EFg1GGdyMBocrNu2ScwupjzBEbdXrp3+r6uFBj1F7ROVFyUUvct0taf1+W4qPb5 zvrcwAlGr2sHxUWNesVBowIeYdCjQ6YxiYwAAAAAAOBqZty66YvAqN3kU4zCRIZ8kwVGR8RFoVOM zhMYpdThBfNBMVjEy/Hb7T1o67eUBEY7h0pbk2/WpxfVfn9HBkavggOjhilG9/ftatuJ/USHfD8i IwAAAAAAuJLo7Zsip8ZMGBiFmzwwmm2btND7KDBqN+HWb+Hf1/cUo+EvxzcCo/7xxISBUZp4a6qA wOiwQKfjNmmn+s44D5ERAAAAAACwaNbAKFLYFKPAKS4Coz4ERp3WFBjVr3NcYDRc2PZoKUUHRmHx yu3X38/rjFl7fYrRmitM2Pk+v5gpRreU0lvHwGhGV3hu7p32fEVGAAAAAABwFVHxQ2RcFCh6epHA qNOakc/jjIFREIHRZXzGCPXXVPfi+zEwyjlGzTqf17Yf/fR5cd83Lsq93vEToL63SHs+pxGB0dca Jd931Xk8TS/aW69P4PEYGD0fs1tEcvt16/3dVP/+dT6Pnuuc+dyWjnHKwCillP519AkAAAAAAAAZ Zg6MJpxiJDDqtKbAqN1cgcwfYYFRsEHXdT/epPXF9V6Y8ejXx9IEo+fQomSdrVEtW4FR3xEv24FR zVrP9+ThGBXbpFVd711g9HxO98fscS9vvycYfa1R9lzl/ezz57Z+D56vrfb35HuN1wlGz8fM+T1Y Pvb9vyybXpT7w1/nVnLwHnFNyTqtz2HPz689N61/F9QYPs7KJCMAAAAAADg7gVGzyClGMwZGR5h1 olaoibdJCxN1D8f+Pj+8tB74fT2+HM/bHq30hXrtJJjIqSBdQ66KwOj5GFmToxa2R1s7Zvu9/Gt1 raVzLVlvcfLS7ylGW8fpdW2fny/fIq1qilXF9mgtv2+jRZ9bz8+vHeuIaUTD1xQZAQAAAADAmQmM mkUFRmFxUUphgdFR23qFPY/B1xd2PwOjn8jAKHx60RyB0eNa69fUd6ujvMCo1WOM03f7snVR66Tq wOjZ7veaERhtfjxnjT/++nvrT7tv+3X7zz+xW4mVB0Z1J7EcGEVtWTbCqG0Uz67H1n2h90RkBAAA AAAAZ3RQ3BEiMMaZMjDikgRGbUtFLfTHzwqMUrpeYPRAYNSwzq/N6CdH3rOzHRd96RqRDAiMUlo7 v6C4aMeI640Ke0qnOfWIc/ZEXPupAqIcIiMAAAAAADib6OkqkVOMBEbtTDHqI/D6BEYd1oucYjRZ YDTzdnZhcVFK94HR0PAgKi5KqUtg9OdQqc896RkYbf5xz7WiA6OKbdJaREcuud9NRJxTeowZJy29 EBkBAAAAAMAPJjC6GIFRHwKjakcEK2GBUfu1Zb9gDg6MRr74fjx2+RSj6nM7KDBKaeCWTpGBUWfb 15s3xaibncAopQHbsg045vJCsYHREc4Y6fQKn6YgMgIAAAAAgDOJjB8mDIyi46KwKUahWyrFB0ah z2LQ9R0Vao0kMNoVHRhtvvi++75GbinUEhg9fj7PLaX0dmBglOMSoUHHKUZ/DpmWrj04MAr3OcVo 1sAoIp66wvSfkm3apicyAgAAAACAs4iKHyKDjkACo3YCoz7C72NA/CMwOqXzbE9VFxh9KXlpvxUY Xfrlf9QUo05x0dK9PjQwyphe1F/QNmkHTi+K+H262u/sj99CTWQEAAAAAABnMHNgFLhNWhSBUac1 BUbtrhvIbAoLjII9Xdewl89hUVhbXPQl+x7sTDDqey8DpyVdLDBKKeden2+CUd/ft3MERtMFLIV6 XP/oezjd9yMyAgAAAACAowmMmkVOMZoxMDrCrBO1wgTGRZFTjMLjotdrG/LCeeW6ntfpsnaH7yvv PPoERudUFxhVfX87gVG353HA9mjrggOjhSlGeZOWan0GRrXfTfbnMiYYTRewFOoxVein38NiIiMA AAAAADiSwKiZwKjeEdOLUjrgeZxtipHA6OWjqeZF8fK1RQVGQ9bu9H2dMjDamWLUz/46a89b78Co 6piL6/QNjE41PWdlm7Rx5/c9wag2EuwVGFGu53Nxqt+DSCIjAAAAAAA4wkFxR4jA7dGiAqOwuIi+ An/PBEaHagmMhr4o3gmMuq5d8H21rftzA6Ov+9Yn/MnfIq3p+yoIjJbWyZ/8csD2aCuB0VFqv6Mz xyrDpzWdVM75j76+095DkREAAAAAAEQLDoxCp8YIjNqZYtSHwKhJdGAUuk3a47UdFRh1Xbvw+zrl i+slYXFRSjkTjKLjoq7rVq5z2mclPDD6nmDU28s9PtEUo9rvv+W5qYlregc5Z3juz3AOi/519AkA AAAAAADjCIwuRmDUh8CoyQUDo/w38v2v7bb0zyvX1LMcuKX0+V0N/r4ez3l/ilG3azxJYFRzPauf qQiMmnTeJi2l5Wu7dZhiVHSfJwqMXq77RIHRUSdSE9e0BjlR19r175OjmGQEAAAAAACRIuOHSQOj SGFTjAKnuAiM+jjqPo50xPZohYHR2rSK/RfM5ddWs3XUW0qb17R1nqWTON6Cvq/vc8rbJq3PtJ/I wGjb2vWsPR9bn+lt85kZEBilxfX++nvpHIqf58LzeD5+zr3/+kzJud3Sv/878vt8OHZBYLR2DUv3 pfTvndJtAU+7rVfKP7eSe9ay9hEBVXciIwAAAAAAiBIVP0TGRcEiJxgJjDqtGfk8zhoYHRD/ROgU GO2ru3/RW0fVHDvu5X5eYNRFeGD0ul7OfS1+PgZMMYoOjF6tTzAatw3h5xSjmnjj7ek/940NjP6o mF60dl6l96XH33Oni2DutEY9LX/Hfn3uzBFWFZERAAAAAABEmDkwCopxBEZtBEZ9zBoYXWCLtEu8 pM24ri4vnH9/X9MFRuGWg6bu9zUjMOrzXETFRSltBUZDnGyLtG7hyIm2RzuDswU5Pc6ldUrX6YiM AAAAAABgNIFRM4HR9cw8USvMpIFRqKh7mP/73CswGq8sLuoTyURNMQqclpQ5wUhgtOFkgVFKAqNR Th3XBCm5B4cESSIjAAAAAAAYSWDUTGBU74jpRSkd8DzONsUoMPqJDIwqphe1OV9g1L7W+jX1fdlc Pr1IYLRgwBZpy+tEBkbB7gKj0094OciZ78uZz20Gh9xbkREAAAAAAFBussAoLC6ir8CISmB0MdcN jFZfyu98X/efqXmx//2Z+O3Rbrf3j63z7RcqCIzaxUwxuqWU3p4mGMUEFftTjLroOMWo933pGQYJ jCYkMgIAAAAAgN6Cp8eETo0JjHGmDYxMMepDYNQkOjAKnWL0eG33L8y7TtUovKbctWsCo6xjDPhM FzuBUUoXC4wGx0XHTYbpExdl/x6ccIu0bk6+TVprsEi9S9xrkREAAAAAAFzYrIHRtARGfQiMqi3E KsPfdh8YGKX0+NK2d2BU8gK+au3waVOBU4wKt0fLudfrP3ONwCjnGh/+PGyKUb/pRVm/B5MERovf Z2FgdHTkc4nohVgiIwAAAAAA6Ckyfpg4MJpyipHAqI8ZA6MgR2yP9hQYjXthfszWb0NfwJ8sMOo8 Bar42qqnQJ3Q2r0sOv8LBkZHW77vj4HR0K3CNgKjLs9EJ8/ncnToxMmIjAAAAAAAoJdZA6Ng0wVG gVNcBEZ9hN/HYwKZ4RYmGJ0xMNp7gf7y550mM53rxf3+BKMjA6M2x0wx2vp+m+/lRmDU97k6IDBa mGLU65r2AqPln+lkZ4LRef4ueD2XM4ROnIjICAAAAAAAeoiKH46Ii4JinKi4KCWBUbc1I59HgVGT 6Kk4oVuktSnbnqrfdW2uG/p95W+RNurF/5jjBsZMC9ukDQkkMqYXla67fu+DA6ONLdLGxCZjtkh7 Ubg9WoQrBDxnP78fTWQEAAAAAACtBEbNBEbXM/M0rTCTBkahAq8tKpwK+77y46Iv7RN4lsOfEYFR a0iR8/lbSultITAaonB7tNzrbwmMau/x63Sw9cBojNjA6GxRz5nOpdXZ7u2P8K+jTwAAAAAAAC5N YNRMYNQuevpO+PM44xSjawdGm6M5BsQ4y+t9vGxPNcTt/b30mqrP5YSB0dK15Fzfy8+EbZP2uc7e Fnh7vj6/9bNnCYyWzjEnvGj9nXmrPMbDva0IjKJGA/Vap/VZ3Ptc1e/jyeWe7/O9vdp1XpJJRgAA AAAAwKvJAqOwuCjYEVukhQq8vrB7GTl5p22trQkRS//+dnt/r9mqae14W+vd0sfHfajwlh7DhS7T VVJ6CaZqp8Nkfe6giVN751Z1Lc8/UxEY1X2PeevcH3dpnft/t3YOt9v/fuSe3/MaRdc2YIu07c/9 9XfJ+a3en4xjvD0FRm3Tl3L9+7891tk9xsI2aUufyQmQln7mbeWf11xt2k/fZ7re1vfcY4rSJScx iYwAAAAAAKDUzFNjAmOcyAlGocK2VDomMAp7HgVGTToEK0UvPisCo+I1/vj4WHvB3vLCdi8wWvyZ 2mO/rBUZGD1OMSq9puJ7UDnBaFRglLNObbSx9vyVhCW12mOF7y3SekQV+8/86wSj8bHF5zZpPdYp DYy2PpP73OR+bgZnubaSALP38U9LZAQAAAAAACc2a2AUKXSKkcCoD4HRpVRsj1b/Ann7PnZ7YZt5 TXtTcPYPEP1cbG+TljtZKkvY9mgp1QZGxXa2R+seDGRsk7Y3cSnPX7vTktrXuPM7MIoLST7johAr gdGWs0ztOZOZru0swVQ3IiMAAAAAACgRGT9MHBhNuU2awKiPGQOjIEdst1URGKVU88L1nJFW7RSc lNLpAqOUGoOphw+2RT/TvZSvMXCbtEd5gdEIAqPx/C4dr2nbvTMSGQEAAAAAQK5ZA6Ng0wVGQXFR SsdEMaHPYtD1hd/HcwYyLW4ppbeGaT9l8u5ft5e1leHUuT0GRrn3qmorupXAqOtWWw/OMcWo71r7 gVEf24HRkABiYZu0ccYHRn/u0QkDo5QuGLD8MJf8fkRGAAAAAACQIyp+OCIuCopxouKilOYMjI4w Y2AULigwCp6KU/JiNOol6qUCo9Dv63WCUc29ar2/Y56DyQKjoLjoM4zZn2DU9TsLjYtSKg2MaoOq t5PGRTOJmPYzco1LTivaIjICAAAAAIA9AqNmAqN20dN3Zp2mFXof5wyMPteMev4Dr+1CgVHeS+v9 7dG6a9wmLV/UOukhMBoaC4RNL8oLjLrKCIz63tvyCUZ12wKePzDau69XCGB6n9/SNZeuMW4y2wWI jAAAAAAAYIvAqFlkYDSr6QOjGbdJmzQwCtxK7JY+PkJezi5c0/ML5H5bsZV9X2vr9gyMviqJ1hDh dnvf/b5q7uPrZ7YDo67RxNMEoxHPxOfWg3GB0Z81wxbLm2DU7V42/Hnrz5/J17nvnf8Zri/n76Co dZa+8x5R0lRERgAAAAAA8BNNGhjNNsUoOi46xGyBUeTknXkDo3RgYJTSoBfKFd/X6AkkuVHG7joZ gVHKOc7CeZUERiVr7J/E9hZpLes8XF9wYJTSX3+fLTDq5fO6XqcYZT/Hi8dbcfIpRleKYM60pWZd 1PnDiIwAAAAAAODZzFNjoiKcNOkWaSlNHxiFPY+B1ycw6rBe/+d+PXCJmgLVdk1FkU/H72s/mMif YlQ65WTxmgdskba8buAWaYNl3dfuzrdFWn/L26R1v7edA6OzTUw62/lwMiIjAAAAAAA40KyBUSSB Ucd1BUb1gqOfSIMmGF05MErpuJfw2+vmB0Zd1m4IjEpChrDAaGd6Uf/1PqcYTRcYhXuMi4ZGMgMm GJ0t6Dnb+aQ07jsVVFUQGQEAAAAAwL3I+CEyMAoWNcVIYNRx3QkDo1lFTjGKnPYzm8Hf0+u9HRsY PS7eHv1c9bno9kw3bpOWfx4HBEaZU4z63MvX6UVXCozIM+o7verfQ4cSGQEAAAAAwJeZA6MJt0kL C4yC4qKUBEa9hN/HqOk719siLf8F7nXCqbO4cmBUZn+9LrFK5hSjknVWz6sxMMo/j/MGRimtX0P+ 97m8PdoQAqOhZgxSZ7ueP0RGAAAAAACQUlz8cMT0oqAYJyouSmnOwOgIM0/T6mj7zXJ5HFP1MvX2 8XHWl7Dt5zUuMLo/t1tK6S0qMAoNwgIDowY1z8ktvX+8Pfz35WPk/MzWeaXb/360/m4trVsaGPX9 HT93YPTnI7//8/66ewdGS/d1ad1Rar/XlufhrP97kVLB70rhMWp+psc6I9Y9NZERAAAAAAAIjJoJ jNpFT98Jfx5nnGJUF5LUBEZrnxv2MrMgxjlrYJTSU7hwd01DXwJHT5yK1DDFqPx+v7+EPznHKF3n LXOC0Zec0Gn5g/vTiy4bGFXERV/qrrlsglHV95VSt+lFtd9ry/Ow9dm9v/9GRzJR4U+Pa6g5xtSB UUoiIwAAAAAAfrqDtqcKMWFgNKujtkkLIzB6lv0SdydY6f0yM3TaT9g2c6/X0zL5Znutsmt6Xjv/ XMZPL3o5l6fAaNyUkMDt2AoDo5SeJmNlr/MdGE035eQpMBp1fdPdtyeR17e3zlnuc3XQF2D253GT yAgAAAAAAAKET42ZNDCabYrRUXFR6PM4W2DUJ4zpERh1d3t/j3tpelxg9OyowGhp7dJtvsKmjSxM MBozJeTcgdG9msCo6HO5h385ZuAUo4UJRqOeye/jlk0xqtZpilGutfv2k2OW6Osuudc/9TtJKYmM AAAAAAD4yWbeJi3AlFukpSQw6iXw+i4WGGU5IDCKW2z92r7e6nfZyqfzNW2u2+n7yru2X6vb5w3R sEVamfV1fnJosedMgdF4cwZGWzz3cdzrTCIjAAAAAAB+nsj4ITIwigxxAgmMOq4rMGJBaGC0Lecl b0lglBOn5AYsES+gcwOjMCcIjFLqfO8bJxiVrfUrKPoJjIsa1QVjQXFRSocERiK6V+7JiYmMAAAA AAD4WWYNjIJFTTESGHVcd8LAKFTdpJqqF6UdpuIcNe1n38dH5Mvj4fHQwne1d3314VNgYFQYF/W4 5h7r7B/gNTAa9jzOHBg1TDE6Q2C0+p13Doxyfy/ENK/ckxP719EnAAAAAAAAYWYOjAJjHIFRPYFR XxfYJm3vBfPjv/j42AuMct+A36+7+pm7wGjvuDnrbv/Mx8fXfWx9eXx7+ufX+/j6+/z8MzXXu/h9 Ldi7vpzv5gyBUe6zlhPpPP/547GXg6al9XsGRktb89UUJoufKQyM6suWawVGq4dc/XfbgVHpffv6 +2IrMMr63c+092xdPaRpKbJGj4vqcfzT7Jl3NiYZAQAAAADwM8w6XSUlgVGL82wTRYHQWKs8MHp+ ib32Uvvh3z0FKzmfKV1nKwapmULz/O/Xj1E/BWrpuGtrfhYC7++793rhv+/9/Mu/q5w2lX/P7gVv kfZbbgDxlvKfxddjv68+96O3SMt5TnK8fOYuMLq/ntzfv/zJStcLjJaubf3vrf0JRjkRZ+7v29rf NzWTrpY+0+t5bpm81XtqV8uxcv43pUXucWr/d/FHExkBAAAAADC/oCDhkO3RgmKcqLgopXkDo+gp RuHPY9Tv2TkDo604YvdF5UKwUrPNV1E4U7BNWtsL2DFToBZ/Pmrrt4bt7E7/0rpwm7QvdUHF61ot 92d9Qs1rYDTEwvSi8qDspM9Ip+lFSzHV8vWuB0a5IUredpHf26Pt/T1XEsCM/A57hz1nMur8ege2 P57ICAAAAAAArmrCwGhWR22TFuZnB0YpNbyIbAhWqg2IcZZfxgZe20kDo/qX1AdML6oMjMqNWeds gdFYgVOMBmyPllL935lHRR9ilOu62rN2eiIjAAAAAADmNusUo0kDoxmnGB0RGIU+jzMGRvmaXi5f NDDK2wqo7drWti56/cHQ3+XiyVYlz0bOszQsZrh4YPSzXD8w2ra/TVoXd1OMWolRvgmufgCREQAA AAAA85o1MAoy5RZpKYUFRkdFMWHPY+D1hd3L8jDmMoFRRozTbxui9mvL2+ooeMvDAjXPxfdn1qcY RQdGfYOB4MBoyilGAqMuOgZGPFraEm80YVMwkREAAAAAAHOaMTCKDHECCYw6riswYkFmjHOpl7TR gVFYFBa8TdrOBKPek5jCVARGVedfGBjV36PxcdHSucV+pwKj2UQ9O6f5e+enEBkBAAAAADCXyPhh 0glGKcVNMRIYdVx3wsAoVOBkocgpRuHTfg7YAm6k0IlT24FR1+DjLi7qcdz9YwRNMWqYXlR6D263 X39/faZmClj+fY+ZXvRwLr+nGMXEG0FxUUrDA6OY36WfJ2f7TPctkMgIAAAAAIB5zBwYBcY4AqN6 AqO+TrxNWpUTbpHWz3HhVO3L5d3Pdfi+8s9tf4LRqBfoPY67Hc/EB0bDg4O7wChVrnWmwOhB6DZp 8wRGKfX/XeJTn2086UZkBAAAAADAHGadrpKSwKjF+3tK/+f/xKx1gFmnaYXGWm0hSXbMEB0YhTp2 MlPty+XRgdHeGt/Pzrm2SGt1dGD0eg691yrbIq3eZ2CUM8VlSd32b30Do+1zCAyMfgjTfAghMgIA AAAA4PqCgoRDgo6gGCcqLkopODC6/8/BoqcYhT+PUb9n1wmMUjpxYFQxxajuBfX+tXV78R01mSno +zokBigMjNq+u/NvkbZ6yLRw3WFx0aMhEd2zQdOLQsKo3YOOn2B0FgIjQoiMAAAAAADgrCYMjGZ1 1DZpYcZc3/Ob39vt4z3uJemkW6SlVL2dWHkQ8PERto3NRQKjntujdVcxwej5WvKuLyguSqlrYHR/ bccHRoHbpIVuj/ZleYpR3uSv7X/3+AMxgZEJQvwoIiMAAAAAAK5t1ilGkwZG4VOMAhwRGIU+j2Ov 78/L2cLA6BIvdU8QGKU06j7lBUZr8reZW/9dfj5G8zPR4fsqjSQi3FJKb522SDtVYNTRuf4+aQ+M 8n+/zhMYfVk799x/932g8sCo9jk4z7Mzh1G/j1WhWsNa0xIZAQAAAABwXbMGRpOaLTA6anrRRIFR St+BUdXnih0Q/XSQ9RI0atJPSilum7nta3o+xtlf9H+f36+PyKilV2C0Lzgw6jjFaCdWCZxi1GeC 0VUDo5R6TT4rC4y+fh/P/nfITzHqeygO1TqvNQ2REQAAAAAA1xMYd4QGHVERzm9RU4zC4qKUBEa9 RP6O1a+VE2ocNqGkYSrO8zmXBEZ713uuiS3Las+x6doqvq+a9W7p18d9zJAzjan7xKZMZ31WPicz vQZGQ57926+/Y+7DY1z0VciMnBYW/3v2GBgNmyBz+3UrPe7a72PWek/HqNHzXvQ41v0xelxfzbpL /z3KWf/uOw2REQAAAAAA1zJrYBRMYFRPYHQaOS8Bv3+mzxSjvKlCbWsVvdx8mvaz99n2F6fjp0F9 Trcq/32uvbbbrW7rt/LP/HpZJ2caU9PEpoYpRmXX97rOkBf1G9OLuj/7vycYRQdGvdbcns70n39q 1ygPl5anFw25rxWB0b0jtkrrEcve/3nvZycytjlDYPR8HiwQGQEAAAAAcB0zB0aBMY7AqJ7AqK+w +9kvjBkdGBUJ3SItpbDt5qKu6/d3FfNC+Vf2vevycr0yLqpbe3mtUYFRyPcVtkVan+3R1ixOoRm4 TVpuYMS3sli2/hhXM+M1TUNkBAAAAADANVxnuko5gVG96MiCLjLion5TDPpvg7X455Fx0YYx0x8m DKdCv6/8wCilMYFR7nNRvlXU++YUqG7P48YEo+4mCYxSWvp7alxg9Co4MLr9utnm6lXrPflp9/Sn XW8VkREAAAAAAOcXPV0lcopRUIwTFRelNG9gFD3FKHyaVtD1Zd7HowKjr7W3XjSeIjBaiXHWzrn2 xekt1W0lVmUjMOr64vckQdgQT4HR130b8x1uB0ap17p3gZEAoEFoYBTs9uuWkmdjSes9meme5vz9 0bp13Y8gMgIAAAAAgN9m3SItMjCa1VHbpIU5V2DUR1tIkv0S8USB0Za6l6L9A6PVF7Q713T/mapJ U3/+MPr7Kpti1GRhgtG4l+F127GtWX8uHicYDbuejelFY6KC/SlG/aZAHREXBU0x+h0XMV7T37sF PzNKr7V/fGCUksgIAAAAAICzi4ofBEZ91ptwitERgVHo8zhjYBTkIoFRnTHX9joFqn8wdY7A6NdH 6Av1hcBojPchU4WiX9yXnHvvraZu6a+/R2xdt3wCZYFRn621BEbPjoprIn9HS5/p6HsiDupIZAQA AAAAwHnNGhhNSmDUaU2BUb2pt8Equodfb9/f7v57/kvWoPsYFkxF+5xeNPKl9sP32TkwWn9W3mOm Cv05kf/tcl1L1/Pw3zemGLV6vUd5gdGS59/p/Q+UTzBq31pLYLSkd1yTe4wzhzVnjK5shZZJZAQA AAAAwDnNHBhNNsUoLC5KKSwwOmpWHiWUAAAgAElEQVTqTtjzGHh9F5xglPWiscNUnOwXmh2m/Vzl xemwl7xhU4xitkcb+X2e4lnpEBh9PUub1zMwMHq0vz3avd0wqvIYY40NjP5cz8UCo2c9JmOd4nf0 gnpMYyKJjAAAAAAAOJvI+GHSLdJSEhi1EBhdVL+IJCIwylonpQOm/cRNMeoRUuStNVdg9OCAbdKG yoiLuk1xOWlglFKH34Pbf/4pnZ6zvLVbzrnETC86Y2B09S2/zjy558zntufK555FZAQAAAAAwHkI jLoQGF3PrIHRjNukhQUr472+CH28tvroYG/hz9/n4S/MQ7+r4MCoQ1yU/12eJzBKqdNzcxcYjQ0C ygOjZgvbpNVGWWcJjM7q6iHJmaOlM26nluvqz8UukREAAAAAAOcw63SVlARGF3LBrb1Oa7bAKCBY eY1kxsZ132stX1tddLBj4DX1DoyiplEUr9NpelFEYJS/JWDZ9mhN383TBKPZA6NxvgOjkN+Vk00x unfmyTV75/Z1U2eNa0pi2TOe/ymJjAAAAAAAOF70dJXIKUZBMU5UXBQucIKRbdL6GHAf11+SzhMY pbQeGI19gd12bUXbMEVt/VbwfW2df/49b5tiFBkYlT1L7THTiMAo+7j3S1R85nI6B0Yl9yw6MDrb 97kX8Rx5rnvb5l3ld6l2XTHRACIjAAAAAAB+jFm3SIsOjMKmGE0eGIU+j+cNjHJeHC6/JD02MHo+ 755bi91u7+/3nztrYJRSwTZMBYFRzr1d/3DZNWUHUqt//uuj9vuJmGD0vEZkYLTlz/SUisBo65i7 wdjTFKPW465/5q+/q5/hgs/cUkpvT3FRzuSa2u3TvvXZJm33d30lLmq5vtzr7/VzrX/H9NS6TuS5 1v/dxXAiIwAAAAAAjhUVPwiM+qwnMOqzpsDoS+mLw9AXtpmBUVpZs+pc7wKjoilBxdZjnK9jjnqh XPpSPjvW6DxxajuA+Jxe1HJ/igKGyglGJef3uVbZOrVBR8t9yznmQqxSvXVZ+bk+BkZ1x8h77p8D o5y1yp+JZ4+BUcvfE5v3aWF7tL2QszRajfy5o7bo6vn3+OiJTffHWDrWqFiPQiIjAAAAAACOM2tg NKnZAqPpt0dL6eyBUb31mKT9Bfq+XuHP3vZo7dNG1mzHOFsveYusTC8aHea02HrJ/RwYrX1u77gl SgKj6slZ6et5W1+nNpDY/PPKKUblv1vbgVHfCOGv6phpy1GRxFZg1GOq0PoHXwOjJT1irtVT6Hy8 1hhp9LpnWKdnINfymRHHmIrICAAAAACAY8wcGE02xSgsLkpJYNRL/fXd0rhgol3fSTXbAUT9WsX3 5inGOeLe/tm+quDnT/XitdMUo/1reg2Mcj4Xca96TZPpeexVHbdJ217nMTDKnUJWZ0xgtGphitFY jxOMtiYIlYSSL8fIDIzW1u7lPGHXdd1/N6f73wzqiYwAAAAAAIgnMGomMKonMNpVEkzcbh/vMS8O +wZGmzpvu7W9Vv1zX/fSdvna+kckoVsePlzTuJfZy4FRieJzq9wmrVzUOumwwCilUc9FcFyU0uGB 0bNu28MVBkZba503lt3XOpXsLN5W/pmLExkBAAAAABAnMO4ID4wCY5wpA6PJzbpln8DoEDVTQj71 u7btKVDbgVG3F+Er39XWhJV67YFRSgXnEhYXpRQWGBXGRU3f3c4Waf3OYz0wan32Vj/fGBiVndd2 XHQWexOqxk6watPz3M5yTREigqqzRVunITICAAAAACDGQdNjQgiM2k0+xShMZMgXtVZQ9NMYF1W9 jKyc9nNkXLQr45pGBkZD1oomMEoplX93d9ttdZ0sVBMYbX+uYd2NwCjn76Cln1n/XH5g1GVq0MIU o9y/V8+wXWGp+liUlM69BeX0REYAAAAAAIwXHHaETo2ZMDAKN3lgdKFt0p4tvuAtvI9tkwCuERil FBcYlet/D9cnrIT9LgdPm+ozxShLRWBU/zuWv1bbVKGY7dGODgKGTz3ZmWCUE/ks/UyPc26OfFa2 STv6Ox1p5mtbctRUINOIBhAZAQAAAAAwjVm3SIuOi8KmGEVFFumYwCj0eRxzfS/bzVTcx4jAqGw6 x9OfFwYr98f9eiv+kwKjlM4RGPV4cZx3jPbAKPtcKycYlT77n8rWqlsjhQVGX9OLav4uqPu51ylG w0KG23/+ef57p3St8i0EX6cYdZlW9PKhx7hoRBDS65hxf+e0a1ln1Dn2PGbJ1C6B0QAiIwAAAAAA xgqKO8IDoyACo3YCoyJrL+9qAqPatUrVTOeoCYyej1t17gUxziWmQEXqGBilhWM8Hrff9KKRgVH5 eu9d7uFZX9y3TOrJ/7ntbdK6+j29qPnvnaLPL2+TVjKtqHZ7tLPELUvnHzHxqZcZf7fv9dhCjwYi IwAAAAAAxpk5MArcJi2KwKjTmtcNjFJam1IzflLSowkDmZT+BEa5E0FGvCTtOqUibCLTo1Evj0cE Rlk6BkbbvtcJeQEfPMUoRmBgdIjlwKhU7fZoLXr+3TZLoHKWrcJaJoxxQiIjAAAAAADGEBg1i5xi NFtgdERclNK8E7XC1MVFpS8rf2/9FheSPMU4JRNB6qxfW/F9aj6XTsK+r+DAaFYXCozyn/OxgdHL efyeYhSnT2C0a0BglNKJ/q46kbPck5YJYzVO9b9dMxIZAQAAAADQV2DcER50BE4vigqMwuKilARG vQRfX9j9rI9ISl8m7gVG1572s38fc69v82cir+sigVHVc9NhilHeulHTktJpAqMuz/kf4ycYXSUw avr78XdgZLLNGO7hJ/dgMJERAAAAAAD9HBR3hBAY8QOdKDBqfXn65/MbwcrIbcpi5MU4zdcnMFp0 RGCUt+7jOsNChKi4KKWsCUZ9rvGA7dFCA6Py6UU97mv0ZJufwj38JrgaSGQEAAAAAEAf0dNVIqcY CYzamWLUR+SksI/3lpd0+Z/tH8Z87cVz/5mc7dFy18i+tpUYp2p7t93/3h7jZJ1XVGAUMG3qsJfQ C3HRuHN5Xat1gsz9z3/He2WBUc6aS7/Hn39QtkVa9Pece21vSz9bGBi1XVvf6UW7P/O0TVqv76Xm OIvPcPC6OT9z/ztw5mimWwTc4VhfznqvpiAyAgAAAADgcgRGFxI68URg1MPdfayNbnoHRqVezuUu WOnxArMlMMr+/MbPP17fx8fSC+kaXy+yV49xd02jXrB//mC/ICzvGOVTjKqfo5XpRb1e0D/6XGvv XFuex5rAKHfNlhBv7Thl39vrFKOcz+es97bws/eBUW500TvM2DvfrXPbWv92+3Xb+nus9rzuj1Oy BdvLM1xhP/x8/e+lz33OeY6Kj0qOm/Nzub+jEXHQmYOtSxAZAQAAAADQLnK6yqSBUaSwKUaTB0ah z2J8YFSi5eXxaM8TjELOrXDaT/0Lz+/AKFUf49HqMZ6uqWatXoFRX3XbpPUMjFptBUbrf35RK1OM esYQn5a3SWsNBGs+1xpkLf/9sjzFqCWCWT+B18CoVO09iHr29/43cOR5jDp27+P2PF5rJDTV34lH EBkBAAAAANAmKn6IDDoCRU8vEhh1WlNg1G5cTPK9hdPyGkOnGFRsJ1Y6aaXX9mjUBUZVBgVGrZp/ FyqmGNWtU7ZFWpvlwGiIle3Rev4dlRsYdfe0PVqXQyaByAhR20+WTJva4hk4mMgIAAAAAIB6MwdG E04xEhh1WlNg1G5sIFOynVFXFYHRn4/+/s/e20g1abieuvWiwqnHuGh4uLASGI1Ztyxm6h0Y7V1T 1TU/BUZjv6/AwGjDuOu7bmCU0jFxyU8Im4ZOwdv5mdnv7ZRERgAAAAAA1BEYNYucYjRjYHSEWSdq hYmbvnO7PW4lNnax9ue+7FwnnGIUFBjd0q+X5+Kol9xHB0a5FiOLlQlG3QO/hQlGVwmMduOUlSlG 45wvMLpCwHP284NwIiMAAAAAAMoJjJpFBUZhcVFKYYHREdOLUgp8HoOvL+x+BoYxAwKj1Zfh0dN+ Fu7jkBf1kde1Exj1u77XwGi4sG3SytfJva+5gVF3YVukjZleJDDaV/L7eOYg6czndnXu7QmJjAAA AAAAyHdQ3BEiMMaZMjDikioCo5wXfvc/8/nGOXKqUH7MtHQta9f3tvLnuS9An+9Jzrqv/2752mYJ jPbufZtfQZOS7s73oMCo9Hc0211cVPP5ki0BSwKjtgihLTCq+vvgLjAquidVguKijmr/HjgyRsld N/oca57P0nOsfYarI8cGYqVOREYAAAAAAOSJnq4SOcVIYNTu50wxKhnTUP5C8fX6hr2U3LmXpbHN 0s98/nPsBKOSH6+5vod/d3t/z/1u3lb+Of/fBd3HwYHRn/u68F21POdnmXbxeW1RcVFKSxOMer64 //6+HqcX1dzrUd/Pkd978dZ7TxOMRp976O9F4RSjNbXne4bf/z3R51izNWRplDTz98UKkREAAAAA AKcjMLqYnxMYlWoNjMqPse+WUnrLuJd9XixGhTF918mbRhI17SfmHn4+F+OvaS0w6nLcVTFTjFJK D4HR+MBjfMy0FBgNd/Ft0lYdsEXa1QKjM6r9PT5L+NjirBOaOJjICAAAAACAfYFxx4yBUXRcFDbF KHRLpcsFRmWCru/2kT155zJWgpWWl54/LTBKKSYwSikNCYy2HRMYpZS/FR93JgqMen3fdccJ3Cbt hIFRz9+1Iyb1XO3viiudKx2IjAAAAAAA2BYVP0TGRRMTGHVaM/J5jAuMQtb5IzomeTTspWdDjFP2 4jj//p35hfSx53ZcYLSk730I2pKtcopR8fceFhelFDXB6HFrxf/8U/u7cNrAqDAuivy74Kx/H+a6 +vmXGPFcnPl/E6cgMgIAAAAAYN3MgdGEU4wERp3WPCYw2nsp1vTS7ODAKOfcq64vYypO15eNd4HR /XFz19iabDNq8tLRW789hhbl4VndfQmMi8IFxUUpNW2T1jMw6hsMHLdF2to13Hb+/Otn8u7BOQOj lEQfLLt/Lnr9rnvWBhMZAQAAAACwTGDUTGBUb/rt0V7tvRS7zkuz15CkNMDJipJuHx81YU+VhQjn beWfS6wfo98UqM1zC9v2LVVvk3aJwChjilEf1wiMytbZn2A0Q2C0pd/fj+cNjH4yU3XyjbxPHtqO REYAAAAAALwSGDUTGNW7QGDUNnUo//q6TLoJu5/9ptTsT97JC4xy1tr/4PL0onHrBm2TFrbtW2qe YJS/XmxgdEspvVUERnWTveYNjCIjjKET4x4OlBcYbR4i5f39GHZNg4/Zy/NkqKVzjbxno+/TqO/i zN9xjZmu5XAiIwAAAAAAvn28p/Q//+fosxhnssAoLC7iWdTUoebjnDgwSqk6mopbq8MxagOjnBe8 RwRGxet2+L4iAqOaF+o1gVHKXKd3YJR9fSeaYNTH4/SikL+7OwRGKeWfy+fPvU4x+vrOu8YVv6cY nTnYeD63mpD1zNf3bFRAdqV7QDCREQAAAAAAn75ihBmnGAXGONMGRqYY9VF/fcUv/BrvZf70h7KI pG36zudaYRMWCmOctvN6vI/Drm/jmrre18K4KOI73VqjLJwKnCrUaYLR/nSwvnFRyfd5xpihfvLZ emA05hlf3yKt+1q2SXsx27SflMq3Lj3Kmc9teiIjAAAAAADCzRoYTUtg1Ef/6Gf9h9vvZd70h/Ip NVXbjT3FRREvFm+39/fiyTZVK9VN+qmys/XbUYFR+9p5U4x6XN/t9l68VV+9oJhpwPSizXs0aIrR 6zP9V/U6vQOjvWPWBRPrgVHbcReO0RgYXS0Iyd1Obe1n6rZEPJ8zn9+Zz216IiMAAAAAAMKmF6U0 d2A03RSjoLgoJYFRhqypQhv38QovNJe83QUrJedfe72fL9TLA6M66zFO/iSpOuMmJQVGUyml58Bo 6HMeGhj1c6rf/YHbpPUKjEZa+y5GBEZ1x104RocJRqd5/jK1bqdWviXi+N/TU/09wLWJjAAAAAAA froZt0cLFhUXpSQw6rZm5PM45vpKAqPFn3/+eMbPPIqOSdb1nMrzFrZF2vb96xMi3Cm8rqPl3dfX CUYlW/0UTRvpvEXa/tr91tueKlQ+xajqmR8YF70KDIzuphfl3Jc+kUdeYNSsIC5qijorPjej0ffB faabfx19AgAAAAAAHGjmwCgoxhEYtZkkMFp/E5t3fblvcld/ruI+Ph/rTIHRn3PbmYrz9XM1W7At 3suKEKdm7ZY/r1JxXVXnUTjFaGmN/O/0OzBaO9e3zD9f+pnaZyvX+nHfP47YJq3k++4dGG09B+Ue A6Pa45R8rsezkr/ed2A05O+KPwf/Doxy1qmOOis/9+W28s+zqLmmtb/Leq/DD2aSEQAAAADATyUw aiYwup4Oz2PPqTmln+8ZPKwd6+v61idM9A2MVu9nRmB01IvtPffn9nyen//8em1fP9caKjx8/vb+ /vzvts7t/r+XTAT6/KHy76tuWlPe9KK1a1mzeW6dpxg9HPphraC4KKWXCUZrz0TTEimlt4wJRktr 153D6wSjoX9H/J5i1GVLsvvDrh7zcYLRuG0BHycYjXg2SvXbZm68/f8NzVfz+a2/y650HzkxkREA AAAAwE8kMGomMGpz4QlG+S/jXq+x9aXj4uc738v1l/xjphct3o+MiThdX4p23krsNSq6t3xtvUOF r2vaeuGcG8u1BkZZx9g6/J/PP04v2npZ3u35GBgYpXSOwOhe15AxdIu0YHfbpPV2xuCjx9aDLZ+p CQV7nkfNuY76Ho8KbM+8td2Zz21KIiMAAAAAgJ/kgLAjTFSIk+ICo7C4KNgRgVGo9evrPtUg7F6O 3R7tQeGWW+3rRU7vCrq2yGsK+L4Om7wxODD6tr5O95fnK4FR/3XKA6OS9V/P93WK0TADA6N1j1OM hnmaYvRl77vpMXHnqFBkZMA0wlHnUvp9RX2fAqMDiIwAAAAAAH6K4LAjdIrRhIFRuKAo4ajAKOx5 DLy+AwKj4S/zBEarsu/9RQKj8mfpdZu0oTYCo76TT7ZDpn4TmdanF3VdJ8j3+QbGRSltBkZj/n4M iotSWg2MovS+dzPHJ19f1MjpUXtaAqOo82AQkREAAAAAAN3NGhhFCp1iJDDqY+7AKKWBL/NuHx/p 7X/+Z/GPRq17ocAopZMFRh1isOjAqCDS6rL1W0lgND7eWw+Meq99S/22Sds/t/MERikJjF4OmY6d dDNzfHLEdmk912mbWsbhREYAAAAAAD9BZPwwcWA05TZpcwRGq29HBzyPyy+8gn7HgkOtpWvtv63S 72BlJVy5dmAUPJkpQsdpU3nPUp8JRr0CoxGOfIHee+2cwCj375BTBUbhrh0YpTRmi7VSZw5Uznxu EVr+HvjJ9+0U/nX0CQAAAAAAMNisgVGw6QKj9/dZAqOUFiKj2/uvUc/j/cutz3W/ry/nTe3zz2S/ 3d24j2P2uMmLfkrX7nGut4zjbIRn2c9j27muxzjVz8DWZ27v7zXfxVH7I/UOjGqv48/nAgKjx3N8 /3j+9yO+i9vONml91/oOjLaerfZA4DEwiniGbztTjLKOkf2T34FR7d8N+f+7ErtFWvTfN6//e11m 5Pm2/m9ppJZzW3seW78bDmSSEQAAAADAzKKmqxwRFwXFOFFxUUrBgdFcHl7WFTyPrZME3p5+x55f muX8f+D3+P/I7/3/1X9LHx9vmcctXfvxu6qbijPivEYdI+e4Nes8PfPvNccpXrfjFKPeE4zOvn3Q 41rvi9sQdj+X2/9+tBwzf4u5z7jo/mfH3dfXCUa1Wy9lXd/vuCju75PHCUbNfzc8+Yo53jrHRX2m U43V+15uqfm/LdZ+/gwTj9r+76T6nznDtbNAZAQAAAAAMCuBUTOBUbvg7b1Kn8eRL686bylWfB/r X859FIcJVWt1DFby13x9/se8xAy6trBt39LL9zXu5W+f7dGKLEwx6nF9r8cI3I7taYJRz+jhcZ39 7dFKbJ9n+xZpRSFUh+lFZeq3SCuKfAZMLzprCHJUpNJzzdoAZ4ZAZ/h2rdQRGQEAAAAAzEhg1Cwy MJrVyQOjdlG/Z3Xr1AZGIWutBEa5LxCLXzRuxDgCo5y1Xq/pioHR4nOzsk1azlSyPWcJjF7Ppdc6 fQOjlMrPc1h0EB4YtflJ4UXJd97zvtQ+a6Oe0b1jzvhMzHhNlyQyAgAAAADgOiYLjMKmF30JihKi 46JwH++tLw3ztyGKupeBU4U6TDDqFRj1d0xgNHS6wxETpwbJDYx2P1fs2MBozDr9A6N16xOMZgmM bunf/w0JKCqmGJ1tekzt9niR696v3Wv9s30P/GAiIwAAAACAWcw8NSYwxpl2gtHkgVHY8/h5fa0v +rK2ALlIYFS0ZctOsNL9BeoPCIxSmiUw6jPFKPt5zAyM2gWtExUXhWvfIq3IQVuknTUwSunaYcuR 59577R7HEyrRhcgIAAAAAIBiswZGkUKnGAmM+ii7vqYtXQbfy+9zGz9V6LAXmhMHRsNfFIdPL+q3 Tdru8xgWF6V01cBo9/kKm2L0GhhdOZJ4PffPwChm8fzA6Mr3mG1X+V49gycnMgIAAAAAmEFg3BEa GAWbcps0gdHmx1PmVKGK37EzvyALPbffwUrRxKPcQ699Zmc7sdy19n9uPcYZ+ZI0IjDKOf8+1/gY GI3d+m09+ql9RopPodNxR/w+fekdGNXd2+UJRmOf/eUpRr2+s5LAqMea31O7tgOj57V6/N141Ugk //8myP/zkbr+7+aJnP38fjyREQAAAADA1QXFHYfERUExTuQWaWGBUeAUlyMCo07P49KLrNeX4evX 1zVMKLyP7S8K86bVjHnBvv/nOesu/fnt9v7+/O/3/nvJ8XMtnlvLMUMnM32f59Y55/zMms/PvE4w GvYy/3dgtHaM2mdk3XLQ1Ovl+fcWhMtTjIa8pK+cYFR+Lm1bpFU9J78Do6XP9r6Xt/Tv/1b93VZ4 LveBUc7vcYmeE+xqwp6lY/RYN+fvhr1jRKoJwvo/zx2DOK5BZAQAAAAAcGUCo2YCo+sZML1oTemL 1MgXbRGBUfM6DdtuDZnC8lufF5rl11a75lI4NcTC95Wzbl2kUL5FWkTs9qzuWTnvNml1AU7f7dG2 128LjPaPv2BlglHRIbLX3Q+M1hR97ml60ZkDjtKwJ/cYX3LDwtzPlRxjT0Rcc4Xjn/n5ZIHICAAA AADgqgRGzQRG7aKnGHV4HsteZkX9nn2uEzMxoT78KdIQGNWvmff8HxEYVXsKjIa9lL77vsa++M6P i2rP4+VzG9uk7Smb1hQUF6VUFRilFB8YlW01tRwYjXvmX+OisQHQ9hZp99qmdm1vj/bThERdJ14D uhMZAQAAAABc0QHbU4WZMDCa1RHbpIWKDYz2XCWMuaWU3n4HK/XbaJV+6DEuGhvJREVay8HU6MCo Zo38+102vahLHNAQGK0ec9ExgdHQZ30jMMpdt8ckmCHPY4fpRSOJT87BNl6wQGQEAAAAAMCq8ClG kwZGs00xOiouCnoeb+kjZmuqlALvZdzknbe7YKVuG61CCzHOrIHRmLXar+m0L+E7BUb7jptgdERg VLPufqzRvk3alzMGRreGbdLKFjrHFKOzxzm9Ijn4kURGAAAAAABXM+M2aVERTpp0i7SUBEa9CIya RG+RFhnjBNzHzylQ69dUtvVUzoL519QeDZRNMWo2Y2B0YevPTr+4KMvvwKhHBJN/jLkCo5zrPmuc 83XuZz2/FjnfS7ctKPnZREYAAAAAAFcRGHfMGhhFEhh1XDcuMNo8jdTxJVvne/kjXwCGBkYxtgKj lDq+2K+IwS4TGAXERd+/b+PWevmdfppgNNTOFKN++gdGkRNq9o/x7/92WCZPQGA0Q6Bz5XPfM/K5 n/m+UUFkBAAAAABwBbMGRsGiphgJjDque47AKKXll2ytcU+vz68f4zMmCYmQIqcY7cQ4Jde7/bPB k5mmFBMY/Z4CFbJWxAv3rcBo6O/zhQOjlHbuS+g2aXMFRimdIzT5kUFtIfeI4URGAAAAAABnN3Ng NOE2aWGBUeAUF4HRqsKtqV7WaX0RuP3570Bm6AvHTnFR9ovRjAlGJdcb8TL2qwDYDiDCgsG4YKUg MGo9j6jA6Nv+el22t1uYYBQRGI19LoK3SEtJYDTyFNL4v0dnmKJUqva+/qR7xEFERgAAAAAAZxYU dxwyvSgoxomKi1KaMzA6wszTtMIEhSQdpxc1xxjdjbu2162wjgmM0vN5PP/4zp9vWw+Mlo77tvPn 55IXNLVsb/c5mSloi7SFuGjchLa+gdHusxIaF6VUGhhVP+uNcVGP37HI8Ofcfx/09ZOCqp9wjVMS GQEAAAAAnJXAqJnAqF3lFKPqt5/hz2PU71nkNKiykKRa4PZof84/KsYZvE3aWQKjPaPCn5b4ZlHo FKP3kIDviMAopT7XEhkOnDEwynkmmkKSDtOLen/PZw4Dz3xuS650rvxQIiMAAAAAAGJNGBjN6qht 0jrIe6n4MwKjIToHRnnbRs0RGP0Rdj1p8/vKfQGf9+J73PZoSz//Oe0nKjBaXmdMwDc2MPpzL58C o27HXRW4TVp4YPSt9PfpDBFM83aFvU5kgHFTuc53XAghMgIAAAAAOKNZpxhNGhjNNsXoqLio4/NY Ehg9v+zr+vKv871cP7e4qUIjJhhtTyOJnN71swKjlNpDn1qlx1n6+aMDo7PpG4yV+9mBUdk2afeK vo8OU4z2zkEA8+2Y3xU4OZERAAAAAMDZzBgYRUU4adIt0lKaMTB6eJGZ8Tz2efH5eH1Lx3zrtVbD vVxb/6jA6HvySd1a1fezIsapn5ATdB/vrqlkW6UzWDqP7/PLn2LU6n6CUe79WZ2EtPvJssCo+fuq nGJUvO7t198Rz9bnGuWB0f25FZ1nY2BUd0/KA6OqdXYCo17fZ8wzcb1jr61xpr+jlxx1fme/LzQQ GQEAAAAAnEXg9JhZA6NIAl2/BCwAACAASURBVKNmJYHRw89Xe72+tWMeGRh1Wb+z1vOJCoxq1oq8 129P1zR86syAqVPPogOjlB4nGOXen/xor87XC/XqYzZukVYaGBV/pspff9eu8bbyz6OVrfUYF5WE bD0Do+ZnL9jI82w9dk4YsxQmn9lR53f2+0IDkREAAAAAwBnMGhgFi5piJDDquG7U87h+faP+v+1j /r/4r71N2vpakVukpRR6HxtlPVeR31VkYBS2PdqX94+9+90l8GgMjMrW+hW0bVng9mhfbv/5J256 yuv0omEh284EIzFHma1nJOd3/Yxaz+3M18YJiYwAAAAAAI42c2A04TZpAqOO6x4fGKXU8cXa032c JjDqFKxkv8QMDYyuF05dKTC69ovrz6CpdKpJsQGB0ep9nzgwut3+80/ENJ/Pe1u+PVr9gp+B0Zl/ l64WuNRudXbW+5/SQdMG+blERgAAAAAARzoo7gghMKoXPcXl3Hq8gDzqBe24dfdDki5rdwxWzvcS 83qB0f46Mdf0+WztTzBa+86rns3QKUZBa3UIjJbuZWlg1Pfvqb6BUd7krs/AKEJoYPSw7nmVnFv2 8xrkzPcVTktkBAAAAABwlKDA6JDt0YJinKi4KKV5A6PoKUYVz2PbS8DP6xv+InHlPpaum/eyPy8k OVNglL/m+Of/8x4LjFqET80IC4wCQ6ZOE4z2A5z96UWtkUjNz+TaPM7tP/90WuZ8drZIO5vc71zU 8+3rC3ZPuByREQAAAAAAfU0YGM3qqG3SBnl9yRkV8vVbZ+tlY00cU/2yf9LAKKXAwChy27ew72t/ elGugu3zgqYzvX+8/fnnut+b/Gvqv0Xa8jr9t0fbvr7PKUYh0cQhgdGYKUYvz02HwOjILcjI83zP zrwlHjz419EnAAAAAADwI806xWjSwGjGKUZHBEaDnsflaQDt15f1ljfwPt5fX+4baIHRs58TGJ19 DMqZAqN0FxilVP+i/2cHAmXbpNU+n7eUpgqMUuofGL0c88nSAnuLnv3vkz1XOP+Rf39c4fq5EJOM AAAAAACizRoYTSgsLkopLDA6anrRwOdx1PSi/W2Iou7la0RyxpihagpDZIyzERh1nSBxd01HTqbo v26/KUZZZtwiLaVLTzFaVhYXfakOuRoCo/rfx3GB0YOgLdKW7sHefTnj/+aUuPr5tzI1ia5ERgAA AAAAUQLjjtDAKDLESXFTjARGHdeNeh7brq/opdtkW8390TDF6NyB0bbeL1u/nqVRx/3+F9fbJu1H Exi9iIwdytcJiotSCguMZnaVcOYM53n0+lycyAgAAAAAIMKsgVEwgVE9gdEfay/4Sl66xb0kDNy6 LHKbtPDA6PHahn1/v69r1LPx57ihW9p9B0Zhz/1sU4yi4qKUugRGed9ze2CUsta5E7pN2jyBUcTv rXAm31nOc9R3doZngcFERgAAAAAAo80cGAXGOAKjegKjB80vv24f76XHqHvpFhSS7AQrX2+/R2wn Nt7ytY0MjLJ/vPY8DgqMUgp4cRwWF6UkMFoXFRgVGRQYLf8eBgZGDXL/DokIPs4SlQhc8o0Kq93/ H0BkBAAAAMD/x969LjmO42gYpvv+L3emOu3aCe0Pp20deABJAKTk94nY6O5KWxQpyc4dfgUAsHTR lkohBLeAkVe4KATHgNE8baJMXLWaVkdYa8aA0RJCuAkCK2fdMFzC4+F27g3BqbMFjMxNHDCSbLBH X3PCgFGZXsBIHFzYBYw0gyTDA0YdVYzM2zGe0NnPf1Y+wWqcBiEjAAAAAAAAALDiFDAaEuggYNTO OWDkXcXI8H6Mb1qV56ey2eW6jnVBktb5SQJGvQ7n5lbFyD5g9J6b15xcA0a/QwandjoNAaPac/u8 Xj9gFHaveQb4/jVvM/ccZxsust7ctw347Ad7hov2Y3o926ZradwircXhHu48nlfQZFSgpXXcWQM4 rs82zu2f0ScAAAAAAAAAADiZCwaMrmpUm7T1KSi9rjVgFKLvk4/7fJHNOi7R8bdBEsn5SSqsHP/w OU7PLnf1uWXCOFr3yZNPGMciYJScn3HAaDvuz+NVxUgjZBD7796A0eEYotffHy0t0lqer9uugpHV hvs+YJQbq/ZZj7/+z1/pXLoTNKvqRX6BhWcVo9d4sXEl8yq+RhAwGp1A6v7eVDqG5D0eoTPNcV/v W3b/bLUk/r0WwSCIUckIAAAAAAAAACxctYrRRQNGV6xiNCJgFLkfpZtWpde1Box6x7Vcx+3Y8RCJ ZP1K1QeOLZw+Y/VsKorfKwjiaN0nXgEjq+pF0fk5VDD6jKvbIm0/n2O1H68WaXbj5EI9M23a14ey 9urapHXNfdcezYesTVptVasDYQWjmatRaVQ88nqPBrOQoNLxPat8Sc4BX4CQEQAAAAAAAABou2rA 6KIGBYzMqhSMql7kej+2z7FqQ9RtLWUhktS5T72559YeLYSzB4zG0w0YlUgDRv1hHa8g06/fKkbm z2WkipHJMCGEWyZgpB6mmjhg1K2yRZpVUE3zmFN//wCwQcgIAAAAAAAAALQ4hjuGBIwuVsXILVwU glsFo8sHjPrnN1/ASE5lM9ehKs5nrHOGcaw29puO63a9fANGNUaFGNbXS3ztdm3SzDgFjCTt0c4f MvENGNV8Dpxlbb2qds1WHcxa02cQ4IGQEQAAAAAAAABouHLAyDGMQ8CoHQGj4do2AT1DP2MCRtqb o/Hj6c0t2wpoOVYkMwkMeF4rz4CRW3u0l/bxqloQVYaLup4Jx4CRzzgrrlWM+sNF8vDZp4LRFYMi XnPSHmf24M4MbdCAqH9GnwAAAAAAAAAAnB4BIxUEjM7nBAGjprZ0jYGt3oCRWQu9ENRDKzXnqr05 KgkYaa1lLmAUP5c+z1InFw0YGYpfb6dAU0P1ojMFjEw/l9YKASPd89CpXiS9jrFzd1tXJBHcARpR yQgAAAAAAAAAesxfXaUdAaN27eGixpZKbvfh7H/zf6/mXJflcfeb2zFIYjL2b2BF+7plj2XUJu04 h3QYR30tnVq/3VwDRs4Mqxgdr/e8AaP2scZUMHKpHiOoYKR3Hk7t0V6WnyV27mf6HsV1ne13OkyC kBEAAAAAAAAAtHIKdrhXLwrBLWDkFS46kdxmT3xz1uc+fI19c78fvZ6zcsBovf6vKhTZ1lrJY+gH SRL3xnsct03ESBindxMzttaS9mhqm6dOASONCkbrtYrNf/tn7VWMcmsbvxfvh6pdtddm//yl33/B gFGj+LMje1/NZ1tz28BduOhSgYdVi7Sqt4XKcGzi9Vday9r7sfR+rddqvXfktbrKPQJnhIwAAAAA AAAAAFsXDRidoIpRTilgZL1JNWYjyi9gJHnZLfHvuT87vsamUk0uYOQmEcbpvXeOm8uyuX1bwCiE mnu0r01abm1LAaPS+yXH/ZqAUWf1ovp1flYx2r+vdJymZy1SvcgqOPLhVMWoMWAUQv2cUq+/Ungk dz9K7oOatehZt9b3Xula4UsQMgIAAAAAAACAFletYkTAqI9dIKFUwai3UoXo567341wBo1OZKGCk rTak1Ry+8woXheB8vfrCRdUMW6RteY1zZX/M27G9n0dBe7SS+u+8//zPJcxRGTC6UsWhmHJFNdl7 Ulza+Q04xgxjAEmEjAAAAAAAAACg1lUDRhd1gYDRRmco5t32rPA6AkaaBoR+FIg2MT3DOA3rOH3A yFU+YNTaWit9wIsGjE5SxaiOfcAohJGhiDkDRiHohW163mOpperfyPOvagNZeQxNtcEtQBUhIwAA AAAAAACoceWA0cWqGLmFi0I4Q8BIGi6Kv1n/foxviF2wqpA3xao4cwWM7AzdnHWrYlSuYMQGtYAg YKRyPykEjOTn4RMwelOoYlRn/hZpKb1tBb18Q8Blxvmt1937/L7hmiODkBEAAAAAAAAASDiGH67a Ii0EAkY9OqvuNG8GGd2PwwNGV6xiZBBYSW4kugeM7NZxM79J26T1beg6t0gL4XpVjCqqF80QMJKd h264SFb5rD5g1H7vO4WLQghh+Vm+OXSxnvc3r4O3GSs+4UsQMgIAAAAAAACAEgJGKi4ZMDovYSss tWsWG89iM1LU8mkXMLLbFC2HSFTa4RhVw6k5t3UJj561TFS4cgqSuAUGN/ORrLNFwMjkvk+Ei9Zj 1d5X6fd9xkodU6eqkFN7tBDUW6SlP3efASPNe8AiYCQ6bpRjwOhXqe1Z6TU5pes0Q7CntVqi5Nw1 Pj+u7FvmiYn8M/oEAAAAAAAAAGBqV27fRMCo3zmqGMWkNqRq+73EXh/7s9h4n03Dx700rvS8ipuc kbWUbA7X98GRBWP2FSBiY+//PRUwaunVk3tPcl0iYZxb2K59a9+g7ZiPhzSo1WLzvoaAUdO4y+Ox v66jNod7w2CH+zVTveiW+PfcPZ97n7SCUe8cXwEj9T5Y0QF/3sEfLfHP3U8Fo5vyeEmuLdI+AaPY fbqmMfcl0iYtdh9bPOe94SVNrecgeV/6c6D/2FfwLfPERKhkBAAAAAAAAAAp3u2bPKsYXTBg5Mq1 pZLrffjerNrdj6kwhPTP0h732k3GJo3reNv9U+ZRrLCylqoAUdxY3VXEaakUVb2ugjCOTnBGXr2o e3O7sYJR/do959S6YV7Prk3a4byX+6NlLrl7Pu0YMLKo8nJbVTDy3MT3DgyYj+caMNqyqxD2a/lZ +r8Dy1LHO2O4xCpYWVsR6WxGnfuZ1wyGCBkBAAAAAAAAwGBXbZHmHS5yq2LkEzBaQgg354DRc+D4 /WjR1uzmFeRzXcd88CdmX9lFtNaCFmkGrbBE66gdMDLd5BzUIm3zo2Axv/6AkfxelFUV6tc2TtPa erVIW37+em7iL+HPX7fAwJBwUX+bNFkr0WP1IshY3X8uYeWBzljxDhdGuzQAAAAAAAAAiPEKP3gH jJwQMOo2U8DIwowBI+12Y9L3JFuhJQ8gr/KjxiuME6lgNPsmZ/EeKFwv3fn9PEoBo5rWg0WJgJG0 jaKcV5Dpmp5rP2/AqDex83x/f8AohLqAEUmjuXA97LC22KCSEQAAAAAAAADsXTlg5NgmzcsFA0ba lXdklRk878f5AkYhNLZU2vzX49HSoqxlXLfqJ7tw0Xrc2dqoVFTeid4Xre125lmDY7jI9HwzFYx0 W0g5B4wcqxiF4HP/3MKfvw7DNOv9TLkpBYyKdhWM5nn2EcJ3XQ/v799vWlsIEDICAAAAAAAAgDUC Rt28qhi5hYtCcAsYrUIxmhtI8wSMBlRnalC/9p9KNbn3qVzT36o4NcdpHjcSxrkl/l3DEh6PnmP2 no9Jux23qlM/0RZz37ox3H7P2weMnq0wfxxDP30Bo/1altZ2Wf77f633Xdv7xgSMcF4a38VWIR/p cWvHtjouvhQhIwAAAAAAAAAIwTX84B4wcgzjnDxgtOz+/bnZkg4Y1W6+Zl/zGzByDwdU3I99m2rp Z8xksy5SxUh6vVoDRiXdFYAKgRWd+bwO5li5K4QQhAGj7nvFc16dASP5XOMBI+lxm9Y0U8VIV/04 r/lUz6shYFQ7hmfAaFFqj5arhHW4lzoCRrWW8J//1XymNt8XIQwPGDXdZ07n0jKWRxWe3BgWz4XW nKzWpfneB2IIGQEAAAAAAADAOaqrtCFg1Krlb3xLNvZrW2mN0BJW6QlYqW9Q7gJGqbXvX+tjiKQ2 4CH2G1hp3Tide2O4Pqi1J2wJmP2sV5ufMFxUGk8WoDi2SNNs13cYWzFcVF7vtrFuu38Wx+2oXmQZ MKq5H4+v1QkYlfQEjFq/M55/9gkYHc4jcdzSfVF7bp5i8+sJ0bwSUy3B19rv0daWjb3XQPL894a3 1uvoce/3mumexskRMgIAAAAAAADw3ZwDRq5VjAgY9dOrepLdBI1U3XGRuB9bNqLy73nOr2eDa71m LQEjffEgiXqIbBdYaa2esN9UzW6yJsI4+uuo10qsN2AkOoZERfWi1k19T1YBo8OxD+wqJWkFjKrH raxgVHPdh4cHGioYtQR5n3+Wb4+mXU1mWX4W7fXt+V6qCUuVjpH6717i7+sMqyBSKpwmOa7WurXe +61mC83hAggZAQAAAAAAAIATAkYnYttSaXjAyPVe1JlfOUQSH2d05Z0ugsBK78a+NGCkT38N060I nebU2R6t3rGKkRm39mghWAaMNhwDRr7+uLRje1v++3/il4aThR1WASPNcz/VGjTwmp/VOFe7Pleb DyZAyAgAAAAAAADA93IKd7gGOkJwCxh5h4vcqhjd724boQSMdIyqBGWpIrCi1+brnAGjbCvCzJxU n/PJAka6c9uGfmw/H9MBI4/P5dYxsu+rrGDUxzFgVBEueum/fvkqRmqWn2X/R2cKapwuzHURrDu+ BiEjAAAAAAAAAN/pqgEjJxcOGIVg2zrk84cEjFS4r6NDmKQysPLNAaMQbFvWzEdWvcgqYKR67I1y 9SLVcRNVjNTvJUHASC+YsA0YSY7bPHZDwKh/3HEBo7PIBi4nd4WAzoznf4V1xYQIGQEAAAAAAAD4 PlcOGDm2SfPiHDCyQMDIyIQBo9Nt6LmFixx5z8mtipFje7QQnFukRYYPRs+SV5s0YQUji4CR9Lij PqssA0Zd982EAaOa+Zzqu2cnd+6n+16dCOsGE/+MPgEAAAAAAAAAcEXAqJtnFaNJA0Ytu5BLCGFZ HndpMGZJjNO0A7q6H1Pvn25nNcHrPLfjPB5WAaPDfHaBFdP5VoRxdO5FWRjH4xqnnq/aY8waMPJ+ nvvGe4aZ9sewqCjnFTBaKluk9azfsgoY7Y8jOe6S+Pf0G7ZVjOzvNd8KRp7PjmSs/XNQe35LaPu8 a7mXSsdofb/ks6B3fi2vr32+rJzl9zdcCJWMAAAAAAAAAHwHx4on7gEjx+pFXgEjt3BRCC0VjFo2 v2+VVXdSY1SP/Xs/ltqo9G/o+zxj7/M0rmL0WQ95iKTpvlj/RySwsv65ajWHymo/sfOoOxf9dYy3 IZTNS2Mdb5MGjEJQmF9lFaP28T7jWFXceN+vjhWMaquytIQTb7/hovV7W46be/9x4GObtFgIRu9a 1geM2tq/fSoYeVZ+6f7OqHh9LmAcO2bvPdr6ntT7S/dV67r0vH6WamFUK4I7QkYAAAAAAAAArm9A ayo3BIxmNVt7j5nOpZtbm7S6EElfm57yWLNcw/rzsAnjtAaMNm+JHUf0xnkDRl1cW6TdD1W7eu/x aIDHK1wUgqhFmkrALdIezVwkYBSj8znlVL2ow8jv+Jax7QLGPs5yniVe981sv4PiYggZAQAAAAAA ALg254CRaxUjAkb96kMJUrsKNWOCbm73o2elsDkDRiG0ViMJjoGV33GX+91v89EpqNUQMAotYzlf Ky2idR0YMApBK3yz4xkwOiHx8yYMGJ3SqopRjZ77tTcAQnikzkyBG6/zmGW+uChCRgAAAAAAAACg hIDRidiFiw4mCBjZbrDVza+jcsxmnNhxSseWj+0TJFm323LbBHUIGD3n0raG2gEj3RZz3gEjvSpG tQEj2/vRKczkHTASVDHS8eev1vWZM2DkWMWoMWDUiwCIL53fC+zNdC5AFiEjAAAAAAAAANflFO5w DReF4BYw8g4XuVUxqgsYdbbA8g8YRe5HjU2r+DrUz08jYJQ6TunYU23e7QIrXgEjj2FaA0ZNCnO6 UsDIbAM6UsFIexzJuZ96g10hYCSb/7NN2ut1M69Z27npB4yi5zEoXDSLs7V6s+R9Lrn5z7QuQBYh IwAAAAAAAADXdNWA0UVNGjCSim9izhEwOrwkyDb7w+51GgEjifX5LSGEW8U6tmxeHudqFyYZurnq FDDqWb+WIErsXj27Jfw8JCE6jftpWe7RsbQcr0+6ipHqeTRWMapd02X5+at13tKA0Xvswnu6npXf 6kWxY0je3/ZZ/J//ta5lVXBDIWDk+Vl++E5sfO9ayzXVoh2QmyW0JK2uOMO5At0IGQEAAAAAAAC4 nisHjC5YxWjygJFkM+4sAaMQZBtc5df0zU+6IbwOGPW2QpNdO52AUXGsSFUc043SRMDIenO29vhV 9+bvnCyCNweCKkY64z6rF0nvY8t2WfrtuGQt0lTGLQSMcmGbqrEVA0Zlfw6Vkm7hs16SMFDs56X1 bg1I1IdY2gNG+/GyVgGjnnutN6RT855U2FdyjKbfX3ZagmYa5yZdo3VoaX9cK9Lw0MgwF2CKkBEA AAAAAACAayFg1I2AUVJxg2hEuCiEaStqtW5qxt5fs2FZ/3Pd6kXZsRKBFZPNR69WYm+PR28IRrQR m5mXJDhRd0Kye0MrYGQ/zkqkTZrJOMKAkcq4ggpGKnOraI/Wfz8eA0b749aGgbLP6G8VIy2SgFH0 NETvrbCrYORXgUrnPb3HaA0GtQTNNM5Ne36aRl1zYBqEjAAAAAAAAABcBwGjbl4BI7dwUQhWLdIO jNt6pQ/mdT/WP19dc1wed+tNued1sGuPdhwwPZb+hrpXe7SXR7EKj0RPwEh8DKlCwEjvmskCRqoy ASNdXuOEqhZpXdeuImAUesapPK5OFSjdgFEPQhm+zrjeVAfSw1qiCiEjAAAAAAAAAOc3qHqMC8cw ziUDRm2sNltex2Ujp8CpItQsAaMQzn5POK2jZ3BKUMGIgFHJZxzbdoDycNFLc3uryoCR+LgH8epF OecKGMWrF2k5rOuuipHG/TgylPGNgRBpizK0YS1RhZARAAAAAAAAgHNzDhi5VjEiYNSvLZRQvdki DMXUHPe1I5pvvVW+H3U2I4/zM9vkdGs5N0/ASH88zypG4wNGI9qjncExaOFYVWhXwcgstNkQMGrh VY1omAkqGEmeY+mzngsYHX7eaOS1m+a+cTR6zmcMdp3tfHEihIwAAAAAAAAAQOiqAaOJHXYGq8zX Jq2GoG2U6H60CBj1HDe7UZdZS90NPq9gjG9g5Rm60L/v42tfN7e+9lT5OZ03YGRbxWiWgNHmNEL+ etXcJ14BozflKkZp9VWMurgHjOJVjKrDQxKRgNEZnDHQcnVcD2CFkBEAAAAAAACA83KsYnTlgNHl qhjZhIuim36VAaP1MTpDF6bX7HNu+fm1zCH6esE6am/waVbNiL9ZL7Airt4hCBhpXLMlPB4q191A bn6xn33aYHkHwn6q17B9MM+AUZ5WwMja4bO6IWDUNp+6gFHrmo1b6/o2ac3n2hkwGnk/xsbVPh/z 70Dlc7E4xkyfOcCpEDICAAAAAAAAcE5OASPXcJEzr3BRCOoBo/TGkF31op6A0et818do2zT1vB/b A0apn2kEtfo9wyS1VTMsNiNrW//kq0DJ7n2FylZ+4ZgQRPNar0vu3GI/G7GxHSYJGOne059xWo9b 9R7jKkbvc1l+/raukXXAaD9GXRUo3epFsrHrA0ZBdNz9yehULxr1eZ+ifT4mlaMajWpf1zPuTCEt wN0/o08AAAAAAAAAAKpdOWDkVO3nxAGjEPwDRgeVwRiVTSbH+/EmeMakYY4l8efPH44JGLWoC0Bs x0nteKtVA0oEcUb1CVIb1ys41VHFqG7sn4d1izSJ1/Wx2vy2CGds/8CpTdquepHV8/Q8bn+LNPN1 7xq7LWCUkjy3idujrcOiVmaY/AznoC02p5lCWoA7KhkBAAAAAAAAOBcCRt1OFDCS/y1wx4DRCCeu qDXPJptTO6xIYGVUuxn9SkyPh+Q4/aEf18CgU+hnQLhouUevl/79aNuObXO+gwJGh/NQdFMIGFUR VjHSm69uwCiEVNvNeQNGa5bfBzN8385wDtquOCegCyEjAAAAAAAAAOdBwKibV8BIqXrRdAEj98o7 wfF+dJ6b21o+uts4lbyP6xZYeQ38uffNgz+RNnMm63migJF8/mMCRiF4bI7bBow2BgaMRlN71goB o29s7/SNcy4prUnrmrHWwEUQMgIAAAAAAAAwvwHBDjdO4aIQThcwSh4+HDepXDauBKGYs22gDTvf AQGjEIzbQw0MGNmLz807YKR6vypcr2mf9eV+aNdnc6538wDf2+UCRnXVizwCRmrjbOhXMYrqqGI0 7XO84v1dbRVatWjpd4brB1wOISMAAAAAAAAAc/OuruJZxeiCASMH2w2lZyhhhoCRyXkY3I/rTbnP +To+Z4MCRqZOEDBq34zNz02vwkp5TrXjRM+t8lr1V/RwrGKUCBfZbOzfXQJ8buGiqxO2SNPjFC4K ISzLz3L1oIlpBb7Gn1uNW+Pq1z2FcBWG+2f0CQAAAAAAAADALK4aMPJkXMVoy6mSy4gWaSGY3Y/H janHvbUERPX7Vmu5tLxf7BkksTv+r+XxiIVWTNezsYJR/Ybk47FvNbc5jebjRqzm1LJ2qffUBIzE x9i9pzdgJJmv8L5wql50DBiZPWeFgFHvuIf3K1Yxyp9bXRWj3LFk98bYgJHt52E+YKT5eWIp9fla el0PabWiZffPFOm51XwuST8fa9dFut69rI5LwAjDETICAAAAAAAAMC/P6ioXDhhdpE3alm7AKLnh NCJgtNx/JPfjkvj33J8dPaoqQe2PKd7oWh73/VrmKqxobcyVzq9rnExgRbuVzOd+9GqRdpzb/txm qnAhek+hglHsGKX7Ix9ukFUwkgQkivNb7ocwmEX1ohTPsSTjNr1/FzDqDX+lz+1P9Ti59bUMG7QF dI4VjFpDJeX7ftsiLXa+66CMNLhj9dmWk/p8nenctFuo9d7769fUjp37PusNplXdw8BZ0S4NAAAA AAAAwJycwh2u4SJnni3S3AJGNiGL6IaTccAo3spJfj/eEv+e+7PtuPXza9owa1jHvo05eTuss2wA Pu/HcQGjEAwr46zmtd5Yn+HatJ/Dz0Pj/GXhKXnbsp51/bzvbt6+7Hm/17dJa2oPl6heVP78bFnL P389wnpvnRWM6s/tP//rnY/snv+J5kA0w1jan0HawVNNrWPE1qhm3Wb4jI/pDbrOOi9AFSEjAAAA AAAAAPO5csDIKYxDTmo4LgAAIABJREFUwGh6+785f3O6H1sDRucgDxi9NG0mF6riXJF1wMh0rGXb 9s1uE1hWvWiUvnnbh4veGgJGIbQ8x/Xt0dpDFXUt0roNbJFm+owlAkY9akK6ljzClZpjzLJua7ME VDVdcU64AEJGAAAAAAAAAOZCwKgbAaN+zm3SagJGkg2naTalXNexLfhzioCRQhUj2T3hNDe3qkzh cL0uFTBavII/8weM6sepDxjFnCVgZPudsG2RdqaA0Uy8qxZN83tChGnrzJOZrcIfEEIgZAQAAAAA AABgJgSMunkGjE4qu1GTCMXYVmaoux8l55F/jddz5hUwcgz9VAaMuu8bxTDOWQJGqs+aWyDsx6lS 0goBo45xdAJGU0pUMNJuo0fg4fxmvuba41zhfm25XoAZQkYAAAAAAAAAxrtq66YQ3MJFIfgFjNyq F72UgxaxDaTUplJtwCj7nlNxfM4IGIUQ5gkYleXnprZBm5nTawyLgNGZN8ejCBh1jPMMGNnfE3bV i5Ln3tgira9izLaKkZmLVzE6g9G/B/U8s6PPfYRvnDMcETICAAAAAAAAMJZzwMi1itEFA0buZEGL qjBRjFEoprgpFrkfbTa/9eeXDHZl1lJ3bnMEjHrnFH3/RAGjEOwDRmpjvMeybZG2vWbObdIKASO9 Z8wpYOQVLnoNF+rDbCOroMTG1gwYtXMKF4Vw6oDRFSrozOLb15F7CVMhZAQAAAAAAADga1w1YOTJ tYpRXdCieQNmFYqpOcb6tdVVk0JI3o+p97RvMNkEqKLz/V3LpvWo0h4wkqxj6jXiDf+ec5ksYKSi c06SZ+35w/h8tDdnUwEj47aKomtFwCg33s/fvqo9UnpVjLxDBbJ7+LwBI++gxnosQiLowb2DqRAy AgAAAAAAADCOZ/smz4CRs8u1SWsLJPQGjPbHKG0I3hL/Lhu3/n6cKWB0kFlHtSGUjis5xi2EaGBF e17aASN520DHKlAKRM9aptqUzebssYKRWcUkt/ZoF/bbJq3rEEFyje3apCUpVjG6csAohPz8rENA VwyJ1ARyAVwIISMAAAAAAAAAY3iFH0aEi5zCOJ3hoqrdO4eA0XNTyr6Ky2fjPn8PmmyQud6PbRWa qhm1mtv7nP88ARnVdVWoYBSr9jN8o9e1MlOe3vXyaZG2Dhj5bdqfq4qRaF06A0aSFmvP15w7YFR2 7oDR+9DButLe90itmX5FxnOoCacDp0bICAAAAAAAAIA/AkbdvKoXhZANGGluGHkEjJ7j+FpVIxlW Tes6G1te7b1k46i3SlOSr2bkGNLyChg5XK8Pn4DRiyTgoudcAaMQSi0p+6sX7cdIB1ScA0au4aIQ XgEj85CIYbjo5Trfh+djVu1tErTHw9cgZAQAAAAAAADAFwGjbpMEjELo30D5bMI4Vztxqr4TQn3A SGdjakybNJVDhtT85woY9drM0TiM4x4wUpqPrEqNV2hKN1wkm9v9calwUQiqAaP8ODoBo7349fiO gFEI8wSMCHCcm2f701EIHOHSCBkBAAAAAAAA8OMX7PB3wYCRgyGbLo4Boxa1a3LcvDpvwCiE2Pw9 K+84t2JzbSXWPzdhMKZ6Ts3ti04aMApBFjDSHvMwRAjhRsDoXNwDRpFT+P3nyNDEGQMbWkGTKwRW Yq09r8i3Eh3giJARAAAAAAAAgMtxr2J0sYBRoXrR4eWhdwPFJmixPq8lhHBTCsUcjlt8g+39uKpS 4xdYcQtqETDSUTe31329v7/zbdiCasCo/Ma263WKTe3KgFHLnGYOGJXmk/25c8BoCX/+et1Py/Lf /6sZK/Ucx16T9p//lT4HSuOLXtfYJm3E87wfU3IOuq1l5WNonFvrcUvH8b52Vfdjx/vXpv+uAVoR MgIAAAAAAABgzzP84BkwcgoXheBewahmM2XGgFEIu01RxVBM1War2/147YCR+WYkAaON2+6fpdeF EN5zqr1WLaGJnutVfx/Jqhip3aMNFYxaxnULGDVUL6q674Z5tkhzO5fKgFEI+ee4XGGlv0WadcBI Ooa2/ZiSc/A4z6ZqcILXtB639B7va9f7O+0cnzvAJAgZAQAAAAAAALBFwOhUfqsY+WymOAUtRrVH I2Ck5lKbewYBo+HVeRoDRrVu3mEwQcCoFNYQr4lDe7QPz7EcuVUx+nP6dmyl6kXa4yVbInYEjPA0 /PN/gG+cMzAVQkYAAAAAAAAA7Fw1YORs0jZpfWwDRquKJ6rjVAQGktdMt6XJZ37eLVssjymtvtM1 tntgJXQFjHJzjdwX0bmZh4AMj+1PVsFIpeqOa8DIUUMVo/ax+gJG8mdjQMBo+e//+Q2mHzAKIbG2 BIxUXOtzV6a1naJmKzTgqxEyAgAAAAAAAGDjygGjC7ZJcwsY+VQvWgeMtDaPNAJGIXGMtpYm22dM u2WLNKjVutmXJg//nGpT0KnaT856XMX2Xl4VyRyDOLKAkQr3gJHOeMX750QBoxDOFTCy+wz5BIw0 xsgeg4CRGAGYOrm1ohUaoISQEQAAAAAAAAB9TgGjIdWLnMI4XuGiEC4XMNrT2jwqHsfhfjTf+F3R WLf6UItTkGREFaNfresqf59sbt8eMErfj8+AkdfGvm+AoC5glKu6Zhkwkgc6t+Ei27WUBYz0wnvp cFHr8fPntq1gpP35/zkJebjIPSCsPLbW+ROAOQ8CYfgahIwAAAAAAAAA6CJg1I2A0UH1xo1ym7Ty eD7342cN2uc3ah2/OmDkFcbxWsMQTOYUfc5X10tzA/d4nG31IpeN4uX+8NmQbqte1FR1TaGCUUvA SPw+Y1YBI41jp0Of7S3Sqp7JyupFbgFho7F7jtHaVhVjcX3wNf4ZfQIAAAAAAAAAcAoXDBi9hvQe sEFVm69dMKZ2fsvun7Xs1/Nxd7lmnesoHiaE4BWOWTIBI4v5LSGExSlgtCisoWgNlvs9FzDqeW5y AaMQ+7nCuE/67dGK51PZJq1mftvXOrZjM2yRtplTZ3u0+nulXMVI7fMjETDSFguw9B5n5O8SM/4e s6z+r1ZrW1UPGms94npJx5zxXgKmQyUjAAAAAAAAAHquWsXoYgGjXfUi+40rt5ZK9xCO86md3233 z/K42/vRaj2X8LhXn1vzYMdn2WbMh2oll2ylhyU/lvr8lvvdb1O4bh1T6yRoCVh8ltXawVVWnJpl A/4l306sPvhTM7/Pax0DRsY0r2/dsWRt0koBOFl1Jp+A0dazipF55Z7KKkaqYw8y4zlpSM2rptKS xjFq9Z4bgBVCRgAAAAAAAAB0XDFg5NVKLAypYOTDN2Dkzu1+fPgFVtzWsr3yzmu3Whwo+w2suLWb cWuPFkLLOtauwRJCuHXOad5WP/pVjLIaAkbZw4XUujoHjAyrGG3H6atiJCcLF0nUBoxKz4res9Te Jq2KccDo7Ob9bKwzusVczFXWFpgOISMAAAAAAAAAfRzDHVcNGHlaPOdFwEiH5zM2aC0rqVXLUfTe zHQNGMmkQllSvQGj3NibTeDK6kX98gEj1Q1q5XDRy/ANdKVwkWitTxgwWpPeT/sWZL3V+Y7qw0XN z0ImYOQVAJk9aDLzuVnwvB7ftraAG0JGAAAAAAAAANpdNWDkbFCbNLNhQgi3CwWMohtiyvdjetPt HKGfek5hEsfQim/A6JytxGwCE63KFYy0A0atm+v179MPNMU/B7cBo57wwNUDRiHkKq2l26Tpt5Vq q16kGTB6nbvFsz/XZ4yu2cNSUleYw95Vrg0gRsgIAAAAAAAAQJsrB4wu2CbNrYLR/XJtvVIBI81N paEBo8Q62m2aXS9g9BxvvgpGKhTnlb2fXK+Xc4u0Xz4VuJwqJkUqGDW14RO98PwBo6RMwCjHM2DU JFPByPJ3hCsHPa48t7Pj2uDrEDICAAAAAAAAUM8r/DCiepFTGMcrXBSCa8DIZ5x6KoGZ3f149U2l UsueNuUgic61sg+sjGv1I1vDsHpfcwWdpS40uE4VVL1veTy8nqcl/LiN9RxQFvrZX6O2a9YWMKoe S6lFmqR6kV+FkGfAyG28xnBR9TDhNR+ngNEqXORXuWvOMbTGlr5eY05nqMjT2/4TgIJ/Rp8AAAAA AAAAgJMhYNRtkoBRssxAk3zASHesUF3FSDtgpD6fA/3nLN635jhO7HWl9ZOtRzoc0xpOiR/s8W5N VRpLfMjIn23O07CKUW3A6PWe2+6/q1UGjNbj1gVW7AJG2+v28wiKASPRfRQJGKXe19fi6f6IBYyk 97pWwEjr2Xr+4Fm9KNcuzILOZ13pIOWAkdb8tJ+tms/V2+5nJvdjgfR50z5+Tu09LX1967Mi+f61 /52n7v4gYAQMRiUjAAAAAAAAAAhhhoCRxybOKKqbhsvDryVbgu34NkG+Y7uj+DgtcytXzMmHY9TW c1XBKHXMlmox+TZf5YCddRUo1eoTnm3fjCtOfdZEvz1auQpPvKpQ7n3a1Yta74nkeRQqGOU+B1LV R+LjlNuj6VaCkbdJ6w9ByioY6c5Pr4pR9nM10SLttvunp95qbp5aQp0ar5N8J1pUXqod4+oVroBT IWQEAAAAAAAAQO6qVYzGB4xsxrtYm7TfUIz7BpDr/ej1jDkFmYSVd1Q0BFa6Ah/CME7t/Rof1yuk dY2A0fCNYmGLtD2v9mglvWvXG1LQphUwqhG9B41apHkFjLISAaNZWN1/MwRSdFotPuUqGWmFmlp5 rPUM1xM4BUJGAAAAAAAAAMqcgg8hOAc6vEI4fUqbO4efu4WLQlgHjEw39o1CMeVxve5Hz2csPZbW NXweRzdE4h0c0QgY6Yz7af9mOn/PgJGx7TrpVzHKagwY1fMa51ehipHeOOUqRjpswkUvXgGjPN2A UbrC1dwBo6vra7XYNsbVDQ+qArMjZAQAAAAAAAAgj4CRio4qRqW/oT5DwOhwHhHNmzaTBIzsNp3s 5/c+98Jaas3Pe5NzWR4Ptw3BQWGcS214GrdJ+3AOGA1m8hnlFS4K4TIBo/H6w0XF3zXeLyRgdBUE az5YB6CAkBEAAAAAAACAtKsGjJwptEl7bf5kW1k0BIzaN5XqgxazBozibW2O9+NZA0Yh6J97+b7x bZOm05JM8sb2gFHbmE7rqBCcEs3PLVwUwj5gZLGB/gnvOVcV2lUxKn0/NCNgdNB0H7lWMdKpXiSa o3PAaGQI5hsCOFea3zdcL2AoQkYAAAAAAAAA4q4cMHKs9tMYMNpvkJQ2S9YBo5rNlVKVpOM59YUR JOcmrbqjJRUwat2kkr/vEW01p7451rGOqXPJ3yc+VYVaqhd1hTE6gzh1Y3qGtHQqM7UEjGrv+/1r 0u85VjByr67VMKbsPcdAk8k4FwsYPeecDhhJr1d1xT6lgJHs/PTao63TQ7OENfbnkVsT7e/Rmt+V SmYKwGh9Tpn+DtNg9PjA5f0z+gQAAAAAAAAATGhQeyoXTgGj5fGj1SKtPNZ2Tq2bK9YBo9IYNa+p IS61sNx/1oE37XXMnUdNoCx3XO2yEi2VdyTv6T7PQsBoSYwhCQhoqjne8v5nOmCkXjakIWBUew5L CMkKRrX3vah9U2eLtOo1Xu6P2ntt2f1T8p7n63UqJu0DE8eB/o3OycRvwCj1zGrZB4xq1z4nGchp DBjFPtNrAkaSdSy95rb6v/gB+qsYtR6gtCYaIRfp93ULze+h3tfWnoskeNwazk6NafE+AJ2oZAQA AAAAAABgyylgNKQ9mmPAyEumRZrm3ybXCBhVUaxiJGv7Yn8/bs/DZn7HqkyegUF59Z2u+1LQcqt1 8zm9od52/9fM8/naY3hqfc6x43m3fqsd61a4XjNUvVirDHg+qt8T8tcz7W5SIez4mfFv05zeb5e+ d1e9SLNSTHLI0Lr2ecc17Kte1BvYMA3zKrZIqzmH1LWL3Ssa19bjfpSMbf3a2u9Eq3Vovedj75vt OwW4JEJGAAAAAAAAAL7DBQNGBdqtfNw0BGOmns+BV5BvO47tGrW396o6L0HAKGdEmzS5crWflp8f uM0ndAXC6skqGKk9B4tOVaEy+3E+LSr7W6S1BIyajlHlWcXI5TtCqT1aHb02aVmKAaNaqWvncU2v 0hotZuZza3XFOQHTIWQEAAAAAAAA4OOqVYzOHzCKblRlqhhl35f4szSbUEJ8Tm33YF9lHM/7cUzA KASrjbe+0I9nwKiaZxincx3FJgsY6ZG3SCNgdHTtTfk/2UCTqoqAkV74xCdgtCw/y7Xvk35WVZVm VrqPPaqSWR1j9oAYMBQhIwAAAAAAAABPVw0YXcNmo0MQLoq+r4ldKGE7J8+2Xutxve5Hx/ll1lJ3 Y64/RNLaLif3ZyoIGJUPF2bZgJUHjF66zj0TMNJdE68g0y+FKkai+ReqGOnZhovM79fKCkbaASPT +REwEhnZYs3ba37qlfaEtFviWY0BXBYhIwAAAAAAAODbeYYfPANGTtWLXrzapFUEjPo5BS0qAkaq G3dfFjAKoS/UI91UNLE8Htrn8ur7E6kQNibwdjLZtXerYlQfMAph7o1vdwrhopdZAkZL+PP3LBVl 2r7TjtWLLANGVof21vv7Q837Z73ftFx9fgAK/hl9AgAAAAAAAAAGumrAyNnFA0YaO4zJY1RWMLIO GOnvpj4261h7/Njre89R+v78Jr1jK6xIYGUfOBIdJnKM8QGj49xMnrfIvJbEvzeP8f7Bdk6qx974 BIzMUxDL/fH+Pxc24xzvC72AUXnwcsCo9/Px+d/HgJG5QhWj3LxK7ZqOjgGjnmc5+72UCBjF3iMZ N/ea1s/xGqm1Ln03JwOpiddZ0/g9QnKckekyrTkCMEIlIwAAAAAAAOBbXTlg5BjGMQgYRf+2vHHA aDvmNpCQ25gb9bf6a8Y+vDYTMIodszRW+ucP0Trmjhl7T/I4wsBW7bU4zi8ejGlbo9ybykGmVLWl mOb7RUFsDVPjqD9vieDULfHvUsfPqMcm9HNLva7l2AfbCkazVtV4rUPd82EXMNreF34Bo2X5EQV/ au/9YxDy2SJNqy1k7pzer1v++39WbZeO7zsGjPavqx1L6/msvb7ra9T62dZynWu+M2JjSl9n+T2i dY1Ln03Wn6u9Y/d+zwDoQMgIAAAAAAAA+EaOASN3TgEjw+pF3gGjz5h1VVy6N3Uqqxi1jt0ahJJu 6FlsblUds2MdJSQVjErhLIuAUey4XdfiN4yjHpY6vOc5N48wgFtlpt31Sj1LybcXfm6pOHZH9SLp /R8LGEnWpD145lvBqPfaysIbf96VkrTupXL7t3LASE88YNRCdN8Yt0nrDTm2vk/1O6NiHOtjtnzG jvzcDQpjEywCBiJkBAAAAAAAAHwbp4DRkPZo5w8YaRq9gZQVCcaYnm/D/dh3Ll7Pmc84z2tT1yKt eUNTGDCqkRt7CSHcEu3E9DekPdvM2QeMnmtXnlMpJFK3rj+qa2gVMKp3r67O1BY8cwoYCdqjteh5 BtWq7xXao80uPzedcJFWNalpf4eZTEsY+kpry70COCNkBAAAAAAAAOAaLhow6qhiVNe6w6niSQjJ YIzlBlHrBlTb+64VMAqhPmAUP4ZAIrDSu4GYe+8+YNTakqZkCY+H2yaoUwUjScDopbSu5WusEy6S h910A0bpcR2DTCcMGMmu1x/ReCrPXyFgZBN2OFYx6h0nWtlm+VncqkA5HQP9zhDgmf38gMshZAQA AAAAAAB8k6tWMSJgVDJFwMgxFLMd9/7j144lP0e1zbrMWvoGqhRlAism55UI4uiHi54hLZe1rQwX dbUxq6w41dd2UK960YiAUXpcz0pJbUZ/LmgFjFQIKhh5BIw0xjm2ZdULGHkbfY9enc13IoBTI2QE AAAAAAAAfIurBowuSDFcVKYbSki/sf/+axrb7X6Uzc86YNQzxvF9jq29vDlV+glBpwqUSMOc+oI/ XnTbo6W8P1/cWqTpjSP6bGysYlT/mWvTJi3OMWDUqC9QEQ8YqatskTZbSGSmc+kxcl09x75CaOkq 9xzQ7J/RJwAAAAAAAADAwZUDRvNVMVoa/+/55uN8Urt/VbuCUeVQwn4M7YBRzRwOrV1yQ4agcj/u x4iP6V+hSbJu/feH4xiVVXH6xsrf90vi36XvEZ+G0jE8rvNhXOH16j83n4BRCD6bxlbXyipgVK0y YNS6Hkv483cdMNJ4/spvKFcximmtKrcOGJXONfY5IP2OWCoDRiH4BSxqTszu9yQbsfOqXVfNuVkE f2r+O/VnEgR+gAGoZAQAAAAAAABcmWP44aot0kJoapPWWHUnOqfUcVKhG9m4n6BF7ly7N2+Uq+6s zzX33pvS/bgfI1LtR7SOWpblcb9lxpGuT9kxRBKbn1Jlpu4AhHjtBdV+XsepuZ7p15VbwL3GaVnL 93u8KjP9Xqv+dVkdMvm6fMBI9XlLVC+KfabWjht/Jo/jtbSuW/9Z9PPfK1wUQjFg1PL5EV+TP381 Pody1/QwbmPAqM1//lc7v9jPJffSrRAw6rnXW+2fF+kxa3+H6WoVGWp/3zq+R+Ozq+dzaU/795fU PZz7vmv57gUwCCEjAAAAAAAA4KoIGKloCBiFoBcwev9YcEy9NlnzEgZJXO/HnpBI3UDPgFGOzjnE gzHq81OsXmSxEd4b0vIZJ4gCRiqbtkbVpkoBo1QAxGNDuja8ITtGPNDUEni4Jf79+aZ5AkYhtIU9 YgEj+UnJZUM9DQGj9nvStj2a5LuqJ6iqHZzROqZkHO2fa72npPb3D8lniZbWYPKZficFvhYhIwAA AAAAAOCK/Ns3+Zk/YFQ/TnlOOpsuTtVOXgpVjJJvC2fZZHrOzyNctPlP0zH7giTyikKO7dHeY95N rtdxznXVfvoGlz3TPRU7ni8acL2CbJNaIaRVXVWoXTxgVFIfWp0rYJQjn5tewEj+OeXXIi0XMNK6 H7fhqXgVoxHfvRbP23l+j+gzIghW4ha8BjAOISMAAAAAAADgaqhg1M0hXHT5DbDGgFEIHeviej86 PWeRdZw1YBTC/AEjC7GAUQgOz3jHnKqqlbhfr08VI/sAX31VoaZhQgi3xoBR/WBOAaPOcNFI5Xt+ Gy4a/X2tOvbys7i09qwYw+Jczvr71eh7TUN3qLXBFdYNOJV/Rp8AAAAAAAAAgHMiYNTlvRkiqGKk Ix9IiJY0aHjN84UDKmlF7kfx+VYbFzCy4xQkuVjAaGs7t/2Gp+r92Dkn8Was8fU6rslP9XjN65oI GOmPfX+kAkaqn7shvANGpfd034sdAaO2sW3apEVFqhfVtmOsZ9sm7e23epFHGMN+zcYfW9PrPGuv zVnm97JvfWlxXAAOqGQEAAAAAAAAXIlX+ME7YOTEqz3aezz7gNFvBY3ifSHZoBFWqSmGmdQ3gxL3 o82m0xUDRk46AivN982ggFGMyv3oMJ/3WjsEwj5rUh8uOh6jgkLASDZ2fhy1z93K95yrKs/YgFGt +vn5BoxmZFnZZnT4RPrdtQ/fjKwClaP5O9zoayNFlSQggpARAAAAAAAAcBVXDhh5Vfuxc9ikEAaM ejY3pAEjFcJQzGsuaps2Bvdj+tzkz1jX/CoCRv3rKAuStIwzdDOyMYzT/7wZjuEUmKqtQNJ/jcsB o1KVj6rz+A0YSd6zf03dfOVBpt51XEIIYfn34dECKyw/f/023B0DRit+oQL9gFH03J1apLWyOLfe 58niu6vlM2c2I1qhjXbFOQHdCBkBAAAAAAAAZ+dY8eSqLdJCMK9ilGqPVtqUuVLAaG3WgFEIsXMb ND/zcY4Bo9T92F1NxbNNWkcYp209n3MbUXlCY1M3HkqQXS+PgJFkHItqP7HXWD3Xvce9/bZJs3br aJMWQu396hwwWlUxUgmzZdlVL4oFjKJ/jqSRz/mZr9OZzx1AJUJGAAAAAAAAwJkRMFLh1SYtUr3I bjMrHbRQ/dvmo9p6ddyPdfN3nt9uPUsVXMSHPRwjHiIxqVY0IGBkFr45kAe1+k4m/jxrjNMaMOrX 3iKtmVKbtLLtOGYVPpzCRc+x+gJGIUjXYED1ImGbNJ3Px0/AyLzyi2GLtG9smzWz0vXQ+l2i9zy8 jqFlpnMBpkLICAAAAAAAADirQeEOF98RMBrl2zdMpp1/JLBls4mrFyKZKmD0GjIYhW8OHtEgiVfA SJ3rtXIOGBmFi+L32nGsEQEj3TBpf8BIZt6AUYtcwGj/87OFM6b9Hv1SFtXeWvh89/qZ6VyAqRAy AgAAAAAAAM7Iu7qKZxWjaweMbDcBbcMIh3OfqIqRzbo6zc91HZ2CJBWBFbVr9xvGsd8U1KkCJXLJ gJEzpYBR7D6VBIzW74+/Jz9G/IXlCkZqARa3gNEAhgGjo3yLNPVwRmUVI8+AkmSsURVkPMaduTrO zOcGYCKEjAAAAAAAAABkETBSpbLB3CE2RtOG34iAUeZe1F/XcweM1nP+/HtdkKT5fqwMrGgGjOz5 t34LwfizwT1g5FjFSLGCUXn982NJrp9WwKjpuMrq71nnKkauASNnDW3StO+R3PVXexYUmVWii5g5 xDPzudUiMAUYImQEAAAAAAAAnI1X+MEzXBSCW8DIO1wkaJOms7l1DFnIKm80bPhNFjAq+baAUQjb ObfeVx4BIxXKAaP0xqT+3JJj7eZEwGhLtHls1CItfg62Y0mob6h3VjCaNmA0JFyUr2KkpiFcZKVU SWu2AMhM55JztrZ6I3gGxoCvRcgIAAAAAAAAOJOrBoycTBgwCiG9ESJpr/MUD1nYtG963oOum1TL /ad1vPr3nT9gFOcQJpksYNTakscjYJTcBE3MR/N5Kx0rXgWrlyxcJB2vJmDUM4dyNRbncFGmitFM AaM6ugGj7PcmASN3qWdopupaM7ZI01o3+XdcvdbvCpvvmA/CRYADQkYAAAAAAADAWVw5YOTYJs3L LmDUspEie71Xm6iwCcZ4Box6xrtawKix9dvwKivqBNWLZmzJkx03MyfN83wfaxcKiwWfPANGteNl qkBtxuuZg8ZtAYHaAAAgAElEQVT81TbRG9qkNQ2z/Pz1C1zYVDCaJ2RwzoCRZvDDMkxSq6d9m9XY Wq+3Pk7p2DXj9H7HzHAvAV+PkBEAAAAAAABwBgSMunlVMUpUL7LZELENGL03cipDMXqb6vL7sbVq zdOA9m+NKkNTbq2pluXxcAyeva9XTVWedsd1nHmTU9ZK7Dgnm/notEeLGb/+sipGZwoYBYeAUQgh 3AzboyXP372K0fiAUevnlMU9oN0ubebPYEuzztvzvGZvvQd8BUJGAAAAAAAAwMwcww/uASPH6kWD A0ZVhwjzVDBqCRi939er8n6UbDpNETBya5OmV71IElgZETAKoXxuFgGj0nGbNjwFlZmkWgJGNuoC RiobxUt9+7K2ce/RKlDqvMJFISRbpOnPzS5glOQaMMqHi1TXc/lZyi395tRbtexbgyazznHkec26 JsClETICAAAAAAAAZnWe6iq1FgJGSWfYLOmrGuRjxnVclsfd57wc26O5BVZGaJubR8Bo/XyJnzXX a1VfwWg9h8agls/1ilQw8g4YqX++/gaM5OHMysO/j/PdAaMQ9O+VGb/rXrTu05lbX2rTWLPRv3+N 8G3zBYYjZAQAAAAAAADMyLu6imcVI/uA0arN16kCRnL2VYxCCMmqO7UbftUbXm73o89ztoQQbpmA ke6GoFOQZES4qDOMI+cZ0mp7lm+Jf0+Pc64wWOXnhePc0mPpVqjJVzCy2lA/23GL3FukyehU7Uq3 SVMbo9Po8S1Yr6tXKGtthnsFwMkQMgIAAAAAAAC+3MQBo9qNj9frb5XhovNssDiFi0JQbetlETDK XbPSz57nVD+/tuoq5epFehuCdUGS5vu+I7DSPmZ/GEdmTMDI9DNodb18Puvqqxg1cwgYfdYsP5ZX wEhdok2avm0VI/N70T1gVK5i9KIdMLKqQIUj7XWd4ffP0eMDOCFCRgAAAAAAAMBsnKoYuYaLQqgJ GL3DQoLXrLVWL2oJMr3/XbGKUX6z6ZwBo81hQ2Z+mfuxdgO1/LPj/CQbfbX3o9U6aoWSqttthdBd EcciYFQ6//3PW0NaupVqtnPaH1dtrN31ImBUOGQYE9YYEjSIhIvszuPYJk23Ddv6D0dUL5IHjLok qhddMfjyLa60ztw3wBchZAQAAAAAAADM5KoBozq17bg8bdoUKbdJu3LAKIS2gFH2fetDCF+XesZ6 W5l5BYzS0gGZ1vDUFBuGggpGtfNrrQLluRbD172aY7goBLMKRsd1f47j1iLJq4pRonqRV8BISypg 5PvZNTZgZOF8nz/jWN5rh1C70ThaZj8/AIoIGQEAAAAAAACzuHLAKB/GUazacZib2cZMZ8BIfl5O ASP3UMxr3O392Hq9egJG/cfdSayl3SahTYuvSHBqSCuxS/Gcl9v1cg4YZVg9Yy6b57uAkd13l1d7 tBAsA0Y5BIyubZbAjVv40HgcbbNcHwCGCBkBAAAAAAAAM/jegFEIdgGj3mMnN0oUKhgRMArR+/EW LDaoBs1vR3/TzTP0c+WAkdPclvvdbfP1ygGjTBUj3bW1qZYUFalg5B0w0r83+wJG1efj3iaNgNEo 3gGWUsvRb6WxLgSSgJMiZAQAAAAAAACM5Bh+mDRgpGIVMNLcsDhWcnGaTwjhGwNGLxrX73MfOM/P bT0JGOnwCxiFQMCom1GbtKOxAaP3j4LiPVOoYKR3bz7DRb3nXtXGcRUw+sbQwjfO2cNrXVnbOI11 YW2BkyJkBAAAAAAAAIwyR3UVG45hnF0FI7O/Qe0QMGKjUM+QdSRgNA3Zs5Sfm+QYonG8glOu10oW MNJrhdkf+qloUekUPEuHi168Akbdhw+vc/1UL7L6DM4FjFrGrbtHnaoXvQirGPF7gw3WFQAS/hl9 AgAAAAAAAMBX8q6u4lnFqC2M09QPZFfBqFZLwMiyb8nnfK5fxcin/4vN/KLnvlvL3vml3/8JkiwK 4+RPwjdgtCiGcfLP9uOxX8f6Y+Rf8z7mbk6t16v4PoVrZXZuvXYBo9bxagNGts/WM2AUG0My7v41 GufaMu7LTfCa3nOJf+72t0jTCpIsu3/2H/D4NVl73TXPyeM7e0n8u+e4nuNYjNtyTK37Y9Q6AhiA SkYAAAAAAADAxZ0gYBRCZWuUivdre42jVaFjexzHVlGD26Tl1k5nbfPz6xlj877EOvaef/z92yCJ 2T2fCazs102xUs3d5xk+zk173NeaLJE5qdxzhwF1wmDyc/sR34fdaxsJGFldr30FI7PPqFUFo/0x Wr/vsue6/PzV+g7Nv+ZZxaj3+qTWoFTBqHTM9TH2/y07n3wVo9vun8f3V1h+lvX7Um27SsdNnVNy 2MxrNZ87yTXu/Z6peU/P75894/TeK7HXt5zv2dqeUWEKmAAhIwAAAAAAAMCbU7jDNVwUglWLtOPG 4sNtXksI4ZZok6a1yeEdMHrOaUDAqOJ+7G95V56fSlu9UUEtS4XAiubm5HtdI9V+bDYRfSozlTb2 S/Ora+Mon5POusrapKmItEizuC9ajmkStFM8Tgjh3SLNekP+Of8/au3Yyu0Hn+EizXBH+b3tbdKq vmuWnyX2+WHWBnbHPvzbNk7vM9rKO+Bee6xR66KJNsHASdEuDQAAAAAAAPB01YDRNaUCRtoWxwpG sweMarUEjPrHCAMCRr6tyzzsA0Y11UXq5aszqcu0fpNWH9FWbO1W5B8w8muLcww0SVVdr+Xfh8uc fgNGHjQDRkWr6kV+wYT2gNGL6JqvAkY9vD8/9lpbANaOg3bSNnse58D1Bk6KSkYAAAAAAACAlysH jHzCOLVVjPpa2uTnpPe3r73aRIUxlXcU7kf5Wns9Y/FxYuep1PrNJ9yh1HbrcNiQCmptgzijNht1 q8fUBwab7xG3NmmO4aIdq4pBH+3holrL8u8j1vJKdYwQwm0XMNJYt/Qx+gJGqlW9TPQHjEKQVGf6 qcp1jF+XNFGrO6irae02KujqPQYAQ4SMAAAAAAAAAA8EjLo1tEmzChjljl23+edUwagzXNQegtC5 H2sqKGhvXPW05En9mZxj9SKjgFEIkaBIQxBnrT6Y4BXSapvXyIBR2YCAUaRNWgjnDhiF34CRNYuA UUgeo7+CUel7dPPzVRUjH+mAkep3TWXAKGiOLVQTYPEee+bAlSfv1m6WuKbACRAyAgAAAAAAAKxd NWDk1UoshFtDwKhtsP45TRcwarTe5BkZMHofLnken+fLYlPqcMxCYEtvc2yegFHvnLrvpZ26KgxO 1ZkKASPdUML3BYw2Lwkaa+kbMPIZ59gi7awb9cfPXe+AUZ59ha25jAywzFB1B764psAJEDICAAAA AAAArAxoTeXGqXpR0AsYFTcCEwGjV4kBj00Pk2oBjVWMZtvkmeJ8BGspOc/yPTVPwCiE+rXf36Ol MI7dJr3eOtbOKffevhPpm5NHIKKj8plobrnqN7mffzgFjLzCRSFEA0Y2+qsXVXMNGNW3R6uparj/ s2X5Wab4boOKqwfOrj4/ABUIGQEAAAAAAAAWnANGrlWM/AJG6xZpvZsb0vDH/nUW7bdCuN9bW2vV nM+yPKLjFN+3Gqdp3Zf7j89mVNtz1tR+pbPl3Fp+7IdLW6VcWKU37JbcdF/a7/t6ukGt5DkKWqSp tPpRql60fq7X/33UXsWo4fNCpXrRLXzmlZYfS+Nz61l97xgw6v5czRyv5mc1xxweKqgMGA0/35VS wCgQMGqmWV1P0+szyLLFa8v3s23bRABfiZARAAAAAAAAcHJXDRjtmG5u/FYx8tlAiQct1DUEjF4b UcmKLaKDPO/HWQNGIVS2X+kMF9VtCI4PGIUgu3YN94XPfe9aBeoZMOrZwPUMGIUQf8aPr/nxuQ9D 6K5eVPe68lgaoZ1YwGh/bNUNf8U2abmQ7RL+/LUIRKTfXF/BqG9d66sY1dgHjCzH0jJTaGut95ws 51Rz7JbzkIRWtcPytfeB+XcigPEIGQEAAAAAAADaHKsYTRAw0topO/4tf502aeWBvYJTz0CCy9++ H9EizfVedHrGFKoXFatZRP7bVEdgpaMNlvn1ep6bfG6aFSRsA5BOFZne5gsYzWDajW+HNmnP+74+ YBTCxOt2YBswCmH1+ZEJGI0M9Qz/bkI3q+tVe1zuG+ALEDICAAAAAAAANHmFHzwDHT4+VRm24SLT TbeGgFHb+eiELCwDRl0IGImlr+HjMWvViJdZA0Yh1AWMnq9vGWNFaV5zXfNPizTz83IPGN19nq9E FSP9cezDRS+38KdrrOp1b6hg1KcvYCSd301QvWhkC7B5PocAANMjZAQAAAAAAABouXLAyKnaT6R6 0UwBoxD6AkazBApi59FRpeZ6ASN3z4CMfQDCsZXYVS33u+ZznD2O2/X6OYwzw+eUjk+4iIBR5TCh P2AUwrUDRiFIw7/27dG2re3a7vdZfkc5m7Ou2+umPOO5Axjsn9EnAAAAAAAAAFwCAaMeSwh+7dFC cG+R9uIQIhHdh2otny5YUSuEYFbFKL7L7BQkGREwUqz2k1eem8oO/9Lf8lA+Vv/1ks35GDAy51bF 6O4T3gvhEDAyS5ScqIJRTnR9FAJGdetu3yIthOASMNprveevGDZZwvG+iP1Z7H1S3uumde658KX7 TQvgXKhkBAAAAAAAAPQiYNTr5hUwcgsX6cv+TXnDFmnJcTP3o/7f6rd9xjbnK1jL1vlt3+MY+qkM rEjml78fZeEicZuh7E9lc+tuQ+TU9u05oM69UZ6zPGDU80xvn6+2gFHtPbmE+0OjsotIpIJRzVji c/sNGEmrj7RXKfmEi1rWTfKeQyW95b//p3F9csfwrDazH+uslW60jVqH/Zj93zs69s9o73eipGqb tJLlreJ8AHwhQkYAAAAAAABAq6u2bgpBM1xU3KRQCBiJNkIiAaPtprT2ZsqzrVJQOu6IgFF2XOX3 pPXPr3QdUgGj1EZxf4AgHyLpDvlsXvgZSyfUU3hNJIyTWv/++0QnjFNalxkCRj0tDjU+23re/96s jgSMpJ/BdffkJ2C0f2ZbP5PTYct4i7SaNRcFAlYVjKThlbbPqW31otxYqbGr75VMwEi/NWG+elHt eMU1+K1iNCqoMVtIxPJc1O5HA9Jz6w2mScNDpfeV/hwACBkBAAAAAAAATZwDRq5VjHSr/VgHjIpj CN+nHTDSP2ZEQ8BIZdNR4X6UnYfOcyYM4xzG0gjF1AaMpOPUBoxy71HbiE6EcWyeA71KUPnPKKeA UaF6Uc/mefx1bW3Smu6VJV1VSP8z+J695zW+K0IIyXBR6zitAQndAE7da3Q+M/It0ryrAfWGOjYG tEnbGxHqsR5j5jBRyqiwtvfzM1uoDYAhQkYAAAAAAADA5E4cMIoZsgnh2iZNP5QQXbPGCkYzBIz2 55Go9uMS7nhWWPEKDeq2SEtXV6kbxzJgpM+zzdwcASN9bQGjEOrb8MTao6lVETpoa8VW7TdgpF9l JzXez9/sj9XO4092nNH657itYmTbQm98wCjG7Z41HIMQS5tR1wvARREyAgAAAAAAAGo5VjFyDRj5 uClVLwpB2PrGLWBkF0jQChh12d2LtpuVTvNbHveRm2K9a1gTMFJtwXZ44wUDRkLdz8GJAkYlkoDR +0ex10uPOwG3sGwhYBQi59F2bgMCRoUqRrqObdI02qLFXzxnwCgE/8o2ErOch5Wrzy/mG+cMfB1C RgAAAAAAAEANr/DDiHCRZ7WfPOkGRfE1DQGjts0Rr5BFmCJgFILlBlL7/Oo2gj/j+GyIHcMknptw ai3Y9jIBo1NvNAqDU+ean13A6CATMArBYt18qxjZt8Ish4tStANG6s+xa7gohFjAqJasPeUc4aL1 9cpdO/P2mQWvcWYMPmm62nwkrn5NAQRCRgAAAAAAAIAcAaNuwipGKptfjRWMpg4YVVDb2DlRNa3W +Y4IGFlYlsdjps083XMZ1yZN61k6HCdTxej1Wp2xHcNF7pzCRSG8A0b247QHjN6HCNL7plzBSDtg 5BE6+IzRHzCSDThHwCiE7dq2hD3s2hmWx5np++sKZgj4jB4fgBFCRgAAAAAAAIAEAaMcUSum5fHT u9lgHTCq8ZxzXcBo3d6tafNnV8WopUqBaJjX+3/vx9aNqvr31T9nsTFK4y6/6yip9lAz7pFnMMYx YKTQHq1uzXXWsXxf3KPt80zaAhbapN12/3y/TXg+n9cNCBgVqhiFUP/MxV/fHzASn0chYNSzmb95 r0LAKIjPpRwwUg3Y/VYw8vicygWMRG1WaygGjHTDhVsW62733dlv1Lm1fLYFhXFjqCgEwAwhIwAA AAAAAKBkQHsqNzphnHLbsv6A0WxaNshTFQbKB4jfg1Zruj+ufYWg9mesOhSyPA5Bkt4qDPHNO9+A kdtYSuQb6Xpzy98X8YCRtmfYon1OsXOMreM+YOS2wSwIGIVQfy6lgJFmNZXDMQUVjHrWNhYwKgbi OseUUgvYubdIS5v5d5FUuHBW2s+cJs1zq3neej7bLJ/rWcNgAE6KkBEAAAAAAACQ4hwucq1i5NQe LQRxi7T+cRznFEKoaZPWtVGTCBiZc7sfj/Mz29wyWsuvChgpVDF6maYSlOKcSnoCRsljZn4WCzia EQaM+h3HMasCMqhFWmk+fYGBcgWjVtHPbuWAkez74fvapEFf7PPTKwg0OmioEbiqQagJOBlCRgAA AAAAAMAELhQw2rZ+cQoYOWppk9Y+2PcFjEI4V8Do6HsCRrabghcLGDlfqyX8PFrCRW1tHL3CRSHk WqSp3o+rcNEVNr89AkbbcbYt0qzGOHIKF4Vw2oDRFe5nL5btM1vGzv38bNXNvI4LwMg/o08AAAAA AAAAmJJjuONCAaMQBm0UOFYxImCkxfMZm6/l4ay708nzioRxTr8pqBgwyl5P93Z2z4BRi7MGjEJo C1RJ5Cp6qNhVMbJjGzB6ea2L9udDeb0JGEmc/nP7i9TcZFxXAK6oZAQAAAAAAADsXTVg5OxybdJ0 w0XZv3VOwEiH+zrKwyTNFWaMAyvR83JrJ+Ydxunn2o5M5MexkpZnwEhf+vNX1iJNpZLIJAEjzSoo n0qGOlWMZM/YmIDRqKpAVCOaW8v1ib2HawxgWoSMAAAAAAAAgDWv8MOIcJFTGMezRdpJA0YhTBYw ytyP+puZBIxaDNtsdAsY+Xm2cdKZV/G6VIbC+p638waMyvN2CjQJA0YxswWMPmtarmCk+vmi3CKt fG6fgJFp+CZSvWjU5/KM4ROCTx8t68DaATgV2qUBAAAAAAAALwSMug0KGO13/rT6mDyPkw8jlMbS OBfTviy/9+OSGCdWrWOUZfdPyWt9tAeMqs7Tve3W77Auo+jMTXKu+4BR7PNDZc4N1+sUASMhvVY/ x4CRxT25CAJGrZ89mz9bfv72BIxS57D/c2nAqOZztSgRMLL7DHkGjGIt2lTHzLRH0/gdoPY1nt9v vW0FtcfxJn3eWo9jYda1BHAhVDICAAAAAAAAQrhSwOi4uXDtgFEIdi0mboIKRqWxqs4lUX3HrjLD 536UjtF3Ln3P2W33z6TlcferCtAXjhGfp2tFnNdBnvd/6jh6lSv0wlPZ80lULzL5/HALhA0IFwmr GPWvY3oczef7Wdnq34fkmK2v+bQQ669elDqH1jW5Ba3Pi3QFI5vP408Fo+ya98oEjCTjWNxXnlVv PMaauQqS1vM2+prNtsbr85nt3AAIEDICAAAAAAAArkweMOr6H/k9A0ZX1Njaa+aNmeO5Xa1NmmNV IdeKOEHcIm22gFGWZ9s3Akb9w4S7KPSj4dbRIi0m+bls3B7tqFzF6MUyYDSTmb8zJVrOf+Y5v86t 5/xmnt9MZlujUaE5AEoIGQEAAAAAAADXqWK0VVfBKPc/8mc3cbwCRotTRaa3YyjBZDOrIxTTGSQx vW6fc3vc3TYBCRgpjOcYxiFgdC5OAaPgGDCyMMe5ywNGIfSGjEcEjD5VjGpUB3SWn2WO6/nUUvlF O5Sk+X2ucZyZrk/OzGGomc8NwKQIGQEAAAAAAOB7eQUSgnPASD+MMzxgpCi2mXL8M1lbpd5x/UIx +3G97sdHtt2WKueAUeumXNX7Lhgw+sz/ggEjVzpVjCT347OdmF/AyGUY5epFh8OH3bq6VTH687fl s+k8AaP//M8vtDpXwGjN8rxUW8AquUIIJtd2NPdzSxqVpAB8KUJGAAAAAAAA+E4EjCzIAjwtBz7O q/W4sfdIAka9zhIw0tvM83zG/NeydY1E7xtRDccpjOO6mekVMHK/Xnpt0orXY7GtKnSF8EDMiIDR Ev78vXZg4Fm9KBfWUJv78rOUX9Q5RJjjWs1yHnvr8M2M56fF5HfmxrF7zXovATDwz+gTAAAAAAAA ANxdNWDURrKTFnvNEqliVArwtOzaLYk2aaV2Hm1jfkIJTecqfuGja5xmgvuxd4PoOZ/n/KzntiyP e2vAaFn9n9zj8Xp96X0ac2+5j5vu/cowTvuz8Xh8/m9ers9k9difgFHsWque+2/1otZjSp6vXcCz +b6oOkelKkaS+S2JgFHr9UqP+QwYxcZoGUf0nl0Vo+jvCQ3jxN+zbY8We42kIld5nCAOGPU+a9Lf YWrGqjmnVAWdkZ9/a1cPF6Voztn7Wn7j9QK+FiEjAAAAAAAAfJcrB4y2YRxpgEKyKRCpwvPTEh6q 3oBY7v/2ViuSvf9+31cw0qiSFF2XXSimdmO02e5+tNp8uq2eMdMNp+Vx7zn+LdRuYj6DMa/Xm7WU WVXFqb+PG97TUO0nV0kkdV/VbKjXij9nx3ntQxepjXzpWi8hqFcxuq3O4zivbQWj2LV+/VPz+e6p 2iVfy/qA0XqOknGWEMKyCxj1rFNqfu97a/k5BH/W713/s2/MP9EgU8vnRwjC5yDSJq1cJTBu/5rj e7YBI+lxa8Z53wcVFYxqz6HmXiuviex9La/tbQvrpTVE5x28aQmMaZ0joR8AZmiXBgAAAAAAgO/h FDAaUr3oGDAy2VyIVC8KHWNlzzNRwUifXUsljWuwDg00HS9xP37L5lPNuqVf61R5ZxdYkZz7TO1J 8m1f0mvYe/7HEGT8mS6FLqoDH0Zt0uIBlLoWaQotKk3mdrxf75vwXvw1cfXX61jByOLZuTm1R3uK B4ykYmtdGy6ydQwY1RDfSw7t0VpCSbN8tktpVEKU/s6T+jyveZ+HlsDY2a47gC9EyAgAAAAAAADf 4XsCRiHYB4y0Nr+uHDCKirT2stpQfx7c+370es7k4/RUdnhem7ogSXsY7DiO+WZkQxWjGqmAkenm ufGcPuPoB4zi61IXLtI5kbvZ9ZK0R7P5/tJpkVYexzNg1K9UYWzz88qA0QwhGe3xPefUErw7u9bq W6ljlNbtW9YVANQRMgIAAAAAAADOzCmMs6tgxKZMg0Qw5jprWQ7+qGzoVQSMetUGjJ7vaWBUESc/ plfAri08Vc1tPkH9er2ei6sHjLZsKiVFnSBg1LbOfVWMSnoCRvv3t81vW8XIrkKjXYs0LZbjXjlo 09PWVGNdWo4x8/WY+dwAOCNkBAAAAAAAgOu7ahWjeMBIfRMg0SJNnVv1ohe3iie+1ZLe4+rcj+X7 yaaqUPxkvNbSMfTjHTAShHH0PkO82sydN2AUwkSbtpEWaevWRev/7uMYMDqJ2QJGGwot0noDRm3H EHBok9aitQJPy2f3NJ8/DmrWx7Rap/G4a5ptV7/pXgFQQMgIAAAAAAAA1+UY7nANGOXDOGwCSPiE EpblcR/SqkPxftQKGHVzCBi1tEc7vn9iwjAOAaMZOFcxigSM1vSqcTgHjE5QxahOPlykHzLuDxjV OYaLzFQGjEa1SouNnTqPM7eHq0WgSobwEAAThIwAAAAAAABwTd8ZMFK3q2KkteF0OI5rFaNtKEE6 p+q5FwJGofZ40mGX+49Pe475A0a117bnejStoVJVHNHYqzDOyBYus25axyr1vM9VsXqRbP6OAaPf cNHrvForqOxZX+P9eRy/U/rDRbG5Ris67QJGFs/K89/L1YtmfLZi4mukFzAqXoNVwMjqnraoIOP9 +ek17vFeLzvLvQ4Al0TICAAAAAAAANdz1YCRs0ibNJP2HA0Bo/YNr2PVE5PWGc4t0t4b3xUBo/Ua WgeMRgVL6q9tW5ikIYCmGiIpbs4u9/s6HNESIpHNrzwvrc+Q5xvzVYxqWgrF1jB1Tq3n6xEwqjq3 VfUi6WdB33N8rGLUupap6/c8qE71ItFzEKlgpPVZt61c8wkYuX2eGlYxsgwYxY+/sqtgZLWWFkGZ 3nPVet60Sao0jWL7eT/eWc4TwGQIGQEAAAAAAOBarhwwcqz2EwkYpXRtTmQCRrmNj/oxdVsqZTdl nANGITzDRdXvaR6tfn5tARLvdWwP/lgHjLoqO/wGcUzCdEp6A0a1wajceMcQyfF6ta5RTcBo1jBA u3ibNPXzNapgFH/hmBZpMwaMohWexBxbpDmaMbyRrf6FKLvP+znMcJ7ci8AJETICAAAAAADAdTiF EoZUL3IKGBXCRaobAYUKRrE2NW2tO3QDRqFqbAcXqaY1dpNJt7JQUmMFo6nutySfNVxCCLddBSOz 1m/KFafythWMzK/5Eg/92HAay7CC0XYcr3BRCK+AkdXn47HN3DZcZN+6Kh4wUp/vrnqRh9k/t7XP r/13tPldvZrRaKwRcEKEjAAAAAAAAHANBIy6CaoXeQWMSmOPDBhleVffcb8f7ea33ej2XMe5A0Z9 Y3rd/35z2weMSnKt0fJv9JpTX3u0Jm4BI8cgk1LAqDzOj2noJ8WlpVekepFlECWH0MH5pH5Hu0LQ pqXFaOl9va6wrgBOjJARAAAAAAAAMLN5AkbJtwY2OkIIbsGYcevtFeTzChj1h0jmrIgTHMNFIVgE jKLr2jinxlZ9/sEfBaL78cQBo+T8nANGIXUe6v74VUyqbI8mOmQoBfyc2qQNqGI0O8/fI67++2Gu 6qaW5k42Qh4AACAASURBVLCsg9J8+f8RgIsiZAQAAAAAAIDzcwp3uFeNmT9gFELD5kFDFaM2/UEL 2aa9b/WidzuS5f7jt3HjHzCy3bjSCZEQMLKZm1bAqMnAFmm9rhwwCuHbNqrnDBjVfO7mX0fAaKTv epbKNIMwNVWczlLZa/T4ACZEyAgAAAAAAADn5RjucA0YfUI4PRsf0/3tYUG4SO+cdUIJMwSMElVd 3gGj2M/11tHzGXuO9Tr30vmPDhitjXjW1jvn77GNwjjx+eXXUW1NKubU8ix4XbvjOPpt0vZjbP57 FTCyXZN0wMhkrQVVjFTGXVUxstUWLqqd4/v1lRWMdK6fLGDUfd0qA0Za92fztcAwkvVvuU52v8cA wGCEjAAAAAAAAHBO1w8YhdC3ASGssuIzN2H1ohkCRhUtsFTuwdJ4sYBR9ueF48n1z08cZlit5U3w Po1zaB2jqm3JriqOZiBMu9pP7jxUzi8xTum/e8csncfm5wpVjFLnbxUwWo8XvS8j1YtqN741npXc MZqOvwsXad+/24BWPGAknZ9kjOe/t1cv0g4/1JJ9tuXDRfvXewWMpMFWKe1rMUtQUsIqYDVyjtr3 x/64+38HgFMgZAQAAAAAAIDzuWrAyNkqYGS6weHWHi2E2oBRbJNHFHioCBhVh4iyB/O6H3Wesda/ xa95L26P9QmRaAZZoiKBFbNAmEIFo7rzaA/jlAJa29CPXZs07XBR9LhRji3SlNqjye+N7XjSwEhv wKjlGOLP5UwFo95AzPb9ju3RXiqrGOWUP9s+ASNZEK9DZQWj3pCPtTNVw7Gq4NQzx97rZ7W+aoE6 ABiBkBEAAAAAAADOZb6AkWKLL78wzq6CkVbliuM4XnNqCyOUNnk01kBv49Q2YPS55rrPWPZecmg3 96HfJi1KMbAyH8e5GQaMtuPUz6n981G/Rdo88oEmve+Ucns0CVm1urlbpHVRDBiVbSsYnS1Qcbbz PQuvddWqlAcAWCFkBAAAAAAAgPNwCiRUhjksAkZmGyHC9mhnDBi5bR7tgjHm4zpVL7KqFDBbwMjy ei3L4+He/sQrjEPAyKxtjnTcqp8rVTGSKY81U8BINhYBIx35FmlqKqsXQd8ZAjyzn5+UZK3PcD0A nBghIwAAAAAAAJzDnAEjHccwzsiA0VlVb8K3iARjRgSM7DaP2p6z+nZH+s9zek0eyRZOquOsAkYa 48hOhoBR+zj1c+q7pu1VjEqVOGYPGKnoDBiJPzMz4aLTb9q7hovwbU79bCioDYP2fJ5I3vft1wOA MUJGAAAAAAAAwEhO1X68A0aTtUmzChiNor159Nzs8gry1Y0j3YiLt/zTD8dENwkTgRXTUEJDGKft fLzazHkFpoJzSzvdFmnF6+cWMHIMMilUMNJoj6Zf7c2xitGQgNG5qhg1VQxreE2v04fdLqp0TYrh UAA4E0JGAAAAAAAAmN+1qhh9NojmCxi1/E3rw2smCxh1MwoXFddW4X6MjRGvhOLUAq5hLdv+5v+2 qpBEy5xfAaPUey3WcFnud8vqB+9xgk1IKz5Y+llW39g/ScCo6Rn8DRi9Ehd2m9ielZKuQSNgtL4n 6u55AkYStSGR1tf00qqGAwBAM0JGAAAAAAAAmNu1AkYhWFWh0ZH6m9avMbKtetzCRSHMEjAya3eh dD+Wgy/x+c0SMHq/NTzPSVZloi1Ekjq25Bq7VbfoCBglDxlS90l+HTXnlPvxLBv7Jcf16Ktg1BMw Mgm3vY/rHDBSqGIUgiTUma9ipDLGW1sFo552jL5hlP6Akeh8FQNG3rSuxwyffdAxS6UsABAhZAQA AAAAAIA5Obamqgh06PwP/LphnPzGqU6btNvun8dxrh0w8qxU4xd4m6f9W4lF0KS1Ddv2ILJAU30F odgP8vd97WeTJLiV473R2VzFZXMQuypGuYCRxveGyv3qeNxuSuGiF+uAUXGMEIJre7SX3ypGPtdP r3pRT8BIWsFvpJnOBXOY8nMYAFIIGQEAAAAAAGA+cwaMQrAJGBm2pjJpt3V8kX/AqHXNxO/bVd1x a09y1YCRUcu5I3mIpCuwYhBWyYZ+CgGjkHpf8+v92qS1hFxmuF5pxwpGZhVLlvaqQm0hM6cqRsoB o/xYOgGjsnEBo6q3hNb71ak9WgjFCkZugWDgJGYL2QG4gH9GnwAAAAAAAACwMW/AaPPWpnfFwzi1 1UdkL9StYJQexzNg9DGy+sr5A0bOIgEjmx43um3SkowCKy0VaPQ9Hp4BoxDk826e7+CA0azqP8cI GB3eLv65bcAoeh4NAaMQThAwMiT5jDltf7Zw7nNHnPSaEjACoI5KRgAAAAAAAJjHtdo3bemEcYRV eHzCKm4Bo772aNV/g9ut6s4oTvPLrKP+hpdukCTdsqxvnLaqSfH7f/Y1zBJUZtqbrT3acB1VjOrd 1du/RTkEjN7nrlDBqLQGz5/LA0at63p4T2PAqI1vwGhZfharVmhnbVfl0fKQSjhzcquyCQB7hIwA AAAAAAAwh3NUMGqTDuOobgp4hYsKNOakuS6aASOTTZzl/uO3OTQ+YKRPP0gS3bhTCKxUbwg2hHHa zB0wahvHdk7H6+dYxcgtYBQf56wBoxBCuLm1R6vXva6u4SJnvy3SYp+hZwxWDPsdp3HsM67xt+Ea AXBFuzQAAAAAAAB8lQEBo1c7g1hbg9EBI2mrhcPrMlWMNNq/fY7RH0ioaDGnHjAqjt0YMGprezIm YNRyrvL39FcWKo27DxhptZz59oCRZO2rD//+l8eh8o62z/X7eYwMGNm1QLqr3vPZY2QCRqqfH4mA 0RJ5j864xypGZtfLIGBUPtf6KkZN8/8NGO2PoxFmXv/TQuq+Kp275Tlph1E82rC1Po/L7r891Y5H OzsAp0IlIwAAAAAAAIznFX7wDhg93Xb/VNdRwUiy0XWoFLALGPVs9uXfpxOyELaYK47V0pYi+5rf +1GlPU7RuApGvfOzrPK0P66kRZp5tQC3cFEIGiGt3Hp8qkAd5yRa+0rrQNj63OyuWVu4aH1uVfd3 pIKRzdzu6ve8zXeEzntir+8fN94mzaYKVDpgZPf93NYmrb5d5DFg1HQco2PUjiEdU/q6GVpkjVjH lvd4nKfkeyd1zUZfRwCoQsgIAAAAAAAAY105YJSu9nMWuXBR9DVq6oIWzRttjW29+tva1N2P7RuJ nm0IbcaKz9ux+o4n14BR4hRCY/gwIhUw8mC/YdteveiW+PesRIs0/ZCBVyu2X05t0lJVjGzEA0Yx 1iERm2O3BYyqJQJG2s4c7jjzuV9Rbfh8hpBYysznBmAChIwAAAAAAAAwhmf4wb9F2uEUglUFg/Yq Ru9DBFHrJsfAVH0owTNg1K3hfpwxYDRuA8qzvdeYVmI+4nPrrtA1ktv1cmyPVjDttZC4WMBoCX/+ 9lRRavpMNWiTltceMKqr2uUTMAK8rVvmWbSuyx3z1N8XAOZCyAgAAAAAAAD+xgaMbHeufKr9LCGE m0LAKITzB4yanChg1MZ+ftsqV17rqR8iSW7KfWHASF3DvNqCFvXzaQ/J9QWMqsdNVDCy4TSWQbgo /Rx7VTCqDxjt7d9fvFcUAkby+7G/ehEBo7IZqsfMcA5n0dL6snZta64H1w2AG0JGAAAAAAAA8DUo 3OHCL4yjFTAqcg0YpVlserGRpuTEAaMQIveAZ7ioUv89aze3w2ZrY3DKI2DUNE4IoTZgFLteNeMu y/3h9xl13oBRCOMDRppHE7UjLASMdAMPTu3RMMXvJDOcg6ee79Wm1peV437b9QBwEoSMAAAAAAAA 4Mc5YOTaJs0mjBPdhOgMGIk3VCoCRq9j9oUg7vfU+7tbyqz9hmKsN27e5+nerq/8nKkErJzCRc9z zQdJNObzWx3MP2BUEcZJVUyQzd92bpvN1o7KTHUtleYNhIXQd0+WAka6IclzB4zehw+rNXELGEXG 7lSuLliuYKR3bzgHjL64ipG3KwetW6v/eK7JVdcewJcgZAQAAAAAAIDLcQ91bMM4rZsUsaDOriVV dl61fyu65jxLr+3bLPkEEsz/VndDMKb1epYCAqXXSM7j+Gey+fWOe7WAUQiygJHmBmSq2o9kjFh1 nPz79Ncw3Z6qr/XbrAGjJfwUqwqp3R+CCkZXDxi1fD89Q52+4aJXFaPUubZ81icptEebxeH6OoWL zhys0T73s67DXqli3De2GzvzfQ7gJAgZAQAAAAAAwIdTFaNBAaP1RmJv24X4xn06YCRqrZIZL37Q bXDKboOmL5BQZReMcWlVEbkfNUNLLQGjHFF7J7f2aI6tRISBFdUN3kQYR6Nty1Z5bmohus6AkZhr wOjZIs3vXpSHfvoCrX3hIutN7Jpjj9tML7dJUzu334CRb3jArorRiIDRYdyTOfO573lW/rJqYzaz s58/gBMgZAQAAAAAAAB7Vw0YfZj+D/qFCkbqrR5WASPbzZZxAaMQHFpkJO5Hm/XUecbKbXpsn+VI ZSb7MIl3yy2vIE4IwWX9QnCek6cf73ujarz2QFrdOKLwYfYAtm3SPuN4VjEqB4zUrCoYXSFg9PKs 5nae9mhXCJ/MYuZ1/MZQEgBUI2QEAAAAAAAAW+cJGNVvFGyr/YzUWs3oeKC2Ckb1PqEE0w0aYSgm 1+qmqVLIcv/x23SKz1F9XR0qGH3ONx6OOf1m3mJ/37sftyJgpBOC9AqF+QSM3mtSGTDy1FfNjYDR WXyez3TASPIMi6sEnihgFMLJv3tgpvW+8PquPv3vTQDmRMgIAAAAAAAANvxaKmlVMJL/j/CO4aJC FSOrcJGtbShhf+5qGyIKoZim83ALGOXnd95NpXSIRL/alGMVoyV/32spBbX6jzvwGArXS7IBu4Sf h9fz4/+cOoaZVgEj2zCpV8BoQLhoVcXIWilg9HnNU+qaiq7z4IDRusUtMIL97wC24wD4coSMAAAA AAAAoO98ASO5/jCOeLO1EDAKQelvK7u1RwtB0iJtloBR1XDhXY0kes301/WhVhFH9H6j9fRoj5au wDMuYGTvgm3Sfq9X6nqW7uN9IDMd0NQNGIkqvyx3p1CTTcDoMMdI9aIrBYzcKoM4Boxa2qM1r8EE FYwIXtSjIk695mqYje/TPgYAJP0z+gQAAAAAAABwMb7hjlZtO1x1AaPUGKWN8Oe/lANGNcdND+jV Hu13OKfjLIpjSZTWzXJda4+9XxdJwMhqPfcBI/sxfu0CRpL7qefnGlJjHP+8bm7NdgEju3Eej1LA KGT+PPXz+Ov1W6RlP++X+yOcLGAUu865gJHpZ/4uYGT3HG4rGMWq76kbFDAanv4J7efQ8j6v+VqM Eztm7zi5Y2p8To34rpSO6fH7h3SMKSoHAkAOlYwAAAAAAACgxzlg1FjFqO1v9+YDRrFjtvwP/M9q OPUBo5xke6BEi7TWSiFpnzBCSyCm1I7lWEXjcffYXHmNK61i1PO3yrfv7XvOxOewql4kqRDT5xki kRynqzJAonqRJKCS22gtBEmy96N0PuVwTdvcmkQqGNmMs52T5f3hYXNuFeGi/jn1BYzW42fPw7CC Uc8zsmZRIUS/jeMnYCSqhFV4Tc0xzJ8dQRWj1nNo/p0rQu/7ejtO7ri1P2tpVdcyL817QvMZlbbr k56/x/dGzRgzf5cBACEjAAAAAAAAnE9nizTtgFHbMbd+AxAmrd9qN1xaK4VYqN5YdmqTttl0L9yP os35Aq2AkVjFOmoFjKzHSwWMTMctBIyaj3uQn5vqZmWmRZruOG3Xq318/SpGe+uAUdP7mvRXMBKN HwkYmWpsk1a/ln8O45h+F+4qGNV8B0pDF1vPKkYu3+8TtEmL0QqJS95r8bMaI6suSnmFgmYP8cx8 bgBAyAgAAAAAAABKvMIPfQGjenUt0lrVBIw0qhakqhjpSwcS1FUEY3o3l1ZhAcf7cb6AUQjzb9SF EJoDK31j9t/7srUtz02rglhpTqMDRu3sA0ZvlQEj7DSGi9ocA0ZmMu3RpN/59b8XfNqkmZo0XPSi 9vmo9Hr44JoAQAdCRgAAAAAAAOh31YDRnK4aMOpsg1U1lsrmEgGjEELfWi7hIW4Z5UFtM1ghYBSC TsBIZVyl+czHMVwUgmPAyDnI1FjFqPp5+8KAUQg61WdqAka6FcnmDhi1GNluDACAKRAyAgAAAAAA QJ8rB4zu/7r8DXTFNmk1ASPbudWHEjraYPkHIAgYdXqGYzTuv+J9LKiKI6kEIjuZq4ZxHLlVMXIO GF1VR5u0KwaMusKyrYNWy1cwImCEM6NyFAA4IGQEAAAAAACAdtcOGIWQ3qjQq3iiFzDKj3MMF80U MGoyIlwUguP9OGh+5nRCJKL7WBhYmal6kZxTGMdzXhMHjLo/8yeuYtQ8t46AUd04tgGjz/z7qxet 11FWWfBZxWiWgNFa1z0/YcCI8Embs63biHNVaWMMAGdCyAgAAAAAAAD1HMMP7gGjbSux1MaARcCo dhNC/PpdezTbKgs6gQRBdRrTezA5/lUDRm6BLb0QSXnz3iuwEsyDOMf78TwBI/nn1DwBo1c6Yn3e VwkYxa5H9dwcwkXv81QOGKXnr98eTRow8iEPF71ohyJGBi0IeRxJ14R1K9NoaQgAp/LP6BMAAAAA AADAyVyjukrsr9gvu4BRCDabbCGEsEQqGJX+FnTN6z9v3FYwEr2ldSxFVusu/XOv8bWPsST+Pf+m /mdaNlZ9iKR53TwDRg621VEej/fniOWgu4BR61iiMNjuevXOK/3+eMBo/3pppbfieS73x9IQMGqb f36cWHCqNG70PAoBo9ZrF7sGqYBRz/0Rn79+wKhoFTDSWrP0ceoDRl0SVYx6vldr1miG32GsyK95 WW2o3YPWszAjq7ktHccGgGZUMgIAAAAAAICcXcAovplpVzXmuLly/9djE+q5cfr4qR2rrZVNWwWj 9nWYt01aak6vP5e1tWm/H+vWND6/mooDFdVjVK5ZuUVQW+invsLKZ5zYeWhUszgcI1Ltx6ZqxnNu atV1cn7ntJ6HyViJMFjvWLk2l7Gft46Xr7Z2P1wvleNGlYNMLRVLDu8RVDAyWUulMaaxq2DU+jnV cx+bVfYxapP2VfdHhtZnV++4a5r3UnW7wcj7PLTMWfOz8cr3OICTIGQEAAAAAACAKbm2STtWMDIR qV50DU7hohDM2npZBoxqLOFx19g8ElSP6VrH3AabVsCo2i6wYrUxt9kEXe7R66W/2Z9fQ9XAwCo0 ZbqR6V5t6ufhtjHr0B7tc82dWrEZt0g7hvd026SlOVcxErRI071P41WMzhQwKg4bCF2M1BoMqjnu bHJBVovz5h4HMB1CRgAAAAAAAJBxapPmGi4K4bIBo8VmXseNjvMEjJo2aVzvR52AUZFCUGu6za4R 7dFWAaOeDcDegJHsGJMZEDDaDB9Mq0C5zO0s11yy1pvXuIWLQvAIGL3nlggXpdZH5x7Nt0lTew6c wkX7833991mehW/w7dfCav7fvq4AJkTICAAAAAAAAGX2AaMlhHBzCHR8xd8GNgoYhaAfMPJs6zV7 wMhlGPeg1oDwj4ddizS7zxTn9Yu0fju3H5N2bEmrgJHtd41T9aKXjipGVW2/LhYwCiEfMHr/vOLP 5fIBI50xgmv1olGtwkb4it9VAQDnRcgIAAAAAAAAeT7hB4+AUQiHkIxPtR/PKkYKASPZ5pZOGMG6 rVcLq8Bbel3PETAKYdKA0f+zdy9bjuM6G6YZtVZP+v4vdf+ZYdferR44HLYkHkAQgCj5fSZVlWGL IiUfKvgl4FQVJ3u9LhfC+RE5r7AqRvmAUZQZAwK6am7tgJFFIGJZvv+NW7PgFmnh2gGjHsXre1B7 tNUppDlfa6Nqc7rqnEe01mT05wCADUJGAAAAAAAAKItvkebbOuT9eLe/2+Npx9g+rzdg1DNuebPP LjC1bUfy/LPX2PaBhHyg44D2aKkeMNIcc9vS5bWmQRXCjH/WFlh9xzGwsnsdvLVH87Je96iQ1u3m ucH6fuxlud9j1nAsYKRsrRgSxtlWMSq1kMrp3mQXVjAantNbwMh/s38sYNR9fpUqRpbjvB5vGzBK mfN4BHFfAaMjAxozBEOs5i89zgxzbhn5rqSx/36V/3nr+VKEkgB8vH+OPgEAAAAAAABMKj5glNJ4 65D2X6u//U1vAaP3x2vHKAY1hBWMWhu/zccOBoxqa7YPT9kGjEobQpLntOTCUu2D1ysYqUJLmf/e BoyWwr/nbH8uun7L/dZTckK1dimlUjDGpdzFJmDUsy7FQxb+/D0kJn1ObYzaOA/2AaPsuD8VjHre g3q93YPVgJHV9aoFjCT3iFfAKKWR19XTfhyLFlKtgJHmHq/99/qHrxZpJhWRij/5828tYKT5XHl/ Xvb5yoDRdhzJ50Nk4KEU6Ci9nrwdXU7Jau2tgkqjj63e04IxJK/j/Hv3uNpntZTF/ADg8qhkBAAA AAAAgLX49lSW6r/434dxLEIjWcv922rDpD7OeAWjVhUMz82U4rErVYzcrpmj1qZUsRJW47GSxz/X svS8nnOrKwdjzNc/U8HI4r4t34/lcF3vOO3H+1Qw0rZ+G69SI5uPpprb6Nrnnt9XpUYWLpKcS5t+ rJZ19b199aLeCkji1+JbwKg1jlT+GO3qRaMVVPavr3rAqCeo0P58eFUvsgpqVY/xU8XI/PWkdPTn +0x61qL03a/1/mpRFWjma9YzPwJHAD4WISMAAAAAAAC8BAeMGlVjsk9J2l/o27UTaxJWMEppcIPC sEXaUyOkFVTd6qCgm+J+lFqva+D8BGtps0EW1dorsBXb75hB931om7mw17L5nOr361ibtC4DAaN+ QWMJ26O9u9IG+2hg4Pf5ggpGtcpoI+fgHm5+a5OW/bHROcziyPlEjn2VaxZ9va6ybgDQjZARAAAA AAAADqEMdOj+BnFgwEjoee7n2aB4hRJcN3EaoRi3Kg2OAaO1qDaEkUGtcpDE9F4hYGTDeU6voEX0 9SJgNEQRMOo6fNpWTPpuVheyGffPv5qKQRrSgJHtObyqGLlrBIxSOtN3Gpno+YxUapMcc6ZjeZj5 3EbMvu4APhAhIwAAAAAAADxEhR/swhyywJE8YDRWVUhevSiNjPM7XlRwah9IOCJglAtlaa/XeqPb J1yUP7c5AkanrI7wIQGj1rU5w0YjAaM5zHav/J6LIFzUe+7lx8sDRsPewkXv55M7N7trExQwEoSL modIc92PvaLOf/Y1sj4/s+phF/cJcwRwMoSMAAAAAAAAMEvAaGSzwL1FyEEKVXeGA0aytY4KWaRm MCZ3rgZBLfOAUblCld1rrHTtlpTSV1h7tKcDwj+OXlV4gip3bdavFaIzuOePaUXoJjBclFJgwGh8 nK57pbOKkfo1Iaxe1HvsUsCo8zBmvgr/Xvuzfq+Akdd71OMzZTxglNKJvl8VzBau6WET2PNhUj0M ABDvn6NPAAAAAAAAAAebI2CUkscmTky1n6WzilGP0YBRaXfQO2BksivpOcbb/ag5Tt+62r7GSteu 9Oe5c10Kfy6x/P7zfu89hmrMZV3px/PeGg0EWJ6b5fvhstxuYQEjRRWj7brJ1nEsYCS9lyLeyyTj W7xPZY+xCRhJxvMIGNlei+CA0WCLtOJhiz9ZVzDyClpYBYyiSd9PjgyoWLYve/+n5LE1R63J6Pvb UTfqKV8gAGCBSkYAAAAAAACfbJ6Akb3b35DNkuX+HdeOpT80pTu38TCCaFxB1Z3hMbLjru/H4ZZr syisZy04o2nl8/VTfae3rZeqFdhSrvQjPoaUQQinb+ygKlDL7Rb3HqWbU3/FpvEKRtJ76dXmq7+6 kK793S17z1u8T+1fX/sKRiPjFQkqGEnGk52TLGCkea/Iv0f5BIxSbqyUUqlFmnkFmpMGjFJyqAA3 sZ7Xq2lw1fh4o+9vR1VruvK9BQBVhIwAAAAAAAA+UVC4KKUDAkb9QRx965d6BSOzjQyD9mj4EXo/ xr3OluVeDZKU7sX+yj2yEImmIlAtYCR9LZ1nw6+9jibvH5Ht0ZQBo34xLdJWa69sk9Z9zzfapJlu 7He2SFOfh7BF2ri+6kW9Icjcc1oBo1lbYklFt866gk9ZsyPmaLW2Z259BwDTIGQEAAAAAADwaQID RoEev+TXhXFUfwNa0CLt/bj6IFN0wGgfSnDZQBmsYnS09ppEBvnWAaPcudlcv6gQSequYDQ+XjuM Y/c60Ae1ulwyYHQAZcCoa4iU0lcjYJSSVWhVHy7qPo9JA0Y53d8DBBWMNMHPvHz1Ijc/VYwITvQz qY6FrFnXadbzAgBXhIwAAAAAAAA+SXCwI7BqjDZglFLfJs97wKj7eYZ8NqbyoYTLBIwM78dau7Ho gNH2j0auV/m+KodI7Nv0BAdWhGGcUwW1ogJG4eGimCpGKSWTcJG8AldQkGkwYEQg4kESMHrnF/x0 cOI2aRpH39N2QTQAAAIRMgIAAAAAAICL0LZUY9V+tJs4AdVVivOyHft2C9vMukDA6N1hASOndcxX RKoHSezaNx1QDSes2k9kFSgCRsOMqhfJXhv+AaOUxgNGKXW+1gOqGD3eo/qrGEWHN8bGWlcxcj33 kwSMLNdg5hDPzOdm7dMCVZ82XwAXRMgIAAAAAADgU0RWV4kMGAURtEezHS+qTdojkHDZgFHovXju gNFW6AbYBQJGmipQp0XAaGyI5P/6kozhdh5vASPPuWoCRo/nDeisYjRm3ybNYy0fVa7OETBKiXDG FZ3xmmre254vsq/NPwHgdAgZAQAAAAAAfIL+UML/l0pVTSo2gQ7NJmfvc5Z0+6v5JX3vuNuNAVeb gJHfJu0+ZNE7lvjxxsGY3vvRc6P7cezX/LQbT73rqLlWqfM5Kd3vo2unGdc9hCEMGOXOozSf3vcT n3DHY16l43u/DpLL8fsCRkNzNA4Ylc7l9Wft8bTzWT1nU8XoeUzz9ylB9SK7e7AcMHJ5DzYMF8nO GDTBTQAAIABJREFUbx8w6nu+9GS+l9x7nPT4mu9wFqzGiTzfFDDW+vuxbjzX7zDBfEOOMc8BgCkR MgIAAAAAALg6XbijtoGelakYI/llevc4q8esA0Y9AaXSuNljLPfvsI2BTAWjqICRZqzRczPZQM8e eH0/jmyi9p5L1MaT/7V6VKsZXaf2tdpXxZllk7oeEJE8L1/xx3p+y3K7vR+zdHyTcQtVjOxDVa9w Uc/zZ9rELZ/LTRzeG55Ppk2atsKRJmBk8f649wgYqc6zoCdgNPr5MRIwkj1fqFC9qOf4EeHK3PO8 Pr+9jAZ1Ne9/2jGvFJ6Z9bwA4PQIGQEAAAAAAFxZVPumI9qj6cI43aGCyDZpwS3SsqeQ9BvQ5SeU 70Onai7Na2Y77rXapIW292q03bKt2LG+7/03H4PWcRMw8h1LN6eRgJHu+QoBbdIebibhPZFMwEii +9wEFYyqT+8a81XBKGYN9xWMfMetB4zMOLRH04Q2LY4bLbpqz2zzBwCAkBEAAAAAAMBlRQUSjhAU xokKGIWFi9pMK2uEhWKOatUR+BpTrKWu9Z19MKZ4HoLAyoybq7J1jQsYdT8lKddVGTDqH/cRMIps 9WMRMJKNGxVkSuqAUdcQKaWvwYBRStLr9efflP7f/2d0rC6GLdIszdqaSsIlyBzMszKix/EwJ/OU HwBEImQEAAAAAABwNcHhotAqRoFhnMsGjPpDCSqBAaOU3jbkwu7H4wJGXm2WPAJGxfMYDKx0U4Rx sodJ5w4YpdTX3uj1wPE5RbVi7J6fUQWj9rhBAaOAcNGTRcCoz5/h8eT3fGTAqK96keo1/M6hilF2 mNTX5qzUztabf/u7vrEJGH0GrjOAUyNkBAAAAAAAALUTB4yqm0qRLdKUdJti1wwYvca9fsAoJa+N qXlapNmPZ1ft5+wBo612ACf4Wm3apI2qzs+xPdoRAaNHVSHfgFHrc8evAosuXNQKcJSrrM1ZwShn 1oBRSnHBwlFHhj2sxz6qChLVl/ZYEwCX9s/RJwAAAAAAAABDkeGH+ICR5c5Y7y/+t2MvhT/vOYa0 ilFujKiAUW1+2Z/9hGKG1kXzPMX9uBT+vS4+YGSyPjNY7vdnaCViTktKv2Gc3udJX1/L77Hv91rA yPRaGAWM2uPoA0a98308fh8wkhxH9ToeDBj1ze82dM9Lle7Z3Li965odI1PFaKaAUUrt89G247N9 Tl8VI90YzwfFBYwsvd5n+5/n+XhLVmO3QoC67z3t54y+9i3XfpabnIARgEsjZAQAAAAAAHAV/uGH 31/chwaMXqx+YV/dZMlUMapVQ5Cc03OM9QatvDLT2Lxvt1rAqLUZUxt797O3qjs95zzcFkl5P34V /r3sNT/txn1O5h68SdeyNqY8dOBbreYR9lmPYdEKq/nYtzBOTwDjq/Kz3GMlbeZ6jpkTsWmq3cjP 6a9gkq9gJLn3u1/HBhWMNPfvtoLO1sjaP15jf+/SQKrkfqyd7+LQJi0f5O0PGA3fw8v//VfzvlpT fo5NwKg+xvP+6AsYzRLUSEnfQq33s9MjFCIN9Yx+Rkg81/H5Xt96Tyodw1L2+/Egwj0AEIB2aQAA AAAAAFcQU13l65BwkW2btJQKm9KVFmmjGxa79iwdAaMx7YonZpsxlRZpbi0jjO/H+nmu56drpZW3 Dp/1vZbHN17922EdsuEnrPZTCx+NnLe+3VreW6DO7b1+cx9mqwp5rIm2RZrqXBxbpKWU27i/3aX3 wcjaPtuk9d7P0jFf998jXOTxmt4HeXUVjN7DGl3n+dYiLeY9yy5gVLV8L5YBneNa5tnqOceROfWG ICPWzvr9R+vIe8Vi7LPc6wDggpARAAAAAADA2cVUMDprwEi0CVAJGFmbKWBUY7l54vE330fvx1p1 qs/RFzBS3xMDbbeOIp9nfm5OobpD26RZhi1TSmlJ39kAzpm95nOrhn5M/QSMfv8zM67JeRhUL5K/ h+hbpD1pA0Yx4gJG1ofchaYrP7+KqwZwvMaQHvfIdbUY+4r3OgCIETICAAAAAAA4s+tWMFrS7W/I JkBgwKinRdqY8TBC3wZt+z40DS0Z3I995xLzOuutYjSmP/gzfcDIOITTrthxjwnJRIWLUgq8XvqA kfa9ZFnyVYXs+VZLWtkEjFLyCrjZtEebclP+xAGj6mvBIWC0NeX1PNDM4ezIMaLvi56Wa9yzAGCE kBEAAAAAAADmYxMwaooKGIWFi4J1hGKO2HQaHzMw9BMWMBoPkYjX9oAKRnGbvH0BI30VqGsGjEae rW2T9gkBI59xbAJG4uHSn3/DPi82ASPryi7e1WiuFJi4Quups5//WfWuO63SAMAAISMAAAAAAICz iqquEl3FKCiQ8xMwct8oCA8YtUMJkjk3HxNaded9XNn9OGPAqLimAWv5GLscIul5HfQEjHoqDAz5 CePEbPrJwzhDrVkuGTA6wNIX/NF/JvgHjK69sf3n39D5ZSoYWY+9P95526R5CwltnsSV5zfD3GiV BgAGCBkBAAAAAACcTWR1FV3A6H0TQRposa5eVG8j8qpgJB1zho2RNlko4X0epXl5B4y24+bOY/dn b/ejb3jF5zWWnV9mLZ/ztq3K8wqR5I5ruo7L/T4UrmkdfnvcnzBO7/uOTl8YR30OUQGjpX5f2Bur YtSlES7avofk7ln5mtxc1nF7rK9C9SLJ+6nuBPJVjOzvlT//JvNjVgy2SOuf/yNc5F0p6fGZUg8Y 9Z6D9LPWujpM7Xj+7/M2NOc3+5xmIF0j1hIAHBEyAgAAAAAAOJP5A0YpbTZFRY+3q/bjFW5QViIJ qWL0mLMulNBdPWC53yw2biQhl1LAqPR4G3GvsVzAKKXX3KxCA7uggvI47YFe1YuagbEBuYDR9s9L Y+nPY6zST9e4y+0WUgFqc72iAkYhG7+C6kXd70GSYRvP6Z27prpYaYzuda+0SdO+vvI//xPajq18 HnKagFH/8/rPoxUw0pzDaIU78yp5A4+PVgsLqwLeQazfx955VxF6P7cZ1hIALouQEQAAAAAAwFmc I2B0tOamwlsVI1dhbdJut6iNlGcoJnzjJux+jGpB2D/O2IZ4bCussI1TRbUfy4DRVTbPY8Z6VTCa IWBk6yae29DcC1WMpGNYBYw0Y5d/Hh8wSsv//Tfu9RXUHi2lVYu0mSq4HBlGqYlaI8nrcabrlVL7 3GY6162Zzw0ALoWQEQAAAAAAwBlEhR+OCBcFhXEMwkXijaDAgNHvkEm3uSKfU2DI7XfMyPtRP7++ KjX3XWsvX/0BI9W5LbFBprB2YhWzBKd040Rer8AWaeHGA02i15swYNR93N2TdOEineCA0WCLtN/D JOm6lgNGpu//mepFBC3aZlqjmc5la8Zzs27NF2m2QBkAqBEyAgAAAAAAmB0Boyf1L+eNqheJ/ub5 AQGjVDoXAevNDrM2G53345EbN5px7dt55eiCJNMHjEIFzu0kASP5PXpAuCisilF7HOk6eQSMRMfd jUPASGI0YCQ/hoCgPRrm4xUK/5QAyxGt+ax8wvUB8CEIGQEAAAAAAMyMgNG7IwNGW7MEjCI2lZbl Lm7JZtIuSHE/jq3BPG3SeudRvv5B4ZgjAkZhVYx85ra7ZpFVmQyuFwEj2Tgm78vKgFH/OJEBo2CG ASP4u3JQ5jk3r1D4VddNKjo07zk2AEyPkBEAAAAAAMA51P66+vk2ZV5hHNdz7wgYeZ2H97Vxve4/ oRi74MuM5gkYaezXObLyTmzAaFlu4rDbOL+5nTlgJEPAyIRjwGj1Hh0eMAqsYhQQMNp/3tWrGNkN /L30ftZuHz/jZ/Vs52PpynNLac77acSV5gIA5ggZAQAAAAAAzKY/jDDUPiFTNcZvo2Bf6ec5jvmY nRWM1GNXqhf5rGM+lOCwfurww9B5GFbVqq9JfX6m61lZyxnao6n8BFYk528yx4MCRr4hyOMDRhbz O3xj+S1g5HEur2PKA0aRa6IZy+LcdK99AkY274ePNmmj1/1qIYrR0FXpMenncV5tzmaiOVdJhab3 437COgLA5REyAgAAAAAAuLbSL+SXlNJXIdAxFFoqqrcSu+LGgf06lkMJ0mOJxn0LxYxsOHUzbttX 3hQcb1smnmMjrOURMIrciJNUxbAIGLXGsLMO41wiYFQ6hWQzv/UxbKoYyV9fN/fr1QoY5c5VH1rt r140FurUVzGSjPt6zDpctOx+/vpzmzZz9gGj+nUuh4u2z7MKGNXGuKrWPHtDLNXvx2+PKd2v0vOz /C7oHdDRVLqSzK/nNeD2XQIAYIeQEQAAAAAAwEyCWjelcsCo+TzVaPWAkbnOKkb6cfTzsgwYmY67 CcVorvcMAaMnTcBId9yMwbCWlvs4hao4LuNuwji9oYRP2XzParRHs183uzZp7fcp37ZlPfO3vL/C KoOlFNgmbV+9qHT+M79Wy+dWr15kW2FwHzCqjXG198eo16Q2NBjxfUk7t7DvcgPHkFRE0rhExT4A mA0hIwAAAAAAgFnEBYy8Ah1TOChg5LUBsaTANlEDLdLGxh27H+VrHzS/zDpGVt9JyWlzuRFasfRT aW244pRs8912XoIWlYdVMbKoTJFnFzBqGggYSV8X68f4Bppeg/+9+1yb3FjHBYzcBbRJe2m3RzNT CBjVaN8fgSN43Y/RYSkA+AiEjAAAAAAAAGYwHn7oaC9TDHT4BGX8qxj9trI4IGDk9TevHy4eMDIK u80eMPKlqyo0c8AoJVnAaOj4iuf0BnSyj48KGBlUm5JX1SkHjGar/tD/uogLGJkfMhXm+xMw0rbC TOLnxQaMHsHEiwaMUDTbe8yoq80HAHBRhIwAAAAAAACOFtS+SRDoOGPAKKXAcFFKuwpGmk1a2XP6 wggRG1OmY1y5mlaYoOBPI2B07k1R+RoOt7U5OGDUSxaoqlcwMr8vnNqk5e/h8waMUsrdf+PVi+TX 8486yKSy/N9/Y9+DggJGiupFQ8OlmOtlOc77cc78WeQbWJ/T+/XKXbvQ9pEAgD6EjAAAAAAAAI4U VV3liEBHTMAorD1aSruAkYZHwKh2XNEGjLD6jlmgKvx+nLeKkX6DbI6AUUouQZKgalAxa7gsoRXJ gipO9bVHM9kIdgoYpXRQe7SU3AJG+3H2AaOIe9J6jHx1sMjqRXOyClpEvU9Ft8U6QxDFL7A+r6/C v9f+TPOYHldYVwAI8c/RJwAAAAAAAIAukr/Wvmz+GS+oRVpkwOikrAJGmntJu1GzKMd7PnfNNmBU PC9lm7Te9lWP8fuCJOq1DG6RlpbbTRowGnlv06yhfjBdwEg1v47rFf3ZsK020uPxXh8V/Ll2wCjm uvu1SesNGFnMd3+M+aoYeYYi7D6L7UnHuGJo5IpzKon8vPqkdQWAIVQyAgAAAAAAOIpPKOH9b+F+ pWRWNaajzdchLdKk59f9t5QNqhf12YcsXP5mdSYUsx2nd1xZ1aT9/bh93shcX89dz2/Z/Vy3rvnK TPZBpvzf6tcFY2pzLFebut8t77nmWndWLxoJsGnXsX+w8pxy9+O77ooclYBR7jljr4O+KkZb3a85 h4DRoe3RDuS7ge4XLtpaUkpfggpG9tV9xgNGss/J/jZpFt8TWu8VPc5YKUuL6jc+PrGFHACcBiEj AAAAAACAaL6tm1a/jDdsS9X+JX90GGdNugkx92ZFPpQQETDKjdMb/NEEjGrPy23cyTbz9vPTtuJo Mg4YpVQ6L59gzBTtcRoBI8sN3BkCRo/z0Hk+r2dNWo/rDRiNXo+u5ztVMDosYPRTvUj/3tY73r5N mocl/fk38rNVEjCyZVe9yCNgJDpu0DHeeYVvZgv1zHQuV8K6AsDECBkBAAAAAABEsgkkaCvGdB9D LDhgFNUmTVHFSL+ufZVcNB7VH3xDbuXB+wNvumBQ3/xa16taceaotfQW2SatUe2HKgZruzUJbWn3 qGA0ej1Ezw9rj3YM69Bj9n1s0ybN63U0GjCaLTCyF9QeLSV1wGhWXtd1xvtl1vt41vMCAJwcISMA AAAAAIAodoGE0YCR6BizmjhglNK8AaOUzhMw0m+K5edXOp4kYDTH62QfJHFqoRcb7HCq9rMnm5fZ mna2fuuxrlQXHzAKER4w6h9P1Vryp4qRh1rAKPtzM+MVjLqfH1rFiIDRqHk+R33NOsfe85Jcr0+5 pgCACkJGAAAAAAAAEYLCHYbt0eSCqhgFhYse1X4ec/LfSIkJF/UwnfPmfpQe2zJgNDJO8eehYa18 kOQsAaOZNyO35zZ7wGg9zkUDRuF0gaZaa8l8VSG/gNFOpUWabZu2PyGt2FauGjC6sFnf/5Hn9x2t bObvCQCAAkJGAAAAAAAA3j4nYORWGSaqelF6BYxS8t5ICQ4YCYMxZhvQmfux5ziWm06m13GCgNGI fADCL7BSDmpF3f/ludkHtcJaHl439BNaxchnrMMCRpVw0ZNdmzZ9wEj13h4ULnqdm1/AaDX/i1Yv OopHWIXKPv6OaLfINQOAQYSMAAAAAAAAPH1OwCil/sowshYzcQEjb4dtaAwEY6wCRp7jLul+s1jb 5v2oXEfdZpZPkCQyYPQ7xHbcgwJGrpuKb3PSjCOu8hV2veTVi8yq4wQFjJZ0u+cqD/Wcs/ixkwSM LO59q9dPdxA5sHpRxGf0rMGGK4QuPM6/t7KP5/v/EdcoakxVC0rhYyyfBwD4QcgIAAAAAAAA/cot 0no2JKYLGC1Brd+iqhiFVt05Sj1gZHY/VtayNMbzz/s2s/pCJEMbgEEVcV5VOyKrd+3nZrmp+Lvu mTlpxpEFVoKvl+Lxuns+BVYwWgeMUnqda885RweMqq9zZQWjXq9j9FcxUgcGQtujPdlUMWqHVueq YkTowobb+7/wcdahoKj7otaC0oM21AQA+PHP0ScAAAAAAABwWT4Bj92ulKBqjO1OVj6I8xzD7Jf0 hgEj0fwJGBmNG1VV636TvMZM7sfGWpbGiKheNHvA6DXe+H0vfx+znVtu3FLAyNrv2I7Xaz+/710F KNnz1JXPwgJGMePYm2fz+xUw6vleobsvygEjv3SOXZu0MwWMzmrWRTzyvDRVlD5RdKgJAC6HSkYA AAAAAAAe6lVPJO1ZSj/btB0SBTo+qQVI999ODgsXpUTAyMp6fr5tsKLWMjj0E8kojCO7xvJ1HGrH ElSVKf69e98mzS5ElzFhwMjk/eSgNml+74X76kVHfub7jG0XMKoiYGRm1ko00VV4Rp4zy5rNgvUA ACFCRgAAAAAAAJZkgQRJe5bm5klYoOMpMIwzUMWo628nEzAyHPeYgFFKY5tCM21MhomsYhTaIq2P 1Satm+hqU5mAkRvjcJHltRk6TiZc5HbfZNqkRQWM3IW2SQsKF6XUFTD6yM+mAVdcK8tg0Oj6zHQ/ znQuAPCxCBkBAAAAAABY8Qt3jAaMxn8hf46AUd84xweMzDdK3gJGoZswBwaMRtVDaBesYnTZgFF+ Xi7hE6N5zbVRah8wKs7PoXpRfR2DqiUVqhdFBYyGDpdK50nAyExnBSPvUIjn+4/1sed6r4wz05w5 FwDACiEjAAAAAAAAC4HVYxSBDgJGb0OklL7CAkb1MILnRsn1AkZ63RuURuEi2bhBoZ/wqjhl9hvQ 97trS6/VYOMBo+f8q9XqBq9X3xr7VDCaYyP4FTDybasY1B4tJfOAUUr9ASOLtcxXaHwFjPyDJeWA 0RVCLa3zP9P3j9bxoq7XFe4LAABMEDICAAAAAAAYNRZIEG9aGIc5ZOOOh3FE4wjCRb1/K7/YZmKS gJG56DZpzuGi/fWrz692f4wEjEY2FT86YFQJ4zzXxWbDthwwWp2OxVhGFYya7W8MrpfVmtQeo/qZ QxWjsvVYUQEjjyDCIxzbFy7SVLJ5/Vk+YJQLyGnHXd/z//ff7fN82xnWKxiV16VTZ/Wio4zes/V7 aYzkfUby3c9CbZzecZ83Ru9zvNa5NlZkuGr0cwkAEISQEQAAAAAAwIjxYIf1xo7duDZhHIuAkeQ4 259/1AZEdMAoQE/AaEu/Ibwfx2+z6zMDRu8sAkbSR84SMPo9XCqFcOKu12P8ehWj2rp1/ywsYFQf x3SDOlPByOOzpzdgJDmPZthN8XPVMX6qF40G485UmSdCz32unV8tdGbeplL4s6hrNfqdU3OekfMd CfxZjTvyGACAM0JGAAAAAAAAJ1CoGuP3i3bbaj+VDfXYVltXrGJ0RMAoqEXa476RzW+4AoZyHQkY bceMuvf75qap6vL4gc98jg4YebVIK5okYJSSYdWTqBZpDu3R6spt0sy9tUeTsPnOU69iZObgKkYR QQzvSkVWqHyzN1qJyXLso44BABhAyAgAAAAAAEArKNyxCXSc8RfrBIwcHFW9KChglJI8YPSkfW1o A0b9AkMk0QGjRhjH9n2rf26qCi1hgalEwMhE/zi+Lbnsnh/3uX98wMh3rvYBo+z5GgSMoq750d8p ZwtDHb0eLVbnd2T1T4/zBwAEI2QEAAAAAADQKzDckQl0nKV6UUvYRo4iXKQ5t8dzCBjZCKwqdMFW c0+Br7HmGp5lQ/B3zSpzmn0Tuq4eMDIPwbwFjHzXLR8wsh7z91jKKkbbc2me308Vo8sFjCrOFDBK ySdglD2uk/O+l/k4Yj28Wtud+7MKADA1QkYAAAAAAAA9jg0YFR+aTraRsNy/ZwkY5dZOVQ3HOGBU aTFHwOiUYirV/LR+u6c0T8Do96HJ4px811FyfubrGlbFqF3BSDu3Q9btiDEF4SKzwMBgmzT5eRwQ LupskzYmqD1aSuYt0k733e4kjlzX0e+cXoEkD2drwQYA6EDICAAAAAAAQMo//PBWRaMr0DH6i/Ul 3f6G/XLeoE2aaDNBWMHIZt6voIVXK4vHwe/m47Q8QivHBozc5rrcb/qqVT3iWmF9dQZWhta2s52Y RcDouYP/lTzvi3brt+c55H4mPidFuEg/58AWaZX2aD7XzKYdW7uqkKx6kcn8BgNG8vOoB4ze10Ry 7WqvjdeD9gGjnvtCNMavV8DI/TPzLWC0HUvdyrNneOUYXseZZZwcy3H77sf641prYrFm87ds1Dmi jSUAfLR/jj4BAAAAAACAU7ANGJX+qrsm7DD+GJ+A0bL55+M/9gEjzV/7f9/0zA8uCxhlz7HjeTnW a6m5VyxLKXiPIzmGxaba+g/ut2dgy3rjdz+fdpDEZB2X+30RhFa2Y203wiP0j3O/P9fxK73O2WpD ff0HstZvpbHFQQlhwKh2veS+Vy3LPLSOm9uItzmXvoCR9r17UbRH244lne9iEDCSaVcw+tr8e2sO tdfGklKxglHPfV0bY21dwUjynKXw773PKVWq0d7zFp+T0rFHzjX3HKvvu9pxeo/Tevz2ekvux9Z9 tb1vtuOkzc9H1N6Dpe+PvffS7M5yngAwFSoZAQAAAAAAtNhXMKr/LX951ZjxFjWyMI7GLghQqGA0 8sv9fLWf/jn1nsPj8eUwguXfin5bP/F9aFNJo30fasd5X5/XMfwqha3Os7GOo9du/VxZkKSngkeh wtV9pIqCdKN0/aSbqgpU6RyKwyT53DTW98b6Ne1YQas6p/zrw4bXWr7ep9ahn9q9NX4u/RWMVGMu f1X3oKol0vL978wb3trqXY+KePO3SNuGqsTP+ali1HqO9tq6VUc0HtPnde43Ti0QJxlD87lredxR veOqvisAAK6JkBEAAAAAAMBxVhsZYS2pnvwCRisd7dGiWxa4b7gbWZb77UqbOvu5+AZ/XgdqB5ns 1tm+RVopYORy3JqfMI7/PekbMFrJVDDyChi1HmI77ve91fLK7vW1D/1IN6372LRHE1FUMPp9auqY W1j1oqd2FSMJWevS//tvb5jjNN5apOE6Tn1PvrFuoXeVdQEAGCBkBAAAAAAAUONXXSUlAkZbvRsY uw2UTBUjn03MdkslM0cEjELvx3uzekxUwMib+b1oEDDqGi6l9CVoJ2YjaG6N+Zhes9Dr9WqR1ltF QyUTMJKYOmA0aN4N+f6AkbSyy/6J9epFPmukq2LUjYARDiKuHmY03rZV2rzvbQCAMP8cfQIAAAAA AADTCgolhAeMgnQGjDRaAaPdYwwsAQGj353LI4IxBwaMUvK4XumAddyHSc4eMEppHTDy3V2fI2CU 0lk3U79j7w1lwKhfcMBooIpR3ziRVYx0FYx0beYi26M9xQSMFoOAEQklaI23SvYd2xqvFQCYEJWM AAAAAAAAcs4ZMJIFGYKqGG08NwnMNygK4SIft5CqQl8HhIt+qtR87/7MZbTx+UnPLXYty+GYU1cC 2IRxWud/ivmFVWR6jucTnNqv9VUDRoXh0/i9lm0ht/xttuozuc/DAkY27dHmVg8YjV6v3+cv34vF +9v075FOTvH5MIEzr5P1+/JZ1wEALo2QEQAAAAAAwLvAQEIjYNTbDqH9N30DwziZKka7TdzMn/WP 85pTdqO4c4z649dVXNxCIz+hmOgNpm3AKFXGl651fg42rzGX+6nDfjx59aLx+74eWLFai1J7tNa9 PzZ2QBUop2OWB/OrzOQdMNp+xkSt2X6s2712r2nbB+1bbj6qF3lUCtmPVQ8Y2b2OHwGj2vt57ee6 QWVVjGzmKKteNDrOM2A0eJhuvaFOzZpqr0PP856P1Yb3bL/P+dCufco8z+Pco9bEIoQcdQ8DAJQI GQEAAAAAADzNEzBKqf+X8PXH3/6G/QJe2CZtuKKAoIJR7xiagJFmnKK3qjtfhbEsvSoz9FXUkgZn vAJGOdl1UlQxeq5Ja+1bAaPiOWXG6rEs92qFFct75hkwqh3TpDLIL906do+79FUkU69pJlzkFwAY Dxi13tt25+BYxUgSMCo/Xv6YXMDIS0/AaPf496duflZ/z/rzbyuIZf4Z8xYwagVGPANG5sGZAwJG KbXnUHvN6j7P8ka/+0gfq/msGQ0gWtGMM3puPfObIYRzxBoBABwQMgIAAAAAAFei3wG6V0OGsa+E AAAgAElEQVQk5/YI48wUMBqVCxjNvIk0Mpbn/TjrfW5T5aoeMGptuMvH11ep6ZrjT2ClFTywDf08 +N9/fpV+djoDRikpgwqFMJg0ONI3/ljAqPveCW2RdhNXFhriHDBajzXWIq0UpsgFjGrPW51S4+di mwpGvuHEegUj7Rizfi5q9H+etY81o9EAlSXXSpcZms8UAACGETICAAAAAABYhxHcNwc6q8aMCWqR FhQueow1Nif5Nd23iXJVCMW4VVwxvA9l48qrCg295oTVi2xe1zFtyyTttsw3kTNt0nz0B4z0lYWC 5tSoNpVz5GZwX9htPGDU8R4cE/yJDBiVTiGd6B4oEbZIG3VIaOSgKkYaXvfS0ffoWfRWe/Ja16hr xX0BAB+KkBEAAAAAAECZaeAoNFyU0kjAqC+sEhgwMjDlZshAW693R83NMmD0pHq9LZEVyWKCP5KA kaWfVoTTBoxSUlZuCAwYhYzzq13FyC7stg79aI/7kQGjRvUi6/eq5a1NWvkx+3F177sx4aK1ehUj M8v3MuV3hooZKx8SRCnrXZfZ1tL+vWuu+QEACggZAQAAAACAzxZVXeU8AaOUJg4YDVYxkqsHEkw3 QRQBozQ6fuj9GDS/pVyR7LQ6AitW9+TsAaOazwoY5cNFrfDhQBWo3Xg+r7HIVmxX1Q4YpWTUGnEw YKS7H+MCRtUfJ/sqNVcNWFxxTkexao8267024zkBADIIGQEAAAAAgM+lCz90Cw8YXdQkAaOU7ANG z53MkM2VEwSMuimDWv2iq9TIDd87YeGilEbXUbw5ajyneTZly9WLWudnFTAqPjQzxnTt0Z4mqWJk 68/vWO73qzBgVDuPswaMUpKd+1naJloEVFrHsLgf53kPns+M9xrXCwAu7J+jTwAAAAAAAOAQ61BC czdJ65CA0TqMsySn+UVWMWoEjOzm165g1Cv3nGW5396DMV8pv2G3/ffa+KLrvLkft4+XHCP3nL37 zTpgVDy3SsBou25W18/6Odm5RVbFcQ4Yad6Dsq+bn396tGdpjb0d96jrtQjaox2pVR3H7bO216QB o7H1KQeMjlz37Xno31N9A0a/5yYIGG2f5/n4kedJn2MRULEKONbOWdNarNeRr5WRsUe+51iexzsC RgBwYVQyAgAAAAAAnyUfSHBpMXBAwGhJt7+1Vjn556haU3XPTTfOPjDVu7nVUUVDXMGoZy67xy33 W28FhK/MnzXH2Q673L635y+5V7ZzbT/Hp6qQZrNqu24jx+ipvtPbziRzj6zGen+eeYuegApG63O5 3yXnF1mZqfc9c/eYsEDY993l/bx6wFvxXtQoP7ddxchsbg4Bo+y5VQJGuRBQ7j1Z5s9unNEWec3n KNukaa/fV0AFo6+UfgNGtfm3PhNba6dfgzLNd6Oe44wa+s4UMObI+JYVmkb+X2Tke85W7f3jKm3Z AACDCBkBAAAAAIDPYRN+mDNg9AjjRGyoaCsY9QYvctWL/OaXDyRYbdy9DhjV1ms77itglFLf+ffN 9TW/0Y0l0fMV69kb0nn8ezn000P23rEPrPReO4+Akc1G4WNu1pvsu3OLav0WEC56zU1WwchsM7fQ Is1ns1jWJm08eOZXvagnYJR7vD7YsA8Y1caSvo49AkY6Qe3RNkZCQkcEKqzG9Dp3yXHHWi3qxhwx FgxcC/nurjT6XkXACAAuinZpAAAAAADgM8SHO+JaLtRbiZlyaJEmDRgdgc2RPu/3/Oja9QaMLNvC rEM99dCPqcgWaZ2sAkYerhowSqkvYGSmEDAyHyalJA0YjQ8W1B4tpe4WaRrbgJG0zWUtqCdy5YBR Z5u0TxC5IKaB7gAznxsAAO6oZAQAAAAAAK4vOGD0U8UoZgPi3AGj/DhRcwoKIzwdWMUoZiBZG7h3 ylZ9wy0P5YJCP52BFZOqQlFhnKg1TOlyAaNDBAWMUkrpazBgJG9dGhgwOshodR3ZOkYGjIJ1Bow8 W0Ad0V7KvGojQtGSDAAQjpARAAAAAACAkYNapLmLChdd2REBI6f7Mb+ZpZufVcDIx3wBo1Z7Fnno goCRfpzogFFgFaPAgJFFBaOpAkYB1YvW2m3SzBwSLgqqYrQJF5m0kxsUGRaxbPmFflbhIK4fACAc 7dIAAAAAAMC1tUMJJu0gCBgZjXfBKkadwZjZ70ergFE3h4CRtMWQm87Aik01kgsGjKL8XC+L+0Z2 b101YBTL63V+XG+tOQJGfvM/JmCU0rnDGprrUZuv5nierwmLY8/WD+8s99ts6wYAmACVjAAAAAAA wHXJQgkGbYeagY4jWxlYj21xvPcNi99jKQNG/efzCFmEXJO3YExUhYRluX1H3GuP+ciDP0PrrQhq ja31/S45xvtjNPPTPl+7lsty62pp93yd9p/jWMAoqiKTdh17wl66NkTfovvPzE/ASH1fiZ+nDzLp Wiv+Fa1jz+v8/b9fn13rKka+164eMDIdexMw2h7bZ47HBYxWP06y+yIJHmdttLWZ53eRGSs8vc9X 8t5sbfR7gnSMpDj2UZW7aO8GABdAyAgAAAAAAFxTVHUV+4BR+/F9YRzJ2NkxHasY7ceqz6m2Jn2t o16hBNcNjkwoJmRDZTBg1HOv1gJGueNEBYyGxnoLx7QqPGxbzChav91rz3+OoV3L1fN+wji952h2 DQs0m+WWm5Nd4yjbpPVv+n7fI9oXae6r0XDDiO5z+2mTZvHZW12nTJs0bWiprV3ByPq1Uwpo+JAH jMZCq6+AUeuaa757tJ43avS4Zwl3aF8nuTCc6XeSjrG340SNKeUdfmqNCwA4MUJGAAAAAADgeuYJ GKU0vrH/4tdKrCdgZLo5sAkXWW5i1wJGrhzaesnGHW+RJtvQa89v9B6J2PDajyEPkQyfmyCwMrqx vw0YxfFdR+m8Ru8hi4BRv+971Obr2zqKqyaNnZtvO7ZcwGjoGBKZgJFmHKuAUe+4VT9VjPpCvCP6 KhhZBIwkxxl+/4WaNgTZ8x3S+j62PJbF+7LXezuViAAAhIwAAAAAAMCF1CurpGT4S3GDQEcfv4DR jmMFo/U4+znZVnx6Fx20CFa4Hy3+hvtaTIDqFYDwG08bMBrmEFhpXee4DcH93FzGFgSn7N7rfe+N 1/p8x92Dv4Pfuqv9iA67O6ZvwOg1sC5cpBtLFzDqNx4u6rZpk5Zjd888wkVWbVgJPnwumzD6PCzO bdZqWgCACyBkBAAAAAAArqEeRtC2gZnDZwSMek15vZShGK/7z+KYh7023tZScg768wwKGG3CKhFt v5bldotovfWQX8cjAkY248TcF8e8tgKrChkEjEQhOoeAUXHcDw8Y2XlVL7KopNI8xqaK0dXl1mju 77qfg+sAADg9QkYAAAAAAOD8xqud9LURiaxiRMBoXF8oQb35owgY1dp7yA/iez++zi2qDeF+HL9W TscEjFIK2GD8CRj5i6wCda2A0UtgFSPngNGazVjNlladAaOY9nAnFBowGtNdue3iASNp6Iq2WHNg Tfe41wDgZAgZAQAAAAAAdFAEOvStjKLDOHFGNxNkz9cFEqICRpqxdvMOC7wdFzDyc1zAyH/MmDDO ku73sDZtBIzGnTBg1KSoYDQW6rxoFaNKwMhn8/9VxcjajAEj7wAFbbHOwes+OEtA5wznCAAQImQE AAAAAABmJN8RimlPtSy3b+0vx5tVGLJ/mg8Ylc57oPqOWUhF1NJquf2tVe6xqjCxpKgqLqkajLHe +Pk9Vmg1rdiA0XPNul+jnY8P4dgirTymLozTf27lgFGuQtf78c3fx6wcHDDazl/TJrDc4ssn9LMf TzbO4de6V1i4KKVWwEizdsX3VUH1IulY8vPyCxg9PVrovcJFkffb9r0uKcaOON/Z26lZtUnVB/31 Sse0Wu/t82a8vwAAF/fP0ScAAAAAAACgpg8/RAWMrJXO47l56EF63OYa/QSMho4hMkfAKCWnTZyJ A0bqe/BtHb82/5TqDch0Hl7tfU0878slpaFqP5brtw29bP8st9FaPYeoKkZhvu+5CkaSdkeq5zhW MNIEjPbPU9pUMXIrV6MIGOnPpV3BSLN22vfVJ8l8IgJG4u8jm+pFkd/hNK/j2jG87muLdmoeeoJZ Fo/xmHMr1DQ69ug5z3CdAQAnR8gIAAAAAACcUz38YLYpc0jASNcmrfs8M1WMcutmsxn8mpNv35I5 wwitOYvXxCFgVB67P8R3jo2r2DZpUWtSqyok+bOen0sfk9LgJvByu12vTVpge7QAUX2oduNk2qSV wmtjA+sqGOle96+AUci6CqoYPdm8j41XMBKdxwTt0Z4swkLn+Fy1c/X5Xn1+AIAPQbs0AAAAAABw Pu3ww2hLgkerjciKMU+6gFG3Qps0882PZT8fvw2WsDDCqq2XhMnfpHe6H/djB7VHe2pUg1IdMmXn FRfuiGy71QjhaKpV1H8eFJ6KrF505YCRYxWjlN7vg6hxUjZg1HyORliLtH31otGWok2ZgJFvCyX/ FmkppakCRluES3AF07Y7BQDEImQEAAAAAADOw7Y9Wq0lQ2TA6PGL+aBwUUrFgJH9OIFzOsBokK3L IYG3AJuAkdUa9gaMTK9dZMAoXFQVKAJGJpwDRi+vcdw3moUBo/FxjgsY1XgFjMyOvRMULsIvSbux WQMhs54XXkrffbluAPBhCBkBAAAAAIBz6AsYSTYqRn4hbrkRcqaAkXje4QGj2CpGOZ4bLK11t7sf A6sYZdaydw6yebdDJGcJGO3mGxnGiQpqXa49mr/MfdE9N/31W4/lFr6shIvMgwk/ASP/wENfwMhE R4u0cX4Bo+y12VQx2j5Gcj2vEHIZalF5sFnPa1Yz3K9Hjw8AOAghIwAAAAAAML/+4MPQL70FVWPs fql+noBRSrNuJhwfMPId9/btGZh7OTZgpNHeQI6qvBMzzjEBI9ncCBjV6KoYSTeQV6+D5XbXXAuL gJHdcTca1Yt6gyRSc37eDagEjI4MK2jGbgWMco+xDt9YrVlciBhXw30BADgMISMAAAAAAHBF6k0Z g7ZU8rHtAkbVMaPao/2OFxWcurm02spZlvutdOznuOYbhUYt0iStUzwCRvlKE35BplLAKHcep2+P NhjGkc8/ss1ce0618eRV1uYMGOXOv3ttlQEjnb5qSb33yu/jO9ujDc9/0ybNr/qNfxUj2Xu//DGt sdbH+M//pJ+JBtdsFzCKEBVmiwgySR8z8vgR72NFjUu4CwCACkJGAAAAAABgbrpQgmJz1iyIc8Sm xKcHjFJyXPdKwOh9XNONwtD70Sf4Exkw6jqPwp+pTBYw0lS+KQtsMyckeR1WTRowSskiaNHfIi3S cKUab5twUc95zBgwSukZ0oppj7YNGO3/rPUchaBw0Sxhk5Hz8LiPI9fkq/DvUWNuzXJPHOXT5w8A SISMAAAAAADAzIJCCYaBDrnANmlRDgwYuXkLxoRtqjjcj+Vzz7/GzOcaHjA6IPzj6FXVpX7v916z aTYKw1q/xVjSd2BFoRQYMLoVq4O56KxipB8nHzDqOkSSrklMwOg4j4CRu8DqRVO8R6Z5zuOsaKWY Z9KuEADweQgZAQAAAACAOY2FEsQtkiqBDkmrEd2mRVAYJ1PFyG1zeDBg1NFi7rAwwlkDRil90gZS YLgosCrOl1MI5/06r1+DQXPLzMvjPWpJKX2FXa++gNE0Qa8OBIz2pgwYBVUxerlGwOiMr0m0cU3z WBcAgAohIwAAAAAAMJ++gFFuQ0jUIqkR6PBoL7Gk29+YDdp8m7TIgFHPRt1UAaOD2nqNBoz6N0aj KoX1j6Pb5K2HSCTHFI+7Cay4bko7V/l5nvsMAaOUfNYxMmDU+4zh6lOKKkbKcGxggK8eMDJ7vRkF jGQIGJkIqGBE6OJ4BL3aZlqjmc4FABCEkBEAAAAAAJiHLlw02y+2879sfwRxpOc69Av7QsDI5Nir A5WrF3ltOLCRUSZfl8AQlTKwZR0wkh5TEzASP29S63M/NmDkM9a8AaMe2cp6yjZppfu1/P46T8Ao Jd+AkeYzpv6ccrjIr7LgWMDIr4ojjlo3i3G1Qd2rt+M66prOtEYznQsAIAghIwAAAAAAMIf+MEK5 1Y/AcvvufY5k4y3/8/5WYl4Bo9axW2vy+/NGezTJ+fet/yOU4L6RMUEVI+m6KKv93KI2G0fXUvp6 2wZjfKsKBbZjS2kXxpGvicZrbq7jGLVIE96Dxes1e0hie34W4aKW3oCRdg3zrUvL4SLz+6NSwUgz n97PVKuAdH4d6wEjyVrKA5n56kV+4amxKkYzvOaPGt9iXG1Q9+g1z7G8F4b+XyRjhvsUAIAmQkYA AAAAAOAKegNGredIW7C19QeM1AQBoxaLzUersV7mbZNmsvm9aZOW25DO/bkmYFR7nml7u8611L/e AqsKdQSMTEI6mTCO38bjem6jIbfizwxbpFWfI7hWtmv5fbfeGC4HZKLao6XUqmCkDazWAkZWn72a iist/c/58+9X5nm94Wb5OrYrGEWEF2YMGKVEcAMvXvdCVJgLAIDDETICAAAAAADH2wcSPP4m75JS +toEOkpsxn4FjN7nM9vfUhZXL/r9g3Vwym+zNrSlUlBbr83fel9u3zHBrvuuIo5NiG4jcB3DKKoX Dc8nrJ2YvgpU7XE9ASNz0dWmftqkhdzDxu3R6saqJWnXw79a3aOKkUdwae3VJm1kTvO+N+arGLkw CBjNYLbvfhauOKcZUBEJADA9QkYAAAAAAOBY+VBCT/sBWducdpjDk7aKQVN09aJMmzSfzdr5A0bF wyXZ/ZgkjzOxn59PpYnoVnMBYZLwwEo6LGCUEhuS/b7N749KFSizsabafK60STMdJqX0VWmTZutP 0DhJVL3IXlDA6C1cNNU9q3T288+54pyOZNVKMRkdAwCAIkJGAAAAAADgOLJQwnClF2H1oh7tDa98 m7QZ/nay+vmZgJGP8waMUjrmfiyTzW/4vrxiwOgIYQGjYAbzErWgCw2F2QeMUvIPGBXHWLEdrygo YJSW73/jNtwDA0aHGAsYiT9rNtWLIq7fmYNMZz53vHANAQCnQcgIAAAAAAB4Kve4CAolOAU6NAGj 9vM6x1ZWMSJgdKDQgJHcuTa2goIkB1Qxitso9plbprWi2eu5Wc0u7Hq9wkXX29i/qdvn9Xhcr7iA UdfD08icgwNG4VWMxisYaQJGUUYqZrq+VgSPO3LsI8xwbjOcw1E+dd4AgDeEjAAAAAAAQLyg9lSH BDqCwjgGbdLkY10sYBRedec5bvT9GBXku99iNtsCQz+RAaO3IM6ZA0Yp+QWMmuMeEDBKaX+9XF4H xlWMyvbjeN2PswaMUjrR5vkJA0YiBwWMWoYrajqNu/X+HjT6fjTza2GGc5vhHAAAOMw/R58AAAAA AAC4PO8do6g2Gm2+YZzfc4gKGC23v3EBo/n03rfa+9z+9XG/RQaMUvqcgJHkWnm939kct76OZufu EDAqnttgwEg+53Z7tNE2lvs/PC5g5GbigFH3EKv/CqxiFB4wkmu9nrzeQ3uPO1OSaXsuI+f2Vfh3 ybjasS2uucfzvc/rKGc9bwDAxVDJCAAAAAAAeHtsdPSHHob+RrZx1RhtezTzcxgIGHWtYXC4aPmp YuQeVumoYtR7LtVWKsvtu/Rz6Tiy66d7nanOI6wi1DEBo9x6m7etWW7iKlDjr416eOrLZIzkVsEo X61u/N6wqvphdR6/rhYwqoSLtmsvvRba5/WovT8+/uzPv1bjio4zSQWj0rmWzn/7HpN9/k8Vo6/K 8Ut630Ot7xvNMUr3Vu3cnv9dG2/kM0WzDq330NG11X5HOqL6lNe99P5nueMf/fkFAPhAhIwAAAAA AMCsejYLVgLaUr1+oR8YxhmsYDTLZvre7RZyPge2SbOYn0fASHbczOOvFjDKhFW878lledz3M7RI MzuHqBZpDu3R6mvQrmJkYUkpfSnCRfr39OMDRinpwnzV5xlWMaqfy6N6kdXr5ywBo5TGQ7ilgJH2 +CN6AkfaII1VaLUWNOk5riXTkKpy7FQYP/r7rtd3vaPa9QEAUETICAAAAAAA+AsMdwQEjFKyDxhF boS0NzIjqxiFhRIOCxjFDBT5GjtoLZ/DJ+PXikNgpT1mULAutArUeQNGdeMBI3FlkbeAUc99PtsG 86FBVkHAyOb8+tqjzRfubSkHjMxtAkbdT09xQS/tOOe69n2OrAj0SeGb872HAAAujZARAAAAAADw ZR9IKLaLqAQ6Zv/lfLM9xmAVI6lluf11r+CSUvqKChelFBKKybd+uVjAKDxcdL9rqz/MoPie0xHG GXvfOiA8dTk2FYxE13BTwcij7df6mH5VjNafy/UqRqaEFYyiA0YmY2aqGEneH3TvIecJGKU052eC tiLSUWY7n55zme3cvXzCHAEAJ0LICAAAAAAA+CmHErSbAtnWCIIwx+gv5zMbtH/rPzcaZ7mbtNoS nV9AwCileQNGI9dQGnazd92AUUoBm2qNqjhm98TvAfvu/d6xD9tsvWQVI/8WaRHXa9/KyCZcJPtM 8Q8YPUK4du3R2voDRkMq4SKLSi97QQEjg3DRzM5WYWe28+lx5nOf1acEtwAAAwgZAQAAAAAAH/VQ gtnGfWh7tKd9OzGPVh2LUcBoe9yssBZpgQGjTiZr3bgfRzduPmPjJyhIIgisnK2awmt82qSph0nf 9/DWlUtQVSHD6kVHBIyylc02ASOP1+HrmMcHjFLyfJ+JDRjN8J454uznD5RwXwMAmv45+gQAAAAA AMAFRVVXiawY8xQUxjEMGLXHks9prPSAbxhhd27R1XcCKmqtn3+/Sa7HcLkIp3XMn1c7SDI6n8fu tn1gRRDk61pH/Tz75qYdZ1lut4g5eV2v7DgDAaPS3JbWYxwDRmu6cVT3x/L33vM86WP3IeN9BSOP z02LSojdzykEjK7k7EGGbVvbq7ry3D4Z1xUAMIRKRgAAAAAAIMr5/9Z3XMBI/NAkW9Ps4xrhomzV COX41rbjrv47KFzUmnvv2sgf/5rfSLuc6hr+/mF9Le3aiclDJMNBrUpgRbQmDfuWh7pwXW4Du32/ 9YdxWvdH4b3j1loXyfuHRO16aeXPbaw9Wm5u23Ey6+gSMNpfu/5xelpyrZ/4V9zqUD1GStmAkaX9 e8Gff01bJxbGefzh//135LNF8r61f8x//hfyeR7YJk3yvmnFuiWv7hrWH6O9vr3fY7bP8bqv3NoU B4595Bjn/v8xAMDhCBkBAAAAAAAb7WCH5S+0l+UWV+lnEy5ybXnVETBKHefREzDq2fiVr4NtFaNi eCGwetG6td3+fuy9R3oDRqOa5ytYS5vXYGRrr/pYJqGY1Xg2973stWi7jl+bf/4Szsmm/aDPveH5 2fH+/l4dJ6BFmjZg9H6MLcuN7xk3ufeff48WaV7nmgsYdT+n8+fvj1nSf/4nul8tbAJGuXvp6vdX ieazp/cxR4Wtwl47gceRhEpHnen+BQB8IEJGAAAAAADgdBwCRuXNgX0YxzpgVNuYOKJSkP14vm3S fkW3R/sdt/9+1F3XwPmFrWVgwCiaUcBIJmgdB+ckrsAS0B5tTVfFSFWtKaw9WkragFFNdn4/1YvC OFYxWs/vj2u1pJ3BFmn9nyuvgJG7TAUj60DK+atl1p15fmc+d6mrzw8AgBVCRgAAAAAAYFxk+OHW VelHShow8hjnrQrPbm4umxaNNmlmw6SUvj4gYKR5GgGjQD+BldBNzrCA0blCWqIKLM4Bo/190B8w 0rcSiwwYXZRzm7SX4IBRQc/7Vm/AqPtktIJapF095DHD/CJarlmPDQAAHBAyAgAAAAAAY84ZMJpu s6KzTZp6mOX2N2bet1tcoGPsHlTdC05ht7yg11h4uCgmIKMOhGjHumrAKLQyUx99EENXwUh1L1UC Rj6fR0GBJmUVI9377oUDRoUqRj7vW9cLGP0Ol477bjfd90oHR84vroJpzPOtjwMAQChCRgAAAAAA QC8q/GAf6Gj/Qj+m2k9UuOgxVlzASPrI4c0Vg2DMWQNGphtTFwgYZddjud8jN++sA0bTbD5GBYyU VYx0a6QLGD1ZXptPCxil1DnnoHDR45qeq0Va11Appa+ogFFAuEjVrtCR59jTfBZcyOh6zvv+DwBA gH+OPgEAAAAAAHBS49VjZA+MDHQ8XTNgpN3xkz7v8bi+MML75srIjmTrudufq8fqvB89d1lLG1Oh ZSM6Pc6tP0gimVMuYNQ7Tu+4uZ9brn958zGwitEBASPfe/j7PhowSqk3JGMT+mmvy+2uCRgtm38X rf9AwKhLQMDoOV/rgFFzHQMDRin1BYyGXoONgNH2fhMfdvPfVwlnSF5/X5nHjYzj8fgjjzvz9x4J s++oAABEoZIRAAAAAADoF1Q9piPQMfK3vNfP9QkY7c4vOGCUtuN3kLchGgsj9FcUet2Href2VDso 3kuKwJt0Tvkxda+zkXW0lK8yYV+pplTBqOf4pWsuvq/egji554y+P62PGxQw2oSLSnMwmdvmeqle nyKPcJH0GJqx3p/z0z7P7HrVz2U9juTcc60ERWs/GDDa39OFsTYBo5459diGXTX31+66t46zCRjN VqnG81yk91vteU8R62ZxT9Rs75vW47b/LtX7vuq1rh7H3R5zttdTy0wVuQAAECFkBAAAAAAArmDk F/LeAaP1GMk9YHS2zZWt5vk7t/Y6Yu2sAkY1hTCO21qux6oHY0buWYsKRmMt+9rhOpv3p5SOChjt z6P9561r+gqs9M3JImQiD072WwUBDANGT/n57ceRrL0qjGNQwUgUvMhUMOoJbPR7VDGyeB9qHiNT wcj/c+c6bdLeRXxeewe0R8exED22x/fU92PO9h3Y+3v5bPMFAHwAQkYAAAAAAHwWTbuExy+vX2EE 8eaxapznH7Srxtj90j6mPdqjMkN/wKh3no+N4KCWb7/sWir1BIy2a+O2kdO4H3Pj6lDxpi4AACAA SURBVM4tKvST3MNaL+0Qidk1EwZWzO6TqFZiKaUjA0YarfCRJmA0Mq5Fi7QubwEjy/clScCo/xif zLZF2lO5Il5si7SHawaMzkZSwWvk2Gd6XUdUM7Jgta5nujYAAIgQMgIAAAAAADVDLYS042QCHdpW Du0Ngrgwjrbix0grIo/WMntBQYtMKCakxYQg8CZ5nbSvxf0WthE1UcDoCB4BI99N3viAkdd8jtls 3QeMXK/XpoKRX8UO+0pJ+QHHqxf1jbevYtR8StKss0/AKKVZAkZB4aKUpg0YeYTitTwD0ZbHOjKw NFtYyrPaEgAAp0bICAAAAACAz3Z0dZWdQqDDp11FcLWfQhUj8w2HnypGvq1lno4LGMWM+7ofnUMk FwwY2RGtvUNVnHI1ksd9X2rPMnqveN5r0mO7nb/DdarLVzByCiSGzG3We8vEJmDkd7/6BYxGWVyj Jf3nf3GfKXMGjFLyCcVbGL++7eqJWsOVSAPH9joPLyGVNwEAiEDICAAAAACAz3aGgFEkv3Zb/W3S Vk9PwvMKa5MW2CZqgoBRSr4Bo+IpWI4bvo79YZLSfBst9NyCHbWAUfHnlT/vG9dnXuXwT1DLw1CB LdIGAka617luvO5xIqsYZSoY+dxLBwSMOqoYjVfeOSZgNFPVIGuznbumyqi1VetLxfNGx906Mhz1 fkzpucx0PwEA0I2QEQAAAAAAn0n2i/CgUEKmWsz7L/81GwHaNmnm4wyGi55GA0bazZT88/xbKrU4 tzqKCYSllFqvsai17V3P2uMfP9MFZPoDEH7Vi0bXJKoakck4jYCRWdUMp0BY/lzqASPzNRzQ/7lz u4ec78EBIx/9AaPh+8OwTVrpnn39t2+LtN9xMtWLeqoGaQJJcS1g9zyOefT7Tg9Ny2KrMFDr+T3B nvfnzHafnOl+AACAkBEAAAAAAB/Ks4JR1y/KC9VivjJ/1iOqTVpPwMg5GFOdk91m0DqM4L6pU6i+ M2vAKKU5N4mWpd6Orfec68cKaoflFFjJvQe9xiyHcXo3YOvqcxt9f1wRVDAy2SgOqDjV8x5jHNIK bAF3sYBRJVxk/5mpq2CkPgdFuEjbHq4nYDSyrqWAkeo4nT+/WnWYWUKOEvbfw+3MfG4lmtCW5BgA AIQhZAQAAAAAAJ5ev7Aeq2Ak/tvnh7RHC2onlqlg5NZGxKBFWsRGhVXAyNJq3cPvR/v5Ze+jRsDI 1nwBI7ONOMN2YnVRaxja8jBkTl+K9mgzBowKFeTu9Z9bnoA+YNQXMq5XLzr1BrqyetERn8Ve7as+ yXBwa0KzXtdZz6uHxf8PnH0NAAAnR8gIAAAAAAA8WW88lY5rcXzdcx9hHGlbI/X5KVqkWW4W+G3A BIUSMuGiGVtbPOnObT1HTeuYnN1ruBEwsljXkfZougH7xhqe33I7VUhLdE0vGDA6hFMFo1rAKP9z Q4MVjKwCRvZ0VYxUDNujyenbpHXdT4o2adnDKJ83K+s2bjOsz6znaz2O3fcgG0dfdwAARAgZAQAA AACAtVf4wTX4sty+R44vee56zFe1H2mLAtUGiyJgpFaoYHSmgNH+vghuj/Y77k3d2q7v3HTzU4bd muEYmxDhPbDCSjmw4jL2JmDkOz+bMM7nBoz6qxgNGQwYye8l31Zsmnt6hgBEH9uAUXX+JwsYdWm0 SfP73Dw/y5akWzO8Hs9cCcvzL1MAAHBZhIwAAAAAAPhc61/s11s3jW4CbANGA4fqFNMeLXyDwaBF mpxfKEESMJKSVqjaP1EfMOoT2P4toNXcwz2uwkrBc87WFZtyFYyOCBiZ3o+RASMlyXz3j1kHjLRr 1vGeMRz8GQkYmVfN6KxeNPxaC6ti5FO9aJ5AgX+46PWZUg8YpTTTurzk7keryoGzOHtIcKZzAQAA QoSMAAAAAAD4XNuAUW3jwXCTuytgNLIZEh/8CapipAgY6dcxvkWa9lxVgZDM/SjZfOw5x592Yl3r aLUGGs+dZO/KBLXHZH9WqIqjaSPXFNoirW6W8xAbrF70nK/882hfwUi76S6oAnVvnVuE3vcgLc0Y UQGj9rkFtkd7Cq1iFFO9SBowmoE0aFz73Hn/+dGvcy+t7zjPx4zOf+YWcbO1SAMA4HT+OfoEAAAA AADAwXzao2UpKhj1blCs7cM4mp2y7XOyx2gEjHLPUe3aKSsYnSVglJIsnNL6uWi9B+7H3DmWzksS MFo2/z70WlRWMXrfXNxu1OaVwyQjwZ9MC737EtB263eeb9V+/HfW73erNmlNiipGkvl7rZHsNVBv kSY9t1bo4PEfr6pC0nadPTKfX9W52QV/y1WMnkEDk2FS+g0YWRyzfs3OGTCSv95iKhg9/kUeMDo6 iVQKGpe+E+Se/7X575yj5+npfQ1G32NyFaR6Hm9pO3ZPSLxk7P9P+n4OAMB0qGQEAAAAAMAni2qp lIqBDvO2L7/yYRyXCjmCCka5v12vqK4S1CJt7pZKrXCKqPqJQ8s+q3aC6uMMtkjrq2LmF4zZBozK 5+A4buXP7ASFi1JSt0nrDosFhMFe6gGjlGw3yXs/q8YqAI23YxMRtEkz+3x+q2AkDWnpPq/PGTBK Sfp6C2yR1sny/dLvu6HO+/l43r8eZjmXo6u/RT7vSfp9f4brAwBAF0JGAAAAAAB8qpj2Te9hjtwx fH6xHhTGUbZHU7XyOWnAqHnfDAZj3mnbo/nyCfJlqv0EBsOiKu9EBlZ+hlS2Set/f5w/YNQ/zgHX KwW1DFtu97hN4HkCRr8PTSPhR117NN14vgGj/ftuZHu0lMJapE3QHm220IV528CG2UJWWJNen8h2 cwAAhCJkBAAAAADAJ+oPJNR+0d37y/Zl898SuTHy48rDOGMbp7qAkYb1JoPFxoXJBktoMOYIfvMj YOQxZl/AqLeyxQsBI71X9SKvDdjtcb+WoNBPVLgopa6AUUrxAaNZHRsw0iOscD5Xul5XvP9G///F egwAAMIRMgIAAAAAABK1X5IXfxFeqBpj9cv2kYCR9jxSSqEBo8d4tlWMyvOWBxJ62ghlf35EwCi0 ipHt/IprTMDIaMz+MI7u/SNqDdfzcd3kPeJ6Jb/5bNoqfnzASD9OOWDkcz8GtklrBIxG55d/vr6K Ude5TFDFqCQyIH30Ma/E4i8pnFlEtT0AAMIRMgIAAAAA4NPoQgndvyQPb0sVJDJgFNYiLaWRNmmt e6O36s77ppPZBpTgfrQZKzD04xAwyq9BZOWd4MBKVKWflNJRAaOUrhIw+o6+N6YMGKlCnZO5csAo pfL8NBUAH8+JaZM2c8AoJZv7xuO1MfvrzRqt3ObCGgIADkHICAAAAACATxEZfogMGOmDOFNvxi63 v3HnF9ZSSTTOV+Hf9eOu78fSunoHjEauZ6kSlNU98jyOZwsQ6eO3j3N7HVQCRtKWjtO9h4SGpuTG gzHHBoz8rnM5YKR9n6q3qOyvYqSau0ObtPx5tMNFR71Gc+PqqjjKA0ba99jHH84ZMIq6fiPjRJzj aPha83mdUv6zWPperl0XyfNmel0DAPCRCBkBAAAAAHBe8h2h8wSMIjZPnvo3TnVVjLo3d5bbX8lG Tuo8bv44t5vXJtD6Cf33oMlmTuZ+HK0CUqj205yfdXDGsqJJ+XHlSjW1ah25nzfn/1MVx2Jjvukt jDMSBpCf2zEtxdws97vkPai0Kb19br3yyytgpH3fE78WCtWLIjeVezfyZQfdh4s0VXVkY9kHjLbn 8Th3WfUi0/fdTBWjUihy/J7pr16UG1P0/mYcMDpjpRvpOFbhsd6xRsPXvcGgVsBREoK0CFVrwpal 16TFfTlynwAAcCmEjAAAAAAAuLrzBIxS6t0QfFQxCgklDbRJ69sMfgSMTI+5HeL3+bqAUff4yrZe HgEjizE1AaPaMbSBraGKJttDZh//CJL0XofuNTy4RZrvRmBkq7mYKkbLcr/XQhSljfF38hDXuoLR 6PtVNaQU1h7tSR9oGg0YbY9h15YypoKRNGC0ZR0wyh3T5v3Erj1a83XqUMHoyuGK0Qo7NuFfW5pg 0Gzhr9pzWp9HHnLBWo//VyHMBAA4DCEjAAAAAACurC/84NX+SPs8ScBIIzJglFLHRsGin1OPr0J7 tMtsVoS26xsnXnNhWMsmGJSvKmQuOmAUqn9u6tegIGBkUxnsETCqsbtn7FukzfP+dltVZ3I7L2F7 tBkDRuWKKrqA0djJ5ANGQ4dMpXW3CxjVxp3ntfAyy3cQ09amnT/HNVlXnxo5LgAAJggZAQAAAABw VfKAkbY9y+NvwftUi6mLCeOMhotS6ghUFQJG9ptu5TCCy2aFsoqRfrzH/Ri3WRk0v451HJ93UPDn iIBRULUf7RqqKh0I52QRMBo9xLRCqxjdTKozNQkDRuPjvMJFZ2yTVeUQLnrKV5LyDRj9jvtTvWiW UM/TLOcyy3ngGLO9LgAAmBIhIwAAAAAAYP23ZX1/QX+egFFK4+vg0tImSnTA6E3M/To+P9HYAev4 Og/bIElxfh8cMDINYrzNybciTtT1sq9e1BQWMAoMMhkHjMqv43X1Iv/Pp8AqRo4Boy3rz3mbapH2 TvcdBsPX7Mhrrh2bexQAAAFCRgAAAAAAXFFUdZV8FaNPChjZtCCSzUtV5WT1J1Ehi7QKxoRtMinb pG3PTXa+NvPrDRh5raXX9SFgtGfTmmofLjp/wEin9JqQBfguGDByMMem+zUDRi+PKkYWa109xk8V oyMccR8RbNrrWRPLoHw0rjsAAI4IGQEAAAAAcDV9ASP1Bowy0DG9zgpGUQEjjee5Pa5xPWShvQ92 z8tU3QmpxmR4P/YEjHKP18wx+5zGWoqOIRIYIhEGViRzEYZIYt4PU0pR67gst9v7OVrcfyPPs/N9 15xD6fHN10pHwGh7XrnzLP/Za5yIqiDL8vceE+r8/veZVomsYNSzhqr17gwYSe6N9jn5t0l7DP69 vI+fO/eU+TPryoCR7zUen5m6a2w7xojR7ydHzs/s+5Xj8wAA+AiEjAAAAAAAuApd9aL5A0ZB1Yuc 7cM4cfN6DxiVNk20m4KtgFHvOL1+wgJB96PsNSZdy/c1lQSMRseVmGVTzaTVTyZg1JrfDHOv2gSM ckyramVCYR73yJK+767VmDZqAaPc/Fr/Lf0z96oggQGjlHyu13r999WLej6rJOc3GkDovca1gJFF QKfS2m7Zji8JjliF/kaO6cWrAqF7NSoFy4qLR85P87zIsSRm+Z4FAMAQQkYAAAAAAFyBT3u0fHWV i1YwSqm7ilGP1Wbecvsbt8Fwq1bdkWpvbge16NuYLWAk0bMB3kO3cXW/927Kq0W23SpUMMrNz2bD rz63IzcV1SGK5Z4NrFjO43Fu3zHBGCHbcwlqk7b8DXxtfbu2LasFjPqer3h8RxWj8ftkX73IIqBT CxiNHBfndpXre4WAztnPHwCAlBIhIwAAAAAAzuzxy3a/cEcpYBT3S/7AKkadAaOBNnOHBYzcHBQw igu8Bc9vud8s2ka1j/EIxsRUPukLGA29x3S2SPMOGGnGKAQ8Y6rVLfv7wus9/yt9x4VjUkppuala sukQMGoeLpWuhS5gNKSzTdqYoPZoKYkCRr8PTQQgNFi3OHOEswEAACEjAAAAAABOzDpgJP1l+xkC Rs9dNdG5KioYaQNGKUVsagSFi1CkusZvYS3/diRBVYWU1YvOselns4aS9lyLoE2aicL1Ko099l42 FjDqHvunRRoBI+1Y9hWMCBjZGv1uEf2+uz3f3PnPHAIptczDeXDtAABQImQEAAAAAMBZ5QNGIxsy +TYb+mox+nMZr2BkES4y3dxaXnO6VMAoqIrR77Vwrl60v+a6+XVXrlnuMSGSlNLsAaOxMdf3v98G td3c2q0Ijw0Y1Ry5QasJGMW4YMDoykIDRr721c/kVYyO0ApXlv5sFjOfm5a6vabyeVfHugAALouQ EQAAAAAA13LUL7Ml1ThkxwhqkSaoXjTDxsD7uk63WRHYJi1q3hYBo24OAaPyvfI5AaOU5g8YNSlb pPWPE329AtukNQJGtu+rFwsYOVQvqgusYnRIuCioTZpTuGj0tdJVYRKHMP1LCifVus97XgdXWhcA AFYIGQEAAAAAcEY+4YfdL847qsbYtHd6BYxcwzWK9mjVw6XG+S364NRX4d/z4/YFEobWtSNgZHH9 lpTSl3MVo7X+15hknvvXWHsczYbXocG0gcBKz/muHhsQxnmM1zc3STug/BNDX8v34WOIfd8tN3Br x0gppa+3gFHpuDbtmSIrJZ1Te12vHTBa0n/+N/q+LHreJmBk+boePU7rtfb879o5Txe2DqCZc+9z RgJgZ7kmVi2hzzBXAADcETICAAAAAOBs/KqraANGHqat3pPREzDKzUezGfS1e05/yEJ6HppgjDWL gJF8nV/z67le3ZtXlXV8H2N8w2ssGKOhClx1jvvTPq96L1puzvYGjFLmOB4BI/FxA46R81rPR/Ui 6w3c4n20qWDkV3liLGDUfY+etIpRPTSyDhi5fu4fVMGoFhiW6g0YjYy1O7ThsZ5K74+1cXo+VySh pdrzvfSOUZtD7/cRzfeX1vnO/h39ieAaAACGCBkBAAAAAHAmUe2bjggY5av9aIIK9SfYVjEqjyOf T+/mxv7xNlVcSufxqhaju/9G26tsA0baDSFBGEfUbmt4Pik11/LIyhNDY/9UxbGoFtAeq33fv282 S8e80mZjs2rQcr97z/c9YOR3fJ0ZNpetA0Ymcwprk/bnX+v3WA1tKFLm3C3Sno5+nUjlwlzd4dUf Xu8Plp/L498ffZ4zA6vKRbOY4fMKAIBfhIwAAAAAADiDwMoxb4GOmF9o78M4PeNaBozMqp4I2qPZ tQzybxOVUjqkelFK+QpGNuu2FTO/+A0ifeuybgNt0vrH6rvvx9c9aG7Gbd/qVdb8A0YPfgGjokVW XWh8/kFt0jqqF50pYBQzzptNFaN8VcC8/nUNChel5B4wOsIMgQpNhckRM8w5muecIwJjFq4WhgIA fAhCRgAAAAAAzM42/FCt6LEJdFi1GSrTVS9SEVQw0oRXdpsYgoBRayzJzx+uHTDSVNSaOWD0a7Oe li291urBGNNNt4kDRuNs5tZc76h5RV6rt4BRyCavMFxkMlS6xYS0otqjpdQVMBq7nmMBI9XYmTZp 22PY3aOBASOhmUMWOWc615Rszvdsc66ZLTgz89qeJQwFAMAKISMAAAAAAGZmH37w/OV139/6vv0N +0W6QYs00WaJMGDkiQ0KnbB1ywS2nFq/NYMJJvMNDaxEs53bJweMUrpWwCgpAka6YMycAaOURoKR 4xWMuivMZAJGq58rjlv2ChjFBOtkVYyu9L1g5u85dlUqz+2qc/S+fqVjf8p9AwA4EUJGAAAAAADY se1X8QgjxIUfbt9xv8QeCxiJz9MgXCQWFjCqhxHMr19Y1Z3tk/qrGGks6X6TtsspH0PwfIdqUOVx /YMkj437AwJGYVWMjqnM5PoePEEgzG1+wQEjzbOsA0Zn23Q+6lxrAaOU5gleq1ywTZrEzPe9TZXK l7O9zq/O+1pwrQEAp0HICAAAAAAAf9pNgqD2Mr9hjqiA0egRpgsYnUjXPWUUjOm6r37ux5hqAI+A 0fN4SXHM7Xlkz8up3ZxHwEjc4uTggJH2ejWHSCl9HRQwSml8PsXr53C96vfK9248j8+znxaV5mOV n58PGJnPrRIweo7VXc2n+oC+KkZ67SpGZmvZCBf5fL+ybZNWfj1/ZrjoExE6iVV6zRH2AgBgg5AR AAAAAAC+dL+YfoQSIgNGMYKq/UQHjARVjGw2KPqruGzHHQ0YWW6+7J7XEXizCBhZHG/7vF3gyClg ZCF33UTBrkkqGLWumfK9N2RuXhuWUQGj4ljp+16am8t83wJGlm2v9s+vVy+K3HzWhC+Lz1m+/43b PJe1SeuZXzmEUw8YtcbRWNJ//md9zLMFjK7eKmzW85/1vFKa+9xySud6pjkAABCCkBEAAAAAAL60 ASN34QGjixK2STsiYKQaVxGKMQnohN6PMa0I4wNGfWGS3rmbVk4RHyh/34uqLXUPdr+XnmN6ryy3 m+V9N88m7qN6Udi5bCoY+Y0b2YotNduk1fRVjXtUL5opYNQiCkUKAkb27ANGWRMHjFKKCAfXuX+m Ox575NyPeP8XVz00OAYAAJgQISMAAAAAAObw06bnlAEj2UbBxaoYLbe/mg0SXZsnXcCo22AoRr1h FBYwsqleJBIaMLoXq8eYE1bF8QwYeamt4Vk3ceOqTu3box3l1BvXAwGjlDrmHtYeLSWrgNEIr3vi cVx5i7Sh86gEjE59zxs68xqc7dwtzldUlazDka8DXoMAgI9DyAgAAAAAAF/yjeJzBoxSesyvPE+b cJFoHQsBI/Nf/v9UL9Ics/855wgYpXSugFGEmE2ne1z1mIDAyqslW2zAaFvFyO3adcxrePxJA0Ym a7uUqwvZXrfAKkaDAaOU7ANGY9eqHi5yeY0Vqhh5vT/2BIyGzqNRwegM4QZCGKixDi1F494GAHwc QkYAAAAAAPhq/+I5MPwQ3iLNrnqRNmAkem6Pt/Zokk2z1mPqP/cNWhy+6XfVgNFPYCsqYBQiKLDi 0Vql/bz93DQVytrvUf2vZ9V7TFi4KCVNBaOh10UlXGRvbCx5VaHxcJFYZwUjr4DR2LELGm3SbD/v +sJFMxtdF5OKa8CPw7+XCp3lPAEAcEPICAAAAACAI8VXV7GQ++X6/pftQe3RUgptkfb+n70ba7J1 G9Oz8fH7uNDWXnMy2zAKW8ugIEloYOU5Zj6Mo70+5efZzc0jYCQ67vYxR1yvKCcKGKV0/oCR3gHt 0RoBo5Qsg4PBAaNGFaNRo597nxS0+MRgiUWYvsdZ1vcs5wkAgJt/jj4BAAAAAAA+lm0YobkLZVg1 pv3L9esHjDT6NiXsQwnZe0QQitHscPbej7nH2+ys7ueXO65Ba6pbay3tdop9giS782sEVjx2vpdC GGfZ/HNcew3NxnJu/fZ7ns4Bo/169FcxUo91soCRSGTAaDKm7x2CgJHGNiDcy2SOzgGjlB7n6T5I 8DiSP+v5+VP39ysHo+P0Pr8050XwGE/beUS9RqOuMwAA06OSEQAAAAAA11D8Jb9TS6ry31wOChhV wkXn/tvm9oGE53rs1kRYdae2yVT6We/9mHv8+DXMz8+8NczgOvbxC5KUKuKUrrN9u6PbrVT5a/vP MbI1tKls5RswSunnPAMqGK3XwydglH2vOknAqOtzJypgFFa96ElWxcjmtfUKF3l/5r+OLa9iNNYW 0D9c9OSxbhFVG0s0n1UWVa6OnF/k81PSvd6sX6MW69/znOL3aAAAPhUhIwAAAAAAjhDUUskpYJTS vAGjlFzCD0GVmXwCCdn1MGjr1b3OivtRvzHl8xrTBoxOZRNY0YTMqofPPS8TxvHZzBsL40wZYAxt kaYLF0nXLXNfBM0tqD3apQW2SdtUL4pZ+6A2aYEBI2ufEsS4+vxaWm2AW8+x8j62d/Dp0685AAA7 hIwAAAAAAIj2CiU8d5Jav7ze/iJc9Itxx4DR0UzDDc0nnTtglPUTjAkNTHTej2OblVEhvuiAUUyY xHvTUBIw8jG+fqI5h80nmr56kepeOVHAqMslqxjJA0ZRnzu244wFjMTn4hAwivycJ4jxeY685l+F f9c8HwAAdCJkBAAAAABApHUoQVohpNQWoLh5dEjAKK6KkVm44f2wuZ8HBIwe4/aFEtSbhovs/jOn uB81bSwe/II/oeG2Fb9w0e7clvs98L44ZRhHcj3DNvbDqhj5tEc7E5NKGR8eMErJ4HWxqWLkNs6v 8QpGRwWMxGNfwJRV5jqc/fwBAMCHIWQEAAAAAECEdfChtZkwVL5/MGDUv9ERVeknNdukjVhvBMfM 6T1g5N62oVJ1x3VzKyDw9jh3/6pCmzCOeLxZA0Yp7QNGtcea3ifhASO7dayuwc+8LF9PxYp3Vw4Y TVjFaLhSxgcFjNwCmYKAkd37VFB7tJRO3SJthOVnytkDOmc//x4W1z13jFmCWrOcBwAArggZAQAA AADgbR9GiAh0tH7JXfp5b8AosGJHTHWmRsDIY1Ps6A0J67F/5zMQMDp6TarC2qS1QyS1deqquPMW WOl9b5j6WqWUotrMeQWn8mHSsTnJr1l8wGhZbsPVtGTzCwoyRYWLUjIPGJVbutarF30l3fvCaMCo eQyxV8Bo9P1t/vfH47Aun8niuo///0ub9rXb3d4aAIAzImQEAAAAAICnqDDCXuuX2uO/9H6Ecc4Q MBL/kr8SMHoew3a+9lVPshxDMbm1lczHqprXQ31+I5s8mXZizbW0GU8WIhlZwyWl9LUJq5gHA7ID t8M4dpUOyut4yspMRtWLpPOWrpHJWv5ULxpuSSY6BgEjifw6ytqjmX6uCQNGNtYVjEbn0Xz+h1Yx +iQETY4xuu5eYSgAAC6BkBEAAAAAAF6CA0YBbaleztUizaICi0e4KIRz1Z3iujTuR7v1bM/PZJMp qD1aT8Bo1DZg9Brfzj6kJbv3x8/j3qyG86kBI7lvcUUhq4CRRv/YFwwYXVlowEhPFWgICBh5BVxm Ds5EnNtx3x/PLfK+Yd0BAHBEyAgAAAAAAB+hGzAHBYxc5xjQHm0TfggKTl0nYJQfs/9e1N9HQfML Xceo1l7ycUZe55qA0bjAMM6EASOb9+XANmkdAaPS3ORzvmjAyKGKUZ6sitF5rasY9ZgxYJSS33c0 i4pjXiLGOWuA5ehw2Mz3DQAA6EDICAAAAAAAD/ebd0WQR6ujyHDRnk07o9wP8gEjt82GgwJGziGt UwSMUrpWwOgUG2KdFXFM5nPFgNEPu9ZupR/6Xq/92HMGjFIqz23615yXsHBRSr0Bo6HXxSHVi/QB oy6KcNEpPlcaos/f/X15wuNKnO0+qp1v1Dqebc0AAAhByAgAAAAAcGUhf018oH1pBwAAIABJREFU xyf8sP0l92jASPfLedswTu/mwZUCRinp5iO6bicKGOnEB4ykr5ex1nz9AZmZN1JfAwRW78oNn4yr J2zmY7F2c1SWCAwXpTTUIi17uFRax6DqRb8nsq9i5PIamzhglNIcG/PydZ83YJTSHGt5NjO/L3M9 +5Rex9N/9wEA4MoIGQEAAAAAYCkq/DAe6Dg6YFT0U8VoLKwhHatvTvqwgl3IYsoNEeeAUW7dozeH RseqP19ffae/Rc9+LLeqa+Hhovw6auY3zeuss4qRXnDAyMEU16zQJu3TAkZDjKoYXSVgJD588n8N eI5B4AMlhL0AAJgQISMAAAAAAKycJ2C0OlyS/KL9FcbRbgQJK/A052axKbAst79RwQPLgFFVR9Ud 46CWewWjx7nezavHVBWqQdlvhLZDJGZjNgIrVuPMFDAy15jXM0XQs47FEN1JA0ay9/qY6kJLut3D 2h0VAkbN53UPLg8YjX1eB7ZHez7fsE3aJwWMUpqjrdSIXTtg5XGOnKvr92OjsXqPefbw2hHjAADw EQgZAQAAAADwoP8lf1+4aLZfctfPZV/pp3Xu6rYGgoCRhVzAaMZNlJFzej5Pcy16xo1et6gNsGW5 30obnpKx5OcpC5FEBIzMxjnEY26te2WYIDhltVG8DRj5vdZeASPTkFlNZ8BIf17rgJHlGq6OIwgX ZZ9XUG/V11fBSDv/UsCodozesbaPyQWMRgKz9efahYtm+06X85Vs3h+j5jnyHWT4NTbwHP3rrTxm 6efW721eLckkZruvAACAACEjAAAAAAAedBsu/dWLhn7JHVA15kXXHk01v6CAUSpUMPLbeHiFEnrH 6Hp8oeqO9ybiV3AVo5BrtwkYWY2hDRj1KG40hlXEeY4XWcXoNbdVYKHjCMLKO80KRiavt8K1usRG r7J6kTZgZHOcho6AkZRVwEh8XOUxamFKyVjroFa+glFPqEP+M9vqRe33Dv8qRhLa98eZjQaxPZ/j Emg0GOvIMBEAALgQQkYAAAAAADxM/7fRTxAwUokKGIWLb5MWKux+DJxfYy2l7xHtx8hDP0PVEKLD RSkFBozs5jYaMBIdQ+LtesV8Htm2SasKao/2EDSWQ8CoOlyK+o4ia5NmFlQwbJE2nUbAaPrvnRd1 lnX3OMej532WtQcAAA2EjAAAAAAAeOj/pXc7/GD2y3SDQIek7UhKKX0pAkaqeXaGi7Rr+fu8JSo4 FVjFhYCRDeE6HrExpm4P5xwwyp6HccCoPNfA8FRUaGpzvbzafL3sA0Zum7+NgJHtuJFhpkDL978R rSK3AaPrBQLGqxjJ34PbFYw8WnaNGv6udQJnOc8rOtPan+meBgAgHCEjAAAAAMDV+fySuD+UoAvi 2IU5RtqOjB57R1G9aKgtBgGj/sOnbIgksOrUXAEjO2MBmRkCRtnzcAjjHB4wmkREwMhnnCSqYHTG Tdxl+XsPOe9KizTvgJHPGBtGVYxk36/GAkbiVnCO7dFmbJvY0yJPc1zkea3PJ647LeQAAFAgZAQA AAAAuLqjAkZbRwaM5ALbpDkoBGMIGCnsqmYst++4DZfX/Fw3vE4WMJpWWIu0WMtyu8UESaLuC5/2 aMXXaHCLtNx5uLx/bAJGfhWgygEje7IWaWaMW6R5B4xkY6ThgNEZAx7WrwVCSzJe70HRazTDdTl6 fAAATomQEQAAAAAAPaKqq5wzYCTaLFBUMZKaMWBkuoHSGYrpHbsSFigGjF5t9uTj5p5TEr3RaBVU 2D8nKEgSFlhJ3eGi8fsxag0f85Kc68jre0kpfSmul24dfQJGqfNccsbfI/MBo9Q4rq664N/dOrpU E8m0R2s+R30utgGj5nks//ffyGDBkv7zv5HXaErjASPpfDXvj2af8wZq3xOkY3rN5SpBktyczzy3 M587AAAfjZARAAAAAAB1r1/orwMeftULxgNG/ZtOt78Wc2kGTRwDRutxbMNF9Y3GetDCO2BUu9a9 G+ylgFHPMWrj1isU1ANUVhupv39WWE/NfOrH8QnGFF5fu7HcNqB/gjilx1tshB4ZMJIaajPZCBhZ tHCRBIy240jugXaQRF7FaDRgpD2GRcBoVPazJSBgtB3XsgpUK2DUfIyB17mPVTBqrcnvfzcqGI1U nWldm7H3VXtRIZj3caRr2hUaK4ylNXoMjwpP2qCa5ditxyTB4wAAwAEIGQEAAAAA8JLfHJGHEWbR d242AaPaOfxU7DhlwCilc1zr3k0i61CZ95imYxm1SWufk18wRhIwyj6u97jKx9u+ZmICRq32aMZV yZpzsnmNtisYaQIBVgGjMYHt2BwCRinlXsfyFmljQZN19aLRMJuIQYs0TUUgy3lsP28jwm0W1yYy RHLEON7VjI74vuRxDqVjHvEdd/hzpmGGNmwAAFwaISMAAAAAAF72v5AOao/2FNombR3GcW2hUQkY 2W7cR7VHe+qreiK1WxNBKGbWqloy7fmZ3SdGAaPi4dPzPCPblgWOlVJ3tZ8x8rkN3SONgFHaHFs9 VvS1iiQIF9m93wcFjDrDRZrqKlqn2kA3CBil1FNVbqyCUdd5NKoYeempOHaqe2UCZwmoeJxnT3XC I1i0HpxlLgAAnBohIwAAAADAp4n65XL3OAcGjFJyXJNGBaPRtiHH8Qta9AaMXEwUMEqJgFF+wAMC K2EBo/65jQSMvMf6qeYWfL3aVYzMCKsXXTlglNJgBZ2OKkZj/gSN88MoYFTTGzCyC60eEzBKyb8S zCc7y7p5VyH1HkvD4v8ZZpkLAACnRsgIAAAAAPBp5L9c3gcSejamun4Rvty+437pHV3tx06jRY/5 vPLXOyZk8RNKGBpLX22lHjBqHVc+blCAKiioFbpxVQmsuIXxJg4YqVXmZLmOpYCRX3ByvoCR6ZDp YhvFgoCRzZz9A0bHXpt6wMi0sk9nwOhy9+ybK88N58U9CQCAI0JGAAAAAADk5EMJ5r+w/glzXPIX 4Y0KRurDpsx6ObVJOypglNJ4wCglTSUNWfUiAkY1x7fDImBUZ9FuxcqMAaOeNkzxAaPHeO7XRlHF SDeOPFw0MufHMeoBI6ugyOO+8K9etNeuYHRk9aJLfs/7ceW5AQAAIOOfo08AAAAAAIDpvEIJkp2k ZfNPsY52VNox9o8PqmLkFDBKKS5gtFeveCL5M7EjWqQZtUezDhgduY79Y9/vSxp4T5BaHuP8/qdy LPFzwgJGP8M5H//3Hs3MqzW26rWeqWI0/l5e8goYaddx+xre3mu5x2zZr+PtbtEmTbQmjYCRdF3b 90U+YLR9Xm97oJxtwGj7uCMq0di+zssBI9NxDmyP9nsKJxvn8AU7mOtns/FzLZ5fO0bus2T0mNbP AQAAQoSMAAAAAAB4/0X0OpTgVu2iM9Dxtfln7/Me6mEcs1/GOwSMiuc2QcAopfx1ef6Z5yaH3TWz CRhZk258j27IlTfmy8ff/9l9V2Hl6+1x23HU57zkx2lVl8qZr/rEfm4ultttKQSnWmPXXuv5sfKV mUrP0V+r7/s2YGTW6m1zzN9zrFQxGl3H9WvFrlpSc00EFYy256m6ZpUKRrnnSUNZ+TH3FYy2jxut krT+A1kVI817Vl69gpHZ+8kmYHRUgMH7M1EyTk+wNeK70JYm5Og1piYkOBIsHL0/LN4LSsfYfm/J nYvl95X5vuMAAHAhtEsDAAAAAJxBTGWLsaon4l9mHxLoaIdxthunuvCUTwWj7LkMBIz65jdWxUV+ X5Tvv9L52rR+GbsfW2u5/7n8dSadX/7+kI2jDRK+/mwfIsltpJls6m8CK65tvyrVi3yqngS1mfuZ V8jmYyFgVCNuU7ayDxfVQkzaua/uZec2aa9zvN3DNooVLdJ0r612izTJOLNsoK/OQxAwktyDs8yt xvMcR99jvddv1sCHtLWgx7mYtRqc9Dlex7UMPOa8v5bO8L4CAMBpEDICAAAAAKCvdZPHL6n9WpXo gjjeAaOh+XaGi3JjeW5ieJh5Y0S+mWfTAk601mHt5oKCMSllAyuW90XPPWwSSFyJDRiZHjIVQ25D c5IHC7/v9Z+3nq/gHDB6iRonqQJGunH6A0Zj9lWM3BhUMOpXr2L0/7N3r8vNIzmbrtMVsWatmPM/ 1Ol6Lb39DdcP2ZZE5QZAAmBSvq+IjqqyRSaTpDatfAy4SW6T5v8a+ztwnuQ87qsz3JurHx8AAKdF yAgAAAAA8LvpwgjTX1Y3qsZo9yurHpPVSqyoKxhlBYymxiqlSKsYzd8XWaGY/bhZVbV08+vd39kB o/axHBsw+vlVCaigoAjj/OaAUSn6gFFo9akM7xYwygoXpUsMF5UiDhj5SQoXlZIeMNpb9rXA2RkC K+/kqMpLAADgTRAyAgAAAAAgiUOgQ94KYr7azyqOO7aYUMKLXxQwCg9YOJ7L/nMtKxhzvZaP//W/ eg9xf24EhXHqzhEwEr8GCaoX+V6vz8SgW2JVoXcNGKVVMSJg5EYZMFr5s9TqOG/5zledFQAALIOQ EQAAAADg90oMdzgFOmRf2idX+1FWMdL6OTZDFSObxJDFggEj38Wh5/l57Ld6fAHn8fAFsu/AymTb rVI0IZmsez+xCpQDr4DRz0Ol++yKDxj9HGdqwOhNvWvAKN26AaNSFnjfABoyWgdH7xcAACzkn6MP AAAAAACAQzyHEmorSW79MR4CHZZ9ZvXpMI1jCBjZxiFg5DPm5XN0P0YFjHo098T38W3f2zlXLxqT hUlG+8rsv6MJGMUfV//8Wc9bczuH4NTPvWbYrkbzHKvv4zVgFHG/HRMwGo8nmcv+MS/bZFYxOiBg lPb6Iqhi5PfcaQeMrPNtv274t0jT7jD0c6mS5Tnn9Vjv/Rza++5AoxbLAAAAKlQyAgAAAAD8Pq+h hNqX79Nhi0q1GMs+ddvYwziqcSaqFz2OI6roQcCov6siDpGo7se5aiu6+ZmfF85BrfFxyKvVjFsa djhUL1J5COLE3RMy1vNW/blTZabxa1T9enmcq9d91CsYWc/bWm1tZIEmyT3ardiRFTAyhIser4fu 2jxXMAq/pooWaT6fe/oVjKzzfa2K5x8uao5lePxRz1XvNqfaoKXqdV849lqvfTlac348J6XxGAAA gCeEjAAAAAAAv0tS9Rin9mg6SWEcx/ZovzJgZDRaHOpvrL8fWWTa8w/+NFq/LduaSntPvM4vaW5p bd9K4vWKaY/WD7tlVTHyGUcWWm0HjFxDB8bqRR+Nf+9LbpGmCBj5SGqRFhgwyjS6jz3u88yAjjqY XpHZKmxlU+FnAACAR4SMAAAAAAC/hz1gpFrYSA4Y3Y7tfAGj8VhvGjAyVt8xL/407se4RcKsIF9m u7mYIEl0wGh4jYPDON4BI2HlMwJGHk4WMCplLmAk2l4qoT3aYVVY0gNGft69ck2ritdeTIW1Pq9z 71axSuHd75ua3zhnAACgRMgIAAAAAICxlb9sPyJgJFmAMC9SpIWLkqWGYsb87+nE+aWdy8SqQgGB lSMDRs985kbAKMkJA0ZDC7dIs/hIrl60lVI+DgkY+VUx6r8enr+K0VHBH4mVP0M/ouLRzW+cMwAA UCJkBAAAAAB4b8nBjtQqRolhnF0FI8kCROsx3YWt9IBRUijhqIBR2v1IwGiKIrDy+PyZCPKdLmA0 tEjAKKNVUagDAkah5yQrXPTm8gNGSS3SSnmLgJGGtOLRb+R9TpZ/vV/U7HnjvAMAkICQEQAAAAAA Tt41YCQk/VJ/lS/+t3K5pIQBAkIxwrZRBIzMdMGYoypCZAWM7MGZNwsYCcJg1lZFtXO4lc9r2utl WriolH0FI80cda1LkwNGgipGPq8VuVWM8luknStgdLZAw5mOdVVn+7x7NrPnjfMOAECCf44+AAAA AAAAwugCCVMrTQsFjLbdP6ftqhi1TH+pX6lipJ2D/PH9gFEp6waMSnk+tuqcA+7H+rn1nV/3+nXO 5db49wz2akLXa9mu160RXGnNY/J1ynS99M+V6/U7YLQ/XuvxbxPbujC2R6sdc+2ceASMJOen8XoR GsaxXLfWNtpAkuVxpvtM2CZt/9qtH0sXMDriOTP3eiwLGLnMSxkwstyTXq9/EWaPZea1fEWa5+Pw M9hgHA+r3Fut41j1OgMAACdUMgIAAAAAvCd9+MFYFSQxXNT2uEi9/6d9p7JwkYtGmzTpHOTtP1Jb KqWM9TTn3f3oWWGhEiRxn1/1WAXncbq6zxNdmCTqL+61Px+arPYjv5eu3So11uphnRaLx7QiFKod 9/ic2CoYSaokvTwmoYLR85iy8ebfv/6Iz6HmHn0ZppTyIQwYPW2jHOdGX8Fo/jzqqxjZX4/lFYzm 56WvYOTxnFypwspR1WLCKpdNsoQ6Lc/j0eOtVZKOurdaxyE5nrNVAQMAAA8IGQEAAAAA3s89lBD6 BfYgYBQz9lwYR0wQMPJrJ2Zv/aZb5PENI1jnH3ZPPtyP9kVsqcQWaamy2nsljeMoYyFQPcYgYOTY 8jDxen26j3XEIm793Ce1ZMtqk7Z9/vUMg/XFtkirXi9lwGju+ZbUIk0RLvp+4FlDEFGfNVYI/qwQ Toka/+g5r3B9AQDACRAyAgAAAAC8l+fww1EBo5ix7WGcR6MFhG27flr+ilq6/+cHz81Jfo7tAaPW fLpjd6rveN4XP8e2ux/fZuHGWA3Ktkj2xgGjtGo/iXMTzCkiYBS3AOsfLhoKrGJkqV6kVQ/G5AWM UsYppUQHjErZV8TTVy962YfKegGjUs7/PpodgolSe56f/dpYvFPwJyPItEIQDQCAt0bICAAAAADw PuzVVZTBmANapN3DOLNfnA/CMZ8f5f4X/MPHa/f/NNZ8BaPobYp2m6QWad9qAaN44znO3qO3FkT2 c6kbOzMYkxwwSm0llhXSSm15+DInAkZaunE0rx2/I2Ak93juzJX2tv/894wL8+8YKDhz5RrJPq1t wc5g5ftxhWM7ojKiuj8iAADoI2QEAAAAADgzry/LswIrNs9hnLjqTLcWaSssQIzoju8WSpid0/C8 JAeM8snnpznX1SoFSedyK9dr2r1OwOiH+TXm4ICReNOy+GvoogGjUibOW3DA6F41LjtgJK9i9B0Q NrfKPCRg5FPFaHjcyipGKzhz5Zp3DQ9JrTy3lY+tJ/QPLAAAgB4hIwAAAADAmd2/NE4KeHxVjfEO rNS/PL+Fi75XxkK/IP8KGEWM8zK3yRZpOvOhBNGi7SAUE1V5adsu3dZ2fmEHv+fX/pheq5Hcx4oN a8wFjHTVz/qBFe95btvlUvsrflNlk+F2+rmN7tnqYwYBI+38uo9vXK+YyhvJVYw6ASPf+3AuyNQ6 Fs0xDluDKvaVv0Bta5EmOc56mzlbi7Q544CRtCJO6T0uIWAk+Zwm+9zncyyzr//LByUVPN/7pPty qeb48O9lsD/P67Xqte9+bgQAAPkIGQEAAAAAMtVWeua+0E6sHuPYlmq86H4P4kR9me6xACt5zJkC RtpAxG2j8T0Y0qZtEDCyjvvqevFow/OtGxzYncvIgNHsHrTno/e42TDF84avAaPWGBIzAaPR9uLn m6CCkc84/fm0AgL2RexPddBt4r6Yula68WMCRmX/80H1IvfXx0oVo5gF+deAkec4mQv09eOWVy96 rM7Ue0z7AO4Bo8jwhCV8GH0sj/PVjhURNo/Yr4TkHiqVx2jeRyXbakj3VQvBz362l84xwqoBJwAA UPHP0QcAAAAAAPj1ogJGrn+67hgwGqsHcbz/FP974eWxitH+95J9iC0eMCrFsugcG3JrXnPF/Th3 31xfWs1FLACdeVFpWJXnK7iSssgb3E7sfi9dr55BrWiicZTt0eaPXR8wMo872R7t8TXE85q1XpuW fD1otEmbrVbyql7BKPScGKsYSd5bZgJG7X0I7SoYZQQkVrLS82gfhDli/DPvXzOud7gyMyC20j0L AAAGqGQEAAAAADin53CHqQKNVGrAqC0k3NEIGLlLCxjFhiyeJASMGlVdVNfM3jYlqwWhvD2az1+5 z4djRLa5dmziYcp3Faj4e/+Q6hYJ86oO+/VP97BlKSW1RdpkwKgU7fzk403dT4MqRsPNNeM3Akaz Xse/B4wiKnp4t0nTVE+50QeMzBJapO0dFZCg+ouP1Pfrg/eh2a9mLO5FAAB+EUJGAAAAAIBVtb+s fg0/hHypHRwuqs9vHMbRfolfX1gch4ssiwX1sd4wYJSgch5d7seVF4Dc2xu9eA4YhS34KavizJit pKJtISMNaUnaiQ2P3RAwMl3TyvWKe54kBoy+5C38zgeaRCYDRqUIw5dB4aK65wpGEa9Lz63m7OGi muyAUTuEmx8uOtrK7+nvYLVWhfpwn36/GfsgkAQAwMnRLg0AAAAAsCppwKgUeZsK8epTQvUiS8Co vp3y8cLqRS6tfDoBI9+VwNcwwsz+h9sGVzF6He/5foxfRc2vYhQvJkiiDRiNrp3p2hqr/eir9MjD U9Mt9gLn9DxOXiAs3VcVIwJGY/uF+yMDRh66FeGcA0Y/+23+xr+C0UzA6NelkDBl5SCMtfWZ9fee vI8dAAAko5IRAAAAAOA82oEE6ZfV6y4W+Ff7sVYwyhJ9LWr7l/7ldL99U3LAqCL23P2OgFEIQWDF vVrTZDsxRfu8pHM4no9bBYS0gFF+9SKPNmkyWeOUbsDIVpWr7iM1YJRs+89/o94/1v189ewsbbGO dPbj/816187780fmfcL9CADAYggZAQAAAADOJvxLbUEVI99jiGkn1goYWY9dvV2lilHMtZOHLKbG DgzFdM9LQFUtTStCv30/PigrYBQfIvmZr3NgZdhuzCmMc1TAyDKn721cWsQpr9fKi+4vxyYMGM3M 6VZV4nJNOyfbn6t08dzcnq8U1wpGreN4fm7/+ze6xdD9no+pYNTXr2L0XZ1kOtwgqGJ0VCBi5deO Funxzr6GdCtuTex7Zj9nuV7W17nVWqwBAICTImQEAAAAAMhm+4L7HkrIChh9H2fteH0WkOThoulF gYcKRtb9iLfrtEiTnDfdXOequIhVQjEpCzVBbftex5sL/Tyei24wppRuwMg3ANcOkbhfu4CKON12 Y8LqRT5zjAlqWebkUWXBer3s57JexcjzXrcEjF626+y/vm1iBaOfMZ9NhYkSjANR/gGj9j0fGzCq H9u4TZrL5xFhm7Qj7guPIM0RoReXqo+T2x4VhFnl9WMk5Y8FAAAAWggZAQAAAACy6b7gTmyptAt0 7EMTLa3f90M0uupF3osCYQsNnYDRnrWdw11+wKgWpokbNyZg9Gr+OSZe6B9UMAoPwE2Os4TJ9mhL CprT8de53SYt5F6faJGmqxK1Ros0z+u7lZLYJu1f0zjRoY8Zz+OOw0VuhAGjn4eX+HOk+Zyw4jX9 bUGUI+ebPfZvuq4AACAYISMAAAAAwLpiAkaNNj3ugY75EI3M8C/lt+tnt/KF24HEtH2rO6aCUVoL FMX9WDsO+bElhvhSjSvVuF2/gCpG7bGyA0Y+c1tm0TrzWnUCRu4mwkXflgwydAJG3mOvHjCaktom bd2AUSk59/kSr3UTzt7qTevI+Z313P6G+wIAAAwQMgIAAAAArCku/JARMHra/cuYvmGcfmWL14DR 068b22sXELbt8md2wUE+5qVaWchdUNWd8bi6+9HeLqheoal6SOJ91jbODjLJgiTT1y8gsNI9z6kB o+vVs43PoPpOVmCQgJHHcOVy9XjtOypgVB2bgJGTtQNGrsOX3xGyWHGOoZ9X0LWvePf9JOR8AwDw CxEyAgAAAACs5PYF9ntVV9EGjDwWSG6tX67DsIpLtSWHgJFszFsYodaK5C0WldLao73yaOmyhvkg iazCSkxgZY3zfJtbShsfAkYn4xMwGgoMGL2O9Z4Bo62UUrb//FfbztXON2C0+nv6yse2Is9gkObz inS/q99vR3g8J612mpwzAAB+MUJGAAAAAICVpAWMDgl0yCoYOVRY6VYvcpXWIu0eRrBX7lHIrr6T fj9mPc8yz2N8wOgrvJdbwaiUxCpGb9j6LTVglMxQxci2mJ5YLSkrYJQWLjpAJ1z0zTtg5B3SqO7r 4OpFsDsqyOwVXHoX1jDXbzk/AABAgZARAAAAAOA3qH2xnvuXy/FhHGn1oiM8tlRY/i/G09t7ZfOf X/X5tV0vGdf5q/qZSzBhuBB6RAWjxIBRynMzs+2b8/Vqn5/86kXbZqsqdETASFzF5ICAUc770WsV o7BxU9uj3WW+px/xGcKzfWSkyGOoVbaZGTvqWK0tvPbzk+xjPwfLnLT31sx5O/r+BAAAb+Sfow8A AAAAAIAf10vUn6k/fbH+VTWmtkASI6faTy1gFPpn/4oqRo9tFvTnPTWU0B0r5HzuqhhFjHHfZ3t+ M+O+LFwlBYyqYz8ehudAjoEV8XElVzAKP5cLBoy2Ip/bEQu01WN7CBjVfu9338sDRr3zGFHFxGuO vXZiPupt0iIDRrnlfmRt0jTHVL/n71WMpO2vLMdgvYelj5nRO/6ZYI1Ur7JNLaCj2Z9VbaxaW6/e 4x+3G+1jv32rfZj1vLa2ja4qpHkfBAAAKKVQyQgAAAAAcLyvSiSXUhL+CrrTlurUf+HbqGDktYiz C2m5hqb6x5jWUkk0zuz5rJzLl4BRxH0oaUPoNq6yEpS4ysmLcYjEcU7mgFHt+IfH9RDGac1/9l65 by+b23wbx8SAUZGfn/l7RF/FyNqy5rbxc/Anrn2kvoLR1LjKKka9EEG/MthrmzTTc3SoHi4K81DB KO+zjCxgVIrumF7veX2bNOvzYoXPga17uHdsWZVtJMeWeQ61Y80eW0b7tSPuwRXu+54VqoQBAIAd QkYAAAAAgGPZK554Boy83L8IlwdxrH+BbjHdzsI5YNQda7GA0dQQpfKX8ZX70Ra2GUls/9Y4l71j j6hyshLD69TTObSetxHv89q9P5MDRmW7mlqJdXdZavOztUkzH9s237pbB80uAAAgAElEQVQsijn0 U4qpTZoliFELGA23MRkHjM69aC4PF1ndW+jpA0ai/S5s5eNb+di8neFeack49szzc9brAADAW6Nd GgAAAADgOHPhh+3hf+MH3wMd0207Oiwt2KytHe4Pqlcxao2lER0wepxfLWC0n7/0esjbUV2fKsaY 9iFQqUaiDrwtHzDq8F8gslUWMl3ThypG4e1EssM4xvNYs0Qrse169Wxr98grYGSSHi7yG68f+vlz tQSMhvutjlUPGPmTVTByfb48VDGKFx8wKiUmYPSz3wX8ptZUmXMN/dymOIajr2/GfR4R5AUAACdC JSMAAAAAwDF8wg+iL7l3gY6pth0i9zBOeLURRcBoijJgVPsLZ3lLmnvQwtrCRnZfXLsVY8IWaRIq at0kB4wSKkLd2EMkqmtaCauELtylBoxigjilVKufuc+rXhksbk6vEgNG39KCRknjGMNFtrHmAkby ih3JLdJKecuAUSklJGC0guprl2H7Mwlp2xs41izJZ1/N76N4jrvCeQcAAMkIGQEAAAAAslZy7uO0 wwiaL73X/FI7rp3Yk6xwUSmmCkaP10a+qNYOI5xxYe1FWrgomSFcNNH6LSkA0R7njPfi8zHHnsPo gNHLGKW8d8AoKFxUv4/zA0Yez6d+q775Cka197NXcwGjx/2Kz8m7Boze2BFtLld9zzry8/5Krb6O ujYr3hMAAOBECBkBAAAAADLcv9C/Xp7/+9noS2/54tsRgY57GCd0AWPxgNGe7DxcntqW7Rdb3c+l Q9Ud1TX+uh/zFrZs81Mfn/E8njVgVIr82JX3x9N59L5PegGj3ljSimT1jZMqMy0QCLOMI9omsHpR dsDoZ767CkayAE9fdZug9mia54p1vx+j/e3CRUeGSNzHDqpgZD3OsOf2pPMH8o89rsixVwt1rXY8 AADgTRAyAgAAAAD0aBegWzwWEvf7WctzGCesPcQgYGSqhrCY/WKrO6e2Xm6L4e768/u+L+Tt6563 u/9Adx7n7serqvKJeSzHijjWgJFqW5X63HqvF+YgqCJg9J0o0Mz5HljxCYSN9asXhbwWLNwezXLN HgNG1pCxWFp7tG///vV+zkoCRmEh3BftKkauoStjwEgyVuZnzoz3ecnrsORxmKP9HBU5buv33AMA ACAEISMAAAAAQE/vy2n9F9e3UEL4F97pVYxiWqS9LP4/BIwki7TT59mhipFMUsWTUvIrGJWSfD+O 59dbeOrNbSZg1Bpv7DVcJNmPNWCUGsxzqF4k32YcnnKZ93a5aPdjXsRPbZGWbOGAUSnz98rqi97a gFHQYbzaVTDKOY+2NmlZAaPeWGcNWnt413mHt1dUOuo8R4XqAAAAxAgZAQAAAAByjEMJLosH2+Vz pQUID7UqUOGtOLbLn4x2H6XoQwmmsbar2zhrBowSqzM5VYIauzbbKkWRjOHy+uBUvcgrYKTRnH9W e7R0z1WMwt8fFg8Yme3apMWNE9Mmre64gFEOW8BIzblFWl6FJ2SRXFPpa/NZ7ovV/r8IAADAE0JG AAAAAIBY8kCCw8L9dMBIdxyvlX7CFgW+qhjN7Ft0bF/Vizzn0K66lBRKcAwYNYcotdZ25woYiaQF jJIpquJEBIzOxGORd3YbbRUj++vya5u0syz6hrYV1O4jKWC0bZ/ubcvqEsNFh/ENGLXDif2AkeUe PctztBSCJFK1sH3vMe/g3eYDAADeDCEjAAAAAECcnOpFtx2t0SLNe1FgK6V8PLRJmyENGEnN/dV4 XsAoY5hfETBKldgKK7PtVnrAKGluX/OKq8b0PY5tPl4BozAP1Yu83hP7+7iNJ1m4nxonK1xUSvk4 ccBoeO5TqxjFVC+yBIya2x3IOxS02vzOgHMGAACwgH+OPgAAAAAAwOnVV4n64Yfvbd4pYBTBI2Ak 6kOiDBiVYqtYcpMbMHLtwyIa934/xo6dHDA6qE2ahPk8G0Ir9rHWDxhp57aVkjevzDCYImDk/RyP X0Cvt0lzD8huf65Zr70fDy3SZsYcbxtTwWgf9npyUMAo/X3TKPM437Hq0Nb4d8njv//beg0yrt3K xzbL9H4NAADghUpGAAAAAIBZr4su4zDCeRdq8gJGZdEKRvbjuIcRMhfrvFvMaY79+3GZ83Ufa7te 8o6/HyRxa5MyEVhpjZXWempoPDfLeaxt8/HLA0aluLTPexkv7vlWDxi5j739uYZU9av990PAqJSA sNTPPmNbpH2P83T8CQGj+/yeKxiFv94LqhhJZH6WDG9XG6T3Oebx5x+Nx5bdY3r/reFRSW20bWsM 7Ty9eLaxXKJ1KQAA+L0IGQEAAAAAHs1XGLpXjwldcE+vXlSKJmA0FU5xCheJOASMZPN6DiPEL2D6 VN0RBzEG96P/fNvzcw3BfJ3HIwJG1VCLxzBBgZV+uyNZGCcjYCQZR3TuDwoYae/j2nvaMguwlYBR iRinlCIJGGnHrp6TRou02fOneS3wvL6HhGEdwkXSz3LpoYJKuOj73K8Qcmgdg/f9az0Oyzatn0nf YyM+z+//WzLu7HN0NN5oHC3rZxiP6147b6PA1dHPPQAAcDKEjAAAAAAA3zwXeDz2s8Qi8A9dGCci YLTCAlzNkX/xXd8wuY1Yyb42tvlZA0Y5XsMxIRWDUivifI85H8aRzdlvbsOxDqxgpL32ukXpdhWj rIBRjJixpAGj6mNn7KoXacayBRXmqxiJK5g4VS/Sne/nKkZhGtWLPnb/PJKkIk4Gy3ger42PPMMn HmGbQwJ/C+xndpzR690KzzsAAHBChIwAAAAAAN8cqmi8LDwHVX94CuLE/xXuPWBknY8mYNSqQBBw HpNav70GEnrncep6OgRj1JVStsvn6gEjtYfzuFqbF3P4MDlgdAsM+IRxMgNGXVnholIObZEWfs93 Aka+Y2cGmc5B//rx79+s0LRXwEhnLmAkD1D7tEdDHsIn6Fn1Dx8AAEASQkYAAAAAAB/18ENkwCiz xH/mWLOtgGqPqbQ6UgWM7IsJ9VBCb18R4SLN8Usf9xUiUQWMrOfxtl1S8Gd3LuPu+XGI5IiKaC62 yyUxeCYOksxVgUoMGDkaz/m1etFRASPfsW/jzLdAFepUMTLvstTeu/pVjHz5BIxEThgwKoWAkUTU +zUhj9/t6OvPvQcAwC9HyAgAAAAAMC+rusql2Uoszi2ME79A226TVoq1xcvzY75CMabqRZ4Bo+9j sex3fx5ucxrffxHX78NwP9qO4/oSWMkKGL2NzKo4C4dxTrMo6Hi9+gHMz+tpzolRyvwCAkal6ANG vovu8y3S1nZsi7RSjg9J9KzWPjhzv79V1v3oNQ7XHwAAHIqQEQAAAADAYl9Zxb4P6YNfAx0zX7CP x9aHccwLB4OAUbHud7+Pbb7tm1w/aLEfW3o8L2Gb4FBM87jSAm+Jz7HUca7XtAXmXWBlNG41yCYe 65LcZu41jBPUojLxtV53vezjHxAwGlQxam5WnsOipQzfv1xCP8NzLwgXqdtPth4vqGA0G1q9OSBc lFrFKClcVMqwgpG9ql/c479lHBvWknXtzJ8vAAAAVkLICAAAAABgMRswuu1DKCDQ4R0wGu+zQRAw mmuxVa9g5LGo0V7s1gcSWscjmXvkIs1TFaifAW/3Y/yxxT7HXo5NENjSVtSqP/4WIvEO+lTmc639 fLQfr6pR0QuHW7lWQzIRAaOI51jreu1/H1Px4bVFWotL1TVDuOhxXM39OwoYebWO3LY/opBWVsDI YoWA0bb95795IYN7wOgM4YbaMUreax7/XfO+Mfu+s/r5HKnN1xLqKoJtpsK8E9usRnoO3mGuAADg zfxz9AEAAAAAAE7o2JZK3T+Nn2YLGJkIAkalzIcc9hWMZrUWv3tjWMftV9G43YePC4Sz82ttbw1z rLAo1Dov9wDE9VILGHW3EY7bChi1xmktUKrP9UNgZbbimfzBfm3Saufk7notu4CR9r4XP0e/5tRb +JT8bPj8qbRHO+K5sz/2maDTY8DI8ro0Gre+z3GYyeX5sAsY1c5b7ecjloCR9TX/9Rh9A0ai4xIE jPw+78QGjF6Oc1DFSDIvzTHqgnjj7WrVw0bbH8H6XNvvY6Yl7+PY0tdLjzCv5j3Qcn48Py9L9M5B LfwFAABwKCoZAQAAAAB0kgNGzm3S+tYLGM2P41/BqL2PdiDB85rdKjO93oexc/se/Bxt0h5Jglrq 7QakAaP9OC73SSWwotr84TgU1dZcXxfb52R8DrX7b/5M0PrN5bmuuF4+4Yh2FSOvKlY/vioYRbxn ve7Tp0Xat2YVmUqLtNZ5i3qv9qgeE32M4/cSWYu0nHvHeZ+DgFHUMXhyf18K4nEfz1YUWuH8jI5h NsRkddjry8BvrRwFAAAcETICAAAAgPfxf0vMX6cf8qWyMMzhd3y6gJG51YMyXBR9/h3PX1r4rBYw 0jDN2SlcJBv7eX4e16i6j8nz2NMKGIW/nkwGjEoxPK+dA0Zt83MT280p7Jopr5dHwCjtPc3QIs3m Um0zN6teVeg1YBRiUL3I/3POv3/TPucIw0W+7lWMrGSvheNw0SqyXgfOFuY4c4gk7LPSG2rN8TfM HQAAOKFdGgAAAAC8D8tCxuh3uyoal9F2s+OWUsqmCHRkB4xG7Zz6/UH01Yum5reN5xURMApdZXQI xkQHjOZaqyRVaAoMGKmOw5NDwGjvVwaMsgRcr7bP6/ZVwUjfgszgoIBRKSwS6+kDRub7RBEwimiT NjPuOwWMSsl7nhxVQec3WrnyEAAAwNuhkhEAAAAAvBfNX+H2HlepRHJp/06n377p8rnyl/wRLRlC CAJGPl5DFoFVT/KDMYYKRvb5J80v/Ty+Y0Amr3JX2vlLnVOmcbjom0+7Pr+AUf/9PCvI9MWpitHw M8qgipGvf5/Gkn5+ynif9xlDX8HINO5kwGjl6jErH9tvRLWivneeGwAAWAwhIwAAAAB4LzFfLmeF H3xaUukkhXEMVYxs42SFi0pJa5HmHIqRt7bLuh+PqSrkoX8u6+GYkEWwzKo4JwnjzJ5nr+vUaNU3 vF698Wu/q1eZ+1SPs1J7o1UWi7ftz/WxWt/McUUGjOT3RSn7gFH9MY7HUqli1DqXPs/d+RZpssHm Kxj1nue937dYt6vRvDas0oLtyKBJ9Nger0Ner2UZ7YyLcoxV3jMAAMAvQMgIAAAAANCWGH5IDxgl hnEWDhjZF0nuQYvQhZaAqjtnCRgFhXF+Wh5qAxy1x2sDRr1tvsdQz3vxgNHMddzK9Tq7kCoa52te s4uvte1GASP9vSV9/DhgVNtupr3Rtl3M12tPW8Uo7HV4FzAKG8uhgpHsvngNF0WwBoxetlX7P//j FaIYCmyR5hEi8bZKJUvJcRwVNIoeMypA5rG99zknMAQAAJZGyAgAAAAAUHcNDZE87TM40PF6/D4B I9F5OSBg5NUyT2qVhRDtfdp8fOD9mH1tngd/bXlYW7DTBD7qC3790M8oVOIVMPJcjJwx0T5vGFix VLR4rbByufSCNprz2D2WrT6fmSpC7Uown81zpw3YiY7jK1wUscD8ev7rbdJm75WXxz+Ei0zbax6v DBg97ls6zu1xcwEjyzko23/+qw3R2T9zPVcvOvq1r2c0x+gAR4056Oo4tpezH3+LxxhRFYwi/n+S dr+akDgAAMAUQkYAAAAAgFfP1VUivpzO/MK7FzAK/Wv5gyoYxZ/b49qk9VobaYMD3kEDiV0Yx3Qe TcfXqAjl/Zf8o4CRx5illGH1ophKK1lt0uSVmSyVNZ4W0QVz8rpeklCIdizLfqy/a3KsXlTzfb1u 6gEj6X7EJgNG+/G62zcCRpL7RBOymw0YPY4rfnylglHEODdJ7dG+TVYx8nquezIFXZ3Htjo6SHKm EIs2oNjaXiK7IldG+AkAAKCUQsgIAAAAAHB3+zI8sUVaKaKqMX6LJ68VjMK+fFcEjI5eHJLaymvF k7Cxtmt1rF7FlRZ5NY3bvZgzR/vzTFnpJ/H5nNS2TNAezT1AtmDAqJTJRdLJOYkDHrvrFf/8krVJ c7HZQz8at3OWM1bZ/ryM4x9G7Az/9Xjta7uoVZ9wbBfGgNEpBLZJW9EZPqOtdnycs7wxAAAADkHI CAAAAADwzfPL8OECg6IllfS4+mPa2ompGaoXTR3L5tP6bcwnYCRsMeceZvK8H+clBX9+acCo550C RqVMtFwKDhiV8howyml31G6T5n4czgGjwfvXYQGjmHHa7dFiqn7Iqhi5hJIU4SK/54R/FaP63H5X uOjbbFWvLEcdm0fAL8rK1wsAAODUCBkBAAAAAL5tZRzukH5hf0SgQ3rsKwWM5sabDxjJrqdfyEIS MPIaSzzuiQNGzeuXGjBK8hVY0bRImh/TN2DUPjb/9m/RLbyGUisY3aoXuVY26wmoYFQ/rqRw0Zu6 PW/m26S1zASMqtubxLRJO1PAKDNI4l4lz9FR42eHwjXn+uhrUjvWFe4VAACAaYSMAAAAAAA3rwGj kL9OTg10fLuFcbyDCVnb1HfkU8Ho+1i23X/fPYcsgqtA5QdjOvej/1zb82uf/7bm4pXyPM7N06+C kUuAUbiP4XE4hItGr58eC6Wqa/cwp1UXOSXHtX+MpHqRh3v7N3nwZ+48X0ShOrdxD6xipD1e+ePn AkYezxPLa7vcPWAUdZ/cXg/nAkbRrzcrvJatVO3IGtLR/tz6uJGU9/jJfUj3U/t9716p/XdrPxpH 35MAAOAN/XP0AQAAAAAAFnB9Wnye/VK7uRr1EOjI+5N4WRin9qW+ZhtpFaOVAkaP6hWeXoMW+1DS yP5x1f/erhdpwMjzvtkGgbfMBZlWha3WfFsLRpZj9gwYWa6P6PXG0CZtdCxb5TH7gNHM/TZ6rtzn az+P2mBGazvX51UpputVij5gVAYBo233zxnRz63xfRI47gEBo979+LRJ5Weyx//7d/b8q859o4pR XPXE5wpG059hWo8RBIxGD5AGVN6FVzDNuo01pKP9ufRxXtd29rx883o+fjT2rznO0R9y9F4/ZsYB AACYRiUjAAAAAPjNriFVaurtm54DHTFVCx7Zgzj6ChDXp/BUXKUf/3BRW7+Si/Sv9ocLKMqqO27n drt85iy6zFVnUi/6pVWDqodIQgIRQYGVakhrV8EoviqD33ns2i7dSnWe430Yr5do31//vB3753Ac 9/k5tUkbVwnMa5P2sQsYhb2H7SoYzQYX2o9vVy/SvFepCNqk+Z7Xfos0t4pGXwGj0bFnVK/5TTLC wiu0mMvYT/QcvcLeIyGVZQEAAGYQMgIAAACA96FbNHgNI6z6hXVmwEhtV8Got5Bf3Xzw+/sDMwNG OqveN6tzX+Q7OGAUIjCwMsPn2s3NTfHaUb0vYoIkOddLEjBy5RQu+tY/9+2xZtsZPW9Ur16UETCK 02+PFjO3ccDIb+x+uMiqVyklohITrZuOx/k/F64XAABYDu3SAAAAAOB9aANGae0ptsu438Z+E+tQ hoCR+TwIWqRZ21Y8j5MdMOpXMXKTForZj6u/H23684sKGMXO7fiAUdj8GmGcmuyAkbnli2JOU+d1 u15XDYRNcw4Y9fXHcqvC8xAwCn8tTAsYHUAYMPp5+NRgMQGjpu1z07axk9K2f3qnVmpnE33uf+O1 /Y1zBgAAb4hKRgAAAADwe40WJl3+2vyrTZq+5YnF5c9o8cqttYEgYOQl76/+k8JFpRwaMColozJD f37Wa/qyXeU8ulTOqm6TFCIZhFVC2sIowjhzYlq/VXXmJGm9Iq+UlB0uSqxitFDAaER+vZ4rGL1P hYx+FSOrdisxXcCotPazom2cw42YiyREd0QVpN9ceemIdmOrCm0pfbDffI8DAAAjQkYAAAAA8Ns8 hxJ6XyxPfeH8FebIc6/2M1pAr/1esaDenFfIl/RpVYzeO2C0bZfPyAUUTcDo9fHGcQbnURIkUY8Z LSCwcvaAkclgTpJrepaAUdji6EPAKGqM+37rASPJuFEtrVws0iatRtrKdI3zmlTFSBAuyhD1udT6 PJ69BwhwvId3vobvPDcAABCEkBEAAAAA/Cbj8MNcpZPvHzwHjDwWWKQLgmX3OGnQYjZgJN6HxlfA KPLL/9v5uVye/3v0eNlj6zuQB4zcFuZ2AaPYBb+kANWuPdront4/Rn8OrtfwoMVXYMXlNUi6jUPA SDZ2bhjnMSnwLouHW/m8fhT5a1Drd8LKVinVfjyqjqmObVfFKIwxXGR7jXkOGEnvD1MrU0P1onn9 gJHb66VDwCjjs96Mo14Lvc+JJnzoNab0WDKO7V1xXgAAwKkQMgIAAACA36IefnCvdPIQMPKqBDD+ 4r3dJk06dtaX+/KKSa8VjCKO8WNXwUiz8BoZMKrt3xZqeq2oFRdgac/P9drtzqOlSpduEfAWkImt 5HI3+xo0Cp58P94jYKQZO9zDfKJec59+LqhiNBuAuP3759P9V3sN0txH+6DS6wHI2pb5BCouV8t7 l2khvxIw8ggEvI5jr16kv1f+/du77udfsB9XMHKpzPMQMJq5rz3O9wrXTHsOooOxlvdIjwBjbZvR sTy+JreOw/Mav1MwZyrA39gXAABAGEJGAAAAABCn92fhuV+Mj6ueuNgFOrzG6X/xPm4nJpnzuLJF v4qRlDVgJN5WJalN1FcoZvbe01Qs+apSE3rNZhYJo3gt6N22ia++owmsPLJWKPkopUS2R6uPnd1S bN7w3Aqv12wA4qPSHs1jnDXCEO2A0TdJlbKWUcDItJ/HXZZK6MChPZr8dfU1YBQqvYrRPWAU+7nt uYKR9zgRxx79+VkbHHUJeiWSzE8TbLK0KPbyjmGad5wTAAB4Q4SMAAAAAOAYeX/J2656Mrff/YN9 Ah09loBRfTslp4DReBzZfHzkBowiVRfI0u5HnwCVWML5vNEHY6RVlF431I9lPteBAaO6+YCRsL2X el7me9ZwvWxkAaMa+9xkVYzmycZxeU0JapFWqYYzHTCq7vdxiFLKR/n3byn/+//xGEvswIBRKXP3 Qb9q13yLtJGI98XMEMa7Bz48/j9BRAgLAAAAiyNkBAAAAABxsoIHjeoZ04vpRy0MSNqj6R4/Me4u YBT2V/mpASM5z/m+80KTd2uS6na7gJFHq6M6W4jEVHGlE1iJev2c3a+ifZ5LuCMiYCTab3Ws2IDR /dzeA0aW65UVMLLdS8/jhH1OCAoX1cfyCRiN3AJGpZSffyZIDRiN26NpvdP77lGtsVZuyaVuZzhh 1XMAAACAAxAyAgAAAIA4/TZfkbKqnXxxrhqjCRiNH/9K/NfYlQpGIX+V/xUwyrpPtnK5SFtZTN3D aVV39uPGVzG6uV60rVS2xs969+MthPZ6LmdaHbX5h0ga4b3hOO7tVr7COGcKGPV8hRObzzHX15OJ cNFsW8Hw18SJ6kWzASPbPgQyA0aJ0j9LpVcwSuRQxSjvM0ulNV+ilcM1VBECAADAIf45+gAAAAAA 4BcY/ZWxxdb493RpgY5SHgNGM3MWLbo0WqRJxm09ZrRtVNWWZ88BI+m4BIz2rqbASm2hdFiFQHku 7c8NXZBEOs5LCzVFYKUWypJu8/xDWbWf+efo9Rp1Hl+OZTAnr+puZbteI19vX/dtb5M28jKWMmA0 9157G8vjPb//wOSA0fb5d/YziOx91Va9aL9v6Xv49hAwGm3j8xnsVsVo5jOG+Fic2qRlBVgk48x+ JtZuE/48XkDWsVqundf1su7nTNcRAAAgBCEjAAAAADiWdZHmo/Hv+ypGoV+EbxeXlSrZPp4DRiv/ RfuoKtCT4DZp9zEvl9v/ElTaeql3ofz9LQyRGzAKt10v2oBRKfHPjVY1JtnG16vm+Cxzea2a1K/2 Mzve3Wu4SHJejK29fuYUGVT9+AqEuQWWKj973ndMwKgaVhsEjGrH6xEYnn3Pb53HnrDQxVebNNNr wYOP4Xb//u1VsultKwl11l4H2p+xXredf37c26TNhn7H7RVfP7ZlBya2ypizxyC5Xpr7RDNebZzm a+pgu2iaMXKC7/LnWmsbyZiqz+WCcS33GAAAwFuhXRoAAAAAnNvzl+e2lkr6Qe9hDo/9ey7uTGtU MAoZarv8yQlLJYWLSqlWMHIJivR+v10+80Jn+tBPdKs5n0VuefWdQ1paWSVU+7m5/lSpsSyYzrAu tuaGKCT3TVwFo0rwTNWuzzRGKaXWHk1Lck/9/KxRxcjS9rL7uK9wkXq7/W5K/X58Nq5gJKmWJQrm GNqjzT937gEjK9E4u3CR7NzHiH4PEbfEDeLxxwN7lqp+2jEkWudW+toSeZ2jrrvldVN6bAAAAKdF yAgAAAAAzqe+OJRVXSWzPdq32Go/PxICRj/X7pcEjOLHzLwfbfNTL8h9nUePRTvZPnTtvcwUbdJ8 xku897+kPKcn5qU6PkMVI9tCaly4aNYKC8Pi8QVt0lzm8hAwmj0/421tLdL04+j4BSrmA0a9ce6f N16rFx19X0d6x7mtMievikAeJFXKIsaxbLPK9QMAAHBDuzQAAAAAOJ/9l9VbQsAotx3Vo/cJGJVy DxiVktFWIT9kkeqQ+7HPs2VSTpWw/IBR1H3/s19FCMfnWLLO4eWSFpwaBMIsrYDqDggYbZdrdGuz m/kqRmKCgJHPOM8VjGIXzn0CRmKKKkY+8/YJGPW0AkYAAAAAMIVKRgAAAABwDu2/nL9eUlryLBgw cqsyERAwejy2x+pFj4+JvW5pYYRjgkyC+9GpjZhqftPjpZ3PxKpCu8BKaLWBrxDOtl1Er4uZbeam ZFZlElSc8rmGxwSMSsmobPP+AaO3YmiTBpxJVFW2Faq9AQAA4ACEjAAAAADgHF6/xG+HEc7/pb+s etGqAaNSno+tFjB6OoRy9uu1Jus5Pex6LBIwcp2/c4s0vzZFHn5nwOjp4cV6ro8LGEUgYOTFXr3I fC8mBIxej82/ilF1/klVjDLeM1tj8PlJZr6tqn6/s7i2AAAAC6+ADA8AACAASURBVCNkBAAAAABn 1A8juH8pn1rFKKk9WilpLdIeA0a1RRP/xR9dKMG+OLtuFaMZ93PhP7/muT4gYNQ6ltd2jO37o/a7 e+Uu/xBO99iSwji3MeMDRlsp5WOR9mgtnu81ltch0TaB4aJXSWNlhYsmZYYENK9b9wf5BozGr6lx LdIiAkYrhTofx3g8riNCLmGvVQf5KMcGxVpWPV+eVr4vAAAAuv45+gAAAAAAAD+23T+X8K4BIyfa a6VdTNgvrI3H14cSIgNG7vdy0P34epwxoZ/q9VQGjOzn1Na2rPe42nw+tuvVM2DUm68kYGQ9X/Xt rtdewMjjfr+fR92czPMMCIP97LvUjqtexWj0Wjfapjb2mQNGzXOQHTCaqGKke2+xVzEyjR1Qwag/ 5v/5H+1zVPL4/WNu971PBaNVww8Zx/Ud/qidSMv4w9eqg1nm1DrurfHv0YGw0c9WOM+ljM/JKscJ AADQRSUjAAAAADhW7S+y+4sR10vawk9CwOg+/+SAkaCKkeQvjAVVNNzmNa46k1b1RDyOX9utrOpF pWS1IvwwVi86euG3W62jE1gJrFQzXdlNVmHseW5b5XEe16ZVsaP2mOmKHtv16n0/9Y9J1iZt9pi+ qkDl34uVbYphO+s27gLapNXP4zhgdO6KH7cKRr1qS9oqh63HfCS1SFtB5D0xWylJc2yaSoGRx6HV 2m/rPTH7WCzPpwzT/78CAABgBYSMAAAAAOBYusWFpIBRYvWi9C/TFS3Spo/NMWDUlxQuKiW8rVf1 vk+tppXUijC91Zy+Wo20nZpUbzF9tE2TUzux8fG8nr/Q166vefm3UhwM67DP9vaygJGHx4CRNbzx ss/ub+uBJvd7pFLFKGThXhAuso5rCRjVtzMIqF7UHa6U8tFpkeYaUHQOF3VbYS5ipWPZ8w6ceuwj 6vp5tNU7w/3WcuZjBwAAMCNkBAAAAABrqgWMUgZODXR8SwrjKAJG3d2U3ApGff2QhetCR0IwZhQw mqkMMuY3v+55Pzhg5LEgWLMJq+K4BWecAkbLEc5Lc33q4T1dcMq+kJoXLqqJDWIltmNrtElzn9/2 +Tfi9aFO3iLtjIv2vYCRl1vVLv/qRZ4BU/jyC/j5iApUZd9vnuc1sjoVAADAEggZAQAAAMDabl9I J1WPUQaMfL4szw0YeVbqaO7rIWC0f0xvoV5/bPcwgnfVmSVU7seZ+URVfimV/Ub8VbttH0kVeAYB I9dgU3q4SF8FyiRwXpKAkXofjZ89OyBg1GmT5mEmYGR+HWgEjNztAkaxr1vygFEZHIcs+Jtbxah0 Aka+bTfP1x6NoMWcI9qr/YZrljG/dz+HAADgFyFkBAAAAABriw4Y3cYoP4EO11ZGQ/kVjDy/4B8F jGqP6S3UWwNG+m2Vgirv9Kv9+FfU6p+j5zl6V/v5edzEudRd46RgTCmiwMp5/6r//AGj17Gy7o34 gNHL/aMMGNnvP1uQafWA0f5Hq7R8mh4jPWDUt+JrXuZr8RHzX/+9Zl7k8/Xdz503y/0m+aMEAACA ZRAyAgAAAICxY/5MXB5GcP2reOXjbWPrw0WP40jHvLUR8WmRNh4sqz3aHPX1aoRiPBZQ1lg8qc8v ohLRbFhLfgxrBYx61Oe5EsaRnBfb/Spr/zY9bidg5L7I6BAwWqlF2kzA6GV7seNbpPmP8xowmtpd 8aleZB/n8UH9gFHMQn6/TZp1zNdQ3WsVI4/3Zut+rGNpt7XsI7Zt4nn27eUMx6jl9dwpyv1876P1 Rwnvdp4BAMCbIGQEAAAAAOu4f1mdHDCaqBozEzCyVk0Sb5MUMNq2y5/cRQB51ZOpYE8nFGOZr3ib gCpGL0MUXZWwmUXRUkr5cKgGJQvSnCdgVKMNGA23UTzmaShlwMi80DioYOQannK6XksurAe3SLu7 jeMWEmk+MClcFEQaCPYInPQf9Bowig273sJFo2OzVnbrBYxaQQWJ2ZDEyGNbUevz5nv7x39G8K5i aHGGUMm+4s7+ZxGiw3CW16qzVHsDAABwR8gIAAAAAOSi/3LXO7gh+qvvhEDHXb+V2KqsC4YxdG2V rCGFbbteDrk+SfdjRhvC2zjlKawV+RriHTDKrFRgqWCk3oeYvoKRaVyHFmmiRdHJcJE+KPJcxUi6 MGw8h4kt2e5jWe+zXrjk5/fZASPnKkaPnuf7WsXI8v7UC9M8Pb5RwWi4ndm9epH3/fGiUsHIOxQk 2Z+0vdNs0Czzs8hZPpe2HFFhyDUMqxxHcv95mJ1jZOASAADgEISMAAAAAEAup3WEX/hh+FffBwaM wjlWMRqEH6Zav8l/Px9IqKku0BwUMNq2y2fOIk1OwKhWCepMi0jVYw2oXtQc62dM2b0/f24Tq0B1 uC7INq6XtYrc6Pdb+XwJaIVVSUmqXpTxnD3sdSEwYPTM1iZNe++Eh3ua+u3RRnQVyV4DRt6srw3e QXnoHXU+e/dwVgDuyHtpNijH8wAAAJwOISMAAAAAOEb9r/Gzwg+Z4aJkQS3Squ0gBgEja3uFrIDR o8eAUfRYr4Pf7sfIRRpLK0KrrZSp9mi2kElOQCb9r+0dqv3IyM+fU4tK11aEWjFjvAaMwigCRj73 bFI7tswqRpMBI/l5tQWMZmzbf/6bVzVkLmBUyjoBI6qp5HmXcz3Tps/iHc4ZAADAWyBkBAAAAABy nosCr/tphxJcFyOcAka6Y4qpYvRyDEEBo7IfpxRRBSOfa5YTstAcq+TaV0NZ1Qc+34/ae136+KyA 0X2szO2TKvBs+jZi7ygyYOQqqOpU3ecSVaBqCBjtx/GpXrRkwOirRVpe1ZD5gJFIQvWiUghwZHqX 1llnOU4AAAA4I2QEAAAAAHLV1lINukWCfvhhtYBRKccHjPbHsG3XbqstV8oWafYFo6wqLl+E1Xfk oZ7ReK/3o2fASBx0chhnF3ZLvG55AaOffy1JC4sLVjGasl0ueecuK2B0QLgoqU2aJVxkvr4nCxjJ HBMwyvNeAaNoZwrORNGFogEAAICFETICAAAAABu/v5Q/vkVa3OJPUhhnMmCkGlcZMCqafdeGm9xe PlDMfdg8fofAm+45qJvf43GrxkkLGI1DJG73zi6wEn4/poWLSokMGD2d/685RVTpet1Q1/qtWMcJ DhhV579IwKh2bO8cMFo9IDJqj1bdpuTNafXzl+Fd5695LUh5/T9ov+jjvAMAgLdDyAgAAAAAfq/v L71XCBiVYg8YVX+s2J+w6k5YRaY6fSihlPWq7hy/qGKbn/FeXCZgVEpMwGhqV0XUPu+wgJFlEbC3 zT5gpB1HUznv/kDd9XILyii2N1fzOChgVDteaYBgONfFAkbScMT4GiZWMeoEjETPT8U2d7oqRuax FqliZH1tLMbtjv/cIDcbJtLsd0bs5/1zyqqG6bUPAACApRAyAgAAAIAjxIYRXoMk9aoxq4SLzBoB o1LO/hfg9qDFaDFTEzAKm69DFSPZ4k9i27LFAkYtuqpdvlV+Vg4YlWK71y1z8h7n55o6XC/5sdWr GIW1AjqwglHMa2BSuEhpPpi7Vos0/+e0b4u0MwSMSgl6bXTe7owyA1Vzobr35FeRFgAA4BciZAQA AAAA70cSMIpZWMiu9mNnaZG2QsDIWinktSrIOBSzcsBofGzzoZ/9OO3Wb/exvKvhPP8+NkRy6GLj m7RIexI8p5/goHMYbCy2TdqTtHBRKaMWaRb114vkgNFEmzSd5IBROt+AUddCAaMVZb1XRY+zQohl hWP4rX5zwAsAALwBQkYAAAAAkO16SftieRfoeBx35YBR7fxU2nxNhVXErW2S2qTdxh6HEr6Pr1fJ pxeM2UopH2lVd/bjzgeMSskJGNXGiajSInktSK10kB5YKVNhHN1r6QFzC3TM9XrXgNGbOnHAaNxK rF/FyBcBo5UcUf3nzIEQj2M/8/xXxfkEAACnRsgIAAAAAObJv3y/hR+OCBjNjnt0W4dewMiresxR AaNSLhft8Wvb2jxUPREHOiQVdqTHIgkYfY83d68ltYBzCmppAjLez8ElFg1TKxgl2s1LFJxc3jsH jHLG27Y/17RrfuKAUSmDgAcBIyQ712v1s5kKhtVWu7/Q+d6vAQAAghEyAgAAAIB5moBROKdqMXv9 OSaFcRrVizRf/IsXTBIDRhmjWBZHRn/FL2slJr8f46psvY5xLrdqNeHHfkQVIyP9wqdsbi4LiZXg 1DA4aRon83olBozSJQWasgJGaeGiUnoBI89F+Z/9pIaLSkkLGBEuehtnC6NoPufVvEvrutG4Z7qm AAAAKQgZAQAAAECG4wNGcV/Qz4dxRH9JPdke7ZvoL7qDA0b3+coDRj7hB/t9aGrpFRR4a4t9nt3v j8x2c/ogifRe2VUHmw5aqO/RShjHdOxD8rlFBIxCpAWM7uEir4px440u7lW76mzhIk0Ft/tGf6bO o3ycuYCR7tj6FYzc5+gQMNLNrx0wcr2GBwaMTPcyus5cbdBSba8WUuptZ53TUfcozw0AAICGf44+ AAAAAAB4e/ZAgufKk7baj8w9jLNVtpPuZ7iI4RQwmj2OI8eRbNM9307BmNE13Rr/HjnmTXzw5wwB o1L6i3v1X7TH0VzDx9Z8Q5V2Yo/78DM+h5b79GWb7XLpBYxcUwTBAaP7sT5XL4p43aqcx5yqXRPV i1pVLWrvgbdf/Jk+jyKKgFHtOGcDDaFJGacKRu6VlYp+3tvun5ptRj/THkdEhRaX19MFzV4vy3hH B1y0nyUk1ShVnxMOZH1eAwAA/BpUMgIAAACANRmqgrgFcWTjPlf7CWkHVEqzRZp5d6VZdSepPdo3 /4on9Xn5hmLEf9Wedj/a5mersKIby75IGBMiadwf3bHcgyXb5WJpyWIjO4/TcxRULxK1FpRIqGCU Uq2oNtaW1LYsqD1a/fn1JzwQdgs/6ioYzb9fv1YxingO36oYZrdIK0XTJk0776cghrCKUcTnK0vV Gst+PbZZOXAz+9hSbG3KjnTUfZLJ+rwGAAD4NQgZAQAAAECkuPZUTyqBjpXbo408tKVyr2C0/ytq Ufu0zs9s53kcSvC4ftt2vRyy8PF1P2rPrZ7++WWu3mAIa3kHjCTnTNR68Oc/slpufY93u+9z7smk uRnao2UHjGzPtU/RWG7vM42AkXX/7e3ig0yZgQhthcL5MEe/RZq31QNGUw5sk1azckjCu/XWat5h DhIrX6+Vjw0AAGBJhIwAAAAAIIJfa6rhl96NijErBoykX+JnfNG/q6BRnZekeoC+GsBrm6iPynbS c9CuzHQPGLXGmNp/c4N2BaPHfU0HqL6eYyl/bZ7aIq1xCMXnuXPYIpohjLO8rDlNhsGiAka2fe88 hIs8q3kcFTD6GduxgtHwuS+sYjT/+pEbMOrxDgTc9pcULipluYDRWb1TKOQ3hFxWnt/KxwYAALAk QkYAAAAAfpOcVR2/QII1YLQqXVhFVsVoemHG0CatN6YmYPT4eNcFjl0oZmYMz5Z9HnO8nfv4Ck2q ikBu2mESt7GyqxeVkhgwOmBuDlZZXL4dhzxgND/gc+hnhXPgQhAw0lxzj4DRvAMCRp0qRt73ylkC RpLqitLtfpMzzH+144s6Z6tfi8jjW3neAAAAaoSMAAAAAMCTvX2TWnrAKL5N2rdtu366LMAOB2rP yR4kqu2nXr3Iw8t+jqq6M3k/yiv15MzvY3Ae/QNI5wzIDHUCRqsvNnYpg1Pm15PEUNiRAaN4OeNt 259rRLW+6v3zRgGjl/mltkk7R8CoFFl1Rel272Cl6pjv5rcGbVY/PgAAgGUQMgIAAADwm1n/Krzu HkrQVEFRj3VI9aKkgNFX9aKUL/kHFYy8KgPsA0aSfc+Omerrfpw9tuXmNeGIgJGsteLzOL6vf3q+ 41yvM8eu2jagMlM9ROITMJLNbS5g5HHfxN2P8wEj2fPrOWAUFiZNCxeV0gsYebbf/PmZU7hIfmz1 gJH76+AC7dFiWswd6+jxM2VUVzxb9aKz7RcAAOCt/HP0AQAAAADAgbR/Fd5eJaq3p9KMK/ILAkbu u63+8Dan3qrfaEVQdg19wwiCEEluFaOH+1ESypoeLqmKkeU82ufnEyTRBoz222yVn00ThnGs5+6+ 3W1ulsCDet6GCkaS/fcCRrPPnf7Yn9fZgNF4jJ1GFSO/9+Nvl6tXBSNJwEizTevYh3N6CBjNP2/m uLffNAaMtsq/awNG+3OSETAaXYdt90/JNr3HtOZUe7zlHpHOZ3YcD1njep7HsP9f4bwPyX6PfA3S 7PfwZCAAAMDKqGQEAAAAAHJRVQrWde6AUSn9a9SrmhF1bcPum6PapAnNz/l6yalwZTuPxupn3QDE 7L3ys72gIo77uVWEcaxj37azh7SUwZi8+2J3veLue9/2aLJqP35ty/pjJbZjqwSMRmyt854rGM09 byTi26T9mKhg9NH4d+s+Rh7v85nXaGloRDs/7fF4tWCzhGCO+gwdXRFIMo7nNmcjnePR/z/rN1wL AAAAM0JGAAAAAGBz//LZVvVk1Bbm5THb5TOjXcLd+QNG9fHa8/JdUKiHEvzDHNdLxELMcJ+pVbWe n2Pa+YofnxbUeq1SY6niIlrUdWq5JbVtl2EYzO9+TZpbQHu09li518vD9/WMDhjJ75vEgNHb0geM zM9rpxZpOvU2aRKq0I+gTdrRQYoezbGtPI+aYeu+g53tfEZYcf5cFwAAgC+EjAAAAADA+qWxPZAg WdjYB4xa2432q5cULiolN2DUCRf5iwklvAbPbvdgrw3KKMzW0g24bJfPnLBb/TmmrSIhCr0cEDAq JbjyRnZgRRAwKsUrIPaGASMhn+eXrYpRbWzZvTgf/FkhYPT6GqyvYmQb+DOpqpA9XLRiwKj+XLEH jHSD3wNGvefsioEFyzXNmofX54sVzvvZ7guL4R9QnMyZjx0AAMAVISMAAAAAyA0Yqb9g31WMif2C PjaIc9jigiBg5Hdsc6GEWmWb6oKfIBQz+1f61XMyCBhpx2izzc9iHzA6+yLYIYLCOIdeh+yAkTAU dlTAyDy2Y4u0o/3Mf/tzlVQWLIPHiJwgYLSq52NLCheV8lLByCNk4XGuXULGDscxY+X7TSvreh7J FEoNFnXeznA9AAAA3BAyAgAAAPCb+HwB3A8/jMbQVJ2ptaQ68xfYu5BMThUjYQWjFQJGpYyDQRlV d5pVDNJapGVVFaqLe44lVhbaBVYkr332dkfy+94neCE/j9GLfjPVwu4bZFacsgeM1L7CRdZzpL92 +jCT6f74ql6kDVtaxtq2z7857/nPASNLGEXdzjW1TZotYGS7P/ot0kKr151kH7+dV+tj9euJwzah nyUmSMd0ec9u4LkBAAB+FUJGAAAAAH6T6IDRfgzNF9fHBTq+3cI4KYsDBwSMgitApYViegGj0IWS h/tRO44uWJJUJSytPdq3rPZe9XEiFixv47XvfXNrrab+OXQdrzGv7zF67YRWCBjVnwv9gJHXwvee 9Rx9P0Y27jhgZLk/tO3RrO2P6iHjfsDIr7LNawUjr+vc/H1QwMjSHq0XoqjNqXveBwGjI3gES6K2 WUVUlajWfnOqQfrs1/Keag37zDD/fy3n4wAAAPg1/jn6AAAAAADgBG6rRvpQQvQX136rWfcwjvWY RceyXT9nA0biOe8qGEkWk7Xj3B6T3FKpI+R+2y6f+8CbNmDUCmP8HscGjFS7cHy87zUfz60VCFDr BKdq4YPNPI7uetXGaI3bChjNXC9deOpytZyT2jYeASPZfgbbTASMVOOUImqRZgmBvO5D3iKtdz1V 13oXMJK890r33wsYtcbphShq21gCtkcYhXstrwWtbY6qXOOld80lrGEiC495r5CE8zo3Xu8zEdsA AAC8NSoZAQAAAMDYR1b7pkb1osgFjK1c/qS0CXCqXiQ61k1flcn219rJAaPs6juK6kU+9+h4ftZK Ic87yTyP5wkYlaKsxLZdLjkLy/a56Vsd6Z/TtgpQ+jl5vAdkXK9tu1xHwUK/9zR9izSTwIDR847G 4SKrXnBEcq16j5G9L9erF0nee2fObev4LRVZtBWMjgzXRlTLmX7v3ZmpmKSrdCY387qVEbZK+bze sGK1qoiqa48IygMAADQQMgIAAACAHJov5/ePlVbhMSzQ/qktjrgvJEwEjOxzO8+igOh874Ixs+1M tNvPLFjKxpIFf6ZbmmxX92BMe35zwR/xNXoIrHg+d0cBI6dhBrJCWomBwaAWaa/67dEe+YVkbgGj kfmx5sNF8udXP2BUOvvRtXCUB4x8rtetitHo2GfeZ+4/jGmP1nerYhT+OSCgRZr1+h4VAvFspajd JnO+EcGtMznL/NI+BwEAAPxmhIwAAAAAYMSn6sk4RHKvGuNZnaL9ZXu7ndgqAaNvqvnt2qTFLbr5 hRK0ASPRNpZxnsasV9VqPryzf6+A0YytlPJhDBiN7qHX3/lXFWraBVbiF9T19739OUjAKItXwOjn Xwf7nHtd9qlelLF4HDWGV8AoYoyVAkZS5vsxIGBUiuO5TxI9btTnuNp+V6zWkyn0Dw6SrHjMtFsD AABvh5ARAAAAANTdvlw/tk2ah1W/bJcel/gvx3fhIun2NkmhhMC2XoMqNer70RgiUc1vZsHrY+Jc Ssa8H9taIRLJIqp4odUYxtFWefl67XU7j937RjmnjEXX2SplN/IqRi62iyjsNt96Jqk92jdBFSOf cWLapL3eF+Nwke8BrB8wKmWtgNGqJK9LUa+PmWG9FT8zZwr7g4OT8rqnOZcAAODtEDICAAAAgBr/ lkpN2+Uzb+G6HsQZb2cdtF7FyH2ujYBRjLmAkaIFVmiQqXkcgYG3Z/r5ae6bp/kFn8tSDlpAElTF kSyiihZaB2Ecy+uEvfLVcaaOTVjFaBQAK5Xf9wJGmVVARlY5jvFOk8JFpYQFjEppB4zOWMFlXGHl OVwUOp+TBoymgrpOj/F0RPDpe3/Wij9HB1VXf56v5uxVnQAAAMIQMgIAAACAvaTqRaX8BDoyFiei t3ttWzbXJq1f5eTxB+OAkfa8dVrMTd8bKwSMmsfRCRj5LrDI52cd95jFoMQqRoPAitf1urWZG9/3 vudbdh4lFZlK42e3DS4XS1sv9bndrteo+/h1/q8VjHSVuOQ+Nl1Vofl7sj6e+/x2AaPvNEnIa8ou YOT3XrV/TD9gVMT70RzccxWj2evfr7DyWr0oI2CUFRgpynFa2xxViShKdPCpdj4+dv/c/7u+vaqf UaW4VQKn1uM48v480/MCAAAgxT9HHwAAAAAALCU/YFTKfUGo9d/fHv+iVv9n9Jc/kX967xkwetlf cxxZBSOfahuvQQvr+exulxAwqo/br2B0RMDIZdzK+Yx5HrwGYyzjDLfZrteIgFHzNacRMIo6h5si qNVa/BUd29e8NCGe1s8Gz+erZByt2pi1gJF0++iF79EYo2u2TbZJ24cAmuNWKhj1Fu2nVCoYRVSG +ti1SJMETaxj3Xfy2iZt9hy2P/fo26NJxpKYuaelLPefdpvQIN0kyXn0ONf111Q9r/fe3u8l/x+h 93sJzTnNqmi34v0JAADwa1HJCAAAAAC+HRTuKK/l+C0L3z1bufwJWyh9Gmg+XCQfK6tFWruKS8RC Sfpfam+Xz/Lx//5/mUOm6IS1/M9vPRjjvkAZ0G5LNK7D48f8wjjDfQgqMw138TBOu1JSXGWr1zF1 AaPpiiaKKkbz99/l6nm/NSvivEmLtGf/qseZD3a+Bow81I/LP2DUHquo2qSdKRCx8rFGVyvy3IdG 7fN+r3LS6Gea30usfE94+Q1zBAAACEPICAAAAMDRIqvryCUFjNKqxTy6BYy8NP/ifRAwcm2n0AkY Wau47INeN/NhBN2BXC/pAaPHf/YeWjzuz/7zTDNG//7IeT7fjiG2RdrPPI2BlalAm0MYRzZuZps5 nzmNg0yJc1KaXrQfBIx8g5JzFYz2mseWFTBKCxcdIChctARFuAj5pK0ztfuJZAkPabU/29r24XEc AAAAeBOEjAAAAADAJusLe2sbi9s49TDOzBf+9QXadsBIWp1JNE7Qds3KFhPU5/ioNmlC0QGj2hi9 cxgZMJJX/4kPkuwDRp6LdUcEjF7HjT+H96BWbGhwNhCmJ69e5EZQwWi6SlIpxTtc9O3MASN9YEBf xUh7HPcfHhEwiqli9IKA0fIk1X8s+/lWu+ddKsIF8/hs+y5VkY6+FgAAAG+HkBEAAACAs5v/4tgW SlCP+VUtxjNs0w9htKv9eHzR/rCgnludadAmzW8hYS6QID6Go8JFlepFcYswWc8xn3M5Hjez8s5t LGtYTz/e830fuzA3dx7FYbDgcNHPOKUsXcFomlMFo6MCRjM8AgWzzyVdYEAXMNIcGwEj/DbWqkOE WtbBtQAAAHBGyAgAAADA2UUFjFp/uWwaU9COSrU74XHMtg7riWzrUH9AP1z0bYWAkVhgwGjQbq56 P2r/ir+3zU1igOrhXMYu9h8TInFrNdjd0D9g1N5H+zy6vgY1AkYrtNOZ21dsFaOXY5uoYKSbZ3uc kPtRWMVovsXc59+8Re5+wKh2Hs2fE94kYFStEvVmASMqudyZP8s7jZ0xbsY47zQXAAAAKP1z9AEA AAAAQIL6SpE+AGGqJOIcMJIdx+WPJGjR2rfYoIqRhkfAaNbtnFwu1pVF1XaTAaPRWNqAUW+/rb/i lwaMJOdlajV3dy5H97BHUCHaVoq5Ko4lMFAL42S0SZHeb73Ha0lfG7XHVrteveM9ImAkPX+SY/Pc l/d+RO9vyjZp5ntv1yZNu5/a4+v7+PevJWDU2q/5eTDY75y5gJHkvngMGM0ct8d19nx8ZEhjfyxR 7/le91FEVcDs18PRuNHvo7Ux5K9Vc+NYvFViEAAAYAVUMgIAAADwLvqtwx6Nwx1uVS4CAkZ99zBO ZNuW207uAaP9X4W39r//ueg4kgJGpZTy8VXByHpuMlukTKYeqQAAIABJREFUGSvVDO9Hn4o5utCP dtzj3EIkj/f54397+hAEjLTP49bxZrUTu7vPbaZ9ZO315OkxjXlJQ2iK53PzWn2UdiUw230zV8FI FyLtVy+aeY+p34u2NmmjyjzW6kV7ttfcz5fQj/b1Q9aq6R4ukn8W6v9++DzY/vNfa9UxfbU5n+pF ouqPDxWMZj4HSretPT669Z6U9fpqttG8PnpXMvM8j57XS/PZQnRPK7cZaX6WqDx2lc92qxwHAADA 2yBkBAAAAOBdyL5AloU7XBYLHgIdOQtC8jDOdJBkV8FIuoChWgguJTVglNYi7SgOgbf9NZIEjMIF tpx79hokCXlOK6oXzQR0XoY17E/Pt9XcfpF6F/BMuS+27Xq1nDfbQnc9YLRiKxl9cMYWMFKPZQwY mVQCRj+/Kp7X7Ll6Ucq98NUmbRQsbtHdH/7t0WTj5uzDEszIer57h3qkY1iCMxLeYRvruN6Pt+xr 5jVotfcbAAAAHICQEQAAAIDV+S3GtcMImjF6j7NWD5gXF8YZBYy8x/m5Fl8BI821sd0ryeEih1DM UaECyZiSY3OpAGQ4j/YKZbYgiX4g3xBOKYI5b3PVu+T0c7NW0cgKGBVhwMgnMNCuYBQTdtOHfuyv S/aAkUpwwOhp/p2AUSme16zfHi3EV8Dokfc9eD+XeQGj28D3KkaYF/W+cnxg1l/2cU//sQEAAAB+ N0JGAAAAAFb0+IW2V8Doe58RrQN+OLdHk32xLw8Y9fY3DiM8h4uiFh0eA0Y//63ZtmKZBRKnqjvi uTTuR8v5kAWDrheP0MX4YGwtD23jtoMkrvdVQMCoFFnAKN7z3MzhIYmAOTWqueVVxMlmCBiV8rsD RqV8v3f1w0WnVgkXRUl/vyZc9DaW+KxnsPJxr3xsAAAAOAghIwAAAAArCguvKPd9dDjFM2A02p8m YDR8/ID2vM5eh/a2iVWM0tp6jXm0GdnbBgEjt+eS8Dw6hRO7wQRby6uKycCKaeyDAkalBL6mBs3p 2IBRu4LRrEaLyqS5ZY1TVAGjuefxLWCU97lBV8Vobm55AaO7pCpGBIyApR39/8UAAABQ8c/RBwAA AAAA4ezhDtWX2s5VjMbiWqQ9EbRH2xr/3jKorvIyr+8KVFb1bdcIGIWtbqbej/KAkXS+1ccpg1qZ K8dHBYxMY3+Fcaauhej3/bnVtjNds+1yiQxNPR1T43rF3Gu2gJH0WI4IGN2OTTfOKZ7HzvsYsweM tiI7pz+POThgFHr9HQJGXq+jR5o9tv329veMuXGjtrGMoR1Hew61j4vaPpJLa10AAADEoJIRAAAA gPemDyXsv8wWfcmdHjB6GLoc/wX8R+Pf1SoBI4/9vm6bFDAShGLGFYL0FXO27fKprSpkv490c5SO Uake0w1q1fZrbY/W26eWdD8pz2NjEOcxnCA/z+PwVG2/6upQjuEi630Uc+1eA0aWNnPiY1MEjGbm +9EIGPX2Ofee8lrFyPSaOjqW1DZpuoBRKU6vwWmeKxjFVT5rB4w093jvXpK0/rXcj6N9aM2e415r 0sgWxaP3pt42VvvXAq/5Wat7el+7lUR8PgYAAIATQkYAAAAA3pOtepEpqJAaMKpX+amZ/bJ9K6V8 CKoYueiEi/ytEzCSUC9eDQJGrX3o75Vzt3/z3qcpoPJQFeeIgJF2TO+F7+/fh4RLDMbPrXpwyn+R s17BKHrh+t32+Rgw6i3Ka4Nbr+OsHTCaklrFKKk9WinDCkbW57THvTXzPF8xZJFxPB7BochrbNHb 72rX+ChZ1wIAAAAVhIwAAAAArES6KN2XGH44sILRyPRfN3cCRq4LWYOAke+i2XoBI+dz6Xo/to8t OWDkFNgaG1ffcaua1GmT5r5QHNhKrDpcuV574aFv03N0mpesYpKsrV1UwGjG8H11u1xzFmfj27GV UqrViyLmdwviZgWMksNFpfzagNHemYILZzrWlWRXjvIaJ+M4VgyuAQAAYAGEjAAAAACsZGZR+vZF +DsHjBKr/QwqGGUFjFzHKvbFkshFllUDRqUssrC0UMCoFKdzsgus7O+vY9pzebnmBFYGASO39jmD cJHvtfAPGJXSa/F1C/28e8AoSnbAKPV5/64BI7hZ+32o7+j2cl7jWFusZTvzvQIAAIAGQkYAAAAA 3oV3wGitL8X9A0a1+WlbpFnO0c82aS3S7mEE6/VUbZcWitkNW7ICWUlVmlLPYz/0Y1Hdh6Ddlmm/ 3Q2yqhhdrx5VF2RVhfwCRv1xrtV2W4/WeY9Q2l5DP3HveXMBI/FxBQSMmmMfUMEordrKIGDke5/4 BoyGx6asYoS2Vav/SKxyHJnnxHq9PI5vlfMNAAAAR/8cfQAAAAAA4MIvkPC9AtVfqPKvGtNe+YoJ 41QXzBUBo9Y+IrY5g62UtGDM072yXT7Ldvn0Pq8ebdLOGDAqZRyUkZAGjKb3291pXsCoFJ+qC4+P qZ4TwZwiqk15hM76P4upYlRVCRiVsmbAqBT/gJEmZZL9fuWZgIkIGJn32xvScV8EjNalDdN6WP2C H/F5OOSzhuO40fsAAACAEyoZAQAAADiziL8Crlb3+fkPWbjIclwf1e2Sqv0ow0Xz413+TFVBEnsO JIT+1XhiMEZ7P/pImt/DefS6Xp2qTOoAhOmeHQSMLPsdD5wbMLLqhTo/Hh7zVf3MPCfVvfR1vTxf L/pVkPQBI3uVmqS2ZV/hIlFod1YjYORefWpXvWjm/pAd27/NaknWqmHtykyv4SLP+dX3dati1BrD ryLZa7joiKo6HpXepNvlfL6K219tPrWfS/cjPZawKoYLkR6bW+XBwbia16paCHnlcw0AAPDWCBkB AAAA8PJ/S8wCSm8/t3/Ghh8sgQ5r+yNJwMj6xXp7cTE/YFRaxzIwEzCyjimyXS+eCzeyHdXvx5gF rvZzzHW8XVArMuAxQ7WwJggYeR7LLdQUGzC6jymf20zgw2M+2oCRZJv5e99evWjVgNHtnFzE59Bv zPHPej+3mNnP+N7692/vMdaqYdKAkWQMzfitgJFmH6Zr16helPFZNXrMXjsry1gRgX3tvKKOrfda 8PiZ2uMcHPl5Y2Yb7fbRgSzNaxxBIwAAgAMQMgIAAADgxbroNTPOVuThjhbRF+WBFWOsf5kdPU6I LakyUyVgFEZZwSgyYPS9f99F0v78ogJGqk1Nx2EP/xzxXBItvm6X6ddDCcuisb16zO25vGJ1iKMC RiZJFYw+Ou3RQq7h9ueqCSV4VTGK1Q8Y7a343OgbB4xqvAJG7uM4iA9dz2+XMdYRx7bKc8czYBUR yvIeQ7KP8722AQAA/CKEjAAAAABk8/vSeD5gVIrgr+VTW1J9e7M2aUnhoq8qGu4Bo+o9m9ge7Xnc 8f3o9fzqHobbOPN0x/EaLgqbi2MVI0EQMvl+lM1thaoxYoPr5XefJAeMFhERMPLeZX2crIBRuz1a z9R5bVQxiiMPGE0934wBI/Huyzrvf3gP3E+vOCcAAAALI2QEAAAAINtMy4jb72PDD5EBo/GxPYdx QtskKANGtbZMRTLWIGDk274mJmihDRjFhVbm70fZsY0DVK7zEwS2fM5pPUTy0m5sepyiDqxMtSc5 OGAUeL9nViQbVuA5S8CoEpTNuV6dKkaussJFpSwfMPpmayWmCxjN3Tf66kWrBoxKCXrP2CHIFEP2 /zPix8ErzhkAAMCJEDICAAAAkK33JfJswGi0D4nH4/P+wlsTMBo/3jLG15wMFYz2+5UFmcYVjM60 mCMdp/aYVRZPVjiGJ4aAUWR7NJfXD0EFI8vzKWNhe+x1bqcOGBmulWmYUspHUgWjn+NttEj7bQEj 83PlIWAU+3ybCxiVEh8wqo0hPye6gFHGa5tvuDnG0e/Vq3xm8TaaU/R98a7n1UPYH1UAAADAHyEj AAAAANmsXwhLAkYeHhZoP/O+vE5qj1ZsASMTRYu02b8sv/0uPpTwUYq5Tdr0vZTWti+xDZzwXJoC bk90bcvsoYTrNes14+F16ukcxi26+bV+G1ooYORlvoKfUiNg5O2rReWyAaNS5gNG5n2I2AJGc63E fFqkRQSM5PttqFQxqgXHNWP81iDDmee88jU787232vGsdCwAAAC/DiEjAAAAAKgwBDrsrc10AaOJ AMTn1PZOauPP/WV5PZAQMk9jwGh+3HUDRrYAROZ51AdJrAEjy2Y/m1vGrYRxYioBrBkwmgtajNuj +WpXMdK+/g2PTxAw8prjPmAU1zqvHTBarZJdxrhHB4xKsbd4jLtH6m3SPhr/LmU5fusco+8xSZvb 1jF4HNv3PiLHKJ19RLRCk7YOfoe2ekfdNwAAAFgQISMAAAAA0TwWmbZyvYz24fJF9nb5tO7Hto2+ gtFMwMi8vWSIx313qhj5Lji2Awn7ygXTOsGYuEXTnHBRrRXhTGu47jjKgNEpFqgUAaPWfDwCRqMx as4aMCplPmDkdi2GfNukzQaMhvsQex0rOiARfr12FYys48ieg+MqRn7vX37holKkx/V//ifl+dUI F6l2UeyvmZ4hsOhwzMx7uuf4kWNIxreqVcLye6+1bZMW4iv9QNVR1xQAAAAHIWQEAAAAIFotCKT7 Uvw1YLTfb+2/1b4CHW/3hXilPVrEIoQkYNTdTk0WSHBZVBoEY84cMCrlNWB0+1nAOIYKRnPHkRCQ EQaMLG162jvr3/t+1y4xYHQAS1UG3WN8w0VDXwGj+GBeUnu0b19VjKLfm7ft829ECKFO1ibNJdg0 GTAahWjq4z63ScuuXqQ1c2wZnxnf7nPpSZ3hOkQe41HVmgAAALAgQkYAAAAAvPW+ZG4tTPUCRj5H NfAQ6LC3PWv/d52+ipHlWGrCFgGUASM7XcUTs60ecBNvXqyVp/ICRnnPsfo4cYtSawVkMsJFp5Q9 J2EobKbixy318HlNXWx9qGA0+/7lwa8CT7tNmngXRXAshoCRvYKNLGCkFXW/6T9PPAeMJPswcQoY AfCx7PsIAAAA/BEyAgAAAODNsU1PesCoFJ+WBrVKTc8/fw3jhLTDqFQxqnFqNfd2AaPZXZiqUCQE jGrt0ZrHMz1On/8CUmZ7r+exQtuUbJepwJveWiEtF4OAkd9rcHIFo0m6Ofu0Y5MFf+YDRpJj6bVI m9pvVUzAqGlXxSh+0f41YOTp/j5JwOgdESrBI+4FAACAhREyAgAAALCepHBRKWkVY56/KK+Hcdy/ TBcGjKbHTgsXlXKmgFFz16V+vkcBI8/Ft1HA6Od4psf5Eng+nx0XMCplvv1We+P1AkZOwcTE1/rx nHzO8QEBo82nfdn4mvq1ScsKGA0ZA0Z6yeGiUqpt0s4cMCrlOWCUFYTN2MfZRM35t51HAAAA4LQI GQEAAACIMFqAaLcX04URPFqbRW3zShfGkY5ZfZwiYKQZ63XDnICR9fgyFv+0Y3w/Vnt9V5uHfMfx AaOvykxToQTV/IUttx5Zr3s+Wzsx9fFmBYwM16q6myKZX3LA6CtcpD333aBjk1/AqGfb/uS1mfsK GMW/v7QDRpJ9mI6vEjCKcw8XvVZtlLO+l85YZR9no28PHC+v1bHPsWj/f5L1MUc57v9rAQAAIMU/ Rx8AAAAAgLekbZE0Chjt+2LMLGTdq6tcxP02Zr70vo2hD+OY2851Akat+a4QMOpdi9vx6UMJtnnp QjHWe+P1ur1WMbIu0vTV5+dRzeH1h74Bo/b9Ox8kiQwYWcZ5eJ0SncP53kHX60wlKGvAKKrn0a3U yX0+s+Mst/D5UL2odmzj11MNXcBIe65/Hp8ZMHrg9hoetI+MgJH1+bHfbiYQ29ruaYyF26RZDmzZ yexYXk+2wXbePAItXp+3JK/J2v+fVBtrufelB1P//wwAAADro5IRAAAAgDOYXQjY27bLZ0Z1mFJK +TAEjMwGFYxW/gK/XenlOWQR+pfOaW299uPW26T5L9LEze9pXIfz+Hid+9WcklqkOVXE0Y0pD9a1 FjVl99Dz3KKeY1sp5WM3p6jn8sfuenlWq6hvP65i5HZeBe3R/M7r5SmopQ3FiKt1TLRHs1X6+fyb UzUjuU2asYKRPRj02iLNuwLLPXC5bsColH7YpvW72Uo2HttItp/9LHJ0hRqPQFGNpkLh7Hgrf34H AADAL0TICAAAAECGcUuCpHDHV5gjb/EjKWCkbI82P17cvHoBo9ffOzoiYNQIF8WIb0V429DnPH40 /v0QiweMWiwBI/l2evuAUZjB9TKFYBrb3/QDRq4tDwUBoygRlSnS21V9tUibHVv2+hgTMKq3SM1s j/btNWBUSkB1psXDRSOZlbJWDbIc0TbrcR9R88pqZ/sbnL09HAAAwK9DyAgAAABAhv4ibW7AaI8v rJV2AaO4L/2TAgmlhLT1Gp4TQ8DIfq6vT+2pam04XP7KPz2odUD4p8F6beqBgUv3evlZ5/wdZT4E M65g5Hb90gJGyUGmiSpGunE+3UI/2QGjbmBioYCRp1vlszUDRgQiYnkEAHMqlfpq3TO/4V4KaR0J AACAOISMAAAAAHixfQkeH0r4atGjCnT4fKFvq/ajHnu7fnr/1Xf7Qa9zillkOW/AqBRdwMjUNkbl OmxP5VNhJa5SUq112mpt0tyqVXTaiZ12oTGrglEp1esVc97G4aJ3Eta66YQBo7F7wEga6hxZ63kf HzAqZd2AUSn+gYi0z3C/wFnOgSbcHTkn7hsAAACYEDICAAAA4OXogFHri3JtwKg09qMzDhg1j1cx yrZdP73+YtsSMJrRnr88kDC1OHJEe7RSXioYHdFGZAWaOTy3TrOFi0znLbNNWieIE1OZISukdWzA qJQ3CRglVjHyqmwWHTASP6cPChiVUg8Jut6P6VWMcgJGZ2+RppXeNvDNneFz0irH53EcXud7lXMC AAAAAUJGAAAAAPa2h3/GBCBiwh3VcQ0BI43X+cqDONPVDb4CRuGCwkX1Y9cFEs4aMJpZkJFtlzy/ tPNpD8acNWBUSsTCm8/chvfxAgEj1yFKKR9vEjCqX7vbODnvK/2AkeQ1UvQemhow6nOvVHNIm7Tz i/tsO+f7s/cRQYszhHIspPMaPa73+99+7srgce96fgAAAH49QkYAAAAAWkIqF2SHH4JZA0atfckr M1xzwlPOAaNSWGwo5c3OwQkCRhq39oqJAaN0/bm5te9LChhlXq9ewMiySC1sURkyt1bA6GfY6mMc CKsXuXz+eAgYxQY4/k0JMrUCRvGhmXv1opTAgEMVo95xxny21fGqFual99p0xpDIx+6f0sePHH3d Mq+F1ziP95HnfgEAAHAwQkYAAAAANOa+4PYLIwgXZ6eDOLUvxRsVIKbDOKsEjMr3cQQEjPrGoQSP BZZtu14OWeSo3I8xC0avz7O4wMD8c1pY/Synkst2varaFdb2oX1MUBinPu74PLrcJ19zsi4q7o/9 +79fK7n0r1dY8Mdg1BrzdW5Z1YtKeQwYtSrNuZwXRXs07+sws68jQxbVsMeuglFmaMb79fF1I582 aaPn/egx0TKqIs2M8dH497Pwvsba0FKUo8efceZjBwAAQAUhIwAAAAAa7u0+oo7DqU3aaGH4xieM 87u/gJcFLeYXudcJGJUS0WKiHvpxn7Nj9SLvgJH0vNUCRtP70D4msNrP87jzIS15CPI+J68gQ3WB V1C9aDS+7PX9W79N2uxzrBUw8gy4jAJG7cfYWwXdgzHygFFvPDHHNmn9Y+lXMbIE2R5//xL2SG+R dq9ipHVUwGjkN3zWyqi8pPl9tpWORWu1cwkAAABUETICAAAA4K1RQePSqk7hfwD3QEf8l/XtgFHI 2IMqRtYxK1U0hsEpn/npQxbmxa6ktl5P40+E3bwCRjMa1X4SK+/otzOFIXaBFWu1DtUclAEj+/PN pz3aUoue6e3s+gEjV5ss9LMKS5Ar2rZ9/s0Zd9wmTRdkq/9+9r3W/tnLHjCSHsv9FzkBI9is+Dxf 2cxzlnMJAACAUyBkBAAAAGBG7Yv0WsCo9nP/AM5zoOPovwZ2/avv4BZp2oDRyzYmzyELS9hBdv+V tIDR0/hO1bRkYuYXHTBqVey482nvZXktsNyPUQEj1b6fJLVH+7bZntOz28Tu+7iAUbzLNeV9UlnF yD7OrXrRKgGjEfFrzGT1IttnL/+AUXVsZbgo63Pd0Z8fcW7WoHK2s1WoAgAAwEIIGQEAAACYIWh1 9LPoHPpldSXQEf/F+OWPdU5RAaP5FjM+rd/GXkMWYecxMWB0H/P8AaMXAeexf/1eAzLWBbF+y7J6 ECfwtSr/fozWmFPIc3qiipHueBLDRenuYabwtkqGgJHpfdWxPdrYfMColJUX73UBI/NnO0P1oqxz tu61wbtZ9Y8hJL8HAADAL/bP0QcAAAAAYHn7VSD5qtBzKCFiMfP2L3OBDluPjlsYJ2xOPz8Yt0eb 2v/TL/ut32bHvqsHErx6pUT1XBHvNzVg1Hfe/jO24I8+mDDXdmvt85vUUiwzNPVwvWLPfT9gFDK2 sIrR/Nhx1ZKsAaP9nNTVrxICRvdj9AkYve639YBxFSPf+1FfwSgrYAQ575N7lotlOc7RNmeZOwAA AJCKSkYAAAAARmytNuxVT1RtihwCHfq2BnHVfp4XaMcVjLSLe/VWYuP5jKrDyCsZtNspeQW27u3K bvegVwUtWdWk+/0Y22ZC9vySjj881rRqUEnBmFKmA0alaCuSZVYwqs/N/Z6szCnsvt9dL68xXo93 XMEooNXnMNQ0ep2snffXn8W2Y7NWMKrNSXwfbZ9/M6ptfDiHi+77vdkqP5MEjJ4eL6R9jno8pyP3 cZaWTl7noAj28/EwnnXciM9n0TSvj6Nt9r/PuM9mxzjLcwEAAABvgJARAAAAAF/zYYSIL8h9vri/ /Mn48n4rpXwIKxhFt0dTBb4MrNtJQjHfj4lcTJ1ZuPI6But2tQXE6j4IGM0Pt10uWQt/W7lePcdq 3leOLdLGB6ELTWmeC9qAkbdtuwyvl/U1+Pl5/RwwsrzOPG7Tvi/a4SLJ+5bqdXtXwWj29bu9fUzA 6NHr664sYNSzP9/tc9uvXuQe0jVUMfJ6r52972e2sbT63NPsoxYQsrw2ygKMa+udg+jPuRq+72fz znadAQAAkIiQEQAAAIAa2xfLWWGEL4oqRrOLO5HVi17G+goYRQRYnhgrGDV3N3j8VvyCFpKqO5ax tH8F/7xwWr8f/Rdp6hWatGMM51PKdMBIPvfnNlihi1rJAaMSEDBqhzX6ASO358RkVSZ5lZr+tQp9 fYz2Vb0opzLGawWj2XtBGzCSjjlzPmZfA5e5bxwCRqUsOj9jm7SUzw4J24g+SxhFPb+ijvcoM+Gv I0I3R57rM19nAAAABCNkBAAAAKBG8sWytZqOpdrAyzjKNmlzgZ28gNGjVb7c9/kr76RKLg8VjFx2 V8ZVNW6Vp9r3o3Xhuz6Pe+gn/HwmB4zCK09lh4tKCWuR9lpVwrd6UZfDnDwCRv4SqxgN2qN5qgWM Qijao/mM9/lSXSgmABBfxehJJ2AUM79+FSNXxoDRO8moovTuMtuWaYN673693n1+AAAAUCBkBAAA AMDq+YtmeSBhqtqAIFw0alOh+5I8KWA0aI+m2lURzK9RxUjb4mPMP2TRbtNjr2DUIjiPn702ItJ7 TXbPPj/Hwv7C3qk9mkdlJbdtOoGVuPM4vvd92vMlBoyyBAeMXs/jOgEjFnEFKgGjUt4gYDRAwOj3 OctrQebrVuQ4lrDzo7Ncr0e0YwMAAIAJISMAAAAA8/rhBzfC6kXj1mfnYD2P1oCRaNvWLqvb5lRx uR1Acqu+Upr3o6aF2WhB6/771/mFtMJJP48HVBfaiTmPsnt/PoiVe/62gNZvR2gFjKyvufL2b+Oq Qp7ndyuXnACaoYqR6Vw3wkUx1qlg9PSwMn+P3PaRFDBaJFz0zmGGFeZ29PgWtSqpWZWmVrhm3/Yh 6/3PssYGAADAyfxz9AEAAAAAOLn4gNFWiro9mni/Xc9hnLCVskYVI4+FxNcfxlRmeqzccxMTMFqG 0/0oC8TJgz+WezRrBfh1nKSAzBFt0t7RLmDUu2+k91TtcVva9fq87isYadqEarezsj0/L9eIgFH9 PWUuYCSen0PASH4u1wwYleJzr50hYDTzvpT9HM2yn5c0ELLy54IjWdqz1vbRekzvHI5a8Hr/TrqN pYrTb7hXAAAAUEElIwAAAAB24+oqHj4agQ5tK6r94/vbvoZxYqozzbdJa52Hl58pAka1fUrO9+33 cQGj6qKaU/UdRTUS98Cbl6nKV0FVjF6rNeW0wtpKKR9BgZXqvfJQvah1L/mGMF/nFlIdoVKVadRi Ttsi8Offt37rN7/WdvL2aJa51baTVDHyaVd5Gyfkvfjh32/Pr37ASPLe1Hqfedp2MmCka4EkDxiN 7kdZ61J5wMjH+gGjUuRVAGv/bX6OOoisUDN6bRB/Fnx4fOv3Weclo6KP1xiSfcxURZJs9/3aWHtc SOXTpH0AAADghAgZAQAAALBJaqvUCXRIv9jWLjzVAkYhHAJGpYiDMao5ZSw6WUSEi6r7bkkNGCW2 LlOeS82i3fPj4qvU/DzfAyviyMJ2fl7Pd31uGQGj2jizi5vfASPNNtZxNQEj+xj6gNHMWHeycTyM AkalzN0XXgEj63FY9qu+P9MDRu9jlYBFxj5HdCG6u8xjbY2VETxa4bOrp3ebDwAAAE6KkBEAAACA vf4X/O0wQsZfJMfKCRd9VVhxDas0z31Qe7S2+SpGsuoP8wGczPtVP1ZsVaHnH/bH8qmuUop3wKh7 TrNbpDXCOHs+lQ3m5za6H2+vUYktD9+5pZ0wYDRvbhzVa5ShRZqJQ8BIJq49Wvu9+YiA0XMVo7D3 wMkqRtA59+fuV5pqdhLn//8mAAAAwIIIGQEAAADYswSM+tsZOVWNkbU0aYdxJAsUqsoujgEj61+w z4zV9hxKsC7sRASMXNosGe5H2/WJq2D02u5oPJbV5qPPAAAgAElEQVTPveUTIhG1xPkKrPi11hoF mm73fc5Cps95HFZiUgaMzHNXhIt8zq+uitGUtHBRKR4VjGSV3JLCRW9kjYBRvUVaSFhjMmBkfZ6f OUhy5mPPlhEwqrby/KV+89wBAAAwQMgIAAAAWF9txUYWnFmD6Uv+7fLpdfzjlib2aj+ZIZ+a7riC Kkb2tld7r6GEmAoJtgCOphJPvdqPLmBkvy/yWqRJAkYa7XvJr0qN5nz6VF8abPsQxjlLwOhbp/qZ +r6IDhiZx3iyRsDI/705KcyUHTDaVTH6/hzk/zyLq2K0hnrAyEIbMLLc6z7V3s7lzMe+OpdWngAA AABeETICAAAAzmn/V7aeC+p1+pZK5mNxDBiN3YM4rTn0jmX/u+GimqCKkcsitLBN2vx5Tm2pZL4H NWYDRtV9iCQFjJzDRd+8n7O69k0HtNtKaycWM7dDF0/Tr9caAaNSzrVofVhYudImLeY45gNG6nOU WsXIL2A0VKlgdKZ7/Tdb6Y8Sfpujzr2oZWrSsQAAAOCkCBkBAAAA51H70jdnYf86bIPlchwT7ag8 aPajDiQpWqR5B4ziFgt82qOJTLb1ymiPtq+0oRvz2IBR3LWrty6TWHqBSxEwWmWxTlQJZrtctFXx ouYnGbeIxr4HjCzVcEbbPB3nQ8Ao57rHVjG6z2tcxchjvtv2+Tf6Xrr/u08Fo48inHsnXBRzr9wD Rl77r1f5m2uPZhpz4nEz24SexwDScfbPDZfnssM+jpB93J7nWfP+NvqcesZrBwAAgGT/HH0AAAAA AMQiAkXjMV5DCTFtsPQBo1Jmj8XeJk2y+H3/wWvAKGxVbnuuzFTK3DlqH2e/PZplfqNtZs5ZZMDo 8Txr22x43wf7/Un3Hxkwitv/lyOqGAlZF77vZHOTXOf9/fn6OnV7TvcCpLX7S/VaWErZBterFtar kbUjfK5gZGlhaNnme7sWn9c6WcBo+jVm+3OV3l+t8UTzVQaMNPN6fV32bZE2EzASba/2XMEoLIj9 FTCKTBlJj70XApzdt/Xxe73PZLPnUPZ5vu9j98/evqX7Ck2gTdrK8/FZQmezY87av7ZpP4cTJgIA AIAZlYwAAACA36fVYu1VbHWVny/0HwIdeX9FbA8YjTwdf6OCUVBQ62lOmmokLfVtxlVcrGPVKyVc q+GHMMr7cea4btv6Pc+6Fcac2qTJ7qWk4M/ibdLmnnPyuU2NMzEf9XNju16129ieX3nt0WpVjMTb mH6vq1409br5VcGoFYqQVsAYzrfSHm3EPi/fgNFQanu0UtJapD1UMFo5qLDCsUk+c88eZ+Q85z/j rGn2vWb0+Izqsz0rn3sAAAC8AUJGAAAAwHl4BXBk+4hv33Rcif64gNETRYu0aCssNqgDO8JQjLa9 k2Qf1eMJ8TrHkKCdU8ColNGx/f/sndty47iuQJn5/8/dezp2n106D05iXXgBQACSnbWqpro7kQiS omSPuQwkSj9JgtFKhswpaVdKWc9jbBnCxDEpr5d93PGC0aFvCsFojvlybOLzBiXS3NakQTB6GRwE oyuXncroW/g6T+CMflxp/L8V5h8AAAAA3hokIwAAAACA1+EdPrA+CCHL7TNiXLUNlqXc/szIKPU2 Gz+bEIxU0syuPFr8GrFLCaq+KaQYj2+Kr7KRVK+bpCyULm57fNJ25LJAvDD4wFci6a/7PJkpUjCq j/F+KPEVwoUFo1Ku/XqXLRg91snNZV30XlueQl1fMHKjIxjFvJ4lZjFyymCkm4PcLEbe18cj84s8 U6cvV5N6Mq5NBpK4UX272jUFAAAAALgUSEYAAAAAALDlfov8YH23OSsSjHr9kWeg2QpG+2OswkOt jRnBaN9m7d+tPl1ZMFKRJsXs49YFo1K8S6bNj+/VBaNS9HP6FCCSS6QFyjgjwSiMiwtGdmRZjNxe 45IyGO0FI792d//OkosE+L6ezctFqjXzriXSStmUSfMmL1OnP+8uo/hK1j5xa8d49uXdrykAAAAA wBRIRgAAAAAAv4/2h/APIWH2g3XRh/wdoWPPR6NN+WbCuDyah0QymxVJzRJT9q3et62U4J/Z5/vE eCmm2jfFepzDZ3xXEIxm1rDl3I+0clur81NLpCWhGNPUHE7IRaPnfT0Dj7xMmsO6cC9n12pnKbd7 ymtyNsvnX49+jdvYCkbSmN8mzcfuT2071uPl7f7nf2nrI1Aw8iT6nnxVot63eay/UTvSvl31erm8 HwmOAQAAAACgAskIAAAAAOD1sHyQvD6nJxjNxvUWjL6RZSvSYdkkHMbdZTGSZ1pS9ms5ZmbS0Isx Eozqx+h+X2UgxXhtoEgEo5jNmrtK1DLjMI+SY56/T8hUc0K5rZFg5Hf9EsvMKYnKEKGJW/vZMdub XDAqZW4sH4tP2bJDu19/RmSokwkkiVmMvsqkSceme71ac8xg1FrT2nlv/r6Rxcj7/crj3/OCUam2 W/n3iwhGpbxmJpuM5+tIlLvS8753jKqksBHv19nZZ92sYJUxZwAAAADwy/jn7A4AAAAAAICI9e6O 9zeNF2F2lf0H1No4jxOzMsZ80872o86kMjhnWQlGSwn8VrhDBiPJtVzK7WYpkWbaiRRk3YkRcurr MVow0sYQz6nTPMr7NhZk9n1/ic2tL8GoN+/e1096jacEv8q4vOJu49zvtesuOlUTp5QiLZG2xp6d ya9s2fdrxJ7ts1kfr9bmcE53glGoTfIlGGkYvV7V+9sukVZ7fXZ5JgWWSTuKdTEl0o5xyo9g9D3P HutD04b1WG0/vcZniWtZf7Nz2It59mu05rW39XyQvu5q58ZKrz+tLzF4PYt7c+YZBwAAAAB+EWQy AgAAAAB4DeI+8L/fUsojKOWi2WxND8YyjkucL7loZsNSlCWpFBfBaE895s20Ltrtnce55dF8uNqc PpBl4Bltbg2ZKLs1S3xGjOfYwq/xKjOTu1yxifMYk/W66/qTl8Fohlrcfj9u1TmUxFBnwahkMIoR OvVy0eb0ohlfWzCqHz+JQS6aW4sxgtGBXfaij92fM0RkgdkfaxHJLef1+hBxvOW8a76HaGPNuqO9 /pnvcy1S15WySQEAAAAAbCCTEQAAAADA9Yn7hukz60ls5gKf8miacxaBYOQRZ18eTctaLjpDMKqj z140hSD7jrrJ1d/PF4z8x1clYB7b+Is/1WfQTjCyPKfU5+zKpAU+f1PkqUcKkqR7enW9YrOdfN6j MxgdYk9kMdK9ztjimDaJs0qkTQpGpcxvgrcylkxjzF50hmCkGv8LlUe7IkyeHwgwAAAAAAAXBMkI AAAAAOD6fH/AHrlpISmflY29H7c/rU0JUymZ1vFKwWhcGkfPVa6VmSAx5jqbUuPxuZRmCZrHet9i 5JijDHaME551rSLjeMgNR+bnULRultvt4yTBKC7biV4u0lDNKudQJk12n/fjuD7vX0gw6jZ/+Ek9 i5FI5FUHfwpG1muT+Rp+nddFOa/6Hsd7rl91Hl4d5h0AAAAAoAHl0gAAAAAAXgffTYv7rbUR7Bpn ImuMrR/9bD+a8Xbnx5DBaBSn+vtB9iJNSQnZxn+akJCbLeknblYWI/n4pkuzBM7ltm/HrEJhm9bZ JdICRZzjHPmMTZD5zHVM3eu9u16vKDN8U8l8lnO9BBmMIsSFs66Vv4jWL5Hmzi6DUU7ZpXPKpJ3J Kz9LPNG+T/3txIquAAAAAACAZAQAAAAA8Ot4CgnSD88lH9ZXj1EKHdUMEuL+9GWc/TmSMXU21MXj qsXZ/8xrE8M8nh/yBaPUDTKDYGTrn176Mc9Dmqw1l1VINb4vYcX83NGSlemnlKIRjKTPw/rJ82PS Pqdy7uXPw9qQxjX170swih/bnMikfX1blj93S2Yf9TxUshh1pdpGzFJG49sKRpLX3VYsUb+MJdLs xMhF9fdtPoKRxz0Tcd+9m5RTG8srjNH6+iaV6a8+fimvcC0BAAAA4JeCZAQAAAAA8B7IPrC3CQmS D7hnBSNpnPpxT8FImp0pQpCoHVfbGBVnGxpkMfLldTMYia6PMYNRtGA0WhP7+3q7Pk7KBmUgqszZ awlGfdzkQ8WYvmOOnl31k7cyWLQMsJTP+/e/a/M0eg7o5JjbS2Vmal27w/uCrxJpWtnGco2X5fOv NnPg9+/X8UdtLOXfv7W+juKa1nwS2749BKMI6XI/b2X5XLKk56w2Mtr0xiKWjO6ZzL5IztdK/7Xz LL8fcTWpJ7ovVxsvAAAAALwQSEYAAAAAAO/B+EPiupAQsoHQETosGYU033i2bsz0+rH5eSeL0czm x2ETVyAY+W0OzIkW8uwPxwxGmmwWoutTPdm/RFq9P4/xWderZNP7nM0gWfad6fVYKZE2lc1nGM8/ 208d2fydkZHCY1M6alN3+7OnYKRpo3dM85xGeTRrdpwx+ixGtbGUSl+2r11/qvfXXtJykW8qgpFG ApPH+/cQx0tWaNLIYmRdC/35fmYwkjwfpu5jRQajqCxzWedEtOEZwyLgRPV/tt0z+27hrL5o1ofn er3S3AMAAADAi4FkBAAAAACQx34HJ+sbpEu538yCxgCNYLQ/3mfzZC7bj3iT/Usuirpm281g2Zgc NrdFkoVLhpBd1p1eNgtN9ot+TF+5qJ8pQF+GcI9lHuORl/fyFoym2+zG88lgFP38Vos1WZmZGtfr 59dFLuSM5/BzuAY1ryM1wdFaPvMMwagWdziWimC0P89DOHvEOpZIc2n3wL/VOKF0yqT5P/fHJdJm xbvnwb6CURkc4/k6b3lP6RE3Oob1ORUB2W7i0cxv6HtMAAAAAAApSEYAAAAAAPnsNw9iP8BvC0Y1 LJmGHgfOlUdrZWLoxz/KOOb+91hlL9LKMcOm9+ellUiTywiZGxNusVbr0SsDyTtt0Hhm4JlmIKxc Bds9Ph6b9Zl1VcGoFJ/77XHOWDDS0pUbGlmMIljKrZudyYpUMHKnIRepmijSdZIsGHXkInOTZU4w GiF73yaXi1Ttlsnsg0ayX6O93rtLs4edJRydkeWplmVtdM5vhzkBAAAAgFSQjAAAAAAA8pndKJCf I896MvWtaYNgJC3zIRGMehlmelJQv/3vA7fl0Ty+gd/sr1Iw6l2fgZyVmw0nO/vObj3GZCBZkzS+ xjxqnyEZgpGihN5PnLQNMqOMkyEYWeIspZSPCwlGNfRz1y+PFkKaYPSIk7PW/+TcXw6CUSkX3SAP EIxKuUaGmkjebTw1vN67W16/32l+R3MS/x7uPWBOAAAAACAVJCMAAAAAgHO5SmkH7Yf4o00xlxJb TbYyjscc1kvM3A/ylEd5Eq/r5z2/IRud6eW96sRt4o7H55RNqxnHNyOTT1YhrWAkPmeGJBHncb1l 8zi/Lm6bTHWxIklsxqln332zF4leq5IFI0+a4/sSjMRCrbTdw4E+gpGcxCxGQYLRnu08z2cxEmHI YgRzXOn9oxRJv8g0dGT2/5EAAAAAAC7PP2d3AAAAAAAAgvCRO1q7UKvyMtUsRh+dc+fYCkZeMSSC kbqNDod+L7c/lrHoz2mLFq4bHsv9liEYVebxkHmqFNsG+xjZ+EbZtMadmZtH+RrZZhXyotpWdom0 BMHoudZ8xja8BpUxrcvLuKK4XpLYtWMySihV4w4EI7+5jBGZJBvZoznYnzNq9ywWg2Bkvn5BJdL6 v68LRkvj7+Y+CAUjbVxt3860nHLeb8nPucL9tpRjf63iU8R4otfLTPvaeav9HusPAAAAAF4KMhkB AAAAAJxHbTNv/tutvmJHtxzXoEya5dvPbeqlxKTnX+1bwytJ68/hZ4Z2ZN8232Y9ieCxLvzlIlGZ kcp6tI53kO3HZXzCbD/TsYSlFcVllbT3kvUazNyzm3OTMhg94vmVf+ue+zUmj/I73sxl4/i8R5YQ PcqkY/HH5/X5llsW8CuLkWVtqPo2kcVIMw9L+ffvWpb6PldSMtQ01w3ByJrV5Zv+uf/5n+S82bXz ochg1IrrXTZ25pjR+aXRhuU1bnRO7ZiU91xOx9Wuscc1yMjeeXb7Hn0bPcs0XO3/eQAAAADgDUEy AgAAAADIY/+hvf/msF/2ouFmxEAw8v2Auy4Y7WPYN/f2Dd8P2XBCPqxfjuOylp0Yb5jFC0alyAQj y3wOZarKeoy5bonl3zpzGbmBNLvWhm0Is+LMbKpJBCOPObQ8c6Sb6702RjFq8cxx07JOfTbFmD37 saivozB7kUYYkD67e8+y6TX5JRdFsZX3+oLRaA3Lx/kQjGrnSu6xbMlBI848/j4uj+Y2ho5g1IrR W8MzSO4l6VxKpSCJlDbqW6utiNfj2fd+luP2x09LbZPnW/AUoyyZ3byzwVlEVwQjAAAAAAgHyQgA AAAAIA+PbwWv2bblJz8M+zcQjERtCI/RnO+zCXcsk5YlGLVizWx2PI7PyeQizbrj/m3xTsk+XxIF owGWTac2d1P2mBrjZ0ecsHKIPchg5D9eP3mqL2np7mfNZvE5clEp34KRlDkRR5e9SEr72V2P5y4Z BwtGpcgFo82xU+jLo+1j6wU0/zJpa7Z9GwtG+3PMDDIYuQjaCjykcK0I0xPPrBKOFs1r7Rlzf0Wy sifWzvd4LXilbE4AAAAAAGKQjAAAAAAAcvH8gFgqGHmVPXg0lpnBqJRWFiNtH0RZPJb7Z8oH+DvB SJKRSfoN/O3P4uWin9gBJdJkHRgLbz7Ixzf1LfaveczbiLyLs8dMsRNWwjc5k0qkPciTcZYlJyOZ RTCyl9nTCUavxVhociFBMHrGqgtG/vd0WzCKyy4YKxhtkQlG78jZkssrxv6tosrZa8WDV+8/AAAA AEAVJCMAAAAAgGtg/yB9LD9o0/xrssXMxBozFoxG30gXld34yl6kFbFM16ySwUjyjfpenJFglFVa y6v81L7d+oFZctEubLGKFDpyNqWS5JiKsOKxTq6xcZeY7SdAMKrOozGDka2sT7JgJMhi5Ee+YBQv 77UzGGUJRpZYw+f28t//G0rIhrhtkgSjQfais7jGs/u12L/X2v/MwnVeR9tcvX9evMK1AAAAAADY gGQEAAAAAHANogQjbYwZwcgXWQYj28b2il15tNCSDI0Sad7sMxj1SoS48JV9J02uaazHuE2a5302 vd56VLJBxUlN9xwxIajklmc5MTsxY6uLPzFj8hKMPLFmohs3/N6CUSmR9/G4PNqV6T8vxoLRqI13 EwTebTzvxm/MaPTucC0AAAAA4OVAMgIAAAAAuBYeG6wRG0RZGVwexMo4qxJfp2TDWSMplTY6RxrD O+vQo6GTyqRV8Fp/27nxG193zhvzuBfE9n/OCkbrGKJ+NvDIiOMkkiSVCNSXf5OOb3NMZtk3Z8Fo VB6t9XttJjdZZ7IEo9t9Pa7WGKVrof/M0JdIs2Xf8xOMZPH7WYxccSqPpntvNM5iZHkfePj9RBaj s99vvgPrbENZc/QO1+JVxuDVz9z/twIAAAAAcATJCAAAAADgWsg3WNtZT1w/+P7KGhOawWXDUzCy CDgS1oJR2gf4uyxGrWs1m1GhlNutNya3NdKQYuLL9dw+ozdl1oKR53i0glHt3P2fOtoSyXqclrYP G6kGYWUuC9RRxolaix+VLFDz9+2WpZTyMSkYqcbfuV5WIWbmNcP12jkJRuM+HeO0jpeOzXv9Rj6b JdfsHQWjEVrB6HhO+2ffeApGI7T3uaatK+D1/qI3R3GvTeejLeXmuZ60sWba8Pp/k8u8TgIAAAAA aEEyAgAAAADIxScrUT/riQdrwegsegKO52ZBKI0SaTF9v1XLls1sdjUy1DTlB8u4xNchTXiTl0f7 xpyRKi0TVF/68dgEdcl+ZKEh48Tc2/0sUHu0G64/7TpkMAqX40zHfd59ZBQhjhmMJIJRnrSqz2JU iqF/iixG8+P2FYz6WaCeglHeRr1MMLLgKRiN5sP7fWa2KDE7PmtfJSJv7fUiIrulF7W40e8bZrDI spI2Zv/fxPqFCgQjAAAAADgVJCMAAAAAgFzmPoBPLE2VKhi1y6NpSur0jt8edBfJKtM0BCN1M0Wy kWOTEkbzqBGMrGgEo1nG68M2PosQ1xOMzv6G+lxWIVkWo0jB6OfXk3Fmy1pFZiFwLHmYVErsUSbN Ku5ZybyX4l9TbHLRN8psOElZhbZykWvGQsfj7MTJRQccMhhlv+5cOV5KJsPBMdmyiWbM7yi5zI7J 8v8ms6IWAAAAAMApIBkBAAAAALwKY/nBo7zYV5me1AxG3/1M+Vb0cu+W23LLkOQkGJUi6Y8964lE jniWzkuU3Nbxl9tnzkZfzPgsfffdCE2SSJa7KEuNX7zxuvfdMGzPo2sWJ2EWo2mBqSIXxV2/z7zy ebvsRdHrcSm3+5WzF0m5gmB06EcESWXSHryWYPTTVLFdh4znf1QMj/eflhhXI2tufxu/ffwAAAAA 8Ib8c3YHAAAAAABAgEx+mNkg+SnT0BGM9jtYPjtatz+jEhISWn3b/FyQwci6sbZpQyAYLZXzbMyV VYr+lrx1jD/nNQSjWruWWM9zcgWqxVHY+pWCURKP9XG/e8/jrGCkab96XzSyF11FMHod3kMw2saS C0Zzz2FdeTSX10sHwUjej0TByBnrms64F6JiXLXvvfXmZpUFk/2+4FXmBQAAAADgpSGTEQAAAADA 1cmRHyyyyfzGQV/GmSnbcBCXvgSjCLYZIGQZjBzmTlRqy7Gkkms5ttnzrGVFPM6Z4msec+LmCUal JM+lQMbxWPsfWXNYiptgtKdS8vBnTPFimF0wMvVtl8UolqRYFxWMSpl5DusEI3m7HQaCkXS9yV5b kwWjShaj0XjeUQp9F9bXprfe9v/mmj5gDp6wJgAAAAAgDCQjAAAAAIAr8xASwstDBJZHa/d9LOM4 yTF5pd8cS6SJwpXxJu9oDn8yWPXazS6TllyuL0vkW5b7zbWsVpd4OeZRFjApzvrfy000j/PPj9cQ jFRrZHe9sjYftevYlInCKBjppcx5uUg8H1mCUUcuMpddnTzGT5CVZS+SxKrJH5JjJb/vlY1tN9Iu kaYVdT2umdc5XjFnYp8pZ/Te19Xes/XOmyHremtLPYvet16E3vUandca3xXHCQAAAAC/ECQjAAAA AAAbmen4QwWjYCSCUVhfMgWjVG4u2XAkkpKHYKTdQMolSaAyCEaltOetP4c5csxHUkacXaYw0zyO OPZ/PDY/CSK+5OEjjnxdzI/t8y7ZFBU9gyQoBaNW3zIEo1Gcp/x7vmBUim0d9M95ZDGyZKvT8JAg 58ujrZGt40cWI+341AJBRzCyIBnbGdkCtXLiR5nrryVuJh790mbt0jBzvaRtZApWs6+F1nO1cwIA AAAAkA6SEQAAAADAOYw/uI6VH35kheX2GV1yYdveQzCK/FbuV4aVz8PPZtobHjSfxUiYReOwLqxj G4/JZw2qNktSsxj1x3d2qbk9OhkimOyMOEGlxL5pCUb737k+t4LHtI0lE4xam746PsXl85wkrXsp uvvVFjenPNoZ93ae+Kkvk2ZlVjCyrSddmTTzvDsLRj2yMxfNcPrrooAzskHtyZ4nN5k0EbIGAQAA AAAMQDICAAAAADiHWcHIZdOhIhiVyXZr/craXOhtkIeVkXAskTbOUlOXEtwlsYEUIyn/YCqFYxCM enFqv3v8TCb9uNwHE4JRu/81/LLUXCvTVMmVcQbz6DZvk2OKukbzm9+fISJOc7yrDEaW+ZDP43wp Nt2JOVmMluXzr1Yqs6+9PMHIA/0YdYKRLUZJFYwsxAnq74GHEP5q83K2VPUOMCcAAAAAcDmQjAAA AAAAroRcSPAQjJq/ErYvL4PlVx6td+7Pz5f75+wH8qOMJVbBSNIvjWAkP1+IQIrRZCgRf4PduB57 fanHfY4vrcSXYxsem3Wje1aQ4WooQFyllJhO1JpD9iz0jzVEUSZtrh8xgtExzjXbNd1L1Yb0gpFp vX0JRlo0UueDE+SiShajuAwyernIHPfigpE33sL7u3C1cUnm2pppTnsd3/W6v+OYAAAAAODFQTIC AAAAAPBj7sPt+81TjOn+fpAxRvoBv2ZD1avM0HAjY7l/emRmGI7FmMFIu0H7+HlbtHCVKJzKeq0R 9UOxHufYji980yZgPuvcm+WibEJbB6GwcgXBaN+PcSkwPxmnO/7ltnnWSzKDmVDKRXOvP3GC0YEl p2zZE1m8efHXnr3IIhhZY+n6cA3BqBTbe4IzBKPSivvLBKNZsqSMd5VaNGjE84i2PeK8Aqw1AAAA ALgUSEYAAAAAAH5Ysv88eMgI0d/alghG1XOmeMg43h+MVzfmvwQjLVI56uf4jmBk3QSwZOpp/f6l ypUYSqS9BMmCUSmWDCMyHlJdXDacLDLkojWNkoCHZ732+SMLrh/TVQQjj2eO33MrSWhKKo/2iNUW jHyf976C0V7Mq4s4dcFIi2wOYgSjd+HKQoRn3646xh5XvjavTNS8yqVHAAAAAIBEkIwAAAAAAHJp CUb+7cYh/yBdl+3HWk7hcfJ9SlZRlPVyF4zq3FLKev1QkWJC467kInnZPdnv69juM3WpjuV+yyub lZNV6BTBaJDFyC+DV1YpsWLKzJQlGHngtdYHWaDyMmm9iWC0uS6DDEZZgpFlrQzFPCfB6KwSaV0c shhZ709t1rUzhQjpGGdfo2fPOVvyyXuPck2isgd6tLfuG3IRAAAAAFwaJCMAAAAAAB8ixQeXTQBj xhhLCaYH+nJixg11l0w4HlKLtvyRdPMuJNPJppH6OtT0fwbthpc+Y5j9PlONbycYqc9XMSeSiK9d srDyVYpweL18Mngljk0pGGVmMJrjc5hJy8phDr4Eo+hN8cez+HZP2dhVCkZmOSegPNoMrnPrJBd9 I+1bjvw7lossYo0GadY1a5yzswqdcY7+PYye6HWRiXQsHmPOkq4kX2x4hWsDAAAAAL8YJCMAAAAA ADvrD4kjPww+SzCyx34IRvGlttqCkSS2ema/vbQAACAASURBVENCmMXIko1pe45cSIgSjDaHNOKY Y3fWo/9mozyD0VTstPJopXjIMRmCkUmIMGT7sXFdwaiUVxCMfEuk1agJRoefu5MkF5ViymBkWxex 5dGObfiWSesH9xWMZDyyGPnP2/4AWfaiM6UeD67UlyvRmpcoeeisdaEVy3vHh2fSc4R1DwAAAAAv D5IRAAAAAICduQ+Jk6SECcHIhl4w+j5WtckxyGDkvgnTEYzUbXWRCwnT3+7+EmNG7dR+Zy69stw+ 8zZXsu6xbRyPsjSnsxNWZssbjePdbqNyMn7zkyTjdOQi92t9smAUXFoxaWxZca6D/6b87xCMPOhK JA7l0bRxIRfrM3NWPtK2G03o+wojl3ovBgAAAABwVZCMAAAAAADmiCyTNkuu0LFFEzcjG9QUA8HI sgbq5+gynlgyJj2Cb9dfVrmQIliPfoKO/B6bkrUqGYw8ytLUyS6F9SSivMvP8V8yzqhMSHg5LuXv +4337+WeTHUV6n2rZzBCMFJiyGJki5NZJi1RMDqFOcFInIFGIRhd+fkBfbyv21Xkm6g1GZN1rQ73 FAAAAACAACQjAAAAAIA5dJvF/nJRO0vNnGCk/0C/LuLs23HZgBhkMWqepo09kIv2bWranxWMRn1p /mxQ1its01KYUWte0NHdY3PXzKdd4bMjsbyXLZYpI0FaebRv7uKyWxkbjS5rxCGLUa19qWAESi4i GPk960+Qi9KzGM1nMJKVqNRlMLqiDPEbxaffMuYzBZ1XKoUGAAAAAPAr+OfsDgAAAAAAvAmzglFt Z0my29QSjDRxRu2Oz2nLOOONayVGweg7tjxFgE4wKuU4Z/LdQh/RYpj9ZSAYtdqY5ms9WtZ46/f1 n+slvqnxVubzu1+WTF5t8gSjxSismGr7nCgYhRIwrlbJwp5gpLkmvRI8Dz4P5fN6uNR6erMsRsvy 536GYNS6FghGgzCllIdc5FcirR/wIRhZ7p39OWG11gQxaqLz6JwIsmLVRPoszrzO3udlzlsvru49 JwAAAADALwbJCAAAAABgDpk4YZM7ZjMRSeNozjkeM5Zx3BgIRlopq3m8QDDat1X7nff1e/VNDssa b/3+9G+kN4Qt/36NxRi3dbHc73Gl3s7m3pVk/OYwXpz6los+BkKYX+aHYwaj0CxQy+0uEYx8rlmS yLT8Md9bqjClHDIYRZQZfHAtwchDzlnzoZCLdFJxP/bH4Pe9c1r/jsBSQjOqjNb6T69Y0vdgkrmX XkvtGrK8n9fi/Z4gVnpsI43bkuSy3+O8+vt9AAAAAPgFUC4NAAAAAGCOsTjhXyKty1fWGMsH4ppS CI/No+sIRqUYyzUd4mSNqS8jjNaVeuNjud8iSnoM2xSWSZunnlVIO97xeHzuZ22JtN7xo43GYZxl G2fUpgfLcrt5xmiPsy7ihGzK7wQjj/utWsZMmW0qqh+zbVfPVWQvmr9m7Viu90FA9qLWvH8MSqRJ 2hjxOKctGI3aNa+ZlWAkK+83pl3qVCcYTQs3lTJplvvN+prXijdLpuzkHWv/fmtGHJeeVxNcRuc2 nwXCmBJEpXiN7cwQVe7W47waHv1FPgIAAACAy4BkBAAAAAAwT+QmrrwBmczh9SF/mmBkKI/2PUav jZFW+2eiib8s99tsZiV1P9LkolJaIp+7aOckGA3jlFL2ckzYBtkyF8d0LzgLRqXZh7wyc7UMRn6Z hNZx9GOa68cji5F3RrFZwWiefiy39eksGM3KDmtUryGK43ub4+a+7zIY1QSQGWbOn5qXilx0OGR1 bkQGsbPfy7wCZ82RRvyPRCsxZYhPEe1Fk/3cBgAAAAAIBckIAAAAAGCe9oe+fSlBs3nURSF0+HxA /RCMrN+AF38b3yAYfffHssmxfGUxmt3IG2969rMYuUpMX4KR6FBh3OtkLypFc49N4SgYXQaDsLJn 9G37ikiSNI/nCkbmpkpP3Isd0zH256HEnNdzaUYwmu9HpszkS0NUCS9bto1rK5PmIRe5tduln8XI 7zVlLBgVr1gX4QqCNsTzLteY9QoAAAAA0AHJCAAAAAAginH5Jp+NqkyhY0tUGQeNYOT2jenl9sfy zWx92ZaxkOCxLpZSyodSjJFez2jBSL6xMx6fS8aLCcHIFjNOJlkJfPfIDbS6DHGOYDQ7zub5X+Px LBkWcT2k/Xse8ykqMeeGMoORvR/JclFAmbTzsQlGJgSCkT/jMmmZgtHP4V5xT+YVxxCVEfOVmSnj Fk2oDDvJb183AAAAAPBmIBkBAAAAwG9HtdMjxq98057Nh9RKocPnA255mbSzyjioWcZjGpULks1t kmQxyF5kXQfj0ls+wpuXYGRrd8dkBiNdzPjsO9FCS5VguWi0nqVyoOb89ZgySi3NZDHSlcX6vKdu gqaWSGt0oQTcC1mCUUIWoyeJgtEpjAUjF5SCUSn+5eGiuHLfrGgkduv4X23evMu4XVkMumpMAAAA AIDTQTICAAAAAPDj8UH5nJQg3jBfCR3i8mOKOPV2ntl+3EprVU+ylUlTxxfIRVLG858nGB1jbwnZ EEkT3s4vWxazIZhZ3ms+lngOErIXbfsxHttZmSkmMmklXS8/wcgzu5MPbZnJfTO8IxhZS4zWG9ML Rra53cpFHtdnXHIzO4vRdQWjn1PLMZPg1eSUMzOxXQFrP684Psv/V1i54vgBAAAAAGAAkhEAAAAA wBFjiaNu9hgpog2kndAhKj+2O07X14eMsz9/3b99X0WltSosy/3Tc8MhQzAa90EnWniW9UrZvDFk MLqiYHSY90YWo3cSjMKyWpWSWB7tG9k8ajJTVDGOK0MwspeP/HQtnycppVOWW1VqyhSMtPTFmHH2 IrexGTMY6aWBY/YiDylLIhjlyCU2uaj33qd90lMwspyfc69cD++sQdrzX0lykjCz3jS/BwAAAACA N+efszsAAAAAAHBBLIJRQDcu8iH+VsZZfw2/Jy0ZN9S7gtFsabvnDp+/YORZdu9b4MqMOdtu7ZzF 2NZZSAQjf2SZdzQ0j18JK62MKle+Xv2+JYlaWeLUcr9bMhjZXjM+761zQ9bDcrt/NASjqWarP9ML RqMxV38/EIys81iPFVMiTSIYjdj3V5/F8JnB6EzBaGn8/Ru7sK07P+L+u9L7hpk2ZteH5LUvSzDK fN3VZzCNxzNG9nuYK79nAgAAAAAIhUxGAAAAAACzJJdvMmSNsXOUccI2XAQl0lw2lYIyGLX7Fpf1 JEqKUWZ1+Wyd41tqw2d8snJH8ff0V2lFc+Yd1fEVWaXVpl+mFX8Zpy7B3FWyytSmcaZgFB2izGez sJXC9MsqtOfYF5vIpM7gEZjB6BqicRLpJdLazEpEB4xl0iQZwaZfH5zweFacud7PzBR15fs8o28p 2UuDuPK1AwAAAAAIBckIAAAAACAG7eaPTH7YCkaWDSb5OUnlxAZykcc3yc8pd+EnJAz7n5R151hO zC68eQtGozmqle+TlkeLQCoYlWJfv0sp5SNBWDkGziqTphOMpFTnWzAml+dM0vV69vPTHO9KgtER XSx7icqHYDR1j6pOiMlidESfxaiUGYEvWzCylUkzYRSMJLyK4PAq/QQAAAAAAAAhSEYAAAAAADO0 pQTtt7r7EslD5tifF5Gl4UFdMHKXdRyzF/X69vPzoCxGR45CwszcaQQjaZz1cb1z1r9bzePhusWJ XH3xpyYP1RhmKUgUjLSY102AsDIW3vIEo5+QZSCPrTBl0xCOyfqs+vn3xPWy3X92wUhNqmAko/ps MxKeqShNLiplJBi5PuuVcpFP7CTBKFAuglzOEdXneMU+AwAAAADAC4FkBAAAAABgxS4lWMpRqc8L YB//SpsYgixQaYJRTyLz3aA9rkFp21JZrSJcVMWwaMGoJWb4lLLJKo/2zQnZhZy4mmBUilLYvAAR /dW1MS8XqZ5jK8Eo9jXjpsoqNJ91alwmTd1kqT1zryMYlRIvGM1Kgn2uJxhd6X3U1ZHK0d684vXx 7vMrr9NX7jsAAAAAwGVBMgIAAAAAsNCWH6w0SvSYy1HZkcs4U+MWZDESNSPpx04wittweEgWKmln h2w8J2XdSV2P2zGGiSSdufRcJ+mCkUMWI/H40+Qif77HaC2R1mpP35GYdXHsz1gwkowhPHPPBKMs gi792AlGXs+Kg8i7fP7N2xy3lUiTIp37OJn5eoJRKa8lP2TJGq04s5k8z+IdJJcr9N86j1foOwAA AADA24FkBAAAAACgpS0/eJXEWkopHwqhQ1LuSta3vmDktlHiJBiVUu/Ps/xQfTyRgpEVcWaexS64 TV2/CcFIF/cxPsk5URt3rlmSfkjMXuQkrGgFo5yNVNvYRpvWHoJRrR2hNOi6NtplwGQZjFyvYaNM mv9akZVjk8QclwQ8ZjAKEWMqgtFMu/1zfQWjYQlDRZk0n9e4awpG7uFL7DN4JPD5S7k2rib1SPsS +qUFp/YtbURJmN5cbd0AAAAAAFwaJCMAAAAAACnj7DFuGyxKoUOSOaffN1n2IpeNhYFg5PEhf00w Ci7TM50NRyZ09LP7jOJHCUajMcoFuOf4UgSjRhYj/3XiLxg1xx+UEafeiZt6PaqaP7RpH1tPeDgK EH6ZmTSCUcQz6pk95nM6jvq8nWDk8iyqcrtr+mZ9Xj1OlpVI8xCMvNutnzsnF0kyzhz+rRCMRnF6 cc8SKrLi9Mqy9tqUSOmzsc+mN77e761ESjSWtlvHR4o+vVJ2Z68NaZk91fsEAAAAAIDfDpIRAAAA AICEk8pTpfCUcbw/RNcKRtVzFPQyGLm0a+DsTYmM+NYNyxnhIEow8idG+ukJRlfbDPMpceI3j30B Iqn0W0UGi8gC8vj7NoNR+LNsqUs/MWvyITJp2jb1QygXudAQjPxpC0aucuym4b5gJJWWJHw4ZC/S SXX2LEYRr4EW0UTaj+zXl6tnwjkre9SV0EhF2e9RLMLTlSU6AAAAAIBL8M/ZHQAAAAAAuAjt3SG5 jOBSJ2OiLJUqTClln8HI60P06jxMlkiTzG1LMJplkAVKLSXsx1Ib2+FnQinGvVbLbj1q+q5ZT4vg PnMbW6Jg9N1nS99H5/y0vdzva2lFk9HFjELG6fVn3If7Pa3U3K70W1ycbfait2LRSz/qED9/k5VI s7W9/mFfMPK+hhHPCi0h10+QwegVN/KXUk4vk/bu7DPKwGvzivc5AAAAAADsIJMRAAAAAMADj7T4 89lV2oLRzDd/61kl+jLOKJ6k5IDnt5WjN61t7duynqgzRCikGLd5aqxFybe79ffS/RaSNWNPmlxU yrcYE5mt6SHV3e/pWbYGgpHkmn8f0z/udUq/iZ8huwxG8Zutny5zKBrf4i/91Hj0IybWMfven2F2 sNnSU9uTPv/mvPeYK5OmxlAibQ5bFiNTaapfJBhdIUveq2ZRemWiSnn+9nkFAAAAAHhpkIwAAAAA AI48P/hOkhIq2WJCy5YNBKP6OfXfdzdfJ7MX7RnOyyCL0fr89d/1c32ULCzXbC1aNM+fEGNabQrm cXjd/MrpZN1jb1jysFJyq3locXqmCDIYOa2LTbafq25GymSp74MTpalSipdgVMp1BKOzCBd/ls+/ ees8UTBayUV547OXSZspj3bV59SryN5X5YwxX20tRfTlSuMDAAAAAAADlEsDAAAAADjy2Dk6RzAq ZZwdRh1i96cnmRsF3cxKO8FoNNaWfDOmLlms5SUpH42//7QxKcZoM288YsrK9VnGe0Q3PnOsBMFo 27c8mUQ6JxYB7vjDpHJipZ3tRxJX3TdF6bc9LvOq+L2Mz/uiEIymY6YJRrf7878EBmXShqeLD/z8 W4qtJJT+2ukEI1Epz+bJD8HIUj5zH0d+3z8FI+u6Fp1XyV7k/SyoHW855zfJHKHXPLHt/TW74rjO xHIfWNp41/kDAAAAAHAByQgAAAAA4MhHR35w/dBZKHR0mxAcs83Yc/uzPyfkg3TnLEb9WLc/2jJe NcabcT5ZXFpsNmMbYsxSbJuNsg7o16N9vHrxx7IJn5XBaJX9bFqAkG1yb8uxmdtpcCwbNVdObNPU xHmuZfWW221GMFIhuF6S34/5FMXxjOn9LPJob16cmhOMSpGJAsuXYDQ6t9WOTpbVZzDyEJ49yjnK 7vttBiOrqDHO2iUvj9Y7UPvs7mVMa8WJLjM7c2yE/J5eOtSxbeta0cS2zPUVRRvLvaNpQ3MMAAAA AMCvhXJpAAAAAAB7+lKC24fODoJRKdr+PLL9SIScKZIFo5xA8TJCTy7aHBPB5HrMzpjgHWu+/37Z i8ab3LJYmvHUxr+UUj4CJJx+v9pjc73mWXJRKYll0nTl0UZrXnRPLLe7tUxki/rvxtmLJCUwZWOa F4xqHMW9z78RZdjqv5cJRuYSm4cTnmXSchiXSPMpFykXjEYxu6VmNUEMx3swKzLay9W+JxnzEF72 8URUpUsBAAAAAGAeJCMAAAAAgG+SyqOV4iYYyckScUqKYPQlP6jHZBdJbELCy5QqUazH1phk40y8 x0opy3K/7bMffZT6GK4iGA3XTJCwElGiUX9+kowTJBhVx6y4XnPPC51gVASxJIKRNqao3QOyOBKh 4yzB6BinnsFIfHqRCiy67EUu0ku6YPSavMR7gwov877mDfiNc70es2b8v22eAAAAAABOB8kIAAAA AN6FuZT+c/JDxkaANcZSjqXEvPnpW0cw2vdfMp6m0GLMXjSb2SUy3iNoroRj4YyNHNO1aAhGxdJW l6dEEr5m0jLifIVbbjfrePTZbe7uGXHqJ8VlMJoRjPbnNzNLVc/UC0Y9pBmMPGO20cUxS5BKuUh3 ffYHzglGRRDHIhi5kCoYjbMXuaLMYnQ22uejezlKmCZ7rs+UmmoiKGsNAAAAAODCIBkBAAAAALTF Duk3anXf8j9mjZF8sG/MwPNntHHdQ7XpNMhgZMkcU+27Y3k02TXNKau0z7qTRieLke+Gk12g8pC1 POf2e6f5Y5d5RysdqOY3WTAqE4LRTxNFOifxglFU6bd6sPa1mtnIz3o+9EW3vvTj+8zQi0ym2Ibs RWden8viLBjNiMjuXEQwiszs8uvX7yRRazFT/DlzDXi/B/iNWaAAAAAAAFJBMgIAAACAd8Pzg+Xe N2qNWTSqQkfMB+FHGUcaR1xaJpGIvvQFrCQhoZRD1h3RKcVhTtLK9j2kH897s1Ga6jY8xoFHm2Pp ZyT4ybKeJMtFpbhl+xmLGLqxzWSjuoJgVErEevTNYtRFkL3oTMHIRFZ5tJ9481mMZPhnMeo+TwMy GPXX0iOLUUp2QqVgFCk3XOk9GWxx+X8EQbvwwPrFDOQjAAAAAAAnkIwAAAAA4N3QfXgck13l8CG2 MXuRlmebc9l+FNlVkiSV73iycVnmdiQYSbNaqVnuN017LQFMlxVHJhf5jPF5j3mu95Fg1Is3VerI iGntTAhG9g11nYxjzyagH9tMVrYUJoUw/ZiOgpE1W93wvI5gJI1pL/kZLCcW/+d7XYJ8CkbSZ9C+ X0XUN71gdFZWEFtcW5k00zO/IhiN1srln1MDZvt8xfLBZ2TF0r6n0/TlCs/SSDJFPctcv8o8AgAA AACEgmQEAAAAAL+XuKwnI8HocMwkXpmHLr251BCMaht+c32oSxa9rFat/gz5EmM0/W0d6y0YaeiI JK7ZY5qbPRXBqHfOOMPOCLtMkrUxZcqMZcj2o80m8Lge+vnbX0fV+IKyGJ21Kf1gKxjVnn0SKUWU GWqQwUjab/mm++1uvtaaPqyyGHnH28Y5Zi8aPYNq11PWr3//zku2it9PZjDSPz/+8z8vuaK/5tvZ i2rXpHWvRcp3FrxK8/bECy9Zr/f88l7flr5GZiryuEbW8yKvm5RMIcwy1whGAAAAAAAFyQgAAAAA fivyrCelTHxovtw+MzaQtu3bsxipvoFfyWKULRjtY87Hf8oI1m8vX/kbz8ty+/TuS5ZgVBpxojbj 2viXL6s+X5LLpF1Vfpo6L7BE2jFbXcz1Ot5f9fJo77ER+pCZUvqdVSbNWB7NNgePDEZp1z2gRFof m2BUilZK1JVHU7fveG4Pc4lOAZLnzWysq87LFcsJX4mMedGK/mHZ6QAAAAAAfjNIRgAAAADw+7ir RBJLGZWvrCCfRXi8pu0+c2XS1mgFIwm9MTZ/1xGMfMvo3G4jYUklYe3OqUgJqjJpVn5irASjzG+B j5juSyeL0Szbe/9+j7pWh2fQEhfrQEfEidmYG8s4LuszUDAq5SgYRd3L22fOZ966+Al6Cxvbln62 JFcuLhjZ0JdIm+IEwSgljEEwUjVfri90vjtXlZ96sG7kaIRbzbxa3v8DAAAAALw1SEYAAAAA8LvY Cgnab2OLP4w2lKSaLQ+wlNsfjw/Sh+cpBaN1G70+HOOMhSnPD/mt5Te0stFaisnIKvQtGFX70jhn 1Gb/nLH0I10TQwSC0UwZlOd5mdJPYqwBZwhGHnGjBaNtrHtS9p18wWhZHmXLEIwscbIEI51c5CPw ZQtGsWTKvld5tsMckjVzJZkb6qRmVgQAAAAAeDeQjAAAAADgd6DPdpKaZUZA+7iHjOMpGDU3xBSC kbnEXCkiwWgfa+5bxkcpQS0PCc5Zlvstck1ZNr1G52i+FS69z1zmQJjByBKrJ8ZYpCwxySXSPGSc 3ngtgpG07fZJsWPaHtge08tnOvgSjKq/Kp5jSxKMJuUi1ZidBaN2NkV99iLNdatLxpmCkSx70ex6 fArAcVmMXvpZAAe07w3ficzSY/Pv7eO4Ul8AAAAAAE4ByQgAAAAA3h+dYDT9jXNFFqOZD6gf/YzJ 9lM9R5nBSLuZqT3n+7zatZoVjCx9GZ4TJBgNNzpW6zE2c5J/2bLmBlNgibQtR4nEImWtaZcFzBOM vso5usyhbE3ZxnaGYCSKK7hWvvfaZ2Kmn9tQqvttglEp524mW7IpesctpVwig1HYegwuk3Z1ECZA isc6sX654kpr9Ep9AQAAAAA4hX/O7gAAAAAAwMWYK9+kL5NmRSIYvQobUUiRxWj+Q/6kskpKKUaz 2ykVjCLwEoxa472aYORBJTvYfZQRxxNPwWjdZp37PWoej51Iu5fF4/G5djGCUbVvy1H6idtItQtG +753/90QjFrnjK7Zsvv74fiLlUl7XXNmm8VoKjPiiCDB6Iy5t8ZcZ8qKijG6b0fn7O+36v13El5z EslMH2f7mTHOq6wFAAAAAIBfA5IRAAAAALw3WUJCGQodvh+A5wpGizKLUbOd4QHjce03maQxtpvI t5uXYDTqj0aK+d7MsWSBOv4iS3h7jk+zabg+VlR6ZLnfvucyciM0i6WU0Iw4TXFrIONY5q3exzm5 6JLXT5ltypKZbYtOMKptwrc4ym5zWYUyN9lH2S0spYw+Gj/vnbfPorc4CEay+dgKRqrrbI3rkMVI fq2PglGY7LYSjCxr0WPutXF60sdezK39vcf+/Np5kmx9o7Zr/x7F2t9v3//OEGB67zVn1mfren3/ WzO20fN/po+9fkrbmGUUd7aPAAAAAACghHJpAAAAAPAuHD/ojy/f9PjhVuZobTickVp/enPuSy7y 6ns1M83PD2Ti1Kh0TKuvz03ktmRhma9uf5RZdywbZqP1OKI2Zvk8PKWf9UZUr831Zr44zm4eu+uo coye+Ow7Uc+DbrlHQbafq5QAUfUjK4tRMNsx6zMYmUvLTApGqlillHUWo9D15lAmTRbnIRfllBE6 ZjAKjVuRi6zvK2TnbAUj+XlKKtmL4sb0FdIYYx9H+no9W2bPo69XPk9zfm9+I94fW9rNKi121nsE TdyrvI8BAAAAAHhrkIwAAAAA4F2IFoyOMUpV6Oh9uO3xjfyl3P5I27DLI+VHMNKgad8iGM3TlxGu sDEx04dluX1qr/msoLNvXyP9TI21dGQaQzvPf9/vKetAkBVHcj/tjxldi9CsID/c7zlxikkwMvVN mcXITkx5tGswLzOJSRKMluXzb97rhqxEmhuN7EVx4z0KRiEElUcb8W7SB8AVSHuvAQAAAAAAW5CM AAAAAOD9iC2R9vOBtqEclVYYONIXjNw+bDeWRzPFVghGc+OTZzCyxHmui235MK2wUwyxHycfBSNz W99Nds5fyv1Wk3zcpZZGNqiY7AHXEYxKkQmLQ4FsJeFkCUY/sQNZltstLfPFOwtGDlmMZLyfYFR+ oWAUx0MwCn9GLZ9LK8YoNjKDjah543q8Nl7XjzUAAAAAAHASSEYAAAAA8C48PrBuC0bWD7RbmUIi Njj6G19bGacWf9QfYWkqk2CkZiAXjcbnOf/aedRm7/n+vSWrUDS9PtV//rjHrNm0NCzLfSiSeAhi GeXRflAKK57l4LIEo3AmBCNxiPIjDYaP6RHrPQSj+nrVxZl6tieXSHtL0gWjr7AlQU7sxHB5/ySM 9ZsggxPU4PoBAAAAALw4SEYAAAAA8C6M5B/XrBeNrDEStBtPH6Uu44R8QO8oGHXHKcheNLPhd4yt L6mkif2z9patgLPPNuN1zQ7jM2TV+kbXp9gsYRsEglEpekHsyHUFo1J6maQEYzWUErOTJxhlhNkL Rj6lLuPKBqqPCcpgNCsYrdtQz3mgYLTpi4NgJBtbPXtR5FrcC0Y+EueIRxaj8DjL5xKRqeis+zqq jXeXo6TjO/MaSM+dyX559viyIJMWAAAAAEAQSEYAAAAA8B485Qf3ck17KkKHJoauL/JSYtN0BCPL HIZfhwr1ElJJokVFijFt/gvQCkY+cy8TjFxiNUqkTTdbjuXRIuLUg8tiSefvVQWj2vjEayZrTBW5 KLasiz2LkXatLMttWBJwqmzjhjmRSRxfKBfNPJsyshbOnKspASYVjGqxeiKQfn4fclEN7/leBoLR KKY0A9KVSkBFr/UryRsR78HPvo4u7wOCzvVsoxTba471vdKV7lEAAAAAgJcGyQgAAAAAXp++kOD5 QfDSyGDk+Y31Vnm0M3H9QH65/Yna/0V2QwAAIABJREFURDpuJhzLKsVkSLBJMbN9W74Eo5nNU1l8 +fiuKhiVctLmaUcuspQ8lMXcyjhxm7Y+mZmuKhiVkrGRGFMmrZW9yHvjur1OYjIlzeBzb/WzGPk9 O+pZjFpIBJjRsTV6IpFGQDryFIxqgoFrBhiHDEaZYsqadd+inuPScq57riIYleK3dnqQucaGREa0 CPkeUqDmdwAAAAAAsAPJCAAAAACuxjI+ZEVfSPDcFGgJRrN4SgbmDBSCMmmaTAntRh7i1HT2niG3 TdkyezsCHKUYVd8C1uOsYDSFs1w0XpdtQWZmU3fbib6EE7IhXZFxYu63xCxQL4BtrcQIRqXUBaOU ONkElkg7xnoKRhElsp7oBCMXKlmMSrG/P5EKRq1j3TK0LJ/Dt5Ruz/sAPhp/3zOzHlvSmBTPebty hpkMkekd8fh/HO05XBsAAAAAgASQjAAAAADgashFmbGU4JLFRpgtxhdbFiP1eBVykeVbwduGtmOK 26RJLBPVEWPCxicoj6ZuslxbMPIo17dFJsi82kZVTTB6C07KYqThSoLRgSDBqE0/ntuzMUswqmQv ins2tAWjmCx8dbkojnaJNFdWcpFbCcoLc2bfZ7NEadFkZ4rildfKDK8mV71afwEAAAAAXgokIwAA AAC4GjJRxqc8VY+vrCDuQscYvzJps4LRsI0BP9duOY7pDMEos4yGR3aEY9mXTMEo53wJvu3rRRJJ uY/jSUlxTiEui1FlzV9eMNIxLxedtS7GcWUy06sLRnH0MxghGAnZZS+65jP0yOj+OvP1wFq2Tf2e 26nNV7nmVyFTxMtcx6wDAAAAAIBA/jm7AwAAAAAAA7wEI3XcFxGMdOXlvk/aCkamNgS0BKMYxjKC dMNBNB+r7Du9dv3KvsjXo+Z6tvsnu8+04zv0zblMWh+bSLLeXF3/u4lRWJkqK5KWxShWxvkZ83K7 XUEw8n02+mQv2q/HLo5ZjDwEIxfeWDCKei0+8EsEo1di9Ly/Srai6dd8QQyPdl92IUygHbO5xPIE rVhnXq/fuFYAAAAAAKYhkxEAAAAAwFXwKZE2pJLBKLKcRea3lr1iDTJAuYoPEfNj2azbnnMco1fG o604ZZ9LXX98xBhRvIGwMn9t9gdsRZzY+208jy7ZOBzkIvE8rK5XLyPZPGPBSHvthln/nASjmQxG 3+e6lThSCka9NrvxBIJR9rPbr8xcrGBk7edVMreZ18zJeLzvusL7Ea92M67TXtI5e31o1q3X+xHv 991nrN2r3tMAAAAAAJcGyQgAAAAArkZ9o8RP7BBucidmMbr90WzETiEskTbLx1f2oqjNguPvH1LC 7AbtsFyVk2C0blcmQsSux+fauzeFldmSb4fzJ+dS0p+vMSVmWOnHssyhRjCKRTaP0xu/TmMSrY/l fvfI0OElhljEhuY9OikYSe/9pdzuvd9rnh+aTHMe5ZpGgtEojt9rdb9MmiVes+8DwSjmPch//idp dzquMYvR/j7OuOa193zaue89f7rvYzqkvA9d4S2kZ5bELZWf9eY9RDIWIul7RjuW54CllNvZshcA AAAAwK8AyQgAAAAArsbMpq+2/SrJglEp8yLHmuamTZJgtGb2W8WyjQKZlCARAbpZTJa2gNP7mbYv x87dDqXtIjbi9oJRcYjTbEMpGFnHvBaM3DKptM6pCEZRMR8n1td9TJaBvmDkl2ElU5qa77P8Xp8r k6aWHjqCkXTjWzY3fcGoh+reWGUvytw8jo8jk4ssVJ8DggxGHsLH87xnibTwuTQIRk0BdnC8B7X3 fNq2u+9XHNvtMTsn0vGHvLdS4CEHuUvGTkQ+U/dtz8yBtJ8IRgAAAAAASSAZAQAAAMD18S1P1eUE wajajeKxwWdrY7pUyLId14y4Md40S5ISKlKMZmPe/I32ynr0En+2fci8x/SxwmSniTijNRq6KdqR cTw29bTMzsHj4MeYQsWsUobZpvyZE4xUCLIXeWx8e2AVncKzVQjKpPkQJxjViBRN6jwFoxquWQ6N GYzy5+T9eB/hz5cr9HeUJUor2VnwbFv67L/C3AMAAAAA/AqQjAAAAADg2oyzx+yZyAySnumnhWem mkcGA3kWI3XWjE3gozhVO2ddKqR2jFf2IindeIasO/s2TRv7yvUoKTG3jj0SjNw38Dvz6FVGZCdO ieQOe5ak7wbqcUYZhbwzGLXi2pmXcSxZB6RiVka2gtkYS/k0Z/rRB5srj6bHL17/+funGecVBaPH msoVjB6Bx1mM/NgKRl5ZXarnfQlGZC85wpy83xxYS0VqpPgzOTtjFQAAAAAAKEAyAgAAAICrspT7 zbIxdbZgJCzx1cxi5NH+SoD4TNzkFo/pKLpo6EsWrptKzll3hJmgumvRWt6o/vvn+Eayx2T2GLMY Y8tyIhdkLNmLnj+ox6llEHDZZE8uJ1btQulnR9DyUUp1XKO2bfM3Lvu2bntubHOC0bU3x5OEpo5g 9HNIcZonhWA0l2nwdwlGpQSu4+VzycjG8qr0XsPPfL5ElXyt8W7r4t3Gs+d9XzMBAAAAAN4QJCMA AAAAuCZHwSiEgOxFkYKRrP0vFNmLZnhkSpobkyhGKUWSwejKmwyzgpGoDSM2SSkefdy4clgSwWh/ 3JXXY5uYsdVLHdXvac95+8rmpi4lZme+RJqqL6lZjPxj1dfFWDAqtfPUwfXZi+wxn4JRyoa4US6y 961fIm2Wn36tyqNlPV8lmQKv/qyfkYg9x+fRztXn+puodXHV9RZe7rTDFecDAAAAAOCtQTICAAAA gOuhK6t0Vnk0W9xYGecHgWDk9UF/tGBUilwwcqWSfcerrFf9QPl69Ll2+ixNEirZfoaZp8r+HEuc UspIMPLLehInMrVjZq1/n7ENSyQFjadarjDtes3LRWqCBKPj9RvHmS49+N2GUDCaRpm9qJRzRAtT bIFgZM2Ktz8/S3iYyjo3ea63hHsVSWSUCcqaKSozW9GV4x6ebQHtXgmJqBZxfXpze5V7DQAAAADg 7UAyAgAAAICrMtroaX1gnfGBsm2z4PYnJzuTLIPRFcpmZGAaX0OM0Wy+fh8fMc/zGQdiBKOyi70s 44xk9rJDa44SifT50TuvnmFlTlhRr4PUEml+Mk53jS43daY6c3kcZ8Go3Y+2YGTJ7iAsrZiTtUuY vchHWm0LRr6lMHUZjObj6sukmTflhRmMZsf0sfnTL4tR9zqvshj1mBlb5Puhq5V308hFmvvP4/lu yYhzVpak0XsJS7uzz7urvbePfP/ba/tKcwAAAAAA8FYgGQEAAADAtXjKD1Y5QfKB8rLcPmfkJP3G y1EwCskCYCiRZswC1cxepB2P7FvJdtFCJ3Tcbx7XQ/3Nc8eyff2+J2UvKqUUgWDUO19+HeoSicfz QyOsSMvNqAQxpWBkXbuP8+QyzlQcg2BUjPEiMk5F9V2zWf41j0lZk3zjSNeOViA4Y0NdFnMrF2my EtnWvK1E2hx6wag3d7OCkTaud6mw3jV+lTWsfg8zifdz9awsSGsi3kdazs9cV1cTmwAAAAAAIBAk IwAAAAC4Bjb5wbSRsBKM1ufHfGO7LePU4npwVian2saapC/jzaykTC5f2YvSN0gcBaNNs+WQ7Scl e9Ej+DhW695rtlklvgyWOYOO8veHYwwZjKybqhrByBLn57zUrExxHNeEvkyaKXPR93FKwcj+mvCM 41Zes/bDSvYibSydTKrLYmTnmL0o9PXFKBjZr609e5E6noNg1Irr8eyeOX72vBneVQhJE1lfAEtG qKhYUXEBAAAAAOAEkIwAAAAA4Hz6QoLpG+/NxrYZjNzarfIUjDyy+4xPemQxCv+m/FIv+xbzzfd4 KeGxaT8n4JjnNUgwKiVPMDognEvr2sjemPoREpf7Pa3POxnHUm5LwlU2+DyyTvz8W5G9qBdX/rqj F4z2bYjHv9zuH5rjK7GsWCXcy+EoGPXnwF4eLZtswUiNk2D0qnhnWnpHXnUOJGVbozlr3l7xegEA AAAAwAokIwAAAAA4l7GQ4La52RE6oj/Q9978P5ZV2pZJ05TA0MVpZ2YaxdYfn5P1ZFYwKmW8RqtC RIBgVJ/LRMGog38mlPgsRqWUH2llpu8zgtHofEkZttrxmvnTlHhqN9K+nz2yTnhnrpC1N5/BSBxr lb0oZ3O2nS3JNf7y5562oX5iBqOfLpQguTk1i9FTMPK4dt02XlQw8pwX70xL0rivRHR/s0Rf7eu5 F694zQEAAAAA4GSQjAAAAADgPPTyQ1S2mGn55sBYxrFw2IDYyUXrY/Z/l7S7Z9OOQDBanyPleLy/ XNScBwfBaM9Q7tpl09r8qnG+PXaMYFSR3FSyYLetys8qpd9SBaPuIcVxcy6hRNopZWSSyqTNZJv6 aaPECUZF3PbZ6Mqxmfkqk/aKglH7GfUUjMxCmbozNsGolDnByHb+uA9nCQ9nlY3StuGR+c0S1zvO KyEZU+Q1j+YdrxkAAAAAAASDZAQAAAAAI2K+Ri6XH6KyF83Q3/zxF4yq326uCEZld4zXppJUMPpm LIm0znnKCFfa8HPry2A9enxTfjT3Ht/I99yQkmTc8hCMtPKdVFiRZBm6HjmS1peceFnBqLYmtIJR yjVecqSfr2ewKpY1y9Wy/FFdL3tJyjm56DvuPn79GbXNYBS/Lh5yUcYafMSYy2AkPedjMnuR5TWv CI/RxHj3Mpc1IuWnzLY8cS0HenFmv9iw5xXGDAAAAADwa/nn7A4AAAAAwC9El12l9iFzbwfq53dB glGPvWCk3SlrHf+x/12lPJpHnOoxSsGolLF4UT9nKyPEb9Ae12Fv/ufjza1H/abMY3yWTBqqzVan bFC1uT/+TCfHrM9XyXcOGXFEcTYxjzLOrOBZP1+WnckjVpZgZL1eeiHz877PYPQuglEpt7tWMCpF JmYd1oZSMPqOI27/5xfz2Ys+dn+KY0ezyl6UsRGveR0ZvY6O5kz1/qTy74zsUb0YEvFOc4wHWoFK w0w/o4VlD2avw+H9u/Cc3r9nsI5Hcl5GtiwAAAAAALgIZDICAAAAgBFX/AatV5YV37EdZRzPjdSf 31UyGEV8E95782efKWTmW/6t7BKidjtSjPc6Pysb01Lut5R7dmnH0Y69n9HIlnnH1DdBiTRXGnKR PKtOm+P5srHNCjtZ5dEesWKv13Ot2MqjzQXPE4wiW9+ujT/usarr1bk82jj2v+p45mwlE+XR7GzL pPUYjaH/+vy5WN6fXOk9qtf7q7PG9CqZlbL+3yRdOA7G2pcrjQEAAAAAAC4AkhEAAAAAjPCQQp70 s55YU+0fzhNmjZn90PwZd65EmnxzsV4ibarN2jmd7EUepUiO59SlhFa7LcGod84jsD3rzlRZk916 jNscO2YvCos1mEu/mP4SSfOZJhRWrCWijg21BSN/4uUpS3m0uefUY0yRm82nbayeIBhdUSh+DfSC USlGUaYhGEVeu6X853850upcmTTwI2o9nSdeX/fZpi3lCgAAAAAAcAkolwYAAAAAUua/eT0WPDSp 9pvlMVZCh7Xsj7Scx748mpWMch5e57Q2RjVzLRGMtP0YMlnWq5VRaRi2IrxFCkal9EvH9BBfw6+5 jN8RjhVjZr7RHyEYfbfdPGXw7zb3jUgyQ+98S3k0j+dU/KZschajkzIYRWRy2/7AP4tRPXBOFqOH XGQTjEx0MhjF3QPvKxhhNLXZi8oR7WZyZXHno/F3AAAAAACAS0MmIwAAAACI5PGtXJncMSp9tf99 vUTKVuhQl9IS/P55zLdg5CMa7alkWTnIKh7feq5kgRqOpxbX0o+l3NLKekU0O8wYtNw+czaNtuML LYexEoxeZUNM1NfMMmnGbD/We249/tksV6df84TsRVtsgpGmf6sMcq5r8Ox79JnJzUcukt3HmYJR LrnXU14ebZqTMhid/ix7EbLn6czn1tnPTAAAAAAAgJcByQgAAAAAIvnYZVfpfXg/Kn013lwcl0h7 lc0DiWBU9sco26yKCwLBaB/XWj6trASjmY2d4bkdwWgktmni1QQjcR+VsbboBKqp8lQrZu6l7/b6 ffGTfgbr4xAndKNxMtuPvG9jGcd1jIZxzXC2YGR5PeseKxSMNGuzf1xStiTH7EXZglF7rvMFo7L8 9/8s0rSN6wlGyB/vT0umzYQ1BgAAAAAAIATJCAAAAADiiMkeU+VL6NBuRNk3ruazF4k3/xuCkaSd 9e+HkkhFMLJkfhrP51FGmBFwRudqJQuPTFejjFpSvAWjUZtdgcoxG1Qtq86WpKxCjexFs9l+IpnJ PBQ2lizBKCjbVH1e+hmMXqXsT31s8YLRUkr5cC6P1l2/by4Y1X78SoLR7LMn6n672vPdm1jB2Zer XoeouXjlteclqwMAAAAAwAuDZAQAAAAAMRyFBO8Plx+bmHaZo/b1edmH4DHl0fYsy11UaksqxfQ3 aOtj8hcUbGWiakhLe42kGnFbo1DluB5d2kw455v2+tBlg5rDXySpl7KTxfHI2PT8QVa2n7E8VYrT tUsUjKI2KbWCkTuGMmnSDHIRgpFIPp0UjMTZ04LKo2kEo7BMfA25KI64DEbb5+Aze5GHBBPymjeI eWVa5TE1XHmckuvgea2i5iIlk2cQLtk+AQAAAADgtfnn7A4AAAAAwBuSk8FoVugQZfc54CcYrTcY DggFo5/DFfGOJ7fHtG73Y/fvpXKMN1ObEoLMO71MSEvRjc1bMBpTH59FSuofcIzTWxdzyAWjliRY +7dVMJplLxiN5slnHsdjc5PrkjMY9e7V7um+vTFTf9bbpB/Da9ddKxi15m14HRwyGMkk0hjBSIt3 hp6llBMEIz9Ur5vGGB+Nv/eYfQ6cLUlI+1+TSV8B6/isx2i46vtc62tiJGffJwAAAAAAkASZjAAA AADAg1f8hrf+vJgMRodsFIPyaKM2POltZOu/Kf8QElLWikNpryuUgmhlKllKP0OTNcaB3TyuS9R5 ZEvYohN/JN+Ur85fkmC04UvGkWYdM4UopXwI59BbLgq9pyvXax/Pb16fGYyi7+dSSlmW2z0kw9/h pz4iUz/G9/3lWyKtSUMwiluLeWXSPpwFI9mc+GUx6r+mfJ7mP5zxHtUzW+KrZCWy3oNX/H8IaVne q+GagREAAAAAAKAGkhEAAAAAaBinwc/JYlQaWWNGH45bxZGWYOT1YfxPHINgNBV3uf0JKaF0aPP2 I8WEbl44yEWiMOWQpWaYeWp2Xtf3mLcAVS09U5nLnthhL2ESI/1URRSFYPRSpcSKXDCS0hx/ZUyW 0imyTiSWfSufm3Js8SKkv2BUip9gpItxHWLk0DzBSJPBSLruMwWjLicKRmexF133P8vC+33ddCnb F+GdxiLlN44ZAAAAAAAMIBkBAAAAgIb2h8/3qSw1qvM6ZakkbWhijbIXpWSTiaBTIs2/L7fbfqNN K6OIJJmVFBO9mbcXjNTnmLALVOpMLwZZS3K9eoKRu7A32c4rCUYRopZUMDK1M0FtnWieJ/V19tkt x+aOsUTaz+lF2ld/wajLyVmMLFxKMFLiI1QhGK2JzOISJmOeEDvjWRk1J3Yh+hpcuW8AAAAAAPCL QDICAAAAgHmeQkJ4OQeh0PFzeKVteR8fIk7aN8CzshitBKN4AUCX9aR1zEhg+dhJMYmyQFLmqaQM YeW8si5em6DN4zLLpDkLRh7PoMyNSZ8sULIsRhJ6GbjWJdJehTNlhXrQJLmoFFfBqM+8XKS+Fs5l 0vZs+5IkF5XyMoJRKefJG2eWt7qqsHKG7FU75mpSj7UvVxsHAAAAAAC8OEhGAAAAADBHnvzQEzok mVOsH7B7l+axCkZO5Zu6mZlmGQlG/jFKWom0A8aSfXp8xzfMEuUwn7I5kEs/UcJKCAEZjD5Kb05l Y4vMzFQtTWeOk3itdoJR6CZsJ3uRp0T2bGecxcgS9/i8GAtG40xS0uA5gtFS/v3bv+dkzAhGmhKX qjCllA+lYDR5zcSC0ZnlxF4ZzwyA70pUllW3Z5sBbbyrXN+oZxsAAAAAACSDZAQAAAAAFh4fAm/L U/mU7mgd3Bc6LNlx+iSWE+sIRus5yhaM7Nf0ploXV95QaGedmivZ59oXJc0sUY6ylqdgNMVOWDmz /MosvVJzswz7PxCnJGMXzdGkYKS7Dp+HUn2aa+h5zf3v61t13c/IYNU5EmYw6sUUz2NiBqP9a+7M td6LM9W2lIJREfy+LV63BSN5mcsYPMWDs95XSONeLTtdRp+zJDJrBlPLeW5yrQFvuanXTtZau/L/ DwAAAAAAwA4kIwAAAACw8FHmy1NFCBM+xGb72TDIYOQ2PoVgVNtMln7w/7HLXuQvf+0IzmJ03AzO Ko/2zXwpQhGp2aDOEYxK8clsVuMpasVk79qzlPvdc6NuRjByiVGKSwYj6/W0bNbqstTMZxWS9+0Y SyOqikUTpxJpZwtG2/HWS6R5ZjMaCUaz8fptPASjNJnIsUzaKwhGRRH3jPe/Z5dVu4KsFnGeBzPX JlL+sQi43n0AAAAAAICLgmQEAAAAAHquUSIthiTBaCcXRZVysFATMa74wf+y3G/e/QrPyKU6b3uf WbIACLPHJIkxpXwECEbV8m8CYcV/Q/12uF7SGLo1dBSMrBlqZjMYucQoxUUw0vF5H2WtcHu2DgSj kdQpfwaPRSYJMumnLRi5viYlZC867bWtIhd1Dy/XypzVxVEusnDF9ysSouWoK7xfgjpXncer9gsA AAAAAC4AkhEAAAAAXI2fjQuBYOS7yRFfTuxx4jF7kec3mA/SxXL7MyvByMY6FhJqQkgRtb1rJ0Aw GvajsR5jvn1+FH9CsoVdXDCylA2SCEbuVGQct0xCG+pjcy9x4igXaQSj+JJIzxJpmnVVFdkk4QQZ jEYZZazZi8IYZDB6JcFoSz2LUQhKwagUj3ltl0lzRSkYnSmq1GJn9Ccrk9SrSUvvzCuXapVwlX4A AAAAAEAiSEYAAAAAvwefr5bHSAnrD6ilgtHPsS60BSOPDaGnONUuj+a1wb75mVEw2rfjIRjV2jGV 79kJRiMBwGXzo7EeYzZWkjKFJZZIiy4Dsrq/wmSLqhA3kHF810d/bKPMPDWqv/8aU0ppnd310sbT PT8+RWtDMo9egpEP9jhsDH9zjmCUlznvmoJRKeeuvwzRRxr3leO8Amc/66JiZ2Xe9OgH6xEAAAAA 4M1AMgIAAAAAOXFSwm7j/kfokHwgbvk2+nonzLQRr2SdEWjfpiTjh1ogWI7SVFyWEF3WE20/fo5d STHreZQKAdYN3bLcPlvn+WaQySxDeCzFNrPO++fX5Zizyv9Y4x7OWW63UVuSe9prHlwycqykqTMy fESgEYyex0+yEoxi560tGFmygI3L522zGIWViqxkMYqZx0S5qEJIdroDT8HImjlQRECJtCwJ61Wf bRKirrlHVsrM7D5XypYVcY4U3/esAAAAAADwq0EyAgAAAIAx/vJD8wPtXcYY67dj5Zur8hJp0x/C L/eqrOL+DeCKYLRuQzoO2Qa0vqySVqZ6/GK7Br02Z4eSiDCjliRWn0TBqEK2YLSP6ZNtSpbFaDbO Ukr5+JJxPDL9yEQjfYYmdRYoRXsu2cIMWads60QuGEUwIznuabUx2lSXXq9m/yol0qTj0QuyT8Ho kOFQ2L6sfycIRst//0977+zlDfm8/+d/s6KFvCzgUzDylJml7xVq60Qjn0cLOL3Y0bi/zjbaiRLm 9GV748ZowSL1nL1OShm/ZiAlAQAAAABA+efsDgAAAADAxckRjL4zxsy2W/t7m3q2nxazgtHM6fI4 Y2nKOg6tYGRJa/AtXGwb8luD+7b7m91z67EXd4t9fJY5XpzLpFkEo1Yb5lQYgWXS9nx0SqRZ++8t GJli78aleRaOnimbtpb73Xq9sgWj2hwMr3GlTFrMhvUzjjZjkU5aPQpGmjZaAlB1HncZjCTryrZR nysYPd7fPMqkaa/Fx+6Y6nunw7+PgpGFWqaaA7sMRtq4Hu9HpOKQVn6y0oqtf486h+r9joIIKUsS q7ceTe+FhHFnqcWxCH8ex0jRSKvesQEAAAAA4EUgkxEAAAAAtInJrqLZ/NFszo42nbZsZRxJyTIz FxKMMrFe08hvR5/1zeuouIbsMbecOUiSSBLloh4xz4/EsVXEKc+xPEWmzOs1n8FIl+2nXbrM/55r x2phyzZVF4xmqfajUiLN1M6Q/AxGH1+CkQZr1paPVXk0rxi1OLNcNRNK5HtB3XvU34NHFiRp1ivJ Od5rMzIjknccCRnZwAAAAAAA4AVAMgIAAACAOr6CUTPVfidbTNwmVF0wcu/DTi6KGs9X+aZwwejR f315tD2qbAJfWXfSyjbs1mPoNSul7O+zsDXvnL2oGaaU8rGSY0I3kgOElWF/G1mMvLMefFQEo7i1 obunzf24iBC2x6dUX1/6scaoP+tupvvrKoJRPZZeMLJxTok0y2m2NSkXjEYxRGtrl8XIK/aZXLVf Ft5pLDNkZdd6Fa4q+AEAAAAAwIuBZAQAAAAAM9i/bT9uI0MwGsXxEozWbXltOO/bjUYaRzq+sdBx zLpTO2d2/JKSO6O+Ssa8PqYmGK3jubLcb1mbSns55pUEo1JsgtHPr0fni/tQH1u0YGR5lovH3Lhe rfO199MReRajacF0IBj1YmjP+9hlMIq7v5IEozS56ASMclE235aQ6nV1Qi7S8qpCxKv2G+Z4het+ 9f4BAAAAAMCLgGQEAAAA8LuQfQAuz3oy9WH1cvuc/UBed35SObFBeTSvDednPP24bPMukyxcMms0 Mu9ErJVnKad2Vq2RCKEX7eYzC8kyTRwzQanbuBpLfKakQ7uCbD8+/bjf067Jbkyz5Waa/e4IYSO5 r0f9mPkSaZo+SAQjH7Li6JjL9JctGCVmMTpFMNJlMfpGn+FqLBh5PMNCS9juYox+ZuHlXlfBhXe5 7i/53hAAAAAAAHJBMgIAAAClq9lMAAAgAElEQVT4PVgFo5APm7+EjtnsMB798twQWwtGKR/SL7c/ 6zhx2UhysrhIy3pZ4g2y1HTFsFpMibhT76dNMJJe59VaVIkx9msozyo0naFmycmUtBLPRJl+Ztb/ qnTefRM7iqDyaOdvSB4Fo4hn8KrUZ3Pd+8bNE4wepTdlWYx6z6PI1z7bM2ReMJJntooVjOr90AlG ++xF8rHJMhjNrIW1XOS1jjRZIC199Tqud34peffYDJn9sq6tyBhnkyHJvdqcAAAAAABAEP+c3QEA AAAASGP0ofHSkB88P0xeShEJHeu4PnU52tl+oj6QzxCM9nEsMWcFI2vcPYtQMPKK9wysW4+a447Z i+wZjKTXWSoY9dqfveda5/ditDZST2OQ6Wfp/E5DhATT/uVjTJp5nepfUFm7I/UMRhHP4FzBSI7H vSIVjEppP49kGda2WYxaz4JR3NExj3aegpFljjyeS5Ljl8bf90gEo1G8dYYgq2AknYMZGbj3zLW0 KT1fuh5rY6sdKz2uxf56lcq/JXi+nmrmxKNdj1gSObF3Tu33HnPqeV08ZLaZGKe+ZwMAAAAAgFzI ZAQAAADw+zhuKt1vGZuijywJMqFjzXzfrlEmbXh6EWZKMZRHs6PLemJmyVmDx7j99egnDMilnyt8 217eVl0isWS+GYp6acJK2cg4rbH4ZpXQj02TnUOahcsV5fWyz2G/RFq29OMbS57FaDquQjCa6cey fP4d3fs+c/jvX8096pLtppHFSPs8lI/fViLtG3EmnuVziblGOkbPttF4JM/G2nGjdbT+mUVGriFd jxLhQ9s3CVEZhLLe+3yfp7l2UV8mUAt/QYieBYPjyHAEAAAAAPCLQDICAAAA+H0cs6vU8fzA2yoY zfUhUcYZCEazpd8iBaN23/IEo5Q4h7jj9egtGEWVANzJOEnzmSn95AtGpcRtjG4Zj220ES7a+BOU SXN55leuVdS6HwlG9nYbdDIY+ZMUSykXTa2RimAUw7E8mkUwkvJ4fxNbJm1LXy5yfW5VBKMrMStP emTDiZgfT3nlbCL7YZV9I8SrWa7Ulxav0EcAAAAAAEiCcmkAAAAAvxl/GcG7hMKrCUZRJSQejbfH NFOi4F02DbLKNHiV3PHg0BeBYOQzTz7Sz6gvj/KKiYLRJKLx/HC/S+dxWpBYbjfJdZ8uddO4Vp7l VZ7HjwUjV04SjEKfa4bsRTOCkfVUHUfBaMTsur+SYKThN5Y2evcxv0JJL++4o/dX737NAQAAAAAA ToFMRgAAAAC/lbGM4FVa5HGCPouRlGNfErP97DIYRUgkX1lI/hx+FhK3nu0krIyDY9YdVf926zGu nMdjfFEi1zPDlXwe5/viJ/10y9cs93u0AHe47o1sP9L1MSp78vyZbA4lpYAkgpHouE4MEcbr5ZFJ JJwgwag+39tY3uWDnveXT3k0DWeXAwohVTDyZfzs+Hw7P+Pt1t+O6JJe2Whed/d8P2+ySrABAAAA AAD8KpCMAAAAAMCC+AN4o1xklz7mBCPxRr5DebTR+dW4k+1a8Sg1cxQ6fAQjSfyVrFW9bjFzuh3f WaKWb9zYrEJrwWh4jAMSwehwXAfJpuZS5DLObCkgSYk0F9KzTSVmMQrMYDQSjHzarPw+SzDaZS+K fO163Hv6LEb2gPNykf5Z5pfFqMsbykXw+8jPoPp6ZAhVSFsAAAAAAG8K5dIAAAAAfiNHKSFkR6mS LUbK+gPpRXzufAYj0QfhA8FI3M7g/GeWmu244nb/YoWECMHou93RnPQEoz1L4+86juPbr2kXBPNo +Ra/5ue13+nKhj3v8ZFgVIrfeDa/X8k4saUH57IzqfomFIyW1Z+avv08l4MFo+OY9YKR+ZpOCkav XKbIi5nykjp8BCNR7IpgZOmzVjCylhbUPTfOE4yuvNav3LcemnJjnjE84kbOeVTb3u1Gr7sM+QfB CAAAAADgTSGTEQAAAMBvoy4lWD4E7m5KV4QO9xhBXOpbt8tRnIope2QXjNRz5SgYifuwWo+tLFG1 LDS2deAv/lQJmMdS2n376GQx0pbviyv3t0VyH3zsBKO4e39expFJkLp7+WP356G5xu+0QtJ8Vgl7 9iJjFqjpbFqyuH2RyX09BmYx2szLVxajUbm/2vn6Mf/7d3aexLEbGYy094+0Pw8eGYyspQVrr3XV 9k7OYOQ5hxZpsvWeoJT2Or7U+8UKXs+p3jh786aJuz9P+rywXAPvayjLYjjXz0gkpVk9zgEAAAAA gDcCyQgAAADgN+ErJWgEI/cYB+azGIliBpdJ27SxEoy07VoFI1XpMS1BUkw3ZCnlY7cepRtlNuxj VM1r6lz6ZaoZbkrtsuLMbtD37+W2jHOljWTvzXItg+ehaG1I5rLfx7FglHnNXnYztSIY+UgwD9aC kVYY2B8j71c/g5FWePBeN9Y1uReMPKn2YSUYZUg9Gixz6CFz7NdEd813eAcBQ/PMDnmtqcQdCbLe cWfb8BYRPZE+q2vi3egcAAAAAAB4U5CMAAAAAH4LSVLCLmNM/AfPfnJRj4esoi+TNpqD6qaVMHuR z/xuRYuIzbtSikqKmRnXYWM7bT3O319X2aTZzpNvKazuplRFWLFudI+zkdQFo9am5fx6rM+jKNOS KuDtpt2oNWMskyaR/LZ9k2Uw8rpmjw7MlUmTkxWnNDMYuQsBuwxGVjwEI0s/+lJdPYuRS9tV/AWj KrsMRhqpx559ysYZr5OzMkvc+7dzOav/rz5ve64iNEvIvNcBAAAAAODiIBkBAAAAvDuJGU+EGWPM zZf9h/G3Px4xZCWVxoJR9Tzt7yuCUe/cuQ0Je4m0Fo3sNLfm7yrMXNPNuV/rsVkaZoe29MNKIMnJ XvRzUuw9/ZyD+30kzbltiBmFlT2ivkyWR9NnI5GXmdP04XB+JzOTZ7aJRyxf+eyn2bLfxLSXSBvF aB8wL/7I1ogujjnj0PLncB+H8SUYxTOWi9zpCEb+YkCSXNRBKg8hHOjIlrJqseG6cH0AAAAAAOBl QDICAAAAeGf6MsJrbzj4CEalCMQSo2CkpiMYeZdA0mAr8WJvY0Svrb0o1OvTHu/SD+5Zakopy3IX Z6rRsp27o2BUyrG/02tyJatIz/UUgzTt2DaH/WWcusjnLwxWYy/1ddE9p/TFtFb5FU/BqB1jfZBf ViFvwUjWZoWLCkaWDH9P5gQjm9jZz2D00oLRLovRN6/73vDanDmv2bFf+/8xAAAAAAAAoAuSEQAA AMC7Ms52Ys1I0tjkzhFxSiml3P5EbF54C0atPn7/fPP7L8FII0PMjV8uJUxmPLlNt7Gj19ZqPj+j N7dGWYxmstS0skHNjEl+z+hFkm+sglHr3Go5QWnzq2NX60K07mfiPrDLRaPrdJZgVAyCUSnjeczY hB7KcDvBKHZzPKlEWqM8mrm5ossG1+PM7DjegtErixTL8rlE9F07JxFz+MrX5V24yvxP//9Nch8i 2wAAAAAAAHADyQgAAAAAStF9cH3YsE0QOn5ifWUwOnvDQEIrbi+jhj27gxSbkHDFsl71mJmyW8z4 WoKRe7vV389n3hGtFWG5rZn13pNxpCKP7Z6bm0OdqJUnGFV//PWn/zPWlsXIJLlUMhi9imDUzr43 JxipJbvl869Htr39ejqer89iNJJ9u+cMBKPSacOGTxYjUenPIMGotOJ9hy3bvo2OH7Uh7UN0acwZ riBlece6gtjzzcz/3+yx9tX6pY5WGz2QkQAAAAAAIAUkIwAAAIB3JEnu+BI6Zj/4lm8Mt8uJtc8x oMhe5LJx1SmTtmZeQLILCQhGqzCllI/OPTazwXPYHN7N4+w9lIGXYGRFUk5MOlf6jd/YsVmZWh+d 6xWz5uxl0jSvRaWU8tEpkeZ7T8nkIm3MqOwv4nZXJdJqUou2f32xyVYmbST7Vn8nkIu+8VonS/nP /1IyRe3Ko2Vnbvlo/N1altUre5blHOv7v33bs/fJLD0pzfr+ViOanSFyRYs+M23Mzon1/8mu9D4S AAAAAABeACQjAAAAgHcjVzDyYOZD7bPLbExvUggFo80plbjjTYvbLe1b/C8gGM2sm55gVCba3Z+7 F4x6bfvcA76CTLUsYCDNzc2kbD9rwSg0a4YwI9OM7HHOZqNdLtLyyFJz616vbMHIK+ay/DmUtQsR MVaCkbkNMTbBqEc7w49cMCqtNiRxNowFI0ms4Tk7wcjapjqu4fjRvKmFuADOklRmGD3rZvunXcdZ 8zHzfM9+PXyFOQEAAAAAACj/nN0BAAAAAHBkLHccdpiEbL/6rhc6SpmVieoyjrtgtNyrpd+s89Y9 dyAYtc7Tj7ktGC2ucYpKMNLOaWce1cKbZGO4Tn98M+tk25Bd1LL14SHIuPW/NAQXQRajVh9GfasL A3bBaNn92Tum1xfpnHpvWFvaOzyrDVmnbGsoTzCq8TabqxXBqJSA8TUEoxj8BaNSztvIP/Iskeb5 /D1QEYxcm3dubzRvlmcsvNGzLpHftNbefXwAAAAAAOAImYwAAAAA3gWZlGDP3vLFSuiQfLtX+m30 Prc/sxsjojgNwahIzu1QyawyXR5NTl+ysGa8OJxjkGJcSoRMZtSSlHR5cBdlj7nCBp6uD1uJJDTz kFBYcZlbhVw0WgO9OXn+LKakWKW04lBym7mne0KYx/O+Tl8wCskK1SmTNtPu8ffyONP33fInR9RK E4xi5KIuyixG4mZL69o+BKPwrDzBglEpr5dRKJLIsqZXLml15b55wfgAAAAAAAC+QDICAAAAeHV0 csd6E0C9IbATOjzKe/R/71NKTNKPstzdyr/14+jHZEefxcUihJ22KfG1HiUbenObX9t7zLvMxlEk 2caL27irizFnCkalXLM0Sf+Y49i8xrDJoLCMSx663Z+V6xVTzikmg1GEYDRs9/B7XRzJ3DWzAiIY zRMkGJVSu7bP7EX135+DjxT+ukQ8tyU/92j7Cly5b6W8//oFAAAAAABIBckIAAAA4JWZyx5z1Q/b HxsBNhnHuKH+hoKR/4ZKsy1DFiPPvkk29M7KPKQWMypzmSkYhaAsuTU93okSaXrmRS1ZlrWxYOSC oTyaHZlg5DbunVwUu+FsF5l6nCYXlTItGMnn+70EoyNbwSgcRRajOSn89Xn38bX4LfKNxxjPmqvf co0AAAAAAOCF+OfsDgAAAACAEb3YMUWlLFVU/Q2rYPTNUhR9mxCMVONPFoxKSZMShuWbaoyyJYzj zpVJk3Mc39L4e+84EQZZy0aSSLLc7y1pRXWPqmJmCUb3+3oeLWNpZqU5HOg/pmp/UwWjOl5r4tBO JXuR5flY69/xZ23ByHXddwSjZfenOcTk79d4vx75zWO8YDTzfJgL3BeMwmuonRDPGmN9z1jXfdT4 pO85JOfX0GRRi0YbJ3sNb7ILKs/dHy97PbGXDAUAAAAAAAiFTEYAAAAAMKQhdMRILPMyjqhfDtmL rvmt4tsto+TJUkr5GJT1ssYZlDpKkotKaYl80mxg0rEvy10thNmvYaJg1KG3TszrVyDj+GQDsJUS 0/Tj5/cKwUgzj8eMOLmC0VI+7x6l3UQlHCfKo3Xbrf7sthHP9sf7ZWX6I4ozG+/n/EoWo5jMGtss Rqo1LDxve+BTMBJLf4bjn8f853/Svk2/lgoyGO3bjM6WYm176tkmpHbP1OJExK6Nr9WnVoyIftXa sAov0nnUxpEI61FrWtuu5H3P6DXGY16skE0JAAAAAAA2IBkBAAAAvCJJGU8EQofvh85J2X6EgpHX Zkoti1HMh/UPISG65ElNMKq16z6+EwWjsM0Vg2BUim9f3Me23O+aNrXrxioYSdr+aa55rI+MM7Nh O2qz9e8mX4KR2/NuSF0wsiDIAqW6XhllHNPKWBo49K1TIi1aMJqJMV4Xx+xFM8LAMFwp5eOrTFr4 815RHm0qzqgbDu21xIss0cFDhLTEOfs9gXccyzx6ilFXxHrN9c8dP648nwAAAAAAcAJIRgAAAACv xjmCkShjxL6Jwe+vjstmSqNMWpRgJGXm2qwFozQxQSkYfcewjfN+yAYVJRhFNNumLshYxhZ9b6va /xKMLFkLWueMBCOvbGGtDAUfpVTFKeu8r8+zPMtb6GSpz9xybArBqCUzyMZVj+M5z9uG22XSZpEK Rv4cBaNXpZ5Z6iEYxQeXC0ZnZS1qxR1l/nr195Nr3mkscF1m1hhrFAAAAAAAhiAZAQAAALwS52Uw ik/XP85i5PKhd2AWo2Mj/pmZ6lKEvqTSSA6ILMmgXkuGDEYfuz/l3KvZoM7ccLGUodseI8u+M5N9 6NnII9bs/ImO3Uk4ujlRxKmgzcIgGf/P7ztZmTz6uxVJfDMztdELRpn3XCvOTPyIvi/Ln7v6+WkK dI5glFHqs5bFKDaD1ZxgJC/91haMQkv3KbHea1cUHkJKwgJcANYoAAAAAAAMQTICAAAAeBWuUyLN qwTG89+3P5KsM9pvxh8PlAlGvVjDEN/nKgUju9Sjy2Ak3Wg8ZmSaW3/mrB5f63EvV0nnS74J2M/O 5L7hophPS19aglFvPqbLcHSElen76fAL3bqf6cODORlHnFVruR2yaIWhFIz0cts3OsGolVWoFadR otJFnhqP2SeOiJ1gVMp7CUalJIgmO8FIstbmsAtGqr4NMhghDOiIlKwBPJh9n0CmIgAAAAAAmAbJ CAAAAODqJJZUWgkdOWU0HiKOJuuMWQDpCEauWQyM2Yte4cP+mRJkpuwUK+FNe81nNo/9JbpD9pik e/pY3stjbKXWjlNGnHWcfX/tkos+7pakbD9f4tQZgpEq05LqGH0GI0kWqGZmplLcBKNq2xtyBaOc OJ/irEKi5iptPH7mWx5NJvA9BSPP52HU/TqbDQ4eeL9fySDrWnuU35Qeo42Vud7Tyv46tjkb++w1 DgAAAAAAbwCSEQAAAMCVSRSMVkRv5D+wlUczxd0JRvt23T5sFwhGM6LOEX02FxPLfZNdxXtzImKz Q7e55XufdddsgGBU38i/3yPWeF0G8xWMDs2XnRAQUE5sfb6l1Nw0hsxM3ea+/pTKYNGbvzNlsKSx luV2yPQTwaOvOsHI/LzPkotKOWQw8pjLdbap73+fIRgty3//L+15qMxeNJ01Z5DFaDbume22nmOa 58kryhQe4o+XOGo9r/c+KLJvFiyvf5L1p32/v58jbd96fdn/vXUMAAAAAACAGCQjAAAAgHNp7w7J ZQSXD4iX22dGiYivDdqujONawqSSwSjzw/T9RoF040tQpsdNSujG+pJi0jcgBGX7SvHYrKrfZyGb LkrBSLohVMu8E/0N+2dZwBgJpzW+ZbndojMOSAUjN9lGIRhJN5Krm/JO10o+5mcWo9Emp8PrV4pg VIpOMNKWftv+IlEwCiYyK89obZWdYORBRP9NMY2CUS/u7HPNc64l4mFKedMXwHsOMrJ0XV1usa4t 7fv9XhtXE7IAAAAAAAB+QDICAAAAeH2mpZ8voSNq02nNWjAK23A+g0YWI/9vit9u3hszI8EoHaFg VIp9Hh5zuB3faKPUno3ENo+2zC4PkSR6jXgJKy1aMs7MZp0cf7mo2RdlBiPrRnL09TpSL5PmuSaf olti2TJlBiOztJstGO2yGMXxyGIU8Rp/jcwnuixGUrwFox7arC7ac7x5yfeLL0DGvF792oW8Xp3Y BwAAAAAAAFeQjAAAAACuSJLcsdw+LZug9m/WbkUcjdSk+oC+kr2o1oabiFERjHpt20sW3EKyCtU3 MHPKem0P6MtFvtkjjuPz/rb4V/aYdFFLVD6oTNwLCcLKrIxzOL3WZpXn2EYSZNTm3/Tz79Cg/Hr5 3GN1wcgbrWBkHdvVs21MkywYpbD89//SYv0QIxiVss/m9rlcZT1epR/Q5+2fYUGckbFMA9cVAAAA AABO5Z+zOwAAAAAAO/IEI+upFtlitn2JNKFtN0owGrVty1Cjlyz2c9Kao55gpL12veNnBKPh+Srm 7zHReguaxzYPmUQrDnqnw3BPrzEpGJUyn0Eg5PpVxlWTv/Z9mcVyj47G8/z9VjAKSbXy0/htI4Q1 D/v6cz771M1tbN1zO1mMPOdzWT7/agUjSfz6MfGCkeT1Lm49xglG3yyllNIRjELvNXhpriqiRK1Z r3avOm/fXL1/AAAAAADw5pDJCAAAAOBK6OQHe/kmu2Bk4dHHuozjG6M0sxjN0Mz60hCMWufZsUkW HlKV9pxXWI/VLhRd36PnxbvEl1usXVac2rxlbXz5f4u/PYeu168jTXnO5VcmrcOYIp4DHwnl0frx bb+Tcbt7r/N2icp+mTS3+Vw+/0a9HhyPyclg9HwP8MhiZJGVbcQLRqWU8jEoj4ZwkMOVs8dcuW81 ovr6SnMAAAAAAADwsiAZAQAAAFwFfXaV1xE6YgWjHwIEoxoSwejnuGliy0Q9hanH+svepFqEJfua 55dnf2V9r99n7mPulEmzlNJrE1+67AcnYUUWa7zuswSjNdP3h0NWJil7wSiuXFh8ebRDHxRl0ua4 ibOD9RDN/SCDkVsJvVX2Io92+8fLBSNLmcfjAdll0vwEo+7YBoKRa6w3wDK+/XuJ0mhD9H5KEXPU pgbPvlnP+Q0wLwAAAAAAAAXJCAAAAOAaJJVIO4WkbD8TgtGoD7vN7RxhSklrDOMMJLrjLf3oze9s vI/G348k3mMdwWjEVQWjZbnfWzKXxz0s2WyN2thbynNso9hTcliiYOQhhI3G/OAhGEVvup4pGHkw Ixi1zrfIQcsug5FHtp8MQUJ0jEEwiihHKImZlWVJGytzPryfGev2LOOTv5fwu4Yer3dS0doSK+r6 aI/xeo8R8axKF/OT4wEAAAAAADRBMgIAAAA4k2f2mFISPjj+ymKU8yG1TMZxkQo6gpGkDfFcpAtG RykhZDNIKMWIsyJJzxFm1Zpfr/ebayaQ3vm7ubSUWZLNc24Go94GrMezZLNpt9xuozXu9wwbC0br 2JL7ryphBQhG7TKOPmtDs9mr3Qw3sxOM4l7LkkSmgVykGd9YZLKVSNPz7990eceYwUjav+145NmL XMrsTWQxyhbGXNerkmlJzTlWVgypHGXNzuTFzPWZknsd26idky38IBgBAAAAAMBlQDICAAAAOJ+U D41XQod3vOOH9D4yjmhTYJDByF0iSaMuJbj3RyDFSGPXhIfmNRSUSZNlUhnxGN9HOY5N8u3/HiPB qHqMot2WRBItGHnIKvZSTnXBaN/uzKbgk+f4pP3tiTetvkUIRrW+7MujxcfUlUmbEyHr0s87C0al vO6GsqXf9mfGUzCKes22Co7zUp1vmbRmmOIvi0bFyGpXy1X60SL+fX/seTXcBWdhm1e+zgAAAAAA AGkgGQEAAACcRWb5JlnGmM0pxbqR5pftxztrj2ZMh2MdsxiNs+okZT1xkmJqcbrtCAQjj77s7zGr PDWkkQlqZjOttrOctbHlkQ3HKhiFtHs4b1xKzPL8qx4vFIymN14TBKMtOsFoioDyaO35zirFNuqH d6DPvyHNln3//zXHiZZcfPjP//KyM+UIRqVcJ5PNldptkVnuzpsrCD5XuV41XuEaAgAAAAAAXIZ/ zu4AAAAAwK/k2oJRKed/2C4pGTXKYrRHM6YowajVj8fPbrcIwagWsyYYecep7pDu1mPcLmrSPdaZ x5l76FvUOs7P/R6+8xwsrDTWRXMefccrG9srlEDJMBDqMa4jGFnnwEOmHP2+e8zy575+jQu9lkGC USl+gpEZY5k0G/IyaTM83tvoBKOl8fepPkCVqGxMGdRk2nfn7P+XAQAAAAAAeFvIZAQAAACQTZb8 YJOL5vCTcfqZcO6iTDhaqmKTs2DURi8X2cvL5KzBnah1kIu65dQav5ON+XzBaHNYmSsr8jz/Icic sWkWkQHhWZatv/Z9SqPl8sgUdhxXSCaJihQWV/7oOoJRKZ7XWZfBaBS3//r153Afh6zXQLnoSLJg ZJCL5u6JHMGoLJ/LTInN/d+tnP38lHKFZ32LszLovHrmnrOu6ZXXEgAAAAAAwCUhkxEAAABAJr9X MBpmdpAiyF5kifNqglEpL7QhUlmP1k36q41ZstYsksz6vLVgFE4ji5FmDNL7z/ta7uetlgVK2sbs MTXBqBRBpi8FX9ncpq+XjM97qmCUylgw2l8r6bU7nPclGHlz6I+DYCS/F/IFI8t9as8WlicYpcRR UOuQJIuX5uczx3pl5ll2f3rg8Qy29MfyGmO5zlFI5s3ltdMQdzZGBJd7aAAAAAAAwO8ByQgAAAAg C7tgpKub8RA6rJsG2g+sH8fLZJzpEjXC8mizmQAeseSC0dwGjW95tGHcr+w7aRsTDeHNuhbH5+Vm McqRb/IFI+tGsTobwCCLUa39Vh8OJQE3/6rPYU9EkMbZNni7Scc0+zz8CC5r9+QoF0UIA9uTdJmF xM0efiKL019b7RjbbG5/7lGS5DaOTwYj2b1wTgYjyfz7ZPSpC0bur58TglHka3m7tGud3vPfXK62 EsPjvNp9OrNmPK+D1xqeyWh0NaF7Tda81IiSqK3y3pWvEwAAAAAAvDmUSwMAgP9n792WW8extVm4 9u1+/yetVdNSdQX/C1kWDziMI0jZmREdNW2TAEiClFpIfQMArsWxRFL929qWJBjJh9GHUkbD7ecI Rlkl0o79PI5HU8ard64jSjBYyl8c9tmV9jp7YUIzF1u/2x6jrXSZ6foIyqRJ50ntfn8xSyIph0Qc 60Kx+Fwq5SJ1+xva57HXnnox3XhM3TZb2ygFI/tz6HMjnlkW4/X3V45gVMp+LPp+LK+9j9J5OQlG B5JKpHkX5UNeb1Yl0iwyS0qpwg7eMpmRY5nFjLGIn5GN/UalWntt9LaJSi4ajc3T7hl4+84cu7bt kPePDUb/n+FK9zkAAAAAAEApBckIAAAAIBd9qopkEbf5t8AyaeNvhN/+TPvQW5hg1Ny9CBcGOulF 1sWf/vZ5iSd7weiURaavnaYAACAASURBVKZOilFMysQT+X3WEn/EYxIIRrV+RtsdRaPzBCPVrsUk kcxJmyqlrM9jbazWRcbDvFkdkzWFQizeNa6XRLzw3HuTJM/Uef86/lt3XrRwP4urYwkiSTCqI08w ihaMrG3q9vGXSJMLl9sUo3eTCc4UWGpEiLBR22jJOo9nXh9v31eeWz9JBgMAAAAAAFCDZAQAAADw QwgUjEZI04tCaAhGnoXh/AXKMUu53bzfpJd1tC3rNS1ZqTMfY89lTHm0SMGoufugnzMFI+u8UKdK nCQYlf04Kr+zpNTsBaNWPyF0ZDBN8ob8Wh/LpKWRLBc92QtGr9/JUN0ng/Qi7Ty5zgL0OSXShpuV qPNzFIzSzr2jTFrYEIrv2K4xJwH6SNMlZ/Vdg3sJAAAAAADeCiQjAAAAgCz0QoJ5sWeiYFScgtHs 8mHP7cton06KUTxHwSij9EZNiolNEGr1O2s+3jfpMakLNE7BqJS8MhsmhOXRDrspt5cKRrHPBZuk ZXz23rZ92+m2MZDBNAuYZwpG1VQ5pWB05r2jlupm9T0txWiyYKQgSzCKa3vHBQSjUhAbIrCUV5vZ N7x3mhMAAAAAAMAlQTICAAAAyMAmJJgWKRRCx1mLEet+VaVjGilG3vSRY+ezBKO2ZCG5LroUjZiE n24X5SCRTJTd7uHpMY05mHIe2/fBQybxpFydJjo0+BJJuucxTn7TCUbxpfty25hz3f2CkVSGWgtG 0rKWPlkvJjFpOLZBilEoP1kwEqYYxeArkaZ7fZYLRmdKJAgsMs5MqfmJ1+e3zrvfeMwAAAAAAPDG IBkBAAAAxLB8//feLYNlbfuj7ErdDIQO6YKtjr6M4+ljK6vU5aLhfhZ2gpH3PLX3v7lSd6T7PISO uzpdRdX+17+1gpH13B7LPPkSjMRpMMGC0VgOut8jFivHUt1YxIl8fowEIy2RC5CudnbHlVdSSSZO xYh2n6I5OMLShqWUzRmC0bDfAMFIVpJyllxUylVLpMXhE4xKEc5FQ3rRFRJYZkoflqRK5Aw/V/gS wpOflPjE/AQAAAAAgB/LX2cPAAAAAOAH0ROMLHUxaqWJJILRfp/az3qOMs6oT0vfy04wWip9hdUY qSQY7cUKLSPBqL2Npd0H63Ee5kqRHYd0TNXtBMKbpo9Wn7VroznGfXuza9X0j18mGLnHvBNWWu3N WPSTsh9j+x49yji150cIFXHKIruNN7KVftPzeS8dwSjpHKYe22vMt/syEIwijm8pJSzB6KqC0eg8 hbxeCwSjVh+26zgWjLzz4zE3ZIJRbaO059iu3VbfM57/lvcJGWOLOs+XqIWn4KzXeK/UL/199vsr yXupzPsYAAAAAABgOiQZAQAAAETRTzAapYKIv807qSTVdjwvGWedqlTf1tPp/VNyDmL6GpdIi1l0 uX2nCsW1+WJ97tcpRmtSF49W81GcENRrrozm1uP4IiSYfhqJLcVInwCkk0i2iU7KcVWElZG8Zp47 gelFPfHl9bf6eQyf+xOO69XXTMGoT3i6m0Ew0pYJfPz7tik/GPGMavGRlGB0LEsZLxhJ73XLeVSd W6Fg1Hr+y54VerQpf4f9FYKR5Rx6Ev1qYnKtb+t7GO3c0rCfjxHvRbXvbVuv+a17JWKM0XLV4X2k ow3v/ppttF9sGPWR/YyQflkAAAAAAADgLSDJCAAAAGA+mkWk8z943so4edKPvETaO7JfzHvivb7f bS73W00wmknEHO7LQ5OOb3ceW+kONaTy0+Mb7TaJxJTeZBBWzkwvkjASjMJZbrdpz2PD9eqNrf23 sWAk7aNFhGBUbWf492M/WuFRvvHcBKPoRIx2v/UyaSnPhp1gJH3GSmjv4y+TNu4jro0Z56TXR7jM G8RIMvO2q9lG+/MIayqPBom4I23Du793m8z9o5hxTQEAAAAAANIhyQgAAADAw0tGyCopsU0wiEkx koz1o4yTfsJYCUappTkE6UXipopknHGpJ10GcpE0OUvfr2w+9r7FLxvH8fi0qSZiluM9nSHWfQSI MeIxDISVyHvukZgUN++1SVCeRI/+RrfvBK3I1Ix6X7K5IU11GP1NcxwBz4zmscUmYLz6sbZ7lbSR NLG3S10uSqOSYJR/jHGCURdBilFm2o+WrKSi7DbejStdc5gL1xQAAAAAAH4ESEYAAAAAMWgTEiSl CTZ/EwgdUvFiXP5iomC042ofvkvLlxy3k4kW7jIaFSmm10fvd91u9vsM5qN0LBLBqFcepzWHvYKR uQ0Rs8pgyYg8Tq1gZC1f8thPV/5N28ers/oxSfqySk+S9v3X7XNTSiyLL/HsLr3W0nPWlgBtSUn7 dod/X6UXicud7tqRbPfawVYmTT8Ht4JRugAiKJEWyyS5qBSRYFTK9d73aLC+92218dOFo568PNoH AAAAAAAA4DIgGQEAAABY0aerPOmlT6zb0AhGtbZGf69vnysYHWWV+2fGAkpFijEdly3hw5bk4hGM TPsr0CZqxYzl/p0ek9tPEclao79dEmPZLZukpZ/3maVVNHjTfDSCX30Ar+s0Z36Ny6SFJfF8pRdF pSVpy4Rpj2F070clC6n2UQpG1fcRIo4JRm/1vBtyDcHo7V5HgiC5Z36q2rvNtXcb7553Hz8AAAAA AIAYJCMAAAAAC/XyVON0mzGH7Y2JMVf9oHsvGB1+l9JPvDjVKNGjliwiynpl9VPdJ6hk35jH8eWn aBzPY4bU9DqOSSlGBrnoiVcwUie0FM11zjl/zb6XWzVJS7y/EUmflvP84FNUYi7kmBrl0aRjr6X+ 9ffxpRj12L6m/JmXRmZIMLJdu/gSacPrvPzf/+a9VzkKRnklD/sJRiGvxT+ItDKXAbz7uX+3sWeO d8a1lLb/7vMKAAAAAAAAyQgAAABAjVzu8KShLMvt0/Otb9uH13kpRtvSb/eDqGJfMG/08f3L9jF5 PuQ/lvaxpRf1aJ4TpWC0bsOc2JIgF7XH8jq+2YJRFhbByCGgpQkQjXvMnah1ycW2r+NKL2tTuV4Z iR+PsX0eSnxZng1eLM+gscQbLxjVzsmy/LlPm6/GEmmqLkopH07ByCSqfZVJy76/HvvUE4z80uj+ D7LyaFpmSIziMoEJaGRD6T5RZPdjPa9SEfWM19ZRSeiz5tpZ7zPOnL8AAAAAAABpIBkBAAAAaGhL Cd5yO9vGZIJRLDmC0SF9oiIYldI+J67zOkgwijjHXsEoIzXH2l+TpPSiqy7eZfS7lPu9t+hW42qC USlnL4z1jy30eitLv8lSdmo7+q+XfD5tE4y8i57DfhspRlFkC0bHPkopswSjCXLRE69g9GhDzrL8 3/+8cq9uH1mJNOt7je/9kgSjDCzJZWc++2f3PVOCib4X7KUS5YyOvyeHtn6n+fu78dOOBwAAAAAA oJSCZAQAAAAgp596Eri4nVqOqlHmKy3BaJuGUxeMNpuU8QKFiIQSaXXiE4x6LMv9NnXBInE+1pOa 4tKF+gLEuB/rQuJxn/s9ZE6PMAgr7sVSpYxjZ3xsIed1dzyzhDBPKsXHcP/P5rmz9CsSqlaCkfQc 2hb2c0Wm7QAmlUibKBhNxyEYZTNTfMqGUkw2pLLo1aQn7XZeqpIdAAAAAAAA/C6QjAAAAAB+FzMF ow0CwaiU+mLF1RZYTuFLiglPG2nsY+nLglYw8l7jpZTyISyT5j/+idJPR1jptemQ+A7nMO/+y01n +qZyTN7jaZdVundThWrYUs/agpGkX0uZl2W5mdJ+RnP2+PexYGQp1VNv6CEYpb/GTBeMjilGEcdY L6v4KI82F1mKkZtditHZ70Xe5X3Q2edpz6z0Ii1hKakJzHhPGsXV5hsAAAAAAMBbg2QEAAAAICEu XaVLcorRkYdglL9wKhOMWogXWKalFz3JES0ObQilmBqWBfbvv3/Nx6z58WrzeHy91BZXn4NzGXes NjEmokSaVAqxC0319CK3/FX9y3mCUQQSwejK6GWco2AUkwa2/3tbMBqVC/LM02gJ4bnP7MXvR3/1 MmkR4/jNglEp1xEZzpAqQksHX4h3GuuVQb7bgvgEAAAAAABvC5IRAAAAQI9JclEpkwWjrYzzLh9w X+vD+L5o4RlrlGBUSyQSL2iv5mPuOa8fX0o5DsG5nCEY2cpCyfZNRyDjWMbYE4yyjvm73Wkl3+Ko 3dvH89RPMQpnmVW6rN9P2FzplEeTJDypZYtdilHevf7Pv5YEKzPTBaNJclEpVcEovctybYnnOu/R AK4P9wsAAAAAALwtSEYAAAAALa4jGMUuNtbTfqx9rPerl0g5phhZy3F1tw9KMZKdh7GUEJJm5BCM emPQCEZR1M/rrLJlpSkYScopRS/2i5Oken8LSMMxpNSEX69Z0pSp7JdgG/kAdNdr9Fx9yoL7372Y KBhNkIs8KUEZSJ4Pkr5f9/OxTFrO8dbTi7x968cRt9+2jb//y54nLzlRJxhFzeGRoDra5mwiSp4W ZxsZrCeDdWyz7p2rlyzz3iuny9gAAAAAAAC/gb/OHgAAAADAJZkjGC2liISOGR+Wh6Tu7GmUSftw 9FfvRycY9VYGPYJRZKSBVzAy05mPnuOzCkbZ9OSApVgWq+73WdEWln7MY5tWTux+f/5vtJhcO5bW 8TWvYee4stKT1v+V9K2RBR/tbgWjpeivu3h7hWAU8/yQ96dddN/+op1ipOlHdMwVwcjC+rlVpy0Y RTyzqverIsVIer3aY90KRvvtJM8GyXmwCEb7frz79I7lbLlC82zT7vvcX3teIhmde8nY1K9Txv2k 20vGpqF377XuN4mk1Rtn7zXTekzTY8oAAAAAAADeCZKMAAAAAPb45QepmPAxtURaKa0Uoyi2i4t1 wSgcQ4KRbREuP73oLFZlo7rXLO74ZqaE2fvSH+8jrSY9BWSx93P1Obo+fkvik+r4ZpVJW6UYSY/N ykclwWi0qO8+j0L8beYlJm1fu8aCkfg1ftiQTjCS9Fv/ez/BKGU+Ksuk+c7psUSaNrlsvc3Vk1B+ 6ti8x5V5Xp5zIkLIj2jD/izobxeRMjS692rnUnvva86h9b6+8n0GAAAAAABwOkhGAAAAAGti5Ifx wuJsuagUrWAkKSNV3W+5f2oXQswElUgbM0lGeDIQY1rn1Hquo2U369wJZ2oalK98mXgB01F2S/r3 w+9myTjlfh+NRVLKTiZq+Y+pVZ5l039AWTs54xJp+3PjuicnlEl7ENOP7PXrz2EO1rCet1WprW6q kCa9aoysRJqX15zXyUWH/dUcBSMv1bEY0ouyuboMFU1WqS0JEf1Gju2s626RVnttRJQ5O3NeAAAA AAAA/FqQjAAAAACe5AkJmzIiDqHD/kF6TNqPQID43G9zFcHoXRYYluV+s3473XR8X/Mxe/Hr9Tv9 fWYa20UEo7DEk1JMwoo7DWgn4+TdR/VjGz1PbM8puWDUk5haso5VMGoJVL1z/vhbWy4KlYo2Db+X YFSKYHF8JRhZ5rk44WOQXpTR7zSMghG80FzP2df97LmWKQB6ufLYZmGS3J37S/ebmVL2068zAAAA AABAKQXJCAAAAGCP9qvqkSULRn3YFjEmpf3MKo9mxH4N+pJF6ILFQDCS9m0Z05xFEZv4866CUSmB woBCWAlLA1jJONZSMTIx8phgFNHuYXtletGolNiy+3m7s+x6tcrDScvGRaRKqHlDwWhN7bx8fJVI 617TTnvrfbrnXVkeTUJ/rPoUI/O8OUUwik8xqjIxxejKgkL02M6Wlq7Ibz8n2cfvafu3XxsAAAAA AIANSEYAAAAApXhSjFQfOBtTjByCzNsJRsMP8RsJRjkf/h8Foz0hcoRAiqkujDe2FY9pWtm++y0r GeS4k+5eHola7THklMHyCkbNNjT7VWQcaymS8Vj0gtG6XXFSlKE8mlkeVVwvfypZO8VotmBkKc3X xt7PaNt+KpSNlLQoN7YyaTMEo5jX63jBqCqZXaRMWsQ5m/Y6bGz3XSSOzPN41eOfNf+udPxpSYAA AAAAAAA/ASQjAAAA+N3Y5A7LNmuhI3/RJl8uil1QfmERjIb7GVjK7ZAqFNGHRTDy9l0Xm/qCUdwc fRyfOnXG0L+k1Nwe24JXXyLJXihNbb8j4/T6tY3HV05s3287BUovGGmZvTg+KpOW02k/WShu8djX j5qvFKMIwajfT0yK0Xiu1eWi9X5h72uMRApGYclttXYmC0bWZ6xFYJGUYxz1K+1bmsJ4SjKbAdHr TmcfC1FSVsp7c2E/mnmSeb0994u3TQAAAAAAgB8DkhEAAAD8XuLkDo1gJG2z21yjjb1gZC3tpfq2 cSPFKH4heFIqUymlVASjFCaV9dIKRtV91rsP/v5iUnm01X5RCz2eNkLnTiUVJ6L9hnjmmo9nlzk5 c4HvI7mc3TFRYaJgFFwe7TIL419ykRZbwppOMNLIJttt2+lF2kQOuTxVTzGylJ7rdlNK+aikF1lf q4Yyw0AwyhAirO/PLOfgY/dfK5a5ZHmtzhY8MuWbiPFppaxW/63nR/Trt1fEinqfU2srWnpHMAIA AAAAgF8JkhEAAAD8TubIHaUUkdChRfphtjb1Q50gE1gmrdvNcvsz7wP8/NSTUkq6YNRJdXFfM9li y+v4MhZgDotHiz4xqdVuv42cMmnHgRz7iUwfkQpGvcXJYZtVJp2/L5ZlkjCowL+Q3ReMQu83R3m0 Fv196v2F39dGwcg0FkOCkeY+lwhGaXTKpEXfdzXBaLyPcRtBglG0ECFF29eMsVmeBVlCy5ltnNG2 t/8o2czafyaz5sXZ1xcAAAAAAOAUkIwAAADg96GTOyzfVv/eTiF0xKQ7bNN+tKU3VP1PEoyKQjCS fCO7/bdJcpETc5mHBNlt1G/vd2H9BMtaVxWMSpHN6XdY7MovF/n8Rd49velLkWLkZ5xglCH0ae9r 2zUeJyaFiE1KwaiWhiEunRNUIm3f7rFvuWAUdv/tBKPcNA+9YAQ+NNfzHV534L0hLQgAAAAAAOBi IBkBAADA70IvJFi+rW4ROtYik7Qvq2Ak+Xt7x5dc1EtDCqFRIs1T/qMnGEUdz3AfhxhjWmBfzUdr Cb0exzbiU5rq5b0mJpKdLBh9/7n4Sn/UG701U6diF/Uex5aVNlUTjPSyoYxIweiyi6dfKUaW54V+ H1lJNvez2JBgZBKsBHKR9rq3t9clGLn7bKQXzRaMwu8bQXrRb2KWrAg/l8hrztwBAAAAAAC4GEhG AAAA8HuYKSTYqX2QPv6g/ijjxJQ22g9km140J91C14cVS1pHC69glLkYFy6oHNrIOb6rC0Yh10wg rETOi6+Eq815lEh2tmONk7SGfXdKv+3bcB1fUILRuK9xepGXSgpUSNkywWtX6rF5BaM9krkhEYyK oB3v9hFIBaMzQDp4L7heOt5dynr38e/5accDAAAAAADg5q+zBwAAAADw0zCkGI2+Pq8VjFLYCUbp X/lvpBiFd1NuN+/iQe1cVM+PUIyJTWeYUybtgf/4RPNqdx5z56JMJIkUjEbHE3K8y+22F4xqxIh3 7XMYeu2W261XIq1WZsoizTz+IReMZsWjSPppbSMRjCy0pNkH/X5i50ZbMNL08zHaPrg82qH5w290 KUb2fopJMNJew+Xw336ZNMsc2ffx+MGWYpRxb0e0eaVnTsQ+vxHLewrte4fMaxHxPtb6/LDsOwLB CAAAAAAAYAeSEQAAAPwOJqWeGIUOyYfX9Q/MzxGMSklI+Nn0N+m4yu1WEw+0jEs33W89wcgqBwwX lAIEI/lCTcw9Nk6pOfaTs/hzv88ukSYtlegW4gRyUXNfNX15KrC0oviYJOe3K+M0BCORwKNGnmKk L7FZIVAw6o9h3M+sRd1eST3N9jPYlqHbCkZVeaZDb7tRgpG0D2ta0+O/f/+X8Sw8lFXdCUZa6ayG R3BwS7hlP09sbWj72WO5fzxSiaaNKJFrihCsQHu/jLY/W6LzpL2dITlZ9wEAAAAAAHhLKJcGAAAA P5uJJZWcQscoTWf7t1wJx5LsI9lnuM00uaiUUvSihSnxSJBepJUDnuMYnMvPOaXpZPfYc8yu1Kip JdLm0yvhZWHfTq08mqYv6XaW0oO+edEujyYVOCPKCMbLJ7YyaaPjbspsEwSjB+1+UkrSGMuk1Z65 3W6Wz39jSguOeMhF++fFQZ4Z4HmN14jRtuPvJxiFUUkwinzdrJ0D8/052G80Fksbnvmb8QzdnxvL OdIeU+u9S4jU6STi+dJrI2OuSN8HxJVqtbdheU9G4hEAAAAAAPwakIwAAADg55IjJDQW7t2JMWd8 MC2SASopRjXcCy4GwcgiNj1+tiW5ZAhGKeOYVCJtKfebdLFUuwB+LtukmqzFrkdDx1ScqHN0WFyu yDjRYtO23+OxSZ45UWNJWRRUlEnzYROMStGnWWjJEWceeEW27UY2uajGuK+jYCTaT82xPJr33hnL v48UozniXb5c9H28xhJpGqJly8x7r8bVXq9nvi7st7/auSjlnPOR2c5I4op4n3ANgRgAAAAAAOAH gGQEAAAAP5O8xJMMwajH8YP0uLSfcTLDXZWGY0ku+DqHpmOyiE1rwaguILV/VvElGM1eFOwJRrFj 6QtGJbSvMjHF6H7vJRaIUqSkGIQVawrDqJxY/BytH5vk/tJJP/ZkJhUT5KLX2O2Ckb5TfXqR7/zq +jPPEaNgZErfWT4PZctynvlHwWiPRVCRCEYWrigYlTJPMLIw9TX1i+nvUQAchL4HAwAAAAAAADtI RgAAAPDzmFdSyfqNc3v0/lHGCRVjNg2/BKOIMgjNfaaVSGunuEh/XpN5Tiz9SLhCQoI6fUogF8WN /SGSmCQezTYOYUWb9DJ/IW6cAvXEMrbt3Bjf014eEuSc9CKLYJSRfJL2mrISjKTpYKZ+DYKR5X55 zI3P8GShOm3BKO21yCEY6dEJRprz+lslmlnvUbT81usBMTB3AAAAAAAALgKSEQAAAPwscgWjVSrI IS2ml36yx7a4fvsjSSFwfwBfKY8WIcpU2zlRMPLSXUgOTN0RCQS7+WhZxNNtbxd/VEk2JwhGIyz3 W5RgpGHbZ/z8r5NX+u3QXtAxjebPLMHIiuf8LsvtHvGaIhOdtglG7gSrZme2BCOLEFwTjPb7RQtG YSLWiAsLRqXojvn4vsOXYtSaE1eTZ3JktzZXlZrekauVzQMAAAAAAAA4gGQEAAAA0EYjDkX1Uacu GIVTEYy+/1Tsi1ZnfFN+Rr/VheRpZb1iE2JGvK53//g0i+vdJJMLCkbufjvCSlZ6zLLchmXtIljK vSqs5HTWLnmo5aPXhlIw8l8zWYpRyLO3IRhZGAk6e8HIS/t62QSjXtv1ftpyUXc/Q/9R7Yr7dspF 1tder1QhuieCSqSNXncj0sOs7bSYIayM+hhtE8E7yTeelL+z06ekol1eKh4AAAAAAACcDpIRAAAA /Bzi5Y76AuMxxai5bQe5jOFL+xF/qN8RjEqlDf+CX16K0bZvWeKJpfzKMSFhOwf3C2vaBRbRAk1j PmqQ9CMRjF7btdvp/U4jGO37mkmEYNSTGUwl2KobzRGMSoJg1JjrrvJoknSt18b6BCPNM3H7s65E mvWYV8lnk9K05P1cRVoViCpDwchK/Ry0y6TJ25DtoxWMIlKVlvL3f+tnv1W2Ge6zE4xa92OEBBEl WHnHYSlJaD1+jxw3S6aKwvs+7slVZBvt/SV6D1fZT9JOj6y5CQAAAAAAAEaQjAAAAOBnMCk9JkDo eOL51rtmv1HKxOOHvmCkHceZgtEWeUklzTWoLkZWxBjLAmxvsVMrGFnnSH0f3T2mWVhrncfRIqlv 8WhiSk1FWLEuyI62eaSR5JdHWyVbpQgrEsHI3eZE2veYTjDy9KsVjHzpMTqRyS1mBKQYWclLgtEJ RvU2hPusBCPr64b+PDwEo16brd+N0AhG6+0jnxFnlQ/rCeyj94Oi94uKdiXt1Pb1vM5HpSZJ3sNY BDhpP7PoXfPa3yPOSa9f6fYz76+zrxEAAAAAAMAlQTICAACA96cuPyyr/4Z8OBwoGJUiTTJqyziz v20f0s40uagUjWAkZT2XVoJWaD/ixc7OfKzNLXs5Ftvxmb6xvjuXvcWsmYs+IaV6FPt4ju0jsJRY r42pC6cTpKltf/HiVP3+++wmQIXPcWWCkXfxvDoE437dvpMEo0oaTlX6ib+GerkoEvOzR7X13/8Z u9FRKZE263XjLCnB8hpplY+0WMbjlVGszBJYriqvzHkO2DlrXgAAAAAAAMAXSEYAAADwvkwsqRQs GJUyloumSRSGFCPT2N5cMCqlIgksd3M5Kl8yzu2zt79UChmLIu3jO7u8kU9y0UkkrgXYlbBSldQU /dXa2f7hNpS0tG3222ifx9kLenEy6aRkpoFgtN+nJQnW25aT8zrTlpk8iSfHjXLTi3qCUUSKhqQ8 2pT3Acoyac1miuTZdUwviu7jtfFLMLpyEol3bBHluC4hkwKsYG4BAAAAAABcHCQjAAAAeE/iy6N1 Fu7DBCPZh+YPGceUBKMekK1M2rsKRrHpKnbByNfvYz5myU2rMljd4wtPyDEkQklEq/02S7kP5Q6L QFDdZyeseBNPulKTM+1Hfz3HMk7I/SY8Ln8/OXJRnX6JNGlJIblsoZd+7NdOl5bUIkMwMieOVRKM ohNMHmM7JhilCzlBglEp7WfuC59gtO5jyC7B6MqyQuY5ySopFVWSLAPklPcmOj0LAAAAAAAAkkAy AgAAgPcjXjAqZc4H2lLBSL+fjsfCqU0w0nc2UzDqEy7GODi7lIrk7+vjjV648wpGhzZE24wFI2m7 3X0Mwsqs0ix+7veshesDs8qkXUgwKiX4OitLpLXGIJMTYwSjIcYEI9N93SiRFk1NMPK3OSBQMBr3 O6k8GmzIktUzXoui3m9c43VyC+KTnJT/vxPcJgAAAAAAABQkIwAAAHg3cgSjJsYUI3lazPp3tz+a fcwfnC/3z2kf62CFwAAAIABJREFUuE8TjObICN/nzSjF7FFfw4SyfXUex7ceW1KS1uY85i4GTRJJ dsJKxjEdU6AmyThf53DK8yPomIbnvyEYPfe78gLl+NjG0k+UMKYVjOyvX7El0rrj6AhG2vGbU5SU +4jb7AhGrdJ8V5J0+x1tU4xcTZX8Mc86LxnXNJLW+42rjdPCGeOfdc+efX1G/b/73AEAAAAAALgs SEYAAAAAFZwyhyYt5oFOMJL0UW9Il17U+/D+zIWFUxc1ggSjUhTf2k+Si+r95og/kvJoP00wKkUu G1olhLLchmX7YqQB2TmcWSJNgkUwWu8XOyfHKUYavILRsI19k83tX32lLkoHC0alNQ5BepF0/LLS P/UUI82zQXqPf3zJRZJSk7V2pGPZtvNIMUqXdZbPxSIGas6FZB9tX9q5FEXvml5FiisBbUYJ+rPO SdT8lbQRIeiM3uPst0lNxaz0j2QEAAAAAACQBJIRAAAAvA96uWO0eFL9ADpI6JB/uD1O+wn5kNxQ Hq13noZjSkwx2vY9K8WlhApGa84QjPb9Pq6xTvxpzfHhfBmcx1kLQ6H9rIQVSzqMZhzfC+lCGce6 APlCLmldSTDq9xMnTY23iZWLhihKpGnugYoca5LqPGKdluvLsOMyadaF/uN7m1d6kWZOa59T220m lUn7EoyO/Y+xCB3WOeURP7LmcVRfV5U5QgR9434z9vGc9+xrNnMeS/sHAAAAAACAIJCMAAAA4D2w yR3qD7gFQodFILAkAWR8OG5tV73PQDCKO75pQsLcMn3f/c4qj1YXjMb76H5fShGdy9i5f79LFm0j 77no9ItjQ+30Im860pFZKVDte/lMUaQ2R/bjGQlGM8e/LLe7VlizoSuPVutL1bcxxUj/2vX5b1T6 SIRgpKU59k55tBoR83Upf/83RSJzlkfziXbxIEaABVJ7AAAAAAAAYCpIRgAAAHB98gSPbbqKTOiw CATtRf+6jBNdXmFZ7p/ab9+bFiwE6UVXEYxqZRzqG76vYCQ71/3yaJGlZ+aey5cc4y35MUSYihMl GEn7+CkLjt7jqJTqq14vaekY+XgeCUYzk3vOvOb7Z2qcVBdfJq2U2rx4lEmbk1giF4yiJJi5JbDy BaNS/IJRKT/nOQm/m3S5eVK7Wq4yDgAAAAAAgF8HkhEAAABcmzlSwrLcPr0fUutEhthSYoPkGNOx ZQhGpnarvESL1HSmNxaMStELRrV9ZpbukDK+5vr0HfNC1U5YSV3wMpQS841nmwJlbWu4X+W4IoWI nmDUKgtl6We7zechUShb8NCmGNmppxg9U57WP7upCEZW8bGbQPUlGGnb1I9Nn17kTlz7SjHKfh/w Gtu8EmlT+gF4Y7JeE2aLPbPLCAIAAAAAAMAAJCMAAAC4JhPljgDBSEesYNRluc8ptyUUjGLYCgl5 Qsd7C0ZjJh9f4PmMFozGbTaoJOJElmDb7N8QjKTpO3rumxQeS1vPsWkFI0tfw30a6UU54sVRMLIg bmO5Ha7VYRNtm036ZdLCnsed9CJtYsdQIvsSjKyJQXJRzV8eTX0PLv/3v1nvbz5myUVO3j355N3H D1u4njL254jzBgAAAAAAcDJ/nT0AAAAAgAMnyR0rtF+Pl2/vk3Gk/SyluAUj8TE5BSOiCM6hdt7T rkWCsFUfq00w0nd+v0tKpM1NR3tguYbbfe73iPMoWgA0JDNZxiEtZxfD5yEpqYb3Xvvef7ndJW1p y2XW6QtGEvZjrY7dWB7NJgq+Eoys50e2n18wWiOaPzvBKOL53m6jLRilvK44UowkMt4VWYuCVx4n PBhdo5b4qbm21teX1nP4yvNqPzYEIwAAAAAAgJNBMgIAAIBrMTtdpZ4aE1Ei6vhhvU7GqX3YL05Z CEgwEi3ErQQjq9ygO9e2clFqlFJMmEgwMcUoo+zEYeFqud/W5zJqQayUbQmvx38nCkazUcg42vJG 233ijm1/fY6d6+5l6+Lnh/N6WRdrv/tv7Ce5Tr2+P0oRJRjF4ReMShGUY2yUR4viiovoljGNBb5H ibTaPp5zMKX06oidYGQRZlt/jxaQIuebJ1Wuxpn3grXv7DEvjj60EszxPYxsP0kf0r73P8v+v4ye iC9uIBUBAAAAAABcDMqlAQAAwK9kuX1mR+1v224LRqMSLypWclHm8UWNV76PTEioHfOoj/U+Synl YycYSc6jRyR4dBI/H9vtjQUq61g2+yxHkSlqQez4t/umPFVv/K7zrBBWwq6nQcaxlHzKSoGqjsWQ YOQtZxcyp4d/jymTJup7iZF+ZEzqy5hgpOEhZ32aU4VG86j+936KkXXOVPta/u9/0hKK0ntiv91x v0ll0hrpRZb3I7Nkqej3YJHvE86UNnJTw+x43jd4jynlPUsAU0t/CreXnJOzzxsAAAAAAMCPB8kI AAAArsOkFKOvtJgZHz4/VsRufyIX/NqdbdOL0oUVZ5k0Of4Ul943xDfpAJUEo+x5siy3z4hSRrL5 I7vHpGNp9mkQtSKR3G81uuNUJuLs7+v9f0WsZBxpyoFUttrSP7YZ1y+8j9312qdGmOdBdZtPkxxj OeaHCDlLMHr0c/ZibVRqy4xj0ApGNaRjrQlG9TEI9x/wHNeVBKPfxk+RJs5+pmjZj3Xm+N/pPHkx P/uM2wAAAAAAAIADJCMAAAC4BnMFI/HmxfdBteabyVf+QNwiGMUswugTT2qIxqEskRbCl2AUwXg+ xR+fRDBqbhdGW5DRzsHohcT1/qO0guPO27mfl6Ixlqds4tKOQXrRrFSC+AVMm2Ak7eewz2TBqBSD HKfY/nu75BSj77HsUoy049Sdg3/+9d634vNeKY8WRfvZJReMfAly8wWjq0gwVxlHNO9+TCGviXCA 8wgAAAAAAPBGIBkBAADA+VxTMCqlLx3I0i7qKUbhi7W7FKNUdoJRaLm3DTGC0ZAEuUiUOmOYj3bu m0SctJSrqaJWXY6piT1WVsdlEiBM4sxAxjl7QfOsvlX9Gq+XliW4PNqr3QcWuSeLyHI3h3t0Qpm0 R8fHMmlSsVCT7vbY3iYYWfuNQj7fdAlG1tSksxKMrnDPlXKNcVzlGXRVrnuPAgAAAAAAACSCZAQA AADnMVFICBI6Phr/Pn7o/xBxshYZd2JH99jCFiQa6UU5ix0+wUie/qCbg2GlHKYJRvmpQueUMmpL JBoZQJRgstxdIkmvH61gVN3H2PeDsYyjLx1W22CSMFhKuGDUPja9YGR5fmy2n5hi1BurtHRfi+0x xQpG7RKOR8Gohl9M1JdHk9Av5ThOMYorQzSnPNqZghFsuYrQcmW55l3Kp135HAIAAAAAAMCb8dfZ AwAAAIBfyvsJRs3mS10wykQqGG229dApj2ZdBdzv9/q5LSS099mStYgSdC6/r1nuCurk8m8CYct7 vR77x0gkQgnNnVRzhdSh+nlvJ0HV2pD0U21PIBhJ7+shHcEo9l6zlUhzzQWjYKQ/7kc/vbFqy4bV WJY/9yUhwcgjGPnJEYxKeaVaHRCWSes/C8Y89nsJRlexf2rjGI3Nso93e89+i6O/Gcwa217sn91/ j9bYrkYtuS0b65xv/fxh/B8AAAAAAAAEQ5IRAAAAzEefHrP/OatEjaYU2pPt4kK9PJq0X92OD8HI myox7qcvTYWkWQjbsezTJKC0V+3aWedOdN9Tv7EuPJd+YccvGO3PS71kWXy5LW3aT+T1O86TtjwV OmeECUa9+1pYLvL7ekWXbzzuJxeMLNfwsI9ALlKlZXUZJxi5U61KKWX5k1Jmrt5XWzDyPr+3xApG tXEcn1MywajXhuh5WEr52AlGbsms08ZSSvmopBiJzkmnXcs++c+TnH16RF+/zHtZcv7j7uGYNt5J aFG/1jr7sO7zTucUAAAAAADg14BkBAAAAHPxix2qD5sVKUa9RQsZW8HIUp5EvMC7SjBK/fB9IBip myu98d5urb9HLn48FjBjUn7Ui4+N+Wg5vl7fS7nfpizKGM6j/Vr6xJ9nv+OFe10/IWWIksqJHcd2 36TUpIpoX8dkbb91vY4bbq/XlRbk3YurX4LRaAwxxyxLMBohEYykIyolSNRqsL4Pnj/PWsz2XNPH a5heMJL0E3GNJee/e+yNMmlniAZn9JktCEe0Peu8nCVl/Uap5UqvnQAAAAAAAPAGIBkBAADAu6BO aUkuk7blKOMMFwkrvx8en6A8moZZiwBjYeAoJOy/KR811ijBSMVgLsZeg5dgFJvUsW/oeB4l9+iZ gtF4Q30/7nPZEIziF0q3x+adB939O9JUiJT13Vh84lRvHEv5FCfwjI5TkGz1fWzalBU9tlJsalaC kfT8uCQDYZk0/znUpxh5+qwJRs/zJU0malHf/pViJBqfqu39RnXB6DeBmBHPlYSXK40lk/zXLQAA AAAAADgVJCMAAACYh0/uECcNTZWLSqkJRiMs3/L/CBaMhuMITDHqH69MsnAt2D+3uYBglLvAsj0+ reSjkHGG1yykHycqUcEhrNhLHuYkGB05Hps3zWhmuk+VCYLRFnmZtFJ8SS6SEmmSPprNO/aNwnp+ ROVBhXJRDG3BSHqe5c/ddnrRx+6/+99LsQhGMWlu7ykXXeFemk1Y2cQEosvbjdq1tPHb5sue3378 AAAAAAAAPwYkIwAAAJjDJLljIBidvSDUKwdWGn/ztGvGKRjJx6OTLDwLSNmCUXVslfk4SzCyIErA CDiPunNgl0m059p6H76bYLQmTvqRHc/Zz2A9n5tEIUs6mOqYhYKRp6/H33P7OfxdWSathSAJJ10w eh2bPsGoRsb9EHOfyRKM3ElJbyoYlfJuz7IYwpLoEsjq1/Jewiv8WfrQbvN+r8cAAAAAAABwGf46 ewAAAADwC7iGYFSKXTpoo5NxWoLR8NvNgxQjaVqCiIAEI9l49JLFFRZDWudRIhhZ2pXxusf27Ujb XXb/npU0tO/7xf1uEYxM5/ErFad3H1qvz2G/5XZrCTmZK+3atq3zaERN0FEjSDGKGe8xvWgv4u1/ V2Pmc8vTl+acqY45SDAaMinBSCoYxYq/7RSjzWZhfetKpI1ojqshGM20jmp9ZT3/otuK7iNibJo2 Rtu+23l/MuM5vE4jlIyjNqdnv6c+c14CAAAAAABAMCQZAQAAQC7XEYws9EoKLeX2J+ID+nEyQ0yZ tHE/bbkofjHidpO25+o7Ib1IVtamPR9jy3kcj8/67XlJqbNluYuv2/c+nfZaJX4i0ovEiTM7YWV0 fbRJNlvZoi/WiZKkVNzv1hItqnm03G6zyq4ty/1uSdLQj29cHi18gdaYYqQ/tmM/aYkXFxGM9uMf /dxGl14Uch8LBaMS0Vcp5SkYRb7u11Px2glGUnE66z1YZArNfpwzxA5rH1Pe0yq29T/H5X1dBe1z SZpmlJ2sJGF0PZ8/n3HPAAAAAAAAgBIkIwAAAMhhklxUSppgtGb7AfdDxvF+6C1KHAgSjPb9VlJ3 DoLRerszP+CPlFqmYBCMus0Z9knBIBiVYhm7XTAa9TsSjFr7qdtddyFos7ad5rzVnyUx53Hc+UOc mlKSRSgY1agtXLYZC0YeqgupFcFIKv54BKNaGyGlfmbJRaWIEoxGx5MhGMnb7aAQjFzdlFI+dulF Tdm0aO+nHLTPSKmModlH0oemX+s5vXJZrHRZ7WQ0x6c9F/v5uP+dto0sIt7bjv4/x9nPGwAAAAAA ANiBZAQAAADxTBSMhMR9OK0rJSZOOKnu/BKMUhdpGglGeR/m68uk1WgtULwW7a83Dy0LmO1tZop8 s/qSizFWeef7Z0HJLc8YjvNRnmKk5bjv69hSZYDBMa3HYO6ilPIRcK284/geS+A4HvOwnV7kTbDY s5Tbt6TVE5T8Ysx1BCPPNdvu2xaM8u6vsWAkeQZJ2AtG/W23/x1RF5vbKUYZWF5rPTKH7tzb+5Tu 55GnvPwUMSQihdIjz1z5PEYI6NGvdwAAAAAAAJAMkhEAAADEMlnsqKTG1L4VPkMwCkl/+G5sm2CU /Y39TLZ9xQhGpQzO9VmCkSJVy3f+x8cXmB7T7Ct2HulEEotgVEqcsDIaw3Y+xs37PvVj86ZkVJl0 TB/Lq+RbBsdUlnaKUfgYjOXRbNw2KVDe1In2hjrBKDvdLUrecwnDFoQJRuJnUBCW63W2YCRlVuLO 2YksyBo2ss4b1wMAAAAAAADeEiQjAAAAeFsaQod2QX29yLzef8s4wShI6KgeU/Si6ipdRZXMZOHR 1yzJorgFI/MC4HL7nLN4KDs+t5gmOI9xMptP/BEnDKwEo4hSOKLyOisZJ3d+jM9h2PUKEIxEfX1d r9F597BNZcktk7ZhqZctczXZbMMvM2UIRuJ2G/ssy+e/cxbo/3H3c7ZY0kefYmTmooJRKfOuz3Xn gY5rz2nIgGsOAAAAAAAA3yAZAQAAQByT0mNWclFEusC49EesiNMcc0MwKq3tpe22/j5BMHoQLxh1 zqG7L/UCymo+Zi6+PI45/h6zCkbDNhq/y0AkFu4SjLQyouT4eoJRq43N5sKxHLlGObHQvgITp2To BCPXYmslwWg0H1Wl+QKwJgyVwHG0n/OPEmmzBKOIVmSSliy9KHahXy4YeViWzwU54WeRmUAG14Tr BwAAAAAAAN8gGQEAAEAM8wWjUq5TDkRDdsmFY/mfSr8XEowiEmUefzihRJqiPJqXDMHo0e4Ow3l0 ln47CBfWe3DWPiI6aT+xUlaejDNKZgpvW4h0P1kftvSiSMGo1e56/PqyWP1+amVFx23W93/84s89 +l6qvY49BSMPciHXJxhFvpeQzgUdesHIJJ8hGKUjStUb7Jebphb/WjtLWsrqx9vu1UojAwAAAAAA wC8DyQgAAAD8XCvBSLNNbfvtPpNknE6KkZbhQuSFBKNSfIkySynlYyXFSBbawhZdJgpGV8C6iNmn LshEJ7KU5d4VIKypLXXZbVwebTSW0TZRjO6PnZh4uJ8jRKHqGIKuV5ZglE1EMtFoHjUFVCF7wcjQ xAbRvWIQjCwCVU0wssgYqvPaSDHqzQVJulUbW4KReq4gGG3IkD60c7z1jPe+vs8WWkLk9DK+t7O/ GNAbj2V/7TYAAAAAAAAAJpCMAAAAwMd1E4y0H64ft38/wajZRSnlYyAXxS4Q6dNOTAvdu9QdyeLQ ejHJ2u88wSj//tpc906K0X4RLjq9KIpDgpeg7FZYAtKgPJrkHtON5X6PTgSSHFd3W+8YEoSwOvmC UaVEpahP/+L+LTxVqNn3LsEoLYXMmGBkOw8PwagmY6SIFJ0yaVb5IUMwUrN8LuONfh6z0nwkr8VW acZyT1ue29likuQceYVLzVgkfZwhBuVI5AAAAAAAAPCjQTICAAAAGyeUpprKuYKR5gN+yeLAWjBq bZ+xoHDlhYrUReOLIVr0FJZJ8wsgeYJR2fcvEIw2m+/3DyY2GeJxbB+N7cIWDYPKo8n6el2vUbKN 71rNSTCyCEbufgZl0rR0z3OlRJo3fakuuflLpMnYpheJJTwh1XtyJxhJEp1+w2vWk8xjzWp71rWZ lWST2Ub2ubpSGtOV71nvc/w3PZMAAAAAAADgCyQjAAAA0DNZMJpalmpWKbHSTTAafVjfLGlUKtLB LsEovxTES0rITX/wz0PTuJLm43EsMfeZ6BgDzmXp9PMaQ65gtO10LKzs/+ZaWFtut4h5LhvP9jxK ZIhLC0Y7GWx0HqPPcypBcpFsvPEiU136+dO8t6KTtcry+W/ktWq39Y9JZOoJfodUtd12e8FovU18 Gs6k9KInQSlGV5I+szlT1EASue45mFlC1cqVxwYAAAAAAABJIBkBAADApdkJHbmLABPLiTlLpI1S S0Z/j6JSpkddVskm+txDhI7RuA7bCASjmHJBcSLfcC4YBCPtMUoEo7A5WkkvkpZKqTbX2WYtGI3a iig5kyFpNSWREwQjaaqab558qkvMOVKg3NdLnjQXLxhVBZpdelG+tBrTZlZiX0/w6/bVKZE23PdC VO+NX1omzcuZ1/yK82229HPFc1DKdceVwVVFLwAAAAAAAKiAZAQAAAA67PLDftWp9W3/1wZHoeMs wSi3bz/NsX2lGOWXf7ALCWox40uKmV5mQ5hg5BnX43hzk8JeYoy9H0kqkIZMwcg7hnEKlGzu+8W/ 9rFJ2pKUVCvPn4XH5JZ1lnYik2VOjFN1Pr9LzGn6MIloO8HIKx/20yxySrGZ7odIKmXSYiTOPbYU oyuzPU95KUZewQip4H24svTDPHo/uF4AAAAAAABvDpIRAAAAyImVH/bf9l8laJhSfqwL7RHbyhps pxdllAdaltuf6A/x6+PQC0bS4z0ssHfEmMiyPduGZ5VH2wpGknNUBtu0d+7fy/EL+X35x3qdtuXK fCk/2mfHUkr5cKT9RAlG0rZ6wohUQLL0a93e8jzspeos5fPe+7uHkWBk7ctTyi+FVZm0718V/dwZ zq2KXPQk8jX+gV4wsidbPdKLZggRUYKReKw7ucgr8EWKk5a2tfucJblkHW+N2vsr63vq6PM1572u bL9i3HcGM+YpwhcAAAAAAMAvAckIAAAAZOSmq5TiE4y+92/QL5Vy+2MRVCKlltFijbqfBMFoP44H NslCKy885kZ/DnoFgkYaiUswkl7TB9vjG11z8/UVJBh55s5xrDElvkLPgYFD3x3BKGKRbeai9jZd aFz6LYJluR+kHym6/bbpRVmsJFnRfI+RuHISjKpUBKNSbGlHVsFIgk5asSUYeedSxlysH58/wcgi GIn3c/Y7Eif324xK5vXEGe2cniVaeESuiH4tgpFmPy0ZQpWm37Nlp5HklDkns84BAAAAAAAAXJS/ zh4AAAAAvAGxglGzloZS6NDU5Gh/6F0vJ7ZfmKr1q1qE6qQYifbXbLe8Sr+p6pao2UoWWX1Ftltr q7koEzAf05JSgpGcY+l1iBaMRMkAzhSjaGIXOevHFj4nlttNWiatunvj3/WNbYKR/lnwOWVeWBa2 /dfvfMFI1cTu39VrORCMLK8F7efHSzDKfZ18dvJIMcoiQzBa037fpiuP5uqr8fel8vua7CAVhZ6i kWVsrb6mzDEn2vMu2edJhHQr6VPy3j2DyONb/zwSjWvjyBCdRv0++9a2BQAAAAAAAG8MSUYAAADQ Jz7BqPpBdEfokJbG0fOScXq401MEgpGXVYrG5pjy5JTboayXpwxGMxVqud8yS2o0x2pIMPKlWunv M1PSTSPFSHJedMenk350iU/7nV99WcvniHFIOM0mS298ennKdA4CjkucUqEUwiwlwx779AWjlCSo QYpRXJ/XFoxGz4/q/BQkGFmSver7bBOM0hPDAgQj3ThiBaPS6jtBMGr21fm79vngGYMuKWu835Ww JJDNOi5LCpL7vftELGM949yP+v0J9wEAAAAAAAAIQTICAACAOvnl0STklJw4Jv34BJEOEwSjUkr5 WGTCVErfjZ8151GyiJExFySLJb0SKpJ2BxKJ6D6LKN8iKZMmLXfhFYy0pVOa4kxDMJKKKbNK2vSI FIzW7YnlnOWYSJZ2TgyJU5Znc08w8pR06fYvKJP2GwSjUvTHKRGMovvsoRHbhrLn8n//ixib7D74 +79S/v//7zCGShsevM8ISwmoVHk0gCuNpcfVzlskP/nYMkkrvQoAAAAAAAA/GyQjAAAAODJZMFpu n5a0omb6TZdx0s+7CUb79CLVrsVyvLLUE3/6w3YeTlu8+EoxivoWvFcw8vRdyreMo7pm9kWnrUQS lUJWbWMnrGiTDtTHmJBi1B6H7Dz2EG1fOabo+2yVSuaSY6IWQq1JJK19H/fXLPFnUj8ruSgima6/ sV8wkvOPqC+NWNQX+GIEoz39No8pRilyriHFyCr4zU7QuZKsIhmLR+j+SfzkY8sk9fkOAAAAAAAA PxckIwAAADiVhtCx2aTxd70E0pdx3jHBqNp1yVxwyhEtDgilmPh+j2XSpAkKuvnTP77IhUWpYLTZ xzSWo0SSIqw4ZZUnHsEo65v/+/M4WpS3juNLjFHNC7NsknC9+mPpl0mTtC9mud3nJWXFCUb9RKY/ TXlPyjUXrduCkbZ/mcDnL5Gmo18iLeZ167mTXTB6B64yTmlJ1KuMdwZXmUdXGccZ/NbjBgAAAAAA gB1IRgAAALAlV+7YfDBfETpqBJWYGab9+FNcTmBambRJclEpG8EooqyKfGfdfJSW/DqOaXyPRSws Lsv9lpn80tsm6x6KElZUJKT9tNKLtOKkOV3LkMpkkk2SrpdUMMot/TarPFo8aWlV6h0fKUZnCkZR nPu+oS8YldJ+Rs8QjGr918YiHoJye+9+Z5H1/F9zxjnx9JktMMpLcvr6mUXWuK56vAAAAAAAADCR v84eAAAAAFyI/PQYrWD0vXn8UJpYF69eP4xTjEKOpyEYRS08vRgLCWHXx1kiTVoma/uL26d2Pkr7 Om6nu8dq51WSKlSUgpH/+rVLl3n70e4T+qwILpH2HNs+lWeppEBlM/OZOiJmLMcEo2zBaCmzzuOc MmnLLsXI1IZwm2VCmbTHWMaCUbiMOTXFaCwY1TBKYSnTXft6MUtQyeYKz2DPObGOfyScecexfi5r +zK9h1ztF3FNo+ZFpgi0fw+j5QpzHwAAAAAAAJyQZAQAAAAPJpWnMsgcpejLN23Rp/2YyqcoSqS5 P/gfJBh5Fxde+8oki5CFjEZZr+jUgu1isG0+2mjfY9KSgBK85dH0yAUZS9mvl5go60ckYQm2awlG 0SkM0xe+v44rM81GWybNP5Z2ibSIhVbJ/Zm3oDtHMCrLn27ptx6SRLdXP5//zprzH4kJRtXr3ZCL pGWv9NgEIw2PezlHLhoxrxRhPIfnYWWbmqiR9ayK3D+rTNu+7+fPozH1EgBF7y0cSBMtNUjPv7ed iD5G/US+twUAAAAAAICLgWQEAAAAVxeM9kQLRrUPwdUlGZb757QPzQUl0kaLWzJyS6RlL5QMv8G+ 3FKuWe9ujGZcAAAgAElEQVS4ft6CS0wCz1hMiOknYmE6/lpNSjEKTmXas1loDbheskX3tlz0PZZB H5KyNzsx8b7fLkcimSQXlUeC0ZRnYSe9KF4Gyy2RJhGMpDLGVQWjUraC0ZXEniuWgFrvrxVPoo5n xuvbrHSc2rn0tFkjTsifx4w+Pf8fIuraAQAAAAAAwMWhXBoAAMBv53zBKK+8gCzByF0uYicYRZY6 OP6yfUzW0g/1/XPKRK3ZlJcwpO9I+6n9/aMhGEnKH43+Xj/n4+MLKTkhOI9xkRRtkUTTx3DbIMGo FEFJk+V2+/7fFI7HViv9MmI4Z6cdTwm7XmM5YywYSfpYM1xQXV7ij1QiyBKM4kpU6gQjzfxsCUbe 1ypRf41+UmgkGPXeF0SU2ss6vpdVtE0wsl6jM0sjafq+noD6exlK4gn9SNudfZ2jynJa2rAcK/cB AAAAAADAL4EkIwAAADibnPIC+hJpa8QJF5USaVELzrv0DHF6kQRr8oYlpaf0+gqSi4b97P7uSRTS zdft8WlKfkjYzhHZufTfb/e7tnxJDVHKx0pYiUzRiLxX7NRlHEuq2kCMuc1LWZuUyrQSjLLSR44b 2pKFshKMQubw8kd9TK20kf4AtglGsYlFa/6p9lMrwxQxjkdjdcFojyct8Xi8jxSjGYkyo7FI5sAZ 0oG1pFdEKtmVEp9+IrPn/dnXM+N9z4xjkv7/KAAAAAAAAHhTkIwAAAB+I5PSi57sUoxyP2TeyjjW xUSRgFIRjDTtyhdo9cLUs+2RTFNbYF9KW0oIlWS+pJjpwkdAmTTZOGz3mUXwipa1ql2UUj6+xBj1 +CoMt90JK+kLU420n2zBKPV5+IYJRlq8QoBoEdQoGOnJ6efwvDfIRb12Z2EVR7SCj/y1WSYYqdvd 8donpkSaaBy7FKPjWK6NdZwRwtS7nKMRCCEPfuI5mHFMVpEfAAAAAAAA3gTKpQEAAEAqlTJpswSj Z19X+lB7XfZgvfAbTSuZY99XJQFqTuqJUYqppVHo+m2X7RM3IRrH9vhSS7YMzmXU/ProlEd7/D2e aeWEVjJOfp8+ecpyTKks9/tcwWhcJs2TVLNLkLuvBaPckjX5IpNGMIorx7ZNMfLQv57/TOrnC6Vg JG63SYxgVMpYzGsJRtq2Nm1OJPoZnl6WLnCfrFJiZzGzVNhZZf20/Z5ZflDKO4wRAAAAAAAAnJBk BAAA8NuYmGJkEDrs35z2lUfrUU+20KcYlVo7jd+9+ok9rv659UkJ8vSHmDkonSev9A6/YFTr9ziO 4/FFLNbVyx2Nz+UVFgqlLMv9vh6vt9SNKLFkJ+N4z1d7/xgR51LXM1AukpUh+rxLjj+mDNbtkDYV UU7nUtevg1Qe6b9+xQlGfY6CUUTZq+vw93+e8arm50AwsoxDm+BoKcnW6s+CNvlqRGTZKOmcPnt+ S0rrau9RzzFJzktrm+yyX95ktivyDmMEAAAAAAAAJ0hGAAAAv4lJgpFD5tAs4s5aRNkmW9jkIhPB glGbmMSTmYKRho+J5fqWck9NgnoJU3PO42sx8C6SO1r7S/Euomv2XwtGuXNinAIla0Ozw8QyaUGM j28rGCWXmeumTWlltkPzh30mlWMLKpP2RCMYZVyvR5v/VPuJKHvV7nicYhR3vI8EI09b4n13glHt GPIkzPY27y4s9OTyLFllxjmTCDu9v2nvUfXru6BNa78RwqmGs6WxHlceGwAAAAAAACSCZAQAAPBb uL5g1KP/If8kGUcgGIV92L4TjCJSGerbTJQRnGKM6VvtU8v1vQSjqHlQlRkmilotwUh6fDoxxi7i 9M57c7FxJeJkyitpKVYtBIJRyDEKrlfcuTyWSDtzUTNWtNAJRq1zOk4VihWM2v3U04syrtdeMIrq p3kuFSXS/OJZKdoSaeb7rZFe9BPFgaslXEWIM1n7jbjy/DhrbFn9zpaaNJzdPwAAAAAAAJwEkhEA AMBvIF5KqK5IJQlGfcaCkfZDeE95tAzBqNZuL0lD/g3u/PJolgUQ6fgtglHEOCSYJABhOxm0x1ZP MJIueClK6N0l5VV6bXqSCzzbj4krKTZEmGDkPcZ9WTttP8vg7y+OclE6y5xUoaXcTOlgluSQswSj 3AXweoJRBC3BKPN4NIKR5VnXFqf65dFEbSi3OZPUhKtAIlOkPhrtWcYAMk5JWr1QWwAAAAAAAPAL QDICAAD46bxngpFEKlgLRr0EE7dkEFwirbv4sPSP6YmkFEUfuWAkWdDsblNJ3rEem5iA+ahLJerf Z+JV3EEbH7tzGbXoe/y7TYwxLYp+JeJI57R73jREnJxFwUmCUeWYpNKWvi956TzPs+M3CUYRc68t kZyXYJS9aL0+5qy+Hs/dR4LRVRbhLXMnYr55xEJv37+N6HOUdb33cH0fzEioAgAAAAAAADiVv84e AAAAAECFsVSwTfvpLWRbBY+llBDBaNn9V7qYoF2k8NJqQ3Ie29LUWDDKHHsENXnt9e/7bRGIfCPZ TTL+tWDUm0v7tvTpBTOTd+p9LaV+Tva/U1/3TtLPOwtGtfOQsmipLGn3TNAYbXOkLRil3esJglF9 rMcEoxmCkfS8mc5vo0RaHo8Uo96zOYoPRYm0HrqxycukueQRRYpRi9azetj3JDRja73maE+S6z2n sw1tP9F9jdLrsok499btrX3PkDEBAAAAAAAAwiHJCAAA4CfznilGfcbl0faYS0woBCNJMk8raalW Hk3bj64sUV20GCUd9P7eKDE37Kf2s4VNG8nz8dXX/SYZuy1JaN/I9ly25CJtctdxfshTaux9PP/Q FlZackpr7oiSAISlxGLQyTjmUjZfx+ROaxN1KD+mUcJMdClCNwrBSJMedtwuJylpJDBaEv0s5Cdy /NOVmcL7DhKMStGMTS4YPTGdd4FgJEmUvGpykWXeRx1fxLMt85xlvAcbXefM49EkmmWWVb1CGpGl ZC1JSgAAAAAAAGACyQgAAOAnMkkuKmWqYLSU25/Rgpe3RNBom6gFiln7VBa5RXNDeg6aC3kNwSib Zbl9NmWuUMbHF7a4LzyX/vmUk7yjEoEq+4Vse2HBqBTjtVsdU+oioTK9qBSdVHcc+zHFKO34DOlF kudLfZtYwUiaXpQuoK1SjKT72q5nXzCKYDOugWBUex30zVO9XPQkQzDatztL3ogio99IoSgK65zb y79m0XXXTgaRApPm/x9cWdCR3m+S63v2HAYAAAAAAIA3hXJpAAAAP42fKRiVlWBUiu3DcskH6a8F xkeKkbf01BBFipGfGNFieB0qZb16hJVyqAhGpcwXjLRl8boIBaPM8idRbM6HQVwxM00wut+lgtG+ hKKXKwlGzaYav98KR/UyaRp5RT6gGOlH9bpiQHLeWvv0FtRDMJZJk4x9yz//escsKkmpaK/2OugR jKY9s50l0jzz8YpcudSbBE9qkjc5adb5mNGP5r3jItgmC+v7S4ksBQAAAAAAAKCCJCMAAICfxE8V jCazKpMWvYCwTUp4CUYxSQit/iamuAjKeu2JkXFmzcf7MD1Gm6SlKTXXwp+uECv9tFNWJspFpagE I58cJpeL1ou75uQXwXFlJCx4kh3GY/l0l+oT7x8kGMnZ9qe5Nqrz/ZVipEmSMmMUjEYcx/ZIMJo2 N0pRpRj5eSQYRb/uV9t0CkbVNpP26eFN3VlzRXHot3P18l1nji2r7yufbwAAAAAAALgoSEYAAAA/ hUmCUYDMoV1AWHYpRlF97n+3LPdqEk4kNcFo/Xtr/+0FtJllovpjSemrkV7U3adY5Y66QCWVh84o VSE7Vp34I2lTIhhFLhRrGZW9yZrDIYKOUJxyj78ihEnOka3kzEMwuvri8hPdM+R2kKd0r3/9c7oX jHrtaPuuN+SXi+Tnr10iLaWU0UAuehItGEXjlYs0paOy7tno8k6jpKV3eO60ePfx73nnY7GWXAYA AAAAAAB4OyiXBgAA8BN4H8GoFO0H7H7BqNXnduFeJxj56o1sE4xGbdvLvMhkhLDSTV/pO9MWUAyC USn2kjjabcznQZli1GMvhZTDz/pkIYsYNBJWuvta++7IOBpJanxfxKUzjRYnl4FgFHgvD48pKoln nWA049mxLLe79/zI5u7tXiqCUX8fWV9HieQlGPXKWUUKRp5z6BWMam1Iz10ToWA0bEa8pVwwcpXD NKQXaRJ/zhImIss7vbv08e7jl/IOJb2mpMgBAAAAAAAAXAGSjAAAAN6d9xKMdGzTftJYlUeTfgvZ nKDQSDDq/W5WupKrn4EYE/7tbcV8jOl7e3zWNof7BQlGo6Sex88+OUaajPLREVZG58OanLEst1tU +lm/Hf05NM0dwfFU020s45hW0u4zvZ/DHF100o8dWT/StLPuvrsEo7Tj2yUYRdxfEe08caUAGgSj qHKZErLfE0S8Rs6+nleSNTznz3PevP3O7tPLla75mqumFx3SWr/+e9XzCAAAAAAAAG8GkhEAAABE Evdh+lzBSCoPxaV3ZGMvk6a6hkIpJuJ8WBdIogUjT5szBKNhP0HJO6JzMBBWwpOovpJ+LGlLmoX8 x/b3+/ZnGRbBKKPdcwUjGd7Xk21a3U1dFvDQhgh5P+5jG5RICyOgRNqevoxzTDFKK2FoTDDy3W85 ZdIOVFKMtM86KXuZYdZ7oCvIMiY5sLOvtwSrhJT3MEpmXjt9meYHkn2k/79htmwkuc8p3wYAAAAA AABmkIwAAADekUnpRU8UqTH+b/Nu5aLUD8BXCUbmZCJxX3Vp6tlu7HHaBaNS4gUjDbVvXh/SWZJS tY7XYOJ9lnAuD10Uf3pRvc3WHycLK0IZ53vzr/+O5ML6Md676TFhi6BfxzRlIXDq9ZKlGIUdc0cw qp1b+/m+mcQzDb1n5E+gJhg9fp+Ao0SaXZD4+78p16tRJm1G31EpcpLfWwWfzASg3jaSpCvJvrME ncznS7ToZDnv2j48nHH9Rvyk1w4AAAAAAACYDJIRAAAAdDEIHdoyIi+OIs7sD8BjF5yfDbRTmXqL Sut+5WM4ihYpi0QBUoyspNd+p7yyfT9ZMColXjB6tNknY+5V71FjeTRbSsF9WAorZCwraSpr0f4c HoLRtDENEoxsr1U1dElJWr7T9maVR/vueJtilHfd6nLRVdGfg0d60ZmCUXXTcqVnwwOPoCNpN7J0 nXUb7z6zkoiuNjd6/JSxRspSAAAAAAAAAGkgGQEAALwbM+UHm9Bh+5b0pPJo3x3fq8dWSxXKEoxG 6MdQT3KpLax5klaW5W4SOvbtqNtIEIwaKTVzk8KEXHExuMlXKk52GsCjr5dgNDpHb3UOjajSPpLT i45jeSUYSa+DOblHWR4tmuh5FvHMHf3uuOOxTFpIQtcBm2CkuZ8P2zpSjPRMKo9WykYwkpyfWc/D TOH0J4sz8OI3vH6X8juOEQAAAAAAAH4ASEYAAADvxPUFo+/dS943vj39PTauC0ZPwj7gXwlGnsUR mRw0LhXVkpZU18ohGJnlolLCBaP2WHz3mFiI6KQX2ZPAetzvU8qknFwiTbOgrju2e7MM1r7kYcRC qCSZKWeexC7ktgQjaxtiiWyyYLSU2zDdaru99Tn4p3tcmjlhEYwsZAlGo7Z7svCy/N//Mhby6+df Jhi5hKnvP2wTjLJlBc2YoyU5b5uR47gq3tJumcwq2+Y9vp94zQEAAAAAAABCQDICAAB4F64pGLUE GF2aiD/FKEowOmyuaXuzY4xgVEp7ofRBWy46a4EpquTcUkr5SCqPNmsRxtJP/MLbOFVIlX7TbGSy YCQkeo7vn3f7Z567r51glLbAvrteLglwiE0weiIdmynxyI1OMColRzCStqtNMLLIc/Jt/0krxdZO 79ILRnZpWp5gpBnTVSSCWRLTVSSRrHmjbSNS4j9rLo3F+fr21n4khLwPOpl3Gy8AAAAAAAC8MUhG AAAA78AkwcggdPQEGNni+FYwSlsY7shFvUUcr2BUrG3Umj201U8vCl+46aTvjNq0LP5nCUZt/PeZ 6HxWzqN13o/Pa1/8CRNLGsJKKss4vatUxqEfW/0c5jynjseUIgFWhDCthObZTotqbF8pRvligj4t KSvBSEOr/8e8aJdH09xHsuf9McEodY45yqPZ5tKkEmm79KLh5sV+b8xOSYmQBs9M8undMxa5Rvt6 PfN6ZV2fGUjOq6Vs56x7zVxSFAAAAAAAAMADkhEAAMDVmZhgZMT+TetjgtFswajVZ3yaTGyiUWS7 IoSCkYTRIlv08Yzm5+PfuuOzL3TX+4k43uMiU1sweq5KhyxMKYUVUxf7NgWCUUwC0KR0psHxhKZx GBKnpH1vt/OlF0mpCUabXxXdPM8SjEqlXVmqUFswikqNK6UuGHW37/xNmmqoRWrTHJ8XMsHoNyzO ewSVKwk7Uf1mvNeT9JUjFbe3zyb7PGambkqeob2fM9IGNftq71MAAAAAAACAEP46ewAAAABwDRyp MbYP1/0l0mocFiFXgpHq6/4KNosNS/u41lLLHv3YXlLCbMFoNFbpsXRTMJabLp5B2E9NrtEKRvv9 xRhEraXx7xFPwai1z35hzbroJy2R1hqHaa4st5tkv9Gi9JhrCEal+O/x7+NdXS/L/RV173vG0G6s Lv5oF2CzBKNeX83zMEgwGsmT3bY3O+oEoxHjc3hMMRrREwJ6/S+KBKO419Jrphhp0EojZwpann51 r6tx7Xku3LvIcL33H1oyjleSxOZpp5S8/9/R48P4PwAAAAAAAAAVJBkBAABcmfwUo4cocBSMchcx 2iJOaNrPLsEoNV3lSy6yftNfNzZZmSjtOI7pD7bUHU9SwuMPj/mYv6gUc3+JSqB0BCNp2SFZYslW jLEl0Aj3aQhGmgSMj8b2VZatWBeZXvFs69XmVsYZ9WdPgbInMml4iHu2uaHZ5/X3z7slacN6rMty u0e1VW3/u604wWhN6/mhPYba8+Jai8d6uehJ67x0z9fyf//T3LMxc0YvGGnTEL9K26n9hcw0mCsw ayzS1+weGSk3V7oWpVxrLD3OSuACAAAAAAAAeGuQjAAAAK7IxBJpX4kxLSkg9sP3cXrRO30gvxeM VPsIqJ97nWCkkZokgpG2nx49wcjTr6QcUin3myW5Z3TetILRfh/NeRwJRmegnQcWweiJp5/9z1th QS/jZAlG5rZP4nFeH2XSeudbci8p5sa9JoF5RbTjuMaCkURIG/dTvhOMplz74BSjNnXBKOy1Q9lO 7T2O53wv5e//oqTH0XYSwUgje84qN5ZNhjgZtc8Mrjquq6P5/ztXE7kAAAAAAAAATgPJCAAA4GrM FYxK6X9gftUP04eL1rsUI0kbku3LoZ+csm+HfkopI8FIs6jYxVDWK2SeBAhGkrFYyqNJ2tXiTS2Z SeX+EpWmGiFa0BPKOJp+rrKwPGVRU1jSTt1sqY3rM6RkmWibXXk0y7MgGlG6zo7jvdUvkRbKyYJR KYnXSFgmLaZ/vWBkfv5/CUbV9yMrrAlYWq78ugUyIq7haD562o14n2RJ1rNuAwAAAAAAAPArQDIC AAC4EvMFI/HmxbsQdfsT+eF8d9FaIBjV2lBvnygYHRmLFjGiz8Q5uOlXNx9LsR7v5OOrnM/nvRQi hH2Tm2L0SliZm5YUIRjJyTu2o0jyOK70Rc3E61UTjKYtwC45Zcva2PtTLWy/uWBUf59gL5FmH4hM MOo2UaT3nr48Wqm0rRGMxNsrQBZ6P2KT2s5vQ9LuT0jcKoX7DQAAAAAAAH4ASEYAAABXYZL8IJA5 vIk4x/1jBaNmPwnpRe2GZglGDxnB+i1xy/FmLX5U2zXIRaJ2FX+P6OO4Q/t+1pSskR3bJPFnJ6xo U3gyF9X8bU+StEoRl0lzs7pe+Qua9QSjswgu8znp/uoLRqHH9CUYWcq79Z5TPcEoM4Fku4NfMCq7 PtvHbBOMMnGX6lO0O+O190pkvJewnNcnmnN/pddfzzGfQcaz66rHCgAAAAAAACAGyQgAAOAKXEcw KsX/4fdeMPruvtO25UP8GelFVSYLRqWMF2RGpcNE5/dLjJn1jXTpfByNXZ4UYr/PogQjaR+1Rfu6 /OcTf8RUEnG0i6D6PscyTltuGO/z+vk+M4En/FlffRbsrlfm8XkWh21zcSz9/DTBqJQgWbSRXqRp u/c6s2WbYNR6llmf70fJOEYuGo3h9cyZJBityqNlJJ+N3kvsn7Fr4bkmqK1/lrxH8Yio0u2vmvij LfkqOYetNjJfA6Rj6m1/ZenGOrarSF0AAAAAAAAAKSAZAQAAQAaPD8G3Mk5PlHF9YC4UjN4FyQKC dgFJKhhpmLXQEdPH9vgk36Q3yjgh51G2CKcTfyxCzmPHfiJOyjyoyDjehLX6PtcWjEzPAkWJNN+1 e6QXecRR9f223O7R862e5jOxHFtSiTSJYBQ99y0ijFYqee7TE4wyX5vOWtyXPNs1WMt2Wv/e+731 tUm6/VWFjKjjzXgeernqOc8S2bz7aNodPQsAAAAAAAAApoBkBAAAcDbXSjGK4ikYpZcLUApG7qSX CSlGj75vt2nfVlaKMdKUnW4by+2zJ6toEgrKcNvj8fWSGmrbiBicR21qQRtbaS/TQlknEad13lzz tiPixCdWzCozZ08v8ghhKe2vuxrsr5WPhhLFV4JR9DNxLbp+ybHp8yLq2S4uV9VIMLK02eO13z// Zrx+VdurJBjlv27mpRhtzttXitEIzetmLZnIch9L/97q39OGtv2z8Y5p5jFd7dxFkyWyefeJaven Xz8AAAAAAAC4EH+dPQAAAIBfzc8UjNakfuBtSDByfUi/E4yyvjG8fJVJS18sWO43S/KORhConqOK YLRvQyOUtLe932oJRr1+W9uMB/Pqp7W/5hy1f+cXY6THN0rE0ciDoj4DSolFCEaW69/cp3FMS2Of Ud9L499a/M+uz2EClPY+6PEhKJEWgVYwsp7Hl0RSTzES36POv2v3kY3rUSbNklCkJrhEmmQcy0Aw krXRpiYYRc2H2jYZaVaa/qOxSE/ZeI8ZcQQAAAAAAAAALgdJRgAAAGcwSS4qZbJglJ/yM4PDt8Yb 6UU5Cz+3m6Vd9Tfdl375sLSSGQHzUVZapX6PpXwTfHcus0qN9JInxIkmg+3W20u3lTBsxykYRSY9 hIkZg2OypFp1RbwvKcxSYu27CcG+zzJpI8Kej5MEIwvSNJjq3yuCkbmkYQ9BipGlzNmRf8RpSZJ2 Z6a3yM/73/9FiF3j5+E2wegMycR6/t9NiHm38XowPadObDe6jTP7vmLCFgAAAAAAAIALJCMAAIDZ XFcwyvoQPKXdXYqRtgyauIzbhPJoLyaVVaqkF01Z/AgS3sZjtZV/m41eKLg3y0WNBDF1iRBl2S0X UxOMSokuk6aZP9pSRbJG2yXttNTm0XaMMsGoh/iYV3KR5Tz19qn/zS4zqcSTWXJRKWVZPv+dU2LH Lhi1GIs4cSlGErlI056vZKSsRFo0+zFnvyZKZNlZr80/rZ8WGclnvf2szzXte5js8xotjp89DwAA AAAAAABCoFwaAADATK4rGJXiLZPSlnGyBSNpH/sFtOExvYlgpFqRFJZHi7pmr3ovdsFo2f23z7hs 2R7PsS5f59NSxipLjImWVlJXvAMEIx3xx1ZbKG8dV3ipokQZ7Jh89bmRfrztWvbR9NvrZyQYpc35 Rnm0lAVnoWD0vbng7/Vt4gWjIcFl0vq0BaOIkoCbNjqCUcScFJVpc7Sh2U6SxheRHiNhlvCheY+d +bo7y2KLlpai+4nGMt9OMQoBAAAAAAAAIiDJCAAAYBYTBaMg5CWWJso4X4JRxDeBu/sPBCNpKtKY 2BSX1li0Y0wrl+ZoQ1viKaLv5nn4kotqY+tdD1tZkUmpQo1yW8c0G2c3gW3JqZ/DjHF8JIlTh7m0 3O+zzuNSPu+tOZ7T4TFVKG/eHPvy3MNNGoJRCqsSaRGl0Npt/F7BqJS5r5ERr98uobboUmnOFEVq Y41OQ4tmZnKPVii7isRzdTwCLQAAAAAAAMDbgWQEAAAwg0mCUVA5qiejD78fCx2TBKNdetFefAiV aAQJRjEL7vEyQmssH6WIU4x67ahwzkf94vjx+CyCwFCuc5xHfbmSuYJRfQyxotF3G4EyTr80VlvG kR6TosSXuVTfqHzQ5m8TBaND39lUBKP9GOIW//sl0sLSVQaCUZi0upKLnkSLMNbxeY5rKaV8GOSi tyi/NSiPZhlzhEzkGYP2ddaD9B61zIOrCiChr1mdfbz3uUR6D38NVm4r3S/ivsjkSmMBAAAAAACA XwLl0gAAAMDKWjCKjPw/lJ6qlEd79F//prVkLJIFMM/fZyIai0KMuQqjb/JvqR+fRRDozqXKecyb K/MFox69xbfez/Wd/ILRuh+LYFTbrzb2LMFo3794AdNZIk0/Hz8PpcS0bYi3bwhGe6RzsdlNKWUk GO37kbRd3UaQYJQlGHmpHc9rrLoUo9mCUa1P3Rj6KUaafj14zltUf9HvryTbZJY6a4kvEizPvyii ykVG7tNroyu9K/vUjM16HJr3Ctp+sucMghEAAAAAAABMhyQjAACAbN4nxUi3wLlN+8laVPtoCEa9 fl3fuP9KMep96z3mG8NxKS7DsZwhGCXPx+3v5cen/db8ZvG/cR716UT68fT28YkJfpFJvZAflGA0 PmZ92o/pebLcbhkpAl7ByF8y6TOsxJxQ0gqfi3VuphQoiQjkTczyJtBY2rAdzz//zkqqsQpGPvSC ken8D1KMPGQlOM2SGWZLExmySwTDZEVocqV0n6uMAwAAAAAAACAMJCMAAIBM3kcwKuV3fgi+WYhb bn8ki/JXEoyeVBdTzkovGsxHSdmJ2s+lsp/2HpMujB+u+epc5i7YjiUSzeLx/rydWvKjIhfl9R2b AtVOFXoc0xWfnS7ZsiEYeRiUqJyT2iVILxqhk0geKUbp8+MrxWj0bLCUfzvuMxaMJO2KEAhG8c+Q rYSrUpcAACAASURBVGAkecbWXjOGbSQKRnuu+HyaxZVEEwuWsb/rMUeP+x3PAQAAAAAAAMDbgGQE AACQxXsJRjIeKT/WhQD1fpUUo5TFk+X2R9OuNg1n+/NWtAhLezh0flf3EzKW1XyUJqn0Fr6j5KI9 qpSX3bmMnn+e8z5KV+kKBV+pOC0xIfReW+rz/l0WASPTYSzbfyVpHQSZqOuVLRgd+6jzrovjVQRl 0mL6OQpGtZ9bvxuxF4yawzC2r8EiSek4JhiNxC1TwlVHMJr2Wm2k13frb7PGa70+ozYit7fuo+Fd n6EZ4/5RrykCrlTKGQAAAAAAAH44SEYAAADRTEyP2Qkds7AugHkFI3UbtWb3bVTKo1W3M4zhuNh1 THJJWcyqJBhNSZ7YCW8R5Ufqf/PfY1mLTpYFrdf29vQd9fE0ym59NP5t5SHH+OZ9tc3O7xZDmTTb QNqJZNpUk9F4a4LRfr+Y6/U559xtOn2lC+X2HZeW1E9l0stFZlHhSzCKoj2Otlz0ZCTjaPtelv/7 3+g+iSgd+dhHVh7N+3r9dc26b9e0r9XSpKUo9K/X8yQPrfykaaPVjl/c8/PTRZo4gTaPaSVTAQAA AAAAAK4CkhEAAEAk5whG6l2L5cPrcdqPJZ2kuhC33D+zFs1qgtFwuxD8JdI0glHUgodcbJqVqDW5 BJwyEcq+yKkTjMxpFw1ZJYuaYFRK/KLhWtQ6UzCSHJdStpx4vSYLRtNKpJUSKRiV0pE8jOlFJlFh IBhZnhF1iacvGFnFi24KV0Uw2u9b60cjC7/+LhOMRojkoIZgFPU8HF2Ld5JRcsuSntuOFOk58CZf ZcyLyMTTd5iz7zBGAAAAAAAAgFCQjAAAAKKYLD84sAhGtv3GVCSIrmAUNo6OYGRqrsxdZLDKLlqa i8BGzljkNPW53G+Ri12RgpF0HBV5zyWRnL3o2y/TM0kuKsWUYGScg915EbtwnFMircmbCUa9xByr YDRK5OrvPE4w+ui0JxWCR4LRsx8LTblp+b//9faLSqV5/D1GMLL0XdvW+4zNfu808/U7OhlLsv2+ 37PxCvvSdqa8t98RkniawDuJeAAAAAAAAACngmQEAAAQwex0lVmpMaU8BSMJ7g/mdyXS0j7sdwpG cvnEn17UotqfMnXH3d93R/L56FlMXcr9tl94XLc56lPe0eM8asZqL9sjF4xc19MpGBVL3x0ZJ7b/ 47F55/5z/0p5RdM9Fi0Yjdq89ELpmwlGpbSf99/n2ZBgpF1gt0hlVungNAaCUSnt5+yV5nw9Ra5f Jq3U9rkYZ43P8tqqHevVz/0Ib5rRbK40lidXSnQCAAAAAAAAuDxIRgAAAG/EVLmoFI1g5GInFz2R poLM+hDfUg5uGstRdMsY57Y0kH0+6se2FYxsbQgQnsdRmaFowajWpvg+2AkrU0qnBAhGsnHUz2GU UNUTjEb9jK6P9HpZ0ElXE1OMpglGc/pZC0bZaW+j8mimudblmGKU9tq7kos0iTK9Z/AYW4qRuiRi RS6a/Z4le59ZXHlsa5qS6olcZRxX5oxEJwAAAAAAAIC35a+zBwAAAPD2TEoxupBgNPw6fmW75j4N waiHRug4ru5tj0t6LKN+jowlC03f/YbmJWlFCEZ6dMdXO6+icz3pPEZdd9F9UBFW0kunBCUYaQQj 8zVPZHR9etcreuz1c/l5/2mC0eO8xZRH0yK5byTtrpN5rPiFzHqZtBTRc5depBF57efIXiZNc32W RnrRlcWDntwt+V0mT3Hn6lQl1QDe4djP5J3PzzuPHQAAAAAAAH4pJBkBAAB4+KmCUR9peoc0ZUD6 bW/Lt8N3SSQHcSrjW/5LuR1Sd2rELNBOLtVXymE+5qYl6I9PW4aolOI+j/o56U+ruRwDuSg26WV7 /kzXXNRZ/ZiyEyok6Vk+JspFpUxLMPpYCUa98zU6l+LzryyTprl+uzScbopRLHXByErtvL3KzD0E o9b1sFynMS/BqDu2AePXlM8lOzFOcn6iXp+1z1htv9bzbiln+q5kHcNPPT9nHJe1z59w/gEAAAAA AOCXgWQEAABg5ScLRse0H4vUM9zvK8VI27b6w/iKXFSKbTFgvKgmE4zcDKSYjMWVpZTyUZmPlvI5 gpSaefKUUjCSLsDWyZWLtuXs+n15FtiPjY3TizwL3S158QzS5IDB9apdq9rvx8gEoxkLtJl9eOQU 0bgGglGY/LASjDLLMC3ln3+zywW1So62+o0az+t8bROMosWZlzxVTzDq9eOVqJtl9jr7a/cxC96G 7aWl+SKF7p9WXk5KhgyWRcYcjLzuEfcOAAAAAAAAwFuAZAQAAKBlpvxwjRJp1g/GJYKRBksyxbLc /mQvYL7ae4kWqQsKAinG03dz7IL5aOn32N/j+K6wKOMTivaMBSNroscTqWC02bbRh3SRN6o82r6P dV+7+REiao0lyPpxRcxJrWAUN45PUdKPvf0KnRSj2AXZuLSk4bzfCUbW58S4n22C0f7eiHtG5ghG aw5j3ZVJE+1j5MNRHm3bjuDvAsGo13bE+y2pDDXaZ/87ydhG8qNVRN7P+d54rQKt9Pi052Q0tl77 M8iUx6JoCYoRWOaqV6IDAAAAAAAAeHuQjAAAADT8PsFIiyyZQS8YlUG7DfmhKRiVEr2Yc9uIMdHf hp+58NQSjLL6rwlGzXFEMxC24sYgk0h6C1riObASVjRpKiNJYsb1GPdhF7VUfQWIU8Jn4cSyZZ/D EnOhOEqknSkY7dnIHw25KEc8G5dIixKMQpoZoBWMDvsMaN9vMYJRNpGv8RaZpiauacSlXtuWJLpR Uoz1b5r+PJJxS0aKEJ2ieQcBJlZI9fUJAAAAAAAAAKWUv84eAAAAwNswUTCajl4wan1VP0swavXf jAz4KpHWixSIXkDwLHb0FlA2f1eW9jqDUYxD7++mCAgrSedyOfz7fh/OVwHrReB6x/f7U1pppUnU 9l23qx5fYIpRn/t9JBjtj9lyrpdSynKSYOSd+/39twlG2nb3+wzbcAhGeib1VSmPZnnei86/QDCK YY5gtEEoGGkZCUYzXluWSoqRtN+90HMWUckt0n2l7yWjzonmvWvWMe+pjenMOfBOWIR+AAAAAAAA AAiAJCMAAAAJk8WOoBQjmfRiSzBqlWtpl1TaykXr7SxyTvdb4cvrmPK/iXy7SdIsrALSNv1hPA9D E5FW89BaTkOXBHC/aZMTTNso5SLttdumFzxEEm2KQ6v/ZtrCTlixLBSrxzZVMBoTkbz0EXRMZyQY ZZW7GS2+H++vWzXtZ/1fyzjqnCcYWTkzHeP0EpQrwSh2HozJT+76XLSiyiitJwLLNT89OdGx3ax2 pFjLtJGi88L6vja23K2d05+7AAAAAAAAABkgGQEAAFyI4BJpY4nHXyJN9AF+Jb2oVkYikjkf6suF BPdYhGKMdjErpLRUyH7H44sQjPbtLMtWZBohLaFS388nktTktepi5NSSW1/sZJy8+23isSVLU9/n aJU2JXkO+s/tp/sc9oSQzetMQzCqbe8f0+0+ZeE2UDDq95OfXrSVw/75d9rCdyW9KL/vbZm0tGdU Jb1ISsR4Rsc1EnevImK06B1fhECV/V7RKxZncKXyvBIskpZkv1nMnG8AAAAAAAAA06BcGgAAwIhJ KUbBgtGaDMFIvKrmLI9mKNPzp5S5gtF6kV1Da/tjvZXXHIwu9bBOFtn2OZ6PcWOx3WP65J2jYDQ6 BmvCgFZkMrehEIzCrldFxnlHwUh6Po7l72ysBaPvnwXt2s/t5z1CMHqOYbjQWymR1no2ekoqPtKL 5IKR9jpnl2Xab3NG+R6LYGQeZyW9KJtlJxiVMpYqbB2NBaOo50cLzX2wf+bUfncF1uNoJdS0/jbi 6kJVKXljkrY/45xIXgPU7/9PRHqfX/F+AwAAAAAAADBBkhEAAECP9xeMsrAubHn76ba1+JOZhCXm qvMiogzR4fdfgpGkJJuFarLBcvvMTDfaMuseq/cTnx6jF2OuVpamxldKzcSyka/z6C2t2OIh/dw2 91dzu8q/o8hJNtDLRa6Ej4pgtEa7sN/+u748mrYc0/b5W08xspZAam4TkGIkv15twUiSWCXp99y0 jr//0z4vnrKtaszCBKPe8+PMsmS1e939GuHYX9KOdJwzz6u2L+lrTW8f6/F5U59Gf9c8C0b7WQVv DZGJTq373HK9AQAAAAAAAN4CkowAAABavKdgJPtmbIyMM97oLpJVQggQjEqRpB1MEi2W+20txmSd x0O7QsEoBvk9ZvnGtzt1JrkPNwll0lrJAXMFoy3Zkk9muxsa16uX1GFL/BkLRrX9ohM+Mu+NXtsR /S6lNAWjUoLni0EwGl2/2n38+N0/3b5GAodk3mx+tyuT1prrcYlO2wQjiYwi3Xa7oy7BqIVmfFo0 +1rm8779qKSoXjsW4SObkbAn3V6zTyshbtSOFq2AIxGDpM+QWn/RjM5jxDwaPZd7/QMAAAAAAABc GpKMAAAA9kySi0pJSTDqfygeI+KM+ynFWyZNjFAu0nwjuf3Na7lo4fomfSN1J53OfJQcj/yY9cdn +bb59wJSpUxaFNt2c8t7bVjqST9eqouGSsHIP57xeQw55gBxSpzcoBTCqqk6ne1eyBKMQpOhGilG USlhr+1vh1Jz0oVuLR8dwSgUY4LRKHnneE76cpGmXzE7wSikzS4vwUiTYKTGkGAkbnq3n/XczEjy 0bQ/Q/o5Nz3riOUZpx3/mQk51j4i94tKIjo7TexK8xYAAAAAAABADJIRAADAmvcVjMZlC+IEo/Fg riUYlRK/IPY8v5JSEG/BYD5KRIqzjrnbr0Iw8i1SniMYlXK9uZYtGPn7KCGC0X4czYXigWAUV7JF XyLNxaBEWgvbtdOJTKUY7+cAuUjcr7NEmvzYfIKRqVSTUDDq9SNnm15UzO3YiRJcsmTRn0hLyLJc iwxByVpq66eTKUVr/34GscI+AAAAAAAAwIkgGQEAADw5KT0miL7w8bMEo6WU8jEQjNYf0n+XfJK2 Xf3LVkpI+wayIMXozAUI6zfuX/SPr3VsNmFAd09b+13K/Z59Pb7H0RFWUubFcrvNmm/785jWb1Lp t8PYhelFZy6U2tPWdIKR51p+NASjUV/qJJGg9KJswUh3Lh+Cke/8939+8npGtQWj3mux5d5fyt// TX0tbKQYhctuUGV9LiNTfM4UjN4N77G9+3l59/EDAAAAAAAAhIFkBAAAUMp0wWhQlqr1e5skc75g FP3Ncm35A1+KUY6QUEUoxcSnd8hTtTwLLEsZpwqFLBwGlpsb95svGJUiE1Ys5Vn6Gz3mfv7xPY5t n0ThSaZokiQY7eldr5wFaFmKUUhqkiHByC54zulrLxjNE+v0/Viu35RnVCnDBCOpSHTJBBhhmbQ9 VxWQ3lGEGQpuCYxSK2u803kVl/z8IuLY3nHuAQAAAAAAAMAOJCMAAICJOEqk2RY32oJRqPgzSC8K L12hKJNm4dW/TUgwlUMIEmN0Mo5uPjrLiYnLlrkIFIyaXZTneZhUIk2YiKNZLJQKRtJ+7ByPTZqc MuJ4j00SBgfXy3vujud/LBitxS3XAvJOMMotffPqK3pRejsvjglGYWlqtXaWz3+zkvC27fnKpKkw lEfzH/uxTFoKRrlIwhnSzKjvWv+R48k4tiiRq1cG1jLmXt9XEcxa7w8yS8hFineapFIAAAAAAAAA COSvswcAAABwOpNSjByCkY2+iBNWUiKhPNpIMEpb8dv0bxcStElLazEm6thG7SyG+egRjMy7FsU5 mSAYlXJcfD0MI7IzoWBUSlyCyTKQcSIkmQfHY+sluenati8Ku7ZrXK/IOaEVjPb7mK9fJcHIshhs YZ1q5WXZ/XvfZqsP9yL28vlvWQlGvb78XFswcneZKBhtrslAMMq6fhHPWOvYrKVm1/v30Ag/EfQk H+m2o/20fUv72vebcU48zzvteLTvjYfvY8tYWrKQ/f8xAAAAAAAAAH4EJBkBAMDv5qcKRjKu8g1g 8TeXvxKM8serF4zM3/reiTF5qSBf3ZVSPpbbZ3yaSgvdPdZLEujvOLnk4a7E15qz76dSHGWxlps4 cUpbZuVJLwUqvHySMr0oqxxO/JyQyUVhGEqk7ZGdg34/EedxI1w1UowsaRp9OfazKv1EJnq88AtG mSkm/jb+/i9ybIfSed9/aAtGWXLDCOk5tAgsz/2kQmJ2ab5RO975ZN1XKt/MTGvS9Nmc74Y2Pe8V JNvJ3kvEQik3AAAAAAAAACFIRgAA8Hu5pmAU8wG3rJyYP5nhlWL0HLdl/BrBaN/f+mdxW60uSikf xgQjdb/TpZgHH4r56CqrlNCuWZxRMG6jnr4TMRcP7Sz3+77d3s9r1ItzhlJi67SLXumVMzhloVCR OuXDJxj9xkXU6jFXBKMn0vustv2x87pgNEI7hgcvwchzncX7KVKMIp7dHwkJRnXZ8iUYmcVXJe55 pmhnv63leM6W0KIFl0jOGFuGIGt7Btn7vMLrUtQxAwAAAAAAAPx4kIwAAOB3ck3BqJR4wcj6DeLx DtsyaRLJwPKB/dJIL5Iu+mmED6tgtO7rjNQdRRJUdT62zpElpeZB//g038iXCCzLcr9pF0ptKQyy 9J2QhbidYBTZz3cXzzZ2glHWYu+L+z178a52XDXCxvEmglEpFiHymC6Uc/38aUktNILRcF8NFcGo 9XzzjeGYXqTtY8ShncAyab3Xmte/24KRVuzsnpNdglG22CrpJ6udswSKWeJWRLuZr1XSuZV1D2va fVfZZopsCQAAAAAAAPAbQTICAIDfxTnpMXM4phdJPlwffZO9ngBxN5V/Myxu//F+yK8RWrxELkjo 5KjtftpxZCwyWc/rqFzGcaH7Li7vteaKYsw3k4SVcxbQ2mXmapjnkaDsW7MWkrqzuYKRdx6qUuca ZdLixYu2YGSSU1v7KOQiD4+ylOMSaTHH1S+PlvL6FiQYSWRPSXpR1muep52s1wuPKCJtM6rdK2MR /EKfRYp+s+brT0rtiSjf9+7nAAAAAAAAAGAqSEYAAPB7mCwYGVKMSjEv0FbLo0kWwEaLzVGCkZpF VvLNy+v47ClGqmu2SzGyLIyYymQZ56O03xeP44sef1WGSyg5V1/A1Ykx9s63skrWguZmG0OZNOk4 ymEsehlHswi6TmbqzaNnu+7rGSwXSRf6o8TLbjsNuUjTvpx+Xxb54UzBqJS2YGSlLQP3BaNRe6b3 G8EJRv0x2Muj2Y5tm2LkITqFptVuhCjilTP2jMZxBfFD8x5FUlYuQnKRcMb5qPV7NSEn4r3SlY4H AAAAAAAA4PL8dfYAAAAAfiIOoUP/QXlfxmmtmI3SYqrtzBKMGuzHtTR+r8cnWlgFI9W+in0O5yNA MJL0KxH59iVAzH07BSPJfbEWjNKpCCtZCU17wWh/LiIW2rYLsve7RTBaI5krT8FIPi5Hv6vrNRqb dJ73F6j9ZdLEOAQjPbq+zM/6jmAUZpUkMpIbotttz3ubYNQbY1bi2JmCkWscjnZDnm0B+1iEj/W/ 1z9/lNyx1hgl/kj2aeF93xr5LPC8BztbyPHerGePHwAAAAAAAODtIckIAAB+BxNTjIKEDhnjcmJX +Fb7iGMJLFkykyiRo0tOiksVhRTjLTW2O5dT5uNSZGXLRnLbsI2g9CLtWFspM9K2arySd2aV21p3 /pr77vF3/94/NkvJmnZj8fdzPRFne0yq9C0TCEZPrAlpvW0s+3S3CU4xavf5z79Z6SrRr/e29h4p RtkywFdpu0u6Zlml0MqgXeu8ySoN5h1rVOqOtp1e+s8VEo7OEG2iroX3tWDE1ZKaAAAAAAAAAC4H khEAAPx8JglGU+WieJrCxCq9aEaZhmXpi1NxYxgLCWF9rcQYSckJ60JehlwkLZG2TieynrPhomBC ebQ+L5kkQ7zbC0bTFrWCZByvYDRq492JObY5gtFDtNCnCtme1TkiU3MsqxQjiyAgluAmyUUPHoLR iJjXL1l6kfT5JZMz7WXSVCyfi0caCRtGo91sGUMzloy+JESUXot6TzkSSjX7W6VISduReGXqPb33 ijMEpJltAAAAAAAAAPxoKJcGAAA/m58sGPXLpD3Zl6FoIVlMtSxW6XaIT2aqj2ErWXjLX/QHsJ2D WqGoxjjtpz8fLSUy2vv0j89KhmDUOoZ6+ZL7fXa0xdUEI8nxa+8d6zltlUp8/WJSKpkhdcp2zJ/3 tWCUPRefgpGrhOGKWcLccLydMmkjWsll9X7mCkbWPfelqFrbWNDIELVtX/3OE4y0u4zmvJWzEmVq XE2usL6WZJV207QRLUfFlQiuU2s3Jo2v3q7kd1IuGUUGAAAAAAAA8JNBMgIAgJ8LglEp4zIUXVYp RuJdBv01FzkbJdKstL99fZQRooWIx86zU3ee/Y7no1dsksonV1v0GR3D6+8PkSR9sXVmmbTldtOK OL6EiPqxaedRq5/vnxvHlTL3Fpt4pn2+LJX0IkniRQRpkuA3thSjkRBRfd4YBKORiFvfqS8Yxc7F rWDUa9sqDGwT8WQpRhE8+o0TjAZSWPgj4mpyzoh3G+8TabLOFY9PKv230JRas0hYVzxnUt557AAA AAAAAABvCeXSAADgZ/IzBKN6GoROxjGXOjAIRpJ+jgk1sXJRfxxxkkW37NlTMKqIRtqED9X2yvlo TRv5ENxfoSknCmHr2bamxMpeLlq3td82jATBqHnMXxJORLqMsHye6Ni0pWOOg2nfz+HXbDmKZ9K5 1qK+z+c9oq31mIbjU5ZJs2PvR/+68sdUhlA/B9uCkabc2nr7Ng/BaL2dtXyT6JwIBCPvPbClLRhZ 2u9IYVfzX03Me55fC2/aTdTxeubkjAlolbDOnBPvOB8BAAAAAAAAfi1IRgAA8LM4KT0mie0isU3G MX1grxSMzAsDSsHoSgsQ1rJn4oX/SrutfWIlh3yyBKN123qR6yjGpJ2fpASjnmhS+/uI2ryKEIxs 7e4bGQuDYc+LxvWyzLU+xwQjDWspTnLdl1JKWW4mqUnPbSj9xF2vbYJR9PF9j3OQYBQmxezSi3wJ Y8I2hAlGMffAOL0oWizpSsJvQoTI+27H7CVSyvK0daXz/v/Y+7ft1nGsDRKF86K73/9Z/8xlKbM2 94Vsiwcc5hGk5IgxauSyRQIgCVIqI/RNzecEy32ikbWvIpABAAAAAAAAgAAkIwAAeB8mC0YTy6RZ BSMTK8EoUoQ59vM4JusChH5BQZdiZEYoxURKQY8F7/p8jF942R5f6sJOIwmqBPe5FozSF6omlkj7 mhfmea8/D8ckqFob7vO7O6aWMODvZ2I5uwB08t4suaiUfYJR9zkmoPkMMJRHsyARjKRccmH8SzB6 9UST6nPgK8XILTmeQGoi10XJmoNRYrZ3fFrhMuN8aBKNLMefIfhpReWoz41vEYEGAAAAAAAAEMVf Zw8AAADgFZkkGD3+oH2OYFTKIAGjgSW9QbI44OlnCRSMese+LPfbItgunM58zBSM9u2HHvOXYLRv UyqPyMdiF4xUx7vc7xppZd+26dwaBCPbNbzfawlG1rnXHcNAMJL2OzrOZbpg9LmZh6lMK49WiqdE Win1c1F9BnQEo6zzaWm39jzrt/nPQWbKOJ6fNlcJRuOxRfB//2tdYw/VZ/lFy6RJB5Ul28zeX/IZ KbVUaWC73vc4r3DpZSnt65CRPKR5v575/zM07QAAAAAAAADAFyQZAQDAezAxxegCCUZSGaK3naSE SOt3AUkkYnFKU7rhONaHkBCbetMazP0mLTkRxsS5KLnHYkodbfsZtRmZlhNX3miHQVj5bruWxiG6 /40JRprz3SozJ9nXNIbKMVnnXDclYrlPTPkpZV8mzfJclpzbpZTykSQYRSd6WNKo0pKzDh09Uow0 702SsRz3OQpGozaseJMEbdf/USZtyvFcVDAqJWaOz+g7av+P3X9Lqb2vvDcfxfY5flaKUav/Gf3V tt1LWVkJUtLXAQAAAAAAAKAgGQEAwDswSTCaKnT0iSiZsXltuX/OW6CNS2bqy0+TyqOVchBj1LsX w3lOmo/1xb728cUsNn8LEPrz6Juf1y+Hpbknn5JMe+57F8+2Ip3u/EU/S76PJWpBMGIe6/kcnkPJ HBBJIokJRvX+j/1J32dU5/4rxSgl/WazwbhEmqdUn0Qw0iAvXfpML5LiF48fgpEHmWzZlotm3eNn SRpRzDhPVkE7qtTWGcwWfKyc3X8p8V90iEo2AgAAAAAAAPjVIBkBAMBrc13ByP+1eb+MI1uEe5RI m5S8ozomcTrH4bc6wci1kLMSY6zt9L6dXS2rYZyP2rSKkWB0GJewj2o7TlFLT1+QCVvcm1h2ay8Y RaSQWb7xn5IS0Ekxinp2fYluXWGldj/anlNjucjCSPrLLkP0oC0zxc+Ldpk0bdtewWjYhhi/YOQl V97wC0ZF0tcgvUj73Do0X2knJfkxAc1z4Irj/8Yv883B+9nQ08YVeOWxAwAAAAAAAEADJCMAAHhd risY+YlJ+xkuUHwJRi0iFwaW5fZH25ZtAUyfYJSVMqA5f+IkKeN8nL3AYy7npNynt3+bsfhjk9v2 Gz37SV9k60g40vPaWyA/vtaWcTQyxzCNSFD2zXNuN6VoBEKY5XjX2zwW9z/TyrE1BYevFKNwyeeA PS0pSzBat20TmWSCUQxxgpHoHm+kGOXJG33BKExQNJRHi/h88ioihet++IVo3jNrRAh73s+SGWQd PwAAAAAAAAC8AEhGAADwmryGYGT7ZrxexpGgFYyq+1gxCEY2HkJCVAmvJo3UnX0/mj5lC6f2+Wgr LWW/z1QLZF/n05sAMd4+JlVIKxiFtdncWVcerbXA3Ou/JhhF0E0jEghGzX2V/XsTp+SLrTkJRl2E ZdLOFIzUKASjNdcWjPKRCEZSLClmI1xpUz+DOApGv0Wm0R5nhJz5jkjfGz3yUO8cZt5DkXhlK5Yn jQAAIABJREFU7HefRwAAAAAAAABvDZIRAAC8FrNLKvnQ/XF9jojzVRJoTjqTsjyaqMmiX4jMScMZ 9zsD7TfJhUk/h/ssY0H50Uhf2LKWpzoSL8Y0qQgrIYvnBuTi0JjHeW+fx9AFQ6FgtO/bllTjnxuy PtuCUdpiq1Aw6jZRJGPb9mMvdSkZkE0wkvb7M5eWz3/nJL6004us/Q73cwpGpdF+f6wxZdIsjN67 9s+PzOud2faszyDvIoaIEyQH2/e23aTlCfqIpjfmbMnH+7kn7fkHAAAAAAAAAH6QjAAA4HWYLBgl l0nbC0abrg+vB/YbLBh1yhyFC0al1VcpxVImTdf+Fw0ppruLpN1hI/X5GL8Asz2+721TFuI657K2 KNcbS584wWg/luML8r4s8+JY7ihm3ku4mmBUW7yVCgI/2wQIRsM+BKxllvXPvgHcQsr1aQWj9T6W tI72veWTi/b9jgQDqRAgPbeWa2AVZLMFIx1juSji+bGUUsryuWik2/3POhlXjvjaBPaTTdQ1O1MG 8d6Pkudb5lzyMkvA1+C5V86eTwAAAAAAAAC/CiQjAACACsmC0ZajjPNKfyT3jDUuHWeSaLGSYiwC gXa/506x81EqGPW3tbS/QiFr2eWiUjIEIy3atIQeZwlGo/OYIRiN7hWtvLLZJlEuqo9DViYtWi4q JTlV6EswSpvj320HCUY/7VX62W4kL5MmTTuqv9ZOMdIie+7GCkbjeSNLL4qY9x+VMmkjZkkJ75gw FHLNFNtayg9HnY/MxCMtmaKitJ0rHV9t31f6/1AAAAAAAAAALwuSEQAAvAYTU4xOFoxSMaQYGaWY P6N9Yxalx5JF2GLIToqxylHqhZpp8zH+HqsenyEJKiJFJJqt7DNJwNn0OUswGss4lhIykv3Trmvj eqWVBBQKRl4eMk47VaiHd/E+41r55MI2w2ssEIxizsFYMMp4vrXajH6/Xsr//U/67HYfp0Iw0ial kI7SZua50c6ViHFZn0HR8v2VuPr4AAAAAAAAAGASSEYAAHB9JglGCTKHZdEuBYFcFLbQvyqTZkkh kSOTLDIEI00/vfJH+0WzzaLrcvucUSrisY88oWlUzqm7gGsQjEb0j/euTnSZjVHiu4xgVIpu/N1n zNRkps44Kr+z31t6wWjfl3hRvSIYSfvQ9Pv8nbw/DYeF/cAUoxoawShOfJIlGIUKll8pRtoEMFsS Vl8w2vdnPp+G9CKtSGgRD3PTw85jP+bs8Us+j1jG4BWVrprkU0r+vIps+xXvAQAAAAAAAAD4AskI AACuzesKRqWMFq5iUoyGf6QXphdpF8TqKTWzkpnsMoJ+YdY3ByULlAcpxyAYSfs67tNPaBr1IX49 UDAaiU4PjoJMxBw/bLPc755FMski5qbPk0WcUpIWBpOO65hSYyuTZrsfbQlGM1KCJEJpf3H/5pr3 PbbXK1cwevYjK48Wc8wxJdLE8oWzRJpexniWSEuVCAyCUY2MlJpZSTuzsQo9rX0tJQatkpM2warH la+d5XPgWZw1rpAHBwAAAAAAAMBvB8kIAACuy2sLRn2OMo51IaArRRjKo0n6qf28FoxkEogVn4xw 9mLLMBklcD5GfQvfnuLSf70ktPsgRiQZihgrwSh6Ic96XuLG0T6HoffQcrtNS4UwCkY96mP3l0fT y5A5qUJHHv14rpf42IyCkf7cyQSjmDHECEajfrWCkTYxpr39UzAqRfB+ZyVIMPotZCf+9NBKRFns 5+/s/tdYEpqsY875jJVLZFpYKcfPRmcfHwAAAAAAAMBbgGQEAADX5L0Fo16ajecP/FmC0ZAvwSiu lEyLh2A0ZREkobTXmmzBSNb3XSR4uOW35X6LSmfRphdJsJUs2/ZlWRBTlWwZJP1ELp4txZfOJO5n ud28zwu5sBIvGJVq337BqN5uhyDBaHwuY/qJFowkJZzaUme8YNQaQ3ccg21qks+6n+p77/L3f96y UK3Xe59Xep9vWmSVxbJwBckimpz32yevds7OSPvRSC5DwbnTtpWsz+/NVMYOEmFa+1x7pfkJAAAA AAAA8BIgGQEAAMzh8Qfzh4xj/cO5eCHuSzBKXzjZlUeb9Uf8dCnBIBidtcjW6refPPE8vhmyliwB o71NZnpREbW9wyCsaBcNt/2N07vi0qZsgpEheecgnlk4UzA68hSMZj0PlkVXtqw3rr4YMyspqfwI RlGCTHOb5fPfuYkm//xrHWtXJqrt85VgFHlctXO1bf+RYuSVUoevJ6cYRd1PvwlLKk+UFONl1jXM 6GMkBmmOLUsusoo+UePhHgUAAAAAAABIAskIAACuw6T0om+mphjd/uiliS3ixJlVglHqIs5yLPmW i69M2jfDxTBjgpH7W+bG+SgVBmqCUTqrc6n5lrw2BWMkGNmkpVZj7b5SFrMEglEx9lsTjAzN6PsX HlMI0wSjLRGLvkOUglEx9j1NMNqlF73qwv+RcYk0qUAsk+pkJdK0tJ+h2xJpGtQJRhcrk+ZNaLoq kclSLsFW2W5mO9PEUUU/GjkvY/y9Mq1XmfdXGQcAAAAAAADA2/HX2QMAAAA4g8mC0f43HiFg5gqb NdEkkkd7sVJCc4xKwWhp/HfPcCFy2nzMF4x+zsHXuaylX8TOkbFEEr34JbnOmmNcGtsvM2Wccr9P ebbMOqblfp8rGI3LpIUt8i63e1SJtDFx/XTnl7I8mnubpDJpx3GMBaNSlEk+3Q5zBKOf5r/+GyEY bdsRvH6SYOTp9FvAyGo/i7D56ORK50YilEX142lrv+8ora31+UPCx+6/ESyNf9d+jugDAAAAAAAA AIyQZAQAANdgZrrKuYKRl+4f81cpRlJMC9+dFCNJW71vPx/b80kJo29Yr0rMdcs39dpxLbQst8/o UiKNMljd8xiVXPB9Ljc/17a5IM1j3Mkq5vJMmm075cRiEwmexzZz4dibANJPWZudXjQWjEoJFIxG mzj7irg+NaTP/FYfnjS0bcN9wSju/uqXR7tiMoquna1glFoCyykYecbmvYbe1181DamG5rNfEW5j HUM0kdfRMz6tVH21c/zR+HftZyvvcj8BAAAAAAAAnApJRgAAcD7vKhgFJS6IO9MLRqXYBCPvmGVS zu3WSjCqpr4M+uoiSDDqJUmZr/NqPq5f9y6AaAWjUZ9S6aAs95s2DcpHbPqO5rxnfRP+cR77Yl1N SrMxWcZZbreoxWVtsltecoFMMGqhSWpYhOlFcc+Pdn+hwkYlxchSfkd0jVeCUSvBQ3ts9X7HCUbe 95TjTvUUo5yF+WOCUVoJrIAEo5hrevx93LO4TUaJq5n7rclIvrGO4V36vWIqDxIPAAAAAAAAwC+A JCMAADiXSULCZLnowe3PlD+0C+SiwDI9f0pUW60uyji9yJuOsz4fljSO3u9a53pb9uU4H/POqewe 680RrxQSlXCx7echyKR/C7+RipN1vJb9slNrQvgSp1qpXa3UmhGHbQzXy45PMCpFJ9JYj8GWTDSp HFujTNpoLmgkpKWU8vElF3me/S2O7chKpLX3V45NWCIt7l73lUgT45CLrMc6SsvKSoXJSg+rcVai 02ifmYlNqalbgWiTsqyy+julZQEAAAAAAADAJEgyAgCA83hvwWgzhM6Wrj/s7wQjV5rPsK/40m81 IsqjjftY7xA3D0ULNYb52E03Ee4/2s49RzrnMWphdC8YNYdS+VmzWj0SjMT7W6ikGOUkFcRIWqOx jZKZWsKHKbVGeb1EY6/+7vM+EoyWxr8l/dYbfEg/3/ua5rNom9v9bMFoj1fC+VilF3kkEBl1wSgt bUQoGJVyjmBkucceL/jSi2ZKnhFEpLuVcl6qjTZZbr1P6+c9lmeftO/ZbUg/01kk+J4k19tPwvnJ gQAAAAAAAABwGUgyAgCAc/g9glEpSd8AryQYpS2QTRKMNIgSg4aNjOeh5vpkCEajdvt93qvpMeFU zmPGN+MfbT5FEm/CSb+ztrCS8q1/gYgTR1yZtO7YltstK51DmmCkakPw+ocwveij8W9JvwdWZdJy yw1NkotKEQtG1V2L4vh35dFmyCfrfo4JbIEoBKPQbos8dScr+SeaqyS5jMYxer2b5hU0hh6ZaUae Z5832crTRq29XpsR8zBrPod9Fv5COs5XSZ4CAAAAAAAA+FUgGQEAAESil3EsCxhrwSj1j+/T5SJ5 ipEzAWpOP0b813SSxFdK81xmiDG9xTjJ4p2YgbAyUzBSNVMkC9TbY0tbeBMek2ZBvf2cmiyECQnp e7nNuV5BgpEszc0uGPX6O/S9EoyKYFzac3vc/pFi1BPMwhgIRjnz5JFi5E3dGY7NmWIkYT+Gj8rv ziBLylIlfxn7sOARbFrXK1Lcsd7LUgk+61xnX8PZpfsipKWz720AAAAAAACAtwPJCAAA5jFRfChl coqRX8aRJzNsE4wkSS7fv2/1c40/vo+lBM2iUruROfPwuOA9no/S9If+/rHpTP2G+n1pEi/6jFNq whbvjCXSVF2UlRixS/uJSJFoL3Aej+1MwWjE/ni0gtG6DQnjcy9LMbL0XR3LchR/XPJGcx+/YDR6 dkmEMen4Wwv/3rms3f+5fb1EWhqCBKPYeV+Ktkxaj+5zavlcsmWfkBTEidjv6/fmyjLJFcaQSc77 kJ93P+8AAAAAAAAAlwLJCAAA3pKLCkZZCz/rdsMWXqamGPlST64mGJWiF4wO+5j6lB2fJ+3nR1br nEuNLNUay/NnmfQzs+yGl5/+K+XEshbalkoS1PO1GBnsS4wR32OufhUymLRkVV9g1AlGLpZb81r1 sO3TFowiS0V+7NKLNJKHRUhals9/59znesHoaula/bE85KKMMe+f/cvyuXgkW22/Us5+z5j1LLgi Z5/7Hlce25n85vkKAAAAAAAA8KtAMgIAgDnMLN90DcHIUrJhXEbkXj228D/QX0Qw8qRdHBubmPCz aXTWfBxLP3uyFoMs33L3yjYuGSI5vaie2OFP+9GkQPW2815TzTa17dUlTpTXyyPVPZgnGC1GwSik 7xKbDGTtd4/62WUQjGxzw5Zg5DqvjRQjWalEbd/P9KLMufBRSilfgpGGWZLHOwgQkedqplzj6cci sUaKlVJCEjovyKxEo1c/TwAAAAAAAAAvC5IRAADk866CUR9Lakg/meH+OeUP6dMEo7FkUVv8yRKM 9v15+Ep0cc1F3cJJ//jCSlsEJEH1hI/j78YyScQCkzTpxkqGYFRt90B+6bcNyuPylgfUYpPqrpFg ZJ3n/f1uw3ShEHYpRntin7ufk8SftmCUtujdKZNmSen6abb6uq88mkoQNpZIi75Xroz3mCT7WsoV avaLRNLn/vPj/neSny39arH8/4E9Oe8PPmYlGvklYgAAAAAAAAAwgWQEAAC5TBKMTpGLbDKO+o/g X+lFh9Iigrak35D++flCgtGe6G83h6Yk7egJRtaFPM2+nn5mfJNclmYkE2Tc12tplxETNyEYR8YC mCWFIWoch3YM4pRRGJwoTuUKRjNSM6SCURo7wUjyXC6Dbeo7+sqj6e6dfoJR+POkIxc19xFs05b8 9IKRJAXrKFt+LpXNzH32+m7tEyWpZssNV05sOiOFRycrx70vRs8dKZa0NwmR4z9L8smWxAEAAAAA AACgAZIRAADkgWC0xvQH+Ep5NE0bkm9I7wWjfFFBLyOsxapSZAs9P79rpO94FyfbGz7mY2SJsv6+ 95tlUU3XR+mmGEUlUDy5q8QEC4/UkxhhRbU4aUwxklxjiaQVdR69gpGJaYLRUy6alvSw3A5z/nub 2DEc5aK85J1jgpEmfUTejy29qNdvW0Z5CkZZ523T7/L3f1Yptdtucx9bglGr/156kWR/S5+afSKk kbPEiox+vZLxmel0nr6vft3PELm0/Zwl+WR9WQAAAAAAAAAABvx19gAAAOBNmVgibTqxCUZLeS4o b184CkaS9rxccTHhY/VfjUyzNMQYTXxC61vSozYkopafx/GlXw9DmTT78R1FkpSF/IGwsjT+LaV+ T49lnNp++0XcMbIyc5Lf9Ru53XrH1Hy2WVAKRvZ+P10lxEz9LkfxZ/2s0z572jz62e+vOUZx3yvB KOz+qW7YFow8c3wko9S2iUYqGG32EW5XO54MIs5R5vjWjCTjEbPGWYp/rJZ2JfucKXe8ilgyuj7W Z1QWr3Be1+fsFcYLAAAAAAAA8BaQZAQAAC/N9BQjuWDk+vZvRzCKLu+xTjHK5yEkpH/TeOnLN5K+ R9+Kr183+Xz0H/9T/Ek9nwbBqBRLQsTEMlgrYUWSOOVOOVAk/UjG0i+ZKBOMev2IrpfgmMLmpCHB KD4B6EmvXXV/FcFohERgPF7LZz+S5AfXHNklGLWeBe7zOEgwGt1Leh4pRhHpN8P9DYJRMY7luc84 xUh6vP35oSuTJj2maaljjm2kWI9lRooLSTE+RueOc6uD+QgAAAAAAABwEkhGAAAQy8QEo6mCkV7C Mf/Re0KC0U8b0+SiUtZl0mYIRl40C/mPX4znY8xiyPH4riYY7dEIRhMEtKoA0S6PtNu98ft2f/Gl xFoJNz3B6CAWlrFI0mRWebRSfq6X9rzb0jw+RWX6wsqzGAQjCcex9PuxzIFRkopEHoqUdSI5juWf pszkFWBaglFvnxxkZdK09+Bhe4FgNKNs2SwZpxj7sY4t+pgiS7F6+rRsA2Pe4Ty++vgBAAAAAAAA XhYkIwAAiAPBaDa9BYLh4kGQYCRbpJgkJQykGMuCimhxWDgfrQvzT7bHN9rHtYAUJBiNqUs/WUgX +0OSahJknPY1lQlGa4xizCmlMLVj1R/bp7pM3yjtrL9zW/yJXPj9GAhGoX1+JRhNkSoGKUYepIKR lBnSjB2ZXFRDIpNttlkJRj2pc0YikC0NTEeYjHgiZ4hbEalR2ec6TEIO3N+y79XEPC1XHBMAAAAA AADAr+GvswcAAABvwrsKRpNZ7qo6IvtFutZrx378gpH8W/ptKcGWNtJqLF4wKpJ9VvNRcjytbbSC kWSf3vzojaXHaJ+oaxo6N34avd9H5ySurxwZR7K42ttn/3rqOegwjjO53y1l0mwcBSMJpmSl5XYf JRjNSliJbfRP2rU6jDdRMNriF4xK2coqpfLvDV8pRnPYCkbaZ7tKBtklGM1KxxlJuKP9ajJUxlj2 1J7T2me3dazW/a4ke6yvn/Z4JOc5REIO3r8lPUXhPTbJnG5t1+JKcw4AAAAAAADg10GSEQAA+Hln wWhiitFXmbT0Mhk7wSgvZaEvF5kTQKoNjudgymLEbj5GfAO/Tv34NOVYRGkOAedRd3xtiST0ejVk lbQFKqdgpLsndUlQrfQQ0VwKFKe6i/87GcyCvOSOTTDS8lFKN70oh3p/2mSXcSqeTTCSzvNtalxf MIpLtogRjNZ8NP79w4mCkQR7Kp7KnZ5G61nY2qb2cxaSfntJS577QPosODNFxvTsEDI696+UnnNG UpHkXpKW1Kz9DAAAAAAAAAAXAckIAAB8TBKMTkkvmiQYfclF3U2K/g/t1X1WgpFF9JGP4ykj1PaZ IRCkspuPGtnH1N1X2/vjvtLii/6a5KTUHMYxLQ2nj+b8WAUjbd+qubQTjCJLD262CRCMiqCfxzZy wWhm+Z2YvuKEpgzBaN2u+HgFCUZXFIxExzcQjGLnX10wutL7yWxmHHvvHvfc/1pp0NJHrd2Z8k32 Zx+NcPuu90nUcUXLX1mfNQAAAAAAAADACZIRAADYQTByIxCMSglKGtolGOWkF5WyTzDK+EP/TiKZ l6RVStmXRwtNZKpyv323n9qP8zy2xlZf7MkTf0aCUfriUyPtR9JnSyarIz+H7uOtHFPK8yNIMMrA vWivKJGmu5dqTEpMWglGWckpj8ZnpReVohGMQtJUhOlFknQZmaiiTzCq9TXe8JrpRVoiBYfePT5b Hk7/XPZCbe/bny2cXaGdWe1ayPv/KgAAAAAAAADgAskIAABgT6xg1PxjvVAwegV638qX7mPrOEcw Go2tJhflLMrMEvny+pkpGG3olEizlpcRiCQhopZXMIpYGF9KKR+B5dGGfU9LnPoMEWP2eAQjax/H 8d/uOlHNwS7BSCPR6fp5CEa948pOxWjhf/+KKY9We25oUnEk798jofZM2SFzrl9dcLiSDLLnXQWY iP69+2cL7tZUrSwkaaFXGSsAAAAAAADArwHJCAAAbLxrilF8gpFWMEr5Q/mSm8z0HO9DSogul7Dm 5/wMxBjp4mRtLM39vubjKKUghtcXjLZMLFs2EFas168zL0LOoTbBKFOYmCUYPfoazw2p+KfqV7Gt +VwHCUY19oLR+ndXWWxdnzfpmJ7P+K1gZGpjR3/xXF8mzT4vYsujyd7LZGXSaudoJBdtJKXlc5kp cmnEp4zPV5FtvpMocSXx68r9Z793ebiK1OP9/xTvdF8BAAAAAAAAXAYkIwAA0POuglEs1gSj0D+E J8tFW2xSgvaP/x8CKcabflB9bdp8nFj+bXUucxdhcsSYKg1hJa3fQBlnPB/vovQYf8LKPMGo2n3R p9XIjvlTLPzsx5AtGPnmZ6zINE7s+hNSqk9SVsp6Xmr7tKUZvVy0b0+1vSDBKF468JVJK0V4XwYK RqO+R2hl0si5pmE/LzVpZNnixFlyxitLIerPtBP7iiS631e93gAAAAAAAAC/FiQjAACQM1N+iBc6 luYrPhHnsoswFcFovY+k/IC8T7uUoDp3wtSd6PSDKwhG1nnWkd02fZ31jXTNcXnutRmCUdazQNum axwKwShkTlaksOj0kcf+n/dRO6HXryEYScSaGbTG0T0HHbnIch/3378eKUaR56Xelk0wiuv/Sc7z QycX9dKLhvLX8tn+mOWkn0AV20cU0rG2zrN1PBkJd95nfaZ4M61EpLCPmZJd7/pEnA+zSAkAAAAA AAAA789fZw8AAABehNcWjDLZSzs9ll2KkXZFbr29VjCq7ROTlvCQEqTHYl6FnFTW67BQo5yPy+6/ cu4HYWVNSwgYsV8Yno++dFkN0eKVoOxWBEspPzKO+J6staFCfmwjkSYK6/E+0lzud+n10hxP7fg+ vhKMNIvDDknrvhaMRvfxsvt37fnRv2a2FCNtCtYySC+KFAiWL8Go+bqirz59wSjlebn8/V+r3cjF +UcffcGofq/ImCkYtfqtdTgaxMz3wKvI557Pmd945d7MczHqQ/4slfclQTsXl8rvWv1KPh9+VLbr 9S3pdwSCEQAAAAAAAMAvgiQjAAAY886CUVw5MYEA8elJEWptf1hUEpZIi1kMeKaemBcnd9QTEibO wU2/t0/rNdLtdzw+SeKKpI9qMkXS+Txeu7FE4i1t99jgPkypieRjqc97zRjkY409toGceJgXUX1v n1EyuciSGnFMtJCXSIuilwazpyU2yYSnsWAUcv2WP/dpaVrL57/ZSSGPsY0TjMLH8VUmbcZz6qMj GGneP0ZtPH6YIxjtsSSChR1z53cz0CSiZYki0vNxdrpN71l6ZjKWR/r3fs7wfuFgxNnXHAAAAAAA AAAmgGQEAAB9Jskdy+2zfPy//9+Uvn6IE4y67NKLSold6JAIRvF/8H/KCJISREXRf1TZi30bqjYv nqZlXoxqyEWW8z0+vzGCUelss5RSPr6ElSssaMWPYXxsYfd2o/Rb+DEp0qb8z8RcwagieKbMxfo1 tiUYqfsWCEauZ+2moX6CkanJUltQbwtGaYvjX4JRaJOlNdaHYJRZmi/keg8wlfRLJOtcWriC2JQl Oc3kymN7ZTivAAAAAAAAAL8AJCMAAGgzUTBa/3dGl+X2Z8YiWU0wqhEkCfwIRpLFIDvPMlESCcHS t0SMUbWhGcd0wUh/fKb0n855dF+jw8/+Mlii/SeVR1uzLLfbnAW0OeewlFJNMIo8xp+5uLpeIQlW iWhTlJblpk77kXJ8r5ILRi5JQ5hg1HoWiOWjjlzknQPaVJZwoS9BLvomO/Hpm3q64DO9KKKfugxW 59UFhium/Uho3dcSwkREZT9ZSOT6K793ZYzP2uYrzH0AAAAAAAAAqIBkBAAAv4+jjDNLMOr9MV37 h/be9t7FD/UCe2X7mDI992q6yitSH/tYMNIsvja3UYpavus5SfyZLBg9UpPGglHMHNUfmz095igY RfezF4x+fhfczwNfetHoPaEuXOQJRtu+9f1onx9PIeyP+/4S9TtIL4o/r8cUI2+iWotlVx7N8v6v Twpsl0mrbz8ez4y5feb7+izpp/ds0X720+6jaTtdHDe2YelHS9Sz4EzJJ+NZVutH06b1/68AAAAA AAAAwIVBMgIAgDqTU4ym8RCM0hfPGglGvf403xKvlOkRl37zLUAchYSUkiwNKSZ9MeJrPq6PKVrK em4ru8d6i5+iharKufzeT3Ptxud+ovQzO8FIkV7US3EpJe886hNWdHKRpJ92Uk37mDJLOvWw9lsT jEZtxnAUjCKFgCzhdiTPRAkesn3qZdK8cm9dPPv7P41YYV2A377eF4wk7Ym2W6UYRfLuZdCsc1qb TBlRfleSPJQpO+37yZSHWkLd2SKQFqvkE9lPq19EIgAAAAAAAIA3BMkIAACOvKtgZCOr9IBncf1n G4VcpKE+trqUYBMpep1Pmn+Hfp/zUbOgJ93mua3t+GqLNRbBaL2f5TrVFx/lYszLpVEFyTiyY56V AmU7phGWRc7YBBF5ilHE3F8LRpY25cdaL48Wcgy1tgJSjKrt7n6/LJ//Wq6/Ld2tLhhp+mj1UxOM vP3o2QpGac/ZJMGolNjxRpVuUku9xr57c1rb1ug5LGlzfcyt7b1ynpSIeWFpY5ZwGb2Ptw3N9qNt X+qzHgAAAAAAAADoQDICAIAt7ygYtUWcqCSI7QJtPcXI0m6X5Vj2LYqeYJRa9mAlxUyVURLmo6Q8 muYY1eeicS6953XfTuQCqIiZKUZJMs5sZt5LRxHncb3S5vkPvjJpEqxjOyutqcZYTNxM1wDNAAAg AElEQVQKRtJEE7VgVhGMROMr8mfZ43WdXDSbDMGo167rWaAQjDKfOdbPbdL9Wsk2mc+w3j0WIaec 9n4d1E6mbBP12WiEdV545P1RomLts6Hm+Y5EBAAAAAAAAPCLQTICAIAHE9NjLpRgFP4HcqFg5O9n K07l/qF/K1qk9bVL3bGkWdj6zZmPI8Govs2DTGksftHwKP2kfWP/rQWjvGPbpe+kHtdPX1NL2sUL Ru3Sb49UIY0I4Lvn6ilG4TTSiySJQWrhY/kMEX/G/doFI7uII08x8jMuj7ZnhmDk6iex7XzRMQbJ PTejjSsxI83oqucoQgqX/IxIBAAAAAAAAAAq/jp7AAAAcAHeWTCKKScmWl3bCUajfcw1RwQl0qxt H/eTCwmuGipfgpHmnF1ZMDpSv8daxyspd9JjCSo5N+6rLpLUvjk/6qd7PZf73Sut7MfRHVdHxLHM 8/4+9/url0k79nO/a8+T/fmRk2CkXZCOeB5Vnr+HVKEUDOXR7O9fT8Fo2f03ltwEo+qYd4JR2vUq pVgEIzPKBKOQLoPauSrRxxfxefPdzvmsubgIt4nuN2qfLK40FgAAAAAAAABIgCQjAIDfzkTBaDp+ wWhfPqBVKqYs90/torO6vEwpIsFI0vd4P72MEF3eY9SHlYhSJFEkJGndItvttyMTYzTlj6oEJeL0 yuBo22mhL4sVLxd1nh3mUn26AWzLo0n7sY0lt0TasfTbMVVIcny2c3DsK+d69cujtTCNZZdg5L0X 29QFo8j3pWM60zHBSFN2SIdcMJr9/pb53hN1LJKSf96+RvtHphhGnZd3S6zJmov78+19XkaW04y+ hp659W7zCQAAAAAAAAB2IBkBAPxmJglGp5RHi0kwGopDFbkoo99HXzHHNOb2kyqkXejbS1kigsWY 73G02vzYzceoBb32eYm9z5rjHaQXRSxEPs+rXo4x9R8gGKnFokraT454kZNeVF0QXR2T6R6tUD0n leuVudCYKVBIBKPS6d8ntJ1XIk2zGC4+/wHl0SKutXfRvj7n5eXR9qJjJCntLp+L5XNASNeV9qX9 WQSf6GSymWJGnsQJNaLP5ZWvTYR4J/n/DAAAAAAAAADwgiAZAQDA+9GXccL+qP1VHi3z2/XRaPpo fXvb8u389oBkAo723GR+m7vV9gzBqIngPMYlHbTlmN51aiXbtJN36v2kzoVGObHIhIsHk8qjla1g VEpiusNyv88Rfp7pRZnPS4lg1MI+RybJRaWoSqS1nv3RglHv2SBfpI4pkyaSXDqCkSSdxDZP6ilG lvfrPevxLMvn0ts/+7PKbPHg+9iRHnzEyszz+75CH1clWpz7zecSAAAAAAAA4C346+wBAADASbxr itE47WctO6z/u/93ly/BaN1ed3PBNt12DClGtT7HY22XSYtPSZDPwbC+BfPRdt5qjJOFQlCcx1q/ YeMoxwX00Ta1nx87tyWcrBSQZXkmePXYPz/0PI9tEbRjfn253ZaGNBVOQzCKnFunoRSMSvELRlc7 b1pRJaqfUarScZsYwWjU92MA/QQjS7rM+NxtBaPe9q5EnC/B6FXxHPvVjvtqz4IRUTJzVqKT93zO 6COL1rhmjDfuczUAAAAAAAAAXAaSjAAAfiPvKhjpqC0qZSXguNo1lkkzlOhRyyqm41JKMaImi2RR +DkfJYk7PvKThR5lsNr9tNIAbGVh9Mk7mWlSsQ3fbtpngHYsz+2351EjItT6bCa/zJKLBoTM8U07 n/OSfkoxCUY2buJ5EXIfLH/u0kQxV3JYQJm01hiOY48TjMYDkpdI09BP/DgmGFlTirrbLJ/pzgEJ JnKypNq9LCuaG5V/z8Dbn690pbztqFKk0v60+2g+80YntJJmBAAAAAAAAPCGIBkBAPwmJslFpUwW jGwSjplVitEI6aJMdaHHKBfZ0EsJVxGMStEJRqLtzcy7x3qCUSkvvHDTSDFKWeA0yjja/v0lksal lyQ/74kRVrbXK/L6bNvJEYxMz2ZlG1FECUal0o5HuqyOSykYecTPtWD0fovW//e/qHSYb5ql3JSC UeSzzMP7XfMj0c9VrRCTKeNr+j5jf2nbM87LrPst5z08rx8AAAAAAAAAOAEkIwCA38K7CkZyghbU Rce270v9h/bl9ify29v9tp6iRepinaGsV8jxJ8/HVUrN9PSYOYurshSjkOvVKZPWWxQ19R2Q9qPr 916VO8JRHJdlLJtjrlyvHIEgL8GoOd7ldkj7kbShn4vHtKSmBKJqd9/on3nn0JBgZDu2Y3qRNeVD vG0lxSjvOfxML8qT97470CcYRR6z+jokjUOKOBkqqL/o1KrfKHf0zsuVRbUrj23EK48dAAAAAAAA AAYgGQEA/AbeWTCSp/1oFoLryQz6BKMezYSMrwQj72KIVjDq9XkGId9enzAfMwSjYXrKl7B1lmA0 Kl9koScYjdo/a9627rHj+clL+9m0uyv9lsHjvtKXzyvFdtyZglGVVYk0S3qWVzDStyFgIBhJSvEN u/jePqhE2piY9CLNfjXBaN+GtAzdiGWXYHSV9+asZ5fqOiT038Ij/J0ltFxlrlyNnqB85XN25bHV eLXxAgAAAAAAAIARJCMAgHdnfrrKPOzlxDTf8v5KWFHJKpKFxuqibqNE2np//SJ9DV+Ki3qRbJVi dKVvNkctCFv7a9FcnFzuB4nELAMMaYsxoedouf8kxkhKU1Wb0O4TkGK0pn1vH2WctDk2QTB69GMT jEpp32vtc5IrGB36XfTSj/0ZUu8rnJVgpBEmtBLuSDCSnhfZdtsEo+jrU5eM64LRnhj58iEYmWRo C4oUo6u8d3vIkwb1bUZcw9mfqa70Gc6L9lnwitfr7H4BAAAAAAAA4E1BMgIAeGcmC0ZTU4zsglGL VnqR5Y/yvYXG1qJFSzCqtTe7VMce1aLLrkxa+iKHYh7GLAjL7zPXsVcEI0ubFsHI0o+I5VlCLDKN pNtWsGDU7rMu42QJRhnNHvuxC0Z7MlNaTDJfQzBStSHsdyQYxckj2wSjqPPseU8cyWW9tBELlutz GJ9QMFojL1c6Hof1dRGGMmkh3ZYJMmmDMz877fFKw7U29kSLyFnnxnPeraXQtH1ahCNLeT+rcN0D wQgAAAAAAAAAQkEyAgAANxcukaahJhi1tp216JlRqsObYiTvpxwEo6ti/7b69vjyUmqO53FWglE0 z4X7e4oA0W0rUcbpCUZ74eC4vYPgY2rOk0DBSMbnXTJnR6KKaN4bBSM9sn4iBaPW8XufVdbyaJLF 9v6i/D/D/sJklIFc1OtHKhUc2/i//0nGpuWY2pUjF3nT+qL3GZFR+tOD5171fF70bB+FJzFIIkVZ rnWEbJUlItX2i94eAAAAAAAAAKDJX2cPAAAAkpgkd7yJYHRgUB4t/I/0jRSjyH4eK4qTEk9KCReM JCuii3E+jhaeluq/j8c3QzCySirZC0u161P7XU0wmsKstJ9BCtRHCboWy+1mPabevZQtGI3v48/7 XjBSj7fyenN+XkwwamExQkYSjOiZ2tl/tI2V9jUdC0b9/RUI0oviU3XiBKP9NdkLRr1rtn9t9HOz nwCs815K5vui5/5aEymz9Po9JdKqQlRJsj0SYTWDzPMa+TnwKtcfAAAAAAAAAF4EkowAAN6RdxWM cjntG74rwag2hoiyIo+frysYSY5xuEC03Eyl7SQcvwk/6x6LFZna86stkXiSKSIWCnvpBsKUmmnz fin3e1YCwXZn+TFdLbmgP5bPn3loSXXQ9vvREIy8ySFH/CKTJg1nWf7cRzJbROLM8pViZHl/0u8n E4xel6dgFHHPttPcHglGmoSWqKQfTykwzb5nPO8sKTn2BEU/Ge/XXn5KBwe05U3Aa22jQXM8Ec9q L9/i6fq/AAAAAAAAAABNkIwAAN6NdxaMclOMfv6gPkgxkjL8I30lvWi08GNdGI4WjDollUz9uBcz OoJR5GLJh+P+usKiTW3B1it3aVkWuYjjXuwOlnFG20SVd4lEu5h8LKs0TjGKECHXgpG1zSiuLDPU 2F6vP3fJe4b/mfv5r/WaX14uEqQYxRIrGNVYSikfSSXSpHjeo2uvn/GMiLyfsiWXCM4WnzxIyxm2 SBP9hERKV7V2a0g/FwIAAAAAAAAAIBkBALwNk+SiUt62RNpjEU4vGJkWnRrl0UZ92P7wHycYtcbx KDt0v0m/AR26cDVtPvbvsUgB5dHgsUxanCy1xl4KSz0mhWDkRigY1ea05Z5evs6jNnlDnWaxO67U RWBhmTS/CHmCYLTc7tp+bOMapxjVSsOpz+nyZ14Jwq8EIy36c/0UjFLlm80vYgQj2XiP5dGy5v3Z glGP3lzXiiLZz46Z8kVkX6PzEiFPXUGKWnOlscyml4o6U1oCAAAAAAAAgDcGyQgA4B1AMIrAIhiV YpFH+uXRQvrYd2loQ1P+40OwjaQdNZ35mLWg0iK0n+AyaW2eEomnlI0IobDiwSuN2OfMUZ6KSmva UBGnoufFRynia9V7Rsivxeehr+iF7c02qxJpqfO9lCItkzZ6fg6Pb5depNlXw1cazpRkoY9dglGa fLP+4WTB6CwiJQFvW9bnaG37WeXIItqNkrOtslAvZUqyv2SbK8koVxpLi8j7yNueti8AAAAAAAAA +AX8dfYAAADAyUTBaDrzBCNNibSlPBde9P1sj0myKOPjISVYFgGUAsnl5mE1bcnMTJFvVl9bkSRi kbT+wv3uFYyk124lktwk++wXoPX93u+LMgnK8ewInxfVsSiuVW9h+kpy31ow2h+z9Hror9ttI/BZ rrtorB3BKJpZglF0ibSl8e/tRk/BaH+9pNdvL2S095ksGE1MMZoxF9XvB42fvf1rBJwRUXJ25Pt4 K+VP08aa3n2hnaCuz+Glfp5a7UXcPBHP/ytx5bEBAAAAAAAAwCRIMgIAeGUmix1TU4wmCUaG9KJZ i2ijRJX+Qn68kNDqd/kqkzYd5Xy0j3HSfZZYHu1IfKpQdawdYUVzfDrhzSbWaRKNHq9vy6Nlsiy3 lHvs0KZSBvOX2HmkGHlTPGTlxG7V65UyB3cJRtayTsOxOkqkSc95tV8nltJNnjS+YdLeLsFoSiqZ APecL0UkGGWkGGW+f9k/F8X2n53+dEbajjdVTbKNtl1NqqYHyzXopWWt/50u+guwPM8jyugBAAAA AAAAwJuCZAQAAEPesETao+xLWzD6/sN66CLPIj8uzULOcYw+wWh0zJt+zxCMJs7HpfiOTzp/1qJW fpm3/LJlpRSXYGSWTgLSfiQldj4c51AtDSgEI9fzypA25Zujn4eyZb3xi59Ju9cezylZ2bIe8nOr L5FmwiEYSfv/KKWURnqRZ6717/1//o1a1B6LZ+PyaN4SjEfkKUauOZKQXiT9bLD/d0Zfo32iyo9l 9LvfzvLMm8UVyoppz+fMvnvy08zzZpFWJZx97QEAAAAAAADgwlAuDQDgVZmVrvJ+glEpT8FoVNYh WjCKXvWLEozW4xKnNijKei2r/7lImo/1cfkFKlnSxLafkXzzEnwJK6P7q4U2LWEpJUQwqvV9HEuO pHXGovxz50niWSmllM/7shKMSolLzKnKKQGCUavtUtZz/HaXCkYjXuE+1zyn5CWW6oKRBvG5EwhG pejnZJRg9I3pGboSjCLnkkX6sSCRUGtoBQ+JhCT5Xa9f63ughqhSXKNjszDrWfZqMkz0eTl7PgEA AAAAAADAL4QkIwCAV+RdBaP5zFiYWJbbn5q0ZPnG+56RYCTtQ5WUYijr5UkkeP4ybz5WRJJTSqSN 8M/XPJkkoqSJqdxOUimxOr7zpzkm7T5XW2Stj/tTXbLMJ0/5pJ/o9CJpH9U0ps0vfClGUpbl0yT9 WJ4DH+WfamKSlPwEOFn/bcaCUUhZqF2CUVSaj+U+9CZdtVLlZl3jiEStGWONSqiZnQRkfbbPSKnK TnC62vt1KTH3F4ISAAAAAAAAwC8CyQgA4NV4Z8FoTopR6ZRJi+3ncTxT0nAaCUbRCxm19KIpC1PO +ShfMJp0f3WIXtx6tHe/R7QrEt4cqTjqUiNB6UWzmF2uRHTNk1KMWoKRp53ZpXtmyF2S45MIRr1z YzpvRsHIhkwwah2HuvyiMMVIMhbZwnxfMBq1IZcT9SXSpFLnzPtufz4k5/gKZb1G9Mrw9tLcXuHY LFhFodnP5RrveE2GcquhDQAAAAAAAAB4Y5CMAABehYnyA4JRQD/j44n7Y7xPtJAvYJ4k4ATMR9ni 5OTja5zPcDHsK30not2hELESVjJTCh4bzhaMYkStIYLjCks3mlYmzSYY7dGJJDGly8bE9TO+Xu0E o1BBZPl0pQrJ0aUXDQVHyesBgtG6zfG5HScYqcbfwiAYqfsYDSGoHVsS1vXpzZmrCF4arp72kzm+ q16TSEKlVQAAAAAAAAB4P5CMAABegfPTVfKYJBeVcinB6Er8psWCkHI0IQPR39O2EiF5EslBONoJ K9rzena5ox5Lud+jx9YoCSgqRegeh0EGsywsPvaJEYxGY3gmacmkn5hkr9td00ar/NNwn+XPHMGt 2Euk6fGVRzMxEIxaCTO28zGWi14Vy3Np2vxd9ZMuuiraeDUxI6MMrrTdqP1f6Xy/EpxXAAAAAAAA ACillPLX2QMAAIABs9NVZqYYvYZgpIoHmCwYLYYUI8nxHLZZ7jdXTIKV4PnYXhyxHZ/1XGr2/0af 5jAppWa53/eCkQXVwpUwxcg/Z+/38iUYeaiNYyQYVbcx9HPcyJY2tV8w1+4TwTjpR54q5B+bTjCq 9Sm6p7/Si0YCRwhGwajXf/216wlGpUQKfZMFI2eKkRbLOZklJnw0/m1tY4/l2VcTjq7OWtTKaPes /a9CxHk1ff409h3VDgAAAAAAAAC8EUhGAADwwy8XjFp/MI9YHFoa/7Zzu5Vyu0kWgvavqWWVLylG m9jhZtp87B9fb3FFdS6X+20vGEUn4zz/e5R+IheEftraCSuhbTc3kIt1vvMbJ2kJ5JgQmVRaHq02 f6OFtwfjFKM4QaYvGMUuiLb7Cl2M7ZRHW6N5dmVw5VJPSyk/gpH0fFx58fworc4VjF6RyBNkEZB6 cqF3bNkXP+MzSsR2WVK4pI2IdjLK10r7sQhkKYmKAAAAAAAAAPDaUC4NAODKTEoxmioXleIVjP5/ RfjH7ZVcJPljuj4pZt9f+7ik366Xlc95ykWSNl0LAYayXqM+h8comI9Rgs5S7odzuUeySDM83t15 zCid8vHz37ocE1mi5KOUjWDkbV/cjkHGsZ1rn2Ck6jNIMBr38zymjAXD4zHLyqSFzJvlNiwnFne/ 9QWjrMVYyzzuyUdP+fFTnCoUU35qm2KUWkZq+fu/0Xvvd//rcfjGE5NiNJxLK7no1Upx1Rgdg71c 4zkpStp9PMf3KkSWOctM0xKV5XS0kYHl3skohwcAAAAAAAAAvwiSjAAArsq7CkZ+tIKReB8PgzJp cSkvR8EojYFgtD+m0TGK0n+E83GWYCQZx3ChpnIez0gH8LT7sfr5kQxil3Ck8+T4gk3GmS0Y2fq8 Bp4Unq14JxOMNONob3z7KSeWm+pxu/cEo+8xfKMdyzGh5k+KxOdpy7/fXMHo8KvKZmuxyD9/4sqk 9d8n9elFs8ozWdvwCA/WNiVtzMB6H8w4vozzklnCy4v2WkTMvWyySt8BAAAAAAAAwC+HJCMAgCvy zoLRxDJpAYi+Xb8SjDTfGK5t21+YiBeMmscnSDDSjV1UMko9H2vjly0S+QUjEcYkqEMzRfrN+rwS XzEpH8Z5Epj2E5PG4h2E/HhC+hVKYaNn13gsn/eIc6RIgQoXcdbHKEuWsz6Dtmy2F5ZJc6NIMfLz z6GvyHQ1yTnPTe6IE4y6VAQjS/KLZW5rz7dkHJr+pdtEpn55kI7De161c99U7jWQqLS37LFZniln pUtZ5sCVRCgAAAAAAAAAeEGQjAAArgaCkZtdilFmmY2PXYKRph/pH/wfrz2lhKhFteoYOlJMbuqE bT5GLVZZmbVQI5Cm5kgJpbhSjH6aKNJEsvhSYv1+28d21oLcLMFos0uj35FgpO1H2m80Umnv+e92 glHtOe46hp1glHZOThaMvHQl10qKUQTta5ErGP30+yUYRcwJr2Byjfc92XNq/PlKtq0WS7szZJvT JduLEVnmMkKcnCXJvfM1BQAAAAAAAIAJIBkBAFyFSXJRKScIRhPTi3aCUSlJCwWD8miRrAWjx8+1 bbaYFikagpHkW++uxYrOfIxdBIm9x4aLk4Jyc7Vj0x/zUSLJExPGwkpEosijodnpRfmi1lfyWcqz vprAoxSMLJLMYx+/YFSU/e5TjIabr9rX3Rv9fuzt1ho7JhghGPU5PndzBKOy7+cHv2A0ej6tBaP2 OOKoved73lPOlhl64kZXVgseQyajBDbvNfAkUGWKXBFcZSza9xHPeUz7PA8AAAAAAAAAvwckIwCA KzBRMJpOjoxT/SN4RTByt1ndsH9M0d9CPrv0h2RxaNTfjNIqs+knaWzvac2im24x714tT3WWYNTr +8yFqysIRqXIBCPNeWrNG4tgtG9Dvk+MYDRic14qgpFI1JC2/8NYZIp49i3Ln5AycyIcgpGufFWu XPSNRjCSyBdyISIuvejM97lR2daIdK4YmXac9NJ7PfocX0XEqF2faZ8JBGOp9a0VjqLPdVR7Z88B b9+RCU4AAAAAAAAA8AtBMgIAOJvJgtHUFKO8tJ9owWjfZnPxQJBgtP82uS8B4HazLsTpdpLNw/Bv TVfmY87CzZz7rFVybj8nYhZAn4JRxjn7SbNYySqeBUFlSk2ojNNHJuNoSu7UN7p1xbNvNM+P+jPK ll50BYbH2kkv8j5rLYJRj5Gc8UybkgtG0uNrv389BKNM6XOmzLD95TjBSPJc8j6bU57Fy+eSdV5H n3uyjt8z/0b7zpiDV5Resoi4pp7PBZ5zI5nTNbFQ0u9Z1yxqvlx5zgEAAAAAAADAC4BkBADwi3gT wehAgGC0R7NYMlo8sX2L/yEkaL/xLdlHW9Yri2W5fVoWnQzlxNTHZxW15i1KbUUSy+LeiIcAIe+n tY1aTBKWE/Ofy+2xeZJwpIKRJrFKut22nznpRU9iUoxEaSmC8mhxyQ4+wUgylm/BKLJNVd+p5KYY WQQjD8dnQzvFKFqIKErBSCpI1Pq9griQVQLqLCRyqmfcryJUZXxG8fbb2sb2mV3OqC1vKp+mLQAA AAAAAAAAM3+dPQAAgF/NRLnjXQWj8lxUW7pbRXT0OK6IFBqJYLTpereP5FhF385WCkYh53i5fbYE I0nfHsFIOn7tuT5L1JJgXmAyCCvW/r9TaGppPxbG+23Tmb7HkMLqmKQpNKbXg66XdBxRglEpIkmr 21fEc0kqw12V4dgcZdJ09AWjpeScx1qbUf1IBaPYfkopy6f6ECzSykh4mMn3WK58r2noHQ/yx4Po VKj1f6OwiH69tnrbWD8bR7QFAAAAAAAAACCGJCMAgLOYJCVMlYsm85VgZEr8UPdVF6fivyVcT3FZ L1RJFxGHMlRHjAkpeVVt+La5Zhr0+7TLlpUSWNZlumAUK5OsOfNb7x+VBKP9vF+jLiP2gz6dSXte PNtLU2i812okV/XbHgtGEXPpUX6wLRjlJLD0S7KFoUwxGtFMS1k+/7WM2zaHxwlGYedwl16U8n51 QC8Y2VLx9HKRtZxjZGpKJO8mR7zb8XiJeP/q3fPW+R5ByOfKklt6EAAAAAAAAADADZIRAMAZvLNg NCnFKKhEmuiP+CvBaL997ELGuExU3AJtfw6mLFpMnY/3TXmq2vUIOcbVecwWUR7kCUalrMYTlIoj PsZBibQ5AoGu/1IGC52NY9LOxZYMtEskm1QmTZ5eNKP0UrDgOZSZ1KX/mhvFCUZdgcQoGJVOm+0x xJdI85QVCr9mA8HIK+b+7D8QjCz9XFEiapEln2T3a23zHcpZWY7BInxHMKMfaUllAAAAAAAAAICX hnJpAACzQTByEyQYlaITjETb77aTxxGMBaM9nnIQy+p/mn602z9/aZ+PnuPUpFyZj03Rh2b7fV9L smD07EjfT+u89ASAxz9ut56MI+lDN67Yc9i8hh1pyjJPuvsEXq8++vJo7pI1XylG5hJyYvrl2FrP EVMJpIFgpJ337TloF4xa/bbv83jB6NFug68UI4k8E5ME0haMosotSgSjiH72xDxXn7/z3osh5/GE fq1tvop8YvnsI/3saDkHvT61c9BaarH1rPYI7es2I+fGu5QfBAAAAAAAAIALQZIRAMBMEIzcDASj sG8MN8qjtfrxpRjcTGk4+hIsz/mn2beV3CQ+Zud8rC3s18fvu7/UC4KDNCjvXHzu+5BIpixGGhOM IpN+am1azuVxn1mS1lgYjHtO6Y5pX15MnrTRFozsZetGHT/Fn1o7mhJzffqCUejxCRKMtAvU1fEt n27pR/Z+liMXddmVSUvrpkxOoVGWSNP0nXaPJrSzh1SYODznzisCRVyz9fijSvpK25EkEEan90XO de4ZAAAAAAAAAAgHyQgAYAaT5KJTmCQXlfIjGLX+8D5LMCqVfqwlXVrtvsJCmlYsye43Clm5o/E9 HTNOW0qNqe+gEmlrzlwgu6pgVMo5gpF1HGvBKK3s4J6lL/5o+u2XzdIJRrU2RBJEYHm0Xt+PXz4F o9xncZ5g1LxmSsHIU8Ly4yu9SCLoSOaFZQw9rKJwtrQTfcwIRjJGpQNL5/VXIVpa0rTTfg/ZkiEG zZz33GMAAAAAAAAAIIZyaQAA2UwWjKamGM0XjEqpL+bVfl/bZtxP/DH1/2BflxLWiwshCKSYqL62 i8Kz5uPx+KzHEyEYeXmMvS+RaEuU9TucJOH89NeXcazXrl72xHds4rIpQsHIzXK/ZyROefYPY7nd JYKRhnbakV5kMokkK8EoqjTVfjwRzwJvucgMPILRYf+IMSi2UfW9SjGyJLFo0OptBBEAACAASURB VArStT6inwPfAsdoHK3PfhretWxU71mwTq+7Kq9wXaLlv29GpQa1/9/Gcy6vPk8AAAAAAAAA4EKQ ZAQA8Ea8q2A0QPuH/+t8U3csJYSkIwilmPBzspuPeed9e3z7klChfJ3LrJSK59jHEslV0nD0fern vZRaepE3cUu0zUzBSLpp0SeoHWmXSQsnWC7qY+9rVKZtK8ZsE4z8iVyDbRxl0nT3Qm6ZtHVqyFJK +egIRtZkw34q1yPFaArKMml7ZqQGRvZhKXMlSTmS9nuNz355nH181s9G3nFf53O9Hs99Vvv/Nq96 HgAAAAAAAADgxUAyAgDIZFKK0VS5qJRpgtEqvSiSZgmCoBSjcTkSu5CgXlSbkLpz7Lg+H2cKRuHs zmOMBNN/PbM0x9fcuB9+Z2hL08ay3G7ShX9rCaLHNjpJ6yUWKJVCmOb46q9/uuaHavupgpGcjPJw afeZQzDSESMYjc7DfuFdK6donrVbriMYae/brOeY5b3IIhNJ+j1LYgEZZ51nab8v8V4vYNa9DwAA AAAAAADQBMkIACCLdxWM3getYCRPoen0YxCMzItqHcGoVn7E0k9F1OrOx9iFkOPxzRCMsniem34C zxrrgq138bdFt42BYLTe37NALRGMLO02mZVi5EAvtx0TjDznqHvfTxeM5P1Jn4+b1J2fX/6p9hN+ n+3kIqsQcmi3ylEwSpU+VglG0c/2+ri3glGetCpLL9IKmVFj3R+35b0oS8bTy5LzkdxfVxnrWWSk QUranHnOR9L0aJ8e0XPpt89HAAAAAAAAADCAZAQAkME7C0avnWJU70t2TP7FC5uMYEp+GYgxUZKJ RjCy9rHp4qeN+23KoshA1HJLWSvWglEG22s1uUzaTsSRpphcnguWSXN1Uz7vUffo9a7hUS6KKSlX kfcaglE4lfSiaCHkeY7qCUZp11lYIi3ufeCYYJQihTjLo32jlYCsbbfIfv/1fB6JSkCKEuiypN5X xnr8EZ8bIqWc3lyz3KMRojUAAAAAAAAAwBSQjAAAokEw0lBdbbuAYBS5gPZoSycjaL/N/HMelak7 o8U48XmYNB8zF1a1WBag29vIJBJriYydgJYqQGz7qs/7vMXASfLUcpsjuZUyvF5xJYWegpHn2FQL o4MUo9Y49OOr95OSzqQUjMznulMeLbLUYk8w8rTbb6QtGJVifx9op7mNS6RFCkbvkBoSLexEnpMU iXoi7zA/Msu9eon4/FF/jpAqBAAAAAAAAAC/CCQjAIBIEIzcDASj0D++dxKMIv/A/1H0QoK2/2gh QJVGMm0+Pu6viXKH+H72jWcrkUgWtrT9zhKMNn19d1n5nbWtfrvjY4sRIB7i1JSFRMH1qolB0vP2 /Pe2PFrW/bVJfxCUSZPeB31yyrFFCEbNdkY4BSNtv1GJT6K2B4JRbX9pv7HisJ0rCgS9ZJYIRm1e 8ZycxTvITTPvxyzOEtOufl4AAAAAAAAAAEopSEYAADFMkotOYZJcVIoowciS4nLsJz+9aM/VpJhu M0X3DXTNIm/EWLLP5SNq4n6bs9BzlEi0aTLytKn5JdLWC9elRMt7X92UUj7K/S45D1GCUQQRgpGq vcp2a8HImjRiEVAkgpGG9hj8/cjvrz+i8+imIxgVZd/9sT7TizKPxyMY7fe3nfv/+59FAlb3FVQm bdhNsYmeEkHxqpyV/HLltB4LrzLOUvzn9ZWuCwAAAAAAAADAJUEyAgDwMlkwmppidC3BaE9rgWDp baNIL4ope3Abyiox6SrjeWhJuGjt80zGuX3OWYCW3WeWc7nf5yNI1ur18y3GRLR7VcGoFN3CtfU+ +D6Pmek7pZTyESgY9TucfK2+sApavedw5fk78dhi+hrLYH+mpEBpyZDuUhfmO4JRRjrTukSaRcxS ibjL5zJrXnTfrwOwluy0bi9B2l5036rPSknjeTVZJmq83jauKqVF7AMAAAAAAAAAMIW/zh4AAADI eVfByEEtGuCjyBYBW+3Epa6MBaN1P+aYA6EUE136YdnNx9o57FHbpr6fvmzZIhzDep/HjrGCUUt4 kwhG1vmbiei6DmScVhv6+Xm/S0qkaWg+TyYLRrOu575MWiQ9wSj6+I5zJ05m6o5VUR7N+kzcbtBP MVrjeX4sqxQja5sqBglG8f0+BSMte7FkuJ1SMJp378vpidvaayORwyNoPct724zGILnemuMYCUje NiTMnm+ez7vafTSfA7PGsCb6MzgAAAAAAAAAwKmQZAQA4GFiitE7C0aGFKNvdOVKZClG/m/l24QE 02JCUurOpotSFQYOCUbacyhLjnoen6YMzMfg9QPK85iTrGHro9lPQiJOL7nhUWZuLNbFLJrpji0y xSuN1fWa02+eYHRgl2D0SmkOlrHW9nM/LxSC0XostUX9/tj++VebvneVclWycdgFoz3jlCt9ibQr nMc9mUl0mj40/UgShLT3aMZ7iCUBaYTls5Klbc81nyHcWD7LR9wLkn4AAAAAAAAAAF4eJCMAACuT BKOpctFklvvntD+4dwQjD1GCUYvu+Vn6Ao6qrQ7bpJ+8+dgTjOqvW9qs8HUe3VJPq/nD9jJBxruw GzEneq8fFmgbaT/x97hennLNnaQUo3PLDJ0nGFnQHbetP/X5baQYSRf3xdvs5CLrc0q2Tz3BqNeu vO0KgwSj+HHoBCPt8/HnZ4NcNAOJaBLyOSGRiM851vc8LZJnQeR566VwRskxViE/ou/MfT92/83C 0j5iEgAAAAAAAABcEsqlAQBYeGfBaFKK0Vd6kffb2rIN+8cUV1IhXkaITBCoJVr02jz+sl0eLYpn m3kl4Ga01W43Nl2oI6DdI5KWIs6JZFFYi7bMjZVR6bfqPsLttvKevXxer7/6a59pZcui0Y/vZi43 ZxWMRnPRdR9W0ovyFptlglEYTsGo2WzzladgFFGKqimMdASjtOeUcLuI9wRr37PQfM7p7e9pQ9J2 BrV0Ji97cSnqnESVlbPsq3/PPJfocw8AAAAAAAAAEAJJRgAAWhCM3DjKo62RpdQ8jkmTyKLh2W5O 2km74+c81JYZkSTfHLapzMfoch7eNnvttneYV/JwKTLxx9+RTGQKTQdwpP3oxvA4tsw0iFLKz/FM SfRwlrWTl3Y5phelJ3o4U4xaC8SVBDlXObZ+2/uN/nT7CpuLK8HIei3k+8kEo7BEjSTBqJTW+LYJ RtHypDTBKFtkzZ8n7b6vxgxBNoOrpdZkPd/OPEb5e+a1uPLYAAAAAAAAAOAXgmQEAKABwchNkGAk 6+t5THNSaiYsEAmlGEtZjnaaRns+5pRW0d1n62/aewUjSwmr777b1MUYD81xKoUV9/WbWkqsf2xx AsRNVYbQ11dsslUbfXm0swWjFiPByMJIwHxuWC+RFs4uwciSLpORahLR3rL8/Z/2GTtjcd1T1q4q HJ3AGaKQ5bxFnSPZ+28+mSXWsqmN/Uqi0xXGEjmGKxwPAAAAAAAAAEAISEYAAL+dSXJRKfMEo0F5 tM2mX/+VpPu0ud2yFnW3g7nfpAsUvQW96y6I2SQ+0wJZQ9bSHs94+5xUoXqKxv1++J2wDRNJglEp tWs6ToGyCgLbjbbH9B6C0Vd3ZaKssdzurf4s42jvEyMyiZ6PHcEo9NxWSqRp0SXbxJRJk91fOsGo SNocsk0xKsX+ntjd5ivFyPdZ4vWwPHdnfP7I/NyjGceIs0Wp2jlKT7hTMEXOnjiGd3wGAAAAAAAA AMAvBckIAGDEvHJKpZTJKUbnC0ZnLbxJpSCJYLTfzntM1f2/pBjvAom+nJhsPvqvY9x9ZhWMSrF9 q7+9mCmXSDwyxl4warUXybLcbnGiyGi7tmCkWaDVCkat/mLSkvSCkb3vz/AkrR4fXwlGrf4iFnkf 52JSUpIgvUgn9RzJeh/stxkjF8n6KqYSaZZkuef2R7nom3DpZVAmLaSPk/BKgdJ9Y+XD+Gt8zj2a y/6YQt5Hk7naM/aq/QIAAAAAAAAApINkBABwId5VMOoQ/Y3pZbn9sSyU2BYC6lKCd0HhMLblrhY6 pG13WW6fIQkPQ+aIfI+ElX5ftePQimgjwSj0nE5Ow3n0+RSM7OJQm71g1GsjbFFamMrklxHs18sj GFWH8tVm2OJ+cHm0vkCQIxgd+laWR9vLhvvfDfcTphj1zo2sX79gFLF4PmpDmwrUE4y0sqiYnWA0 ujYxnz3i9h9heb5Hp8VIytRp99XieUZeSTS5ggDmYdTm1UoaXuW6AwAAAAAAAACE89fZAwAAuDQT U4zeWTAylEkzLQIIBaMaUYKRl0McQqBgpBvIYz7WFs1j0d1j5jEs99tIMJqFd0H5+YNcWAm7dp1y Yr0+9Md8v+9FrTMWiq1Uz0WiEFY/923BqJTjQrNmjngEI2k/EdfKOu9HwsPod72kvOaYFGXSRmLO jAQjnbC6TTFqiVAxc6OeYDTqK0IwGrVjldB6WM+hFunzfWn824PnHIW931Z+lvY7431Het6jBbDI fXpYng2tfbTPdy2SebME9QUAAAAAAAAAcBpIRgAALd5VMJqMQTAqRSe3LKWUsvjFKdkf/G+3DMGo uuB4hhSz3D5b8zF+oex5fNoFJNUCjfM86heC8mSSeRJdhUHajyRhQIb9/JkW7YQpRhqkcknGIvyj zb5gJGtDiDLByC9FyPtzzftGilEvJUMijlSlLoVg5OMpGGUspldfF5RJ0wo37X7bJdL2+0lTcJq/ F5RI66GZmy4BMAhLEl3WMWbTmo8aOcVyPJ5z0Dvv1nZn79djVpJSxJyVzJuxDAoAAAAAAAAAcHEo lwYAUGOS3HGKXDQpxSgwvWhYripAMJL0s5aLokvFtKSEqYsQivJo0WVftKUsssr09EpyyY5vUvky QyrOfvxZJVA8pW1abUglBEP62aRn/f3uPSdSPgyC0ZnIz8FYLvLMz+1GujJp32iu50cpE+WiUvYJ RunJYMvf/7Ve18gb8n77glFYP8vnonlPiHgfP6vUkwftOHufJ17hmL1zer9P5DGP5KiPRn+nSs1O ZtwzkZ+BAQAAAAAAAABeDpKMAAD2IBi5CRCM5Ck1s0q/tctEWekv0E4uk1Ypj9bDL0y077Nq0oeV RoqRdPF7PY5xikFf/IkrWfbsx5NwoZJ+vmQcyT6+efs4ttpYW+2a04sUgpGrtIlRCNNv/3lfJxhp kzW0KS+PnXQpRnZk/Xjn5yOhZisYpSWsKAUj3zhiSqS1OJb5HKcXxTIWjL5xncflc5HcJ/ttZqf0 RKTqePE+r6WJSFdIzfkmciyeVC/L54Koz5tnJVJFl4izEPkZ5UrJXgAAAAAAAAAAVZCMAADWnFCe ahrXFIy+F++jvkH93eb6vy/HToyRHMdrHavsPnMvDAWVm5OUHvkQJBjFlCzb9jNlYXC5TRHelnK/ L5uf96/XmZFetJecFKX6QoSwbheln16UmAJ1imCU+az7qCQYtSQR18KxUDAyiV9BmOfrdMFIR2Sq kHSbyGun6X9/72tEQ882vf2i57HpuZzAWSk2I+F79jk5K8knWkQ7Qxir7fNan+0BAAAAAAAA4FdB uTQAgBOYnmKULxg9EiD0CUamvpbbn94f7aO/mf2dYpS+iKRM3dFu0+73OB9zjjVH4quO1SAYSY95 u81YLtKcy+62O2ElstRZvSyQTMaxljbb7n8sJ6ZZqBefj6DyaLK+coSwn+ZLP+Gp1q9n3mz2nSAY Pfo79uOdB81tOiXS/Mlt637agtF+bL4540svMp3njmA0uja154ZsvspTjHp9D493+Xy59X6t7JT5 WSPr+dfqI+vzWqvsaMh7fALrZ7f9HsvnKuP4JnssVzpWAAAAAAAAAAATSEYAAKVMTTCaKhjNKiVW uoJRb/HAsrCQ9cf5+lieUoI3XWlUHs3RvL3vxnyMXxCML//WXNzrnEu1aNPdZ1weTbP42BvDt7Ai abM1XtX5V8g43tSOdQqUdaFxtGj6kATaxxSxwLmVcPQl0rQ8kw4+D4LW9+saaWU0b2YKRo/+9P1o JQntdffOk3U6Rai4dDKP+6ufYGQRXGq/e547v1zU62fzulIwyhQmMtq+iuDREnhqaO6lyOPb9+t9 fsw49z3xPrNvzfFmSlqR//8DAAAAAAAAAAC+QDICAEAwyqa1UNh6rcuSd1w9wSi+7QePxdncOdjs e7l9RqbhtLePF4xKaSwiDs6lV2B5Mqk82heaBU13v4a0n97icH+hMT7tp7qAWTmm9TNotGAt7neC XLSlXSatlCDB7ZvlWLYsb4F2lshUuglG1e2/MB3/V4pRviTiSzGqt/nEKxZ6aAlGafPRkGA0Gof7 ORPE/n3lbOmiN688ckr25w/PPmecb+t1rqbadcg43sjz9a6yHgAAAAAAAADAFJCMAOB3866C0WQG ZdJGZS3k/YwFo7g/8scJRt9Uz8NAislbOJUJRt7yPR+re6x1LBHH+AqpEeq2dulF0dTLzOnmfUt+ Gs2ZD4Gklc2Zi4Ex1/QhGE05jkp60VsspgoFI03CSnP/Tpk0SZ89ogWjY5sDBilGkSzl//6nlRdG 0mN7x4dgZJaiG8y8d64qi/UI+8xo7OudqM19a/pSLxGptU8mEUl0rhKbO955HgEAAAAAAAAAHEAy AoDfyzsLRpNSjAZy0Tchf3gXJhj5+4qVi2oLNM8XxwJOeMKAci76+hwfn7SPfsm32Hu5e81KKZIU o0iyFq68glG1jZPolmRcbuIkrW7i2HAQ8nkRJRhNoSIYRT2PGiUqU47t0JcxwWj/s+Rc9ASjyNJp S/nn3+n35CTB6HGe6oLRCJMou0owOus5d0UBZmZ5LwlRJQwzMMttgXgk8fU+o/GPPzfFo5febW14 JKQr3sMAAAAAAAAAACEgGQHA72SSYHRKetG1BKOYvmaVfotPL/LKDbXXLd/eLqWUj+T52PuW+NlJ RZokiv65tgtGlhSjGXgXwfT7y47NnuSybkQuGJna/+lnpnj2FIzOSoywiIGydJK8MmlWwUjT7lFk GqcXaa9f+5ofBaPU+WGUi6ypUB+VEmkpKMqjZZzfaFmjNycs479aQs2VBQ6v4JPBFcSn2lgy98lu s7fvVa47AAAAAAAAAEA4SEYA8PtAMHJjKI82+qZvab2uEIyspRAe3ESpO5q++zvY56FpUTB4Po6F gfttygJW4zx6y7zV95skkkwVVn7mx+E8ShcjowWjKDFtf0zeklfNfYKvV+s5VsrnfSzpBPOVYmRJ ctCNNU8uOhAoGO3RCkY9dAlH8hJpEc/l5Usw8qYKydvIFYx+zsnJglFJarPV/lUEiKj3a00fZws2 Z2E9zxoRPqrNqH00bWoSmwAAAAAAAAAAfjVIRgAA78I1BKNSHn+Aly4aRf7Bfi9EWNtO3ye4vFc0 ovI/3f3vt7UkImnPdK065zF2EUguxkhpbj9BWNlu0E7vil/03R5bZJmoTZuNY+rJDVJB8bBPghBW PycTy6OVn/PoKv+mEDwvIRiFLi47BaOi6UvRRsj77fL3f25JKWAcGZ8dWu3KUriux6sIEVlj7KVC Rc4/aVKiJlHRMo7IbWcRPabs8nmWtq943gEAAAAAAAAA3Px19gAAAKbyrilG1xGMvglZbKmkGEli BlqLSm3qKS5eDm0s99spgpFyPmplmSf3W/kSjLTt7Rd5xx3Hnsel0u/jZ5lEUk+ekW//2GmOsPIz tkZ6UQ/7fXE8tohF3kObyzaRTEpPdmq1oxGMLOdNu0/EM+sbjWDUbEO01UTBaIBPrFz/4BeMdMhT jNTP2f32xhJprXHInjf1FCP7+1Sj306KkUbimIG0H+l5vhKese73zRQ79hKu9HNO9FzyphHVPvtI 0O7XfB819N3DKgFlgmAEAAAAAAAAAG8JSUYA8DuYKHZMFYwmyUWliAUj6Td2tXKRZD/bt4XHqSfe RKSvxBP1HAxJAEqej8++j8dnSffZttnasH8uLeetLpnIkndCSCyRVj3WRimxUfqU7fhz0pkOY9kd U0bKSUYb43MtSzEKS1gIEIxk9PsJv9+CyqRdJ9VGLheVckz406affCgEo5DPAaWUj0GZNGs/Byl0 +Vyy7/NItP2cJTlI0sHKbpvMFBoNZ6fPRPftfU/fXyv180O4/XqfrO33+40+93j7OnsuAQAAAAAA AACkgGQEAO8PgtFM/KVY7MflFYxGizDWUhcfy/1mWWQIkLUmzcf6PZayEPolGPXOp+e87dtdX3Nv YoAHzyLVSMapbROx0Ja1sFZPgarLgpZ7tjvujgy2L58j6bO33eO1T5PoZpIvpslFMqT36JCKXBR6 P20azkkxOo5XJxiV1f6Rz2WpuKA/3325qNWPiZ1gFCEYRyMp4SYt8zaTsUQWT9QxX+G61/BK75Y+ PHNL8vyQSN/WPqLbyT73AAAAAAAAAAAvA+XSAOC9eVfBaDKKFCNfP2PBKK6sQVu06JV1UC8WfEkx UjEgYpvHhucKRj/DSOo1a9Hm2e79bvkG/h5h6beh3FETn0xjacg43X0G42nx2CY3oUkyhlkLlpZF 0t52H+Xzbi3/0xN06i/MFYwWR5k0STLK8xf19CLv86NRbiutTJpXMNJyPI/1FCPpcylDMAqhUyKt FOVck3Zp2MeaQKMVS84iom+rBO4dR6sU3xU++1jHIJGOred5PSar+BhFhgwOAAAAAAAAAPBrIMkI AN6XdxaMrlcmrRTnH+x3glFsuaY1Y8kibOFBWSItbNEweT4+r834+EISZAyl5nw8xJhWopGGfuqJ TcAxSzBKwWiNPj0hRi6SJFYty+2WlYix7iezpN2Rz8Mc/BlG4/cjLElLVvrt3+6Rx7Vmm8zkL48m fh9yCkaS5JAHR8Eo41puz6OsTJp2DPVx5wpGmz4bglEvzW6NR0ZMv2YJ+0eNeVRucH2+NX2elV7U um8jE+ekWEsiRjI6Ju9719l4UzQBAAAAAAAAAN4GJCMAeE8mSQmnpBdNEowUcpG/r+Mxeb+NXt+/ LVnMWsRo9ePp/2dRbjAf5QvZ/dczyslEtDMuPSX5fV0ksZynHstyr4oWkX202sgq3fckTsYZ9jsQ jMLKYi3PZKt8PkUl2dY/SwSiZtJSUIqRbIG93VfouXUKRqpr3RCMPKXtRoKRVmYwIZSLuk0UzYK8 TzCSnO+PUtTpRVHv11OuWSLSMXslk+ZzKqBvCxbRyVpKTDv+vQDXml8zJZ2oeWJpcwZXGgsAAAAA AAAAwKlQLg0A3g8EIzcnC0Zeat+KHyUYjUQFNbv0nVESjmfh4qOMBaNaHz0hZzym+y1y4aq1kKtJ Mapf93b7x99v5RjpdVefg4pgNOrLfZ5XMo6mrdE4j+OemPYzSGYKm5/LMdnqDHoyinlhXiAYxd0H sSXZ2qXf/AlGontl+fy3l2CUuYDefF4KWRr//vldgGBUiiwdR/Ozta+fdgaCkXQsrfcaS8m4dyux pH1vk25j6TurTc/7da+cmkX+tchMUjLnpndMM8sVXrEPAAAAAAAAAIDTIckIAOBVeEPBaAIR34Q3 SCQH+WGWoOD9Jvz+33Uex5edGPDhKJOmTTSqyTEp12xVcmtWssW+nFhYus/hZ71gZBqLsOxbpGAU Rft4P6vzYk34HBEmGPmTomLlom+q/QYIRiKc5dH0HMuk7bHKg4f9lr//6z0vrAl4/XE8Uow0773Z SSjSsXiSd6z7ZDG7jNussl7RSYn6zxdPvO/5M9MjIxKRvOM9fC7c/VfLjPtNK1cCAAAAAAAAALwk SEYA8F68a4rRawhG6sWEoBSjcb8yKaEM2xkNpD//auMMWTBazUfpYrB9ce+Y0KQtETIay1LsgpG+ ZNrM5J1tX+kLq19ykVuaEyE/jx65ai9MpRIoGGnut4zjO8z9oBJpZwlG0WSXa/S1ORaMIsbyeO4e E4x6z4+YY7aVSdPLifIUo8OuX/3NLDs1YrYQlEH8XKq35/2Msm6j19cVBJY9kdLqGRJdtsw+q51X L5cIAAAAAAAAAHAAyQgA3od3FYxeB/EfzoNLpEUJRi6+pJjewkNKOklnPvba1idE1MujSVMcpOfF Ixh9tyVfVJsoGAmJK/Elk3FiUgZ059Es2s0UjBRYEiG2fJrmoTnJJUgwGjNZMHKkGOnk2HqKkSS9 Qr8orReMamMRzVFDiTT/e5pNMFLjEIxKuZ4ccBUpLrtkanR7WdfPKpvMICoNbDZZYztrvl71PAMA AAAAAAAAmEEyAoDXZ5JcVMpkwWhSetE3s8qkBQtGffyCkahUzEqKiU476CYFJc3HmmBU//0RqeDT 3M4hGLX6isaUErLc79NSbFblxEZjrb2WXYYoo401MelgcnHKl8bxEIwsY561aJm9EO1uf1aJtFJc ZdJ0x/jPvxHpK7a+ZzBHLnpIqz7BaBae5+5Zz48rvtdenSsdzxXGklUedMbckfShLTcJAAAAAAAA APAyIBkBwGvzroLRZFaC0Xo1zlsipCLF/Nm/XoxtjxkLRpYEksPCb0WKiTyeZlKQcT7qr+ldLKyU wetR5SJiFmlkEskovWncwKOfaeU5lu28jypv0u47vqRY9XeLreSheoFvJxdp55p020e7zwSj9EVH R3qRTS6U9+dagH0RwUjHNr1IK5SYno+GFCMLj7HFCka9zxGvIBhFlNp6V2lBLfMa9oFzuUK6lGV7 AAAAAAAAAIBfD5IRALwu7ywYTUz76SQYSYUQ0TeRK4KRZaFUtogkExLci3rG1J2uTCFqoD4fNRKQ VjCS7zPu+0DnPLolnyq2lJo9mcKK6bgVCUbaMRzFtPhSc81niEIwGrWpuV7D7QW0n422EmmZeObM Vr7MFZp+SBKM6ml1T8Fony73jWbs7feAf6r9rPGIntWxLH//N3qvjRKbogWj0us3UTC6apmw3y7Z RMp3YXL9iyAdd8bxveo5AwAAAAAAAAD41fx19gAAAExMFIymcw3BSINAnQ/wAwAAIABJREFUfjgc k3WhtL/f7aYpkbaU7SKxdB8v2oXjUZ+5iVDt/jzbStuIPyadHNMbZ/eaKYWV/VzUyEi1nz3zqTWG TMGoiUMw0vWTc0z166ATjNzPnOV2l7RhXVDftiETjPzH5BeMWmPoCUa11y0pNPX3gLFgFE5DMCq7 /mPEJrlgdPX4oZog5hmzdN/Rdq8oavSOyXJOxff1YB/re2iGgDMD6bgz5pj18w4AAAAAAAAAAJwI SUYA8HpMEoxOKY82STAKkotkfdWPKWoR9dnOVkaQlAVzlZIyphitkac/FFd6kW2/9vG19tOk7/TO Y29svnnTTxYKS01a7vcZiQllvd+XjCOeT2bGMk6YIPEigpH8eD/vpfx//4+2fe29sPn9V5m06Pvp WOJpLBdZyiXWU4ViEozGcmy7PFpEiase2bJIK73I1WZxJvStcI3thBJp1gSd1jyyplhJ+61tMzNN RvosGL0/j/aRMuv92oK1r6xxnpk69IoSHQAAAAAAAADA20KSEQDAVXgPwWh2Qs1IYtkvUpXOzz02 2yoFo1o/awnKg1tOqWITqNRjaZxH6aKjjnGyUG2hV8rPtstdlBrT61eNUsax3AePbWQyTqRg5E0I GfczUzBa//e5v7SfPWOB7yn+SNI9NOd527csvShk8b8hGIXPkY5gVIpM3tDxT7e/UBIEo1JGUkx8 mbQqFcEoMg3Hgub9LDKVUHJvt9Kqsi2t6eJZBevnQe84vOdWM86I1Mlau9FI0zo125B6BAAAAAAA AACQDElGAPBavGuK0fUEo5AEgkaKkaYf2TjqksV+X0tKzSFpYCfGSNIbeouvonOsmI/+FCDfPSae NwFJUNlo5v8jbereTY3RILovjEk/mvvgOf/1ZeZsKVDbY0pNYggokeZNwJDu37unq68vW/FnmHik GMsWmWBkxZJecmbShjbh6HH9/vlXO177/fX3f+FtDjlPMCrFcO909mm1ky1Nz25XKtG9crKM9Vnc IjNpybp/1rbRjPr2vgdIUisBAAAAAAAAAEAJkhEAvA7vKhhdE88f4Jcvuciy4KJf+G6LFqFpAMv9 JpUEvr9BHpToopqP9hSg+v2lOQ6xMNYRjGKks2/aEslVFpmsZXGsgpGWxzj0Mo5pzgQck+S6xs0v KZ9h8tmeaptLXrLQlljBaPh8FZZJ8wg7D3mvn2Ik7Vs2F20JRtGCkbXN8TFuBaO0566hRNrVxaAr o3mGat/TtWXeIrG0m106cd/Pq7SbgXSujLZ5leMFAAAAAAAAALg0SEYAcH0mJp5MFYwmpRd9E1Am TbQYsdz+eP6Ar9v3KSWkLpR8STHS5CPptuPGZs3H9j0W+U34kWAkbuMLzzX3LKhX06uW+93SZkTa z+FlZbtnLjKOJENve00aKUbxaQefqUk/UjKvcVTb3TaEgtFht1G7u9c/ls9/NZJDb9t+G3q5KOI8 R8+DjZy1eaWeXnQVwWize3kdQeQVhBCt0GERQLJSafbtSsbjEvIV++/vtezn7pmyV6sf71wBAAAA AAAAAIBAkIwA4Nq8q2A0mYmCUW+f2AWJ/LJKpRR1Wa8waWI1H3MXe8bl3/x95DBIZrpnLagf2jQK RhqeKVDjtJ9YwchfUqzWz6Hfr+NKn1+KEmlXF4w2i+CD9KLo87qU231/P6TIbUa56BvV2L4SjDQL 17bzOi+96EdIWP7+b5S2YkmRqy/+x6cXNdtwCkal1a4Q6fvlGXKsRJK50nt6SIneQGacF8/xxj/T d8KlYixZY8jqBwAAAAAAAAAAAvjr7AEAADR5Z8FoYopRgGBUil4wqu2TJRhdGa9gJG0jQjAateO+ fkphq9nMcIt7Wnmq7UDu97W0Ylntru1T+11tcd/Csvtv+xzd71GCUa2fmmCUjkIw8pOfYDSSRizI 5tWtKtWdIRgtRTZmqWCUz1gw8lgz+30fAtpDMBphSWw5/u6YYBTx7IqQlDKwvF/W0nJ67LcZ7bN+ tmem8Fjojf0skSRrbnj6iBiTtI3Q9M1K361n9H6b2hhq27R+bv0OAAAAAAAAAACSIMkIAK7JRMFo Oq8nGI370R2T/dvzOhnBksyw3cA2D2elF5m6SGi3l3Dx+OF4HvPSHPJEkt0xHfrxpjC0SoI8N3jO f2syhiwF4XhsGWlaSynlQykY2e+t+HnRHotfMFq3LUiBUvdnT4zQ91VjOJeWP810sFZCzP41MZME o6X8829mOkj12Je//zM2Z+AhGI2uQdj7z1eKkbYk3pXoJW217nvvsVrukSklERP6k3DFxKKZ5zrj +CXvXZLUpN426z6+f77qfQ4AAAAAAAAA8JYgGQHA9ZgkGJ1SHm2SYDRLLipFLRiVMq98h3Ux7iE/ yMuItbZTHUsnvSjnnOjvM4vM0hK1IpIpjm3kJtX0BCMPksXjZbndJAtxkn7629RLv2XIEVrByNJH KWWKYDS673/KVlVeqyFdXP0wCEa1NmU8+sot31hKWQlGtXbCBJZAuaiWxGEpP7Rvx/TMLcUkF0XJ J942xvLvtkRaplgwS3bpPXNDhTrBPhHX1ItEMIQcMj+DZwpNLZgzAAAAAAAAAABJUC4NAGAWbygY JdBeDJhXIm0vGJUiW8jYb7f/pnVrH02bMegEo9YCeqn8frujTWSylT+aUwprCRRW1ue1e8wdwUjD SO4rO8HIW3pkdEzO5oWDyJkXdSni817KZ/UctkSB/XaqMSgEI9+1vN3XCUbD+Vrkz8vjC9sSaeZ2 RnwJRpFlifoL6uMyad/7aMWk44B0gpHnfea5z7FMmvTcegSjLKLeezMHmyVOSJ9RZ5Smij5m6zFY P9NFjyMaqUCqfb23T/S53FOT86L7AAAAAAAAAAD4lZBkBADX4l1TjN5UMDKkGB2aKJKFo6OQkPbt 5IEYYykzNEygaczHnEVE/T1mSrYxlprTH3NfInGXzNtsXE/5sTKUCWaJOKWUj8p5TEnTCjom0XiE gpH12LYJVPUSaaYUGlHnugQjewpKvR9NKlOt36ykjH0/3nFIkunG94lMMAqhIxjZS+SNOApGI0xj SRCMrCXJpNTauVKyiiZF6ux0owysxyA5R+YUsgl4ngWjbcI/HwfjljgBAAAAAAAAAOABSUYAcB3e VTB6UwIEo1L63zJ+UJcSwhcHlvtNIsaMx6vtN34+thMHfPeY+FiNgpGG7+Sd0XaWBbFjP+2fs1gG Mk7sOLbnsdZ2SFmeQGkqWvYyJQn9/KsuGKWxEoys88AjGOnaUOyzSzGSop6vy+e/lsV/2wL8RMFo QM6Celswagk2prGsBKPIZ59WnInoOzLNzItFEpzBUvmvJUFH83o0VxZYrpzQ9Qr9AwAAAAAAAABA IckIAK7AJLmolMmC0aT0om9mpRgFyUUttosfDykh/Zv/DilGMq7m+JXzUXoejgunMffYlRbNZo3l mTb1EHEy+/25voLyaCkpQ5W2ZxOXmHTfiDhe2ayNXzDyHLMngelSGAWjUpTH8lUm7edH7f7ifWLl IlEZo+Xv/+ZeV32Cka3820Mwik4ZspDZd+YzfYT03M5+393/V7KP9PVZ51jbz5nPZ+tnzJl9v0u/ AAAAAAAAAAAvD5IRAJzLuwpGk5kkGC3L7c+8P8Y/U0+uKhhVmyvCdATDfLSdh/scUeubpBSj4/hl pbB6bYjPibDslpdvwag5jFIfr++61lOMIha8N/sJU4wiyldpBSM7dsFoPS7ZHNSVR+sRkWJUivzc drdzyEXqsewEoyLZp4JXMMqYkxLBKE6o0stFtn7KJsHoVQUESxvf6WrTZdqJnC13XPXcninw9LbJ vl69hC9t4lhEvwAAAAAAAAAAMIByaQBwHu8sGE1MMZqYYJSd4jIbaZ+akllCYaB5zbLOw5SyKAPB aF8CRYNXMNq3MVow+ynPEiwYea5v/P13PLZamoU7ZUcgGEnPS6981bLc7/vrdUXBSMp5JWFkQpOm 5Fj1WAIEI3H5rYpglMNTMGpdv3CxaScYtd6vIvpdEgSjWj9aevfK2c/cWoLOnl7Jv6xji9jfQ2/O gp91ibmMeexBc72j+mWOAQAAAAAAAAAEQ5IRAJzDRMFoOu8pGIk3LbJvQ9cTSWRpJ1FjkabuRH+L urfwM0xpUXG/WdtRJdnszuMocScyecfKsLRKRy7yJIL0z+Nx/nvmQXvfY3qRtZTMeG7EJBiNB3K/ v1IiQW2s+3P58yxYbupjkz6H1z8/+oxLTFpzGEtQgpFM6vQJRvJ7cJtglD0fl1LKx/L3f/vfR6SQ Vfsq//c/bdmn/Xh0nX6KvIDRMbYkH08Jq+gSh5rxS18rRX9uZqJOc6vsN5uz05c0RMo5nrayk4j2 vMr1AQAAAAAAAAB4eZCMAGA+JBi5EchF69QYiUAQtYg2lDcq22UtCozEmIzF2C5f89FbtkLUVXkc n+cYZWLM8X7OWzDML1v2WLjv95NxX7RkHM+5bAlGkpJjmpSa9oBipcF2P/FpU/3jz0kxqvZpEIya bTVeX0mec8rM7QQj63MpG9Hzb+I49tQEo8M2gzakSPeViCPDzxpCuUg7Nuv2tX3OnhNSrjxOqyAV fUyae+PK51OK9lmw/1KAlshn+ytJXgAAAAAAAAAAbw+SEQC8Lb9YMPrZtPF7ycLNz8+KFKN937rF AH2Ki3nBwSnGmJg6H7cC1TeRi7FfpcSq/Vj6qCVcbXmIJNZrLp1LI8EoBYOMM0oHqB/v49hmCH6v KhiVco5gVGWZI/2cKRg9+5eTnV5kkYuW8s+/0WlT3xzua4Fc1GvDhqxMmkWg9QhG4CMnKS+GWbLJ b5NWUiTpIDRyLAAAAAAAAAAAnAySEQDMZVKKEYJRpxxOe5tjI37BSJakZEtxiRKM0hHMx7hFM9/x iRe+neexlbrjuea9sYv2exHBqBTLeRqXSAtBcTzuMTSuV86xyeSisL6XbdmyvNS1Y3k0T/pNxNjO TqvQn2u9YLTvR7yPQTDy0xeMwsTPSYLR2fPrSnjudW0Skbt8nrDvLDmdeaMntlwjAAAAAAAAAABc CiQjAJjHuwpG10SScpIhGK37kpW72EoJefLDfU4/h35l8zFGIvAfoywlxH8vyxYoddJPdDmP3EQX fXKXneN5PFswShtDSrvy9KIMwWjzUlQfpZSaYLTGUs6o/55yTDGy9DsawyjFKLY80j/mxKTXYJxg FPLcXQlGZybkRGApPXu2RJHRt+rZkNiv9nXpftHX7BVKhVlKrUVw9nEDAAAAAAAAAEAFJCMAmMM7 C0bXSzHy9SM7Hsliw3hh4CglpHzr+YzyaKWY56N+bPX765UXZqRjt6Qj1MWEsYijXQRsbt+QcT4a +2QsLmYtWErbzUoxCu2jlDK1PJoAzX2Rdf9byomV5c+9lXDXmvNF0Mdhv+VzmCoUc170cpF/zo9T jGKvu6xEmptdgpFn/DPm/QiLXPPK79UaLO8PZ8k1o36jBaMRV5gjV3j/uVKfAAAAAAAAAAC/GiQj AMhlYmmqdy2RVkq4YNT8Q7wivci/AGQrEyVhJBhNYTUfM8oOPV9/HF9WCRCJsJXD/S45ppAyRRVh RZ3SUo73hEYw6vXhk47qMk74YtzXccUlxPQkLVnCVaZgFFn6Z9Pucrv3rnfcQuoxxcgiUYxLbj7T i9bbtf7d+12zi+/tBYJRDGPBqHbNsgWjUsbXRnaNJ8lFpTRLpFnn+SslIEV8LjhbrMhKthk9H6IZ vd9nl4680jX9xjOOM2SkK5wzAAAAAAAAAIBfBZIRAORxktwxhdcVjNr92I6plb7yG5Au4loWzLVy jVVEUfWTJBgdx/qQSNLnVEdWWQsC2rFkJwR5BaNwBuKUVXaQyGAj7M+mfoJRgqTVnPOWBff+dvUy aa19epJT67oupZQPYXm0Wj/afSQJRt6+HsgSjCTXTDyGnWAkFUNt8tZEwahD9jO097tZREhUKkE4 AZcseiFGEmeeJC7vyzN/I0vnZolBrzBPAAAAAAAAAABgxV9nDwAA3pTJgtHUFKPXFYyW0ijLsBKM JGUb9m3qFwZut3U/2j7FLPebpW3pPs3FKMd81C2UP1OMnr/TtyPrzH9Pt85rTTCytjV67bmRPA0n 7FwOZJxSpOdoxP1+ZcGolOPiYu3f24Zsx9PqZybDfpe69KNtR/a6rK/1PhrJ6UeEUwpGkrZrx2dN MMoUjKLGsJRSTTBSy3mSfkop0wWjRoqRuhnhdr3n0LL77zswS9gYnbOMBKgsZqXqRElL+/m730fb 35ll2xCMAAAAAAAAAABeDJKMAODleUfBKEEuksoS0Yu128WRp5CQXg7jS4qZXnJFMB9jvrF9v9WS bVrfyDf3GZheNO5fLpLU2hLPc6Ow4kIgGJUSMi/mHdvqmDwJEMNnQed6WUvS9OmnGGnpJlpUyqNp 2tEkXH0oBaNRm+1ydnrByDuWWcxM2/gwJhhpX49IgFKflyDBqGj7HbSRdW2zy21Jt8+Yv5lpRlHJ kBbOStaRHLNE/pz+2VfAWXMUAAAAAAAAAAASQDICgHgmpRhNlYtKeVXBqJTBH+yNZdJGHIUPmWQR 0m9SWa9+x7fPXlmhNdakied+4+PTLsxVx7s6j2GLy839fSKJWKq6sGDkZ3ts0Yt1m/Z2x5S28Lv0 jyl+4T5WMOqiEIx8+NKLWnjK6UieJ912ls9/pX1JGLfzSDGasghfSS8a9d0bv0S+XMr//c9zzeX3 c5xctCnNF9VoEpbnY0Y6V8T7aIb81MJ7XT37nzWnJM9V67P37Hsl44sOAAAAAAAAAABwEpRLA4BY 3lUwmkSCYNTsqpQ0waiU/UJBvGTRLCvVEYwkq5umFdCv+ZiVzrRdcOzfY9YV3J5gVH198Htzv/th CPsQSVUTBKPD+T9JMCqlvjhcQ1oqKGpOn7Xw259Ln/eRYBRapkdYIm3EaEE5SzBqN/BHJE7tRYba 72cuSEsEoxm0BCPPvTk+R0fBKLqc6ePzxlgwkvS7l26j5oDmOGeXYc1iPybJ+2iG/KQh6jk8ozRe ZB9e8bMljPXYvz76eSbvVNoQAAAAAAAAAOAlIckIAOJ4Z8FoUorRTAyCkW0Bui1ZRH3DXZpe5F20 rqf9zJuPy6pEWgtPushz49lJUG35R3M9zv6Wfln3P00u6iNJPxCnIyiPyS+sHOeF5ZqPk0GOcpG2 TI9qXA7BKKc8nG+fH4xl0rRJKcvy+W98glWLGMHoCs+mOv/3v9pvw4VZYYKRpF/reEbXQNOuKG1L 2H5kKTEt15yTfa4gu87uw3utrffS6D0wShK3bP+KcxcAAAAAAAAA4K1AMgKAGBCM3MxKMfqSiyIX ydrECkatfWaVRztDMHoc8+P4ohdXZy98H/vzJQuNFry25b3GwkoYE2Sc7T42SUs6jlNK3TRSp/bP LX/aTT29SCsbShZfJSWtRugWdWUyU8R9sAgTjPZ91sqjddvZCUZR561OXIKRpP9l+fu/aLGmT10w amGeJ8vnkvk+Iy3p5Z7jCW1a2rCWU7MwkidfqWTdKyM9tzNL2UnQ/v8Mzfsbcw4AAAAAAAAA4GSQ jADAx8TEk+mC0cT0osmC0Zq8P9L3RYuwlI3pqTvf/frmo3zR5Xl81kUV1cL1cr/9/9k72+3mbV3d Mr3/y227Yrfd2j8cJ/rgBwACkOzMOcYZq28ikRRFyT6bMw+iNm9mBCPLmHqC0XE8TnwJRlZ5T78Z N55Hlw2+hGSmn8Sk8TX5CAP98mghfTdSjPzTOcaCkZusoBSMyqpPVWLO8nmQfmI+v/py0exGfj0R bysYxW+g6wSjUoyb+8IEo24Tg/5GYqTXXEZISpZzMsUKqUzpLUBnsy/Bd2V6c2b+juSEt6jca+cV 7hUAAAAAAAAAwFuDZAQAdk6SO1L4HYJR89CS91fyJakvLVFzMLOxHz1Py/Ioxxa/8SQTjCSlvtp9 PH/R7ytHqJL3qdnIX8pdJHfM/OX/oxRhTpm0D4Fc5MFeMIpYA4c2l5taxBG1Wz1G1peHXPTTp1Ob zb6OglEM4/QiSWpO7/iaYDQ6x4+tXDQlbwqJKvUk7ecq3y9mZFLJ81WT2UbnnI32Wcoah5bMcdf6 ie4/NjEOAAAAAAAAAABekj/OHgAAvCjJglFqitHvFoxK8dgokEkJGqGlGofwlWI0HZVQ6WuQ6mK+ b7q5PT5n3tf60/BDMGr1tVR+JqUnGPXaa22miY5d7veMRJxtn/J132xid0z9eu/3MhCMaufZxB99 gpE25eXxH3OCkWZdeiaD1PqtCUYTXWyoSQRb+oKR2/tj+d993dboXT7qt/v7NMHIxlyy1VEw+v5V 5d/a+zc6vjX2qfv1fdAjxehM+aKUwM9MAeLPqwGS56v2Xut/jsiY+ezX8pHUjxe1z+uI76Ojn0c/ Y68iD73S2gEAAAAAAAAAeHlIMgKAy4NgdGmOfz1/O8gqHlQkklvzdx3W41UnHwjXok9ZlLrI5z63 nXJztdIUc/0fRRLrvev+PikRZ9P3Ml73knUxFmBk1+Yyrwkl0rzul25d2sqkSfsdCUZx5ZvaMtM+ QW1qDF8JRprzteu+2q2yT/352xSj2vGyJClhak1HMCqVc+bT7/78zyuRZNhGQpk06TlnChJnC1bS 30vOtSQxzfTXwlquUPLdT9vnmWvtauJP5JogSQkAAAAAAAAA4IIgGQGAnqQUo1S5qJQ0wShbLlKm GGn5+T/qP4QETUqLmY4YM6ImzpTim140vxns84z1rulRBsv3WY4u2SHaSG0IK5YNRvF6FQhGonaG xMhTZwlGj37a1xSznj7vaaVtGglGmRuhUSWkvDbp+ydtE4xmhZP++34sGI3aaJXCPAqyfbnIg+PY /vxvlIbTO1983E4uskhZTyRz3TvnSpxVBiwKy73poTnHkgL1/N+abClp0yIbevEq62Z2jiRlZAEA AAAAAAAA4EIgGQGAjncVjN4UB8FItklYlyx6m7zmsTiLMU+8BKPNaaN2q/hdX6/viHnsX2t+utAa yzoUHbeScWI3Hu0yzqtucPuO+Se9yHsuqvO7EoxiN937SUm1FJKpvg0pRpbjPUqkdd9/m3/9fejL Ig3K3hfxglEpxwSjufOFx1XSiyTvpbC53vXT+nfrZ55YE3SsnCnBzEvWcXglD0WP91U/s9dov5Oc mQoFAAAAAAAAAAAGkIwAQM47C0ZvmGLklGA0/j/0t1NcvDcJogSjLsr1WNvgb/3+iPz65sodZc9j jmC0LPd72sZUJelnVvSxJkJoUxj6g7AlGNmSarLEs215NO8NXNf5nzjH49zu+V+CUTgOgpGco2Ck pVaOyRt72w/BKPy9aCiP5iG+aQTLzKQUj6SlmfXUOs9rjc4kVMEYbynV8t3CLXm0wmzyFQAAAAAA AAAAXIA/zh4AALwICEbTvKBgNCatpNJtRoxp7X4Od0UN6zFCONCi3u01tjv6dyn3+xIkGB36Pkkw ks71XFrHYw6ffYXd351gpOnnqoLRshOMSskQLm6b+7X/7yL4uYx6OTYNi3QMO8Eoag2+mmBUimI9 LX/9a523/aa8jJ8EI8k5vWNqv/v+2ZdgJB2XZQ60clBNkLCkemnxFDOi5Q6vdlr38zeLI2Hvx0Y/ 2u+dUkEs4x7+5nUCAAAAAAAAAPDSkGQEAH0SE0/SBaMsEafkCUZpclEpqYJR61fFJm/0NlC+2zSs R2lqwvb3tmdMXgpo3/G4v1EKQ2tja/vv+6askvWv1UWJECvBKOqv4lfrYjN/8Rtk90OZr5A+l2Mi Wdi1KQSjufv5mSeePVmVSasJDnvs45sXjMT9VxKMQhJZvgQja2qNfBxtuWimtF3/vfsok3aWfDKb iNZ8B68SjKTjyhQXevdT+nmtWY+/SZhorfuZ5zQzaSmS2b69UgytZCVuRbQDAAAAAAAAAABJIBkB QJsTSlOl8bsEo3f9P957lxKZaXN/7mjzMnoTp3pORTCybJSOS10cJZKIe/UYwLYvST+W+TynvEdW mbl2yUP/znTXNCMYfXc51Y6cZbklSU16wUg7B0sp5aNTHq3WXq0kT5H2u0ow8hey1uf304tCBJ4v wej7n8Z+ZPykF52FtTRTRnJPq5xpb7yj9Sh5FiS8Wgky7XMqGXttHntttvrwkRH90LYpE9Svgdd3 2StdEwAAAAAAAAAACEAyAoA6yYJRaooRglG3KdHx56QYpW2uLLdPr776bcieM5eN70aC0WzigEQw CmGi3Jb5vi63m9eGcuv8VcKVSvCwd54kGE2WR5uZ9w/Fsfu2Rf1+pRdJUlHmsSUYqaW6jmDUai86 1eUVJIzj2tgKRmX/+wTC5mSVYrSmtw5aApJGqghLm/rCQ2jxltUyy1fV+vU4J0TgUxx/ZjqQdk1Z 2zr7/dfjymMDAAAAAAAAAAADSEYAcDrvKhhdBM/ElqWkJp4cpJgswSinrySRb1AezbrxUz/HXySp H5gkMm36fIh1ms1TixTxIZhDN2lwmZMFM++XbtP609zffjN/KEQsR+lHuwksL7N4m0pnkt+vvmA0 Qz1h7bObLvRkXhDYphhJ50NTBnMkGGnQ3+M//7Mk05k+AxqC0ah9i4jmIa/NSkqjNj3a7aX2eLzz sxL8riqSeIzLQ3jrMdtW5NhqaOZj5nsSAAAAAAAAAABcECQjADiSJT9kykWlpAlGWelF3/3FXdf2 //BfF4w0GwS1TTRpWa+ZfkWkrkf5M6YtF7I9edxPmKhgOEcjrESlmtTX4zbBSLqxpr/meRlHWurH A0/ByO95rgtG0rbFAkkpVcHI0r7lfmWkgqyxJElJhJdl+fwn4x1UK5NmmevZNaoZu1YwkpyjlZAa UphYMJKMqduXgtnPGctnSk+g0uK1trLGZ/lM9MajH8szaUngihxXDe/5l7w7LPPhLesBAAAAAAAA AEASSEYAsOVdBaM3JUAwqv8f+I+JJ5byHSIRYyXGWP4qenRe7dgQ0QVGAAAgAElEQVSy3D5nNhfF /ZRSPpTPmHmz5Wsee2WfLLTbaMskERtGUYkKNcFo/3OPZI0jPulM4rFMphjNYElbkbEVjEI3KzuC UVCJyqQyhPUUI4tE1/39V3qRxzM6nr8fwSg0AaqUYXqR7TNjxEMwkqC99s3xSrlIS2SKi7YMlVSI sHwn0MhMmlSi2lhaEpBlTHusn4me72UPiSdK2NzPvfa6PebIU/7KkugQjAAAAAAAAAAAXgQkIwD4 4Z0FozdMMRoIRn5lsOoyQshGwC55x7pRpdno+xCuR5+/2M4vkaZNMbCtm6Mg02vHujaX5X5P3YBK FnEipJhDm1/XlJIW0Egx8u93Lr3IC+umdf/4WLlosw4CyqTNlEeTttmXMLYJRtrN/nApqYOsDblg tEcnT+nKoxVN25bxDJiVGKPEE+lxUwJf5fdnvQtrZAlIPTLTcrTfwbRo5np2DDECLQAAAAAAAAAA vCR/nD0AALgICEbTXEgwKsXr/7B/XtpJi6nyYSs+Sglbj8ex3aul5kr5uZ5INH1IEhZ+uN9bCTy9 di4vGC23m7dg1L8HjzkMT3xaXdM+3cAdYZm0eeqCUSjL7V6bs1rCzhxHwcj7XlkFo0UwlgjBqNTa bB5zLJEmPd9y7DPFyPM5Xnb/u8UuGJWiEK06glHrOYiUdDRjOYP9OGbGFf2ZZ/k+Jbmes9JySokd nxeea9X/c0fe17pPyWciAAAAAAAAAAC8ESQZAQCCkQNZglFAebQ2MsnC5S+VF/kalJYOaXZVYgWj I89rq1+j+1+WV+bSq1zGtq37Pe2v1A2CkZeM5kV7HEkyzk6aWt876xw17/+kYCQvJ9QWjKLW5rLc 7jWJwr8EXD3BKCQFxJBgZLr+gWDkl362lYtyUrv6ZdKs7J9RbUkuj2u3CKNnvH+9k/O8xnGVz6Aa szLYfp15zHWtjfXPRmvryvP9JHKMnt/3LH1aIPEIAAAAAAAAAOAFQTIC+M0kyUWnkCjjvKVgJEcm A/QOmF+HM8kUo/HNlstpnW8uGbY7ryUYtUu2edBP3tn3PbWBZBRW7P3lpHc95kR/baO5rafHHK9p +rlt/d4hwUiWVNNPMArZsPwSjOL7+xGMNM+O+j1mSC8yX/+XYLQXBKSym1YwWvfzqoLRd/Nf//u4 lkd60WhdzAqEP53Ly6TV+ld1ZTwvu80oMsYq+W6iaWe/zjw+90ffW2a+j80ccxYzY7vi8zQSUq98 LwAAAAAAAAAAYAWSEcBvJVkwSk0xQjCa5yglWGUcrWCUkzrxsx5NIoX4nGOZtPXm3Ogv9lXjEQhG PowlErckh7SSW8/+ssoD2pKZ1pu6+38/OWzWGa9J86w/+olPL/JC3ddSTxWKYduX15zMCkbVNozM CAOWPkLpCEZea9oii7rIs0bByIqH/NJqs8XZQoNHopyG9feOmeQnmQgqI/oeeI5Viqe87jk2vyTL +TZiRXgAAAAAAAAAAAjnj7MHAADvz7sKRm9LXUrQbDqNdiaXUpoJRt4bKscfjtejz87q+Po8Nlhq czkzh/1rzyrtdb9HC0aH66yUE3Nt//vnPslMoo3TCWmqd/2HsaQLRv0UoxG9zfXjD7epQhbk5yXJ TCvBKMUiWT7/0ZbPWoplbH93y7G5M0gw8t8sf6QYSZiWRJIFo+9uS65kEP59Y3BMxLWOxjF6/82k G1mQiGBnMNOv5Pnrtb//ncccnCXUtcaOTAQAAAAAAAAA8OIgGQH8RhJTjN5RMHqmF71QipFsg+J2 awlG2naHGywOJdIkHNM7ZOtRs/lRn4OkZ2y537zn8vSNn4aw4rHpthYXNtfZKScm7Ue2edxPMMra TJX0I14HA8FIspEaIRhp5rI5jmUuVWh2037dxuwxrePn33Wjkx5l0rRzMEpaOf4sWTDqsDT+e46x YOTWl1IwsglhdXryhZdo4YVFGPL4fLVKRCNm3wVnpJLV3wXx/Vr7kb573dIgndtYI/1s0vwBAgAA AAAAAAAAvBCUSwP4bWTJD5ly0Qm8kGBUimRzwb+k0p7vzQZFWa/n79fHmf4aO3U9yp+xqb8sd5aL xmMZp9VYrkd6jmbTTVWGY5D241fSRF9mbkR37jrX5VXGRXK89Xd15AlGmrYPpd9KOQhGFnTXV+/P XVxY/jcs1edSxuZLLrL0M+J4zt//rD8nIt9Dj4PlCUY+Usmf/0lKW00/t8b0Im95oXUPPcqpzY41 u7xZjcx+M0taWUqMacbm/V6ofm4MOF3i3hH9LPXu19mlCgEAAAAAAAAAYBKSjAB+E+8sGCWnGKX0 lVX6rS9ZRP5VuLSkS23TVpzwoVyP2uvdXkP9GXuFchHegpF0HreJQtt+vMqvWNOIMggpyVIRjEz3 Y8Cy9JOZrBzH+nmfLZEmJf+ZvN2XQZk0r3W5rMqk9ZgWMQSCkUc/D34SjLTyRy1VZDjXA8Go1rbm d0faglEpjoLAZHm0XpqRpeHW/cgQEzSlIt+d3mf6bJLP/t+tvjwS4XrtS8/xOO4qeM3pui0trzZn AAAAAAAAAACwgyQjgN8CgtE0v0wwem7muWwETKbuSP+Cfc+HYT1GbHxI2tQlaRznM27zdSwYlbLd FDatm0rZLa/UgeOG+mPdS+bMY16XTpk0z9QFSXqR2zpxEIxk9ytHLtpQSTGanbf6+Y9+RvfG537Z E4zEXZRSPpbPf1zXdJe5EmnquRYKRqN2ahJk/fh6iTT3eWwIRpp+ooQBy+e+d5+1edDMzez5Z9JL bvJIIZN8LkZ+J7vafQhPYfvirCQwAAAAAAAAAAB4I5CMAH4DCEbTnFgebf8X3bX/I7/255JjrrSZ YBpLZz36byzNP2PiTciGsOV/v2Ry0R7bvbL1Ndu3pvSK/VmyyTieglEp7tJg0v3KFYwekoy9bFmP lmDk2UcTZYKRuYzZLsFo344qJcs4hjAUgpGWLEFgjWR+rd8pJO1o2qul5GXIoU9mvx9pzr/aus8Y y9Wu+Uw8vit4zyf3BwAAAAAAAAAAqiAZAcBrkpX0U04VjPZo01D6GwMPKSF8806QYhSxieFZDqKP TTAaXbNGMPJnXiIR31MnYUXMQMZpIUrOOvwk6doE1zSbjvD9b+f7lZXcIGEtGMWKDLp+phAKRmts ouCxRNrMdbXP/fuf9E3vjmAkHYt+zPUUo16bpuShXYqR6XOpMi7psRKxzZKgE/F9YlaWkpwXsa6v LIl4zZuVq87LDN7X9I5zBAAAAAAAAAAADiAZAbwrWTLCF6kpRm8oGCnw2fyuSwnum3dfUozHxqWK 5faZ05/uOeuVHhkd3xOMfDfqfFNqumP7ElbSyskYBSN1N6WUj8E8+pUti7mmw8Z+kAzWnoN2ilHA ujClCs0KRto2dCUV9XLR1YhK2VOJQYMEI7XUM2QsF7Xa1KefHcuknSVuZIkm5pSuwfnWcVglMQ1X lkSsY4sR++znnSXLesmwVxbRAAAAAAAAAADgovxx9gAA4PV5V8EoE0GK0ZP5ze+tlLDfZTzsOlpZ STHSzQuXvp3W42gsS6bI1xCMZtOa1hunD+wiSW0ddUq+3deJOBEiwbHPHMHoUR6tPY+1e2Z+Biev abzGn/+RnDa1E4xa43R6XwyvTTxPQ26i62oRIRiN1p5ojJUUIw+O1/v3sB/JeP3FIK/PzT//c/v8 HVFJMBqeEjQUK5bvFbOfK1cpwaZF8lxf7f6eRZYkJxF/Rr+vydnafqTHAAAAAAAAAAAAbEAyAnhH MuWHNxaMLlQmbdiE6Ge3Wy3BSJOGIJcfbGtweqPDcT32x3K/tX7/lGv0bVaOX+633lxKNphE/RjP 67WxT2n4JlhYqc5BomDUGkdPCJtOJBkwWo/d358sGH2PY4VbKUSBYLTux+O59hQePGitPfEcOwlG 43fXWDAqpS/vqfscpBi1+h02W/3pI8GotdZcBZBOglGvH0/pynI9WZ9vvc/wmXFIz4uQfSSfMVd4 H3nikRLkjabN0fhr77p8MRIAAAAAAAAAAH4tlEsDeDeSBKNUuSiZzBJpDoJRKZINIx/JQlRywSAY rf8i21S2IXU99q9vVP5EfH2reZSeM7OptnwJMlP3odqubQ5my9r8NJQvGK3HUSuL44LiurSbledt NrdLpK3Zz62q/NX3P2SCUa1fCccx3TbPVxhOZdIkctH0e7vSX70dmWDUalPdp0IusnAc17FE2kgK sX1OHuWiUb/DJhvntOZW8j70Kp/p9hmi/L3lPG0pVS/OeN9nlQmbxfu70LpNb3rSe+t37yaVAQAA AAAAAABAMiQZAbwT7ywYJaUYvaBgNCa2pNIaj8233mZJ/Rc/6/HMv8welamYSV+J3wy63/cbv5YN 3Rrbzfv7ULTozdNMgkRUKsGo3ZB7VxGMvMrf1O5XPJ93qWC0Rrspb7kXlkSWrXxzuy+DMml+JSp9 BKNxP4/0opn3RQsvwcja57L89W/u58hRMJIQIRgdTpkYR+s9bn33WxIWJelMESyN/679+0lWel2r 3+h0plqfnm1GtPFkJh0oc+1Jv4P2jgcAAAAAAAAAABCDZATwLiAYTYNgVEVTfsZaJk0zjs0Ydusx WsZZOs+Za/rBbh6jJJkHPiLJOPlE1o/lL/LbfT7WvzZJSDLX20QOnzkcP1+3WyvBSLMxL1pLqYJR YwiCs03PhSLFyPJc//zsdpD39ueM1rW8RGW8YLSUUrzKo8mIF4w2LH/9G5I61sQmGKmFQoNgVIpP MlUpeuFlpi/Pdq305LusseznP0qG9byekYitKTWZMc8jqUcyDk+hSiP81RLGAAAAAAAAAAAAVFAu DeAdSBKMTuENBaMXplXCZFnutzM2z6T4lLvYXmNYuY6KqBUzt3qJxFLm7KuE3rQAoZO0xnKdNTVj fczjWvvXplkn3eMcy755CWHz9NOLpPdBhUAwapV40iETmVw2y78EI2tamrgc46RglFXySnvO4x2l K5F2ZllB6zvLilcpPDgH6fxb77PXs6CVLSPLrkqYaXcm2VI7Dsn7gmcUAAAAAAAAAADUIBkBvDLJ clFqilFW0k/JE4yc0ovkmyZ+UkKLj1JKSRSMNijW45wwcL/VzjHJNqOuApOgttgkEov04SEYqRDK OJJrGd2zkWAk7WfYt6NgNO44+X7VhlDCyswdypZ9VP57fgNWnpQ0zSrBKDSNpCMYSTfMZePbphdZ rkl7jlYw0vZRW89L+fO/lM9NY5m0XhrP6PiZvrLP9+RKY7Hg8f6ImoORKNPqN/t+iIXN6IEYefU1 DAAAAAAAAAAAiVAuDQBEIBhdhlqa0J5lJxjFlR06lvWabXt/bPX6hOtRUs6if/79u9yWFrWooBSM JCVQ6r+fk0hU6+SigpGU/j1LurYXEYz0a7GdYuRSPuxw4lH80YgUoi5KKWmC0fK/u7REmrq8lqKd UsqqbKAPqaV7DAlG2mO2MsSf/5ULC0alGCStYv/sn50HS8qVN56pNK+ItIyZ5T0UVWov6h1z1TWg nUfKpwEAAAAAAAAAwBAkI4BXJTHF6F0Fo0wcUox6G7xbbodkIe1fVos2GBRlvTQbL6OxL8vt06X8 1JDEhCaDYCTZ2D/+PrZs2fe6EcoqrhtZmTKOYh6t1/hICUu6puV+nxXCRvLj9vf9Mmk1zBv5y+0u KZE26lfCR2aCUZnbgK/9bNn9788vHilGIfLX5vy/h/3Y2/ZBMgftY/zlos49E1+2x/x4fPa3yLp/ FiKSX15N8Jj5PtY61/K+172r9edEjCML7fWq//8DAAAAAAAAAADw+6BcGsAr8q6CUTIvViZtXLLk KBcdj3EqMZFW1mvfr1wwmtv8S7q+1Txqxnv2X8t3181TVhFIKx4ly5ZSykeCjPMYh17EOftenUX7 uvWCUb+9Dl9y0cy7QFsKSLRejWP5aeSRYOS9tqrl4pbPf1pl5Wrn2vv+u1mObYbufFdSjJ7HS655 T/+YP/9Tja1DrbTf7p4ttWNbzJZ+s5yneZai36Fe7wcv9kKI9zvoTCLLic2c0xrXzHvgivcha14B AAAAAAAAAOAXgGQE8Gq8s2CUlGKUWSLNSTAaMxaMSjlufpg2F08QjDTpRU9eSTAqRb+RqMevvNdo M85KrY3hBnlS2k/8/dkRdF2HsSeVtHv0uxWMQudxUjDSr8WbSPzxEoy6h3j0U0pZls9/9p8TMffr RzDyXhMWwWh/3rw0cBSMumMb0H3/fglGUYKO15hryWfp79jGWLREjdUi80nHUpPppO3MiJRXTZKS jDfvO2ifK8pLAAAAAAAAAADwC0EyAnglsuSHM9KLEIzsbGUEyWadRRI5Y1PjK6WmKxh5b7icuYET l9wQL5JsUowaRKwxD4lE1sbPtV1ZMBpd16xgZJ3vvWC0HoubFFNpJyehJKlMmkAwKsUhmWZQHs1X CNkmGM20K0p5Wf76tyW4xAhidcHIm49debTTPq8FP6vh9dxq+/VA20/k2KTt1mQ6aTuzz4lFbNL2 NbMWr47XNbzLfAAAAAAAAAAAwEkgGQG8CghG07y5YLTfKNUKK6LjjClG1k3pD8F69BSQlnK/7cc5 6sNEYx69N9Qf3N3TY+piwpxgZPp9Q8bRlgjSCEahOMhF4uvq3C/fJIp+eTQPkeRw7ctR+onZUL0l JjO1BSPXck9fglGvXT8hpF8izSIcjMqjWdJh7MQJRpvr3AlGZxE9t5rvEZ6fNd7CSsznfCwZZfI8 k5NGazFSbL3CPfMukwgAAAAAAAAAAHAAyQgAzuUNBaNgIjZ+RZsiE2XSWmOL3Oip9dvnfig557Ep VSlP5SIMWsUYj/k+zIsgEWd2w2s7hz8yjua+2+7h9QWjUpTX1bhfLTHR/pz2BaNS+u8Cy+ZxTTBq nTfHsR9rgseQQYLRUK4ZNf9s46s82rrdV6MnGGWOI5orig0tokpaRUk+6ndOIJ73OUuM6p1naSdC lvG6f95rY6ZM3cwYrvz+AAAAAAAAAACAi4JkBPAKvGuK0ZsJRknpRT8bAUcpwV7KqINBirGWSNmm M8jX49zmyP1m/atv9XlOgtGYJDGmyAQjKTLZTb/ua/KMtkSaFcs1xSbitK9JkjChSaaY3RTVbLB/ lVYMWffHfm39zKSrzLQtOncnGD2JWYvHBCOvRJB64lm+YLSUP/9L2bT/SjE6QxCwfs6/ItJrjZY1 znpHWPFKhcqQYDLSmkbH98676roCAAAAAAAAAIBfCpIRwJXJEhJKsmCUVUqsXCrBqFXPxLaxUU89 8dwo+EqoGa5BadqI5HyLYDTH4/qmx9v4/fYXtrnUkycYjUqkfR9W5jajv89vpP1IN/TW5e80gpFk 03A/DnG5wso1XWHDr7URKn/WP+/e19HdgO0IRr4CT4zIdBRjYsqjackQjFr9WGSElmAULTf8HPco kZYpGKlOKbEpLhn9evbjIUpJJZGz2H8GZo3RlETXIGPMWWlNo+Mz7tEV1ykAAAAAAAAAALwYSEYA VwXB6KWYSDHyEoy8kQhGpcxvVhw3hfXrUbMp83Os7RkbbQhZBaPmuScSVebGhLGc2PDeKNuQ/l60 qdu5JteNRoMMNiMO1sqkeW+cfotdgvSiKyR4WI+p4X49y2dV/PGnLhiNEAt7HUwCYBE+x9+/ewhG 3tTTmfSCUSny65EcE1m+yYq2H8/Pt8hSZl6lzrzvw3epxUrbM33VxN1X5orPCgAAAAAAAAAAwBRI RgBX5F0Fo2RevExafVMiVjD6SYxJXIObAdjWY2+Trz6P8uuTbS5fBd8Uo7Ycc797SCPiFAmjYKTv V55eJMVjYzhyA7rVp52jYOTX9q69oPJobeT9TaVzdFKMepjWwUAw8pPDbIJRmem/USYtQuyylEcz p+gYBaNum4ZjrvXZJyMzyUeD51x7lf2SEJXgdMV7NMO7XQ8AAAAAAAAAAACSEcDlSJI7TpGLklKM MkukBQlGpew3JeSShWWjaJPsECwY1VMZtuvRM+Hj+Nf1uuuzb3Bni1o+4s+Qr1Qc7aZn7RxRG86C kbTf+HmUX1drLKJElkqKkZe0dDyuLhhZuZYQkCQ0GQQjc9LPSjBqzbWPSGgXjH7a0J5UF4xi6AtG rnPbEIyu9azoaJVm7B2TOR4pGjE0kquuA0t61iuv66vAHAIAAAAAAAAAQAhIRgBXAsFomjcRjLbo JIurbyaMBKP9MVfZIMlKB7D10xd/3Eo3Cctu7blCuarx9fmmQHURCEaS+2G9XzPt7kuq/fx7XjAS lR78PjhH+nmMyb+vumxpSzBSv18q6UVRz+hTMPIq9zRsZ/nr34h3bvuYR4m0XhsucztIL4pKUcqg J596lMrr9bXnCqlwEfem1+bsHJsTuQTHXGWNvipXes4BAAAAAAAAAODN+OPsAQDAFwhG07yRYPSz m2hPcdHUU/nehEhK3/kem2A9+m6Q3G/WOjOqcazm0Vp+RNRNKUUix7hsABoFoym+ZBzLPdNtVp4n GLWuzZIUtf3hI9mq14eGdhrV590rwai3Cb75d0Uw8rjGI7d7hGBUip9g1KK5rjrl0WLm8Ktfp368 BaNhm8JjQjfyHcqj7XmON/KeeyBNVJv5vbY/KSnfNRzanO1vVqjq/ftMssZmaVd6DoIRAAAAAAAA AACEQZIRAMTyhoKRI15lVGrtWKUYTyKvT8/jGhPKiX3PZexfkd/vHqkMHglGMyX6qucHlEhr439t 1XaW2y2iHFW1jV1Ju1Ey0foY3TM7JxeZEjCWW3Xd+6eF6eUicxm6lWDkVSqq2saXYJSXbrEtk+ad SrO5jq/yaNo0N0nCS5tHitErM1u+yu39ONGORgDLTHa5quChmYPu57RDv7PJRRHrsfaeilo3s9+d ovoAAAAAAAAAAAAYgmQEcAXeNcXozQSjgPSi/v/hXy5aSDeB6iV64tbfoNyR+L7NbZD0r8+y+dxu bNtXpGD03WWln9ZmvklGEyQYWTbjPhr/nSEY/YxRfm3Pc0wSyEowCt9UVCZOSdZD1CaleqO0kWDk n1xjSy+yiVrjY+wSTL2N1jm+9/jv8JJse8Goxv5dqCnJ15/3ecFIJnj6pxhp8JZCpP1E4SHwvQKW 8n2j7wcWMUnS7wwR6zFj7KP3Ug/tOe+4vgEAAAAAAAAA4AIgGQGczTsKRkly0VtjEy20f9Fflns1 XaWHy1+KL7fPKJlh28b4+fLYiHv8IulZ3okxmg2xkAQRzz4agpEpHWaIrUSaegNyd02WsZ69SVh/ Vj+HSVotTGLQl2AklUTs62K+PJpqvRrKpJkSgTpl0nr9FG0/FbkolJVgFJGUUsNDMHq0M+AkwSgj XeUqZEqVHv14iSXT6ZcTfc/iltAYjOZ70it+LwAAAAAAAAAAgF8OkhHAWWQJCeW9BaMXTjEqpVXq YSsleG1EHTbnB1JM2F+j7wSjdT++f4Ue84xV/4o8TTCK5ShA1EWckM2tQYJRqyyKJZnizA3YXh+S 39VPsAlTFh5jswtGpWiv7TaU6lp9tN6D+3ZOKaFkkIsObRRxGo5J/NHPSbJg9IVEuvK5x1u5KHTd nJhgNCs8XEHwsHJWOTWtPDQ7zle4P5bvoJ7vgt8wxwAAAAAAAAAAAGaQjADO4F0Fo2ReXDAqpSYy HEULr79w3skj5oSfKSrrMWYjZu4ZO2OTVNZnrEyykqZC+mmnQD3Wvcdf/vfnsF1mzlt2ezR6fJ5N KTSX4tN1bXTXfaU8mgbpBvXPz+ppSd/DqfzcVlbRLhjtiRKMvk+X9FFK6QlGmjlSlSX8SjHqyRq1 5832fp8XjHrvnO2B55ZIs1B7f0Z9js6265HE531t2rbeRepqYb2mmZSnvYB61lo4qw8AAAAAAAAA AAAVSEYA2byzYJSYYvQGgtF3F6UuF43PsfRTmoKRf6my/S+z1uP8MybaqHJOL/IWjMz3cycYeW5u 9QSj5u87aGSQ0Vi81/6y3KqlCGc2Qesd56UYrQUjsTAxwEXaceFHaNL0r03FWpb/DVOgPOZ2KaV8 TApGRdDvY2z9BCPLfI5F2Z8yaT/jkD3XM4LRjCQoeuc4CEbZz1BY6mGD2XY9xnUl4eNKY/HijGuy 9pkxVq/vRgAAAAAAAAAAAG4gGQFkkiQYnZJelCQYZclFpaQIRqXoBaPHOWMO5dEc2hzRkEim7tlo w90tXcSAVym78fF98cetvFdFWLG0EzEvmmus/zwpBaqUUhqCUSnOazNAMGqP7yEYtSQQdxGtkmIU 91zfRGKd5T2zXRdjwajWj/p9sXz+o5GUrPMqEYy0/QyP2clFT/bpR35rZZtgFPa+d0wv8rhuzedq xNrqoRlbb028k4hh+14R07a2Tc/2r3JPI++HBKt8DQAAAAAAAAAAIAbJCCALBKNp3lAwKgbBaEQ3 aWGQvuO+CeGwHkcb7tt/P65v5hpEc7CM+/FId6gJRrU2XO6Zo7AiFWzWaT+xElxSClQppVYibU2m YGS5juPxvuXRRDTKpPlv2s71o0uc8iuR1qOWXuT9bFnTfCyC1bbjumBUOzf8M0DIq27qeyUTRUg9 GgGwtyayBNoMPJ7FzESq2Wc1a6xWGUq77q+YhgQAAAAAAAAAANDlj7MHAAAvzhsKRi/KMwahuZHg XN7LE58IB5/rkwpG1nak19oSjKTU+lka/xtdcmu/NpdSNmk/bhEeVfTXVtuwHrLcbj3ByPUaV/er 1+78puJ1BKPm4Y2fWwUjbT+yk9uCke+6aJdHG/WjGcfP3MpTjCz9bI4fCEYWxmtnm2LUO2duID4p Rl5js7QjOSdTcvBMxolod9RPFB6fF73vFt7Y3+/jNiR4iIsjGd3C4TscAAAAAAAAAABANiQZAWTw rilGbyoYXTjFqPcX0Rq5yC9lp3eAfD3Ob9zpnjFzGsFuLn2SYmrcRWWVemPZ/yX9+meb/90JKxHp DpvfVUqJxW0+ywUj07P1PLdTHk3aRrf99fk7IcxaciayRAVrjG0AACAASURBVI39+eqLP6OSefJ+ 5/oZYU28iESzPmvC6vGafgQjz4SP6nssQDDaj+XIUTBan+NWpvNiZdI07ayvN3Idn5keNNuvpYxb JB7v6ay0o3W7M3N0hQQf7+Sl1nN31aQtAAAAAAAAAAB4Q5CMACJJTI5JFYyyJJxk0uSiUqxl0vQb mPU1GFGyZCtC6NejZHPkeMzP9fU288rudyZhoDKXmg1n+eaPTfrpjSVKeFCXTRqUEvPg5/p9BKPx yXXByENC0Myv5BidFCBPMXKRxgQJRj4il74f7X3bSnW2MmnqNdlJMdL2Mf6ZPsGoxqifpZTyESQY tanLRXtchAFHwUjddZn/HhAtM1jL8s305Xm8VFy9qkDlJo860Os3alxe7UbJ2zUQjAAAAAAAAAAA IA0kI4AoEIxcyEoxegHBSE1yebQZwWhzvviYubJlUlqC0agPD/Ei/JxBmTRVQtGwr5x17z1nzzmY Ek0E/YjamCxr1+r/eG3zZdJmN+GvhFTg2hwrlItcEi4MgpG6j1JKSy7yvoezcokkPaaOTDCyjOXQ t7NgNCyXusNbHol4lr2ln955M+9mr5QayzVEJtjtxeWM+2EhOkXJq52ZZxQAAAAAAAAAAOByIBkB RPCuglEyCEZ2EgSj6iaSYj3OJb20U4XOwmeDcCz9FEM/9cbGiUluc2oQjOY2Ke93r03ObvJPkjhl lYukc+AtGB3bbBwjSC/yZCk3dRlCKaP0orBnzCgYfZ8uHoOtPJqF70355a9/PaTBtSTR/tyJE4yO v6gLRlkloXqlNVvjsAqnGSkulvF6piR5yTdRgmzreNvng74fyJGuXkXaBQAAAAAAAACANwHJCMCb dxaMEmWcCwtGo/iB+v+hvy8jvOLmgEYwkm5CaQWj8Hlb7rea2GMpIzKeg7FI4i0X9do9e03axvRz beFjv7hgVIplDnSCUUbyxgzbFJk5wag37k0/jQQj7+SYR0NzglERj2ObYBSVXLT9YV0wktyHPT2h 5vEznWBkkTMsMof2c8YqjYyko9bPJH1b171mjdX6GJ2vuZ6Z51XTjvV7REs+np0DKWd/d81O4urd 0wiZtCfRnT33AAAAAAAAAADwi/nj7AEAvBW55alyQTCSIhGM9qKS60ZBcpm0stw+y3Lr1n5JSQ/Z sTT+u/ez7QGPeaxt5DyFgto4Wu32x6oTSZZOP93zFMJKbyNf16mPjKMRjML5uibXekfVfhKvyZBg JNkQb54jSDGSPLeS985H2falfX6kKS57wcj2LpAOal4wklEvkeZFSzBqHW9J03n2U6ctGEnun/pd LCiTJpFGas+BdwqS5rokbbise+M4tP22pCvtdwlNO9ZUoUjZxPQ9I6iv2rPmmVj4bHs0jp6Qp021 kuAtLQEAAAAAAAAAALhAkhGAF0lixynl0ZIEoyy5qJQwwUhK2AZBgGDU3cRZrcecvySXX99UMoNg Hlvn6zc576qEFemm2uG4RdfPuo11W6o2HNN+riYYlRKeoiW+pswkB0sayXEtygQjSUJJfyz1frRz JTq+kmBkuSfDc3ZykTX95Cps10VbLrIyk/hhlT7W/f78YCwXzfSbkXjUa2c2weWs9enxLohaW1oi nnOva5OMbbSGo2Ub03cch/4AAAAAAAAAAABeEiQjAOjzhoJRKrdb2gZvtmDkjEUw0m6m7hMi6ika ccLgsb8f8cdr47d6nDERZ2rTLaCcWD3ho31trUQQST/HdTF3PapnSXm/5p7RR4KRtwzQFNMEgtH6 HLskIuvnyVTpt0aJNHcq6UWe74wjsSlGGwaCkfWzqH/ONsXI8/POKhi59234fY2R9PEq0syrofmO Y50r6zxHlb/THs86AQAAAAAAAAAAOAEkIwAP3jXF6E0Fo6AUo+NGx+273Jb8HGvn8jXotjGUuh7r 16fdTG39+0cW6M/jbEKE9XdTBJfcqqTUhL0Pj3PUvzbrnHoLRus2h8/fxUukSaleo1AwGrYzYCk3 dWqXt8BSu89nbIbbk46uIxiVEjFvxzJpIfcrWTCK4gyJw7PPKzyPlv4ihDGvNq4i9lxlHAAAAAAA AAAAAL8KJCOAWd5VMHpDgkuk1QSj5lCKvYTLpp3lftOUSSkOfT46ml+P2vJokRuCNcFolNwgLedx JLcMVjQzgtHc9SXJU87S1HXup00wMt8zg2A0bLLUxqIXjGz9PH9ZTzHyKO2z6beSYtQ8Vtnn9hiZ XBT1bsp55x0FoxrRglHEtb7CZ8YZWAWj1nEWacnrvtTKmGaQvV5ZywAAAAAAAAAAABcGyQjASpJc VEqyYJSUXvQkK8UoWDDaMpYSvNKLbJKLootam4P1OFP2a3vu9hnL3mxqJc94CWJ77NJSp43MVByD jJOS8mXklL7T7tdWMIosexNJVnmgeirT/+7Ra1QqGG2O7TAerzy9SHrd4+SucYrRDNv+ZXKRT8fj BKOItTN6p0b0O1VqMLnfJ9JkudbvRkJf1Fyv24x893h8H5GgnfuZe372d4qZsnTFeC4AAAAAAAAA AEAYSEYAFt5VMErmlwpGM0jLenmhEYw85JuWYBROZz59N9raEol32ZNlubsnujQJKJHWH/s9XPAo pYQmM21TamLkonraxudhXYTNoyK9aD1W+73t9+e2WfuVXjQ7XtF5xgSj2jFegpGGbkpJRTDyXotW wWiqvNaXYHS21LAnNAlQgde8aFMcR214knHfw9MdjdTEbEubFtGpNydnJybNCnEAAAAAAAAAAACX 4o+zBwDwcryzYJQo47yZYDSMLFCe32pPs9kwO6ZDO4P1KElQcBuLZz9JwpZXea/hNS73e6kIRl73 IJLxGO/35zx6PwuHY5yTmZrHZqZNVQSjDCTz/9H4bzljoWkk2oiekV15tJaMImFWMNq3Yf/c8BWM RPc7OMFoiz7BaJRUs6d2zRmfiV5Ej2fd/kwSTQuPVKQroX1nXomaGOQpgFnXQet79tXm8WprEQAA AAAAAAAAoApJRgAakmSEU9KLkgSjLLmolMQEo9uhbJkW1V9rC6UYr42TD4f1qBuLPFVojfqv0dPk olLWgtHsX80P1kZoUlK9z9utVVKue1rlmFF6kXpsnXb3/W+O2QlGYUkHAYLReqynbp6uUow+SnRa hDwxqcdY+vnfoR+tjDLs4nn+TjCSJD1p3o8//64LRjMlsMbzuBWMYtdGTom0H2lwXCZtc7yR3pxZ EtXmU8T6eCR9uX7+77iaaBI5nujydpIUMOt3hKIYx+i8K9xz7fegq6WjAQAAAAAAAADALwbJCEBK cvmmVN5QMHoBtJsuj/Iy+nV45U2J49iO1zeaJ1OZNgfBaP9X8O153ookcbJPX1gJWQdfMo5l804p ng3TY7Q0z68kGHmU5Tn2E5Ng1B7bp6k/0/XuyqRlCEaRfTzevUfBaHiOoa+PRnrRbNJT6xl1eZ9K x9VIL/K8b1NlzqY6zi2R1uvDlKgmODfq2jxkEg+JKeqcqxHybA+OtXyGvvo8r/ESpt5pTgAAAAAA AAAA4MVBMgK4GO9aIi1bMEpMMbL8hXapHDM6RysYzWwW/zQSux57glFr/NJ5a94HpwQj2TjsIolq M1MgrEQJRvHc75pEiykE1+QpGM2kOcjXh00uemIRjGbvl+ydehPLe9K5am4EdwQj17QNQXk0VXPD cfz9j1e6x7Av5/Josnl/pBhlCUYpffWGEdz/TJKNx7FeSL8bjVJmvNKksjl7bFedFy2acmshojIA AAAAAAAAAMCZIBkBSHjXMmkIRnPYU1xUGKWY6XEI16PPhsnxGjVtiseQViJtPqXGUzBqnqrp53l8 UCmxuljyuLYZQUTW+eOaNJuGqubXba7u10yag1QwSt3Q/EowmpWKxqk7uvJoUpkgOuEjKjnFVj7t KBjNjEUiGHmuxZFUVsqf/6Wse2F5tMNpxf+5jHhPWsapWa/RKVY1WilereMsv7+yRHKVsV1ZtpGM TSIOzYhqAAAAAAAAAAAAl+aPswcAcHneVTB6U5IFo3DSpJh9v/L1+FEeGyWmndZyv3k8Y6IN9sm5 lF9fTBmsCNSbx4NSYhJa8/ix+/2Hch7346j1U+17dU090cS2vn/a9WY/nuP4Pk3Cj5mlLf4sjf9+ Ih2jVjCS3rP92tu0oSyT1uu3L+KMy6S10N9jvWCk7WfmPs/TFoxmnuPDuUbBqJTzxILn57Xm+Igx RNB7jkfjmFkXnm38Js54BixrQ3K+VQbW9sMaAwAAAAAAAACAy0CSEUCLRLnjFMHozVKM0uSiUp6C 0Uzqieivlx2kGJMAstw+Z5IL5P36PmNZpWLmy1f5sSzypJ/5zo6C0fOaNdc+kw5R60eT4jIzTy5z PJE69d1EqctQ23/PlUizYEm5iXpmrMlERzHxf/doGefRj2+ZtGoXpRSrXLS+T+pyoM5l0lr8jKuf YOT2DugIRldPJ9F+Xmddj1c/s8+sdRzSz6YIZvqKSljzPM+L2b6z5skqLQEAAAAAAAAAAKSBZARQ 450Fo0QZ540Fo1J8NiubGxArwaheRkreh2pcDuvxDMFo2K9jIlRv82cpd7WUYN50W/R9afv9PqYi GJXV+f4bX3UZp/bcTG0ON65rc0ilTX0/fiXtxv1uBaNQiWCVXmSRzPR93kTXNr0eK+lFvTmyvqMf B/8IRqPzZtbiR/lbLTKtZS2LuLUsf/07ey/k1/fnf95tthvoJxhFPW8W2WvEXhK1lnfSjCfsuVXS EsW9xpF5PdkCreSc0Vqa5Uz5bfZ7+JVkdQAAAAAAAAAAABOUSwPYc1J5qhQQjLKYLcnQO4YNCCUC wcinBMVW+vFcAwccEnG8RTVreY/t7+93Sbm52oZf7+f1jmUlD6c3wwf3ajQ/0s3cB8cEoyghcTyW +r/tHMukSWQO9e8b5dE06TgWwUhynn0t6gWjfdvquXYQjOT9tgWjc8u21emJB9Lz1lLQqA1Lu5Jj JT+fPVaC9R2jlea8+n1lLKX2oubJ8n1rtp/ez2bb9GgXAAAAAAAAAAAgDZKMANYkC0apKUYIRnZk MsKauZQEmRQzm65yOF6wHn3+ytp2fWoU6UUz8/bY3DqmCoVsFjnIRfo+9TJOK2mof5792tQbdsJr mkZwv6aSmCptSLAm72yOW47ST20sPs9Bva8RGmFiKaV8NASjEBxKpMnum00w0rL9LOmXSPNM6xgl GLm/h5fPxSNRSJvyIk3/uUJCUDZZaVkz/b5K6bQRGZ9PFqLSw7SQRAQAAAAAAAAAAL8GJCOAE3jX EmlZctEbcRR9ZGJMTRDQbmysZIHqfYspdREjGFnnUUt9TpLEnwsIRnGl+uavTbxuLiQYPce8f4Zt G5XHFKMW2uf68I5pCEYxtPtylVWyBCMHueiJ9drDNsIHctGTl9yEX5VI0yT/tNAIRZHiwrtIETPl pyKvX/L9zPsevMP9tNIrgZex1kmIBgAAAAAAAACAXwP/xzCAJ0kpRghGTv35XNcy/H+32/5nnniI MXOpSbfP1jX5l6LQCUaWshyPE3/6Cb1fpRSNHDM1lgsIRqVEbdBtr22m9E2rje9/TwpG4rEJ71cr 7SlSMBoxKi+1OAhGsnm83UcJRhYZUXPMUvnZFI6CkYx6ipFH8svh3yvByDJf2nvzoJ9i1GtXdW+X +sfk7PoYffa2hAlPrKXbpMdEM5ojz7mzXG+MlLvF6z5c4X6WMjeOntAVKeoBAAAAAAAAAAD8Okgy AijlfQWjJF5UMBozTnGxlCgrtXOCkne6fK3HmU0w+fXrE5pMG0K7efROD5j5S3jzBpdSMPIpNRef 9vMY5/HaRvdsdEzt9x+K6+nN3/USIvRy0Wh9dK9xuR3KAlr6HbfxIxf5ltZqsEoxqr2D5t9/Z6Ar k7ZP1epxfL62CUaWRC7959BYMOq1K16LDcFo30bvWqWlzjS/H83t7Nr0lGMkY7Eek/n8zfQ1k7Q0 wvv9qHkX9Mgq/xk1DinX/QwAAAAAAAAAAAAIBMkI4J0FoywZJ5GTBKNSbJuEw+MTy3ptD5CXSOsh 2+SMfca++1HO5dzmV1yykHWz1Vo2b9vIvFykLanmLSIcB6S7pnlBKyt1al4wUj3vigQjiQxgWSe1 djRU+5wok6YaizLFyCq1Po7pC0a9++M5v3Gb723ByFUo6AhG+/7M4p5kGJU21hLI2fLNCK/Pg4h5 1Px+Bu01zUrQ1vPXY5qVyK6yBq8yDgAAAAAAAAAAgLcCyQh+L4nJMe9aIq2UvBSjNLmolKdg5JFc 1CUwvcgiGA3PU49hW7bMI8mg3k82R4kkLG2lIaxoNvTEY3NKL5LPw+PavNMTpIT0k5Y69XkoMRf9 7Gjeh3MpKHWZyeNeeQpGLeoi01gwkgg6snn9EYxmN/9F62r5618XwVHcfz/BKFMw6vWXkcDlIYbV yE7o0qWcXbNt7zYsMtSs4Ge9lqjvdl7ne3KlsQAAAAAAAAAAAJwKkhH8ThCMXHhjwagU2Ya6ecPh jPJopWzWY+xf9dfLls2mFDTP381n3EaQXPqZYSmlfHSEFW/hY1lut9yNs3aZtBnx5TAHHXFqNvHh KJLoE4xmBCPL5rn5HjfKpJlTkZrnyNOSpgiQi55YBKP1efbEpmN60ewzLRGMRsfNpGdtj5OVR9P2 UW9AJhj1uKKIoE0Pi+zDo78zk4mKU9sWSW10zaNjRnhL4bXP2vAEQ0ciRTUAAAAAAAAAAICXBckI fh8nyR0pIBhFEl0Owk12EB4bvTkXkUxTa2dZ7gdBJuba+hKJp6wyaqe2ae+9Flv9SM9vb55ur29m few3LKWCUa2NGiJxK6g8Wr1vfYm0uUHc7pFiwoxg1BLtnu22hUS9YGSXSXUl0oqyn5937N//pG9+ fwlG+7Hs6T6jYnTl0a4qAkQl+mXIQ5J+pOPw+k6g+Zz0aC8TrdDu+T3Aey3VxqZ9DqK/H/e40roA AAAAAAAAAAC4DH+cPQCAVJIFo9QUIwSjeXzKRQ1ppBjNb9IPjlWsR8lfyrf+/XzOan/5/VE93say 3G+lIhiNsGxUjQSjfbvSa7Sk4ezbtvS7Oa6SYlTbrJy/d/d7KUeBymsTcH9NM+2J0yCCBCNJ3+Eb n8vtUM5ueIq5M32CUUto6SZOGBOMsgQjK1X5MqCfZ5vLTjBqjWH/+5kxtc51fw4GKUYR87om+nuA BOtcS8SR3nHRcxtJbeye1yOd+3WfV5lPzffJ1jktodTaLwAAAAAAAAAAAExCkhFAEAhGL0SMXNRI qUkq67XuxHct9pIpljKWfjyut5ZeFFU65WMlGIWmCQiFlV7b0n6/76GyTJq2/VKec+Ir43TTS74E o5nyhqLrVAhGPikMiSlGy1H6iUtKef0SaWfxmO+//8lI8/nuY/nr39zN+0eKUUqfAsFoZhxeCW7R RI1L893gyvOzZ6ZUqaQdK91EN8UYvMbl+Z6SnueZygkAAAAAAAAAAAArkIzg95CUYpQqF5WSJhhl y0VpKUZ+gtG+PNhIMCq1YwTt6wb1WI8eG017jr9vC0aum1SN9KIMucm7j5+N+7hEnHbnOsHIykgw sqyN5mb0KsEoaqP00Vj9mrw2m4/n+AtG7XJiR+knZpNVLhd5lJlK2yh2SjCSjffvf4rouPm+Pyrp RVr042yXSZtl+974kYt68+4tgLTGdEWpIXtM3u/vq5ahW/fh+R3FKjx7y9uS64sUm6LauOIzCgAA AAAAAAAAkArl0uB38K6C0ZtyAcFo2f2vhO5GSqNEWq/vVvvidlbrUVueRF/OpH99XpsxH4p5HCG7 tzL5x1qWZHZz0nzeZDkxOboycyNq1/yQtG630TV5bgimlW4qn/clKMGoWn7mSzBaVv+vdqyU9hqd E4ya66DZyP8OZfp6/bX6GJ88Foxq5SbV11NKWb4EIy2SckpHQXZeMNITJxiVUheMNj9XoF0r+3u+ f84y5YXW+tsfc7ZQMdv/vOi5xfJ+sDznVrze2R+Nn0v7sUpaZ3w30rR79vMAAAAAAAAAAABwOkhG 8P68s2D0hilGFxCM1uhlm9rBujXosnmx3D4j/gK/fvz8Myba2B/Mo3ZjaXzt8nShqXtmTDF6Jl40 m22dNyEYRW3ejfp5boRnbOwNJYzlLhZW5sbwkIuyNjM/dv+9T8GwiBRRKRKqdpVl0syihzDBqFYu qLeRX5/3v//xKDMUkYDkc46/YFR/lvvl0Vrnt0QMKftnK/u91hqLRCSZ/QyI/gyZkm8VjOasd46F 2mfi6BgLGSleLbzWRtR7DbEIAAAAAAAAAABgBeXS4L1BMJomSzBKk4tKkQhGLmWxHFN3pDzKifXX o5+sMXd9642b9ca+ZnzWUhx99NKPdRNqMQgr0vIqxzQSnVy07sdWeuU4j9byM/2UGr001SvP0t38 Typr97FKL8or89VPF9KWjGmPWZ5i1EM0L0rByExHMNLcv7FQtU0vSlkbihQjn7SYmASj47MsF4yq 5++bczqmd95MH5KSVnuZaFbwq5bdU5xv6WdmfqU/XxOxLkb/bvU7810ismTZqO8nEXJQ7/pG5zxB LgIAAAAAAAAAAKiAZATvSaLckS4YJco4v1QwcsG5rJd4k1qwHn1knPnrU8kJjfnUCivjzTxbSo1p E0opGNlEn+fJ+nU/l7TRF4zcyo4YU5lMm6lJglHZlUe7gmDUQj+2cT+jeyF6DhpyUa9ty4b6Q+qU JRjNcyyPNiMVyE7YCkaxUlNsebQNFcFoRgazypNSNAKN1+eXVs7wGssay7xaxts63+NdoRl/6902 e32jfvf/3fuZFxnykuU7zMy4spIeAQAAAAAAAAAALgGSEbwf+ekxeSAYvRvSDfWMPqM3fczXIhC2 fBJy5stgiVMLlMKKWYBQnuND/dp6G36msU6UfdvTfQYTyqP98NlcFx7389CGUS6yse1r9B4yv6cq gpFETDLJGQLByGftHAUjDSZBsZJgNLsB337u24LRee8xOVcfX40sgUfS70z6kuYcSRv76621GXG/ o0W1s8l6jjPTmEZ9AwAAAAAAAAAAvDVIRvBeJAtGqSlGCEbzXCfFSLrpW/t9c9NEuB7nN0J0z5km heGAMBHK4ZpcpJ9e8kEpD7koOinpsLacZJzxZp096edMwajfT6Zg1Mdj8zRLMDqO7diX5d3X76Ns BKPZEkqqfk9oQ4P++XoIRp4llKxCiPs8NcqkZSSrnHF+i+jPIU0bWZ+J2jYyntH153XUvZ4t0+dB tkwv6RcAAAAAAAAAAAAmQDICMPCuJdKy5KJ0/IWEtugTL8UcN9aP69Fr0+bYTrzI95X0czv8LKxH vRxjSXfQphdJGCUxZKX9zAhGahIFo5R+vmmnGNXoCW3jtJ9+qtDs8zYSjDzoCUbV33v3O1EmTSPu LOXvf1KlplWCUU7iXU6ZtK/Sdq4VjSTzOjtfVxSUrtpviyuMRSI6nSnaDL9LGNuQMEqvAwAAAAAA AAAAgAuCZATvQ1KKEYKRU39ZKUaxgtFmU0QoGLmOYbl9emwOtdrvCUbi0mDKvnMFo3nOEoyGfWfJ OJmCURYXF4x6aAWj2jneJZLOxH38E3JRi/b4bIJR8zOqe9KxPFqtPV/0glGrhFX3nOVz8R7/KzwX GZKIpOTYVUWnzHK177JWeuVvNeJr7R2VJTVFpYu5GowAAAAAAAAAAABXB8kI3oN3FYzelBcWjEpp /OV5gBjTa+MpGO3H48WxzeMzJknjUJc0Wc2jdeNJx3UEGe2a6R7/roKR4LpeYfP/h7Fc5Ho9hhJp tr7jSrFV2aUYrXGVCAIEo/Y4/u72Nfx8qPx3u7G2YCRuQ81YMHIRaAMEI9M4dsw815pzNce2xIne +VcoObanJ4Fong1v6eXMzyZvgUzTVlSCU/R52jJ7r/O9AwAAAAAAAAAAwAEkI3h93lkwesMUoxcX jKp8iTHrDQmPzYbuJtnketRthh2vr8bshuk+wShbLpLMSdkdIytNJRNxXDatlXJRVBqVO8vtJi5L N9vVcr/nXK8svSgr3eGsdqfHsBOMZqWKducxglF9HH3BqH5OLnProS8YjQRTeTqTb3k0T2bun0Tw rc2hKVlQebwEj/KMUslO8vOZcWjaP/OZlayZ0TnvgiTp7V2vHQAAAAAAAAAAwI0/zh4AwBQIRtMg GKn53rVc7rey3G8t+aR6ziQegtF3O8Pf32/rZ0yyQTeiNi9Rm5jtn9WlH8mcqFM1AspuNcsFdQSj 1r2Zk3bu95QdfIVgpGq2+sNrCUZPNPPcSbcy3S99eSqfFKPaWA/v2EqCUcg6MQhGS+O/x9QFo5l7 1/3ZIMWohYdgZH0vSWTQKwtGM4yeC+nPzpyc6XQq4zlrlnKcA03CzWzf0X2M2puZv1d/sDxSlAAA AAAAAAAAAH49JBnBa5IkF5VygmCUJeKUPMEoTS4qJUow6qUUSTb4NBsZvVSCvPWof8Yswsr3vxef Z7qXgPElTqkTjOyD6QtG1n5bCRDeKVP98T2uLXyD7kucsqQwjDhKWg9pajo9ZYhcMHIrGfhVJs1S ykfX91gw8kqk+ugkGHXfoUo+VoKRNSVJdk4/vchLxNj8zCgYbZpo9CNhVnSwrtcrpHJZ8Rq35V0g /f3ZRIzfM6kyIpEvKmkyuq0Zntcsed97pGcBAAAAAAAAAADACiQjeD0SBaN0EIyuSkVIUK9D6SZH 7RjvzfNLbbBU5rK3edSjv7FYT6k5QzDy6vdH0rqJStrtsZScaSVBSdpU0Ulmcr1nK7nIa5O2/aw/ BKOo0m+HdpebuJTY/JzKEozmhaljetG+Xc1z3pc6twlGce/Mv00i0xQVwSiunFa9PJr080wtCAxS jK4uImV8ps+8C7zGFjXHmvHPvouv8l3KcwxXuaYRPelrJPr3vlMDAAAAAAAAAACAAMqlwWuRLBil phghGM0TWybtG2PqzmjTY3jOcvvcb45J2xmNZYv/rPEeCQAAIABJREFUc9bc8W3M5X7zaNn9r55+ GSzX8h8BJdL6/d3EJe32aDelR4KRZQzVslIdwchKtYThoktkkq6T1ib2zDOr7XcvGO1/by2/VT/P p0TaeAB1wWiGNPFwwGht+L6j6glG3qJC79+t/izCwKYPQZk069i8kZSLG5W8s75TZt8F1r4kP7di uY7Z583jGkbrUbJePTlTuml914u6ZgQjAAAAAAAAAAAAIyQZATR4V8HoLZkTElSpOU5lvdRU1mPM 5sjc9bU2PEdJUNJSH7Zr1osxpr9uz5aLSgmRcer0Ja0ZDgk0Qdd0WJOr+xWVLLQ951M1h1MJCxXB aI+fnPi6gtGm+bKXtD675ctMbVZ/90gx8k6PaQ9qvkSahJ/xPlKMMjbzPwaCkfjzaXfOaOwepS81 x4xSuyJ4hcQXa1pS7ZjMa92n6khTeF4dTZpWxDW/wpoGAAAAAAAAAAC4LEhG8DokyR2pclEpaYJR VnrRd39Z4tS8kCAWWJwFI1ECQdB6rG+uyK9PUuqteVxlHi3lS6Rjspwvkc42v38Rwcg2R30Zx2Oj zvPeyU7Y3q9ZyWDMp3p9eAlG6XMb3E5UXz/P8lEuipBI1oJRCkly0ZZ6mTRvluVziZcEfdvVEP3s SOQcSf/ScWa+C7zvX+TYI5KdIj6vW/14lLfNlrui0wUBAAAAAAAAAADeFsqlwWvwroLRm/JCgpGY gASj2l+sb/vUr0d7iQ/d9e3LP1VLXtX6EcyjtHzJsvp/7fNk8s9+c0yyWabdmNT8fNygbe3PCEat 8z3m4UfwOF6XZI6yN+B16AUjM4MSaRb65x+Fpj0um7jKFCO7oFVPL4pZXzmCkeYd41WS6NFOjmBU OoJRu7yfsouT29Cuv1FfUe9U6Tn77w9XQTsv++8/V7ueDIlnL2drzrsCw+/hAAAAAAAAAAAAUIck I7g+7ywYvWGK0ZsJRta/0J7v2LYebWO0P2O1zaWIVBhJOZOjKCQv8TVVPqeSYiRNgchIGbgSzWvr SFOje7E+bpTcsJRSymIr/aa9N4ugPNqr3O/jOOsl0kab2rYyhP9Tl7XrSYOtNpbl8x/NWOdSQvIS jD5KEaUYeabQfKwEo9A1viqPNlPySlquU3KspI1oPAXZHrNr5irvvn2ZMm35TIlkk5UqJMWrb2sb V7n3AAAAAAAAAAAAYATJCK4NgtE0CEZqvjdflvvN8hfa6n4Ov2ivx1eREqp0Uox6Mpd2w++ZvhMh Ox3abZRJs5ZfGSRbTa17/TXnlIBbvq7LktYhkQo2stfufkmkJNs7YCwY6dscUEkx8mL7bNr7mRGM NOf31kX9nXtMMLKIGrOCkeW9NJShlr/+9VyL4+PqCUbun10rwago2/b5nMlBMi6JRCdtW3O+5bgr foexymlSRpLVGTL7TD9n3cPIUm8AAAAAAAAAAACgBMkIrsu7CkZZIk7JE4zS5KIcTt3kGaxH37Hd b2kbLF+CUWsjtCZy7NMFZMjEGJdrbghGWmbHErE5LkmBclk7y+2m3YC2rYtSvV9DKUkwjuPPEsuj fXdcF39m7tG+zJlFMJpaI8oSaermy1MmfQhGV9hodk/IEQpGkUSKulaipRJPtO/22vFnJglJU/3e GamwOCOHeXNF+SZiPFe7RgAAAAAAAAAAgJcByQiuR5JcdAoIRvPklEnrpe4MTy2vsAF0d0uPGZ90 nEtvgeUhROjLYJnn0Ukwkvd3awph/mvtZx578zOdFFVJZtJuqIvv3+p+aUv8aOZdmorkybLcTOXf Rhzb1CcYmdZIsFz0ZC0YebCXsrb8pBdlrIlH4+0Saf792tOLbJ8p2xQj0SnF+O5IoFnCr/FzLZo2 vD9DrzLHV0eTZpSxjl/lvl3pOQYAAAAAAAAAAPhVIBnBtUgWjFJTjN5QMErnHMFIu4lh/mt0xXr0 EIwseAhG0n50ZVts0k+r/eaGX7ZcVMq3jDNT1kbO3VSeao9FMJrppy2syNKLam3YElg+760Sa72x WmSMp1zkucHfHodcMJpK1poQjGZEDY9nSf6u0p+jpiMYhfZr6Ecrk344CEbafq39DEvZlWMqm71E Yzyz8xgthFxZOJHKWOvvHVrhqNZfxJxMC8aOzH7GXXnNAAAAAAAAAAAAXJo/zh4AwFm8q2CUSWqK 0WsIRvZ+s9bjo0TaDKLzl/vNIhgtq/+Vz3tb/NmPVXrt1U3ejmA0O6dNOjKO77q839fzGHU9SynN a5L2uVT+uycYSdr1ec4fZdIsm8JqGWMyvag1J7OCUbsNATvBSLsGa+JWbzzLKsUo9h3/t1ta0pqM 97isj3qKkRZJXxbBqJTzpKq9zDA6vvWzs2k9S17PqBdPqWaE39qXt2ER1XsC0Uwbi7ANy/en0ZoP +64kJEM2BAAAAAAAAAAA+BUgGcF1SEwxemfB6O3KpN1uZ5ZIi9yA+G47UTDa9GtknchSZaLUnHeC w8xfrG+ubyCsDOfEgiLtZ27TVJ72M0tvnlyTYFb3Syvw2O7h55Qgo2LRly3bE5Xi4okmEU57/rJ8 /jNK47D2u/39tkzabJtr2mu/n2KkYXwPxoKRVuxsN2QTjDRjqB0/s65rkslI3MiUMLT3JusZl0ow mjYjjpG2MXM9a0bipJR1elZvXFIhR/MORuoBAAAAAAAAAAB4EyiXBtcgSTBKlYuSySyRlioYJTEh xtj7zFyPvtcXIRjZqKcLeZTHsWyQzZZl+v69UjCyb5oml39rlH6bavLrf7X3qzVv+rF9diWtdT/T iUkOgpGcY1+WkmSia26USZspF1Rt4yu9yKPcz3hc2wSjnvC4LptlXiMNuchvne9pC0b7kl+Wa/p+ rpVykfe7f2aeJPN+ZrKK9r0UMdba+3v2c9SLGaknouxdxDV7ylRSrO8DBCUAAAAAAAAAAIALQZIR nM87C0ZJMg6C0evxtR69/sLdC02yQa/0ScQ1HdtsCzKum1GdMmlaZoWJEZZ5zzpHI05pOKxF4f2a n+vPe00w8u5nPA7b8b3zlkaJtNa1TCVUNQQj0bkC9oKR+Pgp+iXSerKGl2BkESTka0kmGD2xXNNH +RGM+mtV3ldoGcikvrywlvLanztL7buE5JyZccx8z5GiTf3JJKpUWmQy1hnfjQAAAAAAAAAAAKAD khGcC4LRNAhG8+zSd7yli8Om/mo9zmxiyZE/Z1OpDat5jNhg27aZk8CzDIQVSckk9WadQMZpbRDr 7t/j2qwCQI9tqbnbTSoYSQSYfgNZyUyfd8saj0gxapV6G5WwaY//1ry2HqZyhB3BqHmO5ZiBYORb yqwvGLnTSDCKeK4f9EukSdoQlZpbJRj12tRcZ5SAVJMmzkhdyZI2Wu8c6Rg8hGTT++aLGPGufc7Z 62JPVGqVR1rkGm+ZLboPAAAAAAAAAACAXwXl0uA8TihPlcabCUZpclEyy/02Sl1olbUpg5/V2ssv D3F8xsJKTlRErZgSPVuJRHJ/LCyllI/lPpQtLL9vlptabtX1OGpXcs7xGH8Zp1oeRihM7c+zpbm0 r8l33ffTiyLWo7RM2nyZJ5tgtO5PvIZXgpFXibLqMSvBaOa91NukfvzOVy4SvdsagtEV6I0/OtGt R9xn01hiihZMsgSW3r3UPktp75vJfmpI15LnfbGuI9v3BBsWASzqmRxxBekLAAAAAAAAAADgJUEy gnyS5aLUFKNEGedtBSNbitH/FeVmwVJfh/vNDs3mlWhjRbEevQWj+TYbVOYyZuPmKJFEbeZ9pCXi PPt7rPuo9BGNYGTdaDwKELeuePb8t8vG/OB+aTekvfAWjKTjt12nTGQa9Sm7X9sEo7B7skswiuhn JBiN7oVUXD1XMOqnF61prQPd5/NPitEMXqXbPNDKydJjIlj3e6U5rHHWWDT3xvM+egtG67KKXpKc VQCL+Hy70loFAAAAAAAAAAB4K5CM4K1BMHox7GXSPAQjSTuSxKJ2v1nrMU/kW5b7LWcTJ1H6mRCM TJuJwlJi0/2UUiTz6CTGdMUzqXgx3HxU3qv5a+unGD1x2VSupBdJN4GjBSNzglinPFqUUHGWqPHE 8pky/iyJFYysAozPutcLRqMklOfvZ8cXIYv02sxetzVB7Ox0pkjWgo0WzTlny2RT31sFx3m9C6Ik JgAAAAAAAAAAAAjgj7MHAL+MxBSjdxWMMklNMbILRio6gpG4CdNJ2/UoacPSz5LwjH2PqyEYuURQ bHiIJP7t7lju9xnBqJR4wci+KXq/p4lajWta3z9JqsL6Zx6C0WhM4/UlE4xKiRGMtH3ur6d9fe2+ WudEJJt4len5+ccjxUhbtqf2s/468S2TdgW2c1ZPMQopb2RMMPKU73oD6L235M/b9phoSUIzoZ5S SPjn9UTftfSeM8c7ene3fhbJ7LqZlfms/QIAAAAAAAAAAEASJBlBHu8qGCWRnV6UJhj5yUWtDbvv n08KRqpyQN8n1deipoSEnIf0E7lxuZRSPgbz6FHOo1auJTTlJLg8WvWeGBKMvNOLMpMARmtzlEbS O0by+1HZn/48yAUjyVj6J8aULbPMm+va6KQYdU9TjOP7uF2ZNG3Znt7Ptuvx739m50idGnTRMmnT TJZI81rDXqk2mqS21u9HP5Ogley8k5rOYCY9zGMOrPevty56QnfEXF/5/o0g4QgAAAAAAAAAACAB JCPIIUkwOkUuesMUoxcUjEoZlBxxSDAypNSY1mNNsBnzc32hZTe+5tF7E6e9kX+/jySTmQ3ZTMFm g0EwisD9+jspRq3N09rvhve0IYV5lIU5oheMzP0pBCMPKeuZYhT+HOwEI80zq5M6P6upQjHX1xaM TGJU57zHZ9hRLvJ6D9fb2QpGYRv3k3LRk7OkgoiyUOHCXxlLl5H9aI/JKqXo1Y/k/o3mXzKWq4k0 kdKThrP7BwAAAAAAAAAA+BVQLg3iQTCaJjPF6EUFoxq2cmP686tlUibWozxd5TxGG4IeLJUEnv0m XAvpvD3u1f1+ZqmUSGpz6Nf2/gftZ1or/3R/Fpw69cPn3SoYaeiVWZpd4+1jbvdemTRXVoJRbxN6 +l3XEIymmmz+5qdEWq1UlvQ91Ttve+Bf/9bakcyZpP+RYCTtS9u/l2AUjcdnzdWQrlEr+7U1M4de It2o3Zl+tHM4mpdXXFe9dK5sXuLFAgAAAAAAAAAA8MqQZASxIBhNg2BkZiUliPuzCD6HjarVeswp 25D1nMn6mb/e+yFdpZc4MNPfxzLuq4fq/n5JOFHpCUe2KVBWhgkzhlQmeymxTMFIh3XdrOYxJ1VI KBe5rMsvwSiy5OGjH1/BqD/evzd9zQgSovn4SjCyzp2+/4dg1Eqb0oylu4aEgpF1HVrOa72bPddt ZimnMxP9Zj7jIkqW9VL0PJh5Pj3L48ED5g4AAAAAAAAAACAYkowALLyhYPSOLPebR5m0GVSJOiZy rm/ZzaN1vOPzZGWwXFIYDCW3LMeO0kqiBCOvlrrj2wlG0nvx3FiVHP99TEcw8k0t+Dwk70j6aW1i i47dlUmzyBwy+oLRuh0vwcjalviaggQj9TiEbat+VymRZmnfcg3rpJX1emzdS23SkvT5t4hClvNq 50hSeCRj6fXhgUcaTq0Nr7WvfZ6iSpZ59yNZw5LfhyS7VfqZvZ8ebQAAAAAAAAAAAMCbQJIR+JMs daSmGGUl/ZQ8wSgtvehJTIrRYaPmLLmosR5Hf5Wu31CyXZ/pr+OX+81LjOmfpxdjntejvq6VsBKV GLBJwTCk/djpz6Pb9U5ekyop7KukXeuckcxgTTT5aPxbiiyp5ij+xKRajBOMotMfNNchSkJxFIxa 9/jn339X+7Je0/B3A8Go1q/l+di2JyuTpum73tnnErXWehKUNYHJ6/1haUNClJQTnXAkZfb9Nzp/ pv2ZJDPJ70dIU5CyxC0tecmOAAAAAAAAAAAA4AqSEbw0CEYvRpxooRGMwjYxKutxttxKfaz3m/Ua 1Js5E7KWpP2fY2zJOx+7/+31+f27XSJO+Gb3hQSjUuY3W5dSykfjmqLm0mMTWNbGZ7VkWe25mX6P VOSiwyFF9v4YbzK3+3LdwF+lF9WI2shvjsetj7pgNDrPLJd0BKMYgeXP/zRtzK17WZk0b6KubyR0 WC+290xLxYxXFjaqJSWNeIs+2u91USX/9muiKMflNQ7pMZJzXnW9AgAAAAAAAAAA/Doolwa+JKbH vKtglElqilGSaCGQYkabNrZ+6+vxKSPU+rGVDXlcn2ZzS9727pyvuVyKfLyS9rXHrBmNQZUUIuhH c831ckf9cmKe5Y08kGyOtwQjK81rXe735//LSWH4FEs/svZ6DY0Fo14fM8/BzLG1vk/bFG6kGM2+ 34/HtAWjERbZRCMtjaRKWR/H9CIP6u9DuWB05bJM67GN5t9L+pB+tknGZiH7ftQkq6ugnVfrO0kr R0lEIAsR3+Ws5wAAAAAAAAAAAMBFIMkI/HhXwSiZtyuTlpji4lAizfTX2oP16FeGRH99po2f3TzG lzeRpxhJ2myXVtL3MyVrVGQc6aagJJVCkgIVWQam1896g92zn1G/dsaCUfHqSygY+Y3j1i0159b3 IMXIlUGZtNb1StJ/tuv473+8UpSkaVjL8te/0vfCvFSpF4yka+n4PmwLRq9UMsl8/Y701nFUv1Hf A64wn2cS/l6uHHPl5wsAAAAAAAAAAABeBCQj8CFJMDpFLkqScTJLpP0ywShqg31Zbp8e5SFk1K+v ukkt6KMj4kzdM315OFuZtB6zgpGVbdmo23cKVHNMrXMbWDaT3TcShWXSpvsV3K9sweg1uVXLv7kT JBjVpc6+YFRq5yh//0AnGMnbbUiMXyXSNElG2t9vsSUYaVL0PkrZyEVS+cvymZaF9ziyRFCvfjXn WT+jNJLqzDm/lYg56pXza/1M2p61DQAAAAAAAAAAAAiEcmkwD4LRNAhGr4dBMCrlJ73CZQjFnpJ0 hbSDJUAwqneU00/rXsTej7hrO6xT5zJpzT6F92umnM7PsbGCUWUOE4UmfV+Wd9MSmGC03rQuy+c/ a8EotnySvURajeFYvwSjET7yVClRJdKe1AQjCaMEpyuVzPKilgA3g7QkYITYJC0HKunDIvghoMiZ WWu1cz8a/9362dL4b00bAAAAAAAAAAAAcCIkGcEcCEbTIBjNs0vf2W+gSTYmVJtuk+tRv1FyfM5C /qLbodycnPs9ZcNoIKz0yhbVjpP1eVz/MeWAYtN+9qlMrTZdk8ImhDDNGD6c5SKR8JcmGI37mREU tw39T/UcW5+zj0p6UeaGcyulw6XUk1AweiVagtHsPTtDMvAs+TXCI5koSzKWlGqL+pw4m8w14Y1H 4lPrXGvK1ew8XXWuAQAAAAAAAAAA3hokI4AabygYvSMNKcaaMPTdbKMNj40MfRt+19hiKaV8OAhG smvLK1u2LD8i00iqcEkI6ST9uJcTE87jfNmy4zV5bBzXy2D5rY3+uOqCkVQ4qzE83iAY2WQuu2Ck 5ivByLKxrJKcBOXRNIzHe0wxam2Izz9fbcEobuP8z/8oLdVGI5HVxJ6Z+3ZW6TQp6/G5vyOD8Sq/ JX0va9ZEliQT3c9Z9/jstQUAAAAAAAAAAPArQTICO++aYvRmglFaetGTpBSjwNSdbsmWtBQjn+uT bCqNBCPp5tx4U02WKjTL4z5t+9Imj6gZlBLz6vfRjk7GMfctKI82uyFeE8KGwxL0a2nLunk+7qQv /kiFGw/BSNZOPB6JLTF9z5VJ0yWeHQWjGYlDxqNMWi+JxKVvZZm0df+eyVgWNBJZ7XMl/LPmRK6a JCVhVgRqtaOV0CRtRuEhyXu0Y+n3VZOjAAAAAAAAAAAA3hYkI9CTWFIpVTDKlnHekdcXjPr96tej 7a/n++XfNIwTVsZzWduI0yeSzAtGHptIZwhG2n57a0YrGPX67s7n1zX5ylFHLELF3Hg+q/LZGo90 i59fjMUfH6lirhSb+Jq/0ovWeEshm2PSyqTNyUVPrILR+r0aI9o85KIRLvKXUjCSiFVXT4uRfQba 2plhtrTlmeKGpvybBxH9XFF6aX2/KJWf74m+npkynlecawAAAAAAAAAAgLcGyQh0IBi58JYpRghG o3Sf/c/2GztfKTVdwchz029Z7jdtW/p0lVV/neNdNpEa6UVe1Et85az7szZAvfqtCzi2RCb7M1Av k7anJx6JN0EN5dEkeElRknYjUK055zJpbeYFI890Ja0o4yUYzTISjKIFAkvq0NXwHlvU57UVjXTt JeaO+nkFPAU6DyFudjyveh8AAAAAAAAAAABgBZIRyHlXwSgZBKMu3QiECwtGpeg3To4bgMfr22+M Rm5AatBt2D1kkuyNLG+kgtHMuEZl5lKu2fG6PMdrST36QSYYufQdJBh9N78bx8cuxciWnjbup5Zi FNHv40SdYGQX0NqC0ezGfZNKmTQpqhSoUkqWYPToXC8YeR0/Q6+vqPJQHmKNV98eKVGWfmv9SM+R tDEjWF2N0XvVTTwXtjWSXV95rgEAAAAAAAAAAEAIkhHIeGfBKFHGeTvBKCm9qJSNYDS74aU6/2s9 WvuUn3d3LU/VpCNqWTbVxyLQ/S7ZGF+3ue9jNIZHI/oyYrVxKNZFcz16JZpYfq/lKJK0n+neRnxr PTTH63C/5MwJRjUsKRlez/a2jaPQZN3I7967gWBk6bc5lo5g5Fl2b5RgFHI/JwQjCS3BKPwzc/lc WsdY+o78DNR8zkR95p8pYVjkG//31vw5UUlLo36j0HyGRI0v8rvLKydJAQAAAAAAAAAAQAUkIxiT JBidkl6UJONkyUWlvKdgVOR/Je22wbdbj9YNlNnN1dGmUkRSjN85Y8HI2u+GnbBinRPrOKTn2dJW YmUcqWBUimyNy56tPMFoKZ/fazDyWfn+dyfFyHeD9Xb3KAckeq92BCPXjePl8588OWO+RJpnepH/ Bvw2wai3TqY+M1fpRa1jrpJglCU5/BaRwms+rYKm53u99T0rU4zJkr3O4pXHDgAAAAAAAAAAABX+ OHsAcHEQjKZBMFJzqLmy3G/ahJ25AejX41y/x+dM+hf1+83iLrsUo+HxU/RFEre+K8JK+GbWQMZp UZM5+vNwv+9/vzT+e4alFNE1+TxbWYLR572sBKNS5pNcxgf5l0lbqn3fquUHR/JljeFaHCQYeQpG qsNnu5s8X9PWIkgvsshhVtZyhqXvSDITjGrUn7fjMRlI+on4PBj18yRTbt6vWe9xeAhyPZbd/0qO 9ejPs00AAAAAAAAAAACADUhG8Dt5Q8Hojdimq+jFGMuGynmbMHWRT5v+MDynUiYtYkP3MZaxSOKS gGAUVqbutVEwatGeh/tQJHES6m4fymsyz9/qfmnbkGz+//Aoj2Yd52gju/b7xSAYScZ3TNewiUym lAxBibQe4vlXCkalzK79v/95Jop50H/v/vVvpDhTv4ZtilELSXpM/4DPwyFZEkUUo9TA0vl9D8s1 a5/ZswUtDVYJRvu96Ky1tu9XksK5P3aG3veG1/p+DAAAAAAAAAAAAJeFcmnQ5l1TjN5MMEpLL3qS VCatIhf1NgDXTJXKGqxHv/IZ4+dr1Jd4TiqC0Uy/7WNk5dFm+O53qfflVi7v0HBmecCktJ/JRKZq k63f74Qwt3JNnfMl5/TK8IjHstxM615bZs8qGI3b1Z/TO1fzrh7148mjzZ8yadb3h7jc2CrByP5O rf++LS3IBCNJv3156igYDc9RHFPtsnGuZC2eTdYY1terufbasZFzp33n7pE8g1EStTZ56Qrrb433 Z6m0DQAAAAAAAAAAAHgzkIzgSJJcVEqyYJQt47wj5whGpeRsWizL7XN2s0t2TL082rTsUO3cXzCq 950jxoQIRCN2Mo52E023gXttwaiU/vVHyjay8z9F86dJluiiTDCySAA9wWgmXaU7jkaKkWTeVGNp pBiZRLYuj/SiURuWd99IMNK22xIo+uPfykWaOaq12z2/IRhp0cpBlnfOaB3tj5l9t4nmL5CPxn9r zrOcL8HzczNDKKqh7WdWLMxm/yzsf2Zp40rXBwAAAAAAAAAAAI4gGcEWBCMX3jLF6DzByLX50toU lglGls2tnmDkkfrRpDOXs3+xLt08Eqd+aPoylkmz9XVc99rr8djA1W74WTf3PJKg1mlThiGox/OD TDCyt78+sS8XSZ4vj81Y9/fGZIm0btNl/2x9/jOzCS0/9++DyHTlje/RZ4ynYNTqu3b+Ukr56AhG 2n7dRDUjcvHz5/fr83oi1BWSX7zbnW1P876TvD/PFFi8+r7ie0jyndQuowMAAAAAAAAAAMDbgGQE P7yrYJQMgpGdhhTjKUy0BCND891+6vxcX6hc1MGr3504dRATPBMHvs9xkot64tNIMGqObYrxdWkS P57Hd4S65nV5bpx6bMRGCka99rvpU4L0Ik/JYCnjcmwz8t73/Vr+F1rucC8YHX42YD9eq2AUzi7F SHRK6Yg9u5/1BKPj7/14CkYeJZWuiFau9LresPs1ef7+PnuO001kTeas720eeJRsfPKK1w8AAAAA AAAAAADOIBnBg3cWjBJlnLcTjJLkohWjTVVLGZhmCoxgLXokuzzYPmOeIsahnU6CkTa9YUxdkPFP WPFLL4raLJ5BV1LtB3UaiECcctmMXO6hwsoWm2DUI0OikG1YjwWjMmxjfE60YLShUSKteXixbuzL BSO39/Dy17+z92I9nn5bD8HIWtboMulZL0ym7NK6z1FjODsFSVu6LuNenJGk5FFmrgjb4NkGAAAA AAAAAAAAMUhGkCYYnZJelCTjZMlFpbyvYPQlxkT8hftMelGUWCBpXyOeSASj1tzYS5rpxR+TwKIU jFw2/wQyjk/fj2tLSQYRXtP0ZmRgObtS9nPsLxj1Ox+nGEkZz7NfX10MgpHpGTOWR7ONTZdgNP++ eKQX9eRRiyDb5ifByDp20Xmd8mgWzixxFYW/dyJsAAAgAElEQVTmmqxlworh5x7j8cLy/UIrEmWv q9p3pxqeZeZGzPY1+94CAAAAAAAAAACAXwSS0W8HwWiatxSMktmJMTMbHbKNU7/1KNs0/Lk+zWaN WjzpCEZSLIKR7+Z5WzBKK+UxkfZjEYwsqDf+dtfkuTG+Pbh9TV6blY822nJR2KboQDDy6PfRRpJc VEopy//Cy8w9fqEvj2YlfUO8Uh4tRRoUkCEIeL//Le3OMNOP9jmYlagleN8Pa1KWpc/R2KXjzXrW rpYONCsIXeW9BQAAAAAAAAAAAC8AkhG8J28oGKWSmGJUEWN6Gx0RG0hem4z1pKC++ON2PQLBSJIA YEkwitiEWkopH4uun+nNUEV60fw1z6X9yKWf202c7jXdV/+azt74bT1r65+3/luSYOQjUF1fMCpF KVEoy6PNo0sxmmInGHmXhaof/+d/0vSUKalHmGIU9VynpGsZzzmjTYtk6/H9wkec1Pd1pfv5qkjS lqKkLBKQAAAAAAAAAAAA3pw/zh4AnMi7phi9qWD0bmXSlvvNkrzjkFJzuG/PjZjmKcKm13LCA7v4 o+p/MI+Wejf1c+73WTlGyl4wEp1TcgSjebbpTGF8XVNPuumeLjjm5+D6/dqf77MWZSXS9udpJbua YCSZMwuP88aCUeh6UfQRIXr6tHGeYFTKeDO/xvFzo8dYMBqNQ3LOMhCMMtahtv8rrklPeu9xn7Wl Q/u9SNuOVpDz+KyJImtslufCQyKLaBcAAAAAAAAAAAAuDklGv5EkuaiUZMHoXUuJZV5XomA020Qx bGKs1uP+/NkSHdvjfZ+x2RJplhSo43E5ctET7xIt/c7OEYxKCbw+wTVJNx/360aSCNTqYz6Zoi8Y rcfgkoSySzDyTITYjlWWYCSd93Hn7RSjmTVZScMRST/aeT3+7O9/RmtUso73SVajsWmY3+z/8z+f kQxYPpdxQt+gicoxs8kmo2fb2v76Ps+8P84iSjrLatMnAc7eruQ5t74L9oliloQxSz+ac2Z5lecE AAAAAAAAAAAAnEEy+m0gGLmQlWKEYKQry9NtyH891jdS7zfXTXrHNiwbw6ew3O/aTWRzmaJUwSiX qE3Eo4jzEKc0m7q2sjiyBCMr3s/t6LoyNumP0o+9RJqkj81mulOZtPG77Jhe1DuntyE/Ek+/r7WS YmRBtva3clHoe7qSYGQRFzSfP5LrkRyjaaMlE82KUWd9hnrNYRZXGotW0uoJR8/r8pCJ5qTwmHMA AAAAAAAAAAAAvkEy+k28q2CUDIKRHaFg5J4m0CiRNstRlJgTjPZt/rTb4Gs+NalMvTbb5/mnGDWv q1MmzV3YSBeMjtcWstm6K5NmFrCGB+nXhSUV5YFMMHJJGlpkqUKjfuVzru9PSqZgtOnXIBjZngV9 eTSb4LY6dyAY+coBx/QizfhV17cTjCz3Y1Z2cJOKK21GjU36+1l67b+aMPJq4y1Fto5G31vV7xoF VxK3AAAAAAAAAAAA4BeAZPRbeGfBKFHGeTvB6JopLuu/BJ/maz16tRe5CVqjIeLchsd0+tFslC6l nirUO0fCIRmgkV7kyT6BIG9DziZOaaklM1lTg4ZrxCAYjdqt9lNKsSYYaeU7TVva37eJE4w2BAhG pbTeTz+CUUQax0+besHI2udP5+MEI79nelwebZSwMjMWybneYkNEapDX5/VskpIWz/eXx/k9ogQX S0JT1FjOEng8PrM9xhDdBwAAAAAAAAAAALwYSEa/gSTB6JT0oiQZJ0suKuV9BSNlmbTpzYzdevTa HOmk/VRThXqYEhYE8ygRoWSylEz8md787Agr+/IjGrqbtIMUIz8pLV6eelIr/WZJDRqWpVvdrzPL +40wpltV12KMYHBNwWhKqNolGEWsDYtgpHmPNEvfOZVIk/U7Foz22Nb7sTxaeJ/r7ndtRJeIugJn SSORSTfeqTua70aWzzgNZycE6eVLn+MkY3jVZxAAAAAAAAAAAAAcQDJ6dxITjNJ5Q8HoXVEKRldC 9hfcP9dX28hublqrByObR4/NuzQ5ZpCIM5M69DznMNeCMmk+154zh7UEoxmkglHtWIug0p8jW4qR iZ1gFLu5PNeXWJr5Eow85Y1RetHhV4q+NWOxXJNJ7lj++jfjObbIT7PHR0qCErwEkbNFEA3R43T7 vhFIdirUDM3vEU5Y75c16SoiLQwAAAAAAAAAAAB+IUhG4MK7lkjLFozeMcXIIBhNb2w4rsfxOI7X J9k4VW/+OolasnmNlWO+r+1LWIneyNIKRj7cuxKJW1LScrtFtHvop/QTp554SSFSucixrOKhP+90 jgd1uciaLCERjIbHGfl5jtuCUa3v9TzZ7t8jxcjzmprjWKUX5W2411OMvNJHvlk+F4/ruYKEcIUx XIXe943ItJuzObMkrkUU6r37z0i6OqsPAAAAAAAAAAAAeFGQjN6Zdy2ThmA0R5JkMSHF9DbExqWc 5tejvN+4ZyxCMBozlkg8WAtG3/9Wot5QrMhF3ikeP/99LCfmXdLlmV7k3W4LiWA0bEN85Fgwsso5 9cZuLuXftILR6Jyrb/R7zJNVMPJmJBg1j3FHXybNhLJM2tXX4p5XG++aK5Q1637HchqLN17jski7 FlHIO22q9b1VMpaZPgAAAAAAAAAAAOCXgmT0rryrYPSGpMlFpbyCYFSK/S+8pYLRaKNk3O98OpO4 HMZqLmM3eHIEIyv78lCzglHRtlHq838UJvrlxLzwLI+WWQZmdHwpn6IULXUSWOv3uwSjuOdLXx5t Ls3tf4fnWVxiTdVPP8XID71cZLnOiJJk8vN+BCNL2UF55zrBqMz09ezSoQ0NVlF5BmtaXa/s1Vnl 7CxpPlFonwXLey7qejXrb7av2hx4S0sIRgAAAAAAAAAAAPANktG7kZV4Ut43waiUvBQjBKMqJoFA sR5r7cs3pNrST68Ny2ZN5AaP5S/c/UpT6YWmj93/yiWtuXW/7uddN9iGz0PlfkVIMh+OJdKunhAU 1v9OLqqt3yjBSPxMqn//t7qfIjymec7y17+RItj2vGN6kUe/1c+nlWCUKbCc9bxFizK9z4fZ1CBN G9b2a0Qk6swcN/qO1fq35ntemAxc6TvjWfAWqK/wmQkAAAAAAAAAAAAXA8nonUAwcgHByE5wWa/m Jo3DeowUjKQc2gicz+3Y76b0GNM1O5Tdqo2leoxD2k/rHtcTCsbz6LJOKmXSvHmk/NyHwooXizDB yKPvj+VYtsyKTNY79heykV9JL4qTmY4JRh6yyfF5OyYYebxnu+18lUlr/V5yz0efDz//PgpGXhv6 B2lgl2B0hsDiQYbwIJVwZz8TrUJOZEqXdW61Es2UBGjEa91Y5j9jzfpIj/rfAwAAAAAAAAAAwC8E yehdSBSM0kEwggdRCQSa39XGErIpHCxs/SATjGqoNlMXez9X4aPx388SaR6pDHsOm8s7wShsw70i g8XdP7lg9OSsMkJ7xufXhSb3fiuCkQbVXChKpM1tfOtLpEnG0h3Pl2DUwyJq1P99FIyk7Ut41/SR mc/t2T5GfUWJJ9aUpNlzevTKvL070jWY+QxG318AAAAAAAAAAACADUhG70CyYJSaYpQk42TJRaUk CkZJ6UVPgqSYYXmd5fbpveFW/137+lw3YtLkolKecowXzXsVIBgNN8AcUoxk2OewV86lKkRUEows 8zqeO991oe5fgPn8VYqRe5LQAb/EpO44JgWjUqSpO6UrGElKGcnxFYxKESQPCQQjP+qCkRfHVLxt itFZ7N9vpfjJDJlCRKTgeHW5I7Ps11XmwpoCdYWxW3nlsQMAAAAAAAAAAEACSEYg5l1LpGUKRu9K UlmvbZ+P9Rix2Xf82fb6wkqVLLJ+huKVpC9nwai0+lQIK9ISNcNjjIKR/r7GzeExqeZxTeGCjkEw 0ozpeOzn9ByK+9+VSYssL+MtGDXfUw6C0Z7qRvlKLvJKcbkMy1//zgofV5EhnqyksDS5SJMA6J2A E1J+0OEcy7MSMR+ZKU+ezH/POR7vWerszOQiAAAAAAAAAAAAgFNBMnp1klJPEIyc+nvDFKPU5J1n n37rsbcB+NgwOl5fUHkqcT/Sjdw2sUk1TzQl0tw25yYSjHQblonl31bXFNrnSjDS3A/NmH6OnZeL av2307SO0k/MXMakF2VIPe25ewhGeQkm/ilGTQbpRTOCUfsZik0x+hlAbnqR17qQib++fVtSlaZl 2AGSeZBKTO8ovlhFIU+ZLEQ2P4GrjgsAAAAAAAAAAAAuDJLRK/OuglESCEZzJMlFx7Ivc+tRt4l4 /06PKYrz6m11xrKaS+tf518OZYm06bQQgVzkN1fHawu5D04l3zyTG7Tt1Y/1E4z2SAWjGLL6+cI5 xUgjL8a9d9qCkXufTuXRWoKKRTByS9S5SHk0C2elZF3ts/TV5aGIkngzY7Di+T1GMx9hiZkVLOe8 7AsGAAAAAAAAAAAAfEAyelXeWTDKknGSSJOLSnknwaiamuGwHmUyy/2WUc5lLxhZ+tLJLu0EI58S bLG0RK2y3G6SsUWOX5dkIsBJMCrSMQzKpK2vZW7TVS8YTc6jWcS5wppvElAm7bvpsim39U/td94J LQ8SBaMJ7OXixglGLoLACYJR1v2ZFxzfsNxfhSs8L97foWbHcCUivq9k3/Orzi0AAAAAAAAAAAAk gWT0aiSWpnrXEmml5KUYIRiZOW6cZq3Hu0hY0ZJV2sgiGPXPk/1+w0BYKcVvQ+zDUcaRcby2rE3r sGQDwf3yuRadYLQXWq69iXqUmcLGGyQYHQSinWBUitMze/jJuDyauwBpTDGyP4PvWSLtSdZz6b3+ MtNiPNqUHveKAsgVxCgrZ449qozlK98PAAAAAAAAAAAASADJ6JVAMHIBwchOkmB07DdPMMrp58Gy 2IUmXUk1fXkv8waTQFgp1rYPfW3X/cymmKwkXv3aJPOoGltDnHIvg7Lc7x6lAGXoE4xGpYEG5fOq /cVsnNb7cpcXAtOLyr7vlWAUu9ncF4wkfXsLRr0+9fPw539RSXjHg2IFI4/PjFG6kDZ9qIe3jFN7 V7rJss7HXZ1msuNEG5lpWmXX15n3Jarvd1lrAAAAAAAAAAAAEASS0atwktyRAoIR2Hi1FILtSTGJ SYduVoJRreSVWwqPUC6KZKaMjkUu0iAe26r0m3WtatKLZksPyXgIRmsDwkNwkwpG1lJvMmTl2KZl GaVgNFdibptgFPeOnUswsrAsf/07Ky3Jr+8nvWj2c0ctKgbgIXu1pJDR83kF4SEjrS6CM0vZtUSg CDHrldK0tFwhKQkAAAAAAAAAAABgA5LRK5AsGKWmGCEYzZFYKio7xUiwDi2bwe1z7Nen2oBxmEf5 ps82wciySepVbkvCuq9xqot97a/7WP+7zrg8miX5pHrOSjAaj6vNUOBR3q+MtA43EaiSYBS3QSoT jKbHYEgw8hKMvn+saFO15if6UdMRjDyuz3KOJkms/z7MK5OWnd4TPY53wiMhyNqX5PsF9+uH6HeO F9wzAAAAAAAAAAAAqIJkBN+8a4m0LLkonTcWjJ7dlqz0h5jrO/TtNI9SwSilr5Ww4nG/9v/dknE2 /zT2K1gXojJYs30/xB/982wqIWQQwuZSh2Rl0lw2Mhsl0lRNFOlYblPrXnxOcIm0n37qctETf6mk nmIUIp4MyqOt+/UToX5SjHrn9ZJfrlAirYaHqBU5jlL0pbQkKTwSzkwNKkl9e/f17ik9V7hXT84q MQcAAAAAAAAAAABvCJLR1UmSOxCMnPrLSjF6c8Hoaz3OyQ0PJIJR1EbLZrPYeR6fY7ZsnvZ+rhvE VliJnMOfPo9rP2aTLL7823fpGGMqk/q6A0ratccwlossG/vN3w8EI7/3hU9S0lU2es/pe1wmzYpF MOqebzrmKBhZ2h6tkWX5XLJSaiR4j2VG+NKKoLXP0pbsJU2um5WULAl5VjSJWutzPN5jV0zp8Xwv nimd7Wk9F4hGAAAAAAAAAAAA8P/snd2S6ziuZpk1HXM17/+kp6vTrj6huXA6LUv8AUAAkrXXiujo 2mmJpChKzgiu/KDmr6MHAB2uKhhdFASj91Ot/3NYj/Joh8f1PTcYtW1Lz/EWjErZbw495+/BSyax blK+txeLuJ+VjLM9x2usj3Ye82dpszVvtZ99Lbfb85rS40hCsacXSWSAHRXBaDufPpuo80lJNZpj O0mKkbnZ6k/nBSPxO1gpGEn77PMSjKzPdPVdsTvoXTDyfn9ESSxeY7BIMdb+rMl1s8KNx7WJf0cp 779LSNr0SPQb9ZF97hPJ70daIr/jkYQAAAAAAAAAAAAgHZKMzsqVBaMLphhdTTA6qDxaWW7f0lIx 1s9evF+jZeNQVu6oPpdefyn/m4ZTSvFM36ltYL+N1zEVZ1wSaJxeFJE6YElpaCXzmOSZBqa1I7xf 8+tSJhhFY7kGibiQVg5p+c89op9dWkuQYFRK7fnxSTCKEDF8ns/3BCPr2Mbvw32JtMg1KV3zHsk7 UnkoI4HmKCJSdDRten5Xbdne34hSYhn3P2JeAQAAAAAAAAAAAD4KJKOzkSh3XLVEWil5glGaXFTK nyAYrf8ZtyFz/02OqZVIKY2fzVBrz1+K2UskllJptU3efYqGTjCamk9jKTH7GOrX5i4MTFyXWoJR 3K+PE4wGZdJ+DytjMaF/7Y9+wmWwUkoZCEYzz9O7KBgnGL2P8e9/0jfYBylG6/HNj61eHs2T3/H+ CEYzpcSimF2zHsd8mshRK48WIVAdMS+S33vOcr88Sr2dqezlFWQ7AAAAAAAAAAAAODmUSzsTCEYu IBjZOYFgJC3VMfpZ7fNlIxiVUt+IcducWV7l2MSnmDrSiTGjTdqugGRIMKqlIolwEozk+KUzdTFc l6bszfuJ/WuStCsrTXdewaiUWTFBVybtWTJPXXJn+c9dUiLN5f00EIw0z2m/vJdPepEKQZk0vw34 eMGolHfB6PffknO8+p6gJkCM+pEcM+rT45hoNIk4Z5RGenMY/3uPHx5ze+T9Oau8BQAAAAAAAAAA ABeGJKOzcJDckQKCEcixbLRJE0r8kisECIStmYSj17lZYszdpXyTNqnC6y/yx20klRNbbjdLG5J0 i7d2hTKYRVbYn2MXjGyl32730Xl+5Qhv6nVvKp8zkIs8rneVhjMUfyR9jROg5gQj29oYC0ajPuT9 6gWj2XUpSeSaxTslSfMdJy0vqe3Tesya5ru28zMpGtnI4z7nfa/q2zkihSeyz4i2SSoCAAAAAAAA AACAw0EyOgPJglFqihGCkZ3kFJcTpBh5874JI7++ufJe8n5mNilHgpH1GkbltqI3t16SzE2dAiVh P36dpDUrGE23saEqe3QEozNtUBdBO7u+FlnZMp/xvQSj0HmbTC+Sjk3bRqvdWVnTY7z1hnWC0bYP L8FF2p+KnxSjmUSu0T2WXH/0HEUJWJo2WuMYvQuypJ0ZOar2b08iJbqI/p5kPvMeY0YwAgAAAAAA AAAAgMNBMvqDuGqJtCy56MocIRgZ16Ntg0Z3fZL2GzLO1Dzqrqsvx6zlk6kxbISVnBSoecFOthE8 LiXmdr2Bpd/eJZzxunDtL7hMWk0wktITBsbc3Ne9VTBypZJipJUmZPPaTjHyfIe80pkegpFHmoys 3//537SN/lWZtP047IlC259FiGozx2mRCFSjvkPkNyFRIqM0SeoM8sv07ysb8hLv5P1Ey5lHtwkA AAAAAAAAAAB/CEhGR5MkdyAYOfV3wRSjQMGoubE3sR6jBSMpI8Fo9i/yszb8uv1MJOKYPx/IOH4p KONrO2LzbWodCEukWcezH0usYPQ+EJ1gVMqfs3kqkgY6JdK0SRvjeZ0rk6bha5NelHPP9YKRrfRb Wy56knG93slTWc9lTaA68zvh6ESe7feOpL1RCTkrmnZ7n4/ejV7jHbVz9L3NbBMAAAAAAAAAAAD+ EJCMjuSqgtFFQTBSU93YE6xHP4HldX2hf7FdmUfrX+TLNvf8ZBKriCS9P6qUFEHaj8899E37sQpT kr5nRDUrrdSF138/5KLo0jivlJpbUrk+vchUysSYglOMJIJR97wK42t9F4xi37v68mjz/M//Ws6K EIy80ZTMm23XA0u7Z0puOdNYtkjlIk0SljZ1SyoCWfo947xnroczrz0AAAAAAAAAAAD4EJCMjuLK gtEFU4wQjJz6lK1Hk6Dy9vm89LOmK/44z2OWXDRklYozU8JEtGltkHGiBRcNR4hAu3aX+12bgKR5 vl7HfpvXhaSf0efRG6OWeTujYPTqRycYjdAIRuPjX3zGprdNMFIzIRh5l4s7SwJL7TvY0u5aXvEg rzyf7/Mx25517qP7iGwnGu9xWhKeAAAAAAAAAAAAAMQgGR0BgtE0WYJRmlxUSppgdIRcVIppPdoS NeTpRd5lYGLJE4y2wsru82KbEy/BqBj7f/CYx/B72riuiKSQUrlfMetaVx7N59rs6UJF1f9NvC40 z0Z9zccLRksp5WtSMJILVy+5SD/vtuOX5d//zdyUlwpGM2v+5541BSNJ295JZl602jziOziiLcv1 SZKjPMp6zc79GfH63e5MeI/5064fAAAAAAAAAAAAPgwko0wS5Y50wShRxkEw+jwC1uNIMGofI/98 iEDYkpQOG2MTjExpNgPBqAzalP71vM+8aEkStQTi1Ozm8auUWM41fSkFo8c5OvZrcSwYWdPO3rGJ TDW6sldDLpKuf43AsxaMPMpKtef5Pb3I0s/6PJE88CMY5WzK69KLZuTLDIGo1m90P702NQLO6Jgj xRJLYoxk7qOSpKK/e6PvRWv8HlKWldlyg9LvAOQhAAAAAAAAAAAAOAVIRlkclB6TAoLRx3BUitEF WZb7TZPAECUYzZbEeNus7wgr3okTj/4eMs4RglHYZt1GMIrayP8SykU+16kXjHrUNobL+meK9KL5 58tPMOqyEYzW4/XchH40/hCMZjbcZbLDvjyaZz+1e/q1/Pu//TF5klMe7bXu7WXSRtSkzrMIOjUs 363R4z/bHHkQdT1Z87SVDXPTzfZjkfxshqutPwAAAAAAAAAAAPhgkIwySBY7UlOMEIzmoUzadBel lK/UpDCZYPR7eJkXjFopJrObTo9kELvIJO5j98Os9K76tYWkBqyuaWbje9ivQgY746ZkVyxZbsMk LUmbMvqCkVtJnkqCEULEmP074yUY/f6odtwJGT/TcYJRKeN3Qs73WUybM8+oKh1MPCKQYEparJCR mPTkqPfNp7znAAAAAAAAAAAA4A8CyehiXFEwypKL0kkskXZhweiB/vpMmzaDefQs3bGU97Jlo9QJ 6ybUWjCypO6YNgEHgpGb3DFZHs0qGKnP1fQ7EML8N/+/TdLPvp0H/WuzCUbacTz6GCcYadZ1c002 SqRpUD3bPylG2nnUvz/mU4xUVASjUiI33n1TjDwFI8/3v+X8iDmPWq8uz/BJsI5PU5rU77t3TIbY lVNSMQ7L75BnX8cAAAAAAAAAAABwEZCMokmSO1LlolIuKxilpRhdXDASrEe/jRBdqtATb8Go1ubM X+m3fu4qAm2ElZl5lKe6zAlGRfD5A3l5tDNtynU3hIUl0mpttT7rX7uPYFS6fTwHFF+2THufreJF xMb2UCz5kYtm+ti12SRRMGrIRbHoBSObtGpLL7IkEY3G55Eooz0+Kr3IytmEli2a769WCTF3Yfjk tN7LZ/rO75Hyuy0AAAAAAAAAAACABSSjSK4qGF0UBCOnPmXr0Uswsp4pkyyeB8fMY7vftkySvenU mh9NWa7fFBtBiTSPFIVtCtSo3em1WLkuayKEdE4l/UiuuX7M91D4cd2knRCMdCKQrjyaNS3mJf7M pxi1xrL+2bJ8/2O9F/ryei/ByLIGdKlMvoKRrG+dYCRJGqmXi4wtj7Zl9lnVnu+RUnOGsmxHJzxZ +/0kOSVL+PF4t5+VTx8/AAAAAAAAAAAAfCBIRlFcWTC6YIrR1QSjy5dHK+X5jM3KHOfbmJEl8Exv KglTcXoCi1i6EMhFM2OxHmfhPT2mfV0ziRDV0mKN++WdoCMtj3aWRAjP9BHXFA9HwWjXdHlPMNLc i7XZMpJj9rwnGH2SyCDruy0YaRPkuutKIRgd/XwdMYaZMqMjImSpFjPztk3dmR3L7HjWbWjHMpui lcEZxjDCKhQDAAAAAAAAAAAAhIBkFAGC0TRZglGaXFTKpwpG0t3QZbl9bzfFYni/Pu+Nt0qJKnVK jY26XNQam6dgZCltYymPlrNZrSsppkUiGPUwSXGTQph8HPryaNOSU0KZtAf1fkLWY6BgVMq7YFT9 ueTcZxPC8zJKpL3LU/0UI/93ST/ByE1OUSYYnUEe8JJc1Ulghja2Ep2mXw3RpcV06WJ7auPTvKuH 5RkVRCdWhSeqOZynbfcMzz0AAAAAAAAAAABAFyQjTxLTY9IFo0QZ55KC0TVoiiYrwaiU2M29Ftqk idbnI8Foe4xPOoCsvJfLpl9FWLFs/Fo2Ds8iGE1vai63m/V89ca0QDCyXE9NMJKea33W9g2NBaNt oodlM7mUm0qemlofwYLRq59vF+lnfJ3xctGTlmCU8T0iL8Xom+JydtyedeM52jZ6Y5Wk8HiIUFbM Im+FWQHKSzCSMNtu5lo86xwAAAAAAAAAAAAApINk5MVB5alSQDCa5zNTjLa0NsA8/+q9T/v63PsS zuX8puBeMOrRSjMS9S1MxPHgRz57m8PYDff+tfmlQPUFI7dUBcW9yhb5pvtTpBe10h3kMoA+Kcl0 fUK5yOUZcBKMxvz9T7okU0kwqt13nzG90ouka2tK5lOmGEWhuadnkB+81mCGPDQjq0ml3Oe5vb68 S6OdYR1okJaZzUxBAgAAAAAAAAAAALgUSEYeJAtGqSlGFxSM0rmGYLTllTrxnmK0+9yNzKQwW18W wei3S+H5rQ2y7rlLux9LqTTRuZVyYm2LusIAACAASURBVN5r4tG/fymxdof9Z9mtnEyiDPZAlmLk kvSiTC+aGUurRNrMJnFdCJOnF1n69RYGNHg8N/LSiv0SaUXajrbfTh9uQsFJBKNSclJ4Wj+znPNJ QkeGvCX5zs+Qso5KqpSsm5EkOCMrIiUBAAAAAAAAAAAAlFL+OnoAoOOqglEmaSlGt9tVBaNXv/Hr 8bEzq78+047ucr9Fz+VrXO8iSW3TbMS2DEy9w34/kjYkqR5v5w9knBHSeycVjFwQXJOPjBB7Tfu5 lZdJk9BaT0spO8GodZ+/Op9V263Slpksm8TNcxPKo23ScP4pRf9+02+oP1KMNCylPq4oqWVEv99X ipG1DfH8nEgwmkH7HTH6bql9fxwtY9TGeuabZ3lGLefV0Ap/Xn15rJuMdXaWNQ0AAAAAAAAAAAAQ AklGsyTJHalyUSlpglF2elGqYJTEEYJR0HqspxgkpQop5tGS7NP6y/ntRpTlL+zbaUJ5JbdWyVbT 61GWJNK+ttacHoGq707ilLnNDe/n+QpG7X5K+aokGFmSOGZTTrRzl1cKcjSQ9xJpUf0/ru3vf9Z9 WFLWxH0J0os8+nrnXTBySyDbtrmRizxKNXmQXSJK8h6LSbnTo01l1PRjSXYaYX1GLe+0mfU7e92t JKOMZDMrZ3jWAQAAAAAAAAAAAMJAMprhqoLRRUEwcupzvx69NlD2bbSvz3XTRjmPUgGi/dlLJpFK E2fepPodm4NgtKW+UdeXp9zL7Sy3W4SIUO2qjCWzGXnqcU6cXFTvdFwizYdxPx6b0i+hbpxi5PLc bgQjUxM//z8ay1Mwev+Zrh+pwHCMWLJPMIoQbraCUa2f7XPsVRYvog2PeyUtaeXRR9Z3pYsMbGjr idf1WiRCrzmWyDge6+ZI6ecTf68DAAAAAAAAAAAA6EK5NCtXFowumGJ0RcHoCBrrcb1ZGtp9pU/t eZbPPVmMJb5qJUL6HeWVEjvLhq68lJaQ5XZ7ilMRQsT7Dx73y3PTun6OXjDKej60969VnkvST++8 5+fd+RWWSTuDYPQcx3gse8HI0o/kZ6WUUiopRpL7KSm/VUdWIm3EsB9leTTPNB+PxKlR6owWS9ko 6zsnW9iw/m7h9U6dud6ZZ22WVlm6s/wusSZiDiilBgAAAAAAAAAAAB8PSUYWEIymQTCyc0R6USmi 9dhLY9BvIO2v07tcSymllOV+k7TbKtcxOvb1s7FE4laWKFEw6qUXxZQHut+lySgziT8RqUxr3saT dr9sCUZT92yTYtS7F6OkjH4SijwtaTpRRCgYTbMRjDTvID3zgpGKRpk07ftvOyftNnwEoyECwegT 00ukiTleKUifMj/Wd8n2d6WMNWFJkooaU+0ZPsM9j0rx2nKGawUAAAAAAAAAAACYAslIw0FyRwpZ Ik7JE4zS5KI/G+nGlXxTJe85WwaC0fraNOLU/mf3+8zmuQqlsGIvuTXGf7NOn/Zj6ncgGHluCC/L eG349GdLMJoUtXZ9jsShHu3j5suxiccxIRip5rCSYFR7z55JWJGOZVn+/d/ZMdfEhLZc9P/+j7Zd 6eeWUmcRqWhnWQNnGYeGo+ZP8nuTXKLT9RdxzVklRSPxGEtvHs70rAIAAAAAAAAAAABMgWQkJVkw Sk0xQjCa589NMfLdMHm/PuummmgjRyEYbdGVt+lLPy2RY1Yw8khFGkpUxrQf20bbfh49Nux2bQiu yW3NrwQjTcJPFlNSS0Uwevu46NMr6n23+5G+P0SJWw7pRTOC0XSbVR7pRWI5aHCc6F3iIBiN+nrx TC+qpxhZUktaxz+uTVcmzYtoMULTh9da8j6/ni44fgeFfMco0CYPSccSMffeaySLmfFo3yFnum4A AAAAAAAAAACAKZCMTgiC0Yfx5wpG002X9aZLTnm0pZTyJZhLn82gtmAkSeIQl56rpBeFb+RPpP3o U1jq8+iRFlATjLw3HfcHxdyvNrYyaTXG1yZLFbIkGu0TPfqCkUZ26Ap+HcEoa8M8sp/ZBB7xvVuV SJOcE3XNIeWZDhKMvPBKuclYS5p+asdr7r9mjVrkG0vpVem5Nealzvnn5kyizew75kzXAgAAAAAA AAAAAJAKkpGERLnjqoJRJmkpRklyUSmXEozW6SI9wSiEQXqRqcnS2qB9F0mkZeXWiJJtfoQVj017 RUqNi6Q1PkZX+k3T95qHePa6ptBNR2U5u3n8BKMhQsHo9/DSEXs6PI7t9yVd55b+Lf2IaaQY7QUr ZbNl+576+5/ZNrZj6x0zOmf7s/W/bSJAPb2o1s80A8EoQ0RrzaGHiBIte9V/J4hjVqhqvbcsY58R lLZyZK8dCZbfUaz9niXNaO4ds+cs1wUAAAAAAAAAAAAQDpLRiKsKRklkpxchGDn1+b4We6VGesfU 2B/zur7QDZqgeWxtjI+Oc2G53z1TGbwEoxlaklYkLYHjrBuG8nHpBSPzNSsFo2LtZ92lsQ3VOYIy aW6JH4IyaT4y1LtgJH2XS+ST5vhWKUajNkb9jmkLRpoxyFLJxglG7iKaoo/Itr3azZKaemOwnuOV yGVtozWW6JSjWc72veo1nrNdFwAAAAAAAAAAAEAYSEY9stJVjpCLLphihGDk1Od+PUo2nFubK/3N rvfrC5MOFp3INLvJuZT7PWvjNHVTqyEYeV6bNg1Be069ocd1iYUJcz99cUp6PR6CkWspHIVgJBEW xzz6C5eUJgQj3UDGcpGp2VIb29+7vqTShCnpZFAirZbGMhpHH51g9ByD5ueP5DNdeTTPFKgZolOJ PJC2Uyt12DpGy2zZNmtKm7af1jEZvxdor1FzL84q+AIAAAAAAAAAAADAD0hGLRCMpslMMbqiYHQE AevRIvREJpR4HdNmLxhp25QlaGSX3frptiTIOMIUIy+56PefqzZnUiGqspDgfvnMoyy9yH09TrQj b1ufltSje38FgtGwjQE/sopaMLILEHvBaHyO7LMqm/QijcxjS2hpC0ajtCbN/fMSjHbtaho1EvXc HyGESAQX67hm06dM7wLlOUe2W4r++dGMw3PMEXPgWaYOAAAAAAAAAAAA4CNBMqqBYDQNgtE82SlG 6evxXk2Paf2shiiVaLnfopOLHvhJP6cSjDYiTlR6zEyZNNP9q6QytZIgeoKDSLpa3a/YJC19ebRR v0ObQpFiNLd29IKRWe4QCkbdNiTnrAQjL6Gj3c5YMJIikyDr5dHU7QiPWQtGEgHALEoqBSNV2ydj NgFodH+zxYzo0nRebR6VDJjdT9b99065qrX5qc84AAAAAAAAAAAAgBkkoz+JiwlGaXJRMkeUSEvF 7/qGG3Mrwai3oXQmwWiIoOTWmTe8+vfg/drMUs+IToJRD5MQ93O/nn3EJZp8q0Qmab/ddhSC0Ry2 fkzzOBCM3BIsNglGkjZsaSF1uchzg33f+FgwErVjPMdTAJC8g7zFQWnZxDO962vvt7MlvUSn2bR+ puXoecri6Ov8tOQoAAAAAAAAAAAAgFOBZPTkyqkxiTLOZQWjpBSjowQjp/U43mCxXZ9pc30zl3Eb P/OCkXhjSlFyy2Wzq5L2MzzF3O/+2ixSzzBJY7ndtj8P2wxf3a8vZduhEogHzoJR+3pvQ/FM20+p taEoj7Yegyap5fffjRJpo2vzvK9ha0QoGA2bKfoEo4j+3n72k2K0fr/sjmmgmW8v4SyjjSd6+e0c Mob3e9ZbaIvmTFLMUWNpvact4znLXAIAAAAAAAAAAACEg2R0AAhGHwaCkTbppX78+Ppamz36pJr4 uXyMTScYiTaymyfL+pLMmazcUXvd95I8vAQjKzV56CV33Jol+mrnS9nN5ya9SNO2bc1/37UbotYN 3WW53SPkhnoiyG2XzhSSEqIojzZT1swiYsyNQ1cibVrgWv793yxp5YGPYLTtry4n7sukmQQzJdLv jBkh4kyiSQ0PsbB1fvR1e5VB9Mb6Pu1dz+waP2osrfd07XztNZ75uQIAAAAAAAAAAACYAsmolNQU o6sKRpmkphghGJXi8dfcsuuTiQcDVnOpSZrQ0tpA1mxoCq+nKqxUD5W0J+pzn/bTO98+vzkpUGvB yIumWLW6Xxb0a+RRJm32GRU9Kw6C0bCPxjFHbtbOS3TrxmwpRlu8BSNZm3VGkkCMxOInGG3ZPRvL 96KVNr3Wb4SgYpEfW+e2jtG222N2fF7jsCTc9ESzI+WuiPUYvcY152kFOrffnQAAAAAAAAAAAAD+ FJCMkuSOVLkomcwEozTBKEkuKuUYwSh1PfpdX3eDrzKPsUkN93ttc12zCTkjFYw2U83XHCjjvP/7 7lIGyzP9QHOeVjqw0l/D326lxATimWt5tDG3N7nOIi7IJL7/7OZw24+HVLGUUr4aglHrXLus8S4Y RcsMD4mvXSZNe8/G58wLRvISlX3BqAzaOYNYMiMVbTlKxJDOY+R7eVY0DPm+VnL21CpvrJLenzZP AAAAAAAAAAAAAGr+bMnoyoJRkoyDYDQHgpGa6sbcYB4jBKNeu279dVKMZja+2/291n7UBlv4nNUQ XNdoU1EmJPTXxQx72eh7J/2cYVPUZ3P2JTTNbOxrBaO4ftpy0VS7ta7K3/9s14q7mPV2QlsusjB+ PnWCkblEZaU8mqXfqFSdbT9HtxGNxzye+RqzxiYRJq3fkV5Y+vEeW0v6PPMaAgAAAAAAAAAAAEjl z5WMEIymQTD6PC6WqDWzYWZnvsSXiOW+Ey3cmla06ZX+8E7SHJYiTmaanuPFJ5lpxFdFLgpHkWI0 d82JaUkVwSimn4dglLNx/xKMen32WAtKwzYEgpHX9Y0EI9dkm45g5JGoM8Jajst6TFYqW2SbXkSO 7czX/aQn11hkRYu0lC2QeT/Tn3CfAQAAAAAAAAAAAKb5MyUjBKNpEIzsHJFeVMoB6zHrOWv347t5 6iPGyEo49YUVSRu9c97OHUg4/hvM9/tMmRh5maP9dYVt/i37tSHpRz8evWA0LZRtBKO4lAl/wagt kfQFI7d0mFWCkdeGeuYG9qxgNGxDQETpydY5P/esm2AUnUxkbdOrDKTHWEacWVqKuF6LpGPtI4KZ d1T22rKgfaaPeGYAAAAAAAAAAAAATsefKRldlYsJRmlyEfhil4v0pXrGffls7tcFI8vGnlYwqp1j +av7Iza+9mPbC0ZarIKR+FwtlfslpSo5NI+2JRhpyr6MBKNWe5YxvKMTjKbEE0GCkUvyzqZE2qxI NxYV/jaVZGshEYxEaUfPU4THtcehK5NmIfMd6SWFrNdFyPfRyYmSqzzxFgnPnpRz9NiikxpVaW8A AAAAAAAAAAAAV+XPkYyS02NSU2MSZZzLCkakGPkgu75Wyo5qY0g4l/MbQJmlvfR96USV7cE+614m rdjSfkZ97A/UXdPUhu2EYFTjVJveihJpc+j7+fRNXUsSRpZcNGSVYGQR2CypbBmCUSllVyZNInuU wTEtIpJ3op4LS8kr735an1u/Q87yDuldk0aQDvkuDSK6f83vRDPjOMsaAgAAAAAAAAAAADiEP0cy SuSqgtFlQTBy6abcb9JNl9mUHalgNE9fIultZkWVlXIr1eEkGMn6nJdxREKD4ZpMG4WTclFGmTQz aXJRKREl0qqs0ovCyvO9nfT9j3Zj2yasHCcY7T4qMlFU9+7Xy0VmgaFSJk1yLZY0tt8uBX1ktDFq J6s0VC0hRiIGeZXU8/7Obn2WUU5MXC7VoW0tGjnRo09kIAAAAAAAAAAAAIAA/gzJKFHuuLJgdMkU IwQjdZOltnklF4ym+52YS6sEVDtvlKog/mv6lbAi2WRz2SidTPuRz51OxtH2E1kSRXK/rH0gGB2H tTROj7d7/1MmLaKfd5IFowH+739bepGXYNQ9fNWPen2s0L7LZ5N8esxchzfadKbtHPXO8061GX0/ je5ZVMkt7TqxfH95fq9q5cQzcHQiFAAAAAAAAAAAAMChXF8yuqpglMzlBKMkuaiUSwlGpdQ2r/TX Z9mcWacXWRJ/tv+WpO/UxB5rGsDMxpymv6GoFCwYvT63l37Tls97nNS+LktCQrQkIlsH/oJRW566 vaX9lNZxbvgITcN5XKUYRbEVjDypX5+vYCS638u//+uRAnVkebRq30rBqBT9u9wrgcXSjqcIYW3H klIT9T2ZLYVEpfNI0a5RL9lI8r366ZLOJ48dAAAAAAAAAAAAYJprS0ZJcschclGSjJMlF5WCYOTW Z+Z61Ik/T2obTd2N7s08WjZ2dZtoD0HGe4NwX95rvoyYpl+NYNQSfWY3cSXzphYZKtcVIgA43q/W M/D6eUyCkSThI37z1C8x6WjB6NGPv1z0ZL9O5IKRRB4aS1qvEmmzgtG2jfoxMYLRtu+1XBQtfmqw CH7e6TyjNrVo3vcmwfSDGL1nrfPuIfV4Pgfa795PF44AAAAAAAAAAAAA/jj+OnoAYSAYTYNg9Hkk r8d1BMRsWkPWxqJUMJK2o4nB8BCM1LEb236F7c/di/a1WTdQ1///1l5DnHJfS85CWO3ZiRSMuutm ud1zNnhv961gZFnPIpb/3KVtT42hIhh5XtP7OnkJRpI+JO9UqWCkxSb4zQlGozl5WUXv6UVnkRtG gk3r+iLGvxVAPJCu2SuxvWbvpCXN9/XZUp5K8fl9I+I7JOx7CQAAAAAAAAAAAOAqXDPJCMFoGgSj ebJTjNLX4/2Wsim1mUdt+S4d9hJfNdqlqdr9jK7HfK3CFKPpdCbDHI6oJj8oy75NEZA4VZ9nnVw0 mx72+Ec/Vai2CWx75ur9hDzLPwlGlrnR9VNPMNqnUgmbq5zTKkPk/e7dp6zpBaPZd/Ps/R+ldGWO xUKEgOKdPqXFmpBmKYl6RqKf04zr93qX1dD8/hSxPlt4tImoBAAAAAAAAAAAAJfmmpLRVbmgYHRF jiiRlk6WyLfvR1u+S0ZM2bKRYCSRCkaMyx3FyjgawWgrrJhLwyy3EMGtOp7B/fJDJhi1Nu1NwtFA MGr14SUYtfqqXYv4+jol0lzv349g5Lnx3T/nkWIUtf6sglFPItGN9X/+N+favkV7/2eXVyRoryFC +JtNOIwoBWflDFLTEf1bROrZcXr8bhSBdA2cYa0AAAAAAAAAAAAAhHIdyejKqTFZST8lTzBKSy96 kpR6cpRglLYeddc3tdGymsvYDRt7qpD0mNfB731FJJ28n7Bf93Fz+bg26aaweRxBglEpfcGo+vn6 0MHnEkZt9OQbdUqIQDDaYru+cVJSb017JvfMym29Nr3bfefvamKSBrmkpUsw8rneuTJpLXZJKMv3 coV0HAlRqVARffXaONO9GCVlSX/uRWT7HklEM3ilZ3mjFnkBAAAAAAAAAAAArsp1JKNErioYXRYE Ix/01+chGI3amdtQmhOMyuAY780u1SZnI8HIW7R4tPOaR69NOM01RWEtR6bne1feqyXfzJbLsQpG 6j5KKU/BaCaNpLVe30u+tdOLJH2u2xKJhcv3PzlCxLxc9CRCMJrHRy4SCSoCwWh9ToY0GNnmbNqK Jk0sOvHo7OKX9t12ZErU0fJQBp88dgAAAAAAAAAAAICP4RqSUaLccWXB6JIpRghG012UUr7Ke6pQ KYF/aT6Yy1nJQorbJuByv5ev//t/t6k4nlhkHK/75ycqveN5X1WJVItemJobS71M2uzGdUPSumds wHrcy95z7p0wpnqfNAQjf/wEox6W9CwfxoKRdGyCezYskRbxvXKUYCRto9eWh0x0dMm1TLKlLO1Y PPr2Wn+z44jk7EIbAAAAAAAAAAAAwGn4fMnoqoJRMpcTjBITTy4sGJXyLhg9/u3RZgXhPPptAOml H3uJr8y+Hms/vmSInzQlKjUzkWKkTW7Qzp19g7kuGFkYij3LOFXo91DBMeNzxmlJ1s3w93WxTzEK W/vLd7j48xj7SzCyXos0nemVBlVPMfJOPnsgSzBy6U8gGPX6OpN04CGDZV7L0ZKVx7Mjpfeuf7aX tZZOL16fmAg5CwAAAAAAAAAAAOCSfLZkdGXBKDHtB8HoszCuxd5Oa3vz6/4rrJTmMZ+ITZBRX/9K LmrN8UhG0Z63PV96/Agf8UTelpdgpOLnfmnFCklahTTBKJoIwWjfrqwc23QqxvKfajLTpwpGpbwL Ro9/y2ml1IyTfsZl0rIFIwlnEzY835Ha47TP9VHy1Izk6CH+RJ43au8sa8mbM4l4XlzxmgAAAAAA AAAAAABc+VzJKEkwOiS9KEnGyZKLSrmuYJSdYjS5HiWbd9Glq6qkzmNc2bI3NulF1r+QV53XkXFm 7+H7+fe7WhSyjsUgGJk2CCtpUx6b//W2fAWj4RgWmfRTRu0Mee8ndKN2JRiFJpZ05CL/65srkaaW NzZy0cz1yNJa/ASj/mBk6UXezMt588dJBZ1pwc/YxtnSlkrRJdFpj7ESuZa8mU3YOkKAHp2HYAQA AAAAAAAAAAAw4DMlIwSjaS4pGCXzYYJRKbLNoNcxWc/ZOQQj1w1DQ3m0+T5zBLul3O/v6ySqo9jy aO992e+XbvM/Jr3ISzCqnj5q//e42y5VKCw5ZVMizZr4IRGMNBvR1rSYQ8ooVdKLPGSAT9qcjxAg jk79m5WRLNKktDRfNJ7i0xlkKOn7xGPOe214pE+dUej5pHcVAAAAAAAAAAAAwOn46+gBwIoLCkap JKYYZQtGjrQiHjZJNX+UYFTK5whGu/u33G5bIccS4yE55ykYhZNVHq2UNCHskA1NgWCkXSv1498F o9oxUYLR8PDKz0Rj+Ukwam3q12hJVqM5fiQAzaUYPdn2Ve1bUB6txky5Lm2KkTmKSJFiNCOStOY5 RcBUonkGRiLy9t/RgpH0Zo76PiTaqtOvZDzS9CmPOZ97tsfvOosIKuWZoObBUesEAAAAAAAAAAAA 4OP4vCSjq6YYXVAwSk0wSpISjpKLHNdj/6/V9ddn/iv3wVz6bVgmpgo1hBXPdIs3mWO53bQpDNJy OnvyBaOoVIzfdicEI21qzVK+c+bvt0NZgpE2mWZ//KMfq2QRnXwSIT1o2+wf/3dTZrL0ObxflRJp nv3X0ZdJe4oDqn4Ty6R5lx+r4ZW05JVyM7rmiDmQXv9ZE7bOlt7jRUsu87ou33dsfjsAAAAAAAAA AAAAl+dzJKNEuSNVMLpqKTEEI79+c9ajRTB6nNemuQEomMuZzZ7XpldfIsko7RLWx0YwspS5kZMk am0SjDzFB+tGqETKGo8lRjBqik6TJdLkvASj7fV5rcellPKlSC969jv13P2kGNXYJnZY19Ljv8fp RWeQsOz96+UiSb91afV78ZyrM5T9mk1a8hYvji4FVyNyLJo5jEpxypjrWXHyTOthy8x3EwAAAAAA AAAAAAB0+AzJCMHIhawUIwQjx35j1+NKxglJMLJIMNo+Rv322nLdaGqk4oRsPFbKiXknkcxuxFnP l24KmjdFlelF8xLGd5jotpsTZ7loRhTKTpbYihkzgpF3OkxNGtkKRvaEMc1AbGXSbMwJRjWakstP gpF1rizvF0l5Lq/n2tK+x7rZ9nFW4SWiX+04PGUkjWTWajeqn7Nwhu8mAAAAAAAAAAAAgD+a80tG VxWMkkEwsnNRwagUu2D0OleebrCSPHb9WTbYx5tMWek7tn5a5UZG1ASj4TnaE0opXwnz93bdy+2W Ilqk8i4YhYpuK8HIK72hf3xSWpIwxchlHn8SjCzPZe/4/c/2CUbWPsUkCUaP8fcFI095tFciLTLd LVqwne0/s4+I1KQopM9o1Di85TVpKTvtWCyl+rzK+22PL5VzPN7LUecBAAAAAAAAAAAA/BGcWzJK kjsOkYuSZJwsuaiURMEoSS46ig+S3Xoyw+6zjqzln7KzF2RiNu7tIs6nlBvp0bsPqk3OH3HKMxmk XlLpPpR+tLTb2CcYRSWfSPrxXWMywUh6Tc3jBIKR27xVSqRZU5T69EukfYpg1H73jxOMPAWcnujg 2e4MWc/9UXiLJR5tnElYVUnEys+PkqFqx0QIfR7PzmyiWNNiBAAAAAAAAAAAAPiTOa9khGA0DYLR PNkpRmnl0Z7cm+kxEnqbeFLBSIp883gv/oRs5E4IRvY+/dZ/f05k1+Yjd7SvSXLPxZvJlfvlkW7g JTJor+/9oJhUoXrf8r6m1kdWglFFLnr7WNDHVnLZ/uxFXzCaoS7V7eUir3dh/ZnTl0gzjWWVXmSV LjzKjWnm0iq9zJbxisJTnJG0a0n3ORprObIjyptGETmuluAupSnET7QJAAAAAAAAAAAA8MdwTsno oPJUKVxQMLoqR5VJC2QrGO1/FoDTPMrGWZdj3DeQfoSV1A0og2BkSxrSyVNTczC4plq7JslHIYTN yQf79KIeHikMy3K752zixpVH28sxMsFomoFgVMoxyRu9c+RSXT29KON99Qkb85J3i6YNzXtjRtBZ p6t4z3GUOKRp2/JdHSWazeIpb0f11SJSRozC+q6elQ0BAAAAAAAAAAAA/kjOKRklkZ5idFHB6Gop RkfJRanr8f0ap8saNU/Q92Pb3LrfLeeZNmxXwsrsX9LL+rOve8s8NofRaNM0B5nXtLpfEmHjozYV AwWjd27NOXRnIBhFlkeL7fPvfzzkAZlU518ebcwrxchThNmX3XylGLm2W/m35BzpudZjI9tYky3c zAhdVtbfYX9ieo2HROY1NxlzfNX7CAAAAAAAAAAAAHAK/jp6ADuuWiYNwWgOBCMf7rfaMybZXJUc 936SvJ9FcEybh0QilaRqbMWT7bG//71KMBq144JAxqmO00Q/7Uda9mUtGFSZLPmmusZNglFPKpg3 F2QpRi6GRCm7EmmSdm1937pzmM1TENiy/ZnbPBcfwUh7hnn8SsFo1I9sHPUyae4yjVIw6h3cSjLq nRe59kd9b4/zJvu5jpCk1v/f6tMrvSbqPnj1U3sfakuJ1RgltUnHO2rHg5rYpiXrPgMAAAAAAAAA AAB8HOdJMkqUO1IFoywJJ5k0UQ2d5wAAIABJREFUuagUBCOnbsr9Zi1xoi4ts5rL2PSYdkpNDY0k 0yvJFZPGtG2kve7X7bfGqRuDrkTaaEzbsbwO6j/L2nsoLSUlYe5+jQWj3rO0/lzEsk8WmilF1Cau RFoptZQaWZm02nWontFNilFc4oVeLnoSLbRIZAvZOOqCkTsdweh5Pevr0tzT7TN0hEjndz/aXDk9 RjJ/1sRG79QrzTle32fadrTfq54plR73sHaORGzavkeOlmoBAAAAAAAAAAAATss5JKOrCkbJZKUY IRg59puXYDRTqkey+dXamPMTiupoJIv18fqO6iJOSMmtgYwTI5TMUbv30SVxWvO+LPdhGbHa2LTS 0mNj8ltUssxFHjDKRdtzLMdHlL76/W+hXORCpUxalmAUX2pOlmLkIT94yEXi+RgkGEnEUMn5b10O 2jiyFJPmPRUlTLT6PLOUIR3bzPe55b0s6efI9eb1+4bH+L1/j621e+Y1DAAAAAAAAAAAAHAaji+X dmXBKFHGQTCy8wcIRrMtqDaQfuYzfqNmXCbNrzRVO+mnJqrM9ZW07kspjzmcTzHaUt3UDr6udUk7 y4bnVqipHbNvQyYYubC0y5bFlKi53bcbr7Nru9p/RTAKK1FTEYxUp4uPfAlGc6UgFVQEo6iyQ17p RR6CkQZpOSevVLwItFJrxDi1KVGWzyxoynXVzvWgJ3vNlLQ8WnyRlKg8M5oUKwAAAAAAAAAAAAAQ cGyS0UFyRwoIRnYyJYs/F/e/jBfIWn59ysSYUVLNkI5cJO1zFs/79N6W/trsKVDxz/RXKab79XZ+ 5b/bjEuk9fC8r9rSNqM2WmXS3FOTNoLRNgXEq+TQ44M5waiIx/KeYJQiBzQSjDxTqF7tJJVHc0aT TOQ9b9qx9M7JWE+j8fXeN6KymYLPJOMYtac5X5IE1cJTSjtDmlHtnmaMJfL6POYfAAAAAAAAAAAA AFYcJxklCUaHlEdLknGy5KJSrisYZacYpa/H9vW5lk5ZxuXYWuWp9GOZE0nkJXr8E36GXS633Tx6 3qcZwej9/DrVud0IRq7iyNtB96qw4o1XuyoxaNlLP3Hlitp9aTbch9dXSTDayh0uJYcc5CI5+xJp UkzPxfLv/3qXKeqXFEoSjH7SizJFPO2zNDM2l3UdiEa4yfm+OuZ8aRtZ9yZL6pFIZDNSlud5M0hK pgIAAAAAAAAAAABAg2OTjK7IBQWjq3JUmbQ0skS+sWBUipcQYRd/VOKCQjBy25RayTixgoxexpGO Z5cAUkkwCtnAq9wvj3SfGo925lKMnojWZEUweo3Dj8dY+n15POdLKeWrIhiN2jChEIw05XS8N9hL qTw7w4HIBCPrOM7A0akmLbT32SbTno9PSq7xpDXObYnNT7iWNZb3uVdik+a8OKEWAAAAAAAAAAAA AMwcIxldNcXoooLRFVOMjhCMUtej/vpGZU+qxzvMo3xzri3+eJYr0SYYeQpGGpnDssG5FYykfWmv 8cuhPFqtfFH9wPH98tuM3MtFoYkmG8HIIwWq3sbtPjNHHmWJvPtpCUbWDeuxEPb3P1nJKa3yaFp0 75DcFKOUrkpOqlDamnc4z7uNHp8gLfWTveL6HfGJUpOVP+U6AQAAAAAAAAAAAD6KfMnoqoJREghG cxyVXnRywaiU/l+sV8ukOM3leANJL5FYkiYeyTt5JdIektZ43UukCNn1667NvInpIBgVQ98iKc4+ nLIVjGZKevVYpUCZhLDWOdvxvuajnl7UHVtnXOPSb/0Uox5pEo/ivIcRoxOMptaik2BUSv8d8s4x gpE2ZU07r9bzMgWPMIExqY1MZhLGZo6Jnidpeb9P4k+SpAAAAAAAAAAAAAAuSa5kdEXBKEvCSSZN LioFwciLueuT/MX+6+B2X2fYPNIn/OSzFYw8NzC1so3bJqaTYCTv7yVOSZKsNGvz/dh9glGUXNQS jGbxuL+SddWVcZb/vCUmSddiq6/2AeMyaV7vqa/y929fHu+beFlOi04wsgue+wQj7VzOCjln/r74 JLSpiL1zPZi5p9L1Fflcegu3Z8C6PgAAAAAAAAAAAADgJORIRolyx1UTjErJSzFCMHLs9zMEo1L8 Nnl8N4vmkoVUY0lMMarJOLGbbH0Z58iyLzVE4zDcL23KyWMce8FIg1VcyJFNbDKTWkrbyEW9cySb z7OC0bANEX/v+olOj1mWf/83TzjQpxdZ+moJRjNtWsmYW4tElzEHnn0ckbpztJwXlmhn+PxIoUva vrgcKgAAAAAAAAAAAACck3jJ6MqCUaKMg2BkB8HIl7T5TJJ+MuWiUkLTfmbLpE1t9jWSmcziQbOf mPtVF2fmBKNSabM/iJsqmWkOe1qSSpIQlEcbyUTiNSQUjObZC0bhGASjUvIEI3NfHcFo2+ZZJMgn s/dDKtGZkqGUZMhSks8tY5eMxTLWCNnLIp1GlUuLfpZ67Z/pOQYAAAAAAAAAAAAAA7GS0UFyRwoI RvCHsdxvUckNey4qGE0g2fB8//c5kplcNxOd7pds07YtGIXIDk4l0mRj8y/HtkYjGL0db/z80ddn CEYmcWH59381bc5hE4wyuJqYEHE9Z0p90jzXM2vYQ8Jq/WxZ/XdUPyOutu4BAAAAAAAAAAAA4ALE SUbZ6SqZKUYIRnaS0oueZKcYpadp6a9v9Bf71c2xn3nM2SDTiSTmzckAwWg4loqMYy2n1U9dOFYw iunH75pmN20lJWBUKAUjSamcdpJUrGD0i1Aw8ukrSzCaR5NIspRSvjaCUe1drZU1Wsekl08apBid Bem8HJW0pO3XOs7IJJ8zyVG9463f1xGcJdkraxxnuV4AAAAAAAAAAAAAKBnl0oK5aom0LLnoyhxV Ji0N2/WNNvhagtHbj8p+o3uE7Di9SKIuqVRKV1iRlE0ZjaXecF3G8do0u4Jg1JxnoWDktwm5TzHS J0kJywU5JRht2SdJJclFpYQIRutEkdcPs+WidoqR+wZ4ozxa910tHENbUItNMXolXH2GXPREKm15 CxBRQos1QegsJbqOlE3OJLmcZSwz48hefwAAAAAAAAAAAADgxF8hrSbJHQhGTv1dMMXoCMEodT3O X59ol7cxj6ON7tE5prFMtP/eWV9YCUlZWMk4y+b/fenLU24st5tFMBqNoScYbc+ttTW/Cfl9b5VJ 0yTQ1I6pjnclGC2VY1rz9Uwoqn1ePydRMGpgXX/WckUevI+5XybNWzDybE6GTjAyv08EglHEu1Hb pvzZGj/n259LxhIh0ni8M0fXIb22GazzYum39Z717sfCR5l6DSTPDgAAAAAAAAAAAACcEH/J6KqC 0UVBMHLq87MEo1IEG3WT86jZMHqMJTaBZ2YDy7JxupRSlXH2CTNe6OUpDb/Xp5SL1vMyM4ae5OOz OVmXi7zYJ4S9iz81iWad0lVrTybEJQtGPylG2zFb733zvIQUo1ff74JR6GZ4RzCK67cvGEnkFJm0 KkswOioRaHT8XEqUTztSEbF2jHcSkdccZcklluuvvWdNsqyyDQlHJfvMCqMtSCoCAAAAAAAAAAAA +CB8y6VdWTC6WIpRmlxUSppgdFR5tLT1mHh9P3M5k6YgP+9+r22C+pZh+zlGWHbL3P763woZJ7L8 i6hkl6CdXlm63ib2VN/C+2Utb/ciVjCaRVKuqXecZX2NysNV21yVSfMcy+78tDJp9fSiTyzV1J73 cYKRJbVrvzbagpGnBFNDuxaPlB16z4ekRGPtuIjrEb0PBp9HlZnrMfO7xpOzlI2zMvsOlqy52s8l 5x1ZCg8AAAAAAAAAAAAAFPhIRpnyw0VLpJWCYDQDgpEKqzijOVfW70Mi6W30jvqzlkmbmYNxX3Pr Xr9h25ZxRuNXbfAtt5vnpryHYKRud4deMJreCF1804Xaz8qt+XxJ25T+ey0YSdqtbS5X292ef4Bg 1BMkXFn+/d+oTfZ9m7ryaFN9DRKMPK5XMm/R8o1kDc98n0nHmyFpSGSn0efS73hPtOO4ovQSIfVY BTLtOgIAAAAAAAAAAACAkzAvGSEYuYBgZAfBSIUgPabbn99fwNtSakxUhJXZdpvzaBCMWhttsk3P 8Txahaq38wTX5ZGYMyMXifv4pS8YWZJOunPQkItc5q1sN49vd02b5g12oVy0xbS57CwYta/vPcEo Iu1mv+4fZdI8N9nb99RXMOqveVmJtNm+w4TRQb/a9iPEprOIGdbUvBkpy5OzpFodfc3Z7Z5pDQMA AAAAAAAAAACAkDnJ6CC5IwUEI7gmfZHE/5mubyAliSQBwsqTI9Ii3n+2v7bRJq5EJKmWNxGKU5Zk ire+l7tKjJFiEYza57WxCEaWfsbn6ASjVntRgpGJgAQjiWD0233ZPyftNpR9/whGLSwpPbs+fn/m n2Dk+pwE9+01hoj3lGVMWXKGZGyzn4/OkZTkugKfKKJZ34dXu3cAAAAAAAAAAAAAfwx2yShZMEpN MUqScbLkolISBaOk9KIn2SlG6Wla8SlGX6WEzmOGYFTtJ1AwajJZJk1O/dpmStbU/r2U0iyRpu1n iFIwWq9l6UZl9IamRTCy0r4We1+q+VEKRrOSTuZmtETYcRvLRjA6S0KOC5sUo1HqkG8pzj5nlCGy n4WeYLolOgVK8rl2bB7zFHHfs95l2+ctsl/r9690/QEAAAAAAAAAAADAyZgvlxbMVUukZQpGV+Wo Mmlp+F9fNQVguaslEjtt8cea1lE/cE4w0gosSynlqyMY+W6e5ZUT612T7wD01/TV+G8Z4xQjCbJy Yv6CUWn2++jLut4iBKOWWCJ7jr//0ZTDmueRYpTSVyO9KFZo2KcYhWzsN0qkRSTd1M6NuCaLFNPj CKFi22eYONfoT9rP0SlX3m1ktHlkP1Ky7jsAAAAAAAAAAAAAJGCTjJLkDgQjp/4umGJ0hGCUuh6z nrFMwaiPW1qHQ4KRRmAZCUa1NuwbzLprk/Zz6BpITJz6qshFM5v9EsEoUiZ4tf0uMn2VXInhGmWM 6mXSQlgJRtGCSkswipK3luV70Qo53uskKw1ppj/LPX+eF/a+msCSwGVJo5sdU+R52W1qUYvTE59H coa5BAAAAAAAAAAAAPjj0UtGVxWMLgqCkVOf1xSMqj8u3hs4sRJJVOkY2Un6UmJF2c9rXHNpP/IO k0seOjG+f/X0op7woC3p9dbGT4JR5GZoTTB6/yyA5T93qRwwNYblOy9V6CDBqBRfQaV9L/YJRiHz OhCMtv1aRKeskk9nExnONJYas+t45vosiUlZpeGkbWrXW7RAZU0dOlNZQQAAAAAAAAAAAAAIRCcZ XVkwumCK0dUEo6PKo6WtR9n1VevQFOXmTmcuDxN2jG28HTORimMRjKx9aTgqTWC2bVFawnK/Z5TG Wcq3uB+Pje/LboL+lElTJ32p+/nOk34mBaMzyShSweiJ69gbJdJ6ZKUGWTjLPb0KWXJY5DkWJIlA ZXBMDc/vJs8kOunx67Z51gAAAAAAAAAAAAA+EJlklCh3XLVEWil5glGaXFQKgpEX89c3KkGTuRn+ 6scm/djEhLyyW56C0fNa+9dcvzbt/R0es7qu2TI241JifoJRH7lg5MZSTxfqnlIs86zvx8yPYKTd kPYWjPzeYy+5SPYM1lEdv0kxEp2i7eONumDkXirNIBi9nV6uWZ4qmyOu2eV7x7GvI5hJRYq4Hm0Z utbvjvEpfAAAAAAAAAAAAADwsYwlIwQjFxCMPo8PEoxqbDdxfv+dJmxlpgolCkbOjP6afykyGUci HHU3HhvilPvm/0ouit80rpdIazE9HoNc9ORIwah73T9y0ROvxItqG4IEI2/BaN1m6Fo0CEalWAWO l1xU+zxDPq21OyuiaWSwP1FiOOKaPUpvbXETFgVtepx7lrVWk4O85n4GzbsAAAAAAAAAAAAAAD6E v7qfHpQekwKC0cdwVIrRh1ONljhIMJqKuRjREYy2/bqMwynFSDYWW9qPegN+c01R92tbHi1LMJJe z1GC0W8T4iN9E4ykgtHu49H5mjGklUhrl0fzXve/7RkFI0nbPcGo/vk7W+FIP5B6itGsTNRr84i0 niv1Y2Fp/LdXm2si7u/MOp9dt9GM3sOacUXPfWQ/AAAAAAAAAAAAAJBIO8koWexITTFCMJojMcGI Mmlm3jZxNvMY+1fke+knpC9BelEvwcPWp9/a748lJ5npkR6zv6aQxIek8mi1UjHh/ToIRqXIxrmU W075t4FgVEreRnFW6kVIwlaAYFRKf3za8ZtlsZVg5DlnXu1Yy+Btj89a52dInWkRMR+eY9fMRe85 l5SZjUhaqiEteeud6pVZAg8AAAAAAAAAAAAAPpRxubRgrloiLUsuSufiglHqeky6vtU8xksXc3KM dFOtJRiFbnw5CkZ98kq/rQUjqWjQm+OeYKQbmZ3HGB4pRjkyzm2X2uUpgLzTFoxcxZKVYORWCq17 wPc/OWV62ilGa1zGsfz7v/mb8I8UI22/aqmikl5kkXk88SwL9ynyxBGJTmcVVrwS/yRisse8W0r+ nUl2G33HSdsBAAAAAAAAAAAAgA+lXi4tS35AMPLpLyvFCMHIj3zBqJTzb/qMNtWWUrrCylGC0UyZ lOXt//NknC2STcPRcfWTY69pX8bnO28OKwlGEakSEixiycxmsksJnuX7n/JTJq03Futz3ROMYks4 vtKLZvuRn/9eJs3KUKpolEd7Hlf7UDsHljkbrR/p+81jLFclKh3LO9HoLPTKtVquuXVtZ7rmUpLS AwEAAAAAAAAAAADgWPZJRlcVjC4KgpFTn9cXjExNFM1mUbwgE7lx1U5NGgtGM+P6+v1/3/mTXI+0 LNCZNwxfY/vOKSP2xKlE2oivUu/Huu7GqUL/ESUzWVNiXid9i1KFJGMZ8xKMtmlu7qkbm/JoOWvy XTASJ8J1qJ6zEYxG6UG9n/X6nJkzTXmrJxGCWyZnLF0Vn0pmOyaTrCQirfwVkUYFAAAAAAAAAAAA AH8Y75LRlQWjC6YYXU0wOkIuKuWagpEQyebreINpL8eEbUoZUnGkm877DXVZKTHv0ile8kh2gkSN ZbkniT/99KIzb5JaNs9nrqfbzkYw2h4vaVPESjCyJp7I52AvGLXa3CK9N6N2Zhi3u08w8pAbRoJR r12vEnu9PlpEvaMlzF639Xyvd0OPjHeoqRSn8hhJX2dl5j7PCHzeSVOfNu8AAAAAAAAAAAAAUOEl GSEYTZMlGKXJRaUgGHmRfH3C+bRs3L1vEt3vngLElre2HMtuDce3SS+K3rxcpxhpUz9U5w1SmVxR Ckb2hIVxeTT35Ibltlv3VvptPFKMohIxRoJRBMvy/Y/2emxy0N+7pCQPYaV7zCbFyJP6evMpkTbu /CEYSde8hwDnLW9mnDM75vj3SZ9ZyWeGbPnkU0WsJ1rB7yxiz1nGAQAAAAAAAAAAAACT/CtTfkgX jBJlnEsKRhfnAiX7qmkPP4KRZsNLc+xaMNr1rWhH2tdSSvmaEIy80zY0pXdkfdiuTZ8eIxOMXDZK DffLlrAwFox6mDZkl7r449n/g9uwbJnPvZqXi8RpTAbBqHdM+/7tBaPh2DQnVBuJE4xK2Y4vSS7q jiEXm7ypx/J9MZuGFXFcBJF9n1X6sf1u5MOob618GTEGAAAAAAAAAAAAAPhD+df4kA8FwWiei6cY pRF3ffuSNq++IgSjF36pQl0Cym0NUycGMo5mPGMpxKf82/Cc5Xab2SiVSySJpfMcUI1rubmv+fZc jwWj1vkqnNKLJGLd16pEmgftdaUTjEqzHc1gYgWjd+YEI/XzuHwvFtlBi0be9GhT+9lsOpPX9UW+ S0djPet7vMWZk6E8+vZM6WolUn7aPQcAAAAAAAAAAACAJNIko9TUmAsKRulcXDC6Wpm0iXnUbx7n CUZTp5fxRunumIpg5FkObpsCNdeGEIVgNNNnK20qbpOynmK0vj9ucsQik3482ApGpbSvp5pkJiWo PFpWcsjMfX1+rlkr7cZ0glGtb8nxXmgFI8k5HglbETKp5Zy1WOGZHvYpskbku+3Mwuka7Tg/RcrS SG5nGzsAAAAAAAAAAAAAnIy/Mjq5omCULRelpRjdbghGXhwnGFk2WGvnf6JgJBEv6mXm6uvef/Pt dW2S+zR1L1fXtG1H2273+J/7NbvuRH2VUmqCUe2euiRBVBKM4jZgb2/zuJ0HiTTX4u0zpxJp4s82 KUa9c+fmVpZidKQQ8LX5/zW1eXk/zqdMmug5/RGMLDwlqiMZpbBI5KGIdZI5L633SI+MpKQIPOd1 RpDL+w6cb2Nx6kfL0e8GAAAAAAAAAAAAAHAgNMkoVS4qJV0wulyZtCS5qJRjBKPU9XhsglFGco03 v5u8kwlGphSUQYk0v3JB79c2m9iiYVaWapeXe12TV4pNPzmqnmAUsmYnS6SJy8xt0ot6IkrtuNa/ pZ+16I1f1FejRJr3WB68BKPw0lNB5dH64/ERjIb9GOSi2fJiRyXcrPvNlsxquCRrVfqKvrYzJBRF C0zh75Tivx49JNuIe3v0WgEAAAAAAAAAAAAAB8KSjNIFo4uCYOTU57UFo9mUGhl6+UeT1CNJHgph IBiV4pSI45wCNZyTzXV9QnpAPznk+94SjEJQCkajFJrW/NfKo4UiSDGaKsP220hdMLIiFYykfMLz 8OJdMPIe+297HcGo9h3jsk4czj9Tv9Z7s5U5JHJi1Fi8zs/ANZGvwadKMR73T3rtZ01NAgAAAAAA AAAAAIAgQpKMDhGMLlgm7WqC0eXLox2Hd0mv/V+vvwsy0r9ul6W4rH9QF3H8r6f8SjhnSGHo0Rpf O1lIVvbNhcnUKTnfpvXnjTTZZzbZZXYs7ZP+c5ecN51CMykY6a5NLxgVYfv1a/NPMepf7z7BKCRZ RJlgdKZ3puVZiHqHWNt0S5abaNN6/pFrQfocP4/VJBJmfM9I04u0Y6t9Hnk9nt8pAAAAAAAAAAAA APABuEtGCEYO/WTJRaUgGHmRfH2V+fTcQHq14y/9NDfVAoWVXnm0nM0v+7WpxlcRjMI2Fg33y1Z2 bp9e5FO6rtdIPV1odtN9Ww6plNs9S0p4JhhJxjaFQ4KRl2A0W35qt0m//Pu/uWJKu0SavBSf4DOB YHQKSa6BZU2fTVI8c38e7cyu1xm+iixFpyeGZkhpvWQwrbSqEpMnGL1jWv2eXe4GAAAAAAAAAAAA gAEhSUZpJMo4lxSM4CNZ7jdrUopuY6cukcxuDlXPVQorR23W2iSZeXlKdL2V8mhhyQ1GIUy/MfoS jDzSs4Tz2L22mYSI92PsglGL5jgEJdKs6UXvomBbMPJ9ZmXpRV+N/zaxEYxi30FtuejJ7LMQIXxo zsl4f59NYggX/IT9HdFORvKSR9vq5EBHziK+aYQw13csAAAAAAAAAAAAAHwOrpJRaooRgtE8pBj5 kHh9P3PpIgR0aZdHcxcjlrtYtpCIM+NG9OveXs7EJ51JKxiJzqkcM5Qolruo3FbEpnn4RvdALuq1 oReb3gUjaxrEcBwCuUjCdnx1kamfYJQtGNUwr8tKiTTrO3jMWDBypZFiZLm+M0gGHiWvsktRZYwP ZMzOa8Tcz7Q5OtcqVD2PYa0BAAAAAAAAAAAA/KG4SUYIRh8GgpEP+YJR8+Pi9Rf4ezEmZBPpJw1H 0/Z8Gkncun8fm1ycmibommqCUfXnRSihqNmXSQtDKBhZqAlG42N0n1dRCkYZpaWO3pD2EoxS+g1C WyZNgqdwM4tanOy0oflOjZPO9udp3hdHP3OeeMtd0j6eHJXGNNNm9L2/ytoCAAAAAAAAAAAAACUu ktFVBaNM0lKMkuSiUo4RjFLXYtL1CefRZ7PHJ3lniLHclrm7UsqXg4wj29Bsp0D59fE8OE0W7N6v mQ3z+mffKZLWz7pIXIuPviTpRC2hICrVYi4drJ9iVOvDdh3jFKMMqWJWEmkzn2I0WlvegtG637C0 O6c2tW2Mnj3ruKxtzPR1VAqPpZ8ouUuCpL3oJKnWOjsywepKshoAAAAAAAAAAAAAODAlGaUKHYlk pxchGDn1+ecKRs3Ty3xZC/fNJYVg5La57CTjaAUj2Tlzx38q7evUC0bmzf6VYBQhg82ki03JQI0U o1nJYPe5UC6qtSERLd7fX3//o503z/JorT5EzZX3a66Py6dM2lBKc5aLWv1aqc3NWd6JEePKujbv FB6p+DLq54j7rSlBWTsnOknK+u6PTLA6yzMIAAAAAAAAAAAAACfBLBkdIhhdMMUIwcipTwSj3enl fWPIIsiMzrNs1mlwaXclGJ055UTdzs91hV9TUOrUftz78mjS5BCbSGIXjGp99jfLE9OSKoKRtkyU 6HODYNTqo3WPXz+XCUajvrLTONZyUV9SaAtGVpmtmoS1Eoyikm1m5/gKMsMR85aNV2pV5DV7fl9Y x3mUiNY659PWGQAAAAAAAAAAAACcFJNkdGXBKDPF6IqC0RFcNVFrEvlGkl0iUW9SG4WVfmmtxgZ7 RS6K3fh9XJtXOZPmcZtUJuuGoUjgMdwvm9CyF4z2x7STYM4gNrTbuE2Vz1Oda0ww0g+kLRhJUol6 7I8Zl0gboXr+BylGGmSSZz/ByCqH7Z/l9wQjyXuql7w0Ejg+VWbwGLclEcjzu6km/56pXFoWlmsZ fbccWbJMi/f3pLQfAAAAAAAAAAAAAPgDUEtGCEZOfV1MMDoivaiUA9bj+VOMLGJMFC3BSLvhqf2r /G15NOtGm/c8Tm/EOZV9K6WXuvPsS7c2ZCWhatQFo227a4ZjH7Wx7JOFNOtiXSqo3/++nzAZqiEY ubMSjDSljmwShUwwGt078Zp0FIzemm3261MibTyAeok0adKLJQ1mRjSrcaTIENl3REKONb0nen7P mp61bmP0u4Lmcy+spTwtY/Ms7wYAAAAAAAAAAAAAF8ZcLi2FxPJoWYJRmlwEviRKVAPByG+jLlYw emMjrHhteGaWPWkTl/YNGNmHAAAgAElEQVTzflJqyUP1Ndk2W9uCkTXho0ZPMLL0M5LfHhxTIi1U xtgkGMVtLuvKo7lIg0GC0bDfA8ke19FpY9Z+opNrjhKoJKk8ZXCMpJ0nZ/xO773/LSLdLB7iUsZz RnoRAAAAAAAAAAAAwB+OSjJKTY1BMJqHFCMfziMYlaLf+KpvBuULRlnlWpbldrP81b9lLEu53y0b 0NGCkaa80f7k9trI3Fh076eSXuTRT31OkgSjSnpRlmB0FlzWZKBgVCcpwaiUsizfyxHJMBaOKOmV WWrR4/vA8/pH3xH+iX/H4fZd7EhPKLIk62XyCfccAAAAAAAAAAAAAAL5S3oggtGHgWDkw7kEIwsz glG1xk7jmHo9nldf2hQDSd/7/nSC0bZPyc9f9AUjWRsCVoJRbU5qPzNtpi73+yjByHdjsV8mzZWG YOTBjGC0FOM6LyWvPFqr+7CWZSXSnngLRrPXNT4/RzBaik0wKuU4gaAle46OkSJ9V0bhnsomoLUe NXOxPdby3vJ8X1jamv7dwsCoH23JO49jAQAAAAAAAAAAAABcECUZXVUwyiQtxSi1pBKCkQcO8xj1 l+waMei9JJUuKcmjREheObH7PS1lYHNNYUkMhvJoc3zvSpaVst8I7v279bPdZyvB6GwlXrJTW8ys Uow8y9jt2QtGs3OgPd+SJFI7v05egtHX8t10HCRlsM6SZmRPmXP4TjkRktJmmu+H4XtzcGxmCa/Z tqwJTTN9zPZT+/7btnmWZxQAAAAAAAAAAAAA/kC6klGqXJRMZoIRgpFTn5nr8XMEo1I0Gz5+Mol1 07PGfBrJe9pPnLzxmD+J7BIrY8TitYlYb2efYFTbONUmX1U/cxSMJGKGpUyaae0YU4xMz+ymTFrc eq4nGM321z2/Uybtq3hvpscLRkvpy0VPLM+WSOhzYPa51xzzSXgLYRIp6YwlxixkjNe7jwjRyxvZ dyIAAAAAAAAAAAAAXJKmZHSIYJQk4yAYzYFg5IPjPMo2GfeC0czmcFuA2Is4HpvQzTaUglFRjsW6 keYpToVSSTGKEwa+h9JPK0lGe89am7QxCTWleAlGw74myqSNruE9jexbVbZsjn6JNPfkjI5cFIO/ YFRd4wLBSNvmb9ud8z4mkctA1thDvosnz/nEe2aRjD95fR7B1+b/AQAAAAAAAAAAAOAPpCoZIRg5 9XVBwegIrpyo5UStrMb650u531P+Er5RdsujH82mqLa0Vo19mkxb0vIVIFKFwaQyaf30ohozc/pV Sll+Uoy0JWz0G843Vfm8dR/qa5wQjEZjef/hMYJRa/M/WjCyyF5ymUEuGD3blLRduWdTgtG2Tc8y dVkpPBFcpZ+jRZqs/lu/A/TWo2VcR8/nWcYAAAAAAAAAAAAAAH8oO8kIwcipr4sJRkekF5VywHr8 vBSjLe+bTvXyXhrEG1kDYcV1Q2wg4miEAZlgECdPvQ9mf13a1AXL/YrdrNwLRuEst6pUJ0ErGOnP kR2/viePMlh9wUgjqPTGsizf/3hLIZaxhPTTSDCyXO9MEsyoTcl9fPtcIRhJ3ydZSXRSMXSdKOe9 Lq4oa8wkwVnaH5E5v70kOy+82stOsAIAAAAAAAAAAAAAcKFZLi2NiwlGaXIR+JIoUaUJWz4pNR6C 0aidqE3enahROWbcb1LaT0Oc6m2WmjdTN/dLK0OMPnuhF4ym18KiL1tmI7afN0FAkGCkKWHTLj3o KxiNj//7nxmJR4WxRJom+Wp/LfUUoxlBqfa55r603hfWUmnafqTHr38meY9rkSYtzbZt+dyDT2vf Wpa0RkYyltc9DBcrAQAAAAAAAAAAAAAieJOMUlNjEmWcywpGpBj5gGCkYbcR5lByS7Wxpignpkly qG/wHSsYjTBtSCruV699zySHdXvSdutlvtrij+8Grq9g1NxgDyiPVu1nMxYv2aR9/KtEmkZiM9/D gWA001f9HSMvkSYZS/+E7+UIMUOCh7yxTejyGufs2pp5Tj5RJJE+I9rkvSdRSVkSPCS6LZrxhJSF VI5h5hwAAAAAAAAAAAAA+AP5lYyuKhhdFgQjHz5XMGpv5tnLYEmOf5XosQs41k39ZbndojbA3ufy bi63pcYoGOn7SRKmfpGlGFk3Qd9Ft7H0EyEYeTxf7VShGMGoyfL9T1mNxbrZLEkvkrQzm270Ow5B gpFvkpJdMFL3O1EmLQPPBKSzJfNEyRui70FD/7NI31vb90fWODMEnZnEsF4fGb/TWM5BOAIAAAAA AAAAAACAJv8q5dqC0SVTjBCMfDheMBLvEFeQbOaFbZz+CCuefyk/bCdAMGqlF2VurHmWidm2qxXC /MSSuDJpmvQiL7xKermJM41/m/kRjNZ4pYK8j1EmGHkwK0tJkJZHk5+vOVkuGJWZfpQcKSacQYqY fVdkpP6ssX7/aNLQMsqhep+7fn88/3302toivQYAAAAAAAAAAAAAAHf+lSoYJXM5wShJLioFwciL hHl830jKSauZ+Qt808ZXUNpPTTCK6KfJjzhllc08S1v5lZuRCUbb/ozrIvR+7de5rL/RXA7nupFi lCEYSca+HUuPIwSjX5Z//3cmjWTEjGC0P1+BUjBSN19yS0/10DxLGWJZD036zRmEqFJixtBKo4ru J+LcSDlqtu0zrB8AAAAAAAAAAAAA+EP51/gQR5JknCy5qBQEI7c+M2W36whG7/gIMmMBwj/pp9tn VjmxZ3dlfvNO1Mbquqyb0KJxClOMfGQMeYKRdwKFZrz61CSdzBQhGGn6EFFJL9q2Wxurrd95wUgl blVKpMWWJuoLRlbpbPfzjVwUJapkyAuW5DLpepxJ2ZlJ59OMxfoOO4OcdMZkojP23Vpb0dd4hjUC AAAAAAAAAAAAABfnr7SeEIzs5EoW6Vw5TcuBUWTF43O/BJ6RYDQey/hnoz5DYzqaPK7NY3NOIxjt PpK2UTlvO2/Lcr8vq8816Mp4fd81gpFHmcBnilFvvlr96ObWNy2p1fdSilgwmn4+GoLRlu5YxcgF o936FYxl/fljDveCkeR8O3XBSDv24c8r6UUaqW4WSxu9c7byhQTpepT2K/m3hJhkrNi+ZtB9N8S0 680nJzqN+gUAAAAAAAAAAAAAcCcnyQjByE6yYJSdvpMuGH1eitF4g/ol/oT+BbsgEUebKtFtZ7nd 8hITxvKUT2mq/vNsSdVoSjabxKm4jcdvdbLVfArPS/zptTV/ze+C0XQZtA5fQsGoGPv4HZtQMPLu 39KuNtXlqyEYzbLuRyoBapPBIt/dKeLkxDlPQcyapnaUzLHmiuk+a6zy61nmxGsere1s3yFnuKcA AAAAAAAAAAAAAGbiJaOLCUZpclEyR5RISyXx+tLm8pFSkyKSLG2RKaTEy4+Mk7PprpenTJuEgrJv o81ycfkqYYm0Fr3re/9Mnl40alfeiG+yUJt9P2HldDqCkdeGtJdgpGEpf/8zWsNTYtZbw3OCUW8c 7Xdsv0xaqw11GbpKitFRZJRoswotkYyuW5vuoxGwzsCZyrjNCkYzv7OM0rRa/eQIvwAAAAAAAAAA AAAAScRJRokyzmUFo6QUo6MEo7QUo88QjHSbdH6lvYb8CCvP8WkTPbbHDBMrKjKOdgNTfrxNxokQ jNz63QhGrbmQSBXeG8fT91AoGD3PtSde2EQm75QPj/k/JjXjUSJttEnvlxD2EoysberPkQtG0r6q 71ShYJR1n8NEu4k+Mq5d2r5kLFdKWnoy81xnjq32b8k5muO3vysBAAAAAAAAAAAAAFyOGMnoomk/ qSAY+fAZglEpesEom5lSRq2/6N+11ZBxYkq06ObRvBG6uiaPkinN8xrpRZJ0Fk0/1hQjLe+ixe2u mbveWhv3e3uT6t6GIRiD+L6u0otaSRtuCUaliFKMfMoQ/S1OS/IWjCxt6q+5Lxd5JTMtpZSvlWDk maRzBmbWeFqCX6fPFlFS4KyIk5lEFPN9/Tlc7XoAAAAAAAAAAAAAAHb4S0bJgtElU4wQjHz4HMFo 19zP/0dsVok2EyfLbZWi2wR+bKjHrvvXdSelFw3a8BARfmncL7dSVDu+30ScqMSdpZRSltt9KyMc ldiyHUPt+j1SdNzTfoRl0iz99gSj2bF7ig/a8kd1xulFbqLGiUqktZDeH4+0ota50nfQrNSZJY60 JMao/iXXl5WSdUzq2nH4SJ0AAAAAAAAAAAAAAAcQVy4tgcsJRklyUSnHCEZpclEpaYJR0Dy201J8 5Z8ZPAWTaMGolDnBqEcv3WZZbrcjNwRjNjBfCUYzYs2WqgAiLI/mh64/6fXv5nWVYiTtw4xQMBr1 O14b+wSj8LW/STGSlAC0Yy+P1mL77ijPf1cEI28JxOW97XyclJrUN+pDOgZNYlrkvEclIln6yRas Pp3Ie9wSQZGPAAAAAAAAAAAAACAVX8koScbJkotKuaZgdARXFIzSSSqTJkwxam3uRqaXnHEjrZk2 kSUYVe6XdXNcIxhdjxihaUYwmuvYJhe10ApGoX1u5KLh8ULaJfL8BaNSKu8ORXm0VjvS849OmIpL WZvrR5Me5JFaFsXZvidbRKylzPXpndKlGUt2uh8AAAAAAAAAAAAAwC9+khGCkZ1kwSg7xShVMEok oERae7MqRzBalvs9K93i1en7+rdujI83Bcdz2JYM2sdXxxWQzFQdR0MIk26OyzdjD5CLOilGvmW0 bsM1r+2vWT7tQwWjUnpz8BKMZuZJflJdMPKgvpE/JxiJr3GTXjQrb3pLF+t2opLLZvAoh2dNJtL2 49FvZDuZ/UaspYz1mVlGTyNdn1HEBgAAAAAAAAAAAIAL4iMZIRh9DJcXjD63TFp7Y0gnGJk3mZSC kaSf7jENEaeXSiAth2QtM9fbpBalJQSWfZMKRlI+VTAqJVcwsvRXPX4gGLltDgcIRqXIpBWXeeoR KBhF4ZXKpkkr2v7c63k5q7zg9ewclUzk9b17RLpUltQSmZBoQSPxWfu2pJGd9RkFAAAAAAAAAAAA gIsxLxldUDBKJSnFKFsuOoTPFYzqm0k2icQqGEX009xg/5Fxaht1M6kE9VQJWYLRqK/huAIFox2T glEpx29GNjdQB4KRHzLBqIc8pWacYBQpGMWJADFl0qokCEb7eRqnGD3PmZKGNilGpjYEPz8zHmlh 2rJZn5j6EjFeSypPVJLPSGCUfFePSpj12rCsiZEEbU0Vk8jVn7iGAQAAAAAAAAAAAOAC2CWjxKSf yyYYXVwwSksxSry+oLn0EoxM/Agr2mQizebW27HL7fbclF8zmyhjEbXWG6W1Xf7apnV1HI6C0XBe G4JRzGZjXIrR0YJR71PpXFo3jyV9et5PiwTTby9RLipFJRj5pYbIBaMi7LOefmYTjNT9GM7JFBg8 UrC0guonyxmW98VMApk0HWt2zXhIYTNteIzdO20qarwAAAAAAAAAAAAAAGZsktFVS4khGPn1i2Bk J1EwWqHdvNNsSK8FI01/Giyi1mjTdJSG8FXKTjCyJpv0xqE9z0cOiBGMmjLDpGAkTy0Z92PZpN7L I/X0otb60AgSVcFgUCbN73nTCUbT8ooywUjyHPSTTvZykfSej559iWB0VFkoq3zyKWQIUxnlxlqi 66x843Vu5BxbkpZm2rAy2wfpRAAAAAAAAAAAAABwevSSUbJglJVihGDk2O8FBaNgojeV2gk8exHH KgUMN/eDyonNSj1WRkKV60ajsjyaNm1qn1CVmGC0zJctq7ar/NyjH0m6iMf6qMgqb+JPZHk0bYJZ DZ+kofHnvWe03l49vUgrWIiObyQYSWXBCInCY91kvoc1a2ImeccjQcfrHMl381GSiuR+lMExXpxB 0skWjQEAAAAAAAAAAAAA0rCXS0vgcoJRklxUCoKRF0nz+NpUsqUYqSWg5d4UOzw2rvcpK3HlxN43 kZNToAbXNbPZmyHe1I7zEIzE151WHu3Jvj/Pje+XFPZIMZpNlxKNbfn+x5JqoueRYKRpe1reWKUY eUtkI8EoVLgRlkjr9R9xjzPfOR5Mi6+Vn2lktdrxlmQia/pWa2xSydQ7eSlL9PQmSsr6JGEPAAAA AAAAAAAAAECFTjJKknGy5KJSrikYHUGaXHRl7ILMKKXh7fOOYBSBZ19em24u7QQlM+37Ga8Lv83I d8HIkqRSlGOJ2AivUxea3J+FRpm0kESLTok0razQ51UizXPjWyoYWZGPdZ9gNJN8U2sjo5RWBpHv 4Mg5stwzy/ERgpG2Xek50Sk7Z1y/NTLTvyTiaPX3NiUiixEAAAAAAAAAAAAAwIpcMkIwspMsGGWn GKULRudLMZrf0NELRtr0osdJ/X5CNgUFMo7PRrFcxskSjL7K5Jxu7ldWiSTJPDnMoSjtJ1IwamG+ ZxvBKGyTvSMXPWmlmcwIRqPzZ1NcHj+cl4ueWAWj+TYr5wnTizz6iiRyTJ7SyxkFl9GzeLbxzuIh yZxFzLN891q/z66+LgAAAAAAAAAAAADgAsgkowsKRlflqDJpaZxPMBI3WVqbRbYEI/XmqiAR54yC kWzTUDaHPaFF1I+yPJolreP388r9iinp8kgvWo9LWm6nhnAe3dJ++v3ZyrGZElYqCUZHCUbhY3Dq a1YwOotIYh3HWcYfTZw82OYs81p7r1rO/RS8vjPMMp+yH492W33kJPQBAAAAAAAAAAAAABzAX8Mj LioYXTHF6AjBKDXF6LyCkSSiYiufPMSYfVLNLFbByJXldlsUaT8zny8dwag3n1+bY4b9CK5HslEq ut7s+1X0Y93OrTh5oiEYWZEKRq3xtv4t6+N5cr1EmgTVM68UjMz9/J7z966/UTvmd5ghwchSpugd XYpRq93hc1JJMfokyUB7T7fHf8p1ztCao5lrt56bVSqr1k90CbYZZvvR/p7XO+9PeCYAAAAAAAAA AAAA4ML0k4wuKBilyUWlpAlGR6UXpQlGiddnnEt9gkddIplJkGlSEVZCN7h/ZBzrX/Hrxna/z16H 6PzldksryxMoGO3H+i3uq1fqRzwHzoJRm30/IwHMu+Sc5LPZfqXo08IeclFPPHMt3dcRjFppYNq+ 9sfOC0bbdquJLI0yaa15jHg3zyYtTSdUOWB5xjLn8kzSyBHSzidJc1t8yrX6nwcAAAAAAAAAAAAA cFrqklGmiJMIgpFjvwhGb6cWnRgzOsJbeOgJIl4spZQvh/Sio+axXWbudU1HlP3xxCoY7c+Vf/Yr hEwKRvJnLEtkKr8JRikSkTLFqFW2Z7yG9+lFNWqSzIxooCktOFOGaCn/879Rz+y+/FtdMOqdEzG2 s8sRknVjeca0aXWSMUWUPDuDoGOZozXR44+co6PnHgAAAAAAAAAAAADg4xiXSwsmK8UIwcix3wsK RpNEbVJZyp68jeUnFUeyyTk7DqlgpGmzTkzST2SSgYjlfvdIMZLNa18wkrQhPeZrud1nBaNS5HOf VSpopkSauquBYFQr/TYSL+rIBKNWe9YUI890mK1Y8k5fMHJdOw3BKG19BmIrvdc+N1ry8E5j0ly/ 9/dKxPrZJlYtQf3MEJFINfP57PFRbQAAAAAAAAAAAAAApLCXjBJlHAQjOwhGvjjN53iT6CGRSDeT zBudy/2+KISVmRSJR3/6dT+3aWiTcWoyRv8E/XWZNgqdSqTJ0h7eBSPtpr8m8cJDLtJx65bPs8oR u/MSBaOyfP+jfT5tz5ZeMJrmp0xarwzWsInGzy3l0RxTp5pD/5TUlJ5oYnnGaqla2vGcBUuakZfU 0iodOEPt/XG2ddq6ztnrt6zxWhvWcoTWPgEAAAAAAAAAAAAADuW9XFqSjJMlF5WSKBglyUVHkSYX JeMsa/XKBi3lfp/daK31tUOQXrQtcbQ9/kwlXt77kck40mSU7jUbBKNaH0MmBaNWWaw6+wQjz4SP J88x5ZYBGgtNljHtS2DlCkY5Hc0JRqb7/CMY9ZC8k0bHPH42FowiiXwOotqOKJulHavu3XZeZtKM RnN2tnnxWI+asqTahLvtegr9XSzoPAAAAAAAAAAAAACAw3lJRghGdpIFo+wUo3TBKOn6Audxv/F9 7yasuCEUVkYljlSbohUZZysxzVy7VjB6P0fXz+9YFYKR9PqqCUCb+2WZqzNuVP7MYc6aL6X0BKPt nGo2pWcEo6l1PykXtWWbGvMJRqrrFMhFu1OEfdTfZXXByF3OOSi96IzPf4tPfbflypK6fjXJcpFs S65pztky24ZGUmq1uT6nNc6j1gUAAAAAAAAAAAAAwOE8JKMLCkZX5agyaWl8vmC05asjx7huUjmV 3PptrtjLpLWkDvv1+l5bi5FgNLN5uRdW9tfkvWH5GO8rvShtU9ShTJpsrLL0In278wlGRwlGrb61 SSlaUVB0vEEwKoK+R9REjJk2zy4XnH18WmYSkDyYSWeaGctMApJkLJ7zZBV7t2PRpuDNSkqSNi0p Sr3xX+35BAAAAAAAAAAAAIA/kH9dVTC6WorRUXJRaorR1QSjsRhzpGCk2QSTlBKTbGBGCEZum7yC 9CLt+NuyRYx4NhI9PkUwKkWyGW7rJ0bk8mosqzzak7//ac2zVsgZHr8SjDznrL/mHylG3pv9ewGt nWJ0BBlrPFOUkIoxljSdWUZ9nUkmOeT7YEVvHW3fO2eaNwsSQRPZCAAAAAAAAAAAAAA+ln+ND5nn kiXSSkEw8iLx+hLm8lkeLbqfV4f1vkYbWJrPRoKRtn0586KWZIN6WW43TVKL9HMXgcF47uO/HylG n5Jg1BLVNIKR5VqH53RSjI7YJPa5n/syaWFyyibBSJOQ1GqztjZqgtH23Odxbs+Eg2B0dtkgIi3G irRf65xqU7tm+roy0u9D73ukKV+acc9614x8BAAAAAAAAAAAAAAfy19HD8ATBCPHfhGMrJxlc6iW GFD7bxUdwWgmfSeCbbvtVKGxYFRa5yo+f/X3Lk4tZTwHtc/H8/Yqkxa5Jn/H8SMYzdxPjaTV6me7 +W/p972jcZk0lzW8STHqtTl3P//+pyYYRTC6Fx5CXX2eHoLR9rNaYsoUTglGZ/nOsLCs/v/oOCdt +taojchzvMmae5d36mTfVnla2sbRnHlsAAAAAAAAAAAAAACllIQko6wUIwQjx34vKBgF8y6w3O95 yTHyUmLTG7AdwUhSTqc1J+2x2NKgWpuIh2/cNe6VVXDqz/d3SJJWNZ1ilV6Us+4f/c2tLQECucil n1KqZdJmk7Xq+MpFojH8pBh5rYv+c/2eXhS6FhNKpH1CoslVyls9kcy5JSknOmFnJh3M0s8RSJJ/ ZhIcM/mEZxsAAAAAAAAAAAAAoEmoZIRgZAfByJfg+VwLRut/e2wkVduopOHUSgC5bWINSqRJBA95 aZC5UnOqjV1B6TeXzcCBDOZBtGD03ofuc2kJonEf9TJp3uXRluU/97QN4IpgJGFGMGqWDVS2OxIL t2XSavhttu/Lo4WxEYxmyzeFSHICIlJdQsoVJo7FW4Zrl3yc699rzcysTwsR9/oTZZ1PHDMAAAAA AAAAAAAAwC9hktHlBKMkuQh8SZW19iKJx0bSSDBaH/OJG1eeglG/7Q0CwWjYhgSDYGTfiI0TjKos delni0c5uqXc7tuNeyufLhj9nv7z/+PxjgUjWTt9tIKRR58P5IKRJWFmlNQmSU7p3SvNHHhKGt3n wNiPpU3v500r9kQyKw3NtuvRjqco7SE39ohY095tAAAAAAAAAAAAAAB8PO6SUZZcVMp1BaPsFKO0 9KInSdd3sGA0YpR+UWqfJyTi7BDKOPMkXlvWNa3ul2ZzcmYTMy2ZQigY+Yzj9ib+hG3yZglGSrlI ImdI5zL8+oRy0VFIE9Z2x2zSi45OyPHCc21Z+vE+pxjPOZojx3xUiTWrDKYpjyYZhwYkJQAAAAAA AAAAAACA4iwZZQpGV+WoMmlpIBhJNtaqqRkfIhjZNtGuLRiVErmx+K3uZ3qjdLm5yDijVIul6Psx b+Iu/8lZg4b0orl7+vdUWpKKQwSjxDJpBs4uFUS/L2ZShXoiiXZerffBox+v9KwoooWy1r+t/UQI p9LrjkzRAwAAAAAAAAAAAAD4GNwko2zB6IopRkcIRqkpRlcUjH66LD5/Td9MlUgWjB5Sk23t68vD +F5b814or2dqI1h4vyI3vrdpD0+mhQEnwajFq21dP2cqkXQU+3WRIxg91oWvYDRKent89i4YhYkZ mxQj0SlFvx7PLiRZiJIRZ5KkItNvtNJWK5XnqHUQcb8s6WFaZr9Lx++aBxYR6Qz3FQAAAAAAAAAA AADAFfdyaRlcTTA6Kr0IwWgCv5QaywZU5Gb0stxuERvj9c26OcGo1nc9BUr/LGs2i2fK+ljOfR3/ vZu/7aap51r5UpZIs/ct78dF5jhxilEp1lJoeQlG3oJRKZKkt32CkVa8E6XjGASj0VgkJcq0ZCX1 eHJUGbaZFCHv/iJSec6A17qyvPs8JTIP0fVK9xUAAAAAAAAAAAAAoJTiJBllpRilyUWlIBh5kXh9 H1pqbrgBVUnFkWySitrendgWjDQb4xL5Z5ZaUo9nSRYN78LKWJzySTbYC0a19rxL4WiwSlRbWm3M yF2vRsaCkUtppo1gNGrTvkYSy6Mdgr082lboGKaUrAQjV1nPqZ2ZNiXvR80alZ6zRvp+6B3jKQON 2hx9JiXiPXy2FKwsYS76d43I1CsAAAAAAAAAAAAAgI9lWjJCMLKDYPSh7CUSywaf6BxjmTTTZpex PNpbE6q+51KMRgkQvz/bXJf3Zuxbe8L7JU0Zan9eF4yk/ZpQphjZ+9z3oxUMRCjSi6bFu0qCkWeC xosDBCNDipH9GbQLRjW64tomweiIlKFIJHKQZY16pwptj7Gler1z9P04g2R2BB73buZYC58wrwAA AAAAAAAAAAAA6UxJRghGdhCMfDmoTNoTj5Ia+wPbwkqt7M/UxqlAMNJsDo6PnROMngyv2UGckg0k RgbzFIzWqNaKUdvsbcMAACAASURBVC6ykdSXU3k00RwqSqTNyQ8vwWhUFsyNjWAUIRG86AtGdmHv nZpgpG3Dm4x+re17zbsUSVuj70QPIfhoUUmKSwrbgZxpLAAAAAAAAAAAAAAA8INZMrqcYJQkI4Av qbKWjxjjkV5US/E5siyWvF+fFKgnGsFotjxQc8PaKBjZ6AtG7pKHQTCy38/PEoxkfckFo1J8BKNt O2HlnSoJRrN9bft5/fslGLXKJHomQ7XKTVrLes3Oy3ZOPNr0+o6ISeSaQy676tob/exMWMuFRl7X p4paAAAAAAAAAAAAAACwQS0ZZclFpVxXMMpOMUpLL3qSdH0fJBhJ0oaW8hJWJJtvvWNUG3eVtB/r 5p9WMBqfY6RyTbPyTfWzgWB0xpQPKcuPYJSzSe0rGDXndSUYecka5rEIP/fG0t9O/DGUSNP2U/v3 9mc9acGc5rR8L0fJRJJ+IsUZT9LStAT9n7ntqHF+grzzCWNcgxQFAAAAAAAAAAAAAPCDSjLKFIyu ylFl0tJAMKohSVZYJ+JIhZjpjdxGOTH/jbTEtJ8TlEiTpkjUPm/fx+97xsb5QyK53XM2U9/lotB0 lU2CUcT1Pebuu5kqVGO+lNHfKWlJT7loZt5s97dfJm3NlHTZKJFmbs8B3fuhj+Y8j+dQKoNFkZnI k9HW0YLLEbJkO9nsGBCMAAAAAAAAAAAAAAB+EEtG2YLRFVOMjhCMUlOMrigYybBsfr2dIxBWav1M lUUayDh+G3pJgtHqesI3IwcJRjN978/9Vslns/1+GUqk2dj3M7OhXDs+e1M6X5zQCUZTfa/Si2KS zmrIBaOpvoSC0ex68pZ3os7zlJtmxxI5jrMguSbtuy07JS8jjUnSh+czesW1BgAAAAAAAAAAAADg grpcWgYIRk59IhjZ0YkxkRvuUyJRDWHSz3qjbftv+Wbf/f7+7yAcBaPZUnW+fKuFn6nxOwhGsrkZ 96PdQO+Vr1p+UozCkzaW7388+pDN4btg5JH60V4XcsHI79mwC0YqEhOMPllYOEuijNua7hyTkcqz JuL3hyPuV9Zce89l6/y8dzkAAAAAAAAAAAAAwIchkoyyUozS5KJS0gSjo1J30gSjxOs7YYLRGnMZ m+W+K03lsTFVbWO53XptS+QNixylOW+W8M3Vyv2KYSwYSWWbLZ7j76Vreba7RpdS8x/1/ZJuhL/9 bCMYzay9/nn19CKP581j7WjmoP35vGAkmn+FYOTJp4oH0jKQZ8KypiNEpghxVXrOEd+90mNyEtGO 45PGCgAAAAAAAAAAAAAgZigZIRjZQTD6UGzlvUybSQ1hxaNcR00wqv68d84Uj3l8XkPYxnolmWlm M7x7zqBMmh/vglFLenGdz+V2t9wjvSAnS0ua3pT/SS+ynD/aCN+du3zvxJ+YzeV+epEH+2t7pBh5 rI3x535y0VB26ghG0RKQRvK0HBNFlAQTgUe5RekxHtf4ibJN1P0Nk6yNbVNCDQAAAAAAAAAAAABg Q1cyQjD6PK4qGJ20TNoMtQSj6/Cax6/N/7vSKP3mvbmcJxeVUksw0ibkqBJkViXS4jfL9eXYTBv7 K8EoQgxYbzhvE4xmad+7fYJRxDNVE4yi+npHLhhpU660kuNRQkHvOb9qilAPT8l21NbRiUCfKK9E jTfye0gq+K3/vf75p90jAAAAAAAAAAAAAIAQmpLRJQWjRE5e2uujuJhg9JSLJJug0s3xcarLQ8aJ 3shcSqI41RCMtIxknLzyaKVISqR5bIbXBKMWfmum3ZdbabRSdglGoYk0lQSj6TarP62XSDOXaCzt DfXXD1+CUQTvfc4nGI3YJE+JyqQdmdzzJ8kM9rJ6cqLm06vMmUeCVWQC0BnOiUR7P0ac7foAAAAA AAAAAAAAAFzZSUZZclEp100wOkIwSkswKiUtxSh1HpOSajrCiuTnllSWZbndItKE9mPpyzium6RO gtGIr9QEozqBZeamy5bJx9bvy+36BiXSIvik8lWt82YFI8uzLTm+ddzUfAsFIwtHlFgbUbs3EaXE LIzSmWrfW2eTN7LKnGUlLZ3hejzKkx21Tj4xcQwAAAAAAAAAAAAAQM2bZJQpGKWCYOQHgpGZCWHF vHG1EozW7Xjw3u447cctGSBJMMotkVZKKd93S8LFmtb93f1cKBiN8BCMPFhKKV8bwchjo7re2Xt6 UXxprXqKUQgbuUiaMKMRIPZt1lOMau+tqTkOlIt+uyiy8WUKENt53P5M24YnWUJLC6kc592vF71E smzJJup3i7CktiDOuE4AAAAAAAAAAAAAANz5lYyyBaO0FCMEIz+uKBj50tzMaggroSVQKjJOzAaY XzmxXjve5Vi6nzsKRuNN6leJtKiSQC3ByLr+ZGuyLhdFbPiO0m5a/XlKIZ8qGL3kvX16UcQ1SwSj Neu5jxSMevdYKnNIx3eUCHLGRKCjSnwV4TlHjU3CjJDawzLmM6ylJ97zklWqDgAAAAAAAAAAAADg Y9iVS8vgaoLRUVIMgpEDvmk12k1c703OR6KLft1bNsge58zNX2R5NG9Bwnsj+9Het8v6EydYbBKM rOvPKhhJMG3oVsqkWZ6/YTnCTYqRFNvaeQlG4aKCsjzaFpuI9j//6ylvtQVPWYKRRnCcTVrxOHeW GdGpJk7av0N0n1vS3iLGJkX7XHiN1SaG1s/NJPNeRSS1AQAAAAAAAAAAAAD8EfyrlLwUozS5qBQE Iy8+N1WoT1wprN3GVGLZradgpN10O6psTXbpG1lD9fvlnQIiEYyk/XwV3Ybokbin41QEo3U7mnJH 3XtsFIykfb/3+Xe1JJuU7HJB+lSfR4KRWqAUjOHt+BOVSFsfX0p9zo7A690/085Q7uv8LCplzPue SN/P3mPN+l6IkrIk/WikLck76swl8gAAAAAAAAAAAAAATsG/EIzsIBj5kjafbelnZke6tpm3LHOl xFQbd6u0n4i/6t9zv6ekDghTjCIFI01fsuuTJRhpRTFNilEc8/2IhZKGYCRtp3dMSzCKSnF5/Nun PJoq6WUyxUjczy+vEmniBC7Fcb/H/whGEckxtXFZjo8SjI4Wl55oJEkrXtfpNWej98mRJfJGSJ6V VpsRaVI1Zp637b+XUspfc8MBAAAAAAAAAAAAAPgzSSmXlioYXZzUEmmJnEAwstJMCjAKRvI0kP65 WrSCkf6cfj/VsVcEo5BN2oFc5FtqxqdEmrTvZbmp16G9/IyuL02CyfuJfblI3I6or+9h2TKP5+Cr UR4tVEpwFIzGvOSiJ1+N/+4xKxnMtudJVN+z7c6uOWsSTIaAYyvtJ+cM6827tKf0c8m5ZxHgSjnP OAAAAAAAAAAAAAAAPo5wyShdMLp4ilEaidd3QsGotREmKtUxKawME2mqjT7WveemWX0zdi6ZSdNX K8EoWzAa9em1aR1yjkEwKoZxPLD1pUYoGPn09T1VtkxOuzyad5+/a+b/s3evy40ju5qG0xUdM/d/ r93Vtmv1cH7IsigyDwASACn6fSJ2dJVNZiYPUq2I/DZwcMCoxaPV27K8Lz8tQJAZlNGeL60m5V1x Stpa62rviirImyx7/jNcMwAAAAAAAAAAl5NSyShFUrioFNqkeUm9j7oKRq1NqXHVk7nAyvYY0QaZ sJ2Y1n7emIBRba5l+fjICaz0W+dZK+G0z9tXMZJssGvmfgzcb1vmG46ytUhTX3MnYGStnjKcMmBM L5a15QeM6iRVoUytzhwCRkc9c7f2fg7znq26z+z345k/x1l+2vXzzAEAAAAAAAAACBIaMkqrYnTx gFFqizQCRi3jqjFz80irLjyflPXu+7eZa1IGjMwbiavnZbn3+nnrbdLWgTLJvKJ1DAJGrXlsG/m2 gJHaoIKRW6BAUb3Ip7rKcxUj39Z828nt4SL7Pd1XMZJWK9KEU7yqFx0ZTJgN22zb7N2Pl1TP245x tYozmddT+y4/8r26SthGex1XuGYAAAAAAAAAAE4pLGREwMhpTgJGZxEZMBqOv52ulPIWEDCqb+L5 h6c8z1FVffqe4PmaLJvB8vBJPVykGU91niBg5CNrnrHtM7OE1KTPfX3cfPWp54CRZUzxez9Zvcgr YFQbazoMMAgYhX+fOM09O0frM3C2YIYk1Bn174bH89iGuSTvc0pwtsE7KDlifQ7aMNz2Z1rL+BAA AAAAAAAAAFATEjIiYOQ0JwGjeTEVeExtfCrHFMFxtXEjAkb1tcS0E9sP9nw92nub2dpHN4YsYOTh K3iWFAiTz+MSFlBUMdJ6Cgxtqhi1jvf4/K8DRjPvb2QoZC60UQ8YuVveh1mB+TCYXSvAaP0eM1W8 CzS6phrNMd6Vvawhslq4cPTiWT/Xmc8zIoBkfQda50WF0qh0BAAAAAAAAACAkXvI6GoBo6Oq7qQG jK4otr3XcwDieS7X8M32nEG4SNqGSMPaysg67sj0WhyqTsm0A0YR1SM8KmVEbLpOP+NBwMiNIGAk bSWlCRiNjveo2DGqYjTzPpwlYJRVxWZGq7qQpkXZ2YIR1opJlvEjxp3599ryPaCtnFY7N0t09aWI UBoAAAAAAAAAAEjgFjJKCxeVQsDIS/L1pd3PrBBJqQZWZtt3NM8XVC/abpxaAkeP427XZrkeyVzf v69cV1hYyhgIkxyvaZEWsiFaqWKkDY/Ighofn73Nc1cnChiV4nV98gpGLvd0+ed/mjZEc5LCRaV8 B4ysAZ2Ie59Ricj6Tpw51OISpBPMkRWs7NlWQ7KcezbWf0cz3nsAAAAAAAAAABDAJWSUGjDCS3qh gJF4M8u5Is7MJtr2XO1m6r4VzNy1iUMsjeBURDugbcBoNG5t41sW1PBtkSYKQzTapGkDD+P7XA8Y 9c41BcaSwkW3eycLGM3bh4ukQTzNd8PTsV8VjHI25xMDRivWaxvd26gQyOyzsAajLOd5Bz1bMsIm GQErS9imBJwj+c49ssVodBAPAAAAAAAAAAAEmw4ZpQeMqGLkI/H6XihgVIokALGfZ70pFvL/1b98 fFg3kCWez/evBFW9xlXAqLYpul+XdfK8dnbehmtd2qEfCd259SCTdA5x9YqggFF141oRMGo9C9n7 JG+PVqM5fhswmiVr75QcMFq1SZs1G6Q5U4WV2cCV5ZjsNnXe9zorZGYJzljDNpJzsu6jxREVxgAA AAAAAAAAgIJbu7RwSeGiUggYeUm9j7Et0r43qRrVi3TVYNrn1ie/vfszm7wSS/n8Dqx4b8rtxtpU MAqrWuDczq46xdOYvlWMugGI5eMzr52RPMzUCojJqoPFVTCSfH4kQT599ac4zYolq4DRbEvAt81/ JedIxjeHBQwBI22wULO2s4QXjgpSeAc2M1qnrWUFpDKqL/W4tRxt/G72fzv8hM8oAAAAAAAAAACX 8Wvm5LQqRhcPGC0f7wSMZsQGjErZB4zcymiMNNqJNQ83T/T5mRacUF6TfZ6492J9n70DRq1nuA0Y 7X4WRlctSVStaEX7zlrf8e15y1cVo4hWP89+h7Vji6hYon+n/v7PUmnJFLqoBIxa70P9M1o/ZjtG 9OeqNu/svymRa4749673PTfz/SFZq+Z6sgMqUf/bIjJg1DtGej2jz6j0eOn5AAAAAAAAAABggrmS EQEjpzmzwkWlXDNglGQTWJmpfiD+/8AXhnGk4aD2vLowjnfFjOjKB7NkLWve1VWFzG16Fn3bMtu9 +vgs5f/+H/VpyjU82nvJqhhNt4Ra3v94tkjqjbGU33+8W/80x5ioXjQcu2muTZr8u7BdvWhUWaWn FniavXej89e/X1d08lxDj2XsiICK1/VZxvX4no7iXbFQ8z7OHFMaxxxdRejo+QEAAAAAAAAAuCRT yIiAkdOcBIzmxVcxktpuHreINvwmqv1IAhTmVkXK8yTXE7IOxypG/fU9qhd5bw7XB9MHjEzTfFcv 8puv/7zi2qQ9z/NcvahVeWN20/32+0fAKCvU5DnueJy5gNF4/C+rgFFG4CMyYCQd3zOYVmt/F906 a+uVgx5HrN0zlBX9Pm5FtVo9qh0gAAAAAAAAAACoULdLu2LA6AipAaOr8g8Y1cplLMLAiktgYPn4 kAaMrG1Enjfr5PfQ1N7IcM6duU2KQ8BI1mLluT2adr3We2Np/3LqzVnngNFSGvfoK2C0Zg3ojDfu n1ukhd//VRWj7x+FTjgfMFprrnVTwSjiPvbuk/YergMR0nmtVYVm2lB530evd+3sra2y1nfG7+vq /zaq/NkjvFb72VnfWQAAAAAAAAAAfiRxJaO0cFEpaQGjo9p6pQWMkq8v7X7GVS/abWQtn5/WSjvS 39//viwfH5oqE73KRL0KLa2AkWWTULRWZVUmS8Wkx8k+78b4+b3v5oneGF6WW3Wh8Hm+qxglCKpg tP8c7wNGMX535wlpNVgJGBXneZ71A0Zu7bi+AkaS77YZvUop0nlq1YKk81pYK3B5zHOnvV4JzwpO I5lt47xaac7OrXlvRu+05Z2XmA3FSb8vzhjkAgAAAAAAAADgZYhCRqkBI7ykCwSMdlaBFU0AR9Oe pNZiTRseGp1TX9f+PoZUKjIEjMwcW6SV0tuQ3QeMIjzNv8iCP5rN6fqxSQGjwPZovYBRbMud38N5 WnNrg4nfP2sEjKz633O3cNFord7316tt1J0ldDD6Ho78zEjDTxFriLrXFt4hncyQSUaYSfJea96b M90/De/vCwAAAAAAAAAAUDEMGaUHjKhi5CPx+i4UMPreqNsEVsI3ththHMuG2TjIkBTUUgaMSjm2 etGW90a+dsP99h5+qK5NPf4T3Vxb4ioZgQGjnU0Fo6wNZ21gyLKhPxswslbuyQmhvXfzhjPhFY8w 5ZkDKlqWgJt0zNnvy6IcwzLvzPVFn6NxtjBN9PVmBv0AAAAAAAAAAMCGuF1aCgJGPggYWb1NBFak rWV25321SZshqXj0ZriH0kpKu58bAkYmQQGjNnsVI/Uz7gSM/NvpzAWMShGGsjIDRqluVYy0FVR6 x3c/a6uAkfRdGLVN6uu3SNPMPT64HzAqmrEceXzmrGNEBjYiKtZ4rDVr3trnMaJa16uEYLzetejr fZX7CQAAAAAAAADAJXVDRmlVjJICCaUcEzBKCxeVkhYwOiqoFWkTWDFVnlHP+QgYeW1A18fph3Gk LYRa82gCRrObmK1qU/Fi2qTVq/30Qz+eG6yX3azdVDGK82iT5tkWqVUVylpVx171Yy5gpJpPEDDK MKryZA1sHVERCHLVf89O5siKSFFzR18TAAAAAAAAAABw1gwZETBympOA0bzsMMmNtsKI2iqM49n+ ZxQwsrZJGs0bfZ7H+fYg1/tnRiWRW5Wa+apCOh+mcJ26Cs/y7+dcNR3hOcHhouc1/E4KMunao/lt 2j8CRtIqLyP1d+MRLjpD4EBT3ScydHFE5aSj7v8ZnrvGUes98h7NBqJH4wIAAAAAAAAAgBdRDRkR MHKak4DRvKSAkaIqjmZD7L5zXqlU4xIwsrDOJQt45Hyml+XTFPrRn3OrXpQVbMrdbK2HmUZrMAUg vtqkzYYzIgNG0uc0EzDK+qx7B4zWY7qHBDfVizLuz5mCNLXgnfQzOGKpSnNEJZvRvGfkvd6Iexv1 vHrvsGUNrxYwAwAAAAAAAADgx9uFjK4WMDqqrVdqwOiKEqsXObTdEm/YVkI4HtVB2vzuY3d9lesK u6ZNwCju3vm0R1Nt2hurGOnvgXye7djbe7/92e7vXwEjydhTxykDRr3rGrNVMDJfq6KKkY/5Fmkt T++Mc3s0j/BNpN6/EVFhROm/TZL5NWGRKwVHPIIyo99bz621S72PJ73/1u9hSSjO4/N4pXcJAAAA AAAAAIBLeAoZETBymjcrYJR8fWn387UCRqXUN972c7Xfe49KOft5Zdc2vYHXuK7ZIFA9bLG/ppmN 1NamqVfAaGQUMNKGJmQb3bog09TGeCdgNDpfdVwnYGTZGD/Sbq3pASM5y+f6+3hFwEga4DjrM5WI qiDkHVzqraUXRjxD5SjJvwE1HkGZmfBV79zR3zXja4/Leqav/LkGAAAAAAAAAOCS/iolMVyEl0XA aDxcOWaje9vG6LYOe/s31SaosD3adpPUtLE7+bwk1ykJGIW0tVk+qu3fNMED2T3VV0qyXu86YDRb 5aN7zqCCkd/GuK16kUSz2swhAaN9FSNLay0Pte9USdDCMseZRazP/LlOOseD5D1xCb8qRJ17liAX AAAAAAAAAAD4Af5KDxhRxchH4vURMLqdUvoBme5G21cYx3tDrh408Q3jtCfXf5a3gajdkLXfOYfB tmvJOq+USjuhr+pFHhv34zFsrdjUa9tUL5K0+nml4IK3Zjkf54BRq7XdQ7tFmvu9FlYxygg2nfU9 2v5749Gya0065tHOtkbJWjLXLA3iRTnDs3HtuQgAAAAAAAAAAMZ+pc5GwMgHAaMjjAIyLcsqjBO7 Qf75qQ0YLY0/j0/0/Sw3AxBBAaO2cZu00X3q/f6pnVClPVqcpLkq7dGs7dZk8/WrGH0fNvn7WhUj y8Z27ZxqyCogYNQPc7UDRu5WAaOocMAVQgfbf29mW3Z53ZPIe9v6fGTN1ft57/fbn9XWvD3G6z5u w0VnC2VpWO/Jq14vAAAAAAAAAAAv66+UWZLCRaUQMPJy1H2MpAisuFWNWD4+cjbAbGGct8afS4nb rNxV86n8/faXmHZ2be+iCjzqNm+1sZQBozNvHB+2NmHAqJTG+1X5fV29TZpn9SXrPZSe15/3mIBR KePvHGubPc299Hh/z/z5vOvdJ20FpCjubSg7Y7bePct3heQdbVWem2oVqViHlUerS0k1u1La1bVe 4fMFAAAAAAAAAMCPEh8yunjAKC1cVMp1A0bnq2Ik2QCUBIw0c9o30mLbiVUCMlPvRy/YNLuZKZ13 b1/ByLMtzkzASLqWtv18npu2j1DYv5/acVvHd8dRhIu24+mvuR4w8vZWSlmWf/6nDR7MPsNtwChs M9/YHs0S6NOKaH8lDVVEkwY2jghwZNwHzfje7cZmQksjXqGk1u/XlQWln0HL/1aSvosEjAAAAAAA AAAAOJnYdmkEjPwQMJpirIpT26DdDV2dT//u9zbiPLi0ItlcV1QLmO3zum9GasaXHztukdYS/czm fHy22qS5b9p+tUnTjqsO8A0CRr7voz1gJJ13fVwvfBdjX8GoFjSQah4vDBgdTdrmcH18q81j7/nN PFvtjfSo8hTFEpTJkhVe89a6R2/C36//7vFdPnpm0oAfAAAAAAAAAAA4mbhKRokBoyOkBoyu6twB o5rRpm1EdYb+ePJrm1rXV7hoe30eFTH2lZL21/S2+W/zXNVa7OGi0fztkIy+ipGNbR5T657l389W FQyr6joEFYxa72N2BSN166nln//1jnNr3/ht3CJN27Ko+rtVwEjbCi2bV0CuxeN61VW/Juf1eD7r gKjmHR79WxPJVGFtIGP9GZW/NDQhIo8qSAAAAAAAAAAAIElMyIgKRr6uVsUosT2aY8BI4m2ylVjP flPN59qGm9TLx4c9rDGe92lTWfm8rOtZyvunx7Woxlg+hu3EfDZO7UEm9dybgJFpDMk6VgGjjM1l a1DKtLZBwEg6x5laT0nOP2NAIPLdOmrco1uhaf7tOCpUtGUPrs45cxAvai2zoS0qHQEAAAAAAAAA cIDYdmnBjggYpfr8IGA0ITlgVGuR1toAs2yMeQaMWm2a9gc+AkbedqGDzvPy3Uj0CRjdidb2VcFo 1F5tFEAakweMpu/pV4u0cJsKRvGb7r//aNsFmas3CQNGrfCF7RmOqxi5CGyT5tbKbUNSaWfWUaGI yLVvfz7/PaZ3hbDJmYN40e3tZtq5nuk+AQAAAAAAAADwI/hXMkqqYnRUwCitilHi9REwcpiv/t57 VkR4VBKYDxiJ5t9ck6aSQSt00Rxj8Lziq//YDefutEjbVnOSzNO+3vE8tfHUvsJFR993f/YWaab7 sAoYWe+l5vP45hQuEq01MGBUJPMrjtfce939nhvD2/j7Qz6G5Ofailuz3yfaUOCVvrtMbS4N52ho n/OVngcAAAAAAAAAAJfnGzIiYOSDgJFZcLioukEW0CKt3TblczrgYQkYic8bHLu/d/3qRZKQku4+ vIveD5cN2E646M4vWNKfy20Dd/n3UxOM2p2uPW9Txcg63vg4e8BI43sdmwpGlhCMLhzjV71oNmAU FYiwvgsRoZczBCZaQc+otUnva0vGPZv57rLMkyUyoCglveYzfDYAAAAAAAAAAMAkv5ARASMfV2uP liihepFHwEiyGbffGH6+Nk3oYDaIMbNhej+3Hs7SVy+aqyQiCxjNz1NKWT4+PTeaPUMWsyTBL5dq FYOAkWY8TcAo8j5mhAH265cFjHyCde2AkbmlnPAc72pEZ/m8SeZd/0wapPFef1SFIk/iynpCP70q z/r6f8o1AwAAAAAAAACA4hEySgoXlXJMMCYtXFTKdQNGya3LymNDW3qsrd2R7d3XzyW7f7ObfN/n b67LujEbuQE5WkMvYOS56d0KGDV/J6SrCjI/n8hXm7StkE12QcDIx76CUfx9fK5iJDqlyCvStAJG +s+M0iZgNFvZRj19whzruY5Sq3Bnuc+t8GcvDGa5x5YqXVnc/s1UiAo2HSFiHWe5NgAAAAAAAAAA 0DEXMkoMGB3higGjdOdvk/aqG34h7UmUwSntJvXjoLn3QnfP34dVoO7OsoErW8O+WlLY+hsBI/95 9OEi+zXPtUhTV5cyhIvubNf3XMFIGwwU39dG9aLsz9GV2m1JRYRkvINovfdoumKcg6zvfM2743HP pM7ybx4AAAAAAAAAAHgh9pBRcsAou/pOasAoUep9PH/AyD7n7f2PD3i0r00dBuhRhItGVTOGlY/S npe8PdqdpTXV03nGNmn6c+rVizICRnFBpnHASFLRR7a+dsDIM7znETCykbVI25JWxPm+R532aFdz 5jDGmdfm8IG1KgAAIABJREFUsa7Ia4sYW1N5rCbzWc6GnrTnnvldBQAAAAAAAAAAQr+OXoDE5QNG V2yTdv2A0dOPSm7A6D5n8Zh3cz3eqYGZgJF9LbqAkXWep8oUE23SLAGj72kN820trXEUAaOpdQgr GLWqZvWO6U47eb5skn7AaLuGI1M70rnXAcezpYyWxp9Hx47OmX2vZvXGnK3Gp5nLOubZadfs9Twy 7tXsHDPvlyQUCgAAAAAAAAAAXoytklFSFaPscFG6xOtLu5eJoZ/sgFGn2k92wMhtzkrAKKzKgOF5 ZVU8cAhqJb2L+3lm19585pUWab3qWeZ1GFqk2eb8/We7btdqYDWCCkb+1ahsVYzUcy/vyxkrkqir MXXO91iDB3VrPsXvtPfgPlZmS68Rj8+v9nyvtpsZ90obegr7N6XijN8hAAAAAAAAAABgQB8yunjA KK2KEQGjKYrAinc7sdZ4fkGFrCpQ+8+y18bp/uTHNUVumN/o26RNUQaM7O1j5uZp2a2lEi7qnWMR FeoZjTsKRbiu60VapJks78urtz16pbVLvpct773Gdp4zfQec7Vl63pt1pZ/o66w9E8tzkv77vr3O sz1HAAAAAAAAAADQoAsZETDyQcAo0/Sm2SaM06ri4B0wiq0qpP8sm9ZSCYNJNhXtG+bjgJHbfV2F i2YqN0QEjOTjbs4RBIykRM+3UcXI+oza79ZvUzs2M0XAyHKt+6Da3/95hANkk78vJWrs+xSC8bNC Cdp5RkEN73VnV3vzCtlK78cR4RPt83JrXVoZJ/PeRFX2ao0pvU4AAAAAAAAAAHAy8pARASMfV28B F8ipetFMwEhSNcKmHcZZzyt1ig34wfPy2Dx9Pm4fMIoIg92q/TyHfs4SiDiT4fV22qT5tj6SBYyO MhOmunkEjNbvWWTAKJq2Atfa0SGeUVDj1b8HXP5dVZx3xP3SBsKOeqZnfJdagauf+G8gAAAAAAAA AACXNQ4ZJYWLSjkmYJQWLiolLWCUfh/PV8VoZjPrezPsK2AUvnEvuH+u8y4fH16hpZkglHaumnXA KK661GZMRXs0SShtfL36KkamZ1GpYuTxTKtjdAJGbnOUUo4IGC3LP/9rVTurHi88ru65RVroxv4m YOQdGvAab3QPZuaptXnSnhvtLGGOiHV4PDvN772/+6zrP8szlWh9/l5l/QAAAAAAAAAAQKAfMkoM GB0hNWB0VUkBI0UVo1kZQZVRS51Z7epCt8+052ZrdRNx4nnp78GtgpF18z+KpQrGflP643Om0k2t qkQ99FNvk+Ye+lCGi6RtiOqfJXvAyBbSurVI6wUSfYMMzwGjGpdwTaN6kbWSUPZndHS/NcGhmbBp VuAmJBRoEBE4nRkzq2JSL5QcVe0pw2wLSwAAAAAAAAAAcCHtkFFywCi7+k56wOiKVYxeP2DU3GBu tEnzmu8x1uPawtv/TF6TeFM7IRB2Sz28PwVw1uuLCjIsy0dzzq25DdmPz+e/28ieVz1g1DIRVlGH fu6fTf159YCRZO2m6iNfAaPxuuTz9o0DRpq5mwzt0UafSc/Pi1UtCBJRla0193a+7e+14UTLGiKe g3eFp8h3QhpgrJ3XO0caLnw1ZwmvAQAAAAAAAACAExi3S0twRJu0VFcLGCW2RwsIrHQ3mJd6uC6m wpDs2mY3v5fl40NT8WJqwzcpYPT2Vb1ozavixWOO7Q/3VYViqlHp26OZKQNGpcwHjLRtxDw3piUV a9TVR4QBoxHvkMsZNvU1n8nM9Wqq2nivK6uijmaOI6sXzYZ8Wn+XfM5tAcb6vK2flcbPrLLakma/ 9wAAAAAAAAAA4IXUQ0ZJVYyOChelVTFKvD4CRmLNza5GwCjG49o0m3nqykObgJFHpYnmGEkt7WY2 Rs1VQhZZ8Gc+nHDugNHT6UUaPHuuYOT5rtfX0G+T5rrZvQoYpbQ7LKVsqxiFBRsqVYy0VZ401WLO GkLIDGIcJSp01NIaX9OybvT36Heu95mLvH853zH+FZ6iW8QCAAAAAAAAAIBEv3Y/IWDkg4DRlKTA ymO+fSux4SmDv7c9X5tlM08y51slNCUJBIzOmQ0YWapHPHv/lK5V+/utpZSngNFS5Ou/V8qQv0v9 gNH8ffMd8wybw89r+P1nFDDycnsvYgJGffs2aetgg5tGmzRtlSfvSlQ1EZ8LqTN8Bmpm70n0dWmr 5WU9Y8s8tXOy34sjPwN3ln97z/r5AQAAAAAAAAAAA8+VjAgY+SBgdBaizf/l42N7nKUKgmzDrH0f pVU/ROvsVGVyrXxiCINJ56mv89YmzV7lRmHTHs0ynnyd4wpG2xZAmmogTz/7qmCU0i5nU8UoTl64 qBaciWyvdbMPF21pPxPtimT1gJEn7T2qfTdGtNNbj2s95wzVWeLfRz3JOo6udpPR7i2C1xqOeFfO 8n4CAAAAAAAAAACFRyUjAkY+Drq+K3GsYiQJGImOux9u+L2m8k3GZtvRG3qa+/HsXfVeWK9zW71o drwRzbiSgFk3QLZqkeZd9WnnRAEjy+e25nEfH1WMtmNYqoX1jQNGI7W1zQSMWgfZP9vj42er3GjX pnlWR3+n9mj/bdO+ox73tffZOVtVIEuVQ495M7RCqxZR3wUAAAAAAAAAAOAE/soKF5VCwMhL+n1M qmJ0cIu07x8XWYCjdlx7k1R2bdZqD88H7K/Lq9LG0zjL56dmA/t+rG1uXcBIolnRqRIw6h0/b1zF yKpWwSjFZMBIfq8fASPp59by+yeVgJF0DP370w4Yab4rRPMqKhhZ7rPb9055vibpmBFVyDzPKyW2 qsto7NH99KqAd4YgUY/Hd8VsRSRpVcMMmv89Mv/vPAAAAAAAAAAAeAl/jQ95XWnhoiu7aMCow3/T Wn5tmg3M6qZvIzjVO0ezsf0IrMgDRk/nmfgHjEqJCx3oggJzASNpcCArYLQs7388Npe1ASP5ORMa 4aI4/QpGs2GH73cnoT1aby2Sz4ukgpdEVIjHa9zId1hz/6UB2hbr/aB11s0r3QOvzyYAAAAAAAAA AHghv8aH+MiuvpMeMLpiFaMLB4waYRx/cdcmDRh1z2n8rGvyeUW1knFJSjSqGI3mWf/sTbwWfcDI 1MpoFTDyuEfNMZwCRjLjFmlSsv5g5woY9Wyvp3V9swEj6TyjY6JCPzXSVnbadnCWFmvZliK//7XQ kcYRVaC0zvysal61BRsAAAAAAAAAALiglEpGR7VJS0PAyOxEAaN7FQW/agpZ9/BxPeEVJCrPSzPn 9tj235+rF2mrtpjuQyVgpGuJ1z/mwV69aPt+DivAbCoYaatY9dpUPR/4LmpblsmrQsuy/PM/7fVY 7oGm/ZmmNZz3s2i9B1FtpFrXOtMeb3RORNu9oz8XM5WIJOdmXd+R82i+L73NvtMSsxWsAAAAAAAA AADADxEaMjoqXJRaxehqAaPE0E9wwGgXYFk+PloVGtab5mcJGIk2LDeBqdAKEo3nZW2bJg6wNM6R zlM7fzdOo4KRf4ug2zzr9643RnR7J5c2VauAUfc4N7IqRrX7qA+e6QNGrbnl59yqGPU2/F3usbGK UXbowDNIdKQzB5C2MgItVl730RIY0wb8tiLCh57vzpneQQAAAAAAAAAAcGJh7dIuHzD6/CBgNCE5 YFQqAaNSjMGDIdu1LZv/agNGr6YdYHlv3r/ZZ1UNaQhapD0dXvmzJmB0n38bRNmtq0F8DzZVjFpj RLfU8R3f1iZNc73fv1+1SJNeQ+3d0AXVHm3S7oGGEBNt0s5I0urMex5PZwh3XOGF6IVLPVjH0X4X 1NpvZrXqu8J7AAAAAAAAAAAAgoVUMvoRAaMkl281F2MbMPr+4/Z3Tjwq0KiqlCgCRi6VEBqhsNn2 bPvz2wGj0VgmyoBRKc+buvJn1p+nVdHIdF2NcFHrHR1VferP9T4M/fh83vrhoowKJpJ5tC2mHm7h Ik2rIvN7rwwYZX1nzrDf97ZR66iMCjOaFnqzc8xU2DlTJaZaoOfoSj/W/y1Q+3vrXh99jQAAAAAA AAAA4AdxDxkRMHpRSVWMgisY7edrtxOTtqySeBx/u74zbMpbWmLtB+k/r9lN19mAkXkNy6NtmXQT f3usd9ubNXtoSla9SDKHR8Bod4pk3N05v//MrNUUgPiqYjT7zGUe1Ys0PANGrXsUGR45e5hB8s5Z W2dJQ6mulc2cz4//XOxJ3kfLd8EZQlLStR29TgAAAAAAAAAAAN+QEQEjH+n38WcEjLYsm8Ntcde2 DgstpZQ3YRWj6c3I1OdlCxjN0mxI2+/nh3vwrLohvQkYeW2c1+fqB4z8qm08AkbWqi7WgJHpXDVb wKilG1ToVDDy/S78OazV66bf0UlnCNVYSNYsDX6tQ8ZnuBd8BgEAAAAAAAAAwMv4dfQCcLCLBoxS ya5N1aNo5SnoIgwY9eYarWMpRfS8auPYrjE3YLQIW6SNWqHJrvVjF/zxMAoYVY9RrGF9TC9g1BpL W3Gr7rlF2igQpp23PtAjYBTvETAKey8GP7dYit96r+SVwiCtIFrNqz1rTdDrjM/s1e43AAAAAAAA AAD4gdwqGWVX30mrXnR3xSpGFw4YCcM4pqHLvj2a5Pj5AIT8mnoBk3VlmNqxb4Pn1bse3TX6hotq FSx2P1s+Pr02lvvj1INM7m29Sum2SKuNa2/Ftq9eNAoyZbR7Gq1D1B4pMVxUa78X8l6U0myPNuOI YMarVt6xOOpaZwJqV3o+ku+uI9sIXuleAwAAAAAAAACAF+VSyeioNmlpCBiZXSxgVIosYLSu9lFr 0aKmuKbeHMM2PYLn1Qt0yK+vHzCy3Kdh6ElYwWh2HUsjYDQSETCyjmupXrQ9v/Xey+7p7247tpra uKLghCBg5JnUuc3993/W1loaZ6qKMrOW6Htw1H3SvLOj847kU7nsHCSBYK8qcZJztr9/q/zMupaM MQAAAAAAAAAAwAVNh4yOCBilVjG6YsAoyQkCRpaWXrJARP/aJJV+RBt4y8fH+pqkAQ8JS8BoNN62 StLMWBbN520IGGnXcZvbr1LSWc2GlmrVpp7pA0a1cSUWYQUj32f6aJNWMwrrLZv/No9b3hdNWyyJ o4JCMzTVtDJDFduKNJq5vdvfeZ+rCboeIeo5S57nMOgr+L1HhTjP/y0BAAAAAAAAAAB+GHO7tKNC MWkBo8TrS7uXB4R+sjQq/Vg26MatpXT3cduiTNwiqXJNr7Lp11/n+2dUy5fqfTZWMNKu7+2rgpHl XNP9EFQxssy1e1+X9z8Rz2vfds8WLjLPvfzzv+zP0yKoYDRq+Sf5/iiNgNHwvIHRezM7voT1XZSc l/k+aMMmUWbagolaERppx6m1IWyJvNe1dqKiVp7Jav9W1v4OAAAAAAAAAACwY6pkRMDIzxUrGJWS W8VI2R4tuwXIOLTUPyfCrmVL2vO6tUmLCKyszY6fvck6ru6zPaAfMNJUEtlW7np6X7/apEUGwm76 ASPvz2x+5Zq//9O0SFvTh8/eu5cVWcUl+nN9n8ci85kf3WbKUsFvfcxMq0+vd0Af8vSd30oabPZp O/p8nkUv7Hb0ewwAAAAAAAAAAE5KXcmIgNGLygz9nDtgNLcJub826ZiaSgva69Ku5fuYr2eVU8ng Pey92Ld+s1cVsnlUS5qp7lGrgvF8gKx60fY9681fC8HdKxhJ1jpvXMFIch0qX23SZqq4yPXbo1k0 1zYIGJXWeScVVT0r2tH3eLbFVu/8yKpmRzhb5R7rv8XxQVAAAAAAAAAAAIAvqpARASNfV2uTlhku KsUUxLFvmrWvbTTmNjgybJsiuK7W5qNqg7LxvF4tYNST06Jm3I5ttI7tO1Jdp7I9mqSCVrONzyBg 1BtTR9cizTNglDJXQMCoFHvAaEZGG8DolmuEJuZpwpKeY1rG9Zz7CGdeGwAAAAAAAAAA+MHUlYwy pYWLkqWGtS4aMJqg36iUX1tt7NFcT2GT5eNDU3FCWqFmZ/J5NcMp1aPfP2c3h1XnL+3Qj38Fjo9P bYiiVqmoFQ77/rMyYCRVDaqtAkaxz60dMGqFsKZtAkbSak+9tbXFBIx6IoNAGa3ezhyqsLwrEXNr fpcxf43netZzv8r78RPmBQAAAAAAAAAAP5g4ZJRdxSg9YJR0fQSMnOa0tRMrJS5gpB97Qxgwmp5P 8bwkFZMka7Gs07S5vAkYtdbvszGrCxgV4Zy7CkRBAaOdSvWi2Qojo6CQ9P3SBo721cHq1Ysk1Z5G a9PQhfOkgz4qGGUEgSyuEISwvCsZItciqSzlEWzThGW93yXT90lFTtW88bxWqnauAAAAAAAAAADg ZxOFjI5qk5aGgJHZiwWMdMbX5lbpxfmamutSPi/75mu7PVpU5ZRl2Yd+TFWehsbt0bSam/kHBoy+ f1X0G+y1c5+PuVUxslQOUlfxErZHm7FfS72KUS1Y0dvYH4YxglukSY3Wf5XQglcgRevMFXI0AcDa ++BVJenVq3gdbfs9TdgIAAAAAAAAAAA0DUNGRwSMUqsYXS1glBj6yQ4YpYWLSpHex+mA0eQ1basP dDf1HSoYba03JNd/l5zjqhIwEp1WtNUbbgEja0UaTWWoo3kEROrnttukyccQrusrYORVQUj2/OoB o1ZYan9+++dHBIxmqrjEVRE7xjaAYWmP6SW2SltMsEb73ScJLd3HsIRjPANLtTFac7zCZ+Ds6wMA AAAAAAAAAAdqhoyOql5EwGjCAVWFshwYMIraEGwFjCybpPVqMXbacZ4rU7yrAz9T93ixVxbS3bfH PNagkOoanasYtatb1asYzVQbadMFjKasKhiNnpdfRZN6wEh2roIwYOTx3DzDG7XfaVpnZRuFykzV p5xogl2eMp+PJrRkvf6ooJjmMyAxe9/P8pkCAAAAAAAAAAAXUA0ZXT5glHh9V201l1TF6P8VfbWf 7e77bIub6WpFE+dbx9y3VYp5Xvu19ANG1ko+Zw4ihAhok6YJGInOVUkMFzV4fcbb47QDRqP5VRQV jCTzRbSMmgkknelz7lHNR/LdZp1LM49VrwKX1/ge41rPf4V/R47+HAAAAAAAAAAAADzZhYwIGL2o a7ZJs7QTs1QleByTc23L13XVqoSMKn1I2j61Akbem5XbgJFqXRXSENKbonqRT0DJVi1JPZdTuGg9 r7aCkafb3M8Bo5QN81UVo7uIKl+3a+mHi1znn2iRNtOqT/vMIltNrY/JDl5EzHn28EjE+9E6T9Ie TfLvXzTpnEe2rgMAAAAAAAAAAAjz6+gFlHLdgNEV26QlBoxm2Hbix9cmHbe7Sb58fNzbukg201st eba/361t+fzcPi9pVQ299929a83VmyOjrVBWwEg91yBgtBT58xlWHlEGjCTz1o7ZBoxq67G/c62F 7ANGUaQBozM4utVS6znX3xt52MT9/emQBks0NJ9rT55zWu+L5rt5JiTXW4OFR9tAAAAAAAAAAACA l/VUyeiqrb2ypd7HpNDPEeEiRRWjuZYu8mub3lzcXJO1KsNws9X4vGybovuAkf8cK4oqRvOS5hJU MJLet2EVI0XA6H6+7Z2UtUhz3Yhf/vlfXmWT5IBRp4qR5zVb2jFKzvGodFMb62xBjqi2ct6y5z1D O7joa55tzQoAAAAAAAAAAPASvkNG2QGjtOpFd0nXR8DIaU5dmzT7pl1mFajxNfm0VMp9Xl6tciS/ X5aPz7w2Nf2AkU8btvIUMNKOMTree2Nfs76szfSllPK2ql4U8S5auYwraJHmGWzovdOt0Jm1mswo wOby+TKYnWsmLPoT3e+XxzPOeE9mqirxzAEAAAAAAAAAwMv7q5QfUMGIgJHZCwSM7PrX5lqVQHlN 1YCNZK6v57Vtwxa38aqrYrQ2ur59BR5ZwKh6bmX8mscx4wpGHq1+7gEjTcWgnvY87epF1gBKf4zf f7I2098S26M9/P1fVPWeJ42AUVbgZr7V4HjMnvV1ZoYz5O+57nyJV6t0Ywlbtr7rj3y/ouaQerXn DgAAAAAAAAAAfrC/jggYpVYxumLAKMkPCRhJqhJYNgBvFVZs12OqkrB6XhHhgGfvzbl6evexO45D izRZOCCmPVpUGMXjOXs8v23AyLAMle91rAJGM5v0uvNubdLCAwFfAaPadWnnPkObKAuPMYftAxVM /wZMzHHqCltfXjGkYw11RjwPr4ApAAAAAAAAAABAmr/Gh/giYDThgNBPlrRwUSnb+zhTmaLb6mfy mmoVIkZzjsaQHD+ew696kYhDwEjm46mq0KxhNapVmzRPu3k7VYy0xtW14gNG3+vYVDDKCdLcAkb6 87QnjVukHWU29JQRnGlVQMpuxTUbbtKeLw1URX5WvMbWVvPTBowsjg7SmSscAgAAAAAAAAAAeEoN GaUFjC5YVShbZhUj54DRmTfdRpuEtc1xUaWD5fMzuuLJbfx+wOgKm6CzrY7uY3Qr/hgCRqZWTY4B o/5cOeEiCUuw7q3y3y1LwKhsxuqFQB7VmZ4DRr01HWF2HRFBn1GrRY/7d2Q4RXq+Z6DqaKZqfhse /yZm6r1joypyZ/qOAAAAAAAAAAAAF5cWMrpqwOiKVYxeOGBUymijLenaGtdl2TgdbiJ+Pa+oNi6P dbyrWsz1fiZfhK2KkT5o8vE5Ol4y5nCM5d/hPJaxq2tbBYwsm9dyBwSMNlWM1qzBulrlmxtbuKg3 V22eWsCodWxNVsjgjGGGmc+lKbxncHTrszM+t2ia6kaa49fnxX2vPtO84z/xWQMAAAAAAAAAgEQp IaPUFmmJrhYwygwXTbJtouVc37J8fEQESfYhktjreZ7vXd1ibktV5WiyRZqu+ss4YHQfU2vbHi1q 47cXMKr+fvO7ZlWdIV3AyGXzexUwsoYD5B4BozNt3B9ZoeUs92AtqsqQ5zNP++x/qVV3OtM7rBEd pLKGi7zvpfe79qrPGwAAAAAAAAAAnNyvoxfgKrGKEQEjhznlVYy25T10G2efn637WC0bMmMiYPQ9 hOig+efVm8f9vpR2laPdXF8Bo9EaRuuXBoxEhxnNtkeT/Gx/kL5Fmi2woq9g5Bkwuo83Comop/j+ 03MFo7fd7y1jdn62vC/SsXtr8VrfWblXSyv7648Pr8WLuE9HkVSZkxznIavyVW1eAAAAAAAAAACA UwgPGV2tTdry+UHAyGNOXZs0+4Zd/9pcNwKdWr+NW275PC951aT3z9YmvPs6VhWMZlog1X63X/PH U/s3703c7/EMAaNS4kMCZ920bq6rUsFoJKKqideYT5WjvtqkWVu9jX5mGSdTxOdPQxuyO+tnJ8rZ rzfz/e1VjvKwNP4887k++/MDAAAAAAAAAAAvJqxdWmqLtMSAURoCRk+nFPkm2+PYxGtbXZO99ZRk ns+wllt1tzZpEa2Zdvdl0yLNu9XLY6x99SLNPKpKFsaAkXr+r+pFmns2d2/j2qTtr+25elH1GKXx ep6rGMnOMcxrDBep5jg57XojW2cdVaXm7I643sjnF0ESTNO8W6/Qqg8AAAAAAAAAAPxQIZWMCBi9 hhcJGJWi2yTLChi1qgNEBHJuE8Zd07L57y1c9J7SSmwpZRcwWv9+a67qyXx7tKPb4GgrOGnI1qJv k2Zxey/2AaPv32nG2ehXI4kJGO3m/QoYeYsIFFgqmUnbHa6/ByTj5oTofrbIlntHViHLNlOJ6GzX AgAAAAAAAAAA8M29khEBIwcHhH+iObUSk+nfv1FgQFxxoFO9yOIMVRhu//UJFynuo2o++z2Sz+Py LIRVjKbfm+X9j1fFj/E48oDReg7vwIA+dCg9dh8w0o6x1ag81c1aeH1HzcyxZglOatvObf9+xPeh ZQ3bsJRFbR7p3NqqefdjesdGBnwiQprenxXr85ido3ZMcZ4XAAAAAAAAAABgmmvIKC1gdMGqQqWU 3PZex7QSC5ui6Dc57UELn3Pu7uvoVVd5c3hesk3Nd3U7ttZG9xk3Ri0b95YxItqk1efZB4wk67M9 G10Fo/mQVr2K0fA089z1gNEsbcCoes791FL/bFmu+awtsDK/P0bryWqdZh1jJvxlndP6+fIM6WgC jF7/nh8RlHyldnEAAAAAAAAAAOAHcQsZXTVglFbFiICRafiy3ZAeX5vLJrbjdQ03STfPK6rCRTEE jIppnvUJ4+pCHsGgexUjSXhIG/DYH5gXMKr9eOp5VOW0R1tbln/+5xW8GIsJF1kqGI14Vp7JJq5s 5jxnb8xW4PQMYQ3N/LPBSM+Qbu88z7aD67Fa4/bmi6gGllEBqefodxYAAAAAAAAAAPwQ7u3SroSA 0ek9bzbKA0ZTNgGjmTG75zaelWTTdL352jvnQdcibboK1Fe4SLJRLNnUlgSMRqYrYhjCRebN/1XA yLvt0bN2wChi8/xWtcseMNLzDRjNtoiLdHRwJnNubZB0+x0jOS/jfnoFs7Kq/bREV6eyfP9FVKCa +Tdxpn0hAAAAAAAAAABAKpeQ0RWrGF0tYHREuCioitF2M+5NcQ+9A0bbMS3VHerz6KsXebV4kZis AvV9bc/PMWLOdsBIHsAaW5Z/p6tAiX+/qWDkWfHkWT1g5BUYqK3lzdAizaM9mmeFlabJKkazpN9T R4eRPOa3hoRcvrsdHRHMih435bN2MnEtLAEAAAAAAAAAAA4wFTJKCxeVkhYwSgsXlULAyOZ5M+5c rd967Xe2x5TGsbXnZW1RI6OrYjRl0B7N9/oec80GCrqMASNP0opI2nV63Ddx1StDwMiyntYYoeGa TcDo6CBPL/Th9XytTJW9DMefNWS1Jqn05iWkKlll3CPurU/LTbuzvE8AAAAAAAAAAAAuzCEjAkaT CBiphiy1jbr4a/ueV3lNmqpCo4CRZAy7fcDIstkqOmcQMCrCeWXre55rGOxSOGTDelO9SEu/3lsV I48gxvi9sIWL5sy3Savdg31gsF69yLv61Mz7Nhvqiaho5TWX5b5lXs/ITPgrS6sinHf1oqh3vHaM uY0G2ApnAAAgAElEQVQlAAAAAAAAAADAT2AKGREweg0XCBhtqyE8NvcSA0YO58xsSHqu4/Hz90/P tc4EjNxazJVSRu3R7ufOPI/nEMm/1fmyN6C93q/bn+tt0lrzWdrOPcJ75wkYeQRYegEjazBBG5Dw 5FlFR/J9Y2mtFR0+OcOYsyz3UXpfM97P7FBPdLAOAAAAAAAAAADgpalDRgSMHBwQ/okW1B5NUmUi qqXMm+GapuZ2DIW1NovvAaPtMaEGFYz81mGfx/TebAJGtbCNy/u4qWIU2Z5KEjDyWMtxLbnmKxiJ VCoYRX/ezt7uyRJGGQWQpONazun9uxIZ2pGuQTOmZB3RlYgsrG0eAQAAAAAAAAAAEOiX5uDUgNEV fX5esk1aUMCo7bPZCqu2Cf0SKs9rtCG+vb7W9T6fv2+P5u1M9126Fm1QYRFWMPIIGG2vIW7DXR4w sgQ89oPIqxitgxZ29YDRMj3udsB6i7RoVw9i1EIvlupT0u/Tt9J+z2cDU1Lbf9vWa9QGf+7veUYo 0EstVHWE7X2fHUN6/Jn+LQUAAAAAAAAAAPgmrmSUFjBKriqUVsUoM/TzcwJGPVOVawKuqzln43lp W7aMN4LjA0albFtG9asLfR9WnoMk+ood9Xk829R9BxuyWqRtKhhVD3GZtx0usrS4EtkEjKTP3H6t 7YBR7VrM9/WggFGko6rY9HivR9s60npPZqsZtQK1knkinuHoeqKqrh017/bPI61nJ1nf2T5zAAAA AAAAAAAA39Tt0q6EgNFLWcrnp6VFTSnKDdek1m+3uXTPy75J/b5r7TXTYk50jjBgVDZr6f2+7jGP pY2R9JhWuKh1zlQQYRUw6o0xFYgppYyqF0nekdmAUWsMz/Zo2hZRbPA/eNyLqKCSV9gkqzWY6Xsn YB4v2UEZaQUry33ODNPx/QIAAAAAAAAAAF6aKGR0xSpGVwsYHREuSq1iNA4YleKwQZt1Tcbn5bXh rK2Isd2A7YZPFOGi3rpaa3n20WydZ5mjNs8t9NMOGNU2vmc2sd8EFYyeju/8ziv45LYprmiR5ikk RLc7ab6K0RmrBmloKwL1zpHwDLloWrAdFUL66TTfqdr3yrtqVW/M2XEBAAAAAAAAAAAO9Wt0wNUC RsvnBwEjjzmzAkafn3n3cX9NM6mB5rmK5yWdv3/cvk2adNxRZRdrwKg3v6Sa0e2Y21zWZySdZx0w 2p6jCVVEVPUY2VaIel5Dv4rRzLz1E+cCRvp56y3SJLb3bTT34tQmbeYdmfkcLJu/W52h6o51/ZYg mpX0vYpexyvPXcq4ylv0HGccFwAAAAAAAAAAIFyzklFauKiU1IDR1Vw+YJSkcU0z1Q2qFWSUz0u6 Edk+rh4wCtngNLRH0/6udoy1Sk2vGtP6mPXvt+e430dFFaO5Kh22gJF2XgtJFajxO2wPGK0N26ct 78tZKpKYW/N1xtFeW6s95RG8Wie2zpG0EmzxbMtnqdY0q/f95/l58F7vXcR7AQAAAAAAAAAA8GNU Q0YEjBwcEP7JcEDAKGvDTzOPthVWRLWO8Zj7gNF6La73daJFmmj4sl2rX0u2Wqji+2fLv9U2fUeG i+bZA0ZqX9WLNO3jJD/LCBgNfVUveuUwwky7MUtrtAytAM8oUFUjOSciBON9niQU2RrLct8ka5GY Cby1xvE+nkASAAAAAAAAAAD4cXYhIwJGDi7aJi0tYPQsdANvdU0z84jONTwvTTjjoR4u2rJW8Iiu VFGrhvL4cz1cNFqTqarJqk3arO78XwEjzX21vReljAJGHs9WGkqICd75Boya98OpPdpwnhPLe6a6 33uGn6zXo63oZA21eI7fOkZbrWgmuGY57+jPjibkBQAAAAAAAAAAcAm/1n9JCxhdsG1ZKeUWLrpg wGj5+MgNGNmuTb3rb7wmU7rA+Ly0m+WLMGD0fI5uLbv5J6oYta6vvrHdnuceftLMU1bnaANG2ndg FDDqHjMYTx5oGFcwWle5snpUgbpVMVpzTebs5vWvYDQbMNJ+trzHzR5zMY6zPUf6Tp+xklIp++8w z+elDSRFOMM9vmuFoM5EEx6d+T0AAAAAAAAAAECK75BResDoalWMMkM/yQGjVPZrU218Dq5rJrCy /0X/mrw290t5r7b2GpnaMA5ok1a/Hx+maxupBqcEFYy0G/3Va3JqkSYLF+lapI2qx/QspVQDRqNx PUg+S9pjnp6fMGCkrWSjFflZqNGEpSxBNe92XNr5Lcdrxoqo8CThFW55NZHfM7FByf48Zwp3AQAA AAAAAACAH2zXLu1KCBi9mKwqUOPglKUVVb3qyfiaPDYO3wwVjKYpA0bSljH7Y2TzTLfTcWiPJm0V Nhswkrff0YWLJPMMPweNgFGM5+pFvc/t/c/ad1DbLqp1ziuztCI86h5oW4ltz/NcQxTv8a/2vlr0 PtO9FnW17xgPPBMAAAAAAAAAAHBaf5VyzTZpBIwc5suqYqS7rqmNPOM1qedTPivLNXluaKrmqYSL tsdYwin165EHmaRhh3WVme9zHAJGtbm8SYMy1ndje546XDIZMPJ+p6XXIrKpYlRb65k/xxKWtWir emVeq2Y+6bFnel6vIuKeRX5XjH7XCh2N/g0EAAAAAAAAAAC4hF8EjCZkVd75/CRg9NAKjbT+/vhF +5q82izdDnxcU+scj3Y6j3NiqxiNAkbrY2baRI0CRqP7L30vdpvCnYBRSGucTRWjmbZS/eP0VYw0 z60VMJq5Z7r35rmKUW1ut+e3CRi1gl69SiittWS30rK0grTMMzu+lNf16D5bMc7Q6i1ijiPa+1m+ C2bb0C2CYyx63x8AAAAAAAAAAADpctqlJYV+0sJFiY5ojxYQMKpvkM1dW6uqi0/ApX9Ms0rB8vnZ qnLQa7nSMq6GIAsYuVRVELRHG90jScUjydi9MSVrsczpcw/3bdI8quHs6QNGknnNbQPd7QNG27nd KolsAka7XwvmyaxokrWWs1RpOcs6PJyh1VtNRlUeS2UwTas+7b/xGld6BwEAAAAAAAAAAIbiQ0ZX DRgdEP7JEFzB6LEpON9OTLWx53BdkpBQb1PUP/z0/lQxySNU09QJGM1s9LbXJWuTNrruYXsxRZu0 qQBLpXqR9j2Rz6kPGPXm7R5zSHu054CR5v3rrWN3ziBcZJnHw5naMHmsxSvcdjXaa/Zo3+fxWbLS znvUO/ET30UAAAAAAAAAAIAnsSEjAkZTLtgiTbs5NwyJdM55/EB/XaNQU3Wjcfn8zNl83Fcvkswb tTnqO+Y+XCQN5KiDaIqA0XYO1fu4vP/xrrbVvie2gJGUR5Bh7X6efIxHwEjyLMwBFmHAaIb1vp0p 4CB9F2bDlzMBv1cNhVirGVkq5lnn1PJ8Fm+T413h8wcAAAAAAAAAAHCInHZpV3LBgFFCuOjZ/to8 Kyh8nzNxXdqWQ8uBAaOndZTn4EVtw1m9Sb98JF1bvXqRNCSiqyykDxhJ1rKfZx8wevp1sQUojggY 7eb9qmLk8W5oA0bSc2zVmeIDRtV5T0rzjlqDRB5tE72OtzhTkClrHZZr9q5MNHOtZ3leAAAAAAAA AAAAL8c/ZJRcVSitilFm6OeirdhKKa376L7hlxmcWgWMYjeb2wGjVtBmOrglCBj5XLOsPVqNPvhj CxipbVqkPf2qyJ/X9pxoonkm26Sp5/uhou7NTHDoDNXQzvbOzHz/n+1apFprjqoQdNb2aCmJRAAA AAAAAAAAgDP5dfQCZhAwcpgvs4pR/9osm3Xbc5ZS1Nc0Ne/qeVna+MjX0q9gJNmgVVs+nq6tNcZ6 g900zSZgpB1HdfwqYOTxvrUPbAeMSrG9J+3qRff/0xk9z/aJuoBRa57+dW09VzGKsmyqGGUHCLbz RYUqRq0gM1nmO3K9LWduvzW6Rx73UPd51mv9OxP6PV7215P1GQUAAAAAAAAAADgt30pGiVWMCBg5 zHeegFEpPhUg3gzXZNoY3jwrSbUD9ypDCqq1LfuqQh6tqer36GNXBSqkZU6letFsICCrskZGJRvx OYYKRtYWWje2cJHp+pb3ZfQZtQQJNcefIbCQXYln9pqt50vXPdfCcG5ML5r2nx5hqcjr86isRZs1 AAAAAAAAAACACX4hIwJGZke0R0sLGMVd226zb3VNoW1rKs/rbXD+3FreVYEm7fijgJF2vJZ9S6Hn ucJahQW1R2uuZ1DFqHUt+mvUVS9aVxqxBevaAaNa+61S2vPUrnX/s+eAkeyc53nF1VU2AaPRuFJn aH8XPffZwjXeoSDP9VqDlJ5zj3is7UpBnFdtZwcAAAAAAAAAABDGp11aUuhn+fzICxglIWAUwtJO RxMwqo3puRHZChjV5nFrF2QIGFla5Hg/m6h2Saa2PIOAUSleQTR9wEgbbphpKVSba9n8vj/GvoKR JfQjuuZNizTJuFqW7wtdO0XdOUeFJl618pcX7++xmc9oNulaNdcU2lrzy9H3DQAAAAAAAAAA4HTm KxklBoxSHReQCXXCgJFL1aHGdVnHLoPzciqUyCoY7SsEjdexO8dYwch+nbf5PCsy1Q/YVzGyVvTo 3ttKuEjzPHR0AaNinPf2Xujbo82v4REw0lQvUquEi9RDlH5VqpnKNaNQ1dEtGCN5V2t7BdltvzRm 76Xl3yYJz8pipbzeOwMAAAAAAAAAAHCIuZDRxaoKfbtwm7QTmt5c7QSnXDduhc9rfpNyX71oNK40 cDA75sj4HFu1JMuG9LL8+xkVunhqx7W8/5HM4xM40geMsm0DNjr1gFGzvZ9wLftfzAeMemuxrNVr 7gzRYQyPYFn2/Ym8J1FjWwOX2vVY/m3S8rhHBIwAAAAAAAAAAAAEfNqlBUutYnThgNGBVYwsbX6G lo+PtGtKe171gFEp/Xs0tTnaqGLkEdBanv68n0fy3E3X1ggYeXvbBIyk7/nb5u+1Y/aSA0aTVYxm Akbb863PMjJg9Go8L9rS6m12voiHlnlPjho74t+NqJDQzDkEhAAAAAAAAAAAAJLYKxldrU1aYugn O2CUFi4qpXUfRxuA6oo5y8fHbJUdceUD5+fVbsfWDhjVj7fNvakCFfouPub66FYVkjwL+fN6tEjT VrdQHV9pkSZ9z3st+cLWqzERMPJsq3R2r7TezHVGzHWGMV2/p5zOGzlDxSvJtZ2lXVxoi0YAAAAA AAAAAIAr0IeMEqsKETBymO/4gNGay2adIWBUKvPOBIwsG5H33x+5WakJGJlDWbtx6gGj5roEa2kf eAsY9UI8o3WI5qoEjLTzPA1XWvf6uXrR9rizBYzMU5a//9N8NqRhj7I9rlLFSPq5rfFcb+04j+/L nx6Q8Lx+bWsxzdxXfEZRbQNnn6n2M9069qd/tgAAAAAAAAAAwA+lCxkRMJrywwNGpShCHC2Z19R5 XrWN5LkgTb+KkbtVwKj1PEyhrJ1xwEirut5V9aJS+72Cd3DEMmcrhGSdTx7Syg4Y3Vqk1da2XrMl XLV/R+pt0kbVtDyesTR4ovnMSZ/pGUIQR4QxThfqHLAGI88i8xnPBPE8q1G96rMCAAAAAAAAAACY 8kt8JAEjs+xwUSmnDBhNb6JmXdPy+al5ZvMbjYkBo+Xjc1vBaBRk6P297znINOMeTrv/+ckmYBTu q4pR9Abzsqpi1KukIVELLe0HOyZg9LSE1Z9dKzY1AkZrRwQktjSfk1cKOEQEDdf/9ZjT8h01+722 dkQgail+13DU+2ipVrdW+zfulT5bAAAAAAAAAAAA6WSVjJJCP2nhokT3sEpm0CgtYKS7pjNv3H1v LCqek09FhHHAyG3Tc9AerUZaYUc7To+kosxMi6sphjZplrUs5fcfS+u916nAsQ8YlRL2zL5zBFHv hde4xz+XurMFLyJaZVnGtASZtN9bkff+TM90xsw9OsW/KwAAAAAAAAAAAK9kXMnoqgGjA6oLZThp wGhLXT1h+fjwrBqxFbXB3K9A0w8YubbPEQaMtPe4vTZ9oKk2Zms938dUqhidKWBUimUt/YBRb0xp xaPdfTVUMbJ/Hv/+r3WuZ2WV24DPFYxmwyktZwweeFfZiRhXazu3prWh9pzevFaWz/XV3y0Ps5Xe RuNIfw8AAAAAAAAAAPAjyCoZXc2F26S9iN6m4L4d1i04pakwIA2a3I9bSilvDs9LXklmXMHIc0PT GryRBJ32Y+sDRqbqIo02ae4bwatwkfa90vttCjKNNCtSTbRIs71Pf//Xaws1quIivq+C9mj7tSm/ l07OdN+U4/ZE3LPaeJJ5Wi2ypOu7H7ds/qwZYzv/q71Pa6+y9tlWagAAAAAAAAAAAKjoh4yuWMXo wgGjE1cxsrRxWpaPD+0mcOvvo/NGASNp2GHcPu3907qRad6YXj6Gc7bab+me2T5c5NG+q7qZ3wgY uTMEjIriuGcxAaOmTcAovlXQLWCkIX0fn9b2FTDSrrd3rEe7P8153iGUI8ITWXNmtDmrnTfTKu3I llyvHnCKwD0BAAAAAAAAAABQaIeMrhYwSgz9ZAeM0sJFpVjvo3oDTxEwmtZ4Xr2NR9va7AEj85zC Nmnz99reHq2lFXw6ImBUautYH1r5/ak3risVjDJaBZkrEw2cqc2UpdrO9vcZa496FpK5tL+/gtiA otxMOCri+BmR3x8AAAAAAAAAAABo2IeMEqsKETBymO/8AaOeXnu07jFuC2hfk2TT37oBm7IRKwwY lTK7nvY8MxVdqgGIgwJG3UPLbMjl2ApGOf7+r3afAlrbqdukuUxb5iohRbYgk76fHm3AWvNGBtg8 74k3yTxnD1hpw5OZYcsz3zcAAAAAAAAAAIDLeg4ZETCaQsCoSRzE+Lqm2ga1+2bl1/Oa2aSWn/f+ ub2miM3XRxhHV1koImBUI7nm6nsSFC6aeQb6d6Dm6gGjv/+7/8krqNd0UMColJiwg1coa7ZFndVs y7ja72rjWqoxbf9N8fge6M0jWYt2bOkxHp8vTWBsiyAQAAAAAAAAAADAxTxCRgSMXsoLBYxKEW40 rq7Ju/3R00brJgwWv3H//rk9J6rCxZswXOQT7GjPNV/dJ0d1PcIqRvPX8hwwkj6T9XFnroKylL// mw1ZPMYaHNcJGFnagp3hvl6hvZh2nTPVoEbHeLa/HIVuMtt4jb4LPN6jI961M1eoAgAAAAAAAAAA +NFuIaPEgNHVZFcvKiUxYPQaIS1J6OK4jcf36j2UVHVpXVNzI1VZvSiSJtQxDpAktUgrRdUmbWqa 8vuPtUrNW+PP40nrVYxiKqHIAkbSObpBDmUFo7OGKjRmnldmEOPsLcms6xt9f3u++5JjrM/UO8Tj WTXJ83pGFbLO/nkHAAAAAAAAAAA4lb+yAkZp1YvuXiMgo5ZawSiR03UNNwsHobDahqOlwsxNPWDU 09sI726+dgJGs22X6tc/DjSNNotFm8mNgFFINZ9BwMhvzn3AqDbHjN04lYCRdDPfEjDSnmEOFAgq GEnHDrv3SeKe5zlp7vNRoSpre0jtMZHvuKZVWlb1pjuPz9pVPg8AAAAAAAAAAABp/hof8oKSAkZH VDFKk3htkwGjtyLcbBQ8r5l2MzMBo1qAZXtN0dU65OfLKiZNV7zoVDCS3hdR5Y1NuEhyH7Rhgsfv by3S7skYbfhL3d6oUb1IMpeNPGA0FRAQVC/Sju1V1cX7vlpaWs2GL16huos0+GL1agEWS6DJKwR1 lLOFzAAAAAAAAAAAAH6ElJBRahWjCweMXrxNWnVDc3VNrXCNhEfA6Onwxpjj4E8/XKQJsIjvwVcV o17IoBVq0fFrxzYTMPKcZxswkpzTm6f/fH//2R5vnUekEzBqnlL671Gfb8Co3RawHzCaCYdoKplF BxcklYlaz+snhSqiAlGvVtXKEracqcw2U/Vv9hyPcV8hSAcAAAAAAAAAAHBK4SGjtIBRZuWd5IBR aou0uGt72gxfPj5aVVwkraRUIQXD82rN059zXL3IfVOz0SatVyHHEppYysdn2uaxU8BoPI+8PZrU aTatDQGjUmzvjcc81mM8zuu1gzoyiGC5R5nP5yyOCKhsj22t4+i1SdcxE6z0GscrtCQZt5S47zYA AAAAAAAAAIDL+xU5OAEjh/muETB6UgkYdQ//+m8r7FMrazITMFobzWNlGWvZ/rkRMBrRb6b2A0at a5lt1ySdxzTmIGBUivem8+/hfBbVe/IVMPJ8X0sZ3Q95FaMpgjZpWq2KZa3fnY3khmhvWu949wdw Euvr0jz37MpRvRDurIh3SSoqpBUZaAQAAAAAAAAAAPiRwkJGBIwc5rtmwKj768rPLFUY8tvn1KsY SQI40k3bp5CVMWCkN57H9V5/VTHybvV2XKWK338iAkbNe2KsYKSd99k+YGQJtQzPCQgYtRzxrlgv biZEYQkI9kJZGhHnWO/htkqe5fysl9M71FkLV/WuJfuzEfXMAQAAAAAAAAAAYBTSLi0tYHRhqQGj JIJrctnA7ITBYsIm7YCRpPWbpgWctXqRjX0u9X3utEgbVVFSt4ITVDHSqs+7DxdJ1zuiDZZ4vffP Y/79X2tM73ZOy/K+aKufzV5/xHdFb0zV94DiuJ4j26tFnGN95vKWmPVxz1DJyGu80X1TtSp1ENHq DQAAAAAAAAAAABNCQkZpsqrvXLWCUfJ1ffHevLduJvuoB4x6c4mCMLXzln7bshHrfdecdz9WFQhZ /lVf13Ye8byOAaP7nKOAUS1QVhp/l8zXPqBdxcj/89YOGPnOU0pRBoxKGd9nyTsdEaSQhDekAY8r hisywyne43q12LOEeM4W6rniuwkAAAAAAAAAAIAvbiGj9OpFBIxeyuq6oioxLKWUt8rzimuV9QgY 1eawhomqJgNG2nmX8phPU2FFHczYBIykz8q0we5cwagd9niuYJSy+T9ok+YbQri1R4tuQXcPGEmP zw4bakOE1vHWY75KeCOqQldW20OPAFlWlTLPuXuOazkpc/b1AQAAAAAAAAAAXMZrVjK6aMAoVeK1 GYNT2k3DWsCoDMaQtjTbe65gNAoTaa8lasNUNm490OQezFi1SNNWcWmNWQ17Le9/0qruVFqkxU7c Dxfd+VVGuQWMJGNOUYSL7s4SMIhYx1muTSqq3VZWGy+P0M6Rzyyi4t3svZ9dw2gOyfytMQgoAQAA AAAAAAAAKLiEjFKrGF04YHTFNmkT16Ta9BM8r1p7K/2m5b49mkeFn+7xy4fb8+qvYzyPW1hqFTAa r8t2zK2yVT9g5LG5fFh1FWHASGJUGSWVIWCkGr78vCovZxLVbmtm3MgAy6uJqsI1O15k9bErPDcA AAAAAAAAAIA0v2YHIGDkNOfFAkbLx8f6mmJTA7JrkgSLqsN//+k5YHT/eWxFF7+AUXOKUso6YNR7 Vi7VPDYBowj3gNH2Z1vawFTNY4zYKkZRAaPvIYdHPKoY2cfIM35e8nN6v4+sOjaa+6wi1hp5/ZEB FinL9bXexzM5Q4DnbPcEAAAAAAAAAADgpU1VMkoLGGVW3kkOGKWFi0pJDRhthG00Np6X58a/tvqB 29zLx66dWIS3TQWjV63sM6pQJV2TpV2QNWBkuleDgJG12lT/nH3AqDbPtlLY6Ph9dabnKkYz7Y0i quHMVljRPJtTVZdSim6dZTkmay1Ws60iJeMcJbvK0xnvAQAAAAAAAAAAwGWYKxldMWCU7YcEjJqH lrgKA9L2NnL7Nmkzc/cspewqGMVtmsZXSnriWMWoG8JY3v9o3y1JZar6mP2AkaQylHitXwEj65j6 ak5//9eqYKQN3w0DEZU2affQkvTnS+PPkTTfYzOf48jvy9Z8tT9bzp8xqkAX1f6ut5bZcbRePTTj sX6qEQEAAAAAAAAAAJyEqZJRaou0RJlVjFIDRuc0vfE4+bzkFVLkAaP+ODJRrZd6VWZqx1rNtEhz CQx8tUlzae22HnZ3jKx60ez97lVs0o6puyfj9mgSomdaCRjdWUNLlkCIV/Wj2fe4VSVKe87MvOvv C2los3X/j6oAlDWm5fPmdU+03x+Ra5mlrU4HAAAAAAAAAACAA0y1Swt30TZp6QGj81Uxmpsn7no8 Akb1cQSWuKpC9Y3a23y9cIALRfWi6c39r4CR9JxRC6/2JreuPVpvHnGLrq8qRpJ7NB9u8AkYjdZS SukGjGbNtCezjDEaK/J8j0DL9r3XrKMXtppZW2QAZvRdIF1LRGs+r3Ek91bz7keGlrTBOgAAAAAA AAAAABxAHDJKr16UFYxJbsd2xRZppVwiYLRnCxhpHFdB4hFoCp3fsT1azVN1JkHA6H5O7c+j3z+e lS5gJJln6CtgtPuxdhzR8X4Bo6HAgFEpPu921ufTUrFKShsUyQrASI6xrEUbqhrNExXGOZrl3s/c J4nIzwEAAAAAAAAAAAAc/Dp6AVUXDRilImBknqaUEh0wuicrHlVqxlWM/NIYcRWTngQHjO40AaMa 6X21Bowscz2fVA8YlRKx+Z4YMOoITR458ljn7rug8XfPea8e2vC+Psuz8GqFlnne7Biaa96OX/sc EDACAAAAAAAAAAA4IVElo9QqRhcOGKVVMfpZASNr+5ZWxYSMTc3nFl/PoR/PljzPZOGimY3dR1Uh /4BRdV0T4aI7aasmzX1xeYadcNGMiI179ZiDCkavEizIrpRk/Y6yPPNW+OkMzhQ+iVyHZOzavYh6 LyOra83+W3ymdwIAAAAAAAAAAODShiEjAkZOc14sYORwPeK2KIPnpW2L09rAfBNUL2qt0douZ1k+ Pj03iNvBAHn1Ik1LoOq5nYCRdiN4fXwrYGTdXBZfz/ef91WMLFVoROuaDBj1rq29tn0VI+ln1BIw 8ghtHU26Lq/1W6u8WNZ4xvt9d+a1edJ+R0nPscq675Z5fso7AQAAAAAAAAAAcLhuyCgtYJRZeSc5 YJQWLirllQJGpQiDGYrnJd1cndmM1AQ31hVwqsdUAkbfv+rM1VM/x6c9WnbVltbxs2EIWzWYevVr JokAACAASURBVJu03ga/tXqMd8Do/vf+eupt0twrpCzvi+X+nyVAYH33RuGg0bsyW63GElaJInsf r8M1WCkw8/1j8VOeIwAAAAAAAAAAAL78av3iigGjbASMnk9t/NmLdiP32biKkXXsaqBi1SKtdi/8 Nm1v80Tc7ypjm7SltNdYu58zbdL04aJ6wGg0tikg4NAirRVokQaMtvfb8u5Uz/mqYPTKgYSooJ1n ACj2+0Sn9p0/E6A5E+nnwiNYaRFxfyXv1uz3Rdq/VQAAAAAAAAAAALCpVjJKbZGWKLOKUWrA6DWo AxiC5+VR8Wcp75/a6g+WdlQerabELeYm5jAxhIvMFTsMASNLNZFSfv/JDkJ4VwXpjzVfvUj8Tn8F jKxErQcFx/TOabcanJtj5jzLeEesT/IeRDy/LLOVpGbmieBbKU9/TO8cTZWvVlUwAAAAAAAAAAAA BOq2Swt30TZp6QGj81cx0s0jv575Ddn3T81G+My8b8t82zLdRvd4PpdNbUHAyBqOKtvjjBWMtHO/ KaoXtajvrUMVI7l6wKhmOtAyETDStFbLaC1l/ax4B0dm26/1xptdz5bl3s4GxrxlhZ+85/EIth4t MrQLAAAAAAAAAAAAg13I6Gpt0jLDRekuGJwKrF60H8OvRVp7jqP0A0at8MZozbuw0PLvpyWcYQol VAJGlspT4+PrASPP4MZurK+AUc77Ig8YlaIPf3i+92cNd5yp6k5G0GKmwpt3xZxWYPEsz6PliHcm er6sMFhWJSkAAAAAAAAAAAAI/Lr/Yfn8IGDkMWdWFaNrBYyWUsTPy6M9ymzASDLnc4jkOfQT1dLl Nu64gpG1Ms3zNckCRt+HC4+TBoyax04c1woY6ca46V1vLWCkGUfz/jwfKwsYtcaXfPY2ladcXvWz tUDahlxqf84WOXdkhTepWjs7SSjSMkcEj2Bs7+9Reu93VMu1mXPO9l0BAAAAAAAAAABwOX+Vkli9 qBQCRh6uFTAqpZS3iecVvbHdqxQiqspQaZMW19bnMVdo5QxBi7QtUzskY3s01RxBxu+FrD3aTKUa a+UhbahkX5nJJ1w0nKci4rlLW8aNKoNFrP+oSj4ebdo0Wp+D6XZ+JyBr4dj/+3ac+597Y2vnfYX7 +QprBAAAAAAAAAAAeGl/ETBympOAkX2euWuqbay26SoYaTd+dyoBo1nb672tYy7IpAoHKAJGU0GE VcDIEl7Qbza3qxi5EwaMZj3fg3oVI4/3JDJg1Jxn4piIeSXnRaz/iNBVa94jAh6WOUXvsfAcj+Nn xm21gmy1h9S1jgQAAAAAAAAAAAA2/kqZJTMYkxwwSgsXlZIX0vK/pmYQqPO8pJu08koLcy3S1AIC RqXUrne+elFUUMFrI3+mEofMeQNGuhBdi6xN2sg4VOcbMJqtlpNRzUrSsuvUFbU6LGs/+nolwgKY E+dYx40PX/rx/qy8wrsGAAAAAAAAAABwOb/CZzigqlAWAkZilpYrvpuH+4BRWLmVUsICRnv2gJHm +h+hMH2bNKnn8JmsTZokHDX+/VzAqDZHc95NwEjyDGbbFS3KgJFkTdVjNgEjj8/XbLWcjADCdLWz L6r3aNJ23NY8o0BI7WfWykJn1av643XftGvxGOuIe+71WbEeDwAAAAAAAAAAAAfxIaNEmVWMUgNG F5X2vOoVjLYtZ0rn71aZG7mt67FshFcFBoxKua1nKWUYMNI8q/41/v7zNhEwerSq0847HlcWjpIc 8/d/1o171X2tVDD6CQEA6edbGybr/cxDqxqOKXg4+FnLeq5XfFeiqsaN5rSMVXuuUZWWAAAAAAAA AAAAcHGx7dIu2iYtPWB0nipG0nBDt5LD8vk5u8Ep3+CVtUibbUFTSqlWL7Jep+z6nue7n7M9d3oz eRMuimxR8yaoYDT7rG7rn2+Ppg9p7dukWYIasvvfDxdJxqi9S9XzOy3SstoZzc4T3WZwGwCcb39n 15uztU7NeK3w3fr7af37iHuQcV+jWzjOtkZbn5/VXlDyXgEAAAAAAAAAAODFxYWMsoIxF27HlhrS mg9ObTfUqxuWDgGjUhu3ShYwmuGxoSzZTN4f0w40uW7oVqoX2UI9kgNlLdLU4254BIzUVgGjVhhM ShIwWs+znXc9xmgNs6GBrHDB7DzW8Mbod6MQ2fhz7s/72UmDMK3vp4jrnfl8rVnG8AkJzgWDPL5b PMcFAAAAAAAAAADAhcS0S7twwCititFrBYxKEWweb56XR2uVo9uzPKq57EM/6jHEx9jnUnFqj+Yd MOq1KRvzDRiJ3r9NBSNLGEz+nt8CRrXxQ9pxdaoYqYbxGMQwh2VeSyjLY2zoeLQliwpAWUnbnkUF eXk/AQAAAAAAAAAAEFDJiIDRvNcLGJUyqHxQCRh5b4Q+jxlfxegxcVLop5RiCRj12jM1n4NTwGho FS7yrvCRoV+1a98ebXYeLck9NX0WK+Ei8btV4VV5ZjSH5GcztNdwVLUd63mvWMkmohpRb/zI55F5 7z3bvgEAAAAAAAAAAOBCfCsZETCa95oBo1I6m/iV5+W5WbqvOnHFgNHHp7WCUa89kyVg5LZpvKle FL+BHtcmbReuGwSMtvfQ554+qhjdhYS2GtWLZttgRQQaLNWLLM9CW/nGs1KOdYyYVn0PEeES78pT Hrzav22DShF6425/53XfXi2UBgAAAAAAAAAAgAH/SkbBCBjNm7weVeWG5fMzr0LJe/hcT1IDRl9T ltiqNhIz82/Pz3tecQGjneWf/60r89SucSaYUL9n+4BRCGF7tOyKN/f5ZlvEWdd9RKAqS7dCXUct NPNT28lp36uo64xs9ddCJSMAAAAAAAAAAICLmQ8ZHRD6yZIWLirlVQJGpegDEpLNy/lQwq16US/A 4hp8SAoYLeXjcx1UmVm/6FynNmm1UMHT/F9VjGauR/48f6tbsnl42/zXe9yHcwWMSrG1P8t8Nq25 skMs0muevTetoFARjOtxn45uS3e0V1rrWus+a1shAgAAAAAAAAAA4EJ826UFy6xilBowen3V9MHm efVaF7U2wCXzLI32aF5tbI4kCar4tS/zCRiVMghErdqkLcW+fm3ASHKOdi274xtt0ryreTzG+/s/ z7GbYykCRnfa9k+zAbqZd+ko0vfRswLQekxpwOkspPdD247Q4xrPdJ+8WINpAAAAAAAAAAAAuLC5 SkaZoZ8rB4xep4pRy65iUOV5va1/XzmvNV7/5+9PlX6sVOcf0CatZ3bDd/kKF3ncx/Fk76rQz+50 8Tm29mi9tlDDtmeVgJFHBaqat1X1Is+xq2MZAkaicZ1pKgKdMSQhaas3Ol4y/hmvXcpaPcej2p52 zivqfRcCAAAAAAAAAADgh7CHjLKCMRdux1ZKeeWAUbUd2fL5OWpRZtmcrG9qPioYeVb6aC8iK1xU Sikfnykbucu/T88rM2Bk4R0wqr3D63nE92b553+1QJL0fuqetbw9GmGAZ56tySz3tndO6+derd2s 7wHvT6yoz6hkXOvcvBMAAAAAAAAAAAA/mK1d2oUDRmlVjD4/XzlgVEolPNSpXuQ9V890y6vqQeOA kaXcS72tz8d3ZaEI33M6tkcbT9oPGPm1GtJVMKoF4KSt+x4H3CoYzYS1IgJG63HNrcQ2VYy0baiq QxrPyWpHZa2Wc6Zzel65rVer5eYrX1PU93yrXeFSOabXyhQAAAAAAAAAAAB4og8ZETCad8HWb+nP 6705n3vAQ1jBaCZA8Kig85hrJizVO/etPFqkncUZK2NsqxrVD9q3SIs0E+pRV92ptEkbVSWTrM/6 OfF8RyTrfIWQReszX/vz6D2Iul7PcVsVnc74/TGS+X6NApCaSlmv8LkAAAAAAAAAAABAIF27NAJG 8wgYqYYu/TZpc+MIzls+uu3fvFrdrMNF1nE1rXFSNuUd2qPp6KoYjXiGizzek6X8/d9sJRzROr7C RR5Vd3rzHdkmSjLv/POKv75WeKT2Z+09Ga1fen2j92/0s8i2X0d6tfXe1db9ivcfAAAAAAAAAAAA RrqQUQICRvPSrqcxfdFvWLc8n6MPF9XGEW9gbwJG+/V4bazuKyVp28NJ1vX9s+Xfz8xN4Zy5ngNG oXMaqhfNrOV2Lc8BI5/PU22yffWi7uGDMaW/015P7/iI9mIZbc6kFac04ZsZmlCSdxCoFpLKfObo 2z4L7j8AAAAAAAAAAMAPIm+XdkD4J9ry8XF0IMdd9vVUQmGa1ity9oDRXW0Tv1ll5atFWmRrmNvY slZsvTFU9/arTVpEEOP5B48qRm+137vaVzCK3vTeXs9S+dnoHKm38vd/+58FcA4YaURU7ZplbTNn XYO27de21eKRJG3zZgNCrxJkyWrFZ/m+8Zr3VZ4FAAAAAAAAAAAAAowrGWW297pgK7FvVwxp1a/J fxNyPmBUim0DP7JNj0+btbrqur4CRhGeqo1U2qRFtJjzbo8m8lXFSFI5yqfaxz5gpNG617ufKwNG pWyeuWJuL5LKNkd+PrOCGF5V4zzHkJ7rWfXuDCwt5DTnacaQhH0j2nJuxwcAAAAAAAAAAMDF9ENG BIx8XLBNWud5tapa2DaOfQJGKou8upAq5LPzPI9ny6HnAElcuOh7iq85awGjLUsbqf05xwWMpOaC EnPhotoa1vdxNmDUmkPycytLaOtVwyozvMOL3q3QWvP0fhbpyIpcs+fVxtA8r+h7/RM/fwAAAAAA AAAAAJfXDhldNGCU7mIBI8Ozsrcbev+M2KRsbsIqwkUj2oCR7Bx9FYm3hIBRKV/r6gSMfCvKyANG bgECZcBobl6fgNFWdOgn2r3tnjbwYl3nK1fU8TTzveR1D7XPXTOv1zP2rOgVXYHr1b8LAAAAAAAA AAAAcKB6yCgrGHNAuCit2s8FKzMJntcZqkKMWvBEBYzk166by1wlpBMwct8UHlQwOmoDOjpg1LqP kW32Zj2FMZb35ajqK1H3QNLKzjLOGUTcM+mYs621PIIzve/2+daEczwremmeR+R3SW3sM34uAAAA AAAAAAAAkOjX7icEjOb9zIBRKZ4bkOM2aa0eT5LQx9O5g4CRtJdURMBIPu7GoIKRV3WRfL//rOcN X0MjYDTXArB3XkwVo+rcEwGj7yFK/xlsf7/+c1T4QuqY99dm9n3ryar4E9HGzWvcV9QNzTrPAQAA AAAAAAAAAHxrt0sLRMDIx8EBo1EFBXuFhXHAqJjH3pwrqGCkblHW/K08YHTm9jNPlUMGFYy251h/ f3Nrk5ZSsWTQHk17LbLr8wsY9eaTVC+Stp4atYc6cxWUmbUc0SrOm1dbuQzeFXUsbfci5/Jw5ucH AAAAAAAAAACAC3kOGR0Q/slwxYDRCYw2NPUb2LJw0azvtawCRl4btPUx2vNY2m0N11qpYhTSxm55 /yMdV/Ou1P0WhZlcDAJG34cV+bPLDBh151sFjKThoZkWWa9C+/k4InziEQrSBsa8zH7/eK/N4zvL c64WTTjzlQJRAAAAAAAAAAAAeGG3kFFm9Z0LVvrJlH1Ng+dlDZnsz8sJGNXW0vpZxtzuG9CNNmnu 1/dVwSinQsfvP5JgTPt82Tm16j05oYz4FmmllFKW96cOYVnv/FmDC94BDa3Z8JYlcDRbBcz6LD3b M858F0SKWI82nHm2MBcAAAAAAAAAAAAu6BcBIycXrGJkCBgttQMrjgoYfRO0Sauepj5DP89ojmYw YhUw0qxTfU3CFmkzHmt6BIxK8Q8Yra/9Vt3qVsXIO3zSvsftgJH+Xest4BEwch1XwDu44LX+Zjs5 p/EzHRWSnKW5198tGoPWMku6nmXz36w11OZ7xXcdAAAAAAAAAAAAB/uVNREBo3mZ1yV4Xj4VgeID RruNVEPAaFtFQ3aObh7LHI+T6xWMRnO15mtuPg8CRqNNa3kI7fcfbYu02tiqSiDCNmkWHtVfzIEA RQUj6xyZYYXocMnovkuu9ajwxhlCI9rg0NFryJ63F2C0vFu2YO/zz87w3gAAAAAAAAAAAOBF/JUx SWbAKN3FAkaBz6rVIs3a4mXb3qo0xvn+mbF6UWvcvo/P2XZIIptw0f2eaNvsjH6/lFLeBBWMZtr7 PP6sCxdJ5+4aBIx8WyE9qhdpxvUMZLTm7VX36c2fWVXG0v5uhqXFobSVmcd33+xYHvOW1c8z27C1 zs34rNTMzmtpPRrxjgMAAAAAAAAAAABN4SGj7IBRWrWfC1ZmCnpWo+CLdYNT1TpnImCk9/HUtmy0 NvMGe6V6UdRmcca4h210CyoYvdp9/bapYmSd90whhCNCWaXYP6cR4SzPgJjHvLOVcKShrNG5Ec70 7ktZ/92JCMQBAAAAAAAAAADgYsLapS2fnwSMHLx4wKiUVluYcZs0r9Zb2oCRtR3NzfNclsoUovk6 7dE8Wt/sW8yNqxj5zPf7z+z6VecHtkgrpbaWRxWjcI2A0dks5TXaNUkDFtJrybpmbTDEsi6P8Mm6 IlJtDdb7ajnvDO/jzBqswdazVCsDAAAAAAAAAADAiYVUMjqiPdoVA0ZZFM/LUiGh1ibNEr7R/v42 ubyqUKviUvbmqqQFnPT86UophnCRtELG+mfrNmkZLYeiw0V3z2uZDxiNP1tFFC7SvhuW9lzSOSwh mDMHHqRVeTw+pyOasWvff5a1eVR80gZgWsfV2zHW/26tqib6TCaQ/HuxfcZHtd0DAAAAAAAAAADA CwurZJTpqgGjtOuSs4QGnitTvD+FfiItnYBRbe5tuEfPtyVbs8Vcp4rR9vwpxupF0oDA889+P80V +m58BYysFXRsa/OpYDQMwFUCRh7veu/5tcY4a4u5zCo1ESEr7/l7x/ZaZ80+94zn0AsOjcI4I61Q jzagJB23d879eG0wdybMBQAAAAAAAAAAgB/KvZLRZVukJcq8pqTn9VZpj+a9mSmtTKGpaCHjGy7q EgaM5ufxqWAk83s3l0eFnNHx01WexJJapHUqGHneg/nPy7E8360sZ1uXx1rOdD1b3uEwzefPpYKf gqU6IQAAAAAAAAAAAH4w10pGmQGj5eMjN2CUdG0nDxhpq0/cjt8HjGbGFVXQWNrBH992aDEBo+o1 bgJG22PcKoMMAka+lWseAaOZqjri45PapD0cGzBqtQCcERk2aL0DHt8PkvPOGqQ467pKedzvmfs+ O39UVaTRuB7fWZmVtWpGFf62xwAAAAAAAAAAAOCHcwsZZVcwSkXA6E4f8JC1R5tt6/OkEzDyFTfP vg3Wv7v76BuW+hr3K2AkeVbem+PRG/FLesBo3ux1R4UD1sEOz/egtV7X74fOeZ7XEt4OMnh8qbfN f1skARbrNWmf+Ww4qPYd7LX2I58rYSIAAAAAAAAAAAAMubRLu3SLNAJGds8VjFI2MC8QMHpSaY8W dR/fVhWMvNsFPdu3R4ub68vyz//yNtD9qhfdgy/dtXfapO0OHY0l9Mrt0no8riWielTNq7XNivpO mTln1Dqz9bPZ1oO9+3iGz9OZq3oBAAAAAAAAAADgYFMhoyOqFxEwmpgn/3l5bFaKNr+Xj8/RZrEf XcBIunG9+/2mepEocGJYi+UYj3nSJFUwal1zq/KUlFfAaGYNI5Z33DKuZczZ+6+d9zTvfcf2nkiv L+O7w0PrfSybn0verYj35oh7pPnuP8MzBAAAAAAAAAAAwEmZ26VdOmD0+UnAaNatipG2ukONpD2a Z+uwfmpDX8HIssl8DxhtN8at1zUMWiirGI202wzpqxhNSWyRdrvmfRWjsE17ZcBoONzEcbW2UaNW UxK9z7Wm5ZV0LebvoJOw3hOv65tpeah9mVvH94I9vfVZ2731eLRT82IJkR29ZgAAAAAAAAAAAJyQ KWR0+YDRxRwUMGpx3cgPaI92pkBBrzJOzdI4phuyWAWMLOQb0b//nOne9tg213Vt0qY28AMCRh6V eiTjeAUZPMNw1mpHZwtheAS7JGYDN7WxtPfe0m5s5j7Mjvsq331rr7hmAAAAAAAAAAAABJtql5bl qgGj1NZvlekDxnsTBIwsG/nVc5wDRu3WTON5XNsErdqk1UiqcWxbq1XXt7y7hH5kbbISKxg5VC/S t+jSBYy2c4g5hItq1+NdyaZ3z7a/i2izpiFpraVte+XRos2T9zqkz3ZmrAja9nDacWe12mL21nuW dwwAAAAAAAAAAAA/hDpkdEQVo6vJDBelPa/3XcuyGsuGaNYm6kzwolVxSL32TcBoJpTVbYc0Wb1I xy9g5BUOaAVLahv7EQEjk07ASHI9dxmfp1EQThOaiA4dSe7RmYMzZyD5rGiCZ62fe70LGc9nJnAV FQIEAAAAAAAAAAAApqnapdEmbd6LBYxGZVNuv+9XL7LMMSzXEtAmrc4+z7YV01ClgpFmc7lWPaU6 d3DA6HnN8oCRR8uhpVLFqDauX7BkPmDUuu6nn38FjDStBs8YTLBU+LGE7CzlniJan0m+286y1hmz AVNp4MwrYDjzeynLdzcAAAAAAAAAAABweuJKRtkBo9RWYgSMWkYbpaP2aNY5uhUvXiBgtCbabB60 SLPO413BSF6dox4usrT9Ec+5/PO/VwjbjNqF9X4+U9Uluw1ZTXYVpaMrPEVUSbKe0+PxbmS9X7Pz jP9Ns5lZ1zA8OTE2AAAAAAAAAAAA4EoUMiJgNO8FA0ZntA4YxW68ZgWZikvA6Huo0rknioCRJIjR nqtdvSgsULGqYDR6LyTvTf+YuepF+hZ69TZpR7fwmmnlFzF2jTrAOBjvamEPeUvAMa/A2+gee4eh rM9UGhacnac3NhWQAAAAAAAAAAAAkG4YMiJgNC/rmtLDRbYqRqbN1kr1ImmFEv28uoDR/2fv7pbb xpEwgNKpvP/TzmQzyUxpL2zFEkUQfw2Qks+p2hrHIgEQpLwX/Kq7+eVxZbioZJ6Il+frcXqOmWLV Ii2iUslpwiaJgNHuKcv8ikFRtkIvI8NMt0r+npzmmQ8y+npaqkZFBH723LaxrA1Y3c5zdMhv1JgA AAAAAACwKxkyOqIazrSA0cRrEzB60BMwamm3VTdvfQWjppfUDdWLel5qXy4/f48MhXxKVzEaYhUw Ch162drz9ypGU0JIDQGjJTPvrMBOyujWYCXBkdIwYsQ1v1rlo1ojqlZFVSJq+Q4fcS+/+jMEAAAA AADAyXzb+qWA0XMJul/liYb2gFG1VQWjGZU3Sn7X6pCXxYMCRsuyftl/HzBa79uZWvvk1rIXMCqx DkFUqwwYlR5cG+YoOefo78ft/BFVqiK/Kz1jnen7ctX693HvmN6KQBHt00rmiVRzbwWMAAAAAAAA OJVsu7QZXjVgNLX1W7+yl5ljAka3oY7Paj/vAaPrv8dXdPjnV21rnxIP626oYtQ28c/qqkLte/zj Ici0V22k+14WVjBqade0vdbygNHWXMXXuwoXlZ4X/b3oaT8124w5I66tdozW70vUfSit5HOW1ooR VbqeudUgAAAAAAAATPEQMjqiitErerk2aWOrF70lfr79d+rFbOuL4c/z7qsllY7XFACZEDC6LMvy 1hAwWpb2gFHtuDMCRq3z7AWMRrVmeh/8sXrRUeGhnmtsCW5sHXOmNlEz2nNtaWndFhXI7GlhNtpW 8DTinhwZ1gMAAAAAAICncBcymhkwml7lZ9K1zbyuFwkYbVq1Sds8ZKl/AX9rK2D0+fvS8ysEB4yS VXoaA0a187zLB4wiXS5//zszjLKuYNTb/ip5fmV7tFZHVGlpCRiVnNcyZunne8e1Xk+L1upFs4Mt R80XNW90sPRq5rMCAAAAAAAAU3y7/vDSFYwEjNqlA0bDUhGXx8pC639vVUupnmYjYLQ3b5cBFYw2 X04HB4yS82Tk9q5pb1cBo+sYW6GjM/pqYYLS+1DzPd76W5Abs+Xz2uO2zol6DkvGiWjl9ixGrHXk 87B2u/6v9jcBAAAAAACAF/B9WeYHjKZWMRIwGmVIpZGNCkYllURqqpa8//ufX71BhOK2UB8Bo60W P6GmVTB6r160dx01e1u0Hxst0lJjxO3tfRWjYSZVMbqbchn8LDaOW1t96IwtvXorrK3NuMaSv3W1 axklIlBVWw1tVHUqlYwAAAAAAAB4Ot8FjPrNuqYJ9+r+pefPXyNegm6OWdAerXXsx3/HzJUNPKyq F+2FYM7ysjkV1ukNeOxpCRjtjdEfGIgJF5WFp/YDRi2BiBLxgazxz3Br67DU70YZNc+oIEzJeVP+ P2DSGC2t+Ub9zT7D33wAAAAAAACo8i1/SBwBo4555lzPbcDo/t/9ktUwMu3R9sZay683JmAUrXuf g6oY5SsT/aiap6ZET1Q5n9bAwLvHgFHrurJtwBoCRutxI+RakLW0PSuZs63FYds6XiHMERUEWu9h 7d6U3re943It5Vrvc2RJsNxYrc/UM7WmAwAAAAAAgAffZ000LWB0jlZiz+3nkD3crDZzEzCqackz MjRQUqEie8zlf0OqQG3PFdsmLa0uYJSz3p/tVnP5Kka5cVO/u/X+2XYFo4h7+Bisy7dIO6ryzqiK VRFjjm5pdZaKYiPNqr7T83e85Nyae3XbHrB0/FHVm179+QIAAAAAAODFTQkZTa1gNNGLVTF69x4w mtL6aFXBqLYSSn0Fjn9+lYRPul9ADwoYbYZnLj9/z2ll9B4wSl3X7e9TLdfyc9weUB8uumqrZBPT Ii2rIFzU8+ycPSQzcn1DwmABeq/57Pd0S+rvQcv5KTXf8xHtAWtFPwPP+FwAAAAAAADwAqa2Sxtu YhjnBQJGj2mHzwpGES8ve9qe5dSv7z1g1NsqKOvyv/A2c1d3LYYuP38vNwGjyBY8qYDR1mdblUH6 Q1rtAaM2fQGj4pZPBQGjZel7dnItpCKek54xZocittY6u11V73c0ojrTCHt7W1o1qL3tZb0Z933U HK/aAhAAAAAAAIAnNLyS0au1SZtZlWlwBaPPl5Qx7dGK2l/9Ofif3TBObyWMT+3VkmpcRsa37gAA IABJREFUlmV5+wgYjfa20R4tuo3U5zk/fu+dH96e6okCRrkQxf11lQWMruNGVn6pDYDlxhwdbois 0FJTXWtPxJqOCoXE/B1Nj5v6XW3YcG99Z9//iFZoQkMAAAAAAAA8hWGVjC7//CNg1DPXrKpM2wGj y1JflaH4JelNm7SSShZRAaORZgWMlo2AUc7ei/uSc1LVi/aUPjsjA0bFFYYa1YYKmvakcIyRlbO2 5h1VIWhUC6hchafUWvbOz50T9Zwdta9HVXyq/ewMtqrkAQAAAAAAwEsaEjKaGcYRMBpmyEvpS11l ofYXt/MCRreGvmhuCBjtyd/fH5vzlVYoqdqLzoDR1lz5yj79VYzKDn6vYtQS9lqbUUWoZN7aCkcR Aatoubla1tIbzsuNObPlWsS8PZ4ttNMSZAMAAAAAAICnE94uTcDoiaTbpLW0Vdp6qX5fqaY++NPW Buy+UtKw4MJG9aLIuYaufdd2uKhG1do7AkZtbYraw0VX5deWb5N2xD0+qhVaiaOe+6h5R+5tdFvE lnlr52ld16xnYNa+zZoTAAAAAAAAhgoNGb1iGGfWNU2vXnQfMOp56ZmtGFMZLipdy/aL77pKSWex dc33Aa39Kka9L62v51+WH79HhyFu56uR3aMi/QGjYjsBo9JWXCX71LKXJcdHBiFqxumdMyLUsh6j Zsya1mqR9/Z63OgAy4hn7UgzAlM9cwIAAAAAAMCphIWMpgWMztFK7Ln9fKj0M67az3vop+aF+pmr XvyxUcUoeejy2T4s38Jra4B8m7Te638/PyZgdCtb1WWjilFLJZiyUMg5AkbLEhtYiayWcnvOswUh Sv5+pJ6T9e/7w2x5Pfc2+pxaLSGsyPDT7VipcUv+7tbqqegEAAAAAAAAL+FbxCCvWMFoWV60itHP 3Uo/2d5ONW4qGEW8UM+vrb4dW5OKgNGydIY2CgJGPT73NN0ireeZ2A9PbbdJy4VE2uZNB4xCn/ll KWqRljw1cBnrQETtOTXnnUHL35hnDVQdqbWiWOQeX8NDe+NG39v1d+Et8XsAAAAAAAB4aaHt0oab GMZ5uYDRz6J5zlypIb2WuHBR9ppXAaPaih7FexrQHq3kmFyLtKhn4G6cj3BRZJuv/XH2KxhFtG17 /+A+XNRSSSV8rxvGPWs1oxGVaaLmbv0+nu1v7J51pajate8dXzrWkc9m630HAAAAAACAl9JdyegV 26R90YDRWtfL08ukqkIBAaPbZMjeS/CtCka1YY6iak0B7dFKwk4lY4W3GbqpXvSsL+dLAka3x50h DDHz/LWWSi9b5+ztZ8kcPcfk5m6t5HOG70DqmlOVe1L/zon4O9NSnWukmspfZ1gvAAAAAAAAdOuq ZPRqAaOZbd9OHjDqcmDAKLI6zt0xlS3SWr3tBIwiK+J8fp5ukxaxjvsTt9ujRdle134Vo1dzxsoq LesZ8h0eMO/6nLPsf03VpHXbr9tA1VmuZ8usdd3uQW4/ZgQ2AQAAAAAA4FBNIaOZYRwBo+fSGTAq f6m9Pc/otl9Hil9/fcBoWeIDRutwQ6uIgFHLWi6Xn5cRQZNRgblXk2vDtSzzgkAjqkBFhbRa2jj2 Xs+sv7sj5lm3h1sGzgEAAAAAAABPozpkJGD0RGKqGBW/CA2oYNQTMOofN2FSFaPL5efv3jZoZdrC Rc0yFYziX7K3Vy+qXssqYNQ0RtRabjxbeKFnvbXBwmcJziwnnqe0uk9VWC9zfNQ8pWbs/TN9RwEA AAAAAGBZlsqQ0cuGcSaYXr2oPmBU8lJ+85hp1Yv6Vc0VFC4qmrMgYLSUjJOde3zA6Nj7ObE92uXn ZXsNncPujFc6V2l7px6RY48IVL16taIj5zwi1COQAwAAAAAAACdQHDKaFjCaHMZ5yeBUWwWjppDL tOpFH9N9VDGKrnryONH/frW8iN86pyRgVDlNsdkBo4c5M1WMQueaEDD6c38/AkaPa6gYo/KYo9qn zQ7x1DrDOkZUYoqcY2vO0spBuRaCrWuKapN4Jus9fbaKYgAAAAAAAJD1reSglwziLPOua2oVo/KA 0SV/yJBz2/3z622Z8NL2o4LRVsgjpyQ8cvfzwIDRvbEBo829aQgYtT9XxwSMWpRUbIkI9UR9R88Y kkhd2zF/l86xR6XXXhruebv57zo4U2vrnNtxW+/bUfc7ZVTrRAAAAAAAADiNqnZpw00M43zxgNGy BLTL+ahiNKdaQ33FpKZ17bRIi7jGP2MUtkf7c3jX/OUBo9Z5tqoXRVfeSY83p0XaW0W46AwVTJ6t BVfNHKkqT0fveU5p9aAtUe3Eeveo5+9Da1WsVIWglrXUPKetVccAAAAAAADgZWVDRq/YJu3lAkZt 7dH2ZNu+3LRJS71gjWk3th8uan0pv3neTcCo9cVxUYhgp3rR0a2puue5qV5U8yK/5PhnakMUtbbb llVb1WRy4Y3UeCPMuB973/Wt5+jI56SldWJrAKnmnCP3JCpg1R2QbTy2qR0mAAAAAAAAvJJkyGhq i7RJYZyZ1/TEAaNleQwvpAJGW1qrTNQGjJaGOZLnrSoYtQansiGCTHu0+BfW6SpGt9cSEjxYtUcr HbOlqsjnOe1VjKqueVXFaFbg4/F6y/6dGy8l+pmYGWjJhfNmrWXv71/UGkqfpZLAYm1ln9S4vZ4h QBUZqAUAAAAAAICn9G3rlwJGnXPNbJE2RvJlciZgtHlOodqA0a29Platn20504vk/Nr326S9JX5u W0xbwKhPX5u01oBRyblb96a3QlXts9qi9ZlIre0t83nN2L3XH/k87q2lJoS4Hqd03MhnaS84szVH rhpRrda/z2f6Pp3p/xcAAAAAAABgqIdKRgJGT+S9itGI8MHmS9OPgFFPgCTV/uleXcBoyawn+9mq ilGr7L5kqhjVzpGeaztcVFuxpLjqzSpgtL+2Ounr7QsYrcdOH/QYMCoR3bos274wSGslo542YLm5 8s/7fBFVd7bGObLq01VrJbrcuJHnrO09t6nA7Ki9PtNzCgAAAAAAAOHuQkYvG8aZ6MRt0pqDCavq RT0vUSMDA93Bi49wUVRgY7eVTkDAaG+OT+nqRTXXWLKvoa3WCtbx7jNc1Dtvdv0VAaOWtbTej9t/ l8671+YqFeQa1dZr6/OZbcyOMGre0v2t+Xz2HpUEzHL2nuva6kZHtNgDAAAAAACAp/EnZDQ9YPRi VYymtkirDxgtS1srmbeC9mixyufreTl+ufzv16wKKREBo72QyKfPgFHky/H96kx//9tb1aV8rffV i0Zc32d1proKRr1r2dqDiHtYErRomSMqPDQzwPGKYZHS/U1V+jl6T0aEeHqu7ejAFQAAAAAAAJze t+kz/volYNSjLmDU2kptKyAQ2ZZte6xJgaabgFH20NV/17/PDxBXwag0YHQ9fk/Ivdxok1ai5kX+ 5zrr26O1XGN0qGBrDVu/K2nvtCX3HR1dYSp1fS3Bs6/qsoy//ugKVb1qnvHSsY46HwAAAAAAAL6U 78sysYrRxDDOFwsY5Vpa5WyeP7CK0eO65gWMkh8t6QBMU7uqRMCo9QV7eq7tFml783S/3F8FjEZU JPkcs61F2lvF8R8t7S57c0S1RBtZ3Wd2gKT32SqpeDSrZdVR8xzVSu1Ika34esc66x4BAAAAAADA KX0XMOqYZ2bAaF9R6KXGRsAoLhSzds6AUYnNczLVi1rbYq2rx9SGVUKejUT1op5xawJyESGf3HGp c75KGCSiykztM917TITI4EvrPOu2Zrnj9+actW/X+ccGDR+d6TsDAAAAAAAAX8b3KbO8WHu0ZTlN BaO11hevd+dtBIx6q7hsnz8pXLQsdwGjvYpFRUMtOy/VK9uj1e7r+vjL8uN3S5DmcZyCdWTaozWN mT2nvk1ayjrAcf/M/8x2TRoVBhoSBusQEVhMnXf0tUVrrUpUEgxq+V4fYavaW8l9rg1kRY2ZO389 LwAAAAAAAHDj2/AZBIz6lAeMaqwTFX/+nWiRtq6uUSs6YNSyjqgXyLcv1Vv3Yz1W2/HlAaPcvDUB o9Q19wS3ts95Dxj17PHtuckAR0HA6OGcgc4ScJgRqHoWpc98qbPvw2Xp+971VKhq3euIAFtL+7Xe /w8AAAAAAACApzK2ktELBoymGhMwWpZEICQRMNo7r016nsg2S5+DvlcxaqmyU7WOyipGpR4r8PwI mae4MsiqglFP5aXy4z8rGPXcp3x46jFgNLraTtT4R1QFerVKRKW+2jU/YyWt8JahlfMCAAAAAADA lzCnXdoLmVbFaFzA6MxCX9jetEgbOs+yDAsYLcu6Ak9MwGg9bs8xsefXt0drDhUkKhj1trzKiXr2 jgg3zJjzGYJMe2scsf5n2JNauWsaVSXK/QEAAAAAAIAO40JGL1bF6AVapG0qqF60e/pS+3K1b75i OwGj+LnGBYzu9QWMiisX3f3ivorRWH/9Fx3aSV5zYYu01nmjCC/Ei2ibOCIc0zrfKKOfvcixa/62 vcr9AQAAAAAAgEN8Cx/x1y8Box7PVcHoFQNGW+mTZCKlI2BUl3JJB4xK11tduegmYFS1J4Wf36uv YFSi9+V/6TV2J5YS1i3+eoxaY7TRgY1RQZM9z7L3yxITwqqZJ0LN37ZnuhcAAAAAAABwOrEho4lh nJcMGLVrenHaUMWoPWxyTMCoZV+2XlgnquF0VRYqD5DsVzAqXm+NVQWj3BytoaZ37QGjluexpopR 7hreVv8dKbJ13bMHLS5L/TVcVj+37EHrebcBl5Lz18ccfb+i59+qPDTrGlvmPXr/AQAAAAAA4DTi 2qUJGPUbV8Vo/VL3cvnn11vis71z98Im2+N8zjPcRgWj1NxdrYBuwkU1e3eEmvkvy7K8fYSLaq9r HWCpbsvWqCpgFdAircXM/Sj1rO23elpepZ7X23FL5q79LLWGmuNK/1ZHKP1Ola7l9ri9+ze7fVrN vOsqSNqjAQAAAAAA8GXFVDISMOrz81dvwKi04sqyLMtyuQ/+VJ1bdVy6etFe2qPps4+AUWmKJCJg VDJOSXBh/7j9Kka5yig11/l2U71oL0yRW08unHQ//pg2aY8TjwsY5QZ+KzzmbEo3rLTqTs81toQ7 am54b0CotjpO68N4VPWfLS3/vzDrOW+Zp2QvUwGp0W0TAQAAAAAA4DT6Q0aTwjiXf/553YDRHJdl aWqRVj3Hsiy59mg1L+xTn/W16Bon9aL59kV0WWjix++ScEpJqCdr1R5tb77rf2v2f/t6+wNGRdc3 uIJRZAWbM2kJkURVK6pdy1bQ6cg9jwputs7T2gqudZzW0GipGeGdnnsys20iAAAAAAAAHKovZDQx YPSSxgSMkpVEBgeMluX6knX8PJ9zLZtt0pZlwIvpVRWjlNSL5pKKHp9rfq9g1PvSOqJ6TM3Y5VVs +gJGxZVtdgJGrc9HRICjZIxnqooS2UaqtxVa1DrOUJ0mquJRyRy5Vpip83LzHfFM1H7fnum7BgAA AAAAAIeKaZf2QqZVMRpXwai0ss3IF6vTXtomAkbLElxVojBgdHdK4nf7L+R//M61SAuXqGLU0ppp K5TweF5/BaOie3sTMIqsdDMrBPNMVVFSFcai/g5EVeZpcdR9GFWNab0vrc/imZ/P2rWNDjEBAAAA AADAy/jefOaLVTF60RZp6/ZoJdV0dofLnvc+31ZAJTb0kw4XhWsIGC3LfeCmrJ3O5HDRshS3SVuW uvt3bad2386tP1xU7CNg9LiGd2cOSFzXvPWdKfkenalVWC7wWLLO3HGpz4+sAnZ1u7ba+xKxd7lx e5+Vkc9a5Nit4+SerdTfFwAAAAAAAHhZ9SGjiWEcAaPTKQkY1Z+XtvmS9wkCRrfKrv0zYNT6cr36 vIqAUYv7tdQFjKLCD8PDboVq5t0LpNVWnYlsY7ZnfX2twaAtueNSbftKx69de8l413X1hjpTosM3 rdfcUgEo6r6XjikABAAAAAAAAIHq2qUJGD2TyyUd+ok3Zq6SgNGwVjUBAaMy9xWMprTxCg4YpVrD vZtYwWhZluXy85Jq9VazR5HP1cigQ2qduSorI6+vN2DUu7aeikERFZBmtDmLNCuIM2IeISIAAAAA AACYqLySkYBRv7lt0qJfvqbbN9UFjJorhSQqGG21luqqRjItXPQx3TLnRfllWZa3TLgooqJJRAuh tufjZzKHMaNKy59ldJzbO1d5a77+Kja5teTm3TvnbMGRo1vQLRvzz1jTGa67xrOtFwAAAAAAAJ5O WchIwKjPvHDRe5DkM/RTWjWkNhzwri3I1PsSuCRQ1NxCaXDA6HENP35HtmrakwsYLZVzlwVE7qsY DWsFtxMwKh0zau9HtpDKnZe7ntLvSu6crc+i/xZMDd8VfH62AMuMNZ3peks823oBAAAAAADg6eRD RpPCOLPCRdNNrF603AeMliUmZLAtXb1oSHjjpopR6/pLjpv70v7HQ6BpWOgiuD3aspSs5bFN2pBW cA0Bo60xI56P289Lvwej2uNFzbV3zhEBl+jvaOk+jvz7EVFBbNQcz+QrXCMAAAAAAAAc6tvRC1iW +QGjaVWM5gaMlku+bVnMC9j3eVLJjt4Q02X18yXRJi3c5efveS+oPwNGpQmZ53p5/hgwGiITMGpK H+2oCfZEhPnW34XcMbnPovdjT8lcLeu5VvCJWkOrrbFHBcZy89bO0XJvZj47rZ7rbyQAAAAAAAA8 of1KRjNbik3yqgGjZX4Vh9qqOy1t2d4mBozu/rmM2su66kUhNqoYjbu+z3BRyxxV5xRUMOq5xp5n uGXsLXuhpa3f11RSmt1qK66K2jnalx01d8R3qvTZS7XDK937lspeAAAAAAAAwImlKxm9YJu0Fw4Y LZd/fvVWqiiTr5a0LAGtmi7/+7UcFDBalv1WTe0eA0ZxYyfGTLRJO2PAaFkeQwhL6t8fAaOR1VW2 1hJVcWZUuKKmktLsgEf0fLUhrT1nqIxUO++MCmglwbbS82uev5aqXQAAAAAAAMAE25WMXixgNC1c tCxnaZEW+QL+U1nAqNuscNGybAaM9rS/sN8PGPWNve1y+fvf6Eo+afft0SIqAJWEEkYHZa7r7g1M zfAVK8NEVctqCc1EqK1odRt2e+V73RtuAgAAAAAAAAa5r2T065eA0RP5CBjlqjvUVH9IHzs+YPRe miY2YLR77R8Bo5KqGU9XQSMTMCq5nq2gUKt1SKLGwzkFbdKinCnUkLvo3vvdck7k355aEdWyjlZb GeuZwkVDKrMNGBMAAAAAAACo8BkymhjGedmA0cQqRjcVjFJhkJYWT9vHzqlg9LYTMGoNSfRUdNpr 9VMnX8UoVKJF2q3YcMZ9FaNlSd+v7nl3AkZHBhBmzH3G9ma5Y3ItHHtCSs8StonybNc7Yr3PtgcA AAAAAADwct7bpQkY9TsmYLTntnpM7uXs+pjPf//z6/rzke2YQkMxGy3SUtfWf80TA0YF4aJ4f/13 u0fraistQbdNBdWLSp/xEc9xRMuu2nNqxkgd17oXteeljq8JKfWu4WxmrP/se3T29QEAAAAAAAAr 31+tPdp0E8NFy1IUMFq/tC0JGz2e81gpqfRlcNOL40QVo/AQxEbAaNmZ4xpKuT1mLzhzP29dwKjr hftOwGjci/z3CkZ7FZ9C5q1sj5YLtKSCRiP2qSRcszfv7bM2Ym/31lHz9yJ3Tms4qmVtzyIipPXs esNve8/Fq+4ZAAAAAAAAHOpb/pB+swNG06oYnSdgVJLCKH1p2ysqYNQ01t55iYDR3SGJsdZBmlSL utKAUWqe1HE996X3Rfv23I8t0oaoDBgtS1vVrpLztsbpXcvtMSXPXskaWp+VmhDTJTFP7d6njsmN m2vD1mtm672I5yiiPWHENfe0v7s9prVCV1yLSwAAAAAAAGDTlJDRTK8aMMrYCyrUj1PWji3ETsAo bIplKQoYLUtEqOnH75IKRrUv0XePD2qTVh5UKA8YtT6PH/dsSNYjF6YpnXTrO9dzvb0tAXNhqcjN zIWfUnPXhK5Kxis9vtaYYF7dXBFjlEoF73Ln1K4j6v4DAAAAAAAAB/k+eoKZVYxeOWCUaZN2fUnc /4K2LGDU3YqmMlzUM99bYcCoXzpcFNEiavugmIBRmfrqRR33bEoxma09rl3zXvWU0vse3fpsa+4j wxvRc58liFLSHq7VzGusrWLVEjI7yz0DAAAAAAAAOgwNGc0KGE0LFy3LmVqk3Yp5gVtewei2iktk e7TcfNc5179Lz7UdMIp/6b1fvai3Ss2mTMCo9hrfds/5DBg9S2CgZJ2jriMu9Nc275KYe6tizZnu 5dnWcysXSDvz2teua71dc279Pc/0uuqXgBIAAAAAAAA8qWHt0l4yYDRZYcDo7pTmY+rmKnlZvDlP QHu09YvulpI3rS2yUmrO75nrz7kFFYyGBJsax62SqGJUu2/PWrnnsjxea+7fpfP2Vm3amztCzfd6 SqmrG0cF1m5tPRsttoJoM66vJaQkYAQAAAAAAAAnMiRk9LIBo4lVjBoDRiUv6R9f2qbn2go3NLeA SgSMSoNR1cGKijZprS+y39f043dtxaC68VfnrgJGe/sXE8S4b5M2NNyx0ybtyEBM6nuQO6c1AJcL Ax1RIWnW3OsAY2ugqmfu1s9T5/R+R2/3JHXdEUHJ2cGtnK2/f7X/AwAAAAAAAAINbZc2koDRg3Xb m5YwyxHhhpKWQ1XzFoSLSlsD5X7/lmmTtnX+spRd8/q4VPWivetoDeZ8nncfMCods7rF0SpcFNXW KzdGybi5Nlml5/RIfT/X7a62jomYe2ZbsJrvZdRaSv9m1s5Vst6o6mG9+zCrElNN60shIQAAAAAA ADiZ8JDRrCpG00wMFy1Lc8DoVtmL2ft5hocICtukdc/bEDCqefF///u6gFFq3KJrLmiPtnt66Twf x70f/xgwKlUVRNqoXrR3P1qez57wWm1Y7xpWifwelTyPowIZR1dR2rvG6P0tvWet1dxK1zs6yHWU ve/xq14zAAAAAAAAvJSwkNHMcNG0KkaTA0bBWl+YHxUw6p+nrD1aTFChPGDUWi0n8vjaa9wLGEWF AVIBo6LzlrqqULPCCzNCPyV679FXC3zUVn+LCrmVjv/M96P0O/ms1wcAAAAAAABfyreIQQSMYgRU MVqWkrZJ6SpGJePWLeaYgFHTWtdDJj+pq2DUXS1no4rR2Bfy+xWMwub+CBiV3KutY7ZCIYIK756h dVZOxHe4dJyW0FDNPKnxS69x5P2I2ueUrcAUAAAAAAAA8KS6Q0YCRjGCAkbL8ljZ5V7cPLc2Xxxn AkZhL5s3Khitq920rONxH3/83gsYDXl53tkmbVnO/1J/RJWniGNGOMu96FnHJfFztNGt5mrWvr7m qGpZkc916704sv0dAAAAAAAA8GS62qXNChhNCxcty/SAUWC4aMt9UOafXz0vePfOvfussnrR1kv7 9e+Sx2RapNVWEUoHCPLViyJfnr+X+Pn737C2ZEsurLNfvehWSPu3ijZpeyGR0rZSt78vebZGOUvA oqfdV9nzdF61rdGW1bF7543ck9y4I+adcY+f9TkCAAAAAACAL6m5ktFLBowmGxwwuvcZMKpt9VPy +eeB5QGjt2U78LEsjy+deyuHrNdfUr2odsy9cWu9BQWMriJf5Pe3fysPGP05pXCOVGumt6Xu2UrN OULrPCXf2Z5qPbf29vos1ZlKlQTkeseuHeOse5gLVG39XHJ86RwAAAAAAADAyTSFjF42YDSxitHk gNHtv6Ja/Ty4CRiVvjTfC3xkX2JnqhjdnlMaLNn2WMUoomVSco8SLdIiwg/b45ZXMeq2Chi1Piel SivQRM5Ze58iri31+YhqPbXrOGuAJiUiPDXrWTvS3vNSGgoEAAAAAAAAnkxXu7SRBIymylW6KW0v 1dKKqGTO+0n2w0XZ86tst0kbcn2JcFHpnKlKPfv++m/Ky/9E9aJXDB6c/ZpK28XttZircfb9SBnz fZsj6t71zg0AAAAAAAC8mOqQ0awqRtNMDBcty8SAUd083ZVLPqoY7b3YDgkqFASMSkMUedsBo9J5 q+wEjErHrZ+7v4JR0V5vVC+aHUIoCdJEjvtMUuvvqQJ16wx7VBKMrHX0Ne1J3bsZ92JdCap3vjM8 PwAAAAAAAMCH4nZpl3/+eb02aZMDRidU0hIoe8xNm7SrqJZs9+mU+4BRal19rdGuY6cDRqXz9hpb KSUdMKppE5Xd640KRrPakJXMmQoelUgF6XLnRGoZby9s0zNu7XwzlVZpO6uo+1F7rb3fudL5tuY5 c6UoAAAAAAAA+LKKQkYzqxe9csDohFWMuivkrAJG0SGKvQpG414+//hdEkrYezFe+vv3D7erGI27 vu2AUfhL/USLtFbdIbXgeXJBuq25I+9pSYWXmmc0qnLRs6sJmc2y9zenRek4o4KTud+NmBsAAAAA AAAIkG2XJmAU44QBo24FFYxqWt0kW28VtEgrHXNfXXu0LanrT65hp01a8pQlsU9Z++3RcvfuGdsW RbfIipi7V+qZ2rqmrfaFo4NOz/ic3KoNmW2F80Z9d0pCZXvHZP8eDbI3b8l6AQAAAAAAgJPYDRm9 ZMDoAC8UMLosy/K2Ub2oph1VymZAYidgVPIiPyJglLq+7pf5AQGj3Do+7QeMtnS1nQusYnS95sjA QUvbqNFhh9JKUtVBtoIxW0W1RRwpde9GBn8iWja2qH12ZmkNXJ3tWQIAAAAAAIAvLxkymhUwmh4u mljFaFq4aFlmVTBaB4yWpe9FcM+L/llVdloqbWTXchMwKm17dUQFkiaD2qTNuPZ10GfmvrdWBJoR fpq19yOqIkUEIGu+o+yzRwAAAAAAAPDEvm39UsCo3wEBo9ZkxyXx8+OB/2uep2ltFW3S+l5ct7dJ a5p3VcGoNkiy3sv83tZXMWqWCRiFpo8GzLMOFB0ZiKgNwez9u/S8I52pKtJ6X3L37cWbAAAgAElE QVRBw9wxX03uuboUHAMAAAAAAACc0GbIaAYBo3AtLaDW542qnFJTTeSyLNmAUWuo4lF7wOgoda2Y 9gNGoYGxggpGe2Gp4nkKjokOfIwIRESO2dqea3alpJHhkpH7GXXsV1HSts2+AQAAAAAAwBN6aJc2 q4rRVK8cMGqfr+ol70abtCEuP3+XtExqDVXc+wwYpVod1bZA2j1+VcEoZMxd6YBRT/WVh3NuwkU1 ay0JIqTMbh8XMc96b2aGLCJbeUW1OIx2dGjldl9Kvl+v3l6t5/pefW8AAAAAAADgaf0JGc0MF02r YjQxXBSgrhLHP79aXsQ2vbwdFDB6WEuietGYl83vAaNcWKU1YPR4bW0Bo9o1fPoMGJWEtJqtqhc9 U+inxHXvIkIPpedvzbX+XW49IwNNM/a+Zr/PEkip2e/a+1miZMyI1m6la9+b4wz3CwAAAAAAAGjw bVkEjKJMq2L0Pk9k27KkgoBRa5uiu6ofle3R+nxWMBoVvogKGLW5r2C0rq4S5iNg9Aztr1q9rf67 LGNbfm3Ntf7d1r9zx28ds/f7uHaEbXLXd1alLQBT93Pr/L37sjVG6t/X30WH5UoCVQAAAAAAAMCL +C5gFCMgYFRWzaJunq4KGYmA0bq6S2+bsbdMwGipGGvfj+w84aa3SEufP6p6SPS4s1uh1Spp59ci 4p6VHF9StWvWs1OrtmLO2uiqRz0tAFOf792XkuvZOya0HWTCWZ4dAAAAAAAAIMD3/CExpgWMDhBU wSj/Ivhznt6Xy7vHZKoXbVV3SR2TVRAwitEXMKptT/X+y/Et0j7n3a5eNMyqTVqkM4QSqkJyDefs jbPnLK3BRht1nTXf4dQaakM7tS33Wp691mNaAkPT2nQCAAAAAAAA5zM8ZDQ9XDSxitGA9mjpaiZ1 AaPP8/bnqQ0Y5ey9ZG89/0glVXWiA0Y1DtmrgQGj5JQ3P7dec1R4IzVOSUClV++YrcHD2cGSnuBW 1DklFZ9KPisJZZaOfwZT2nQCAAAAAAAA5/Rt5OACRtWulSLuvc91uTkmYp6ryMRIVTujjSpGY15G t1cxKtmnt8zn491XMRrqgIDRsnwGvUZXClrbutjegN+RWquftTzjvd+L1pDSjHN6vwQjvkSpMVvm 2jrnuL9vAAAAAAAAwGkMDRlN9fwBo6vZAYU/813+9+v2RfLQl8pBbdLya/wMGK2PrX2Rnrsvn/v4 97/zXsjvB4xKrrF4rZ0Bo9zJZwwxHB8gKxexxtz1zqxis9eSrPkZDlJTma3k/JL1545JBSKj7tlZ g3MAAAAAAADARMPapU2tYvQ6AaNHn/MNfcn70Sbtdo4h863CRb3VmfbbKt1XMHpbHdf6Iv12jLt5 b1qktbTbqpevYLTVwqtkH+7OCapetBcaaWlJV7uPEe27ZsutufQ+lo53FdEubZStam89a2u9tsg9 WX8nU8fUjFdjPXfr3+UzPScAAAAAAADAAENCRtMCRhPDRZN8vqRtCzM1veT9CBj1SAZvbo+5/Py9 /n3kS/r7tfx4CDOVttvKvWDfDGLdBIxy1tVi2vagvkVaS4AsKmC0O8fG7673a+++1e7bVuCqN6g0 IlRRExzq2YOatZwtONJy79a2rq1mzNqwVmSIqHTMUlF/l8/2nAAAAAAAAADBwtulvXLAaEIVo56A 0ef5FQICRut5N1sBbQSMRlkHjN5/V3N+ZfCkImDUM8+n+oBRk8CAUe1ANdV5WmyNX7LGyJBcqpVd rnLRTGcIjUS0btsaI6JyT42RYbRn8gytBwEAAAAAAICE0JCRgFGAz3miXsYmxwkKGOW8rVqkHaFl L4vOufz9b++L/vU8o17CH/Vy/4gwRMu1jgiB1M63rnJVck7L3BGi52i55tI1RFeEahG9X8/wndr6 2/aMwSgAAAAAAADgQ1i7tGkBowMcEDBaljGtxEbYfXGcCBiNedn8WMHoqmWuXPu3mhZpJfOk/n2v vopRU8urwCpGey2jRoUOtqppjZhnb9ye+XrXOiPIEdGyLGINKUevba21Vd0Z7K1l67PU35yzXA8A AAAAAADQqDtkND1cNLGK0bRw0bLstUgLDWbcVC+KGLd1La3rv53vfu7HgFHUS/qRAaNy7+Gi1DXt tXuqb6EXFzBaOyp0MLrtWq0zBUhKpNYbUcVrrzVezz71trJrOT/ivjaFAgfbW8vW3+MzrR0AAAAA AAAI1NUuTcAoyH6LtHULpXUwqFVE4GN3LQ1t0i6Jn7fm+9yX7QpGUftUqnWO/Hmf1Yv2qubkrreo LdtHwKjkWkqvN3dPe8dvPf5Io6oqte713pjL0h/YSTlDG7Or23X2BoxS11xyT6L/buXGiPreCBYB AAAAAADAF9AVMprqVQNG9/ZeUndXErmpYpQ8pGSYxH/v1pIJGKXmqX9R/eN3yTmhL8ATVYzGVFyp b4+WGjMbKrupYBS5p7Mq0cwOlc2wDg7tWQfNcvtXG3hp1VIdbbTSv68145Tsfc8z3epMQS4AAAAA AADgyTW3S5taxeiVA0bb80W2IXr/RT5gVDrvuiXOOlxU0jKoJ8TyOf52BaPH44Ic1CLtz/TLoPZ2 Fe3Rts6/DZnl1ri33sj7VTrO2duWjap4tNeO6+g9OWLu1HNd+3cssl1a7zER8wAAAAAAAADcaapk 9KoBo6n++ZUKGK21VPZoCRh1+6hedA2bjFISMLoVspYDA0apllW51kxbRgSMbgMrPS34SisRRT5b qcBUidnVknJVjXKt0tbPUVw1sfQ6Rp7ToySs19s+stWsymy5wF+NkvaMAAAAAAAAwAuoDhlNCxj9 /DU9YDStilFduKjrhXJwwCj54njVHq0nvBElFXypDrA0BIwirrf0/jc/Hx8Bo3Xbu9w8qRZRd0O3 rikzbu6zViUBnPXvettr1dqrPrSsPtsKbPUEwNb2npmSKjy5vZz590I1n0cRbd3sKwAAAAAAALyg qpDR1IDRZCcLGC1LW6WaOzcBo/UYrWNuvTi+rAJG63ni2/KUVzFar2VZKgMsjRWMSq43fQ/eqxiV VvYp+XxPKoy1NfZWO7S9MfeOS53bWk2o5xkvCeB0fx+XunuaUnve5ne2cr5UKKi12s9WtbOS8NpZ RN+7vd+3VBWaGdJSsQgAAAAAAAC+kO+lB05tkTbZCQNGt2GOEa1xStoF7SldX3RY4LL8+N06Zq49 0F7AaK9VWJzPFmlrvdWMHta6apO2dy174aPS66+pdNLaYu02BJSq+pNb8+3no+959fNYcF7E3C3H 1uxL6v6cJVi0FaSLWmvtPd1bx9navAEAAAAAAABfQHHIaJqv3SLtqr0F1nZ7tJLQQlNoZKOKUck4 9WGNtupF6zmXZftFfW3AaD1O6fypllZbAaNhgZZVwGj9ee5Z2QvxRIoPceWDR+n7k/5dSs/6a4Jd tfOMCE9FhpZG3PcaPYGi3sDmnrOGsgAAAAAAAIAvZDdkNL160cSA0bRw0Tm0vMTOSrRJKwkt1QaM IoItuRZYEWttG2e7glHPtSbXsREwqp23twpWiZ7gTG1oLr7a1pwQ1lXtPOMrcvWJqJzVc+6IcNje uL17f7b7BwAAAAAAALywb0cv4I9XDhhNmi9RxWj3lOa5tgNG8d4rGI1+iX6t0LMsy10Vo5Zx6nwG jFruReqcdRDo/Yd8wKh23lH3pTc4s/5d2IUXGPmsjhj7jAGVrfsVFTDMPQtneaZHjDvzewAAAAAA AAC8oGTIaGoVo8kt0qY6T8Ao7MX9TcBo76V1/0v1/hZpNd6W5SFgtL6+rettf3F/X8EoVwVlS3Gl nkTAqHXtUYGJS+LniPFunTFIw6NUS8NIr/gsXJayfToqeAcAAAAAAAC8iM12aa8cMJpWxShunmw7 nMIKRt0v1zeqF+XGbG/lkw4YDWkPtFG9aGueuHZH2y3SUnM3X+9O9aIztFkKucbCMWZd7xn2daTc 9UW3GzvjXt5e4xnud8v8R68ZAAAAAAAAeEIPlYymBYx+/hIwKnP7MvtBQ4u0Jpefv6/z11TAeIr2 Ton2aC2VhUo/z9m6561jRlT3qZ37jFVSeu5nidsqPJHXH1s9q1/uuSnZ5+gKVrNpUQYAAAAAAAB8 SXcho6kBo8meNGB06+HF9sSA0dY6Wl6el51T1iYt5OV9ImCUUxO0eFznfhWj1DjV4aqPKkYRLZJm VQCaIaJtYG6MyHZyz1TdJ+dt9d/bn581jNP3t+A4Z1oLAAAAAAAA8CT+hIymtkib7AUCRlfjgj35 c0pah+Xsn/Pjd2nAqHX+O40Bo1r36ywPGKUU3c9Em7TePdub+/azM7Rv2qvgFFVparQzholSUmvN VWKaXanpzFWgaqSuo/T6nunZAgAAAAAAAE7i+/QZtUhLSVUtufW2U70oV/WkZPz1OesqRrXjlPvx e2/c1jmT500KGH3qDxddZfchETAaOfd6n6//jn5WWp7hrXO21hol+tpTe7t33JjvaNrefFt7sfXz rLU/a7hmbw+Xgt9vjQEAAAAAAABQ5fvUCkYTA0bTwkVxSl/+trRQanq5vBEwys3T5r160d64rXNG h5baxAWMsjoCRj17kgrxRLcNa3nGa9pZ1awl9bvoay+tINbarm3Gd6Fm/CNCMM8QvolY39mvEQAA AAAAADi5b/lDgrxywGjSfB9VjG4rfpSKChjFK2+PllKdqrn8/e+ItkXb69gPGOXaRtUt5DNg1DLW VnBmhpJ5Su5Xa6WrWrkg05HtuFpE7Nve9e9/P+JF3dOe8Y56Bp7t2QMAAAAAAACezJyQ0eQWaVPN CxjtvdhflsAXzBUBo605y9fRHzBalsqQxIA2aVvtnt7lKxi1Vp+pGXdLabAndVwqSNJir9pUye9a XMcZUdmlZ8yS65sdJNmaby9UtFfVqvR5allT5PG3WgJIqf0ZFVhaP8/CRgAAAAAAAMAQ34fPMDlg NLWK0TEVjFK6WyRVVi9qbU/1LiZgVGxAuCjl/frjWqTttnJqbI9W+qyUtObqbTVV8xz1hoJybdeO bptV0g4uor1bjci/OyXPU884qc/22tv1qK2wVXL8em0l37WSY45+tgEAAAAAAIAXMC5kdED1omkB o4lBpo+AUbS9gFHpy+iosMP198Negg8KGM14af8MwYDb6ikt93Hm9UUH9WrP6dE6z9mfnyPM2pOW 729tgKrlGAAAAAAAAIAmc9qlTfDFAkahbZVWFYxa2gOVrONz3B+b80XNe3dsQMCopCXSvbgqRruB gcYqRiPchin22mLNWMcst1WFTnMjGrW0v2s55tWfi1zruCOdaS0AAAAAAADAkxoTMnrVFmkzW7Ht 661osfXSfe9FfM9L+vt1tLVJW7cDKjp2You0T3EBo10nDRhd1VYEirqYmuekVMk4LRWQekU+AC33 r+aYqKpPrdc86/6cMchzlqAXAAAAAAAA8ALi26UJGLW6C2sMapN29TnPZxWjkjY9tS/rU9WLetqA FZ0XGDDaa/F2b3zA6LIsy1tnwCi6BVvvWLnzW9cbdY3rdnBbatYYva7RIp6Xs15zb0DuSK1tLZ/l +gAAAAAAAIATig0ZTQwYTQsXzfO2LA/houhAyN3Yl5+/SwIUrWtJBYzuP4vTUi1lfU1t+zCpetGS DxiVXM/ePR/5vNW6rqXnftZ+vndsSQivda6ec7bGWHbGaf8eP7+ae3p2W2t/5usBAAAAAAAAnkBc u7RXDhhNmm+jetGwl8Y3AaPSedrW0tYercWfQEpFFaNclY+tRM/ogFEyRVRQwaimaklJSGFUC72c krDQltwzGh2u2Wr11tMabN1ebGvckjFq73vLPCONWsMzhXDOcB8AAAAAAAAA7sSEjCa3SJvquIBR 9pTVz8UvpW9apJWM3X7sZ8CoZLzel+qXZVkugW3SliUXSugLGJUEZXrCJj1KgjI1gaTIeVvmbllb yTlbgZ6IIMvWMzArILNXAWnv3zPWMHruo4M9t/OP+H4BAAAAAAAAdIltlzbB1CpG5w0YLUtD25+C cFHVeKtj76vP3Fcw6q2UlG3xdPn737lVSu4DRi1tror2ZKN60Yzr7KnCsyztbb9aW6NFVjDqOWeE s64joq1b6xi9LfFSx4ze61HXDAAAAAAAADBFfyWjV22Tdu6AUf085QGj7FCJ3498CZ4LGA2cusgr BAAiK6VEBFBGz1HiqOoxJVXKnr2yTfT926r4dMTfqp55X+HvCAAAAAAAAPDC2isZTW6RNi1gNDHI VBgw6ql+8T5AecCoZK6tNj5vd+f++N295oSHcXcCRqPWsNUmbW+u5soqG1WMRurZq+i9bq1otLWO 3Nr2zjkq9FFSpazneTuTqPX2VCZKrWH9+9K1tlZSAgAAAAAAADi1tkpGAkYzbQUgom1VASl137Lq vU3aqBfopQGj67HrijB7yvb1MWD0sK4GEQGjWYmkrXlKqseMkgvktIbmbv+9/nxP1PWXjLO1tqPC K7nvWsu+lOx1xH6n/sZGt4jLjVP7rAEAAAAAAABMVR8yEjAK0dEmrepFd0EVo9pgQvrF94+wlmz7 85SfW1IRpvTzVMAopzqAUxEwuj1wVrikZR/3LugMQYq9fawNmowOouwdM6oFWYnWsNfemkv2esRz f4YKVlv/XpZzfF8AAAAAAACAL6quXdrkgNEr6ggXFQ2/3LyYLmyTVvtC/fH42HBRep4bG1WMbq89 MiRwWf76r7bdVkr2uMkt0jaXsMS3e7pvp/f4WdQ8JbbGrJ0jYl2tY4y4P6PGeDa91xy178vOOF/t ngAAAAAAAAAnUh4ymhgwmla96GrSfIMDRstSHzDqlw4YDQtDJNqkRQdF3j/fDxjVzrs7Z0PAaEQg oqWCTsk8Pa34IkWMmWuxFrGOWfdn5BgRZoadwtseHjQGAAAAAAAAwBBl7dJeuYLR6wSMPuf6DBiN bVO1X8FoSBgiETD683HFUPnw0Ht7tJZ9Sp1zpgDBrNZaZ7rmUVLX2PMda923w0thLek1tKztGZ+f s7cHBAAAAAAAAGhSFjKaaGoVo9cOGC3L/gv6kpf36RfiY1qk7c6bCRgtS2Qg4T1g1Ko+PPVYxSgi jNA6xiXx896xbxu/++pylbJmzLk1z4gQzO15RweDIoOBLUr/7vqeAAAAAAAAAE8l3y7tFdukTQwy VQaMalsD/Tl+pz1aWVuw/rVEupu3IFx0d/jWGBXnrs/rrSize/5Oi7RZrZdy19zSLm4dpJjxHB3x vO7NmVtPy3eyRW3LtajvTc3YW+f3fI/P0prv1voaj/z7CgAAAAAAANAkHTKa3CLtFQNGDSIDRtfP 35b9F9q53z+eO7aK0Z2bgFFvkOE6xt4x77/vq2JUso5lWZbL5eelNQQUaXTQYURbtprgTGtYpWTf t4Ixb4nPaswIIKWCPUcEdGqDUGfT8qw80/UBAAAAAAAALMuSapcmYBRicJu0mpfacYGHuoBRVzug VQWjqMo+++PcB4zW6w9rb1QYMFqWuDDCqNZMteNeEueUjlO7H/l7HjNP6zl7tvaktdJQyTiCL20i 900LNQAAAAAAAOC0HisZCRiFGBww+pwn3Sbt4dCl52V4ffWiyEopvfOWeaxgNKT6yE6LtIdDN+Zs 3ddR+94S+lkb9VyctSVVRFWukrFvq5kdaatV2LKUr2tk9aZRc7U6+l4BAAAAAAAAJN2HjCYHjF5V QMCo6EX3KmCUO2dmwCg1X/EaVlWMeufd91i9aNiL/oqA0ZJYR+53NetvvdaIPdpqLRa997NatdWe X3N/lqVuf27bI84MrNS0ZKxtBzezrZuQDwAAAAAAAEDCZ8joVSsYLcu0Kkazqhcty2YFo9agyf7x bQGjvXGza+sIGNXLVy/aU7XPlQGjVjXrbw1U1J43MjgyU+/6eqs+RbTYG7XPUWOW/B07W3hspmda KwAAAAAAAPBivi3LImAUIDhgtB/CeaxgVHV+5vjP8bYDRqmkTG4dJS2SLhMCRp/rfAwY1Xr1l/1R qajbSjy5Y0rk1jUlzVXoqLVszdsSPow6Zu+41Gep5yZ6T2/nOdOzcyv19/Os6wUAAAAAAABe0Pf8 IbG+QMAo9zK9q5VVpoJRj9IWS6kKNLXnPS7g738jrqW3bVwuDNVUSaSyitER1Ur2qg1FrWdEtZuR 89y63YOSwNzItZSIrAC0V5Gs5BnpvV+tFZ1ulVRVm1EhKfdduizX8C8AAAAAAADAyXyfWcXoCwSM cppbWW2Ei/58VDlu6pz7fz9WMRrWuuimetG8cM19FaPb0EhogOXy89JyTdHBsd45R7TfOmPbp9Kg zOh1j9ybkpDL9fP1f2+1BH9m3POSv1OlwcjIOfd+V/M5AAAAAAAAwGGmVTKaFjCaGWQ6h9r2R+vq I49jbLdJ66lqk6z8smqPVlv1Y0v++Mc2aUNe7H9ULzoyNBBdiWhvjlnnjbqWs4SeRq8jOuTSElqq tfX3oyf0GLm/NdcPAAAAAAAA8NSmtGV51YBRZRWjP6clfk4ev1PFqNZW9ZGSgNGftWyMUTpvLmC0 tRdboaOU3F6+f/4YMBpi1R6tqlfaeqjOpSxLfRAt4pgR1s9f5FrXwbtereP0BFKOuC+572hUm72I lmlXkfvUG9o66rsEAAAAAAAAUG14yGhqi7SJGgNGy1LZduny8/e8Khj7AaNliQ2rtIQR+lp6PQaM hrzgXwWMlqUvLDW7CsrsSjDLUh8EWv97L7h3VKu6I6rXnKFiTs2zXnLciO9o7m8FAAAAAAAAABum tUsbbmKYqSNgVDdPXAWjZdmrQjSuelF60L//nRmI2AoYvf8+2EfAaGvPcm2jalpClX5e48i2Tr3z 5oJ7Pde2d+4ZWmG1ti9sWfeMtnvrOXorFh0VMjvrfAAAAAAAAADNhoWMplYwmjTXrHDRsuwGjGJD P3XVi0LCCas2adnju+ara49WMm/ymJsKRluft7RVyu19ZEBhZNjh6DBOz9x7oaVUMCZ1fK/cM7AV VNvSGkrq/btTEtjKXc9Wy7y3jf+uz6s1Irx19PcAAAAAAAAAoMuQdmkCRp+ntRybqWAU95I6HzAK n7sgYHQ7z2Vpa1/UEjC6nbfkmNp2cC1ux5gRTuhdc+r8VwtW1Ia9ZrVgaw0C9c4bMU4qZJfb69tA UWSIJyJQFTEmAAAAAAAAwGmEh4wEjJrlKmDc/nfvmBqXxM89Y255W5bigNHtvKNCExHuAgU3VYy2 Pi+1HqSkqlJrEGvLXpWZkjmOulczAl8j9H5nR54z0qj1nOlvxZnWAgAAAAAAABAitF2agNGD6hfN l5+/91oi1VYCSXuvYnR7TkmLr6YWQpe//609p/8FfX0VoyYf4aKoFkmlx+21xdpqG9XrDIGJvesp qfBT2kpspri2h59a2urNbuP1yq35AAAAAAAAAF5WWCWjqQGj13BXzePy8/e1Tdpey52YKib1bdKu 6kNT9QGjXpfJAaOc6lBW4uf1mLnATc28JZWyjtb7HKX2rGS/9z4/WxWlkopo63+XtgBssVUFa+Se nDFgdObvFQAAAAAAAECxkEpG0wJGk4NMjVWMSitp/DnmI1y0e0zi3yXz3v+uPWCUm+fxwLr2aDHV Vv76bx3S2vt3s8KA0d0phXPnqkvVjldyXE0wKWoPZ1ScKaleVLrf68+v6685p8XIilQ1343WdZRU SHsWkXsQMS4AAAAAAADAVGGVjF5NR5u0mqogl52AUanyNlD9AaOyefrG3Kves++xglEuVNGkMmA0 qk1XdAu2qHmLnvuCcSKUhIB6xk7JVUeqeYBCntnKeVo+X6upENWj9HmL0FIdLHpcAAAAAAAAgMN0 h4xesYpRR8Cobp6fvyNeLq/H2G6PFhMw2h5/43cVVYzW2vYk3SKtPbS0MUZDBaNXCRCUtgVLXe/t +dF70tqOq/Zmlh6fq47UGhwa2dYsWk2FqJ7rqa0OlltHazhqfeyrfO8BAAAAAAAA/uhql/ZqAaPg cNHuS+aACkZl876Hi0a2XHrQETCqlw4XXUW0KhrRRupI1zVvrb2k7d7WMSP2oKXFXM1abkM7kWGV Gi3t/ErvWY+WMUe1E5ul95l+xr8FAAAAAAAAAMWaQkbTwkXL8qwBo80plo8X0MEBo/SL7c/qRbWh hNqX5X+OzQSMYl/C5wNGJYrXk6hidESooHcf31b/3fqs5PyS9Vw/y31eMk+vkgDVkVrX0XreXvWp o8NCIwM7t2NHzXOWZwgAAAAAAABgmOp2aQJGzUa9hI4OAzS/dC+oYJSbd4SQcTNt0ma3rzpboGFv PT3PWsu+7p0THYI5s5L17YW/jjZyXdEBo1pnf3YAAAAAAAAANlWFjASMAuYb0ybt8aX1Z5u0Wuv2 TWUL2A4Y1cxf97K/vIpRd4ggEzAKmWM95cBxjgo4bM27VRFp7/OWMUc5SzgndT9r1hfxTJwtOFMa sho5fsu8Z9tHAAAAAAAAgD+K26VNCxjNDDJN1BguKm1rdn9Muk1ayZi3ssftVC8aVyVkP2AUNm9B uCg3d+taatvblY6T+l3J+K1ryLVLu1U7/hHtufZajB3hLK2+3pbjKgNd3c7f00Jufe5Z7jUAAAAA AADAoYoqGb1qwGhWFaONgFFphZncy+3Hz39kw0xhFU46A0a1CZ7342MDRsk1NLZHiw4n9AZaSve4 pHpV6xpS55V+B2ZUdqkN3o1su3ZUVaGIec8SMOohUAQAAAAAAACQUNUu7ZUcGDC6+/jm5/4gyWfA KCqYER0s6Rn7raBFWm2rt801FASMRgYR9p6J3DXVthvbkqp0FK20ytKMvd675tEhp55gWiqg1DLG EeGayL0VDgIAAAAAAAAYLBsyesUqRicIGPW29Hkc676CUW3YptpOFaMx8gGjtWv7pi2tFYyu40bK BYNqgmijghajr7n0s5pjSsbYu67I7+goEZWzoqpttZj5XEWeAwAAAAAAAH7OwSAAACAASURBVPAl fd/7UMCoY579CkZ3hy49L9tj26PlXJZleZsaMPoMF633qWTfUp9ff99axSWimtF1jKOCQ0dKBalK W5Hd3r+35f5+lN6bvWdpa4zSFoAjgjNHPJ8z5ik9v+Welp7/it8vAAAAAAAAgCE2Q0bTwkXLMi1g NCtctCzFAaPSkElaOmA0KmRQEjCKCx7cVy+KqNqyPc/Hvy8/L6XBkpYAyt4Ys0IhI0Ssvbct39vG 75alPHxU8mxFtwDsDc70nBP1vO2N0RMCbD1u7/zoQBMAAAAAAADAl/PQLk3AaMwSNn5XEgRoNeQl eWEFoxmBk0vi5xKb1Ys2Akala7ke19OqKRfW6LF1fnUbuR21wZpWvWubVdmnVM++9T4TM/ZiXS3s aLMCTQAAAAAAAAAv6y5kJGAUMN92FaNUe6jNIRLn3Mu3SWuRXFdhwCguUHBfxWitJDySWsvD8Zef l4h1j6g40zpu7vy9ij41oaSUS+KcnjDVqPBHZAhm1Bqjq3itRe1BS5gSAAAAAAAAgCfxp13a1IDR C9oIF9W0Zyr97N19wCiyvc9jAKcsXJQ8v8ljwGjvGvdamu22y7r8vNwey7ueik6tx7ecM6PlV8mc o9przWzbNezvRzCtzAAAAAAAAAAO9H1ZJgaMJgeZZlUxWgWMyioRtXqsYFTSdu1sL+bTa9quYLR1 7HWM0sBWKmBUImIPS8aYNU/EnEc/V0fMHRHA6pnrmfQ8H3vBwag5AAAAAAAAAKj0LX/IczooYHSV ajvVp61FWulL+If1VlQxqr3WmoBRar6aFnT3B94HjOLv07be1mil6+xuH9c5T6lL4udo67Fn3e+v rvn7uXHu3nGR99OzAQAAAAAAALDj2ytWMTpBwOj2vzHaAkY17iv9zGmT9vlSvzxglJqvaA0bFYz2 ggrRVakuO3Ot51zrXcOsii8tYaiRa1vf39oqT7WODKqMmDtqzNEVnyLWqSoSAAAAAAAAwI45lYy+ TsAo3o/fqYBRa1glKxEw2huvdK71cZHVcGrWsZZaR3ToINfeLTfn1vXVXnPJ8T2Bjeg9S93jEZVx Is67PWd2FaURIZnR9xMAAAAAAACAJ/F9+AyTAkazwkXLEh4wum39dd8GbL96UW1YZavF2ONi0hWM 9s6taW/06a//ita0cnvOOtCxvY/XXz5WMdobO/W7ljWXzpU7tqSCU27ckhDTmSq6rO/pXqWwkj1N HRN1X2+txzvTvh4l9/xFBMJyfwtGfacBAAAAAAAAXtrYSkYvGDAKtBXoGN02aldli7RWra2rbs+5 HaNoHwsCRqn1lAZFaqsM1Vz7qGO3zj1r2KJkXSWts6KrVp21Ms9Z15WyFfxplfubKvwFAAAAAAAA 0GBcyGhii7SZAqsY7b/Y3q9idHb5kMdf//WMXxXMKgwY9ZhVCaXlQnrb6s0Mq0S1ciu5F6lxaq+3 JnQ2QmqeMwRnap4twR8AAAAAAACAkxtbyWiCJ26TlpymM2DUFG7IVDGKCl68uw8YDQtjXH5ergGj yDm2xippQRahtfJT9OeX1X9nqtmDqEpSLWaFZM4axikJ3kXdy1rPVuUJAAAAAAAA4BS+Dxn1xdqk TQoXvfvxuzc0UHX+5e9/t9oUjasq8ljBaEhIYlW9KHKOWa3LIkVUWrodY/3fKNdWeFHj5sJfe620 tj6fVbGqx94aZ64/9zelZ7xeuepTZ7/HAAAAAAAAAIeIrWT0zy8Box6TW6R9VC+a16Yo3SItqk3W +4F97dH2Ti5psVU6eUQ1ldIx1oGPFusxetd/dJuvlio7EWur2beWPU5VnjoiIDUqtLO1LxHfp7dF wAgAAAAAAAAgKa6S0aRw0bJMCxhdJgSMPl/83weMhgcCMu3RttbQt6Z0wGgpHLdo7kzAKHcNrVVg 3hI/74m4v9Ht00rvcc1zkasY1OIZKgql1OzdkRWd9rQ8J5F6nqdnfW4AAAAAAAAADhdTyej1Akaz Khi9JaoXjXwRfrkJGO0lcuZVOHoXUYmkV2ng47L6b6va86P2KKKKUGmVmt4qSmd4LkbJte06cg0R 57RU+IoyqtoRAAAAAAAAwJfVX8noxdqjLcvkFmnLkmuT1lq1ZfO8y9//tlTdabddweh2bdefc2vZ Ouf+gHybtKjKTG+r/7Zan99aSSll65yoKkAjwym5c9bPQek1tbbvyu1jzfw1FYCi7tXIakV755T8 rSmZp6Va1tZ3XRUjAAAAAAAAgA59lYxeMGDUob5Kxn646DpmayWYrYBR6bkxFT/SLdJS4YPSykp7 AaPStZ8xcBDdOiuyTVlJZZhZlWLW89S0yhqxj6NadbWEfCLG6T1n67noWVtNtazWOQAAAAAAAADI aA8ZTWyRNlOmilFNe7F99wGj0hfwvS/LWwI4bcGRdMBob9ymUMUqYHSWQEFq3/b288ztxEoCS1FV d0rXkgq1zBAxZ3T7u+j2a63nbT0XR30vtUgDAAAAAAAACNJXyWiCk7VJi3lR/ljBqLUdWvnB71WM WkIZuTZFj7/LB4xy45Z6+wgYXSul1K+1Xu6cXOCjtVpRZJWaI4ysMFXSbqtGTdBp75zcOLMqFbXO E/136YjAz7N8PwAAAAAAAABO73v1GRMrGM0KGBWEi+LkW6TlXMM0RS/PEy3SIioiba/hr/+mvNS/ qV60bK5jdXjimJbzRgQ6altGbbXRi9z3nvH29vqoSlOj25Slzom+1hl713uPSkN0I56FM1UyAwAA AAAAAHg5dZWMBIz69AeMlqXiJXoiYDRuDWUVjHKy1U5WAaOS81uDBz1Bm9459irjjGhTFqWnhVlp lajS42cqWUv0ekdc/6xnqaVqV8+YAAAAAAAAAHQqDxkJGM0SEhwYFDCaEerYDQpsBIzWv1iHXErX HHltIa3gKsaNvi+z11/y+dmr1NRWo+L5WwACAAAAAAAAfCllIaOvGzDaqyZTd16+ilGqSk31vBMr GH2uaVIVowpvq/+WHj/aZZkTCqqd4yxVgWqCJz1Vk2rmnq10HUeEcc4WxgMAAAAAAABgku/ZIyYG jE6opRrL/THb4aKtqixbAZ63nc83510FjEZXf3kfOyZg9DleQqJN2rMFFc7Qjiri+FHWwaHaCkEt z/z1nOg9aP3+neVe7P2dKrm21DF755bu2dkrWwEAAAAAAAC8nP2Q0aSA0azqRX/ma2uTVv9SO129 KLq10mV5DBjVjlEvLlyUlQgYJQ9fjqvyMmPeswQsRq6jNYRyplDPGe5Rj959ToW/Iu7fs+8tAAAA AAAAwNMpa5f2QhoCRm1tzPLt0VrXsfW72kBSbtz8OXUBo9QcRe3oKgNGy1JWYaVF7ryzVimKVrp/ I9qYtbSGm9kGreX71TtH6zGj5t7S+8weec0AAAAAAAAALHshoxesYtRYwSj3cvzx8/iAUWodf363 0SatdJz6qkp//RfViivbju4jYBQRHsgFVSLPe4awQ80a18eWVKSJsA7RXVb/Xa8npSWYtCf6+7U3 Zss6j6gwVeqS+Dl1zHrevRDX0eE7AAAAAAAAgJe23S7txQJGjeGi7LBLTMCoJxBw+QgXtQYb6o1v kfbe+u2+elFJZaLaoEnunOvnqZZPpXOtzxkVAKkdt2ZPW9fbe52p57omuFMTcCs14v7VtBZrCVWV Gt2K7y3xc+qY3GeCRQAAAAAAAACT3Fcy+ueXgFG5qApGzS/JEwGju0Mqf7+vPWBUM986YFQyVsse piqj7I2ZO6dknJa1pir4lI7bcr+3QllnVXMPn0H0unue12dw5mcTAAAAAAAA4GV8howmhYuW5SUC RqMUvywvCBjtfT47SBA5X0vQJ9q66sye1nVutYEaUVFo3b6qJbBzdMjjmQJROSPWHtnirOW80fej 5vsIAAAAAAAAQKP3kJGA0eYQVUc/VjEaVj3mI2CUMuYl+2MVo4h5HsbIVDG6FRVcKhlnryJUT+uq 1spEpWOUWLevalnvM1a/uTpbKOWMe9kbbpt5TWfcPwAAAAAAAICX8H1mwOjJlL2s3m6RVhI+KTn2 4feZgNHmOd2226TdVhTaCkeVrOPumIqA0Wyp6+vd62cLRDzLemvW+baUPa813+mcyLGOnCNKbq3r z5/p2gAAAAAAAABexvcZk8yqXvRnvllt0rYDRsvy2NJr74V48cvygoBRrO1w0a3Uy/7qwMYqYBQV IugNe7VeX+78yNDE0WGLlpBZyfeiZJ6WY7aU3Ivetd7+rvWejXhGo9bRo7YaWETADwAAAAAAAIBK 345eQLRBAaPHEjvpgNGtlpfhl9V/j7EfMCoJiWytf/O8jQpGRW3jClyr1JSMtQ6abK2jZf6S37c+ IxF6nreWgEtrFahUWKt03p55IsY4Ytzae1p6fO+1nLZkGQAAAAAAAABpw0NGM6sYDaxgdP9SvSxg 1DvXfRDn739HvJjfHjNfwai6FVrqd4Ut0npCDS2BntqqNbP17MdluV9zT3WddcWumnNK5MY9sprN kUGZ2jDQXuBv6/jeeXNUIQIAAAAAAAB4QkNDRi8SMPozxbIsowNGn/Pc/PzRJm3Ei/nHMfMBo1dV GqAYUT0nQk3wJHrNW1WgzjBu7pzS8E1LIKdk/tZze6pA9VTpin5uHv7WAQAAAAAAAHBe30cNPCtg NCFcdPU2IWD0Ps+Hy9//lr7UT7WtWv8+ddy7toDR/phbJ5RVLyqdq3r+hNIxUse1riN3Xum4I+Zu UVINpzfgsjfG7WdRQZrWPWo9r+57WzZGy5qi2gbm1jLiOQQAAAAAAAAg2JBKRi8YMCpVWgUlP9B7 9aJSJQGj1HGb01d8NiocUFo9piV8EX38ViiktqVV7vPWSktRztQqa2+MmvHPGmxp/d7WnlNyT3MB uN61lITsVDkCAAAAAAAAOIHwkNHLBozeqxjlXnbn2hIVtQdaBYzWx0WFV+7dVzGKCnGsXS4/L2PW XzB347i1VYSuoYmS+14TnuittNRy7O363pZzBZieOXgya+01f696Pu+5npI5zhoGAwAAAAAAAPhS hrVLexn3LdKuQYvW9lVvmc+vAaOtlk9b4ZVa28Gnv/4b1Q7p7pjLz0tUy6eWMUbMXVotauu+j2z9 FqGlElZr67cjnosjjWopN2OeiFZuAAAAAAAAADyhkJDRrOpFf+abVcXox+Y8JSGKmhfvf469qWBU E8RIzZUPibxXL+oNLe0FeD6vrT5gtOyMO2OM1iDZlpLAztnCGiPu1+jA2JF7GDl3z3M1Yp69c1J/ e3rmWI9zpu8FAAAAAAAAwJcV3i5ttIMDRn+Wkfj9uvpQid4X6Knz98e9b48WPffd55ef6c5wAWuI aj3V2pauRGRgqVRrW7bUGGfQE2IafS1HBGGODFTteVv2w2ClrmOc7TkEAAAAAAAA+JK6Q0Yzqxid JGC0LANe7t9UMRrvM2BU8vK+9pi74zMBoyMrFeXGefbqKanWfDWBjWffg1uvdC0ReoI7e5Wkcr9r mde9AwAAAAAAADiBrpDRFw0Y1SgK6BwUMFqWuAo7qUBLyTklwYQzya3tzGtflvLAUc11nP2ao61D dS3X3xrwi9rrEVWf9to8trQ+S63jqz1vAAAAAAAAAKfwvfXEWQGjaeGiZSlpkVZbUWMd6Lg7/yNc 9Jb6PFxMi7Sr5Hp3qhdt2dqjiH0YtZ81LbtSa7j9fcs6Z1SBKhk/8n6Ntt6znj1sCdXtjbEs2+sp Oabks1q1QaCWsGLJeW2tIAEAAAAAAAAYoqmS0UsGjPJ6X2xvBYwix5/tiABP71hR7eF61rD+fcs1 n+VZmbWOiHsS3Q4v+lkqaUHWGwobISpkBQAAAAAAAMDJVYeMXjZgFNsmbc+I9mj5MENMFaPsPIkq RjPaG5XMEdUebrSZ7aCi57qs/hsh6p5Eram1ek+LMzyPo5TeD+3RAAAAAAAAAE6gqZLRy+kPGBW/ BL/8/e+MCkCXu5/7AkallVT22qTNCEqMnGNUBaTUObXtqnrWUTpX6bhvq/+eyd6aIqoOlY4jNPOu 9Bk547MEAAAAAAAA8OV8rzn45aoYxVUvinwJXlolZc/n+X/9t9eGKaway07AqEXEHlzHiN3P/blq P49YX20bsNb5Uu3nep+vPVtjRIy7pXbMvXsaPdcso/YWAAAAAAAAgBdQFDKaFS5altMGjEJevhe2 SYsJO9xXL7o95vpzVKjicvl5iQ4mRARlchV1WoNBe3O1fD4r1NF63/dEX9dtMGw9Rsn6Z4ZkXjGM Uxsk2yOwBAAAAAAAAPBisiEjAaNlWQICOYUBo90xEr/LBYzWx7RWhtk8ZkDA6G74xLwRc24FWHLz 9iit+nNUpZ7I0FWrvWDYERWCZlxz7nu+FbiKmqeElmYAAAAAAAAALMuyLN/2PhQwatYbMHoYY+d3 9x4DRi3zXK17oKV6ovX2SkudPyPgsTXP6JDP+nr3QmCpc1qPSamtxnRJ/JwS2k9vkp7nIHe9e+Gh 9fOw9+yUrqNnjK1znvF+AgAAAAAAANAhWcloVsBoWrhoWaIDRtnKII3hovZ11AeMcjbDN5efD/mC 3jZLR1VBiWoZN3re23P2Kt/0VGMqqZhzO2YqGDWy+lRujjNpCW2NqNYUdS9mBPEAAAAAAAAAOLHN SkYvGTCKFx0waq0McpaX/XvVec4kstrPEdVcSsMpLWGU2mBM6zE1tvb4rM9Wj2e5JhWMAAAAAAAA AL6o3XZpI00PGI1vk3b5+F9ve7S2l/jxVYw2bVQxujo6JFHasquluk/KW+G8LUrHHdnSK1rLfLOf q4hWYq/s6O85AAAAAAAAAAd5CBnNqmI01fiA0bJ8VIL5CBhFVcspG+f4gFHxEBHrSJjVaqp3zBnh oVKzAyNnC6hEVUk623UBAAAAAAAAQLjvt/94uTZpc8JFW0pbWu25PWf7/LpwUcsaPk/+DBj1jNO7 LzXHbx3btQdB43zVQErU3kfqXc8ZrwkAAAAAAAAAhvi+LHOrF71ywCjRJq01iPCW+PldffWiiIBR 1zgboioLbe3x1rG5+Urv1ahgVI1nC7hE7X2tkft0tv1/tmcCAAAAAAAAgCfyTcAoxipgdJvKiX/p H98eLdnCa6dF2sjWZ7Wi9ri+Vd1x9q55vfZR1xI5bvT35Lq2vWDaiH058rnZqtxVKnXs2b8HAAAA AAAAAEzybdZELxowuizLZgWjcdVE0gGj1jBArvrJJfFzbTWfWtHhhtoQRU2IZ8/syjKlVZ0iHBHK Kp1nvbb1eW/LmGDTqGpMWz/nRKylpAIVAAAAAAAAAF/AlJDRtIDRfG+JFmlHaA0UJM/7qGK037at c47gc1rGK5lnK6ASbS+sceZQ0+x5W8JtpYGikn3eO2avalKPnu9gayirlPZsAAAAAAAAAF/E95GD Tw8XTaxitNEebfzL9vg2aZt2WqT9OWSZEy4orbLUs5aSMWZc68z5S+5fyz2e9VyUWK+lZG0zKj7N VhquiggTAgAAAAAAAPDCprVLG+64gNGytFUBqakWcmkIGOXG3/y8IGC0LP3VVHL/Lp1nXaGmtmLM NVwR1RrtWZTcvzNUn+rZ+1TLuN7WfRGBtrPZuqazrhUAAAAAAACAgwwLGU2tYnRswOjPRx//LQ0z lIcV/vovIvCRbfm1ChhFhgxSgY/kWhrXUbtPI6r5nFVvK7AoLfczYl1bFataWon16B2nLpjYN8ar PPcAAAAAAAAABBnSLm1awGhiuOhGKniyF5xpD6u0tUjbmm93/o0KRrcBjxFts0rHPXurqZSt6zsy tFSz1yPXObpCUun3s3UtR6p5nlLHRuwlAAAAAAAAAF9QeMjolQNGO1WMcupf1O+Hi3Iv/6vmy7RI GxUKeZbwQmTIakQ7segg1NI5Zu1czzZHq8jg3dWoY3vOAQAAAAAAAOBFhbZL+yIBo7cltq3U41j5 6kVhL/8zAaOvJLURR7bXGj1PVJu63rlqldyrUVr3pWSvhXoAAAAAAAAAOK2wkNEXCRgtS3y1lPux 2tqjLctj+KE0DNEbJkmd/2zppVeqvhShpXpTrRGBnVajAmQl444Ke+2du/X34tm+swAAAAAAAABM FFrJ6MVclmWzRdrb7ectYxb8buuY3HHroEI2DPFRxag34LA+f1RVlpoQ1SsEJnLr7/082uyKT2eq tLS3lt7KZz3rqm2pmDq+9e8WAAAAAAAAAC/ke8/J06oXXU2sYnT5+9/cy/2Wiib7L/bvqxjdHh8a 2KlokdYyb3RbrNQe1AQoruOs/xtpHa7qnaP3+ct9vl5f5J7MqPi0NceI+1oyR/S9aFlDi/X367II ngIAAAAAAACQ8DwvlOcGjJIfdQy7Hwp4bJM2JCxRETCqGnbEoMt+dZyaakXroNKIgNHbatyzt1ZL BWVa7+WIZ6B2zKPCTT1ygaGtPUhVDyuZa2+csz+zAAAAAAAAAByoOWQ0tYrROQJGy1JWkWTv39vH PwaMhqgMGNUcPKPt1VYgYnYoIhV0eqVwRsm1lARfWsboHfNIufZ9KREV00oDYs+0nwAAAAAAAACc TFPI6FUDRgHq2yjNDxjdBhFaww+R1W7OGHxIXV9v0GlUxafZIu7ZqHZ1R6lp33fEGgAAAAAAAACg y/faE6YFjA4IF2WqGMWLDRglK+p8BIwiW3rNPi/Keo+uwZTotlGpe3H09b+yI6patcw5uvLVq1XW AgAAAAAAAOAkqkJGXzxg1PLyfivUMqp6UUTbpSNs79EYJWGimvlHhYlePSgSsccz92hrrtZntre1 YPT3/NWfNQAAAAAAAACCFLdL++IBo2VJv4ivaTl2GzCa0t7ppk1a2JDB49VUEcrNHbG2rUpHpe3T ohwd+hj9bNZcX+rYrfs0ylkCfCPmuY55WY5vOQcAAAAAAADAiRWHjF5VYQWjPSNbh6VCLiVhgEtB wKglVLBed+0YW9dUOkZt2KM3NPG2PF+ll+ig1VFrqJkr4v5Er/nZAjvrVooAAAAAAAAAcGe3Xdq0 6kVXE6sYFVYvWpb9CkZ1L+Uf26Tlxnhb/Xf9+83zLz8vpS3IclWDSq6vNpiwdU1RIZGaqkil450h eDGyHVd0iKpkvMg5a57hvXmj7/MZnptleb6QHAAAAAAAAAAndZ5KRucMGO2pa5/2GDC6HaOl6kkq YLRs/L4lZBAdPBk9zogqRtdxjqpKc513ZEjkWq0pcryIY/7P3t3tOK4jYaKVC/n+TzsYNDA48Lno crWLRUn8CVKUvRawkU5LIilKuW/qQ0SN0nZ2Pc901jswuh0hAAAAAAAAADTZDRlNrWK0ZsCo9R/7 //1H/XzA6H2Os2osRfMUtEfrFbcnbfPUjBNZKeeqoMaseUe3Gxv9Ytb+/bQ809z5RW0LA+bpdeWz AQAAAAAAAOBDZENGnxowqtQS/PnX/wJGe2GH9+O5CitFoYPfAaPcHLOr1NTMWxomqrkHoYk2UZWf ao+NNroK1Kj59/6WW55T+v+ZvWMAAAAAAAAAsOsn/eKTA0ZBbdK2reQf5v+tXnR2TS5YUxMw2psj DRisVB2ndC2zKxjN3Kerve71qvdkRaX337JPpdec/S23ruPVHu+bny8AAAAAAAAADf4KGU0LGF1Q vSgwYHRuvz1aKveP/bnQR8l1JQQLytTu/ft3Z88mPV7yLFufd8l1NWGWSCWtAtPzR7USS8cdEX7r uaZmzLN3UcAIAAAAAAAAgCZ/2qUJGPVN8edTecBo29oDAH/OeatiVCqqndjROCu1LCtpMVWz3rNQ Tm2op7aqTelaX+9Sa4utHiX7fRakS5UEsVpEB25a1tH7fN6vP3sXBYwAAAAAAAAAaPLr/JR7Cw4Y 7YUBov7hvmqcgoBR7oSosMbROK1Vd0ZcUxJmqVnviMBOTXCo1OPtZ+/7mc579nvkfpdaJTxz1NKs 9preOY88k88rBQMBAAAAAAAAWNCvbfvcKkadAaP6gE5dFaOzuY4v+F/AKCq8UNu+qsXeWu/S/i3X 6qxljFRNe66r73kr+P0uIitcpdetHtpJW6rd9RkCAAAAAAAAMMnPJwaMgqoXHVUk+fdYPmBU0/6s 6NyG9milRrSNKg2j9MydC/6MCkxEhGtWCHPk9mhv31ZYb63qtoONx2uui3zHI8e54/MFAAAAAAAA 4AJz2qVNrmAUpLw12n4Fo5LWScUVhHaqF0WFBHqqtuT0hipKlQSMRleViRj/rAVZ5NyfEiZK1VTj WrHS0Kh2jLl9WfH+AQAAAAAAAFjYz/AZrm+RVtISqf0f8f8XMKoZ57HzOfVnzKSCUWSw6DXWXjhn VLWXnjFrq+6MrtIUMX5rhZnS8yKq4bSMMaqy1FkFq7N5R/wNlcxbOk6vTwiNAQAAAAAAALCQcSGj C6oXNbZJaw9N/F3BqCgsVCkXMCrR0y4qFzxaKVyyDRx3hflHtX+rGWPl1mmvtZ2Fskb8PebUhsNW 3lsAAAAAAAAA2DUmZHSfgFGLx0F7tP1r9o0I4/SMl15bsr7cOXcLTRy1WptxL6XhmRlagzItY9Wa HbiK1ttG8G5/VwAAAAAAAAB8iF/hI352wCitXnSktPzQYWigoYpRyzqOzmmtiLSilvvc+/6ZGa/n YZ0F0Wp1vzgHjvbkTmauN2Kuu/ydAQAAAAAAAPCB4kNGk00NGO0sYef77kDAScAoIsT0LDindL4Z gY3eNUSGNEZUHYp8l9KWayXztCp9j2rm3Ts3Yu017/2Iue4WxgIAAAAAAACA4JDRBVWMBvo3CJCv YlQbVDgKGPw5VlDBaHbbqMd2XgkoIkSSO14aCqkNctSGlnLViyKNCr2MbsE2onVabWWpGrVhqNpn /n5+bq7I/R/9TgIAAAAAAADAtm3b9hM20sSAUWD1ouf27z/4v777+/vyNml14/7t8fzPM3ft2diz 1IZ8Du+1YqyoSj61YZvagMiMZxMxx/sYe58j5ytdy9Eatp3vj9befCDa3QAAIABJREFUam89pXO8 AndHbeVKq4e1vKMAAAAAAAAAEC6mktE9Khjlqn2UhUjqAkZn4+5WHfldvShXEeisMkp2uKBzWufa C4pc4SzcVTNOTkT7rYj2dyXjpMfPwlxn99y7jtJ2fmdrG9WOrCbsVvp3evr/gsL5AAAAAAAAAGCa /pDR5IBRRxWjtn+wPw4YtQQtsutI2qPVVATaU1px5Uhu/cX31HDOTKOCKBFj9KytpPJNRBiqp8LO 0TvdW8Gq57oeJRXIUiNCaVqnAQAAAAAAADBEX8joPgGjNv8NGB39o31IK6MkYHQ2Rm+IoOb62nZh NXM/M2uZGZCoDYS0ahlrtUDWS1RLsly1rjso+X9B+o6nx6OUhLQAAAAAAAAAIExbyOj//r+7B4x6 gzZX2mu11FJ1aETQozSUlauoMyv4cyZyj0a9PyPb4e1dF/l8Wvdl771Pf45QW7FrVsvAOwa2AAAA AAAAALiZ/nZpEwyoYHRcSeX//H9nbdJa/TPnSRWjI+k97FUd6qnElDoKNr0qE/WOuac3rFO70bm2 YFe2qErnGNmiriVMNCuMtxdMS3+Wmhn82QsIto6XjgsAAAAAAAAAw9SHjO5dwehd/h/mx4SLsnN2 BIzS8WYFEI4qD+UqE72LCKf0bFjtPtS0ipsR8hg5R0tlr9LKWSNEhnRqgj815xw9r9HVxAAAAAAA AAAgXF3IaHLAaLqxAaN3z4CA0bu9QMOVQZBUSZjjbG0RQZu0+lLvGD3jlI4/eryzfc3db+55XlXN 6EhJ6Ke0AteI6lGl56tWBAAAAAAAAMClforPnBgwGli9aN/fAaOWtl9FfoeLIgIPJWqq8cwyYv6z PXs//nj7PaqdWPQ9tbb8Oqq01PNelVblaTHqb63mGV/xN7F336/vW1sPXv33DQAAAAAAAMCHKqtk dO8KRudVYf6tYNTTzmj3/MLqRXvBg9x3z51j0WZVP0r3vbRi0NHzygUvWkM8qyoJ04xsm/fSsk+j QjEtrftmOmu917IvAkYAAAAAAAAADHMeMpocMBpQxej4H97PW6SFtD86CBiVBB72KhL1VOOp0dKe qsdeFZqS4EjLNWffCW+Uucs+1b7Pe+90zbu+QrAJAAAAAAAAAJqVVTKa5JI2aWP8FSh4CxjNCLA8 dz63jlEr4n5KKkml3/dWfjlrOVayhpZ9K7mmN6AyY45oq6znKMhX867cJYAFAAAAAAAAAFk/h0cn VjG6JGB0XsWoVU0oIdfO6+j7mrlbrj+bt2RdUedsB+dEhzYi2lO17FvPHpTOEz1H6bwl5/Tsy918 4j0BAAAAAAAA8CXyIaP7t0g7VhYuagnb/PNdpk1aes6sEE3p/fQGjLbknG8KkRwZfb+55zcrMLZ1 nLN3XWvIbpb39b0+r75mAAAAAAAAAGj2b7s0AaOX7qo0mYDR2bgjHYU50vvZa1UVUe3nm5y1/Ipo CXbU5u1s72dUOGq1+nuTCwquvmYAAAAAAAAAaPZ3yGhywGi6uPZop2GCnYDR1XKLylUvWiEsMSOg M9pZcCtin0vGuGKvSud87ny+o7uvHwAAAAAAAAB2/S9kdEHAaGoVo+OAURoO6AoLvAWMQscNUBpq eSY/R2sJ4JRUXqqdMz0eGYDJtdY7mjtq3tzcJfNGzXk2ZknrwJl69uCs+hkAAAAAAAAA3NbPtm1a pAVV8slUL3oPWuQqBo2219btTG37p9Z50vlax41q4/Y+39k78X7uUcuymvlzxyLemYh9bHnGr2t6 3o/Z1476G10hQAUAAAAAAAAAzX59acAovKrITnu00vDJWcWjtKpOqd5qPyV6A0ZHRleGScdoDQnN CpDV3nNL+Glvnpox0nlHBNBKr12tmhgAAAAAAAAA3NKv81PiTA8Y7YsKhJy1vCqd56giTlQVpLPA TmsYo3ddvfOOam9VYnZgZVZVnpHv2mw91aZKCS4BAAAAAAAA8PGmhYwuCRidt0krcRQgeGzbbhWj qBZeR63Ear4/m/eoPVjLmK0hpdqKORFVelqtWL0o+vrVjQzDPXc+R4wNAAAAAAAAALfyM2OSRVqk tToMEOwEjHqUBmf2zhkReIgKTL2LaLN2Vp2pJrS1qvdKPC2Bqivut6VqUOta02si7zltiQcAAAAA AAAAX2t4JaObB4z2PLdtSMBo2+aFGa6ukNNznyVznwWQeq3eKq31mggt7f2iWtdFtNEDAAAAAAAA ABLT2qVNMSdgtG3b9ngLGNWGGUrObz2npoVadBWhmvW0aqmQkxujtxVcbg3pOKWttnrNCtOMCKWN bF3X84wjWxECAAAAAAAAwEcYGjKaWsVoXsAorWC0F3jZCySUhHNazjlay4yKNo/tv+t8Jt+lesIm EfeRVrqJbq2VG7fkefbOWzJuy96X7FNrZalZlZZ6qyrt7UFJkEwwCQAAAAAAAICP8DNi0MVbpKWV bMov/Lt60dkYpXOUnDez7VXz/hRctzf2FW29WtZa89yPwjmjg041xyPe47MA0qjnO3LsdyXhvSsD fgAAAAAAAAAwXHgloy8IGG2tY1wgrSxUYuS91Y59tPaj9mQl15+JCEOVBHhG7vcKbdqi7q+n5Z9q QgAAAAAAAADQKTRkND1gVO+9gkxE8KBmjNY5S1oy7akJscwIYkQGntJjJaGg2vmfyc8areGaUa3U jsaeeX9XzNfb6q2lDV3LOQAAAAAAAACwrLCQ0SUBo7oqRtv2d3uq4tBCUsXoXdr26khr1ZqSlkxH ZlecuXqOnNa2ZI/kZ7SW6jwjgk8R91eznvf5eoN3rWPk1nJ2zt48q7U8BAAAAAAAAIBwISGjGwSM WkMmRwGjdzVho9k+JdwwOkgSMU+tntBZ7tqICl2tbedaA3AtgaOSKlYjRLb7AwAAAAAAAIBb+ekd YHrAqL560bY1hhDeAkbNIaUB0mDGJzm6t572Y4/M2HtzlZyzota1pteVtJ3rGf9o3BX3uucdWPF+ AAAAAAAAAKBJd8hoqraAUa3ntm2PpILRUVjgPYRwx5ZjewGqyIBN6Vgj9i/3bEasp3a/js5v2fuW KjutLfxKxk0/536/g+jQFQAAAAAAAADcUle7tKlVjGIDRkdtjNKA0Zm9tlU9ZrfsigxS5Na+Siij pCJV696X3mPJGu4YVsuNu2KlIi3MAAAAAAAAAKBBUyWjm7RIO5INO1SGi6rHn3D9lW3dWivjzKxu U1u96GxtMyoO3cnKlYp617byvQEAAAAAAADAcNWVjD4gYJRVETBKT1ypMkoa8pmxtt5g01HLsJLv Rjq7pxGhk5nPLHoNuZZ7K9zPtv3dNq9lTQJGAAAAAAAAAHy1qpDR9IDRXKPbZJXOU7KO0rVGre2w vVzjmGfn1bZwWyns1bOWmmc26p2NCtS0VLY6shfwU00KAAAAAAAAAAYrDhldEjAaU8Xon2DG7ypG pcGD0vP2AiCtAY9nwTm99sbtma+0stKoFnNXhI+i13L0Lj0Lzmsdf5So+WZUklopvAYAAAAAAAAA lykKGX1QwGjbktDLSZu0ksBBa5ioVst4EQGJ2jEigkQ96y6piHSF5xbfUi49VtoKLLdHPc+5trXd 3nxnayjZv94Wbekcq7w/AAAAAAAAAHCpn6sX8I9x4aKXP2GP53+es9pGRcqFVfYCLBHrH92KKrf2 qMpJI7SGhWa9SyXzRLwrabipZLz3vZvxvtY8q54QGAAAAAAAAAB8vNNKRlOrGI0PGG3b7yoqBxWM aivxHAUTnsnPCKPCGVeZvfZcpZua5/Na78w2Wr3VeVYx6lmPqCb2CfsNAAAAAAAAAGEOQ0YfGDB6 btufCkatwYSWQEqu8lCN0vPPzusNTvSEXVYJbTy28spJEa3fSsY6k1vz1UY8z9pWb6/3MaKV4Gr7 CwAAAAAAAABL2Q0ZfWDAaNv2Wzy1BIdKpIGI9zFGzBnd/i0XxGit5FPTtupK6XMqPffMFRWbRuoN zpWMeXbOWfiqJyQmdAQAAAAAAAAAb37SL6aGi7ZtWsDod3u0vaonowIFe6GmkjlbK7TUes2Tm++R nJM7VjtPzzkj9iS9/5owVMm5EffdYtQ+Rc034/0+en8BAAAAAAAAgAp/VTKaHjCab9WgQa7iSmuF llpHLd2eO8da1lNbpaZ1jD1n7fFyFZoi2qVF3PcKWit/lYw3koARAAAAAAAAAAT4EzK6JGA0t4rR tsWFc94DOGfnlfxeG4KoCf203nNa1ac0cDO6TVfP+LVhqBEtwc7eiZnj9rwb0WMe6RlTwAgAAAAA AAAAAvzatq8JGDUPkfmutK3WWYuxXPWc0jWUztvSxqrW+zWPLTbgkp5Xcz/pumpaoeXUhKlKxsj9 3qpl3BEBnMgxWytpjQ66AQAAAAAAAMDX+Zk+46Rw0bZlA0YtAYizqi0zKqXMrMayN9fRGmoDLjUh kJ57b7326tZuUb6lVdio4BYAAAAAAAAA8NuvqVWMrg0YVV1eeM6oKjRn895dTVWhb3D0THPHSt+B iD2OrrJVwzsCAAAAAAAAAIv4NW2m+wSMti2+1VRkEGNEO6qo81ZTEtDpCfFEybVhO2oVdkVlq9L2 b5Hu+t4BAAAAAAAAwMeZEzKaGDAKFhVyWLEiS00lpp5A1aygSG7ekoBO+vvZvjx3Pkd5JD8jRKzz ind4xb8bAAAAAAAAAPhKP1cvIEpA9aK/hts+v6VXWj3n7F5LQ0lnIZ5as+YtfeaPnc9RIp/Fy8z3 OLKN4Ajv61t5nQAAAAAAAACwlPGVjO5ZxejbwgfR7eEiRc8b0fZrVHWmNKAzq0VZ7f08D64Zvbaz tZ4d/7a/bQAAAAAAAAAIMTZkNClgFFzFqNeMxaxyw6usY9vK1xIRMhnVyuyoGlPLXvfuyVGQaFY7 t9oKVUJEAAAAAAAAADDAuJDRdwaMtq095FByI69zakMho7zWUbP2Ue4aLjla91EA6cjZe1I6xqw9 bWltBwAAAAAAAABMNCZk9L0Bo1algY7eKi6jNqx37as/yKP1jVx7a8hntWpN0e78LgEAAAAAAADA Lf2EjjYpXLRtXQGjmRVazrzWUhIOemQ+11rlvlO5dV39nN7nP1rHqnu6bXXvTc1+X/1sjqy6LgAA AAAAAAC4tbhKRvcIGG3b3yGEnoEiKqaUBiIeO59b1jCi0kvrmEfXRbWda11b1Htypb335uzcmnFf ovZolXcaAAAAAAAAAHgTEzKaGDAK1lP1ZGTFlNKgTMsaRrSaWqmyUjrmp7cOWyVgE7VH75WXRsy9 yn4BAAAAAAAAwK3EtksbrLOC0eHQ21pBkhFBmZZ5P0X6fFd73j1m3kfPvr2uLX0WtfOUtoP7lOcO AAAAAAAAAFP1VzKaVMVoYMBo22KDByNah7V67nxuGSNyfbPb1F0V2vo0uRZypc/jkfzMjZlTO37r cQAAAAAAAADgQF/I6B4Bo9KLo0I0LRVYjq7rWdd766nelmal68utN/0uF1apXc+Ru7fEmrn+3hZ5 I97b3DxR7v5uAAAAAAAAAMAl2kNG9wgYFU3x++d7IKd20oggUG681nDQUahn75yzY3vnP5LjuQDR Yzu/vmYtZ+5etaY1qNZyzqi9St+LIyVBtYhrtu3+7wYAAAAAAAAAXKItZHSvgNFRwOV1fNv+DsTU BhGiQyFnVWLOxju757Oxc8da2lE9To6/2wuNjK6U02OVNZS8J1eFa0oCbkct1ErDUSOCWQAAAAAA AADAbz9VZ08KF21baAWjXAgj993MEEb0XC2hoBJnAZaeNmypqGBX5JrOxlqhKs6IdmKjn/le8Kj3 Pa5Z2wrPDgAAAAAAAABuo7yS0cSAUbCSgNFKetJV0dVZSqsXtczbU2mp97pZrbVWqpZz1h6vtHLU 6PZqV48BAAAAAAAAAGSUhYwmB4wCqxj9M/R2XqVlhr3WYNvWF5SobUkWoTW0VRsGigwylbTjirBS 6OWsIlNtO7yVAlQAAAAAAAAAwGDllYwmGRgw2rbzyjsjK/MczTMijJJbT024Jnc8F/qpXXvrPvUG mUoCR6u6qrrV0TvwqBj7qkDSUZgPAAAAAAAAAKjwc3rGpCpGg8NFqdqqLb1j5kIytcGZ2vPPAjot e/A4OV6i5Z6/pZVWy7M6ey+iK2O1vAMRbedawmzpNXd4BwAAAAAAAABgSccho7UCRjUppLNQT2tl nEi18/eEeiLvt6TlXNRcJa3t0mpFVz/XHqPazkUqCczd+RkAAAAAAAAAABn77dLWChjVGlWFp1X0 fLWbdjb/s2LMEVWgWuQqHH1CuOWsTV3rOFF/aGd/W1qSAQAAAAAAAMAHyoeM7h0w2p1u4HWjAh17 ckGPnjmjWpJFWimsErmWs7GOQjw16xgdwNpby2rvEQAAAAAAAAAQ4O92aZPCRdt2ScDorMXTnpIW a+k5VwQtItqGrdJubG8dM9aXm2OFPdm2/nX07J+WaAAAAAAAAADwxf5XyWhiwChIT1WXve9qx+gd 8+WZ/Ey/L7n2/feaSkfv3/cER1rWuucozBXVTqx27llGpu967q302pUqUAEAAAAAAAAAQf4bMpoc MAqqYvRJYZBH8jP9vuTabSurtnR2fasRIazceiICY++hrohwVE3w6Wyts9/r6FDQ1X+XAAAAAAAA AMAAv85PiRUQMFqpUkpLVZ3nzucIvQGPiMBRy3V7FZxGBVb22n5FBoMiWpv1vh8l1wsFAQAAAAAA AACnfs2qYvT8z3OVCka9waD3dRyFS0oCK7MCHi1t2FrXtnfd0ZwtFZxKxj2TPquzZ1e7lt61He1D 7TOcFc5bKQQIAAAAAAAAAASZUskoKFwUpaXqTEvgpjewcqR2zJ4QT4vSNmelY9QElGrlWsxFBax6 1nb2jGvH7g0sRcwDAAAAAAAAANzU8JDRYgGjl9qKMxHVciKlY65SpaakzVnp3vdWfCrdkxmhmJbn E72ukUEtAAAAAAAAAODDDQ0ZLRow2rZ/20jl2kq9L371EMbIqkm5eVqP584Ztbez9qTEzMDQ3rln a4hs9QYAAAAAAAAAfJhhIaOFA0apvdDLyGDRjM3JzdE774gxe+c/s3pA7Mhey7hcKG5P6f2XBO8A AAAAAAAAgC81vF3aBM/tutBOq73gR+8cj+24ck1r4KZnzBn7dubKkExUq729FnmlFZtq1nFUbUrg CAAAAAAAAAC+0JCQ0eQqRo8trlrN0cIjK+LsVQSqnSM3zoi2WHsBlxK59fS8IGfrb9mT9LqS9ZXe w+h2cKXzRIXBVmpDBwAAAAAAAABMEh4ymhAwGjnBrIotRxWBalqStQRYettitYShjtbQe21t2Obd XguykjE+pQ3bS+393Pn+AQAAAAAAAIBKYSGj53+esyoYzQo3jKjY0lI1aO+7mjHT8/fan9WEa+5U yWav2lHLvq5437Vriq4uBQAAAAAAAAB8uJCQ0eT2aLP1tAo7G6tGVDWj1vZy6fyjw16zK0mVnvPY 1gvkRDyLEe8mAAAAAAAAAPAhukNGHx4wyhkRrmmtcNQzXq3IcM17NaWj+d7Pz41RqrX6UlSw69P/ SLROAwAAAAAAAIAP1xUyuknAaNYiewIsZ4Ga2nl7Qx+R7cVyWqsppWPUzr8XNtoLMUWFZz4lhHOL P3gAAAAAAAAAIN5P64WLBYyOAiG1FYDOzt87Z++62vNb2p8dObqn0rX1tBfbm7fmmuj5S+7vU4JB PewBAAAAAAAAALBtW0C7tEXMrDhzt+DF0XqjKhPVeAWbrtjHEfe0QtrumfwEAAAAAAAAAAjVFDJa rIrRCo42pDRMM3JTj8beOzYiBBTZgqzFiLlXCJ09kp+plnfLHzkAAAAAAAAA8Ed1yOjDAkZRN1Mb NMnNO7KqUGs1o2iRIZgW6Tx7817xko+cs+TdSudfITwFAAAAAAAAACyiKmR0k4BRzSIjgxS5eaOq BEWEmGqOl1xTM8bZuSMCVrn1Pg5+L11PyVwt5/a+i637JEwEAAAAAAAAAJz6KTnpJuGil7PQRETL rtwYuTHPwjMtYZaSa87CNBHzltzb62frPvQ8q6P1Rrdte7/XknNHEBYCAAAAAAAAAIY5rWR0s4BR iYgwRhpY2Q5+b1lHSbWbknnOgi8Raz06v6Q9Wkkrt54qSkfjpp4dY9fsUU3Vq15H477fr5ASAAAA AAAAALDrMGS0YMBoZjijVG2Fn9oxW9prlQZHItqCtex/T7u41ipEJes8q7oUYW/9V1Q4mnG/AAAA AAAAAMAH2A0ZLRowOgpnnC145A2NqAj0HhQqrbAzuipNLvzUOldr1aCo9mlXiV7HqPd+uf8BAAAA AAAAAADXOW2XtpDeqjwRVXuixi6Z55F8LpmjdB0RAZLesMxdqui07NXMgE70e997HQAAAAAAAADw gbIhowWrGPV67nw+UtKyLEJEmKO2jVnJnHd+CdIqSTVVoNLfW57P1QGdlvutuRYAAAAAAAAA+DL/ hIw+MGC0bf9WBXpZLXD0rreSUm+QaGRQZvQeplWSSp5fer/p73f6w+ipenV1QAoAAAAAAAAAWNBf IaObB4x6qxUdjVd6TaQZ81wVKOmdt7RyU+477cOO/1Zu/T8BAAAAAAAAAGCMn227fbjoJVe55rnl K9KUfDc6VJKb865m38tR5ab3tay4vyV7NXo/96o85X4HAAAAAAAAANh+3TRgFF2pqDVY0bN5LVWU jlx5zSrBlKuCW72t7VrO6V0HAAAAAAAAAECxX+enLKc1SJIGMCLCKNGBltcaZ7Rxq93HZ8M1s0Wt rTass/KeAAAAAAAAAAB0u2PIqCaAk6tWlGuVdvR7q5ZxHgXXRQRaWsJCj8przu7jWXBO7xyt1+Xu M+K9KBkjojqWikYAAAAAAAAAQKg7hoyOpOGQkkBSzTVnIlqwzWiVVTpHbVgld/9HlZd6A1Mz9rin ulTLvO/ntIaFesNgQkoAAAAAAAAAwF9+rl5Ap572Xb1hotz1j5PjkdI5aoMlZ+fvnXN0ba5KVE8b txXas9UGg971rr9mH87OuXofAQAAAAAAAIAbu3slo9pgTUuFltw1EVVteq+LCK+0nFPTSqxlja3B qT1XVuWZ2dpOiAgAAAAAAAAAGObuIaMaaXuuUeGT1jZgvS2uevWMOSJ0Vask6HTHNmB3Xz8AAAAA AAAA8AG+IWTUW2WntULMqEDIqBZiJWM+k5+5YzXjRu7RFdV+Zod+VCsCAAAAAAAAAC7xDSGj2mBG VHBkb97Wtm1n487wSH7mjuVEtlMrHXuk15xCPwAAAAAAAADAV/iUkNHsijitXlWIeueIuN+SsFPU PFFBr9z3R2Gu0nFr9bQw61nDjOcFAAAAAAAAAPCPTwkZ3aWiTNQ603GeO5/PxjhbT8R6Iysc1ayn pNpSTSgnqhpTz562Pi/hIwAAAAAAAACgy6eEjEpcGbQYPfdj53NUJaJRrg6H9YaW7uLOawcAAAAA AAAAFnDXkFFL8CWi+k+rqHZhtdeXzns036yASuk9Rz2rdJyZIbSWua5cLwAAAAAAAADw5e4aMsoF X2pDFyOr//TqDfbUtAVrvd/ofSpt9TWq5dzMaj9nc+X2VjUiAAAAAAAAAOAydw0ZjQxhRIc5zsI4 M0JNR/f0ODneMuaZ3D3v7cM3hmtKAlffuC8AAAAAAAAAwEXuGjI6Clis1lbqLAwS0dKsxai2Y0fH 0jZuUaGZktDSle/B2R6Vrm21ilsAAAAAAAAAwJe4a8joyJVtsGo8dz7vab2P0RWCasapnTMXFMrt W27c2e/B0TPMharej7WEh1Z9rwEAAAAAAACAD3TXkFFEFZdRlWBKK9M8dj73zHs2T884Z8dy5/RW ccoFhaL2rfZezpQEhUrWO7tdHwAAAAAAAADAqbuGjGoqv4yu5JMbd2/skYGPGZWJcsfSe7pLhZ2R gZ+V9mCltQAAAAAAAAAAN3XXkNHLcztuRbVtxyGLloBST1DoEwMfM+/p7lV5ete/d/3d9wUAAAAA AAAAWNzdQ0a9rbPOAki546NbdOWuaa3WNOKcK909pNW7/vT65873AAAAAAAAAACh7h4yKtUSnhkR 3Khp8/Z+zVn7tZbWX7n5HxXrajFq7KhxI8JctfOMqoy1emAMAAAAAAAAALiRTwoZHYUqVqz00hI4 OhqjxHtVpJZre/WGYlpa4tU4Gyd6npJ2f0fu9s4DAAAAAAAAADf1c9G8R2GXvTZlZ6JDFa3rOBtz y4zbO0/pWtNgU007uNGhlZZqTD1GPN8aQkAAAAAAAAAAwG2sVMkoDeBc3e4pIviTG7Nn3JZKPqOr /9Q4eqazn3fL/c9qpwYAAAAAAAAAsJQrQ0Zp4Ca6us+Z1kDIM/N5L1AUbYUKTz2O1rLSOvfMaqcG AAAAAAAAALCUlSoZlYiqFFPaKussPPTIfHcn0ZV30tDVqPFHqplD5SIAAAAAAAAA4CvcLWQUFeYp HScyPLRiICWyNd17cKslfLXK/uytubda1Sr3BwAAAAAAAABQ7Q4ho1w4oyWwcXXI4yjQc9X9vMaI CFO9j9GytnQNEaGe3n19/9wbyLprtSsAAAAAAAAAgFuEjHLhjJYKMtEhj9YAy9H91Ix5dD/pOHvj jgq+RIeW3pXu0aNxHbl2eHvHS10dcAMAAAAAAAAA6HKHkNG7iAo5vXP0hJbOrumtlpOurWWtUZWW Iq9/V1LxaNTcrSLb0gEAAAAAAAAATHd1yKg2dNFaIWdvntqWXHuViKK1zpG2LIsKQvXcc7qO1jZm r2tTpcGtmWZXjgIAAAAAAAAAGOrqkFFPlaGI1mK1Lbl6QyIzq+70BoOiKhql62htY5Yb62VkhaAZ 1bMAAAAAAAAAAJZ2dcio1Cv08h7eGBnkSCvv7ImuxDQjxJSeU1MdKHrPo9qwjdy31e4ZAAAAAAAA AGC6u4SMeqrf7CmtinQ072oVa0pCTLnKQi/vIaSV28JFXR/GP56DAAAYuklEQVQ9TulcgkYAAAAA AAAAwK1cGTJqCVqUXFNSqWfb5lVFupNXCCmqVVrL84oYOyrEEx0GylXkAgAAAAAAAABY3pUho6OW ZCXBoJJxS6+5g5nVb3J71rKPpc+rJdSUjv08ONYqN06u5VzNeJ/yPgIAAAAAAAAAX2SVdmnRwaBP bEf12pOZ9zZrrohQ01FoLScyKPSJ7xsAAAAAAAAAwB+rhIyirVItZkS7rdp761nDKvtYq6XiVYme ClsAAAAAAAAAALf1qSGjEi3hm9prosMno1qW1biqak9pS72RhIkAAAAAAAAAgK+0WshoZpCkJ7BT s66zcyPuceQ+PZPPV7Wyi26pBwAAAAAAAABAodVCRisESUpCMGfrer6Nc3bu3vHcOq5o1/XY+RwR FrqqKlKLGZWvAAAAAAAAAACW9HP1Ara/q+NEVMqpnTMVUaknrXj0OJnzbB2va0vCTaP3r3QtJSLG OLrnknerZM9Gvi8AAAAAAAAAAMu7spJRrtJPGqwZ1WrsKBjSOube/Twy39eOW3ptaZWgngo7K4Rq 3td/tJ69d2vvnJJxVCcCAAAAAAAAAL7OVSGj0pZkaUWg3DnRXlWHWq57iQyitN5jafgmFbX2dJyz 32vUtJiLdvZOAgAAAAAAAAB8nKtCRkfttp6Zz7Or5/TO11O16GpRe52Oc/Z7r1mt9l5WqOgEAAAA AAAAADDFle3SUmft046u+RQjgiu5PVp530a0wIuaI3oMAAAAAAAAAIBbWClk1BKwmVFNpjdM0hry 6W0vdlQFKnLfosM2I59pS2Wsma36AAAAAAAAAACWtFLIaFVHYZKSgE1ryKenvdio1mG5+83Nk2t5 d1fCRAAAAAAAAADA11slZBQVRCmt/hM136oBlNp1ne1HbQWgmpZ3M7RUMAIAAAAAAAAA4LdVQkZR 4Y+j6j/Pg/NWNasi0Nl+rNCWruf+I9qjAQAAAAAAAAB8rVVCRjP0BGWuCp6sVhGo16ygUI9P2GcA AAAAAAAAgFDfFDLatv+GXFoq5uxVRCq9fpaStUWsv/UejwI8j45xa0Xdo6pHAAAAAAAAAMBXWDFk FBncSMd6bPtBl+fbOUdqjvfcS0vIpWRtERWdoqv9jBp3T8k8UecAAAAAAAAAANzeiiGjmuDGXhCn JbQyIjDSM+ZZGKp2/NIKRmfVhmrmyM2ZOydi72sqNKlABAAAAAAAAABQ4aqQUVTIYy+cMrvCzMzW WqX3lqtydBT6eSS/t2ip/lMSpoqY+7HzuWUuAAAAAAAAAICvclXI6CgQcnXgo2X+K1prna0zN1/J d5HrjK7kNOrd0PYMAAAAAAAAAODAipWMWgIfkeGT1kpBs/VUALpi7c+AeSOqLQEAAAAAAAAAUGnF SkYjx/vkMFLa9uxI7/63Vnt6n7e3LdvIfRViAgAAAAAAAAB4c1XI6EhLwKP0mivaYo1uk1YTLoqa +z3k88wcL1G73nTskSEv7dMAAAAAAAAAAN78XDTvc9sPcrQEPGoCJ6MCJEdj7x1rWU96fk9Y5xUW Kh3jkfmc+26Eo7HTe3j/veXeAAAAAAAAAAB4c+d2aSMq1Dy3+Mo8UYGqkrWUnPN4+692DaVGVqPK 2QteaXsGAAAAAAAAABBgxXZpZ0a2B3sP30TNEbXOknFGt2YrNbIa1UtpoAoAAAAAAAAAgE6rhIx6 KgbdoVpN6xrT666uEFQy7qzn0RMgusM7AwAAAAAAAACwjFVCRqWBkVw4pDVsMjNo0rrG9+uO2q5F zZ3bk719imgBVyMy1KTCEQAAAAAAAABAhVVCRkfeQySR4ZAR7blalFYrGhGmSo+loab372ruf8S5 vaEm1YsAAAAAAAAAABrdIWQUFSzqDZnsraO3wk46bkuop2b8s2NpuKhknPfrSs6tGbdWdEgLAAAA AAAAAODr3SFktG39gZvWVmMlRrUNmx2K2QsXlTq6rrRa05Heike94wIAAAAAAAAAfK27hIzuFti5 WktwpqZSUe05tVWRSsaopcIRAAAAAAAAAECju4SMnltMxZlVqtaMXseI4EzJmC3z9rabKyVMBAAA AAAAAADQ6C4ho8cWU8mmpqXXSL3rGLXWWXvwPk9tu7ln8vNobAAAAAAAAAAAAlwZMpodaHmczBnZ jiuytdjROa0VntK1vu9Rj3QtI1qUPZKfJWMLHgEAAAAAAAAAdLgyZDSrfVXNPD1hlMfO55Lzz9Zy FNapGSc39/sYNfefW1+6lp6KTVHBoPcKVsJGAAAAAAAAAAANVmiXdhT8iA6FnLXgmhV8KnEUWqrZ l5rKPjX3XxuqOpsrXdPj4FjrPCs9XwAAAAAAAACA21ghZHQU/Fix2tG2XV8Rpyd0lLt+BUdhqOg2 bgAAAAAAAAAAVFghZJQTEQppGaP0mqgqO0dK2qW9RIeGZodynsnPl6j76g1lAQAAAAAAAAB8tVVD RhHhkpoxeirmHF2TCwqVtoe7ss1Xz3wtAZ5H8nOEvb0FAAAAAAAAAODEKiGj53ZtdZmzykSta8sF hWa2h4u8l9JxIgNKtWs9Ov9RcA4AAAAAAAAAABmrhIwe27zqOUcVhZ5bPoxSG1C5KshS0m4sap9L KzjVSMesnaOkjZ0qRgAAAAAAAAAAlX6uXkCQmuDIUUWhsxZlpfPsnfc8OFbi7PpH4Xm149aeM7vd HQAAAAAAAAAAA11VyeguLatK2rjVtCTrDc6UVOopmees4tFZlaDWeQEAAAAAAAAAuKGrQka9YZQ0 BNMSWiq5pqQqT3RLslI9c7Tc05GWIBYAAAAAAAAAADdxVcioVxqCaQncRAeBrgrSrBDgaQ0trbB2 AAAAAAAAAABO3DVklDOqmlGpq1qFrdKirKWa0SprBwAAAAAAAADgwCoho4iwzxXVjKIr8eyNd4eK P9Et2AAAAAAAAAAAWMQqIaOSAEoatFkheBMdnNkbb8WATuv+H123wjMFAAAAAAAAACCxSsioRBq0 WSV4MysYc1UAZ2/e1v0/um6VZwoAAAAAAAAAwJvVQkZ3rGTTE4ypud8rAjjPhnnv+AwBAAAAAAAA ADiwWsjoPdDSElapvWZkIKZk7NUr97Ssb/V7AgAAAAAAAACg0moho3dpWGVEaKdljtaxa4wKP6Xj zqg69Jw0DwAAAAAAAAAAg6wcMkrNqJBTOsdRaKb12Azp/c2qOjQyzAUAAAAAAAAAwGB3ChmN0tJi 7ait21Fw53XsbM6o8M+oKkK9Y2qpBgAAAAAAAABwIyuEjM4CK6Nbh/W2WGsJzMysIJSba2ZISKAI AAAAAAAAAODmVggZnYVQokMqabgoKsR0VQuwknlrqi1d4bnzGQAAAAAAAACABawQMpopbXW2bcet z2oCL7nQ0ujwTO5+clYLFaUeO58BAAAAAAAAAFjAt4WMjgIsZwGk3jlawzNH4aQVAjmjwlMAAAAA AAAAACxitZBRRLikdoy0fVqk2jFzaz8b47lz3dm4UVbYNwAAAAAAAAAABlolZBQZ9Mm1LSs5v1Vk gOes0tLeNWf3EBF26pEbT7UiAAAAAAAAAICb+Om8PiooElm55tX2bFY1nJYAz4y19cwTvb5VwmwA AAAAAAAAADSYGf6YVbmmpL3YlVqqFZ1dF3F+i2fyEwAAAAAAAACADxQRMipthTWrstCZ2nZqM73v Ubq+2vU+G66pnWeVZwoAAAAAAAAAwEARIaNc0KQ1fLIXcKkJvpSeu1JApiSUVRtAqmkZ9359zb68 gkwr7SUAAAAAAAAAAMFmtksrsRdWqQmxHIVxrjSiFVpEyKfn+pogEwAAAAAAAAAAN7VayChabVWe yPNSLVWFSsbsDfmk168UzAIAAAAAAAAAYAGfHjIqVVPNZ++8qHBORGWgnrVEVyYSWgIAAAAAAAAA uLlvChlFtisbNUaUs7XMDP6stC8AAAAAAAAAADQYETK6qnLN2byfFHZ5Jj9rRe6FSkUAAAAAAAAA AB9uRMjoqjBPaxuzZ8E5LUrmbfVIfo42ugoUAAAAAAAAAAALu6pdWknAJir4cxaCeRScU+O17qMx n8FzpnPv/b733dkxQSIAAAAAAAAAgC92VcioJLTy2OKCRjNbepXe24y5c/Mczf1+bGYQDAAAAAAA AACAha1Syai1gk5pyGVG1aDa41FGzVOy9yocAQAAAAAAAAB8gRUqGbWEVUpako1W0oZthtc8qgoB AAAAAAAAADDEVSGjl9ZqOCro/OtoT3IBpN5QUu18AAAAAAAAAADcVETI6LmVtz9LrRBU+YZATG6f Rwa1hMAAAAAAAAAAAD5Ib8joVYkoDZVEhExmtxvL+YYAEgAAAAAAAAAAHOoNGUUGdHIVkUquGWnv /qLmbRmn55oZoSnBLAAAAAAAAACAD/MzcOz3gM5zOw7s5Koh5c5Lx72qLVfvvKX3fDb30b7mrnns XJN+tzeuNmgAAAAAAAAAAF+ot5JRqTTAsncs5z1cVBtyWbWqTkRYpzRgVDL3iHZ3AAAAAAAAAAB8 iFkho3evAEtpAKg0hJRrCXYUbrq7niBQbi8+bX8AAAAAAAAAAAhyRcjoJapazmPn56j5aq0W3nmv gLQXyAIAAAAAAAAAgD+uCBk9dz7fQct6o1qj9azh3WPnMwAAAAAAAAAAZM0MGb3CMSNCLtFhpb12 YjXrjVzTVcGgu4XAAAAAAAAAAAAYYGbIaGRAJzp4kxsv12KsdoyXszFWCfeodAQAAAAAAAAAwPCQ UUtYprZi0Gzva2sNA53d3xX3v0qwCQAAAAAAAACAxYwIGb2HVc7CMrlgS1TFo5GhmVzrt5nzj7By sAsAAAAAAAAAgAv1hox6Q0K5c2vCOUdzjQzNlIy9YminNfh0t8AUAAAAAAAAAACBekNGta3Dzs5J W6VFhVtWDsmU7En6+6g2bdHXAQAAAAAAAADwASLbpUVU90mPR4VbokMyueBPq5o9eYWwRoZ+ekJM AAAAAAAAAAB8oMiQUYmoAMvVIZhXyOeZ/D5r3nfRezE6xAQAAAAAAAAAwM3MDhlFBVgiWqpFhHMi 7qV3HVGBoKuDWwAAAAAAAAAALGp2yOhMS9BlL2RzNtaMqkAletbRst69a1QvAgAAAAAAAAAgKzpk tEpVntaxeiskRYWUHgFjCRMBAAAAAAAAABAiOmS0QoClNpyTnv/8/d9ZhaHcPBFt3NKxcuvLzXe0 lhLapQEAAAAAAAAAkLVau7QjpSGY2nBNev6jcIy9EFDrOs7miR53bx5hIwAAAAAAAAAA/nKnkFF0 uKYlTJNbw9m67hbaWaEaFQAAAAAAAAAAC/kZNO5eu7GSc0qubZ3z3awwTc08q94DAAAAAAAAAABf bFQlo5p2Yy3XRl63kk+4BwAAAAAAAAAAPsyd2qVFWqWF2SrrAAAAAAAAAACAXVEho1lhmdw8tXO3 tGM7m6P1/t/XIXAEAAAAAAAAAMCSekNGr2DMrDZfuXlK5z5b61HI52yO1/HnyTjvc6Xn1eyhQBIA AAAAAAAAANP0hoyiw0XPnc8RSoNCvXMcjfMsPC89PzcPAAAAAAAAAABMEdUuLZWGY0oDQ4+dzyVz rK62TVvu/LvdMwAAAAAAAAAAH2BUyCgNx/RW3smFlnJjrhzCqd2DntZwAAAAAAAAAAAQJipkVBLu 6QkAvcI1z+T3vfOirBxaAgAAAAAAAACAKXpDRmehn3cRAaDZIaKo+YSVAAAAAAAAAAC4rd6QUUsI JyJwk2uf1uJ9/aOCQHut3QAAAAAAAAAA4Bai2qXVqAnc7AV/0jFWrJKUjhsVjAIAAAAAAAAAgKmi Q0bRwZmj4M/eXCPDO8+C8UcGowSTAAAAAAAAAACYLjpkdNR+rDQgU3reXkgn931JMKhk3sfBvEfz n81dSts1AAAAAAAAAACmiwgZ7QV00sBRaUBmr71Yj6Pw0+t4RBu3Gq8x9uZVtQgAAAAAAAAAgCVE hIzOAjqlAaM0VBNdEegs1FNj9Bg1oSwAAAAAAAAAABgqul1aTm0FoyNHQaLINmaRlYpanAWQVDkC AAAAAAAAAGCa3pBRZOClZJw0fPPc+dw751kgqWWtLWPsjavKEQAAAAAAAAAA0/x0Xh8ZdmkZ67Hz eeScPdftjSE0BAAAAAAAAADAsqLapc1q35XOc2XbsMjKSQAAAAAAAAAAsKyokFFEJZ6S1mfpPEft 00abWTkJAAAAAAAAAAAu0xsyigz1RLQPWyHEo1oRAAAAAAAAAAAfpTdk1BPqWSmM07uW9+tXCDoB AAAAAAAAAECYqHZptZ7b32GcNOQzO4B0FAwqWYtgEQAAAAAAAAAAH+uqkFEayjn7/UorrQUAAAAA AAAAAKa7KmS0bWu1S3uXW9dz5/voeQAAAAAAAAAAYDkjQkbPnc+pVSsE5db12Pm+Jyi06v0DAAAA AAAAAMBfRoSMHjufI5UGmVrHLJXen+pEAAAAAAAAAAB8nFHt0lrCNjXXjAgylY5z1DpN6AgAAAAA AAAAgI8zKmTUEvzpCQvNDPPstU7bOxcAAAAAAAAAAG5tVMhotlXDPGfhJ5WOAAAAAAAAAABY3qeE jFZ1Fn5aNRwFAAAAAAAAAAB/9IaMWirxXFW9Z9a8qhMBAAAAAAAAAPBRrqhk1FO9JxfgKQ31zKoa pDoRAAAAAAAAAAAfpTdk1BqoeW5tFX9y840O9ahMBAAAAAAAAADAV7uiktG2/TcYtBcOWi3UozIR AAAAAAAAAABfLSpkFBkMOgr1PJOfJWaFllYLRwEAAAAAAAAAQIifoHF6q/08C8d4JD/3xnkWnBvl NddRdSYAAAAAAAAAALitGe3SSir8HIWG0uuPxmsNFvVUIRIsAgAAAAAAAADgo81ol5YL4ZSGenLV gUaEekrGPFqzVmkAAAAAAAAAAHysqJBRbfDnjtV/jtZ8x/sBAAAAAAAAAIAiM9qlvSut+PPc+QwA AAAAAAAAAEw2O2R0VPHnPUz02Pk8WksICgAAAAAAAAAAPtrskNGR0WGiNBiUCwqVruH9PIEjAAAA AAAAAAA+2koho5dn8rP0/DNpgKi0qlLtuAAAAAAAAAAA8FFWDBk9kp+l549YAwAAAAAAAAAAfL3e kJFWYQAAAAAAAAAA8OF6Q0arVPw5CjsJQgEAAAAAAAAAQIcRlYzS7/ZCPpHhn1zY6fn7v94g1DP5 LLQEAAAAAAAAAMBXGVHJKP3uqmpHj4a5cwGiR/L5/XeBIwAAAAAAAAAAPl5vyGhPSfgmOnwUEfip XdMq7eIAAAAAAAAAAGCYUSGjGeGbNFSUzhkROlKpCAAAAAAAAACArzcqZFSrJcxzFmSKaGumUhEA AAAAAAAAAF9vlZDRWZint6LQ0fiqFQEAAAAAAAAAwIHZIaMVKwqVVDwSRAIAAAAAAAAA4GvNDhnN qCjUM87e+rRNAwAAAAAAAADga/1cvYA3tUGe58416XcCQgAAAAAAAAAA0CG6ktGItmJ7YwoPAQAA AAAAAADABNEhoxHBn5YKRwAAAAAAAAAAQJDIkNEq4R4VjgAAAAAAAAAAIFBkyCgq3BMRVlol8AQA AAAAAAAAALcX3S4tQkRYSTUjAAAAAAAAAAAIMjpklKsotFdl6Kj6kMpEAAAAAAAAAABwkdEho1xF ob0qQ0fVh1QmAgAAAAAAAACAi0SFjK6oNFQypwpIAAAAAAAAAADQKSpkNLLS0F5QqGROFZAAAAAA AAAAAKDT6HZpM6hWBAAAAAAAAAAAA40IGUWHfs6qEalWBAAAAAAAAAAAA40IGc0K/ahgBAAAAAAA AAAAE0SFjK4I/KhgBAAAAAAAAAAAE0SFjGoDP2ehJFWKAAAAAAAAAABgESPape15Dw49Mt9tmeMA AAAAAAAAAMDFZoaMcsEhYSIAAAAAAAAAAFjczJBRqrclWnq9FmsAAAAAAAAAADDAz++fowI6z22/ WlFtFSNVjwAAAAAAAAAA4AIjKhm9B5YeO98DAAAAAAAAAAA3cRQyem5tLcmiKhcBAAAAAAAAAAAL OAoZPbZ/g0Ejg0IqHQEAAAAAAAAAwIJa26WNCASpdAQAAAAAAAAAAAtKQ0Zn4aHXcYEgAAAAAAAA AAD4EmnI6Cw8JFwEAAAAAAAAAABfpraSUZTaeWatCwAAAAAAAAAASNRWMooK+9RWRFJBCQAAAAAA AAAALpKGjM68wj4qCwEAAAAAAAAAwJdobZc2srKQABMAAAAAAAAAACyktl3amTQgdBYYyh1/nBwH AAAAAAAAAAAm2muX1hruSUNKZ6Gl3uMAAAAAAAAAAMBge+3SVgn3qGQEAAAAAAAAAAAXi26X9i4X EKoNDa0SdgIAAAAAAAAAgK+11y4tQi4gJDQE8P+3dwcnAMAgDAD339oJlGKLUrj7BxcIEQAAAAAA AAA+c1sy6rwzm8oAAAAAAAAAAAAPZCWj01JPZ5moymR3LSABAAAAAAAAAMCSAC5ELA8wTkMqAAAA AElFTkSuQmCCUEsDBAoAAAAAAAAAIQB4Obp2TAQAAEwEAAAVAAAAZHJzL21lZGlhL2ltYWdlMzku cG5niVBORw0KGgoAAAANSUhEUgAAAE4AAABPCAYAAABF9vO4AAAABmJLR0QA/wD/AP+gvaeTAAAA CXBIWXMAAA7EAAAOxAGVKw4bAAAD7ElEQVR4nO1cbY7jMAjFVe/RSr3/kUaaOcnsj5Ujx2tsvk2i fVI17STF9BlDIDgFEHxeb/j6+cYOk49/Xm/0nCxY6Tk6XjL8sFaxkZL9/+rn/i923AMpiGvwSzin uGtBwHPj2BSSqN8LJ/NR33z9fB+v9n892nNmPm6A3+5lCU/ZQ0Qs1ZAfgsDNEh8zq8GOES0tbPYt dOhXWr/6+mMeFrebrBnMLPCxPoWFzKQBGK4Cq6gqVUZrAZrIrBr7AQCnKLmKqogSHJTmpYVGlsr6 ND5OQhgZyqt+V90AGotjWhpHMZFFKIMWdzy25UksjjpIitQI+JNMwjSqDiyPmktmIQ2Apw+Z5Clx bcWCKFREmDAocWFKHiqsrbd9Xm8yac13stbj2K5GU49bDaZamhvqcerVQyHOlbSNUJG3yhwsSfNK x6QTV2CtE5phHMS1Dpm4fDOQ1svmkigm7yBuQFb2hH2EqjOHQAp5/+AJMLS2maAr+DRuEr8i75BX ucKCgzVxu6zX0p2cZI2CQ+SPlFovVUd1+QiTxS1kZlmmnHKSS259qscxBskEy8lcyTr4eQC4XH6o wcxX99xXxe7o7IRxjmu+kp4At7kEsQLp0sT6LtdOhE4umTjPpRxUjzPFMUuLmlvpfwyzPw6TbW0l bHfT1g8Zso7Mwdu/TYkzqsdZl7/yE2eEUOLuFBxmMA8cbOIU/XGeCM94UizVvqzFbGb2uvtm7+ME d692lqlI8gcBKnVwiIBL6eruwUEz6dPv3pk41xSsVkcK/M0OSn1fP3sO7gh3vaM2iET5uLALaml/ XCZYdnjSB91scRb3DLwIk0fVJJZHvg8QCXJ/3P963Bmk/jjNccN6nMuSnfTMkDIHb1jU41jNjcrG xuVYKYgzkCOVJx7naplDmkARuV81CrfZrwpArMf1fk7Rw6tZsiRfWkZNyKvuTMN6nGe3knQL1FR2 zd9TWJyxTI18ssyrBYcWOyo34v64q4ETKFhBxWK/6k5EWt1prLQ+jhGALHwdW0baehxjQrWlKdF1 X1qLMxxjNpa4P1hbj8vUM+zl74Zyo+pxo8FP2xo3uAqVb1TV47rBS59xDBy8ZMsQFyNC+vFYS7Tf gwug93G9AuJiYtB+VbPWCWvilgNuhGm/iUfmkClgVJg36Uz3q2LLpj0HQYQvo8DtwS0eS3U4zuwg 5rOw7IGQVUisnjXJBVNwphy1dqVVTgDxw7H6AFWBrbgoixsh6sbKCiI9tI9Bq4NKlJdGZMvgI548 q+fHifa1D3CZribLetzuCEqFiZ5e1ZGM13KmE+tVjwvvV5vARZfd9ThP+PcAYzAs70R1TYZ1Z/4B FE+Qa1Px6vUAAAAASUVORK5CYIJQSwMECgAAAAAAAAAhAOxkj7gURgAAFEYAABUAAABkcnMvbWVk aWEvaW1hZ2U0MC5wbmeJUE5HDQoaCgAAAA1JSERSAAABnwAAAhIIBgAAABMkwg8AAAAGYktHRAD/ AP8A/6C9p5MAAAAJcEhZcwAADsQAAA7EAZUrDhsAACAASURBVHic7Z1t1zQ9VpZ31f34P3QtfxzD mo+6lp8VnNFRR2DEH6OII/KOAgIOgoK/Q+aq+KE7lZ1kJ5VUV9dbH4fr8equSqVSDeS8z713UoNz TgAAAPbkO/UZFQIAgF0Yjx4AAAB8HogPAADsDuIDAAC7g/gAAMDuID4AALA7iA8AAOwO4gMAALuD +AAAwO4gPgAAsDuIDwAA7A7iAwAAu4P4AADA7iA+AACwO4gPAADsDuIDAAC7g/gAAMDuID4AALA7 iA8AAOwO4gMAALvzXXpgmqYjxtHNOKKbAABXZXDOiYjINE3u4LHsCuIFAHAcmfP5FFodHiIFALA9 Hys+rbSIFAIFANDHLD4+/HYHhmHY9X5LAoU4AQDE3NL5rBHSdwpWTZwQJgD4RJrFZzrIGY07uZhW wdpapCxhQpAA4O4wywEAwO7MpdZ/9/Of3yfpY7CXg3p3vglXBAB3oDvn43ZaDjSMG4e3OsOGa8Wq Fr7bQpjSMB1iBABXZHY+/+///d1tnc/WQubZyk1t7ZYQJAA4O7esdkvpdWutYlVzUz3CVHJLa0WJ IgYAODsfIT69tIjVkkAthflaxGlLUSJcBwBn4paLTEXen/hfEqg14tTqlqz/WfU+L2IEAEdyefEp Tbq9z7O1WNXEqSRMr4Tx0ud9VYxEECQAeB/FsNtZxSidVF8Zp+5rz0WmJWGquaVUmHrFSAR3BADn oep8nJxHgAZ5TJxbiKKfhNcIztI1r4iTJUo9LmlPd4QQAcArBPE5kdBYbDG+NQI2DENT+xZBWyNM PS6pV5BeESOECABe4VJht1dDXr0CNki78LSIzpbVa6kotTqkHjFqHRtCBAC9ZGG3M4qOR4/tFSFq vbZFrJYEqkWYtsjPtDqkV3JHvUIkghgBgE0Qn8Y3e56FaMLunaida5pIW9rUBGqtMNUE61VRekWM 1og/rggALJTzOXIYLxJNiq2XuMXGLSJVO79GmJaE51WXpMWoJW9UEiOECABeobrDwdlCcE1OpGfI z8a1bpdEqiZQvcJUc0o9Lqk5rNiQN2oRozWCiBABfDaz+EzutbDbWqHq+ld7aWKWtj7KC1IXb/yS QLWOpSRI8z2MPizhWRuyayn11mK0VYiOPBHA51Fc57OX6ekrey70YU3aDf9Cr4lWvph1YXCGQPWK UqsgidguqTdk1+QkK2G6dwiRCK4I4BPoyvnsGYazxaP9etspJG2kPCn6618WqIJrsoTJCuEV3Zol SoXfp8UhbSlEIsu5ot48ESIEcC82qXZ7dQGoNcE3C11H1Vqty3xyfh6XsluoCVTcrnjTRbdUmqx7 wnYtwtObt+kpXFjKE+GGAD6PaIeDowoM1orXMAyLdqha7lwpFChdEk+az2OSC8RLwrQyhNciSOnv UQvHtQrElkK0dC8R3BDAHTAWma7vbP+dpJfvV8yZFITLFCtjnJZA1YRpvqeUhalHlFrzSVloUI+n MW/Uky/qWVf0amgONwRwXUK12+TFZ6X6rLjOiXRXiWleWYNTEi4zzGYUKtQWuZacU5hU43tpUaoJ 0qNN/EWfbvmfQCRwC67It38lX/RKwcLaijmECOD8rM75bLYRqYv/Jd53aX0MrjJhWZNZnlex75G5 GVdxEw3CpEXJEiTfrzXWmhg9xlqm5opKHSzli94tRD35IUQI4LyodT4NIay354T6S4Ef7Urd5U4i nDJEpSGpnx9LStRXClMqSr0uqVhUUXFHaXXdUs5oKV+0NjzXI0S4IYB7oMJu2+/t9upGoNvkkGo7 EGQ3jCb0XoFaK0zRpF4RJD0m75KWxOj5WPEzdoTqSmG61sKFlv8d8EJUK1bADQHci+7XaK91P73v 0HnlHqU1O233stbaRJ0VBWrJOcXf1XXa1ViClAxCi1JNjHw/6f1LYrSVEIUx2uK0plih1Q3V+hdB hADOwubOZwuRWSNwVplz7R5p29L1dj9puGq+sOqc3JALQZMgPfsWURN9gxj5fppDdR05o5oQ6XGE 8bnsc9pPSik0V3ND+t6IEMB5aRaft2R7GkRmyQNZa1Jqx5euXxLEpftpYUq7GoycTo8gPb7FjmZJ jOKxl8WolDMaIkG0aa2g26JY4V0iJIIQAewJ/9cGAAC7M7yzgu1v/vb/ru78pQWoVpXawj1q92vZ 2qZ0vHStP2xW4xXGVXJU0TnfX1PlXuHahmuWxmhRKoho+Z71VXhtuEjZCbX+7xQO6LL0TBrvLt2F Bd4qPr389f/5GydSmJATSvNIW3l0vbMhOtUnPD33T6/RzWqi1CJIURtDkEpFFdlxqT1X+qHj99pB iGo7bbcIESJ0al7412mR80yGH8CpxMfir/73/zEH2LwGyNxbrdxPsd8GgVoSnj5ntE6Q1rijpVL0 9LpWIUrbmtdVRKjl+qy9IUSI0C14h9iUOPekeBNOLz6ev/xffx0NtNn5dDqhMMGW25vXR04jbtfr lmqT8GLYrtEd1cJ0PSG6all6od8WN1R6htoYo/OdItTSJyJ0KHuKj+YaE+QFuYz4rCUVLZG6sCy5 AZG6QNXEr8Ut9bqonhzSMAyLYbro+uIY7WuqjqjQ36thOUTolhwlNC3ce8LckduLT42f/eVfuaWQ 0+Nzu0ClwlSdKOfJOz5fEp6WSXgxXNcQpqvli1qFqNa21F+vEB0dkkOENufMopPyuRPnRny0+Hj+ 4md/Of8I1sTbmhPRB5eEackppYJU+twyGWuBqYXpml3RghBZ1xTbdohJiwjVjs3nOgsUyAvtwpWE RwTxeRnER/Hnf/GzR7WdNdl0TKyPY5KfswTDcEq1nNKg79+QTym1McN0hX4tMWopWrBcUYsbKo17 /r5RkQIidCquJj4eJtCVID6d/Plf/MwO1RXCT6VJeRjKk7flkLK+DIfU44LSa0xX9DxhiVbUR2Mp d1exQoOw6r5Kz1caT3QNInQUWwnOq5PYWcbxUSA+L/Jnf/4/I7eUh9HUxwYHMDxmabOvx3WhnRWy G6Q+AbeE8SKNS5xRsV0amlMPFd/Hbt+TH3qXCInYQmSJUIsAiSBCBbaY7N8xcZ11XLfku+UmUONL 7Q22OLE+/8z7n2k34HT4LezFpic5p11GtC/bs91zj7dorzfnIkFK91nTx/2x8DyDKC2UwcV70sVi 4KJn8+PRe889+hd1P7XXXLSBd7w33TD3nTOPv7DLtn6m9LNF6x5yPa/6RoAug5Prhv8uB85nY/7k T/8s3lY6/mi6nzic1ueQlsJ1aaiuFqZbyhfVckXp/YquqMENxc9i/I4rQnJbOSGq417m1cl97wlr zXiZVBtAfHbmT/70z5wkE2pVkJJJPJ2Ua2IU+lTXG2JUCscthe9KQpTeKxWinvLt1mq5mqC0Vsn1 5IUQoS7WCs7ZJieEaEMQnwP54z/5H6F4wRCkdNK0HFJVjJ4HUkcx918QIn1P695rhajHDVnPUq2W 63RDR4vQBwnQ3Sbsuz3PYZDzOZDJufCSOD15D4M8UkA6/+L/DmESHvL8UZw7evSh3dWcN3rmY1Ln pPNFg8pr1CZ0F7UL4x1UfqeWI3o+UfQqcSs/9Bi2i0RovqTy3qEob+bPunCu542rbnLdb1i1+uE9 QpeFvNBG4HxOwh/+tz92ucMwQkaGw/GTceqM0vNRv0aYTrui+X7PC4LBSCve6iEtL0hWjqjo1qTs iKLxdYbkts4L9ZRoL4XiRG4pQnd2Cb3PdpXn2g3E5+T80X//k6SU+3E8uJ+yGOnrnhcZ51NRWwjR NQpRPObkfkbOJw3L6WeZ75uIUNYmHX+HCPnnzftYFiERW4jWiNCNBOgTJudPeMa3gfhcjNQhtYiR Ph9ExBYifY2e8GtCZE3qpVCdFprWirk0P1QSoblNds/4w7uckEguQmsXqt5AhHom5tZJaI2T2noM KQjQSsj5XAznJpXnCJPxMMgjj6PESES7mpD7yXJG/nglX2TlitI80aDWDT3GmueM/HErP5SuIXp0 +xj786EeSR4Xnjv820nlkJ5j8s+Z5oVackI6B5XmgZZyQiJBhKw1QulvY+FzQhcVoXeIxDuF5xXI Aa0E53NRfu8P/shlDiESo/hf/pYz0iGr1BXNxwohuqojejYekn5b3ND8HOrBrLDcPPaCi5nHKhI9 g/69rGuzfhac0BahuKV+LihAW7qeIyb2NZPiO5zerUF8bsTv/+F/c+kcZgnSkhhlE2shRFcSIn+t FZ6rCVF8zg7LLYlQNG49TpFFEbLGEv2OS21KwvI55dnvCEGdwVW8Iyz48RMv4nNTfu8P/mguVKg5 o5IQzdcu5IosEfL3yhxRpxvS408LD5byQnl/DSKkviyJUE14WkVIpL8o4eQC1Dr59kw6ZxAfke0F 6OMnXnI+N2X6+np8yEJXsRgN4/j4/swX6cnbrzXKXNEQckXj8Ly+YT1RliNS4/Jj9H/1XnNB5GTO DZXyQtG6IRHVX3m9UMs+cvNzGeuERMp75mnSNUIi/fvGsT4I7gLO58P4nd/7A1cSolZXlDkiIyyn 2879NrohkbIoWU4ob6P6aHRC1vlS/3Ob5B+5NQeXcsPS7HeFnFr6fXeOpudehN4aQXw+lN/53d93 WmwyIRIRSc6VhOjhfkJY7nEuFqNxjENzmRANYSpvyQ2ZeSFjzHosW4mQJQj2tcsiJJIL0UVF6F3h pneJT+89eu9F+G0BxOfD+e3f/f1HdE1Nrn4iK7kiS4jGMRYbLUZanJrc0LOhdkRLIjRfVhDOub0h QvFth0URKuWD9P0t4bmxAL3zX/t7iE/rfXrvtdfYLwk5nw/n6+srntydk69kr7NxHGUQ98ivPCfv cRyjPNE0r70J13kxmoYphOacF5tH3ifNDYl4IXv8X6UTmdcPpaKjcyuxuEmWG/J5ISsnFM8RLnvH kM4LDdGbgwI6JzRIvi7I/9VtNS3rg26+NuhoWK+zMzgfiPit3/7d+X8hHqIjyt2MWXhuGGNXMw7P iS85Fud5bDc0qEmzFJZbCsnp41FYbkU4TrepheLSsehnsMYWtbEczga7JOwoQO8OL+3pHrZ+FkJv FRAfKPJf/uvvzAtZa0KUhuU8oxaOIZ7IH8fTY4/rqmG5BRGar1fHW0RIJH6O0Fd83hQh1a/ubz61 Mh/0qgjtJEDvFocri09rnx85CePPAQAefKQIHAXOBxb56W/9drSZqXZBQ+IkSg7Dh+iep7JQ3DDm if60Qm5Uffp2luspFSbMziHrQ+LrKw7IcjH+fBq+i66XeIxLn+dj5w/B3cn5vON+OJ8CFBzAItM0 RROqUwUAwzMMlobdxnGYCxTmhaxfX4/Jcxjka5iiCX2UMXox3jiM8sifP4saxlEeX10I54lEY/FY izydcyLPccybmIbkzfPZnkUKz6KBfANTuxjhOSyxFqjqQoTHneJCiaXFqaVCBJG+hakUIRwGhQwF cD7QzX/+L//Vxc5BOQs1+dXyQt79+PZj4nx0TsgXMXgR0jmYcUwS/c9xlIoSSi4tPi/he+LkVPOi EwqaViiISOaiUtFEygm353lHjmTNPc6c82nt9+MmYsQHVvObP/2tZLeERHhEIsEZR5W4T4QpqnRL w3LKIc3XDCqMJ6pvFVrrFqFkvJnIFEJx83erIKESivPXpMdLbefzDSJUEyCRzURoj0kV8bkpiA+8 jBchkTzPkgqT5Yb8RDjqPpTIRGXZY1mERHI3lN6/9P3xOXZDrSI0X2s4oSUXpMed/n6h7zYROsAF IT7b9ftxEzE5H3iZry+/uNGe1GdxGcfHhqezE3osXp2+nvkXPxk+F6+OwyhuEHHD1zyx+9zQMA5h war7CpPsOMrX5CI3lOaFrO9hzE8hWVikqvNBzyFLmhMKuaJHPqh1carP//jztY1KReJ8kPXSupIA sSgVjgTnA2/hN37zp84LjEjuhHx+KA3JPdqOqq2dG5r7zbb1sUNyJeczRuG+uE1aHVdyQfraaAwV F6TvuRSK28IFvSkMdxfn0+p41t4L52OA+MDb+I//6adOJDii2n+Pdlqo6rkhS4REQt6lKkLDY3q3 QnD67+ir4xZCcb7/OLQWzpu5IPXFFJkNckE7hOHOIgxn2tV67b0+biJGfODt/Mf/9J8fRdeDzvnk Ibn5/0J1WK5ThETqeaForZASIZF6fmhJhOb2hghpgbJyRZLcbz4ndeE5gQidRXz24gpbBF0Gcj7w dvTmpf7fOt6FpC+NE5E55PX1PDaOowzTV1Sg4L9PMorPtYhIPS9krRUa1EvnnJNxHLM8iflCu/ls EJnH2qFw3j+vfomdzwWFvh/5IJF8fZC1Nqi0RkiTvrRuTS6IPNCmsNbHAOcDu/MffuM3n9Vxthta yg1FIpQ4IRE7JGetFRrU/WeGuERbhwL9X70mKXUtabit5oJ0v3NXHWG4dFwWWoTesDfcpzifPV7Z 8HETMeIDAEfRMvkcLT57lXF/3ERM2A0AVvMP//4/KE6a//v//u3RwgEnBvEBAIjZ2oUgwgaIDwBc nS3Cdx8X9joaSloAAHAnu4P4AADA7iA+APAWasUIB3CmsYAgPgDwAjeraPNLgbfuEwwQHwD4FM7q fs46rreC+ADA2zhZ6E3kQyf6M4L4AMCnsSRAhMp2APEBAMjZIv+DiFVAfADgJZaKDk4Yeuvh3QJy 5d/mJRAfAPhEPnbSPwuIDwC8nQ90P4TcFkB8AOBlWtb7nFCAesbTIyatbc/2e+wK4gMAn8xRO1h/ tPCIID4AsBEXdT9wEIgPAMA2kOfpAPEBgM24qPtpHQ/isiGIDwAcxZkmcyfrX0rXuyD1bOJ7CIgP AGxK507XZxKgPUB4niA+ALA5PQI0TVPtNJP1TUF8AOBwGgSoJEJbi1Nvf4TbVoL4AMBbaHU/4zgO 4zi25E2c8d87sO6j/xuEPM/LID4A8DZWvOn07DmgNeNDeAwQHwB4K70CtBCCg5uA+ADA2+kRIBWC O4sLWjued4YGLw/iAwC7sCIEJ7J+4n+VV+6L6DTw3dEDAABoxAvBOyf2V0UO0WlkcI7fCgAuBeJz A3A+AHAIf/fznzsRkb/33XdbV8QtCcA7QniITieIDwAcgpucDONbUjl75ocQnZVQcAAAh+EmNzug C3LVcZ8CxAcADufCAgQrIewGAIfiw29egMbhETX79u3bWdb5eBDIDcH5AMDhuCnM69OzAvfr6+ss kz3rdt4AzgcADsE5J8MQzI0uQJick3EYMgHayQ0hNDuA8wGAw0jXGVoOSHMiNwQvgvMBgEPwzqfF AWm+vr7cMOQGaBz5t/SV4H9aAHAYpR1WUgeUuiDrOnbDvhaIDwAcghYQS0y0AInkYTgE6NogPgBw GM65WUQQoM8C8QGAQ3ASRGdJgJYKEVIQoPOD+ADAYbQKkEi5Eo6d+a8J4gMAh+IkF5ItBAj3c24Q HwA4hKjgQHLn0+toSgKECJ0TxAcAAHYH8QGAQ9B5HpF291MrPii5JdzP+UB8AOAwWgWoZxseBOga ID4AcAyVggHL+SBA9wLxAYBDcO7x/2VOR8rOp3cjUjgviA8AHEYqQPNxWXY+8/HO9T+4n3OA+ADA IQQ3I7MApfkf3653HzjdljVA5wTxAYBDiIsLpCpA8/eGNUBW+A0BOh+IDwAcgnOuWYBayrCX8j8I 0LlAfADgEJxrFyCRtnVAFCBcB8QHAA6jV4Ae5/sEiD3gzgniAwCHoMWmlsOJSq2NMmzzmkIBQuka BGh/EB8AOAYXu52S+8ku6yjD9vASuvOB+ADAIThx2SLTWvitVAXXEn4Tad8FAfYB8QGAQ/BiEwSm LEDFKriG/E9PEQLuZz8QHwA4BC02osTGEqBqGfaCAIn07YKAAO0D4gMAh5C5neekbwmQP14sw25Y fFrbBSGFl9C9H8QHAA7BTVM13Da7otL1hQq49LMF+Z/jQXwA4DC8AIk8BSCpgPPHl6rgWgoQHvfr W4SK+3kfiA8AHMKkRGJ6isLkJrsCrnUbHiP/07oLArtg7wviAwCHYFW7iYhdAbdQhj33aQhQ+lmk L/8jggC9A8QHAA7BOx4vNtM0VSrgOveBqzifFPaAOwbEBwAOwWl3U1rvoxxHqQpO9ydiFyCY3wm/ HQriAwCH4MXHOx6RvADBC01pH7iWAgTfl/47H68IEGuA3gviAwCHoCf3aZrMAgRfAZcKTE/+p2UX hJYxwrYgPgBwCMH1xE7HC8ksQNK+DU/JsbQsQhWh/HpPEB8AOIQpCrsFwalVu8VFCMsCNAuXtFe/ sQP2PiA+AHAMSUjMEqBQAVfeBaHpVit2wY6HSvhtaxAfADiEuODAJf+lFXBapKZYgF54DXeJ9A2o Zhvcz0sgPgAAsDuIDwAcwjS5ovuJyq/TAoSk+m0p91Nb77MUeuP1C+8D8QGAQ3CiK9rytTVRkYEK x/lre6rf0gWovn/9dz5O7mcXEB8AOAQ3TU8BemwmWqt+a9uCp734YGntj4bcz3tAfADgEHzYbXJB gKzqt7narcHtWO6nWIBQEZ7a67cJv20D4gMAh+Ccm7fTmZRAWPmf2hY8S/kfqwKuZe3P41626yH8 9jqIDwAcwuSeIbSna9AFCCWnorfgac3/lGjJ/8TjJfy2JYgPAByDiwVIFyBY+Z90p4Oe/I/lfsK5 uvAQfnsPiA8AHMI0TeImJ5ObHq4nKUCw8z/5AtS5TeJ2/PfaAlTCb8fx3dEDAIDPZHKTDG4QmUTc 6GZxmERkeE7q0zTJOMb/RvbHhuEZiptExnEQ55wMs5wMIuIef+T5cRjEOVFtnsfEyfBs6Jx7tnPz +XzcTkbjuB6fiGTjhhh+HQA4BDeH3VxT/qe0BsjK//j+o1BdbSwNW+/0vnwO6iA+AHAIbnqE2yY3 LeZ/unbAtqrdRKQWfpvHtPS9I/xG/qcO4gMAhzA5FwRoIf9TzgE9+qqVX8/XNLx+IWq/4IR4989r ID4AcAjz20vnsNtjYWe0xicJu5lrgCJRevStw2+PcypUVyErWlgoPiD8th7EBwAOwSX5nlr+Z84B SexKRJSouLz8Oqt2k/bwW02Eavu/peB+bBAfADiEOb/jlvM/syNx6ULTevm1GbLrCL/N/UjZ2eB+ 1oH4AMAhTCqvM4ffVP5nLipQIbh5E9KFVzCE3bLtBahL4TdPTXhqxQdpe9xPDuIDAIcQxOUhJF/z 7tY6/PYsPpjFJl90qvszq98styP18NssWiLZPSwoPugH8QGAQ/Abhj7czleW/4nCb14gFrbgScuv PWkFXCpImug6Y/+3qG2h+KDUHgKIDwAcQhoyy/I/UxCgvi14Qv++WEGksABVcvdTGqv1WYTig7Ug PgBwCN75zDmcNP+jy68XSrDr4TcXiU1r+K20/kf/zZ4J99MM4gMAh5AKic7/pOXXpRJskeXwW+qQ WsNv0VgXtt/B/fSD+ADAIYSXxC2E355hN3sLnuXwmz9eC7+FdmK6H92P9Tl6Lucov24A8QGAQ5hf o70QfovEKSnBbgm/mRVwhdcvPK6TyDHVwm+amvuh9DoH8QGAQ3AuOJ9pmuRr/pyH33QIbnKPibs1 /GZVwDlnC1LbuNuKD3jzaR3EBwAOQQuPdjdW+M1/Xhd+iyvg5s9J+M2f99/TENx8jaRtyyJD+K0M 4gMAh+Ccz/vkobOvr68o/La0A0It/Pa413L4bcvig9YChE92P4gPAByCX1jq3CRfX8EFeRfzOBZX u8kcilsOvxXdj/H6hcfnPPxmuZ9wrs3V4H5sEB8AOIRIbOTpdlzsZOaFpXq36sbwW/pf7fULUbHB fN5e/+Ov0c9hPh/upwriAwCHMKnQWfQqhEQwfMVabQNS7W4s4fGUwm9Zvkjt7VYD97MexAcAAHYH 8QGAQ3B+v7Y5r1PO/ej8z5zrkZALikNvIfcT7lWqfLMXnurr5mOE3jYF8QGAQ4jW8yzkfuYQWbL7 wSNkVs796F0UPM2Vb63Vb4TeVoH4AMAhBNEJIlDK/ej8T3HzUSv3I/L4z1+vzxcWnj4+h+q3MF5p XvcTXYf7MUF8AOAQpulrdj/6nT5W+C0sSFVuSb/7R4L7Ee1YrGICFwocwrHnZ8PpLLmfpXU/0TPj fma+O3oAAPCZPHRhkmkaZBgmcW6c//X/7dsg0zTJOI7zJO3PDcO3R3jt+XeSUQYJbadJZBycTCIy GJP9MAzzdzeIDE+HMwzD42/kZwYRcSKDyCCDOCfRed+X76/03U1OhjGcK+GfcRzv7wvu/4QAcErm F8QVwm/Wzgc+j1MKv1kLT9MChHLxwfNzUmKt28zfF8Jv5H6WQXwA4BDCFjnl8Fu279v8uRB+M4oP 0gKE1nU/Wbiuc91P+p13/sQgPgBwCA8hmObkf1z9FvIy6Xt/dM7GevV2XnyQFCAYxQcieem1VX7d 6n502+hYoQz8E0F8AOAQZqfjJpm+kreQejfzdEW1d/9oV+L/6uKDtAAhLQ4oll7r61S7ltLr1vLr Gnd3P4gPAByCF57gVB5VbpK4oGexdByC00JhuB9x3uHUd76OBC8pvZ5Rbqen9PrRBvdTAvEBgEPw wuPDb14AQjguhN90CK517Y8vPhAJBQhz5Zx2M2b4LYhN6nZa3I++V/q56ze6sftBfADgGOZJPxQM 6J0L/JY6wb2k1XELa3+ef8PbUIP7mcN2iUDE4TcVnut0P2n1W/bouB/EBwCOIVS2iXxNX8/wW8gF iWhxCtvvLBUfaDGI/kve++On+rL7Ud9xP5uD+ADAIYSigskou07X/ri5rT5mFR+k7kecFwsx934r uR+d/+l1PyL52p8S1gaonwDiAwCHME1JfkeHx54i5IsP0gKEnuKD0nt/RGQuvbbOyXzOt93W/Xz6 uh/EBwAO4VEQ4KKqt3TtT3iVgr3+Z3YKyv34vyJx/iXd+y1966lnLjJY3Hi07H6s6rdW97PU9i4g PgBwDC6ISwiBTUqM4tyOfqdPVnwwVraRrgAAIABJREFUh+G8YGj3E5dfa4fzEBqZ+4nP+WGew/3c DcQHAA7Bl1bHwiJq7U8oPtAFCOHdP3nptXctuvRa5pCey9yPdzOpgOi+xMVidZT7uVvoDfEBgEN4 VKBpYdFVb3HxQV6AoKvi4i144rejpsIhqs2S+4mr3+Zx4342AfEBgEOYBUN0aCyuWItLrUMBglV6 LaIFJKzrKS4+LbifUvVbj/vRDkikz/3U1v7cyf0gPgBwCHPl2tdULT6Yq92S3Q9cUnqt930LohWL WbT4NN12R6zKN9zPu0B8AOAQdPhLVLhMnBYZtUtBJDRBXNLSayfqddzTVFx8KiLxtjuJ+4k+d7qf 9H4i7e5HpL7zwV3cD+IDAIcQv6tHhcWiXa2fxQe+ACHZdFSXXuvc0Cxg/v8V3I8Ozx3hfqLjH+Z+ EB8AOIggFrr4IBKeNHSWCFZcel1YeOodUKf7mY9J7n50+8fnXFSW3I/u3yKtfovO3cD9ID4AcAhz kYEWoUiQ0rBbXOXmIqekKtf8ZK/yQFu7n/lzwf2sdUDe5bW0vTqIDwAcQsjXKBEqlV5PQTzi8usW 9+NWuZ+0+m1L91MqPPgkEB8AOAhVcCA6f6NfCqeEJnnxXLzwNM/9zMKQuqpW9yOWA3qOfMn9SJug fHLhAeIDAIeQO5jgeNLSa0t4fHhurpITH5KL3Y+18WiL+9EOx9PifnTb9Nh8bsH9fELxAeIDAAC7 g/gAwCF4FxPcR7zTgV4DJLOTSXc+EFkKvenig67Qmw+/+WsbQ2/h2sgGRS4r/R1q3DX0hvgAwCE4 s3hAiZAOvRV2PkhDb26uhkvedroi9KaLD+Jx56G354n5jxao+m/wuaE3xAcADmF+nXWapzF2PfA7 H/iJX7uf+JXb27ifYLiC+6kVHoRxxWLi3U8qdiLxmp9PrHhDfADgIKyqNb1lTtj1YA6rGe5HRDZ1 P+KFJNl01BSWgvvRH3vcT3bOP98NQ2+IDwAcghcULTz6eJj4ZRaUIARx7mdL96NDgbOASJv7EdXO fw7PK1X3k157dxAfADgE/YoEy/1ot6P3fZsFo+J+RIL7KW+746ruxzugpddtS0VM/LEWQfm0wgPE BwAOIl3fE2+3o91KcEBl9+OKlW+S9ReuicVIDLek3Y9I0pd+mrmPUHGgHZH/nv8KdlHD/PmmhQeI DwAcQpjAU/dj7Hid7HptuR8vXqn7yfI/IlFYznrZ3Kwfbin3E55lPqbzReqYvqgUXlsKu9U2G70a iA8AHEL8ZlItQrn7ifM/7e4ndTazu1LXiyR5m9Qpia7My/9moTft2GTbwoNa+/llehcB8QGAY4gm eGOLnbRardH9BOHR19vuR55/vaPwDiW4l2dlnCGGpcKD+fHShaeNZdfh57mPy7FAfADgEJy4bdxP Zd3P/Apuy/3I09F4AZjChqZ6J23L7UTPYbgfdVL/aRaU1tCb1e4q7gfxAYBD8BP/y+7H2HA0iE14 IZ2IXkekQmv+uOQuJBY2LzSVooS5nR2im/t1EhQpuleaU7pv4QHiAwCHUXI/2p20uJ9pzveIEqHg ANJ939KCBt+nuFRU5k67Fp2WwmnZd8stqXN3BvEBgEOYQ2SG+0nX/Vg7H4hI5n4mZzgl1ZcVynNK WPSiU3vh6XPs8zPkQhQ/Y3/hQa1Ny44Hj9/l/KE3xAcADiFM5LFAWO7n0d7a9y2IV/Sq7bmvEHYL rsdXsCXrfApb7rS7nzDOWKj6Cg8sd3RHEB8AOASX7FAQhCF3LLEQxLtez/mVSIRCvyIyh+F0hZu/ p7iQ84nzRf58HB5rKbsWFwvTGvez1O7qa34QHwA4jDRPU3I/5q7XonM5k8Qi5B1VusGoL0JQobno XFh06p2OiCo80CIl5cIDmc81FB4Uf5t66G2p7dlDb4gPABxCHBp7HnNpvidJ6mthMivjYhEqO6ik PxfGou8VlV7r8Jjlbvx1PnSWhNPSZ1cX5SG8Dwi9IT4AcAhOVZn5iT8PwXmnYr/xNA6V2RuO6v6s smvtYkQk9JuUXs/uR49Z9V8TiLWFB0vtrhx6Q3wA4BB0lZkXocfxKRKeeKFoHHZzUxCVuc9sy50Q 0hPJy66zsNksLv5ze+GBzhfp7yJ54UH4Hez76PbZb1cIvaXtzxx6Q3wA4DD8xBvyLvF6nTiHEruf 4FpUiEwLjypc0MIlEvfx6NsuPJiiMF48wZccjB5XFpqrhNaWf6vruhwLxAcADuGf//I/HXQCPw3B pe5lFoFk9wN9nWjRmOKJPvQV2kfCpNxP5oS6Cw+0k1PjU9/95xZ6Qm9XESnEBwAORU/wmZjMeZbw Pez9JuF7UnatF52mpdchv5TvoBDCXw/B8+dbCg9aJn3tdmZ3pH+DhdBb9Llxu52zht4QHwA4jDk0 5ReaKgfihSUtNNATf6ns2p8Xp8RsLr3WE3q58ODRZ77nm9MiN+dzJNxTfa6F3rZ0P1cE8QGAw/jB L/+zIQ1vhfxLEJ1YeFKH4BbKrrVDkfn6pcKD4EZkFpCWwoPW0Jv+u8RSuyuG3hAfADgU7w5ElBuQ itA4vTu1EpusCCG8YM3a8Xqp8MDe9cAqPCgLieV+dOhNf/cil4bxsvY3Cb0hPgBwKJFgFLbcsRee Jvmf2S0l7/oRHR5LXzSXu54pnfyfx/z1/q8OvfmQXfQ8NfdB6A3xAYCD8RPwlE7I9kJRfS7L/ygX MW80qne8Nt7nY4XePOnL5npCb+EeEn1+Z+jtSotOER8AOJQf/uCXhvlVCIVFp/GaHz2JJxO+U27I xcLl+3RR4YGumjNeNKfGpN1O65qfua+O0JsPv70aekvHcrbQG+IDAAC7g/gAwPGEKJYRylIVa1nV m3YgqSOKCw6CawkFByLxdjuP73F4Ted2xIUX2UV5n4UFp/Yzf3beB/EBgMP54Q9+aZhDU2rNj642 y4WnseotEYnydjvxe37iPI4+LlGILohIyA/N3yVq8va8j8h1NhtFfADgFERl0IkIxTmQ5aq3xyVT dK3ecicSKNU+cy0SC4SudtN5n7ywIM/RtOZ9no+wmPeJrr1g3gfxAYBz4GSeoEWUWxAlRBJXkMVu KHyfQ2M6ZOfdTbTdjiVCedjMObFfs+3LuNPQm+T92M+ch94+JfyG+ADAKfjhD35pSCvMgot5tEk3 GK1tt+PDcjrn46vg0jBYCL3Fk38UepNY/Jxzxb3eolDc3Jdk1+s2PWKy1PYKoTfEBwDOQ6HwIBYi O/8TheXUwlTRotG54NQ7GR+uat3rzd8verTG0FsQOTFDbyXh8WuasuMnDb0hPgBwGqIJWnReR0+8 uduI80FxfkZEwrt+FhaclkTo0UaCa7JCaolYrg29+fG0/l5XBfEBgFORFR44e8udx+f8PT/aKemX yUWhMCP0pl+xbYXSSqG3fMGpcb/52dJ75qG3TxAeEcQHAE7Ev/jhLw9W4UGYtGs7HUhWeq0dkUi6 27WTsE2PLlB4PfSmRUbTEnqL+nUikvZRCb2JyBx603mfMwoV4gMApyKe9NtzPvoFczr05ubzLhaJ SvjOC8jq0JuqfEv7Ljy0+Tukv0np9+rlDHkfxAcAzkdSeCBKLCQTBKfm7sQBpaJVCL3pvd6CU+oL vWWPYIx1fqb0enWuR0vO6GhaQXwA4FQE1xDPxPOkLeWcT/qKbe1gYmGKQ2+PvnWYb0XorSIy0fNZ Lscq8U76ya5pEJ4zl1wjPgBwKv7lD//5IKIEQIWxtFvJcz56Ag9CU3rR3HLoLc4b1UJvzztG7ef+ /IiSthKNNyfKBaVjsKyWvrah5PpoEB8AOB2Pyfn52akJX4lQnvMJwhM7IGkKvc15IbXNTk/oTed9 0rGWwoTOGJfvYr5ny++1QliOzvsgPgBwSqLQm3YdEoep0pxPut1O7pDKVW9x6M1wQiLxfZUISdI+ fZbmZ9ZiNx+vX3NFEB8AOB1mGGxl6G0Wm41Cb/ExmV3O846JcPmRGM/VUXL9vCgLvVXDdkbJ9ZlA fADgdPzoX/xg0KE3kfWht3y363ro7fFZh9wKoTcXv34hczxG6E23N7Fc3grXVGujOTL0hvgAwClJ Cw7Wh96erRtDb/GrFfJQmhV6C6JmtC+ITip48bk+t3LF0BviAwCn5tXQmz7/SuhNJH3LaRpaU+Ew yc+bz2WE3nSorSXvc0XhEUF8AOCsOAlVb7NLkK7Qm49i6UWnraE3H37zk7t+y6m+zg/MDL9pYZv7 Xg6PxT9DPe9TvfbEeR/EBwBOSeY+OkNvXnSsbXe8mmkHpPvLQ2dTLiqpk1Kht1QTMrFLxpuG+LLn 7BGrhbZnyfsgPgBwCdaH3uLzc3is6oCCgnhnFQmFJCKiQm7peP29RNaJyJYFB2cC8QGAU/KvfvTD eYfrOfwmdugtTLyJC0lzPi4ISvqG01BwEP7Tr9p+3Nsfn+KxzH+V+ESCGETLfw7HnHmtRgumUtxw vkF0zhZ6Q3wA4LSkFWDl0JtqEzmg4HDmYypHpPtdCr1pEfIDiJ1ULFBp3kdfo9tVHr7+W/h+GvM+ ZwPxAYBTY1ahJaG3WGzi0FvsitpDbyH8FgtYGEPuYCKhc/nY0+fxfYfjakzJ+d7frOd8nBvbB8QH AM6NTuA3hd6MBL6kDigVMi0gVl9G3kcdi86pculYkFY8eiJc87M3XHN2EB8AOC3/6kc/HFK3Y4Xe 4s9xruVxzgiFVVxPfJ3vM3cw+rrQbxquS/pTn8MxQ0ALeZ/swZNnvAqIDwBcgmrobRaHPE9jHdPh ubnPNO9juCARF9YMPS5Mwng6ZCdxuxPkfc5UdID4AADA7iA+AHANkn+0x3kff0yHzWznovM7vh8r /BZCcGnOSN1LJHYxyTqfdUUHVthwxc+1cNHRITrEBwBOTZrAV0mT0EaJhQ6/PdbzGMLzbJ+u92kp OrC/50UFPUUHNSHYs+hgz4o3xAcATk1cWRbnWB7nn3+zxaBRL7HwFPI+k5ue64BSN+L7cOpvuehA XC5g0fMkz+bHr6+dj5V/mOLvdQWGqwwUAD6bf/SP/4kbxkHGYRT/d/w2yjCM8m0cZRhHGcdRvj2P +c8iIuM4yjh+ex779vz+uP67b9/UuVG+fftOxvFx3eP74/y3b6P6+zj+7du3+d7z+ee1w/gY1/ht lG/jNxnHYT42DIOMyd9v30YZZJivHcdBhmGQQR7XDYM82g/P/ofH/zc8//MMEo5Fx8fweXwe1+fn c+M+ngTnAwCXwIfcdOgtzvvk+RQrh1IMoaXrfVToLs0flfI+fpxxWXQ57xM9n76kkvdZaxisnQ6O NB+IDwBcBmttzOP73EBN4i67TouIbl8vOLBCb/W8jw4F+r9LeZ+W597jur3yPogPAFyCUsVY5HqM vI8Wo9hN2HmfIBQS9ZlXzVXyPo8DZs4n3Cd/rtk1FfI+exQd7AXiAwCXILiV9Hj4YAmNLhKwhGd2 Jy4XEF1FJ0m73EGlhRCxc5rbrVlsqp832emgJG41zrDYFPEBgEvw43/9o0GHsSIR0g7IcBx53qeQ G0pEyyWiVcv7xPfSouaqeZ/UzaShvjgkKNH1+p7z50qF3Jl2uEZ8AOAyxJN/Ie8Tffaupz/vE7ue fBzmeCJXNN9t/hvOr3v2NSxdd1R4DvEBgMuS5X30Z3VeXWEIUSHvI7FI6KKDcG0h75OG4woTvJn3 ScJ3zztF4wifl3+fNexRdID4AMBlWMz7RJ9D4cCqvI9LxKgYznPRjeeigfl8OvZcIKPz6kGaxKMk bAc5mlYQHwC4Dk6CEDTmfWJX0ZP3SQTDKDoIt3b5eh8Xi5CZ9zEEqCgauu/UGaXPWsn7eI4uOkB8 AOBSmCEqJSihXXRVdG32XQtTMik3Fx0Yrkj3sfQ88THdrx1qW50DOknRAeIDAJfhx//mR9l+MFne RyT6HNrM3xbzPvo6yUTGX2OHzWb98m0TEQqOq//531l0sHeYDvEBgEtRyvuoBpHQpGJTzN1ka3Ti ogM775NM2kbf5j2VWKZFB9F4CqG0OxQdID4AcDnmXIrK+8xuY0W1W9S3zs0k+Rkr7xPnWnInZoXO sudpyflUf5DrFR0gPgBwLaxCASvvM0/6IaRWEiKz6CCphmvJ++hz6i7VsUcCJ6L6sJ79PkUHiA8A XJZq6MycnLUQJUKhzxddTznvk4fyYhHpLTqwxx36XrquxhmKDhAfALgcad4nqzJzqbiU3EW96MDK +9TGk4lBJGzBkaTC1MM7Q2l7hukQHwC4FL7iLQ1nicR5H01e7WYLz5xL0uE6Z/UVX++P64vj/oyQ nA7nJX3PnzcqOkjbnwHEBwCuhw6BRSKUO6A0p5ILUSHvk4bxovBbXnSgh+YLD+L7thUdpJ+bMYTy pf7kvRVviA8AXBKrSCCce/5VhQP+iL427UsiYQp99RYdZJ87ig5skUwGZPVr3Nf6fhYQHwC4BWmJ c3outJmPFt3ILAKJQGiR8Q7IFqPUGc13rI6//mztRQctFW++6OCoijfEBwAuSciJFBskkah4Ardy N+F8XKSQFh1UJ/wkDKdUIhKFVJh6n/3qID4AcDkyZ1NZbGpXoqXH8qID35dVdOCvTYsOkgZRf0Vx 8seM58tyWv5ZC7/DEi3t9xI2xAcAromZ7C8k3bPk/3uKDrLCg+y++bjS/k2xNATLesRak7MVHSA+ AHA57FLq9FjcfinXkxYdpJGznqIDS0AiB1QpOtDXFQXD6Nd88PTZTgTiAwCX41d+/K8fa32s8JUS ifRcfk256GBumwhELDK+j+WiA3XH4nPVRNQqOmjpp3a/I0F8AABgdxAfALg0SxVv2q30VLyFqre8 4q1pXFnORrJwWbhXe7/p42X36rlelVvvXXKN+ADAJfG5k/l7qeItCYvpK5Ie49yOKijI7q1yP7Fw 5fmXYm7JeiZrVLWQ4IVBfADg0rxa8RYv3Kys4TFzP3bFW9Znrdx6IUeln8nK41y13BrxAYBL0lrx llat+av9NXNvpl7pAoa44m1xfK60dmd5cl+sdqte233JISA+AHArrPU5IhKJRppnifM884EgFCU3 pO9XyN1E7Vr2eDMcWuFBo2crnbPG0ss71vogPgBwSbLJueJc0qKD6Lpi7se3SUJcqq+ecuvo70L5 8zvKrc+WI0J8AOCymGtZkqID27WExlaepnQvXfHWsn4mrXhLbr55xduqMJ16q+meFW+IDwBcGz35 FgQhD7mVkvtxqbWueLPCb6WKt7zMulxMUHmkxfZnczM9ID4AcEl+9d/+myGtIvOfaxVvueuJThsh s0K+R4XcrGszwWmseEufJb2+9L2HM1S8IT4AcBvKDuH515iwy7mfuM0rFW+pkLXM66b4FUJrpRzR mUF8AODyWGGtWSTEdhOx64nDbapxMeSW9xWcVNrUcjCPPvOKN32vV0quSwp0loo3xAcALks2qdfm 1URs0uvj748qN6uyrKXiLRyPK956Jv4mN5MWLxhrn2rfjwTxAYBLY06oqrDM+aq37LrQeLlSTDmT zj3eSvddm7PpKbf27V+537tAfADg+ryl4i3uz9Y4q8DAuyYjdKYKDOI+tKj0PXo6trXl1nqT0T1A fADgssTiUKh4yxMw2WRt5WiKApWISdNcbbiPJbeVnrlbuTXiAwC3YqniLTmafTcdji5gqPSjixaq ZdPW54UCiefoooq3K5dbIz4AcEsiEZB4Ao8nd8M1aeEoOaMkV5SKTlSQYF67PLn3VLvlYrd4yaEg PgBwWX7tV348ZBN0YdLNy6XTsFc9hGaF3HooCoizhCO5V+36+k37r9kJxAcALs9SGCrO8cSfLdej Wqg25Yq5tNzackPm/VZuMFo7uFRuXTrWwpZrfRAfALgHWlSsNT9p+K3qgiq3qeZ+Gof6oiFZW26d fj4SxAcALk3vQkorpJVf68ul83Lr7Bqz3Pp5xrqPyiXFfWinVH2EwnMti1prgcIe5daIDwBcnlq5 9VxynV6zUG4djpsnwv1aJ2qjr0WhNMZjd93Xb/F+0/tFx4P4AMDt2KLc2qxwS0J3cb/aHRlVc6H3 aIxpZZ0PD1bLrY3+rgbiAwC3Zcty67hfu9y6OhbJK9daDErJeW2x6PTItT6IDwBcnj3KrWeBqkzG tbU+WdvC5qbZTfXYOzlJbYEJ4gMAt6Bn1b8VUku/6+KDUj5IOooD0hLs+KRVlp0Lz1kq1bYA8QGA WzKXW+vIWVPhQS2cVRYBvdYnrXSzdh4IJq2hOq8w3tLBqM8NwnOardb6ID4AcG10vqYS5grNSw7E nNWzfFDcT/jcN+bXHUzPWp+tquG2BPEBAIDdQXwA4NL82q/+eBCpJ/DNtT5mbqVSpl1ZaOr7ycur c5dlLjiV4KRCmXbxkVfRkxPbA8QHAG5JcZ2NOffbuZ4gBHa5s79PR9WBOc4tqVXY9fDuXQ4QHwD4 SOoOQFUq6KNe0BYWmvrvPQtNayNJx2C2a1xvtMReuxwgPgBwe0qi0RJyq+2WUBKipbHEf437uPvv coD4AMAtWL/QNK9607kX1Wgx36M/WwtNSxKx5FiO3uXgHSA+AHAb1i00XbGAc02+Z7604GDKymRe uyfvuC/iAwD3J1nYmZ3OCuGsqjU/CZfyPXrtjXWPchitdN+eMGCJEyzpMUF8AOD6GGtFfT4mc0FJ niYPubXN1sv5nrKIZGLX5NTi/JTRICvdrl9wLIgPANyCfkfQ2j64nnKV27qkf3uF9oqcUEObI7fY QXwA4DaUFprOwpHH17L21bU9SZv8eNtCU33v1K04LXYL2tC7GHUp7LcniA8A3JaSiFgaUAu5FSfq Sm5maVxN/a9kUbROUJqN+AAAFMnfyVPb8eBxuFSUUK966Flo2sqZdzlAfADg8rTmPNK8Tb7otH3C 1rtal+9ZcV9GiNDeDqgvV3OVXQ4QHwC4DeZC00LZcxoya9q2ppTn6amSM+5Zql6r7shg7HJwhnBa K4gPAEDGQ7UK0bXi4lLLxaS7HBTvuKairVIYcXRBwRKIDwDcit12OUjut/aabJeD0hqeF+7XMp69 xQrxAYDLs+gaxM2TunNScC12v/YuB/nFW63ZSdtsksPZQFe2FifEBwAuz7/7ya8M1i4HNSrbfDY4 gXr4LITa8g1H07a1ftacuwqIDwDcBnNxacMkvnYyD8UGa65Nvm+xxU7a/sQFCIgPAHwMrbschFN5 yK02ofcKiLp993WVhl3Hj3JRiA8A3Ir29TOF6115Z+r0+jVb7LQMosexhPEuFw1sKTSv7u+G+ADA x5NWva28uPMyXeVmF0D07t3We98jc0eIDwDcgvdNpLmzKIboXgiNvWt/t+I6oIPzQd8dencAgB2x cjZOnAxGuzV9PY6Hnv33PAwX7m3dd8hGtMqTbcLknIxDPp5XwfkAwC2pb9RZ2xmg9z4bLDRdKMHu 3d9tC969vxviAwC3wk7sFxtH15Rev7C0v9vjFn37u7U1XFddd4V1QIgPAECRsjtq2Yi0ZX+36uai hf6zwUQjPr/wiCA+AHBD9P5uS5NxnqPpmLw3LxJoWxT76vEzgPgAwC3YYn+35b4rk3znRF97PcIR m4u+s18LxAcAAHYH8QGA++AKn4vN67selHZGeByrlVkv3LexlLun/R5sOQ7EBwBuT/+kaYtLT9/v 3tm6l5Po1wziAwC3onfCfnVna5H1FWZrbrnFeM8A4gMAt6W4q8CqibvyMjnZxlm0VOet6fOMID4A cDu6F18W3ERJbJYWfi4tON3qtQrF6xae0+p3byeF+ADAR1DavaDUtq0oYDlns8drFdJ7XgHEBwBu wavhpZfm7JUXb/VahdZ3EG3NK+/0QXwA4DZs869+c4Vnvsfbq/c/yKH0VNu9E8QHAKDAKqF5WpC1 lWx7lFfr7YeOAvEBgNtSWleTvovnlfxK/dqwaWjpnT57cMY8EOIDAB9LrWy6N4K2doK3X0hXKkK4 D4gPANyOrnf61K5JzjdtXtrB2V8o55necB/EBwA+m8VJ3sjfVHI6zWXaHeNbExbcQpje+TZTxAcA bkn1lQVb3qOycLN63av39Z8vGoxDfADg4wlz+fYTufU2U6uNH8e6nX+MLYRODuIDALehyVE437be z9oNSo+iNOajx1UC8QGAjyF/Y2j7xLz0NtPe/tru1XfuSiA+AHAvXPK5c65O5/b6C+Xs69dsFNr0 Ku3CtVuyl7ghPgBwC379J7861M6X1868tKlb/eyLDiZrcxPXI4L4AMANWb3g0yizfvV+j1P1t5m2 9L1J6fQG2rWVM0J8AODj2WRif8FBbSeW1wHxAYDbs9ckvZcWXFl0PIgPANyS2ttM3/Uq7TXcQEdW gfgAAIjMKtC6VmYpzNa/z9v6axf7PuGiU8QHAD6GNY5l+S2i6+63lXvq7uYkVgvxAYCP5t0VYNu/ IK55EdH7+t4AxAcA4Im1wHT1xXajwuseNg6zncTd1EB8AOA2nDG30UWyPULP8yxtXno2EB8AANgd xAcAbsU2ISd7U7iWMuvtczyyuaPZcnzTNMk0Td3XIT4AAE2ocNgRBQQ3A/EBAFhJVTg+VFRaQXwA 4OMwX5NQ2RFhqa/yucWBrLpnD03v19s4VNgC4gMAt+c9r1No7eccDih/J9Gx40J8AAAKbJvk1+XQ 5xAkkePK0xEfALglrRP8YdvcfDiIDwB8Dge9mnoJy32cyR29g++OHgAAwNnwE/9QfTF3+bp3chdJ wvkAADSIhs7ZVNs9/9+6YZwrH6SZNh4X4gMAsIY9XE6TKJ5TrJZAfADgtmznJErrcer3buq5Y3y9 z3JmYUJ8AOAjeFdJ8R4vjBOXh/L2EhY3vec+iA8AgGgXs59bOK8veT+IDwDAq6zYgqe248CJo2Wb gfgAAOzAO8NkV3yJHuIDALeiaZJvnKu3FowrvWn03SA+APCx3FkIzu6GEB8AANgdxAcAPorMEdzl raSPLRgKp87nghAfALgf6VxxpOd0AAAFnElEQVR7vrn3JXZZW/RmEB8AgISKiXjzxbqba4jIWhAf AIBGgiDcWxj2APEBAGggXxT6hnt07oh9ZXeE+AAAvIEL68IuID4AcAu+94vfX5zuS07hlffvvMqV 3csrID4AcAv+/a//pPO9o+18qkC8E8QHAG4JgrGePX47xAcA4CXeOFHfWD8RHwAA2B3EBwAAdgfx AQC4EjfJZSE+AABv5A77sL0DxAcAQJELwucKxDtBfAAAYHcQHwAA2B3EBwBA3pt/+eDUThHEBwAA dgfxAQA4gFanddeKOMQHAOAE3FVkSiA+AAAbsCwenyUuSyA+AACwO4gPAMBFuFNoDvEBANgJLx5H ishZ9AvxAQCA3UF8AABgdxAfAADYHcQHAAB2B/EBAIDdQXwAAGB3EB8AuAXf+8Xvn6SIGFpAfADg Fvz7X//JcPQYoB3EBwBgJ4ZhiP4eM4bDbh2B+AAAXIQjRWtrEB8AANgdxAcAYAOWXcl9XMsWID4A ACfgTiG1FhAfAIADaBWbu4oS4gMAALuD+AAAwO4gPgAA8t7w1k0jZy+B+AAAwO4gPgAAsDuIDwDc gq02Fs3Db8TM3gHiAwDwRmq5pLuWUbeA+AAAXImbCBbiAwAAu4P4AAC8xBudyD1MjgniAwC35JPz Ka+yx2+H+AAALICQbQ/iAwAfQ0lEhpXxrS1E6VOFDfEBAHgDH6opzXx39AAAAK5A6lDeIS69DuzK rgnnAwDQSJjsrzvpnwWcDwBAwkuGYiM3cmVX0wLOBwDux823Z7vDlj04HwD4KLK8yoaT9aET/8UE CecDAAC7g/gAwC1Y86/7ExqCzVi7dmkvEB8AuBVNItQ4L28drhqG4daC1wPiAwCwA+/Mu5zd5Vgg PgAAr7IgLJbw5ItWB/V5m2GdGcQHAED0hL/fzP8BGlME8QGAj+Bdoald1twMQzb+vcqnh/E992Gd DwDclu0m6MJu2JXuW+/dM8be5znj+h4PzgcAYA07TOwt4nFmgamB8wEAaJrkfan0QnHBC+G9MwvJ uPHYEB8AgIS1IrCHeJxXnvog7AYAALuD+ADA57BgG44Ke1mhujOH4LYA8QGAW/KOarN6P5t08zEg PgBweX7he9937+h3S0HRBQtncjVHbc2D+ADA7SlN9ltNvPV+ziE0te18joBqNwD4OCz3URKQxdLq 6g4HiwNZdc8emjb5PkCIcD4AACupTtonCq2dEcQHAKAJvev0TV69fSCE3QDg8uj5e5vJvLyX2yth uFUjmQsVtuxzu87GcZ2HQXwA4B4YOz9fjsY8lH3pYHVxWgi7AQA8SSfuLofQ1LZQZv2G13WfHcQH AD6aLebppXf6HJIjWnHPPUUL8QGAj2HN5Lp0ydp3+hy2s8JJXBHiAwAgMk/KliiYxxbyMb35p6ho YuPc1RlzYYgPANyS2qLRQYaVDmBoqnjr6vF8urALiA8A3J69chl7CckVCgqWQHwA4OPZYjI/4g2m VxYhxAcAbsd2k/nrr2V4nAoVb73Vb0MlF9XLuyv7ekB8AOAjeM/O1q9sOrp836zNhZ1OCjscAMC9 GAqfWy83FprmryOoiFnXulS1X1w62IPeurpXKA/nAwCX5he+933X/NbSbILvD39VVWGztTvvXx90 NDgfALgNTRPz4Nu+2M8G12xJ2YmdU6wQHwD4eML8vP1ErV+dXdKBlzcFfWFD0qMg7AYAt6SaT9ny Hiscx6tuZI9nezc4HwD4bLJigrzcOj+07GIWb9s2utWvitikNHt8n7DhfADgdtivLVhxTXJ+sU33 fm6D+bnle+nYOxjfcB+cDwB8LFuUS/v2qxe2GoJVXpN0HxAfALgtJbcwJKGstXmTtB+jxbNdXHiw N2eseEN8AODSvHNeXVU08ELl2tYisVhdd6CXIucDAAC78/8B2AqR6AOnBPQAAAAASUVORK5CYIJQ SwMECgAAAAAAAAAhAElV8nk1FgAANRYAABUAAABkcnMvbWVkaWEvaW1hZ2UzMi5wbmeJUE5HDQoa CgAAAA1JSERSAAAAVQAAAQ0IBgAAAH5fKXQAAAAGYktHRAD/AP8A/6C9p5MAAAAJcEhZcwAADsQA AA7EAZUrDhsAABXVSURBVHic7Z1vjzzHUceru+feG8KOrQgSOzYBQhAmCgKJPIgcO45QJCsoSBEK 4t3yGx5MV9W3qrtnevZ27nZmu6z77ezs7N7e5771t3vPRMOGncHCe7+BR7D//Opv5hADBQoUYqAQ IoXAx/BFgQjvByIKkYiIQiAKYcE5vePP8jA2vbwAxEiRocVo4PFxYJD8i8gwQwhE4cmUyoqMMS7w 4gIuijLtbQxZmQAvxEBETsEZKjHc9/sRj7H/+Lu/mmOMAi6lRE2Qcl7PUbDnPDw+R0QG6HJ7Iai/ ++kP55TSoq4YKaZEMWSwaYEVE4JMC0SOnzHkx6K8Rh1qFPdfGGqcJSI5d4mYOk0TpZgWgJG/UgYc BRjfD0GvMyA91KDQPVCJqwGhnlSpv/3ikznGtMCKkVI+DjG7elZlEjVmsDGJImNKhdvbEIFhIIOs hAKik0P99otP5hQVSITjxJDkOFGMgWKGvMRVq05/zDC1jIpOsTYcLK5fgZrPP7R9+5MfzAxQoAJM USbDTArUqjWpIkWp9TDASvWhgBgsUb7lcguSVDxBTE1pMtBYlQtcdv8k0AOei9EATClSiKmuWA4F lSQVY9JaFZoEIjLHUmq9G60Vq6kzJQsvCuQI50uYqtggzyld3yeqZMKA77awqyIqS6uHgvr1Zx/N SeBYdaaJ3XtRYpoSgMWQMEliklsXi1vxlSCuxhiJqF1WEYcBiaNaVj2U+08ZDt8adYISGXDy1wlU iLnutgVSlFopqwQgx1HuqiLAjFF+jodR6ndffjoLvDRlUAukBWKUxxj0NE1NmLUwwPWrV6qPrRS5 /48WYLCqXfp8zP65dn1HjvT1j/9ycXdUozsWqAZ2ojTBcSwVy/cDQLYwkwEZBPgCUWMsCUxC9yd/ Xn+ud4Mq8dN9RQDJsZNVyCD1fh2qwJwm113V6tWclKTECiVESVQMNIi7295/Af1uMZUhTgJxMu4u 4MDNa1BRvaJQhImPxUjBJSwDMt9ndcakyYqIx36gVqxPsQl4a5i/yQrlmIgungxghSZQzXHS64qE 5WFqJRCMShGsDqZ5dhoBMgPU8Z/r//H2rWD++q//Qt3dw8z3Jx8/p+VrDapxeUxkEdvTekzV6VRY 7rshCoHLa5LK2CqlFB+8CdR+oJM+DkBZkROqWNT+sqjQAIUaFRS7qEynVwQK5fIKVwBMe4rLJhxP qUxS9FajvxbQaXrRuMhwJ4TLUBPFpICxAojSCEyqVg9TFJpEleLasQESalK7PkXlHBVqVKI3KP6/ /uyj2ScZD3R6mQTslGGml8m4u1Hs9EIxVwcRIGM8tZOpBTYnJSn6U1SQmKQyUIbIrSkDFAcHlQb1 /2OhYh26ChRUOb282NAAj0WJr1Pu+ScduGTV2mI/gwXAMunPMVQKfeyW0N0dYAWo/T7HV7bDoCLQ SdyfQVWAvrwYlU61RMW/jOnF1LSi0hQpxkliZjD1aVJ4AFfjqatPwfU9wAAAgwMajoyprMxJXN+6 dw3o4uIvJkGZL4i9GFMjuH9igK5zQpjq9urawcfQrFTu+xGghWrj6WFQv/n84znG6MojCANTP9Ap nzMKlQQ1CUROUqa/h9q0gMnnV0CWXRMMTRquT3SA+/8GEhOO7RbVTgJGYmgF6PTyYpXp1Bon6/YK drIwuYSCxb5SlTpE8SB9ce8Bhjy4JiJNXveGKpmei29oIxel5RjL6pSkVAKdpomSPJ6TVMqlU05W Mcas2qhuL2VUgoQEyoS2VAt4grmpWyUVldYB4vlDoCYez+VRnAyXJQSgq6v7N4GyqicFmQxYTkQT tdtQdXNWrJmPgmu3QJquqRYCwO4aU7/5/OPZl06Li05kYqpx61SJoXWgJuNPk3F3He1ZVw8piZvH mCTJVFUZtWOqgfQAfcF/d6hff/aRriklWArJt6ZrwpIqK3cdKMdXLPQn6+4mQQVRpw5EsJQKhSp7 QHqIhUrhF3QXqGY9PmkcnRqJplYyLV3SC4QNCzRNLyYxcQUQohb6qE7v6rwHoAVzC6SB6BOYs7tA 1aUO6GYAgPnCTkn6/VptWgKVOCrtKMfSWKoTJvo6eYoCM4SUwViYVZAV9y+uuSfUb7/4ZEalWHeH GOu/JlVk9KCnaRXoEkuTARoh25vWE0smp8wQk8KJvnyqxNEGWP5+d4H6zecfz8ltcMBVTxmkSFKC xCSg7HjPJCU4twVUCnsfO31tCsost+x0gHQAa/YqqNpvlyud5r6UWLbF1L5eJ1gyC5Wkl6pAU5pg 8qQgTezk87CMjG7eUqUB2QHxvlB5tCb1qA6GE6h2EqWWCStKlwRhAAr8tAJU4mdKNhkVnVMZM2vK lONOkK2y6mao3335qS4vczzN23BQYbKTRNTI2TuBclXJEb5slm8DjejuKdlEBAnrtTCrEEN57mao uEKJ+5nKjG/dngHLRgiIp37xLkg4mHYDNbHTKBWS0wbMXojeboL63ZefzmYJOLolDHDZEvYErSs/ T2MqLt7J5CnHbcKSaQMow6sB3Q1zA2SMd+j9VaW8x3754t7fLxvjRonIG82i3lcVwwpo0rrTlE1b QOU8zD6xDg2hD+YKSA/R221QKyoNXrVum6Nk/JgkQSl8iKUyusPFOv5F5O053MO3gOL4zrt7BWgP zC2QaLuh/u6nP5xLlZblT5GceErPc9YIioVWk+NogMd4Ripr85j1O4CuubsArcDcAxJtN1TTiopK oVbl/U9cYkHiWTosBhRl2qSFfLQQU7SJCevQVwI9Aibbbqi8UKaLa25XnRTkrEbdHxUkLPD4DobL hdvrCI9bT12wiwo00CbQmJL9GRpAXwuTbb9SRZmo2Ch16rJcDCrN8HAbjt8kpmDhNuiSCMG1moBg og9JqAvoAepE2wX19z/70RzEVYMkD51MMWxQqewgyffNyG6iCErV2BkW9+Y1JMoewqM8rzQZPu8H ek+Y8pq7Lo4xfzwRSqqUQK05Zgpku0vE3E+qeF2sY/fOE3uAaI5xL77cPgZQop1QdXcH7zRO8hlQ jYnlXDWYUMFLyaDO/AMXicqUT3lc9+BAiXZA/f3PfjQrTBtTcfouozeJo9Gcx1jq99/zEnKxDJJV SrIBAlpPN4V/b6BEO6DGKhRNQLVjTjy870khOpWCi2NyKrI9hQKQH9OZx94BKNEOqMtfbECV4ocN IDtX4Ho1FioNsJ/JJaci27fcPlbq0HcASrRLqQE++q1T9Vj5CjII0QQWYnQqRZBtlWK2x93Oxu0f CChRJ9Tvf/75HDjzM0zj5nXAPr7iTjvdYJvhtVRKmpyWOzAY4R+i1inhD/mGQIl6lRpwbzyXVdCD w197qMMNcKxKNXUpJ56WSlvJCYDVOqW3BkrUCXUByGA4xmEpVaqWFchurbAWKDLGo+BuV1SaraXS 5cH3BUrUCVUTSsxA3Jc5p5k9JFBuVpqufPIyMe8eCSa+Un6caKdKH8A238n3//iTmePoUkParK9Q bPy0gxGMoVwaQfjg7glVJ8Nl+34eXaVEHVDZ9Xk61cr68jh8+kOTFY73dEujTVDBuH61Lu1U6XsC JeqAKnGxBROAiuvLD61/3IUCKFtAwhqSS1C17qlXpe9t21Bzr68K0i9OWOr6MGtFBUrLCUMSPr+S oM6oUqIupWr8q9WeRU0K9SfvCTUTqBBMDNW/P4LfU7/32VRKtAH1D//0xazwoKwKlXgqqoXExe0n wWM7XN/bGVRKtAFVZpeciQmh6BerMHpXNx/5hqwPrk/8b4frN97kHTDc19ahBo6nsSylgipSyiNR IsRK6NVbWd9+T/3eXa7P5x9EpUQdUFFZcuw+HCulVMAk5Xv97PL8JS1luIvrP5JtQpWPyKzEU5x7 ctFeK6UIryH9pZnveXLXJ9qEyr2+i6cUrEop2GWPGGgJn66U4szP/7lSyjRUnMTwzZ7A9Yl6lEro vpjh1Zc34ym/BuFz6oD4+9aO5dyDQfTWfHd//MXfzgzJfPpY4inWp3ouyMLccfF0Ofm4YJvvTEsi TFbBfUA2uz2p+jRjk42nPMJz8bS3lDqL6xOtuT8qDBXnYqoOqTF+ovtrfUpERTyFb6fHlVLqTNZW aq3oF4hYpwLA6K/NyhPI7dZUvm9Rt7r7D6hMb22orSQFk6N8pZ5DF0e3xpi6M54u7/I88ZRoFSpl MAS9PJRJVaUGuIYAnK1H99anZ4qnRF0xFSCiUkPQzl0gcflEEDbcazX6ffm2lfr0bLaiVF7f91m/ plRXIfgkRRb+Wr+v585Xn7JV3+V//cvfz1oStbK+5HFRLaGKXZLSUorybf08WlWxDx5PiRpQFZ5z 0RDMF9ayuApaxE9+KiQpMq+5AqqhzkeNp0QtqC7za0nklCgxFK/317ka9E5J6pGtCZUyKImVlT8f bDqonPnzK1Ctk9pKUlexug+Fso3UROXO5ewuIOU+vxYkKqoV93B88k6KraFULWsM0Ep7Ku4Pf6h1 LfO37AqdFFsDKuePduYnglZWnsfnqT/zr3VSxRs7B9hm9icp1PnkRuaH+EvBuvpq5idqwzph5ida y/4u0/N9uEqv5WREZOLu8rh93WrmNyfOnfmJKlD/9K//MGMRz0kI1Yc9PwGUYMqiUIFYT1ZXs4Yf VcopjKlE8DiRDlLycyFO2p5ffwWtnv8KwEuopuC3pVORqFw5RcRw9LWK17XfKt+uZ/6zWQG1OjkK WCpposKwsFwH6/K+nGpYD78zlVNETaiQcCpQghuk8JL08hjZckpeF19fB9Ptd3auwTRao6Nqr/NL oe/DA6mKicCFfXeFyvY9f88bPoFqq0otjl2NyqfMgYvD5mlYo/a+sRPH1RIqJCUirFkReKNGLVt+ uN8VPPf/BA9oK8U/1KjLWX2so0b1Scw8v5Ltr1JOETVKquUWVRrLH9zVqPyknhrVfJtKl3V2q2d/ AoUCZLnGt5ZmBCgvVLzus5iB+qd/+/lMRGVmdxWAFPKy9RyTVAX6DqBXgG+g+rjWBmqfw9fCyeU6 Kq+vVhArVvtE9KObr7BN4V+zgAlnOQFgSQBUmwYYEd6y2HcWc0rF43rhT1SLqTbhhOBU61+cX+OC hT+Rh1obTjsz3ZRRXg10o7PaelMnj6v2V29KoY5uyt1ZHU5v2cni5poVSt2G4bqpleTVY1cr/Imq HZXtptiF7Q9eiY9yp+3uV4PXssL9y57dTuSLXdVd3ZSN0qabuqAVJdVyAyM+fLSqwld2UxcEWxb/ K5mfCDQXcNgyDK25RrW5NiWX2xa19nq9dpVwUCi1MOfW1bUpKo9rHVXrZZvXnLBFJdr6dIrv+83j VH7KRFS7sja11aJewMrRX2ffL+dMa9pIVthxbUn0JK3omjV7f+IRHsTU5XSj768cr9pF+36iRknV gqilkyayli1e3tr+2n7e2ft+oqL4d6D8z4fZ388Gysvy8XrCuqJt+NRtw5TddrHE1dz2c/swpf+b X3GYQgRQ//zvX80rHJsnymFKo3K4ILyWNXt/mVA16tTC1nr/xmVXtdVtPwUcqWHLltRWCQGSXlu5 VzXc+1gFZXer5PM5++PYT87Dc5/VcK+O3FTHfnIwxn5bVi78rRX0T6y+PSZQa4rCsV/xwADctKKj Wm7KFrRnlloo+aLuvWW7s7/PaNUBS32x6ynGfkTG/Teu7ElAjVnqxktVX+9sH55AK7M/39sYULeG LcUxkd3JssdOquqV/anu/MqA+mg70yyVqGeNCh9f7Y72+Pq+D/iezWxM5Z9/56SpdvzM1vU3VIqY ujH1f3ZbL6nMeZKa1J6sX/usSylEZqCyvi/VDFBWe308vgakvdbODLiM0qhJ9XAspaC9+ifajAYr sK+6GlCupjZ/SNuavhbGFWGyudFfvt1Qlx57oY/1KaKt3r841zFwXlmfehZr/w2VsMPNn0iFPVZZ TqkNq7Hv32hlzaLfc1p3749rVnb9SjcHV571yrd3TmvH1Eat1AidXabPvTbs1Tq1vjbVvKvnexR6 YbDtP6BYmZ+6q/RifOKw2ueoyrb0VlRXd/OW1fdSVeyZs/lei0REf/7VP8/v/UauZJr9a0psDkiG atcsEtVjX3VzhHk8yABmbKSwVl2kL7ZFlpcMW7Gu5RT8qPrNVf+T7E4h2pr8147Xruee/8klvWvd 318XVocwr3xnJ7Zuf3xmSHvtIYPcmTenET0oVLSz7aMiegOowSWvnm2UZ7d28b9nGyU8Z1hr9Lfy v+Actm33d/+NwfYzWPVvUnfZ87HqtvOl1hNYF9TtpZVhaEOpB9iAeoANqAfYTVOqYes2lHqADagH 2IB6gA2oB9iAeoANqAfYgHqADagH2Os/nAb/DltsKPUAG1APsAH1ABtQD7AB9QAbUA+wAfUAG1AP sAH1ABtQD7AB9QAbUA+wAfUAG1APsAH1ABtQD7AB9QAbUA+wAfUAG1APsAH1ABtQD7AB9QAbUA+w AfUAG1APsAH1AHs11Bn+HbbYUOoBNqAeYAPqATagHmAD6gE2oB5gkYjol3/837G//I42lHqAGajz PIr4e9hQ6gE2oB5gA+oB1gV15rHJiLldNpR6gBVQ594x3hBt0+6vVB8injBkVKHOH54PxD2tqdSZ ZprnuUhOs/xTf86wN0hU8zwvsGeuIOrXXMkePvt/+PDhvd/CbntIqPMJQaJ1Q72Yhx5qNymVY6Ak pgrxZ/4ltEd/reOWzUsywqT0rFZ2VC0g80x0K7AMnOZzx8peU6gAy9eb80o5NKy0dvE/awPQtJkb hErh/8S/gfVEVeOSw8DVCvZ7mkAdLeb9zCm1DXZA7zcLdc5JqTZEucGeNUTUR3+mRG2BaRf+z26b oz970pda/kmu01qzC/8yNFE1AHmbXyFQfe51gRL17lDxCjUrA3NWdfWJr3t3JzWAui7B+QOHg3VQ nOieuVoQqL/4w//Azr96m9q0i7vzXltvUytrVJt2p3LszGZj6ublXsEf8E7zFW765ZzYXPFfX0HN D+ZL5u1By5Pb6z+ctnOWrdde95eyApUHy9tl1qp7r8Cb55nmD//X8z5PZS6mouzwgZUh9Qa0Z7R9 yymsyJW2SldO9i+dfLjIL6ExUFlfHZVdJzfYMzQFXXupntWNbzUbU7mn37EBDcNBFX71XCM0nHxn Clt3TG0CJalg7/m+jJ1tP1U9prri3h9Xt1OuFaxPFj7adapfoi4G1C1Xryv6pp0rJ9180V9SEcbc vtrUXAa7VHr2qJ5555+B+tX3/x2IqKrOuZGMMNbKR4O2urGL20ZJtbZWpY0A71IZttj2QMV0roNc j1WgulZUzg7rtRIqhFPzCZVqFZDdfqWc2trgdkXbNU/l7L8kcYyjdkVVBtm0vVB4RauXVJvZv6Md xedWTl95nrA6pK4v/rVLqvWR4PMMZiof+M23vetUe2Kof7WLQq4kqoaiVs7dvJxN11Twxk5q1xlh kb/aquJxR2d10h6/Zf8P4v0+Oe9cI2kAAAAASUVORK5CYIJQSwMECgAAAAAAAAAhAIiXllb9TAAA /UwAABUAAABkcnMvbWVkaWEvaW1hZ2UzMS5wbmeJUE5HDQoaCgAAAA1JSERSAAACAQAAAaIIBgAA AH6GFbwAAAAGYktHRAD/AP8A/6C9p5MAAAAJcEhZcwAADsQAAA7EAZUrDhsAACAASURBVHic7b37 0/3dWdd3rbU+9/d5nhzR6X/g2KEdGGmQEiQkQhoCRB/MGUN4CEkwgIgUVGqqBZKAk4IwDmqbGSlT mYmj41RlYCzDwUHSGBOIUImGHDiEQ0CO1qHTNnut1R/W4bPW57D3Z58/h9cr2bPP973v73Pfa13r ut7X+xIBAAAAAAAAgO2gRES89/7eHwTmi1JK3fszAKwB1lqYG/reHwAAAADuA5kAmAwZAYDTYI2F uUIQACdBQACwH9ZVWAIEAXAWBAMAfVhTYSmgCQAAANgoZALgbMgGAARYS2FpEATAxSEogC3B+glL hnIAXBwWRdgK/K7D0iEIAAAA2CiUA+BqUBaAtcKaCWuBIABuAgEBrAHWSlgbBAFwUwgGYImwRsKS cM5Nfm1zxc8BAAAAZ3LMpn4sZALg5pANgCXB+gjX5JobvIiI+P1fnyAA7goBAcwR1kS4JBfZ6A9s 5uNv2/8+ygFwV7z3QhwAc4IAAE7l5M1+4gZ/aEM/hUbk+ukIrbEjgFG8xIwUAMASOGnPPLDRX2OD n4ISEbHWzibyJWDYLpQG4J6QAYAxjtr092z2t9joXflrPOH7hSBg94nL//Kr62zmBAnrh2AAbgmb P5RcYsO/1GZ/7IY+xr5f8UbkOtHJ0THAxDfs+w9EgLAO0AnArSAAgMmb/sCGf+7emTf5I77OpX9l ryYMPPYfZ1IMcOBFY/8xCQ4WBzoBALgKkzb9C57wj9noT93g8/tO6CBQIiL/3//7/3gRET3j05fa t5GfUHogMFgGlAbgGpAB2A6nbvrHbvjO+4tt9Mdu6uf8OodMQPzgFy8KFBvtuQHGvv8gozHAnuBg 6BeDwGB+pMWaYAAuAZv/Nji48Z+56R/a8A/9mh3Y5FX1mvEvMul7HaK5xBcZQilV/SNN+ueNm/Cx AcPYf7xjg4PuLw5BwXxAJwDnQgCwXq656e/b8Pf9Sh06zY+994lnPnvS57oUURho975IaXP0Fz7m 7y0v7ocyEkcGCUP/kZXW/f8oBAVLAJ0AAGSO3fjP3fTH9rSUrBwMNMbecydPgCGmZQIOBAmTiZtt 90R36PtPChImBgjDgcH4Zy0hKLgv5UmO8gBMgdP/uti78Z942j9m0/feq6Hv9fgznnXw+8yVSS2C Xvobd48pa7K301+rdP6e+/6ODwYIWh8dGEzNFhAU3A/vvScQgH0QAKyDS2/8Ezf9ti5ffI8lb/Zj TNYEjL0mr8PH/L2l9+xbw70df77IKBwMEJw7OjAgKAAAuB+32PhHTvrV199CHBlnB9i8I6ojy65j /0RKxacGNsss8jr0D6zUcCCwL6NwIEA4JTC4RFBAQHB5yAbAGGQBlsno5n/kxj/Um19WE6vHBjb9 W4vz7slVF9D/9Lu/VXyj3reqcy/p6c5mum+NH/MO6L1nRIuw93tMKCOMfo4DvgUEBJeHYABE2PyX yDGn/oMbf/+0rzr35fGnP+OET7le7rpw/qff+c36AaVTsND7Qz4mSJgUHOwJDM4JCga/956ggIDg chAIbBsCgGUx9dR/5Mavyl+Dx5729DM+4Ta4mm3wFLwt/uMpJaJcb/evJAdKi+r+gkg/QPDWDmQD Ove9jSWD8jV6sIwwWEIYCQrKX9gcEJSfuRMQUDIAgC0xZfM/ZuOfUtuHcWZ7cvqPv/nr/Y283iSj k1y812YRMt3goPv1hk7t3WzBpEzBhCzBMRkCgoHTIRuwTcgCzJtzT/3dGv9Qml9ESPWfwKIXzP/r P3y8vRM2zqKPPN2og4NjA4Ojg4IJfgXHaAgICE6DYGAbsPnPmwuf+nOqnzT/5VjdQlllEEJ3wVmB wbFBwbFZgqkBAcHA8RAIrBc2/3lzzuZfbPyVhz4b/3W4qybgGjjX6gFUsaGq3LMoIrpNGeROxUJv kHUGSvf1BcVmrMS1moIxPUGpJRgICHoagvRHgnYAABbEOSn/gXR//R5ivquxiZPS7338V4rAQEkK MDsZg3wz3BjIFnRO/qNZgrFSQ7p/oGRAduBykA1YH2QB5sU1Tv0inPxvxaYXyN//jV8VkZwx8EMn /qGgIAUE4fZwUHCVgADtwMkQDCwfNv95canN33vPhn9HWBgLUlAgIl6Vp/5upuDILMG+gKAbeJAd uB4EAsuFAGA+XGDzz6d+Nv/7szpNwDk4205LVNpLV1uQdQVdTYEEPUGpJagMLLJfQOFNMKAh2Kcf OFY7QDAAAJfk1M1/Sl8/3A9ORiP8zq/+kogK530VMwEqdhqUQcG+LMExGYJ95YJzsgMEAzVkA5YH WYD7cubmT61/5rAgHsnv/tovp83XK6XqgECk1hIcGxCcWC4gGDgegoH5w+Z/fwYDgCM2/0dPPO16 Hw4uAgvhGcSAIGYH2tLBOQHBRbMDBAN7IRCYLwQA94XNfzugCTgD71z4Y9A6R1OVliCOTC51BAc1 BIV+QDrZgbQuZu3AHt+BMd0AmgEAGOOMzT88T+y2ODgJXYDf/thHRUSFzT8EBCE7oHU/QzCiITgl O0Bm4HzIBswPsgC359yTP65+y4UF8Er8zq/8oojWvs0QhA18SFR4qFwwORgQmaYbIBjoQTBwf9j8 78O+AIC0//ph4bsyv/2xX/BFhqDa0KuAYEA/MBYM5PecoBsgGBiFOOCOEADcnhM3fxERefTE0/hj WQloAq6Ms1YprbzyTkTpSkOQ9APeF/oBpUSUE+lqB/SA90DSDYj0fAfGdAM9zcCAz8BGAwEvBMWw AY5N/Re+/opYbX2w6N2I3/zFD4XTvVYpC+Dz6V9GygXpeX2BUsFAZoCsQB/SAbeHLMDtOOH0r8Q5 3P1WDAveHfmtX/6IKKV75YKemPCIUsHeYIASwSQIBG4Dm//tOHXzp+a/fljsZsBv/fJHWuOhkezA mJDwmGBgsl6AQIA44AYQBFyfk1L/YfPnD2AjoAmYAXa3U0prr5QX5WwIBqK/QKkdSMHAkG5ARvwG lLigOdDmCL1AfGC7/gLoA2DxnKr6JzbbFix0M+I3PvrBVP/3hXagVyro6gYmZwbQCxwF6YDrQRbg epxw+leF6v+qnw3mB4vcTPnNX/j5oBfYGwwoqUyKzgkGKBEMQiBwWdj8r0svAJiw+bPxbxsWuJnz Gx/9oFdaiy6zAErlIKAVEk4PBtALHAVxwIUgALgep9T+Hz32OL/YgCZg7jhrlfbeW+fiBu5F63Ca 90plf4GwSSsR64OAMN4d1AycqBfYN49gxYEA+gCYNUee/rPbH4AIi9ti+PUPfSBstEr55BugtBKt zUBmoPUXSN0ESpn8GCWC4yEdcB5kAa7DEQGAKpT/N/lssAxY2BbIxz/8AVHajAcDY62FpemQPq9E sE84uNZAQIgFjobN/zoco/x33qtHjz1+i48FC4QVbcF8/MMf8EqbvLlro0e7CYYcCEu9QAoW2sDA 5O+THtPGdD/CaFZgpYEAQcAREABch2PT/9T+YR9oAhaMc04pL145G+r64oNmIM0pkI7PQJpPINLX C2gj4n0OFMTZHCD4+D5n7WStwEp9BdAHwF0ZCwCo/cOp8EuyAn7t5/+tKKVFa+1T2r/qJhjKDEzQ C5AVGIZ0wGHIAlwWWv/gWrCYrYxf/9AHvE4b/EAwoAvx4MESwYhwcJJWYP2iQWKBEQgALssRp382 fzgaVrEV8ms//299zAyIqCAaDKZDus0GDOgFLpUV2IhokCBgAAKAy3JM+p/aP5wCmoAVYnc70VqL 9yEQcN6LEiNKvGjxo3oB0Vq8smETd8PeAlO0Au0MgqgVWKenAPoAuBpHpf+tFeF3EU6EX5yV8rGf e3/amH3OBMROgiklgpOyAkeUB1YSCJAOKCALcBmOTf+L4PkPp8MCtgF+5d/9rGijjysRFLqCIa3A Pl+BrZUHth4IsPlfjokBgIrp/5t9Llgvm168tsav/vufLeYQaFHG9PwFpmYFxnwFThENriAQ2HQc QBBwGaZmAJpHj233lw0uDpqADWF3O6W09l7rkAnwLvsLaO1FeS9O6+AncEgrUPgKKKXEJ6+CcgbB Pk+BdekE0AfAyUyt/5fpf4BLwcK1QT72c+8XpY1PGQCtz8wKHGglHC0PkBFYNGQAzueY+j/pf7gG 21mxoMfHPvBvvNa6FQtWwsGOViDPKehoBU4sD6w1ENhKFEAAcD4EADAHNrFgwTgf+7n3e6WNHMwK HBAN5k1/oHvgWJ3AwgOB1ccBBADnMzkAsFYePfG0df9CwV1BE7BxrN0p7b1PngLiR7QC0voKaJFq BoGIyf4ByVPgHJ3AwucOoA+AvUwJAKj/w61gsQIREfml//OnfCoJ9LICSosu2wnjJq+1yToBUZ3y wD6dwAY6B9aaDiALcB5VAED6H2bAKhcqOI1f/Nn3RmOhEABobUTlgCD4CqSNvxINTtEJbE8wuLo4 gADgdLD/hblCOQAybrcTr33YnL0PHYCxJBDKAfF0X7QSaiMirigPjLURihPvJZcHkt1wGQisuIUQ Ngzjf2HO8AsHFR/5qXeHTIDRIStgTM4K9MoD2uTUv463yzbCMZfBrXQOrC0VQCbgeCY7AAb/f+x/ 4easapGCy/ILP/Neb0ynPBA3f11oB8Z0AkN+AlsLBGQFsQCb/2lMDQCaR4/d7DMBdFn26gRX5xf+ zb/2WmvRxmTRYBYQnqITKASDGwkEFh0EEACcxsQOAOr/cHfQBMBenN2J97Fd0HvxEjZuLZJHFItM 1AnEa6V1aBssWgiVUiKdFsKVaARoGdwYUwMA6v8wB/glhIN8+H3vEq21V6aRXB4wptYJJHOhMZ3A xjMCS00HkAk4jmM8AKj/wxxY5MIE9+EjP/Vur42JAUAbCOzTCewNBIoWQgKBecHmfzxDAQAeADB3 FrMowTz4yE+92yutxcRgYEgnMEUwuC8QEBk2FVpBILCIOIAA4HgmmgChAYDZgSYAjsLanWgfNt2k E0i/RlpE0rKX7IW9hE3aORvuay0iVrIPceElkKyHlVJBJzBRIwBwT6YGAGgAYI7wSwlH88H3/IQY Y0LXQNPImJ9Aut8bQGRM5SXQGz6kiiyByKSMwFKyAUtIBZAJmM5UG2A0ADBXZr8gwXz50Ht/MvgI 7BEMnhoInKIRIBA4Dzb/42AOAKyBWS5GsBw+9N6f9EEHUFy0Fm0aAoFxZhkHEARMBw0ArAU0AXAW drcTbzp7R9pLvKl1AnEksVYqCAisiBiTbrS+AdlT4HgfgYV5CMAC6XUBCBoAWC6slnAW/8Wf+Fzl rFXW7sRZK3YXrp21YuO1t1acc+K9C7e9D4/H+96LeB+vXfBQDwOMfL6fD6mdxba7+IaXzH4O++xO 3GQBpjG1DVCcU2gAYAkQqcLF+OB7fsKH1sFGtNFiTCNKm6AXMEWJIJUCJIwTHisN7PMRGBxDvLDW wbnUBAgApoEPAKwRygFwMdxuV9xrRGQnKdmv4+HXeyNaxxSUMXGcsAyWBiQGAkMWw90xxOGLL6t1 MJc57vsZCAAmMOYEWL0maABu9IkALgNBAFwMa3edR9pAIC2ZOuoCRNpAIGgApB8IhLrq6KwB5z36 ALg6zAKANcMKCRfjU1/wYmXtTrndLmoDduKsE2t34l247ZwTb3fiXNQJRI2A976vEXAu6gLaxbbS CDgXFt/8nEs38mMz1wfc9RROFuAwR8wCQAMAi4TIFa7Cv3vXj3ltjJgm6AB0k7wEmmwzrJuHSiOQ 2gezxfDA0KGUPq80AstvHby5PIAAYBqHWgHRAMDSmfXKCMvlv3zeC1XqFrDWiovXZUbA2V3dNRBP /s5ZERdEV158lRFIe9ekjEDBzDMCN4UAYBoTAgA0ALB40ATA1bC7T4gXL92stxEVRwco8WKDd4AW UU7F28WsAYlPZu8AFwcRqVpY51zUExQsRyjohazcrJgSAKABgDWwiBUSlsmn/skvUG63U8EvYJd9 A4JGoO8jkDIAKSOQTvmjGYG0OMeDrbM2f++l6QM4nc+HKSUANACwFohk4SZ84F0/6o1pgkZgwEdA m3oIURpDrJNfQL59wENg2fqAq2sDCDb2M8ELQDWPHrvlRwK4KpQD4Ca43U5UFXMW7YNKRJSqLIbT Nh3KA0aU9+J9x0NAwvt82To4Zi1cfpaNtg4SAOxnihkQAQCsDYIAuAnWWpF0ys2n3UaU2OJVzWAg 4JUKD6q+mZBEXcDhQECWog+AOzDJDMhaMqewOlgV4SZ82gtfokKnwC53CpQ6gapbwDnxLvoG7Jsz 0O0YKA+6Q/X/+esDOKnPgbFWQDQAsEIIAuBmTAoEnBXvbDATsk68s1UgIM6FAGCKUHCBRkLXSNn7 yKW/7lrACwC2DEEA3JRPe+FLVNj4d603gHN58qDLj5WBgAuNht6LS4FA0TEgIsNTByf4B8wR9uvb gRcAbB00AXBz7C5s1HZACa+UCvoBCRGqV0q8V62HgIh4rYJQ0LmgAyiGDYlITx+wzz9gqyJBGM4E 4QUAW4PVD27Ocz7/SdV6BvS9A7y1raugqz0EfC4ZuHj6P6wPWKB/wMVSAZQBhjnUCYAXAGwFggC4 C8950ZNqt/tE0ATsygBg1+oCrBNvXWUm5FMpwKfrM/QBM+YSezcBwEQGOgEePfa4EADAFiAIgLvx nBc9qdK0wXzdyQzkaYOdjoEUCOxzFNynDwhPzDsbwB5+HQ7pAJpHj1ECgM2AJgDuirO77PwX7QBF WSsiSpRy8TErySpARESLEqeU6CgGVFE4qLSJ9f5WA5DmC3T1AdlECH3Appg0EwBgQxAEwF3ZWasa pbxNNsDRVVApLc5aUSps+Co6CnqtxXsnyinxMuIoGE/+orUoceKlHUHsvN/rJjgzTh4sRBqhzwQh oBr0lwBYMaS9YBb89A//M988hLkCTfMgumnEmCZeG9GmGZ0xoI0RpbQoE2cOiArXqrweni+wgNkC R88TIAAYppsFGGgFZD2EzTGr1Q62y6e/+It7HQPOdYSCR+gDumKvrj6gfbzfLbBkCACGGSoDlBAA wFahHACzwe52IhJO60kiEB7Q7YyB+NyoPiB2BvhuWSDpAiaUBWamDTi5JACBgzoAZgLAhpnNSgfw GV/4MuV2pXdAO1Ogvd06CnrxdQbgmLbBBc0WmHq4JwvQZ4oOgFZA2DJkAmBWWGdFWSWlUDBkBoJ5 kFJKnHWiRAX/AIl1fq/EWSvaSBYNitaiRroFRCS+vtMtAOtlWAdwxw8EcH9Y9WBWfOZLXhGGDO12 xXTB/fqAPGhIonNgsBAMi37XTXCPiVB4YpbZgIOHfLIAfdABAByGTADMDmetKK3FWlXpA5RSItZl /wClnXgX9AFKq+wXkGYMiDIiqtUFtNfDswWGvANmBNqAI0AHADCN2a10AM998tXK7XZS6gOcdcFW OGYGUgbAxRkCQ7bCe7sFytkCeyyFZ5QNGNUGkAU4DDoAgGHIBMAssdaGmn6pD1DhtlJhuJtSSrwS ccqJVkq8KPEq5AH8oW4BCVoBJg2uj31lAHQAADUEATBLklugleAeGAIALUorsVa1bYMdW+GyLODz gyNlAUSCq+NQGYDRwAA1rHQwS5738tdG86AoDLRWnCsEg3ZXGQeVZYExEyERqU+GyxMJ9tL+lAJa JswFoAwA0IEgAGbL8172pcrandjYFZA0AKVXQOoW8M51ugXC1MDcLSAi3ttet8BBJ8GZUe75BADT cd4rygAAfQgCYNZ89ktfo5y10m0b9C6JBougwI+bCElhIjRVJBienF02AAY4lAUgAAAYhiAAZk85 SyBlBWyVDSgzAF68te1sATnSO2D+cwU4/e+D8cAAR4EwEGaP2+1CV4DWonU7YlgrHbsFVO4WcCqI A52zB0WCyow4CRZzBXqfZQadApQBavZlaBgPDLAfMgEwe57/qi9XzoZSQCsMtNE3ILkKRr2Ac4Mi QWdtTyS44GwARKaUARADAoxDEACL4HNe8ZTqaQBcx0SoKAt0RYJVWUCGBwzt1QYUoA2YL5QBAI6D IAAWg9tFPYCzebKgzZ0BbZdAOP0fEAkeahkkGzB7DpkC4QkAcBg0AbAYrLOidrtY+48aAavD7XzR omIGIE0aHHQSlNAyKB0nQVmQNmDLTDEFogwAcBhWMVgMn/slr1cuTRC0VtzOZg1AWw5ovQNczAg4 Z/Pp/mDLINmARYIpEMBpEATAonjBq16nkijQuVYoOCQSLJ0Ej2kZRBswb5gNAHA5CAJgcdhdu9m3 UwVtJQjMmgC3Jxvg/WnZAJgVzAYAOB2CAFgcuRyQRIJRGFiWA3LLoB+YKyBnZgMoCdyNbhaAMgDA eRAEwOL4vNe8UdnoG+Czk2AYMFS1B7q2E6DNEFw2G0BJ4HbsKwOICLMBAE6A7gBYJG5nxeqdKK0L J0EnVltRTgfHQKfDxqGUKO1EfLgf1P9Fp0DKBqROgXTy39cp4J2IIoa+J2VA1jx67I6fBGC5sIrB IrF5gFDrIOhcmxmosgExzX8oG5DJQQDZgLlw0BMAAE6CIAAWyec/9VXKZ6tgG8WB7ajh1kCotRJO G/6YNiC5CJagDZgniAEBLgNBACwW62zoFIg2wjY6CqYA4OhswCkzBSJkA67HATEgswEAzoAgABbL 5z/1VSqIAtv5AVOzAYO+ASIHswFwRwYyL48ee5wsAMAZEATAokl6gGQUNCUbsNdFcE82QISSwK3p ZlgYEARwWQgCYNFkv4Cp2QB/wEVQBtoFI5QEbgsDggCuD0EALJoveP3XqqnZgO40wXDpZwMwD5on 3aALLQDA+RAEwOLZlw3wLpzqSxfBkOGPG7wLG3yZDcA86P5MmA9AFgDgAhAEwOJJqf8yG9BaCQcX QV/oAcoJg158FgtmCivhkqmDheDydFoC7/dBAFYGQQAsni9649epSgtQ6AHKEcPeuyIg8FU2oBQN luZBYwLBHpQELsYEYyCyAAAXgiAAVoG1xTAh23oHhEmDbSlAcmdAmwVorxEIzpFuFgAtAMDlIAiA VfBFb/w65a0Vt2ttg7sXn0WC0TjItrcRCM6Dg1qAJ55GFgDgghAEwGqoRwo78YWVcNACFLoA73OH QNsueLpAEK4DWgCA60IQAKvB2sIcKJUDXKkNsOIKf4BSB3CqQDA/RkngbNACANweggBYDX/qz329 qvQAKSNQlAcknv6zQLDTLjhJIFhASeB6oAUAuD4EAbAqnHNFRqBuF0yb/9kCQUoC1wUtAMDNIAiA VeHz6b8rCiynCNYCQV/NFRgXCFbfh5LARdk3I4BAC+B6EATAqkhtgmW7YA4KbCEQ9O2lP0+g3uAP eQZQErggaAEAbgpBAKyKL/7qv6Rc6gyw5Rhhmzdx5wu9QJon4NuSgIg/2TMAjudQFgAtAMD1IAiA 1dEtBZQbfjlPoMoKuCQSnOAZUFyGvncJJYEjQAsAcHMIAmB1pI1/SCCYuwVsqw8opwoeKglUdygJ nM2BLAABAMCVIQiA1fHFX/OX1JhAMAcDPp30U6rfUxKYETELcO+PAbB6CAJgldSTBJODoMvp/nAC 9f2hQhNKAiVTSgIwATInAHeBIABWyZAeIF2csyLeV54Bx5QEJhsHFZ8F+tAWCHB/CAJglVS9/863 QUHc4C9WEvB7Ni5Ot9OgLRDgbhAEwCp56V/4JnWrkoBIvyxASWA/hwSB6AEAbgNBAKyW0ZKA+IuW BIZ0AUOfBQYYbgu804cB2B4EAbBa0kbfKwkU99uxwpcpCdAqeBi0AADzgSAAVkvdHjhcEvBeesZB 6bhflgSKFMD+kkCxiVESOA60AAC3hyAAVsvL/+Kbg4VwrP93SwLJOCgPEspZgDBeWKS4jtmBcvf3 I7dhIgNZEkoBALeFIABWTWka1C0JtAGCjV0DnSAhjwyuxwuX+/2kgULpcTIDlAIAZgZBAKyaPCwo bvY55V90BnRLAkkkKN7HYMBLN/8/5h4YvimtggehLRBgFhAEwKrpn/pjCSD7Bfh6kFAqB6RL2tCL TAGtgqfBtECA+UEQAKumnRI4VBawhZOgz2n9Y1sF28fQBZzCWPkEAK4PQQCsmtYVsG0JrFoDXdrk j28VzN/jCF0AyJggkFIAwB0gCIBV0ysHpDp/2vwntAqKv5wuYKviQASBAPOEIABWzZ/9y9+i2sFB RUlgrFXQd7QBZSngRF0AFCAIBJgVBAGwetKpv+semLUCUm/+krQAqRQQywa9rztRF7B1cSCCQID5 QhAAqydMD2xLAinlX2cG0uMDUwXT/zp+ASVDo4UBAOYOQQCsnqwBiJt30gVIJ+UfNvG6ZTD3CopM 0wVgGjTOcCkAAO4IQQCsnnqGwD5dgOsEBMN+AVFFuFcXICKYBsnhUoD3Hj0AwB0hCIDV85pveosq HYDyZl96CAzoArIIMA8UKucIdH0DDtzf6ul/hJQFeOxpT7/zJwHYNgQBsAmSD0DWBUgsC/jY/58z AB2/AJHOHIFh06D03FCAALLJLAjAEiAIgE3gygCgGhZUzhEo/AIk3fbVHIF9pkFDdYEt170pBQDM H4IA2AS1K2DqDPDVHAGRlDGQwhOgmBo41TRowql3s+JAoRQAMCcIAmATpM3dFyd7Ed8+VkwOlOKU n687pkFS3d6zoSMOHPyZKZkAzAOCANgEtQ+Az6f/MjswyTTI11+vbR8c/p7V/Q2d/rEJBlgGBAGw CfKmX230rg4E9ogDiy80Kg5kouBhCo0EegCAGUAQAJsgn/S78wGktRQWaUsEPXFgmRGYMlEQAiPl D/QAAPOAIAA2wVP//berXvq/WxJwSSNQGwN1xYBD4sAejBXODHQF3O/DAEAFQQBshkocmE/xhQFQ dA4U6VoJ73MOjHePGSucH15nbXzs5yq6AigFAMwEggDYFqWgL53+e86BrgoSqq6A6kvFrxXtg6d/ hnVu/j228nMCLBiCANgMKfUvZTYgTwhsnQOlFARmoWC/Q6D3pO1MNAAAIABJREFU9SdkubfUISCC QRDA3CEIgM3QlgM6zoHJA6BwDmzFgPnN5Rea1CEwdH/tHCpxIAgEmBcEAbAZXD7Vl5kA6Z3wB+2D pU3/tzMF2sdLSi8CCGxdHAkwVwgCYDuk3v+y5l90CEhqF5TDHQKloBAG6OoB6AoAmCUEAbApjuoQ KF6X7rdfhzbBQ2xN/wCwRAgCYDP0vP+LS7dDQLyvNrGqVfCUNsER1tQmeKg1EADmB0EAbIZh6+Bh e+B6gFDSAAxMEJzaJrilQUIDpQAR/AEA5ghBAGyGyjq4DASqcoC0ugDpZw5oE5xG92dEDwAwTwgC YDNUiv0yjT+hTXBokNAx3xcAYI4QBMDm6IoDRQY2+WJ4UPHGztdhc0+gBwBYJgQBsB3Kk31nkFD7 fHIWzG/KQUN4SX+aYPHl82uOyRSsCvQAAIuCIAA2w75e/9IroH22mwUY3twHRwp3A4wNgR4AYDkQ BMBmeONbv0uJlOWAcoPqeAVkTUD7fvYyAFgbBAGwKUa9AqSbJPDVezAMGgc9AMByIQgAkNgWmFL4 hWHQcPp/vM2vLzDcECN6AACYLwQBsCmqEcKduv3QBu6rTMHABj/42HZdA0f0AIgCAWYKQQBsj6F9 e2AgUBscSL2x90SAw4/3WNFmfwyMDwaYLwQBsCnGXAOr10jrGth5s/ihU34xXnjy51hJQIAeAGDZ EAQAiOQhQt02wMESwZB1cBYZuuEKwQXKBrMGPQDAIiEIgE0xah28R/0/qhngtFuBHgBgeRAEwCbx 0s4E6J3Si8mB1UNwNOgBAOYNQQBsm/Lkv+X2vhNADwCwfAgCYGO0boD1oyd+tX0b3lY3Q/QAAIuB IAC2RWkYONIdUL54bJIgWYMC75gXALBQCAIASo7evIa1A2yC/BsALAGCANguTAe6Ko8//Rl0BgDM HIIA2B4HNvzOXCGJhQPihAJEgQDrgCAANsXkFPWe12X/AHQBmAQBLByCANgM/9N/97V7d22U/qeB KBBguRAEAMDFIRAAWAYEAQAAABuFIAAgohRi9ilMEgV6xz8mwAIgCIBNMXmj776uuK+UElFKFLNx aorg4PFnPOuOHwQApkIQABsibtoHAoG4xxcvCxs+iYIOOAUCLB6CANgMvU28fIAd/mIQCAAsB4IA gJIzgwGVkw0EFQAwfwgCYFsUFYGQ4ld7NuyBEkB8oNUDsNmL9ESB9/sgAHAUBAGwCb7nG78q7lIq C/tK9m7le071e0/8K8wGjHUGAMAyIQiATaDG1PylLIBT/XT22wXzDwmwEAgCYDukVL5q1f6pJNB/ Xf34Cg/1ZzPWGUB7IMByIAiATaFGOgJUDhB6b2if6x5wiQx60BkAsCwIAmATHFTrKyVKhwxAFRwM ZLZVfM2oaHCo6kDAAAAzhCAANkPqBFASNvyyOyBt9uG2hIBAVW+OG3//T0aVjw88P/hZtJ782rlD ZwDAclnHKgRwgFjmj3dGXtN5ogwMagVh53ZrDhCvR/6s9LL/3OgMAFgfy16VACbwt/7br/SidO/k n2+nUoAayAwUG/eYnuBc9MKDAyE4AFgsC199AA5TnvBVeWrvDAnI+3r3ZF9+rfyW4dfsazPUa9EF DMwMSDz+jGet5IcE2AYEAbB6VBTxtR0AQ/tUp30wns7T+4beM0nst5K6/yHoCgBYJttYoWDblBt5 9gAohIKxHBDEfWXWoPjz2GsvPPJt13LynwiBAMDyIAiAVfPdX/d6Xw4MaLMCugoC2uclBgTpK6j4 2nhP6/A6acWCQ5mC/VkHAIB5QBAA6yZv9Cm9327q5eatpKzxt9mCoXHDlcZAek8PziZYK7QHAiwb ggBYNdVGP6TuV6H+H07/pUgwBQutvXDnC08+5a8hG0B7IMA6IQiAVZM3cd2p/6cWQYnzA8r7e4yC Rt0Ci5ce/ExLbgncPzgIABbGglcjgMOETXuPR0DMAkh5X+rXVMOEBmr/SulgBLSvE6C78S+4a2Cs PRAAlsdyVyKAA3zXX3i9L9sDqw6Bqm7fOdkXz9flhHhJG3qn9p8CjmNYvFGQ0BUAsGSWvwIBjJCE fb32QN3PBIT6f5kx0FVg0E3zTxL/FQHBaoyCRiAQAFgmBAGwXsrOgK4eIAUCIlWdP7UHhj07BgM6 BQ/T2gPT41uDQABgeRAEwCr5zj//5b70AtBai1Y6XMfbIQtQdAboYBaU2wl1kQ2Y2B6Y3hceW3cg 0G0PfOKZz173DwywQggCYJUopUWndP9QV4BS4fmRzoB2NHCRSZBaKzD8fYdNg/L9FWgAAGA9sCLB KmmFgHtEgSkwSKWBPZ0BOQCQ2hQoBQjl42tj1COALgGAxUMQAKukEgXqNiOgdW0X3N3oc91fl88f 6AxQB7oC1tIeiCMgwOpY6GoEMM53/vkv9yrW/rPqv1D814GAbksGWRTYagO6ToIiw50BvfbACZ0B S2wP7HoEIAYEWDbLW4UADlGWArpOgarICIyIAtvMQffr6dwZEBINfW1ACigAAJYAQQCsDq1a9X/q CKhO/ak0kEoAhSgw1/9z22DrHzAmCiw1Au1jBAIAMH8IAmBVfMdXP+VVsVm3lsBauiZBEh8LbYOm 7QLIWYC+XfAxosCtdAZ47ykLACyUda5KsFmS2r/UA7TeACrfbksCJgcLOpcLpMoYZK1ASvVvURQI AKuEFQlWhSpLAZ1L7RkwogcIdYFYJpABPUCn5VC2Iwos6RoFSe2dBAALYdkrEUAHXab8O/4ApSag ChCqlsDy9N8xCZLCRChS7vFlkLEWRj0COjzxzGdf+ZMAwDUgCIDV8B1f85RPNf1W/V9v+oP+ACpo Alo9wIhJkB6fF7A5p0CMggBWwcpWJtgqb3/Tl/p2s291AeW8gDxDIOkFqpp/2T5oxvUAOokB0+16 2mDFmvQAGAUBrJIFr0oABVEL0GsN1G0ZoAwAdDdbUHoH5KnDh/0BTtEDLJWuURAALB+CAFgF6fSv UrvfUBmgKhF05gWU9fzsMtj6A2QRYUHVLniEHmDposAEbYEAy2cdqxFsmre/6bXjpQBj6g6BojWw 7hro+Ah0HAdFpNAM6Jzq37I/AAAsH1YnWDxKKzE6lQJMvxRQaAFClqBN/YskTwFpMwBFlqByCexl Asz4h1qTHgAAVgsrEyyesrZf3Y5ZANW5lOWBNjtgilbBcNJXyTsgXw90BmxEDwAA64QgABbN29/0 Wp8MgrQxMtQV0DcN6pQCYnYglwUmtAZuXQ+QwDIYYNmsa0WCTfHtb/yzvtUBhGuTNnjTtgGOdQXs LwWc1hq4OT0ArYMAi2blKxSsGa2VKFOk/VVbBqg2/5GugL2lALW/FLCvNXDtegDHyR9gNaxrdYJN oY3J3gDaaDFFJ4ApUv7l42UpQJvhUkAaNJRaA7scKgWsRQ8w1TIYAJYLQQAskr/x517j24289QbQ xuS0fsoIlCLB2iCoDQyGugLKUkDVGnhiKWBtegAAWD6sSrA4vu0Nr/ZVjb/0AlBaTGPyY6boEGhf Z2pr4KL/X2lzsCugVwoo2cJGT4YAYDVsYMWCtZE3c5M2dNUGAyYFB6VJUNEqaNrNvzteWGcx4HFd AXtbA9egB/AOy2CAlbKCFQq2hq42eRU3f1Nt+CkoGBwdXHQLtN4C0S54oBRwqCtgqDVw7aWATlvg OkQQABtkXSsTrJ62LTBu+MbUngAdgWBrGNT3BgiZhLCx66QLSCWAPDtgWldADhg2yBPPfPa9PwIA nMg2Vy1YJN/2hld7k079RotJqf/8WFvrb9sETdAIdB0D08lfJU+BYlZA8g4oBYHxeZEjugLWUAoA gFXDKgWLoTX7UXGzN2KMySf/1BZoeqLA9JoiSCh1AqosAbTZgM43pysAAFYHqxMsBlOc+I0p0v2d iyof77QF1tMEU0DQDhhK3gDBOrgtBSh1pEEQAMACYOWCRfA3vrK1CD6UBRhtCzSdLICKKXxV+gaY vd4AlAIAYE2wUsHsCb4AI1mATjYgbfymaUJgYExuC2w7AlQxOKgVAbZZgOneAF1B4JZKAQwPAlg+ 612hYBW89Ste6ZMQMPsCmCILYMzBLICpPAPaToEUDARhYD0s6JAgcPXeAACwCVitYNa0G3jY7E0R CIxpAVIWoDQHCs+3bYEqiQTz9EDTcwgUkRgEmEneAJuDCYIAi4cgAGZN7vs3uigHdLQAZjgLUPkF DGUBuiODtYqbfnmJH2SCN8AWSgFMEARYF829PwDAEG953St80zzk3n8zcPI3psnP58c6WoBWEDhg DqSD0VCVBUgDhDoOgVsTBDJBEGAbrGPFgtVRb/zxpJ96/0s9QHF7qhYgmwPpdGkzA4lDbYFbzAIA wPpgpYJZklz+TE75t6d/o1N2oPYDME2TswNjWoB9WYApbYEla80C7IUMAcCq2MCqBUvj29/wJb5s /QsBwZAYsMmZANM07WuiiLA2CzqcBZjSFpgDgQ2d9JkgCLBetrOSwSJ42+tf5UsxYDrZG2OkaeKm 37S3tTGiYwCQsgdJRFiWE6qOgAlZgJTeH2oL3JRN8EAHAN4AAOthRasVLJ23fsUrfekD0CTh356L iT4BpmldBLvugIO+ABOyAN3NfQuCQADYFqxcMBvSZm6Kzd8kHUDTZLFfLgHkTECng6ApywCHfQGO zgIgCASAlcCKBbPgba9/dVUG0DkgaE/7TdP0g4SiJbA/TrjIJOTOgcIdkCwAAGwcVi+4O2/9ild6 U9Txm3TyL7MBzR4xYKkP0G32oCwHlDMCUhYgBQtkAQBgq7BqwV15y+te4due/4EyQNkaaPaJAfvG QMYUg4OSYLC43XUHFCELcDSIBAEWzcZXMLg3ZX0/pfqrMkDa/JuY+k8X3WYHkhgwZw86LYGlYZAo 1U4TzKf987MAAABLBNtguAvf8tTLfNM0dQq/a/+bAoOmUwaI4r8UIHTFgHUgYKQUBYbrelJguD4v C0ApAACWCCsX3AWTJgPmDb/MADRFIDBQBjC1M6DOzzetGLBTBqhbAnUtBown/p47IFkAAFg5rGZw c97yuld4M6T0N400TXvJr9lTBmidAWttgIrCwEoMGEsAvZbAoRkBQhYAANYPqxfcnFr0p1ul/6Ah UN0N0GYHWk+AvjPgsBhwMAsgIkoZsgAAsEnQBMDNSDqAcvNP7YDViT+m+xvTZgSqboCqLFBmAvaL Afe1BHYnBZIFmMYTz/okdfhVADBXtr2Cwc34lqde5ssTvyk3//J+nBHQFCUAbVqjoJwZ0J3NPwYF yjQHxYDpfikGLLMAbYaALAAArBtWNbgJZQmgFQE2PR1A8/BQGAOlwUEPYfNvHmJnQDOpDKCMjiOF B8oAY6OCO2UAsgDDeGcZJASwAra7isFNKV3/qm6ATgkg6QBSUFDW/WtXwNQJEC8DZQClwiY+WAY4 UgyIOyAArBE0AXBVkiOgKQV+lTFQWxbQUSNQ6gDC6b8tC5Qlgm43wGAZQI84A54iBty6OyAArA5W Nbga3/rlL/etqj9cN9XG3xECjugAsnFQ3Ojzib8cDLSvDDDmDJi1AQoxIABsElYzuBrd03/TMQQq hYDmoQwK9ugAmka0LgcMxQ6BMihQqSRgDjsDliJAQQy4D4cGAGB1sMLBVXjb61/lS/Ffmw14qIWA 3W6B1EEwqANoxYIq39edEcKpHBCcAHVZBlBqUhmALAAAbAU0AXBRylbAqhRQ2P9WdsDNQygTFG2B uqcLaB9vRwc31WyAsiRwqAxwqhgQAGBtsMrBxfjmL3upL2v3VStg0gQ8hE0/pP9NWw4ohIBNYQRk dJ0FCKZBqf5v+iOCB0yBumWAyhNAGxGZJgbcfBbAuXt/AgC4MBtf1eCSNEVaP4v8TOe6EgI+DBsC xddUOoA8MljHtsBOO+DAbICyLEAZAACgDysbXIS3pqFAxfjfdLtU/RvTSPNQdwKEoKEVAuaugOwd 0JYCWsvhohwQ2wHDtEDTMwUa7AYQygAH8Zz8AdYOmgA4i29+7Z/xdY2/o/6vNvqxNsAie1AODiqm BabHSh3AWDugNqbSAQx2A4yUATJkAQBgA7C6wcm0AUB09Yun96ZU+nfLA039mC7Eg6nmXwoBjWlE VYFArQPIQ4OO0AHsKwOQBRBx1P4BNgMrHpxM2bpXOQEmwd9DcfovugHSid8UjoD1YKCm2vRTS2D2 AsgmQft1AIOzAWRCGYAsAABsBFY4OIm2FbBs/+tu9MXlocgOdEsA+fqhGgxkig0/+wHkU785qAMY nA1AGeAofCcrwNAggHWBJgCO4q+95kmfa/elgU/TXreP1TMBylHCVVtgNRlwQAjY1HMBhvwAKh0A ZQAAgEkQBMAk/uqrvsjnlL/WnamAMSBIrX3VpMA9nQBl2l8PZAAKIWBqC1RaiTIHdAAj7YCUAQAA aljpYBI6bfx5oy7mAuj61F+3CradAJUl8JAQMBoMpU1+2BDIhFN+qf7PG32hAxhpB6QMAADQwmoH B3nzq1/ide/E3gYFpvD57woBy82/3Oi7joDtDABdZAIKMyClOzoA3eoAZEQHMNIOSBkAACBAOQBG +Ssvf7HP0/oKd74UDKSMQN7oTZrsV3QI9AKB4n2DkwGb4ns0k3QAk9sBhTIAAEAJKx6MorUO9f9U CkhZgJye70zxq8oEYYMv9QF5nkA+5af2P120ARpR8bXK6EEdQDUeeJ8tsNTtgJQBAABqWPVgFF2c qrUO7nxpIw4bfXm7LQ3kLEEZNAzoANryQlNNAUzftywDBB1A3PCl0w6Y9vkD7YCUAQAAatThl8DW yXMBCnV/04QZACbffggTAk0jD+l2+XieEPiQPQPaeQGth4COpYGyS2CoG6C9XWQB0mNFN0AuAxiT fx7KAPvJjoHeVT4BztrsE+BduP3EM5/NGgKwYPgDhqP5nm94kzcPD9EVMGzyZSCQpgM+PDyIScFA UwYD0SmwmBaYRYOFlXDqBkg6gaprYGA2wL4RwWgBpkMQALAd+AOGk/l7f/0bvKk2/3azb2IAkB5L t5MrYMoCNA9tp0AaIaz0eBagEgOmLMCAGLDMApRBAAHAYSYHAc7JE8/6JNYQgAXD6gcnk+r33c6B 8vG0Wde3Ta75ZxMfFer/olTY3HWq/xdagFLsVyj/e5+rIwYsswAAANDC6ghn8863f7MPp/867f/w 6FGhBWhyaSDNF2hNhAr74OgMWJoG9bQAKcVfaQBUPv1TCjgPMgEA24E/YLgoP/iO784lAlMEBE2p A3hoLYW1aepgwJjCKyBaBSs9qRQgIgQBF4AgAGA78AcMV+FHv/8dvtUBPBLzUAQCxkRtQHv6zy2D 1ejgYkpgaQ5kkicAQcA1IAgA2A6sfnAVlNLZ4z+4+YnkmLOo7WfDHwAAuDkEAXAVXvjar1TSEfSJ 5P3/vI1/YKb9OXPuXXHaBQDYEhzB4Ca894f+sQ8agdQSGIWCxbyB0XJAVxOQnAJHPAL2tQiKDJcE wsuIiUUoBwBsCf6A4ab8zI/9kK9MgpImoAoEanOgsjsgtBaa0SBAZEAXILVjoAjagH0QBABsB1Y9 uD3eixcfNhkfr8WLiBfvRbx35UvF+/hs3JBy6t+76rrcsPJmFa9dp1zgXf1eEcoCALA9CALgpnza C1+ivPfinW83eC/FfRcfC6fQcN+JdAMA5+Lrbf468QU5sKhwjkDgwnjv5Q9+/3dPF2MAwN0hlQd3 5YPv+QnfMwlKI4rT7ICxVsE92gCR4bLAkIMgpYGaQ+WAEMTZGKR5efon/WHWEYCFst2VDmbBJz/3 Bcq5eOp3Xlw6/cf7qXQQNh6XywI+lxLS4z5vSmXZwDubb4sIGYFL0M2yAMBiIQiAu+OdFedsnEwX AgDnnDgfrr21OThIm7gvggUCAQCA0yCNB7Phw+97l09lAa3DBEGTxweXg4lMTuuHEkAoCUi6f6A0 kO5PLQ2IbKs8cLAc4GybmaEcALBo+OOF2fHR97/Hp0CgDQomBAITNAJSOBQSCAxDEACwHbaxqsGi +CPPea5y1olzVpzdSbjtwuYTSwPO2ZzWD5tT1AgkfUG3NFB0DVTtgxNLAyKUBwBgfTT3/gAAQzi7 E5E2fe/FiPdetA6Ra9qOlfciWouzVkK2X4uKAkLROrQWphN8fK0SJ15CRsB7L8o5cZ2MgHcuZAS8 qzICzrnNZAQAYP2QxoNZ89GffrfXTZNdA7WJLYM6TRPUorXK7YMqOQym0kCaNqikbRfURUngBGdB kXWXBigHAGyH9a5ksAr+yKf/CeV2O7HWisuXXXEdygW5bz2WClK5oDIUSl0CrigJdDoHnLVVeYDS QKBbMgGAdUA5AGaPtVa0F5F0So8ug1q8aO3b0oD2okXESzipO2fDfa1FxIqIEW9tON3HMoFSSryz onQoNyilgk6gKA9QGgCAtcIKBrPnP/+vP0fZePq3u51YuwveAoVgMJz+C8FgkRXw1kYjItsTDJYO eCLjXgJkBABgjVDLg0Ux5CWQWgbLyYPJO+DSNsNb0AgMaQJc6rxAEwCwKtazcsEm+KOf8Tzl7E6S TsCXOoHCXdBZmzerSS2EMs1dcCwjAACwRNAEwOKwu0+IN03QCXgfFP15iqARJV5UPKlrERFtxFkb NAPaDLcQxrp/CBSO1wigDwCAJcKqBYvjkz/rc5WzQRuQdAKpcyB1EWSdwEDnQJpBcOmMwJr1AV1X RQBYB/xlw+IpdQLGGFG66Y0iVlplr4GsFYjWw5fWCCw9I4BPAMB2WPZqBSB9nUDIEtjBzoE0odB7 33oJHJkRKPEDp/81ZwQAYF2gCYBVYHc78dFHwJtgOGy9F2+MaC+ifesnkGyHKy8BkckagWBRXFga OxcSAXgIAMDCIAiAVWB3n5C4ldeCQZEoGmyqmQNnBwLe9+vkHTMhAIC5Qy0PVsUH/9W/8EobMaYJ cwbSReswlrjwEsjjiE/VCKxUH4AmAGA7LG+FAthD6BywuXPAdWcOlF4CpbvgBI2ASGfWwMY7BgBg +VAOgNVhd7vqvvdepCl+1b05qTQwOGtgzEOgYHX6AKVFvL33pwCAC7CilQkg8CnPf5Gyu9QtsBPn ai+B4B9gT8oI5OmD5fVQRmDFMwaUUm3LJAAsGoIAWCWf8vwXqZ3dif3EJ2IA0BlHfCAQ2Gco5MNc 4rZtUKTXOigiq7cWJhAAWD4EAbBaPvX5nx+mD3b9Aw4EAqWXwKFAQKTNCjjbpsjRBwDAEkATAKum 3JhHUaqnERBJOoF21oDSJrYBhlkFPnyD0dbBTegDAGDRsBrBqvljn/dFbbfAWEZgoGsgzRrI0we9 F++thASArUoBBzsGVl4WAIDlQhAAqycEArvhQCCm/nMg4Jx45/Pmn8cQOxcCgBQIHBAK9lhpWQCP AIBlQxAAm+CPfd5LqoxA2vBbfUDKAHSmDxaBgKRAYIJQEH0AACwBNAGwGaxt/QPGlO1qSB+gTQgY 4v1RDwEJegH0AQCwFFiBYDM850VPquQkaK1tfQRiNsA715s+mPQAzvvYOlh3DOTTfXp+jz4gPEEG AADmA0EAbIo2EGjFgWVg4G0oBbgoCuy3DraBQSgBDAgFR/QBlAUAYG4QBMDmeM6LnlS73SdCILDb taf+6C7o3S5oAuyejoF9QsGuPmBovsBK+L//4+/5w68CgLmCJgA2idtZsXGIph2QBxhR4pRkDwEv SrxyIl6Js1a0EVFOiddaRPn9+oDOfAERqcYOL1YboFQc0wwAS2WBKw/A+fzxL3ypsruQCbAxI5C7 BKyrOwa8qzsGJJz8XcdauFvv7+oD2scpCwDAPCAIgM3yx7/wpSpt7i7rA4bshTtCwWQr7FxfHzDi HyCy7rIAACwTygGwacLY4Zimj+n6MCUvBAZKKXE2bNhaqXxiT62CXqnQT6jMdssCALBYCAJg04Qg IBA2fy0qGv0oJeJcGJvrRESJEi92XB8gEjb+NF8gknwDUiAgJjw35B0AAHBLWIFg03zWF3+JShMF c+tg7BgoWwjbckCpD3BZH7C3LHCoWwBtAADcCYIA2DzPffLVyu12oWNgtxPnCqFg4RvgshbABuvg QhiYWwj32AqLbG+2AADMG4IAABH5zD/9qmAi5IpNP4sCXXYUDBkAP+ofsLdbAJEgAMwMNAEAEWet WKVERCWNYJ4xUOkDkn+AUq0+QHQuC6hUAhATSgSIBAFgphAEAERs7AZQWou1QSRorRWllVirRJQW JVZEKVHaiXexMUArUUkfcKBbQBAJAsCMYNUBiDzvZV+q0mAht4uzBJJA0DlxthxBHEoG4n2eM9Ab OzxgCrRPJNh97Ry0Ad3AZGz6IgAsE4IAgILPfulrlLVWrKtNg3zXNChqAcqgoNctIOOzBUSmOQkC AFwTygEAHZJJkBUJvgFKiVW6LgsoV5UFvNbivct+AV6parbAmHeASMgG6JET9j20AVrrWWQhAOD6 kAkA6PC8l782lAUKO+GyLDDWLeBdaBuc6h0gQjYAAO4LmQCAAVKngNIqZgB07AjQ4fFOt4DSSpyz B0WCyiwjGyAioVOBYARg1ZAJABjg+a98SjkbDINK46AkFnSFODBduiLBrneACNkAAJgXBAEAI1jr pCoLJGFgfLwrDOyKBF0sCWSRYHQSLNnbKVAwixo9LYwAq4O/aoAR/uSrX9fOFSi6BWzuDGi7BMLp f9hS+KxsAADAFSEIANiDjSUBl0oCLrYL2mK2QJUB2CMSlBOyAQsoCfzB7//ueAoDAGZNIyLyjjf/ xbO/0Ju+/W+d/TUA5obbWbF6F4R/VotSWpw2opwTHcsB2tlWJKiVKK9iZqAWCab2QaVNe/IfsBMe cxG8t5WwjiOVAWA9KBGR7/vWvzL6Ar+nTrn/NV7Ei7zhLX/z5A8HMAd+/J3f6x8ePYhpHknz0Ihp HqR5eIjX4b42jTQP4doYI9oY0aYRbbQo04jWWrQ2oowz/7D9AAAMhUlEQVQRpbUoUaLTbZW8B0Ig IcVMgRwExJkCtwoCXCFOLDMXwRHRh7JHUdZ4+if9YawEARZIIyLy8PBo8hu8DAcF3UAg3f9f3/ZX Q690fOx1/8PbT/qgAPfCOSt2p0VpK85q0ToIBbXWITugXXjM2YMtg0vPBgDAulAiIv/wb77lqDd5 NxIIlAGC99LGBb4KErzz+bVf9uZvO+p7A9yDH3/n3/PNw6OQAXh4kGYkG2CadFuLMc1iswFkAgC2 wdGZgEQvI5BP+53XdIKB8P/28X/wHd8i3nl5zTd96ymfH+Am2N1OlNZxI9fiYhagzAYoVXQIKBGf sgMrzAYobUScHckLAsBSCEHAoxOCgBGtgI8bffma/NrOfZ/sVMXLP/qut4l4L6/6xr9+9GcBuDal XbDVWlQKBJwW5YxoZ8VrLc6GYEBpI845MUqHzJdyIqJzp4CS+Leyx0VwCaSxyACwTJSIyP/+v/zt o97kReojf3p8RBcwHgT46iL5dggOXvH1bz7qcwFckx/5+/+zbx49yqWA8rZpQpnAmEbMQxNLAUZM k0oCJpQCtM63JZUHYjmgvTZ3LwkcKgeEp1rDJMoBAMskZgIem/TiMVFg2rzr10pv05fO5l/eroOA cPknf/t/lJd+7XjnAsAtCX4BNmYATLh/IBuQsgBeafGq/p1P2YDuhMH0mrmXBABg+TQiIs2jh7O+ iPdSZQbKYKEVEfrqfmmaMhQEuCg4+sF3fLc45+TJr/7Gsz4jwLlYa0UbWwcAxoizTnTsHOhqA7Jv QHQR7I4aFiXixYS/n6gNkH2DhbzL2QAAgHNRIiLv/qf/YNKL99f+SgFgfkN8TyEa9G1nQOoSCIGB L+67NiMQbzvn5CVfeb6pEcA5/PD3/Z3QJfDoQVK3QLqUPgI934CmEa2Tf0C4KKVzp4BOZYCiJCAS au660Aworasg4FrZAMoBANsgZAIejssEDIYCnZR/+3BfB5Cu28XESR0EJF1AuO1iO9IPf9/fEe+9 fMHrv/aozwtwKaZmA7JvgNbiRYcNU+toJRw7AJSEv5f4WLmLLk0gCADLRImIvP9HfuC4d/W6A/3w k0V7YHv6d+2rBnQAZQZAJJYFnI8nE5/Htnrn5MWv+5rjPjfABehlAzoCwZQNCJcm+wckF0Fj5i8Q PCYT4L2Xpz37DxGxACyQkzIB4/rAOhioPAPSht/RBvTKACJh4lpXH5BatFL3gHPyo9//DvlvvuxN x312gDNxcYKgcyb8XlorXpu+i6Cz4p0Wr+MkQR8zAV7JULvgIgWCSg12CgHAMghBQHO8T0BJ1ymw uGqfL8oFyUsg6QVCRtT19QG5JNDqArwv5rVrIz/+zu+Vz3vNG876/ADHEEoCJvsGOGPEOivK6bAp e1f9zub72ok4JV7rnnkQAkEAuAdKROTn//W/vMgX6wkHizGo+al0wq/cBFt/gPCwy4FBKgOU2oD0 eMgQhFGuL3jV6y7yMwBM4Z9/7/f45BXw8PCoFQk+eiSmaaRJvgGpJNCEMkBrJRzsg7tWwkMCwXuU BCaXA+LfI+UAgGVyWjmgpGwNHMgK+ioQGBAJ+vLk3xoFhYCgfcw5L9rH9GsKCJwLAi3n5Cf/8ffL 57ziy07/OQCOoNSmtOUBLc5Z0U6L8y6PG/behRJXFgbGdkEpUv8jAsHw1MxLAgCwWBoREdOc5xNQ 1voHnuqbBnVmCuS0f+EXUJ/+pUix1gGBiylZb4z8H//knfLZL33NeT8LwATS75wrSgK+CAq0i5t6 LF9pHQNdHUtfSofAQGJJwCvxXsUSOyUBALgNJwcBQzqA+gXDIsHSPdCnxws/gWwmFDd95U1MSbYi wRQQOOdEuSjGih7s7/mBfyjPffLVR/88AMfgigDUaRPLUiYGALFMVbQLJk1AEghKKn8dEgj6YqjQ PX5QpUXE1Q8xLwBgNSgRkV//0AeOe1fXC2A0C9C1Cy6fc/m52jug1QP0BII+jjCNGYIkFAwCrSIt a6185p965XE/E8CR/OA7vts/PIp6gIF2wbZl8JHoppGmGZ4nkIyElNZh4qAyoyOGb2UclDUBIpUu wFkbHkp/i2gCABZNIyLVwnISe04FpSYgv9R78aLj/bY0kLsIKs+ANgsg3olzOmcIjG83f61tPJmF 6W7v++f/m3zGF77svJ8LYA85G1C1C6YTf8pahYA1dQ7keQKxPCC5PDBeEigrAL2SwK3RoYwBAOsg lgOas75IqfyvHhdfi5+kNQtqswOuvZtLBK13QBBUtQGBipkBHbMBSnvRKfUaBVLOabHWyk//8D+V T3/xnznrZwMYwzlXtwsOCASzBXbKWnkXHASL66klgUHQBQDAGYRMgD4zEzBAJQIsH9MpAyAd86Cy PODE63jbpAW01QnkgMDGRVa35iwhGDCi1E6cc/L+H/kBec6Lnrz4zwcQOlRqgWopEAwiVpenC/ok FixEf1n5n1L5Z3QJXJKkswGAdaNERH7v479y3LuKOv7Bl3beV7cUJrOg/oChdsJgbBWMmQFnnZTt g0ED4GKpoPUOsDZoA7xzYnc7+a9e9KeP+xkBJvDP/u53Rl1AqP0/PAqX5iH6BUSNQOkZYJqHaqiQ aZrDNsLRL2DQM+DauoARr4BSE+C9Z4gQwAI5ORPQEwPu1QV05wmE+yH1KaKK4CAHBvHk5CWemHQ8 /StdZATilDUdggGJc9xdFFNpFcoCSin5mR/7Ifm0F77k6J8TYB+lX0DaLFNZQEvMEnQ8A1ZTElBa xNvbf18AuBiNiIg6QRioeu6A4x0CXR3TkIGQVAugxBRp4SEQAwKvoge7jqZBWol3Pp6SXC4TaOfE KiVKK3FWS+9DAFyA0hugvJQlAV94Bnjn83NzLwkAwPoJQcAlFhHfrx96L4O9zSr2SYfXlOUB1z6W e5F1HRCkDIF34pULimrlxSnJymWlQn1WKRHntIgK2YCf+5c/Ip/y/Bed/7MCRLqbf2tlHY2EnI++ Ft1JmTK9S6AIlOc0Xji0L6qxeWIAsAC0iIhW6qRL9T9lehet+5fcC210aH8yhW96+VoTL7FWqrQW ZZr4nM5jWXXzkHuvjWnfl/zatQk+7rpppHk4rwsCoMsrvv7Nqjr5u2LDL3wsyhHZbUmgLINF98Ah vU0OAoq6/Ejm7R5ivjkFJgBwHDETcFp3wKE//SHxoIppTpE2Qx8WQyciqs0eONeehKQ4QYlIyg54 FTMCosQ5K0ZpccqJ0sE/IJUIksGJU0o++K/+hXzyZ33uST8vwBC9KZe9koCvuwSSADa5CMbf726J racLKClKAvFD0CoIAEdzuXLAAGog5S8q1DnLx7qBgZcQCQwFBD6WCdK7lVOhLKBVWGiVCuuhqFAi SIpqpUTZcGr54Ht+Qj75uS+4ys8M22O4JNBqWVqr6zIb4HOzTKUPSCWBYrzwoC6gOH3PQRdANgBg mYQg4Fp/wPmoP5ARkKLe2QkMUlAwFBAopwaCgZAZUEqJkzCv3Vsbvr+y4lSwLHJKRCy9z3BZ8sYf N/Fel4A3rcA1if46swS88+JVPR8gSmNkbKDQbFBqb3cQAMwXLSJxfvkNLvFUnn3QtY4aAZ37pNMM dV3OV1etniDpCCrtQP4axf2kDYgXbZo4y12LNo18+H3vuve/PayEV33DX1Pd1H+ea5E6W5KYNRlf 5UmaqaQVy15S6wLaUllkproAAFgmZ2UCphoG5a/fqW3m9sFykSvTms7VWYLkvR4Xy15mwAWPAOVU zgqEDuxQHrAiYkTiLYDLUZUDsuGVr3QBrb7F1Z0BRlrny46nxl5/AHQBAHAmZ60Y3ZP9MZfq/WMZ gzJTECeoKa1FiaozA1qLUjGbUGUFdK+DoOwe+Oj733ORf0SApPjveQT4IgNQdg6Up/08PltaXUB0 xcyP975fR0R4zdN//NuqHppbSQIATuIyUwQnktOXsX7fJQuesktakQpNi5BzooypMwPehoxBkRVw 1oqYRrRY8V5yRiD+yJgHwUVJKf+8iTvf6gR8fTvrAgr3wKQSTIZZ+evOURcwMknwD37vt/3T/9B/ xh8WwIK4ae4wewwU/fzamLzBD2YKtKnmqZeZARXHrCrVzwpU2gBd3o7ZgahB+KWffd8t/wlgpbho D+yyLsC2gYBzksoAbedAcfI/oAvoMVddAKUIgMVxkRbBc1ORWqmqtumSNarU2YFwSioyA1EzICNZ AeesaK0l+A7Gry1lRmBX11QBTsQXLYBtIFC3CnqfXDF9Tven58RImwk4xi/gijBJEGD9/P+z3/6Z xzfBpgAAAABJRU5ErkJgglBLAwQKAAAAAAAAACEAqTmJRoEGAACBBgAAFQAAAGRycy9tZWRpYS9p bWFnZTMwLnBuZ4lQTkcNChoKAAAADUlIRFIAAABCAAAAJggGAAAAcDFNpAAAAAZiS0dEAP8A/wD/ oL2nkwAAAAlwSFlzAAAOxAAADsQBlSsOGwAABiFJREFUaIHtmd2rlFUUh5/1jn9IEIEXQWUcMvqQ PsTCkgwzEARJQgrBQDCQChSSujAouiiC6kKIIiKKKAihIooihISkIqkQrJASkRRl9lpd7O/3wzNz 5hw1cOMw+917z3tmP/Nbv7X2K1xpV1rZBODV3Tts1htt2/eizP51Ll0TgDf27BoEYTY/o/41BgZb 9+7/XwASgAP7nppYEUb/0jaM6jr0zYwtzzx/WYIRgLf3750qNEwHYFBvPrOwCoyppbWbdz97WYAR gPdeem5qj+goI/3qrTUtIP5fHjcMU2PTk3suKRAB+PCVF6YHMeAdFjZbrklrW9dmWsHAjI07n74k QATgk9dfni40oP7p4/iATwyDsOpF6ntAG57YfdGgCMDBA69NBGLIKOMG6rV0Nk4LQNmvQfiXqrJ+ +66LAkMAPn/nzZnqCDMqhZTAsrFade3DQcPnuyBUNY2pKuse27mkQATgq/ffmkwRF6wpSlNMHwif KYzUcsaI2cPDseJaszJCX1VZ++iOJYMhAN9+9O70HtEZrOWfh7u+EN9TX5UaRPQJ31d1FZR7Htm+ 6EAE4NCnH0wXGp3Maf2TRerMKtC8qscXSiVACBH17/Hajylrtjy+aEAE4PBnH88EIg23gNTFpXXC Iq0rQwKgDI3oF+GlMauoos5x9+ZtiwJDAI58eXA2s2ypoHjL80XoxFoj+ocZAULLL1J4ZJ8wU9QF EOF156atM8MQgJ+++WLm0yf0mKlpMZc7lmBE1eT6wQ9rgqOFf5RekUPEoaqs2rhlJhgCcPTQ1wsH UabNnrtYBaPHOK1UQC6mPJQ8pppDIkEpgKhz3LZh84JhCMBvh7+bTRFF7PdMdQur1hkkhUBRT9Qq IENoQYkQTBXnHLes37QgGAJw7Mj3sx26+qVQr26dPyK8VFsUm/fT2RwxTYqJPpHVUCvDnGPluoen hiEAx3/+Ycqs0S6nh9TQLq3LOU1zdW2R/aFjmmaYuqSUCorLYNQ5brrvoalgCMCfR3+cOTSGp7R1 TZ1GLYdJyi5VTZHVgOUaIiolAoimqc4lSHP3PjgxDAE48fsvs581qk647FFKLKiySjRfpnDJtUVd U2hWSJVFXAuIwwXfuHHNAxPBEIC/j/26KOmz2nBpjJ2xvnNHGSpag9GcSfI5JNcTZgWEGCJunEJl xep188IQgJN/HJvaIyZ5qAutIjRlhHgZC6ruoSyfTEMaDQpRp1Vq1bD5GDYRiHMuZ5PxmBtW339B GAJw6q/js2WNtIuBtbVL1sqIn61SbCs8ekMjmqqrgFg0zJBBfIj49+vvWjsIYxmAjEbTckA6VeRw 5hBpj3WLrLhZwcMRVWiKGkMNo8FEwRqsCT7RCKaGiCDi1SKuoVHFiSCNoK6h8yXa+wE4/c+J2T2i lR3C3gbWthUQh/ODmqQCgCJMEpSiwErp1Ly55iLLK8M5l9Rx7e2re4ksA2jmoTW493Kj0lVV3229 1BUQzMIvEW4mJhlEOn8YiISxBlHFRDETTBrvJ84hjYQ5ARFEBFUBp4g0SR1DTQDOnDq56Fkjb6g9 qB2lZDgF3OIxXgmle1TPisDaJ9Sitoj1hRuz/OY7OkQE4OzpU0sCok/+eao00BpOBNMHpTqah7k4 lp9btKrPFB7jFCrLV66qYHizXGBozNvifXtACMXpU0b5GhBTjBEiAYqQwkjUh4mFcPGf8CEjIiiC NQ3mnP/74lARRoAK4LpeFr8P5878uzSKCC1nhj5DbVWj2soohTLK+qIKjaiQ9K6VOlRzqDg39kWX G3PN3K1JATMpYtKiKt2/ZagptZaAmib3VWu1qCLNiFiPdhSiioogKkkdCjSAIDhgBKHX+o4A58+e WVJF9LUhiFEF7TXV/4GkB8ChXyihVofLzy5cVMY4GKevOK9esVIgps8FFFQLaRo3FuK53bxCJCun gJKUooqMRrVCzHnlFOpQ52C0jAb/YCcqI2y5k9sFYHz+3EVXRNliIVS2utDqqiT+6tFDhtShqqHI ymV3dSgbj7nqujnxHlHG5QKaab8TT9oaEShUqWa+xKZWiS/BC4UED2FAHaqOpmnwpVi4N6Uyxunv /gfvR9Z8ys8NwwAAAABJRU5ErkJgglBLAwQKAAAAAAAAACEAWo7TggVwAAAFcAAAFQAAAGRycy9t ZWRpYS9pbWFnZTIzLnBuZ4lQTkcNChoKAAAADUlIRFIAAAT2AAACtAgGAAAAgMSzBAAAAAZiS0dE AP8A/wD/oL2nkwAAAAlwSFlzAAAOxAAADsQBlSsOGwAAIABJREFUeJzs3ev3NGtaF/a7+tlvnMPe s/ecFJCDWSbEQ9CMEWNMjOZgTFwaVw6LLBbGAzoQTf6DrLzK66yVyNGgBoIh6CCHIANKkCFAEESI gwzsAJGdeMgBBRmYeX6/7sqLruq6q+quY1d3V3V/PrNm7d+urrqruvfez1PP1d+rrizP8wAAAAAA bMvu1hcAAAAAAEynsAcAAAAAG/RK4+/15QIAAADABkjsAQAAAMAGKewBAAAAwAYp7AEAAADABins AQAAAMAGKewBAAAAwAYp7AEAAADABinsAQAAAMAGKewBAAAAwAYp7AEAAADABinsAQAAAMAGKewB AAAAwAYp7AEAAADABinsAQAAAMAGKewBAAAAwAYp7AEAAADABinsAQAAAMAGKewBAAAAwAYp7AEA AADABinsAQAAAMAGKewBAAAAwAYp7AEAAADABinsAQAAAMAGKewBAAAAwAYp7AEAAADABinsAQAA AMAGKewBAAAAwAYp7AEAAADABinsAQAAAMAGKewBAAAAwAYp7AEAAADABinsAQAAAMAGKewBAAAA wAYp7AEAAADABinsAQAAAMAGKewBAAAAwAYp7AEAAADABinsAQAAAMAGKewBAAAAwAYp7AEAAADA BinsAQAAAMAGKewBAAAAwAYp7AEAAADABinsAQAAAMAGKewBAAAAwAYp7AEAAADABinsAQAAAMAG KewBAAAAwAYp7AEAAADABinsAQAAAMAGvXLrCwDgsRwOh1tfwqrtdr5zAwAAxvGnBwAAAADYoCzP 8/jv864dAbhfUnSPSToQAAC2zR09AAAAAGyQwh4AAAAAbJBWXIAN0jrLmmjpBQCA23AnDgAAAAAb JLEHcCNSd1CR+gMAgOncRQMAAADABinsAQAAAMAGacUFWMijttY2fh/hSrIsu/Ul3JTWXQC4D496 Dw1LcVcMAAAAABsksQfQ4d6+PZSsY4x7SwJK9gFA5d7ubwGJPQAAAADYJIU9AAAAANggrbjAw9ly C8KjttMeNvy+d3fW2jrWllt6te8CcC1bvi8F1sGdKwAAAABskMQecDe28o3n1lJ3W07Lsc3E4JrT ftJ8AJS2cu8J3Dd3pwAAAACwQQp7AAAAALBBWnGBzVhju8Na22rvtX02P6z7fWW79baQLmWNrb1r bN3Vsguwbmu8r9yitd4LwyNx1wkAAAAAGySxB9zcWr8xvfU3kGtM3a09McfRWpODt077rSnZJ9EH sJy13kte063vW4HbcVcJAAAAABuksAcAAAAAG6QVF7iKNbVIXLNV4dbttFpnWcKtWntv1bq7lpZd 7brAo1rTfePStMwu69b32rAG7hgBAAAAYIMk9oDF3Prb1XtL4knbcQ+umfa7dsLv1sk+iT5ga259 r3iOR0jaSb/BNrkjBAAAAIANktgDRrvVt6z3kMS75/TdI3yDvUa3Totdw6XSftdI9t3qn48UH3AL W0nibfGeRYpuvnu+/4aYuz8AAAAA2CCFPQAAAADYIK24QNI1Wyqu0RaxdBvDlqP9t2pD2WL7yy3c usX21uefQ8vuONp0ganW3mK7xnuLe2md3fK9Ljwad3gAAAAAsEESe/DA7iGV92hJvEt9jrf+xvvW 57+2taTiLnkda3mPKUsn/C6V7Lv2ZyjRB49pTam8tdwPrDF1t/Z7VOB23MEBAAAAwAYp7AEAAADA BmnFhTt27daKNbfbrrF9YanPa8nPfQ0tMPmd/laUhfW0pi7d4rnEemtq3dWqW9GeC9v16C22a2in XeP9J5e3hvtpHou7NQAAAADYIIk9uBPX+FZ2zYm8EG7/reg5n88Sn+3S/3zuNTn3qJZODC6VFpu7 zhoSfksk+5ZO813zc5Hmg9u7dSrvmsmkWyXwbn1/uUYSabAu7sgAAAAAYIMU9gAAAABgg7TiwgZt se12iwMw5n4Gt27JDWF7bbSP1tKxhjbSuZZo6T3n/U899laf9aO26WrPhWU9QqvtNVps77Wddov3 T1u8Zlg7d18AAAAAsEESe7BSj5TKW3sS71YJvFun7q7xjeqjf2t7zTTZGlKCc9N+c6597cm+R0r0 SfFBv1uk8racxNt6+u4W9z5bvN/a4jXDrbjTAgAAAIANUtgDAAAAgA3SigsrsJW223NaKq7ZNjH2 vV61JffKv7zeYvDHiMUvt/Y9uUJL6DWHV5xjauvuvbTsrqlN99LvV5suj+aabbeX+j39ksMu1txm e6nP89otp1trcb31o2lgC9xNAQAAAMAGSezBlV3qm9q1DMII4XLfts55jxdL713hl8trJgqXTtNt 7MvgTVk0QHXl5N6l0l9rSvZdOuF2TppPig8u79qDMLaSyltjEm+Jz27pz/+aaTpJOLgf7pwAAAAA YIMU9gAAAABgg7TiwgWtve12y+22l2pTvVRbwqXeV3HQ9GPOP/TitvZw5yHXHDoxx1mXd6E21Vu3 7l6y/fZi7+3GrbqXel/ac1mjrQw/S1mq1XYtLbZnDThb6rNY8J+VNtnKvd0PwiW4SwIAAACADZLY g4XcWzpvK4m8WQM1Fvil7mKDLUa/70mnP8ti32T7LWaUqYMgBte7YlJw9KkWTsIt/R6XTvRN3X/x 9yPFB7NtLZV3L0MvbpXAW2Sgxkbud9aUhFvTtcAWuSMCAAAAgA1S2AMAAACADdKKCzOsse12TYMw btVue80W26201k5uGT7jM1zu4dOLLLM6S3cjntPeOLXd95LtvKOWXmnr7pItu0P7rGnYhvZc7tXW 2m5DmH//t6UW27mf2VktuTf+Y/ElW1Nv0vZ6rzd3N+QjvX9TbpXc/QAAAADABknswYB7SefdYhjG GhN5Q+dbIom39DdoS38+0wd/TNr96m79wOVrDqeYY+zlTR4EcaEBE8PrzX0x3u3y6bglPp9HG7Yh xcc1rfH+LmVNHRm957pCEm8rCbxbD+/oWPgy6173FEAHdzoAAAAAsEEKewAAAACwQVpxIXLJhybP jdavoe12iZbaa7TbLtL6e6EW21u1065lKEfj4OUuZM7pBz7jqYMlFrfCVsal23mHPuNFWmHPaNm9 Rgts32ew9Plv3aqrPZdbufQwjKXaJtfcbrvGFttrtNVec8jH0vdF99YSe+tHrsAWuKsBAAAAgA2S 2ONhSed1rHfhYRiXTOTNTeKNeHneOUP/+7126m7U+eb8O3iFlOUjmJtMmpUwvGLSa2iJMee4ZMIv eegCn8/a03xSfG1SfNsmnTff0sPO5u4fwuXSeJd6j+fcpK3pFujS92PXHF6yFPeobIk7GAAAAADY IIk9HoJ0XrTGQt9Y3iKVN3jtCz8fb+57HP7spl/LqLVv9By/czz6l6EXCh51nGuZ599FCy5yvqlL 96bkFk72De5+RmJv8rWM/OeyRIpwkaTmxARfCFJ8jHep+7olft97hETerZN4i1/nrOfpTT5ktiX+ vVw6MXfNNNuj3yvCGO5WAAAAAGCDFPYAAAAAYIO04nLXlm7VOCd2PrU14xptt7cYhrGGARhLttgu 3la7UDvtIm0bC3yelzz2HpzXrrpwW+kC5x1sF73UsInEoVOvc875ew85oxV36TbdJVpwtedWtOde 17213d5bu+0tWjyXarG9xi3I5IEjNxpIdq+3Y49+n8njcGcCAAAAABskscfdkM47Y9jF0LELpvKu MQAjmaybkXCb+q/AWWnDxPVd6pvXNTx0+pqWSBOMHihxTZMTe0uluiaddvi8fZ/twgmyscm+vmta 7HOa+N7OSjSe8X6k+MaR4lvGGtN5axqGsWSa7dqJvEWua/Qao3Yb7VKf1fjPZNKyi7lY2m2F941L J0/h2tyFAAAAAMAGKewBAAAAwAZpxWWTHrXtdpFhF1dou73VAIyp7ayLDIdYqO135NKj11iilaV3 /Rm/XdyqNebSlm7tm9zqulSb8IUGLMz5eCYP6FigXXTqAI6ua1mkVXdiK+6stmTtudX5tOdezaVa bWOP0Ha7pnbba7TYLvHb/dKfxa3baCf/e37Ov9sXKhGs5T4O7oE7DgAAAADYIIk9NmOpb3nvIZ23 1De1S3wrmXztigMwlhh60bVOc6GlBlykT7Vs8rH3/D3/3Idnm1zmwdCkTU0SLZEWOysBOGPow9yU 36yhHGcMpej9zEYO4DjrXFcYtiHFF51Piu9s95bOu8UgjDH7jRqoccFE3jmDti6dxLtGB8VYlxpI Nq+DYn33Ziu8pFV+TtDlce4uAAAAAOCOKOwBAAAAwAZpxWWV1jAcYyttt+e0IIxdb/LwiBW1205u FT6j3facFtv3v++9l+n7GuHv/f1/kC/dbnCr9oVLn/dS7Xm3uoal22RntfGOaCM9ZyjH2DbZc9p0 B5bpvYbp7dbjNp7TOlvbb2Z77lLn713jTtpzS1ts0117u21p7W23iwxHu1C77eC1LfD4ldHX0vso kRUM4FhwQMcl72fOWfpS17XKttc1XhN02N4dBAAAAAAgsce6LPHNr3Teeddy6WEYt0rkjT3ve979 7ttHsh7Qz771f/r9J2FMQmipFNESgzrmJOtGpfxGn2vdyb54t1Yq8YrDNrrWnvzvwMRrvrcU360S vNdI9l0jiZey5XTeIqm7hYaeTV73Qp0ZY891zpCLqddyjdTdEv8en3UffIFjooPnH7tC5yRdYU0k 9gAAAABggxT2AAAAAGCDtOJyM7dquz2df2zUfsNtt7POsWBb7FD761Lttm+88br2WcLP/N2fvfnv Yef8i7hEK+wSx84bGDG2ZXRe++zooRwXbNm9VKvu1GEbY9cdOsc5n1XvubTnzjruEd1r2+0SLbkh TG8RXHoAxtItrlOHky1y/jM+43P+/Rz+uBccnnGF1til21Wv0c27ymEccEESewAAAACwQRJ7XN0t knrXSOfV1hk7lGLMa2ek8y75De2SwzDi/d94/V3iDlzFT//M/3HWf/A3S+b0pZ96D1s2GXVOumuJ hF8y6bZQsm9qom9Omm/cYJTp55LiG3lNI1N8c5N7tXNJ8d0knRfCMvd1t+6+WORaFhqAMXXwxTnD 0XrXWTgdmD7nxGuacq4lhmtMTnTOOMdZqcX7Lys8wntkOyT2AAAAAGCDFPYAAAAAYIO04nJRa267 rZ3jigMyrtp2O9giMvEcZwzDeP1dr+lFYpPe/KmfPv2bPbrVc8DUzrylh130XcjQaku34I5rSZ3e mnlWy27vegsP3jjr8xyx/oR1z2nPHXuO034P3p5bO+8dtOou1ZI25x7udA0P0HZ76XbbOfd+c8/V tU7fQue02E6+571gO21/+3LfKZdt317KVlpSt3KdMIfEHgAAAABskMQei7tFSi+E6wzIWPKb3Guk 86YOwui6rtT53vWaBB50+cn//ad6/+tbMqEzlD4bO4BhzGtDC6cDX+cn/JYayjE2ddf7mV5z8MaM z67vn/clU3x960nxnXH+G6f5LplwefR03qxz9F7zqNNeJZU3OVm4cBJvibTj4Hknpu7OGrYx0qX+ ezVE437eB/dLYg8AAAAANkhhDwAAAAA2SCsuZ1mi7TaEyw3IWEvbbQjjWjPW1Har1RYu42M/8Wa+ 5PCMockN57RB9p1iqP107EJ97btLt+xObeusv8fir1ccvFE7f+q8o993/9rNc0wd3jG0ceo/z9Q1 pdZLX9Pl2nPHtuU2XapNd0umtt0u0Wobwrj7y1u13c4ZzjDmY7xZq+0NWmzf9973+I8LIEjsAQAA AMAmSewxyy0GZNwqpXfP6bzXXn3VN52wMj/+sZ9s/cd6Vspo7PCMc1JQyVRV9zpTE35DQznOSeKd c0z1fqJtIwdvNNdLpQNHX1t8zslpx3FrL5HiW3qwxth1LpXim5vgC+H+Uny3HoQRwjLDCebe0w2u MXEQxoiXW2uvLZX3nne/+77+JQdYMYk9AAAAANgghT0AAAAA2CCtuAx6pLbbodeXfIDyUm23Q20j 2m3hPv3Yj38sD2Fum+y0XxaG2jX7BiaMv6buYwevN9GyO7Xtc+nW3smDNxLnnzpso3Zsoj236/r6 zrFoe+6Mz6533RW259bWOKNVt7Smlt1z2m1Lt267Hbz3u2Lb7TktsX1tt0u22r7xxuvr+RcQgE4S ewAAAACwQRJ7JC2R0gthPUm9Oem8vtempvOS2xZK57366jt9mwrU/Njf+Vj/ryZnDGc4Z4jC6dix ya2eZN/opFdy3fYxYxNc5wze6EvgJdNng0nA9vCOvmuS4lt+0MpUS6T41m6pVN5pvXMSeAt0WvSt de2hZ1OHYeR5Ht54/V33/y8dwIOT2AMAAACADVLYAwAAAIAN0opLzTktuGtpu60dO3UAxqXabusb 47+MWle7LXCuv/3Rv9P6Vees1sORrZlj1062ei7cstv73uL9EvufM3hjzLGTh21EO66xPXds+3by pRW0554zeGOurbTpLt1qW1v7AdpulxqG8fq7XtvGvzAAXJzEHgAAAABskMTeA1tiQMbUlF4I45J6 c74NnpzEG/rmt+c/h0t9kyudB9zCj/xvH837hl2MTd8NJpn6Bl9MTHhlWTtpNjjY4jTgIT505NCH 02cx7tgltvUN2zheS/fAjeEUYerQ7n/eYWC95m5L/DMe2rh0im/OYJSp513aEim/Sybwes9743Te 5PMvnM7rGoQhiQfAVBJ7AAAAALBBEnsPZomUXgjjk3qXfo7erCTeAs/RWyqdlzr/a6++6pta4GZ+ 5Ef/dvUL0tj00xkprWTSacR6U1No8Q7D19k+dunn801N+6VeSz1Pb2yKL71e9/mk+FKnn5/wezRr TOf1nvdK6bwUiT0Apnrl1hcAj+ad73yHGzZgtX7T5/zGLIRGgQ+As7zrNQU7AC5DKy4AAAAAbJBW 3AdxTgvu1AEZl2q/ndVie0b7Ru96I1sqpPOAe/LDP/Kjp1/pBlsoR7ZVplo9m+v1tet2rdF3bOr8 Q22ltxi8MWcAx+j23Ma1dZ13bnvucJtq4tont8KO2zi6pTo+puczW2KIxr216Y69V1xV2+2Mdtvm es1r8jgVAG5BYg8AAAAANkhi745dM6UXQn9Sb+5wjK5rmfoQ5jnf8vZ9uzv2AcqvvvpO39wCd+lv /q0f7f2VMB2yS6S5Jg5dSK3RP9gitPYbHuiReG3pwRuNFN/SwzZunuIbfZ3da3Vd5zkpvqWHa0xe Y4G0362tKZ2XWu9a6bzmufLc4AsAbsPwDFiItlvgkXzgN39O69e8oWIfwJZptQVgjbTiAgAAAMAG acW9E+e03cbGtlfcYkDG1JbcEPpbOQbXS7z+jndI5QFM8UM//CPVwI2xAzWa7bZnDGIYbokdd2zy Oi81eGPksI0l2nMTp+0ditF9LT3nulB77vj21/7F57bn9rYzT1hrKy24KUu05Z7Tdpvcdmbbrceo ALA1EnsAAAAAsEESext3zQEZl0rppa5lzgOXpw7IGHq4cuplz9EDmO9v/NDfzENoJJ16kmgpqVRZ X7IvmZJLHNuX5hs6Nnl9A4M3mim+qcM2hq597DCO1LZUEm9qim/0UIyJ/9w7r31kim9ouEbvOSYm 6y49bOMalhqUcdpvxjCz0a+PHHDWXKN5TZ6jB8DWGJ4BAxTzAJbxW3/LB7IQQvjBH/phXyQCN6ft FoB7oBUXAAAAADZIK+5GzW3Bndp+G0J/C+6cttu+a5k6IGOopWPqw5UNxwC4jbJNN9bXrjk42CLV mjmydXbpwRtj23Pba1TbdrvEd7Erbs9ND/lI7b7d9tw5bbJLDdy4haXbbfvWHTzXyLZbXRcAPAKJ PQAAAADYIIm9DbnGoIxLDciY+hDkJYZjdJ6351te3+wC3N73/8APHods9KTFYosk+xKJuKUGb+yy 3eC1TB220Xn+K6b4drtE2q5xHV3n7wukLZ3iS6XklkjxLTFgo3bsyDTfrU1N5NWOHZvOS+43/Rye oQfAIzA8g4eliAcAcD/c2wHwiLTiAgAAAMAG1VpxD4d2f2XyYc1c1aUHZVyq/bbrGnqHYUxswR1c P/rZYAyAbfq+//VvnH4xT7d19gxnCLXezM5ja8cUm8oW2q7FJw/e6GkTnTNsY3R7bvM6ZuyXer3v n0HfYI3uNVKHdLfTDrXnTl1vcnvuxNblpSzdsntOa23vuhduu5XOA4AjVTsAAAAA2KDBxF6KFN/l nDMgo3TrpN7Yb2iXGJAx9M1v/LJvdgG273u//weOgzXijSNTZfGwh9N+Ewdv7JJJvP60WGp4RnPt LDGIInn++D1MvM5rpviSCcRLpvj6BpmkT9e73piU3ZgBG+Ouabu3J1O7MJYaipGHPLz26qvb/eAA YEGGZ3CXtN0C3Kd/6V/83CyEEL6vKPAB98+XswDQTfQOAAAAADZoVituSUvuMs5pvx3bdns618D+ cwZk9F3LEi24vWvkuXQeACGEqk03hKhVd2RbaW+bbrTO0NCOZBttar9G+2fyniqxf22gR33548+7 dttv6v2U73fp9tzxwzba19R6ceDY5DnOaM8d+syWbM+tvzzuNuaaLbtj7y9795vQdiuRBwDzqcwB AAAAwAadldhLkeIbby1JvTkpvakPS140pXf8m9NffMsLQNP3fO/3t34jqVJv7VRXar85gzdS90Hl y7W0XeO8u4HhGdWgjvZ1Dqb4yveTurYLpfimDtuIr3krKb7xSbtzd+i+lksZfZ/Zez84/lyvvvpO 93IAMJPhGWyS9lsAgG3z5SwAnE+8DgAAAAA2qNaKu9/v8xCWj/prz61co/12aEDGab2JLbhjW2wH jxnRghsf9463v923uQCc5bu/53vzsYMgdlUfZv9+p0EV7fNlUXvsmLbTscM2dol1U+25qaEPt2rP Tbcnj2yBTn+4PedP7d5ucx5aL2XJ9tzUusvtuIDRwzPGLymdBwCXoeIGAAAAABuUTOwld5Tim+yc dF5sTFLvUim9rvMvMSAjdexpjTix53l6ACzor3/kfzn9JjN22MMpnRdv7E2ODQyFKBN4ifuhXSpB NjXFF19mmbo7I8W3G3iPp+tLXMd5AzUS1zkydTc5xTeQSuw4Zed+qes85356hYG9jmPT94Ovvfqq +zkAuADDM1gtBT0AgO0x5RYAruf+Y3MAAAAAcIdGt+ImD9aem7REC+5WBmXMab9NHfP2t73NN7sA 3Ezcnlsa205ab+s8vdjaL77Pad5CjR22Ebfd9rXn1gdgJIZXjG3PPQ0ISbQn930Wic9kzufZfK3z Ojfcnjtm3TVp3sdJ5wHAbd1HJQ0AAAAAHkwtsff0/JyHUP8GdvRCF/qWce0pvqUGZJSWSOrNGZDR d/4lknrx/uXP73j7233DC8Bqfdd3f0/vkI3ma1377VIptsZ+u11q3fkpvtgukc473V8NDONILZtK 8ZVrV281MSgj8ZnM+Tz794teT6Tu+j7HlKVTfGP2r51rwBL332PvPeP7PIMwAGA91l01AwAAAACS kom92Jz03mnxKzwr5JqJvlul807nXzil13f+pZ+nlzpWYg+ArfjO7/ruPISZz92b+Dy5XSoRV4bF 4mfiTdyvfo52Oq9K1oXWtlSKr5YybLyf+rP76u8rttRz96praj/HsO/5e93nbR/S2j+03//Q9aXX Gz7X4BojE36xoXu4ELrvFd/12mvu4QBgJV659QXwGBTxAAC2RxEPANZNKy4AAAAAbNBgK27K2ttz 12xq+20Iy7bgjm2xTb0+pmWjud7b3/a2x/4HDsBd+mv/81/PQ2NgRAhdbbT9LaPNvz/tnVhjqNV0 antubdhEou021Z5bvp48R9+gkNrwjkSL7Wm/9jWdN1Cj/7NovThwbEqyPbfnwDn3w9e4hZbOA4Dt kdgDAAAAgA2qJfZevnxqRbKy3bgv7qT4+o1N6vWl82rrXSipN3VAxtAanq0HwL07pvdKqXTecOps KGm260nCnZPiqw3FOJ033jQvxZdaIznEYyiJl0jx9Q3hGEpKLpniG7p9TZ7/gom+Jbz+Lok9ANga wzNYjLZbAIDtUdADgO3SigsAAAAAGzTYinvacWRLbuxR23OnDsjYWvttfIyUHgBUvv2vfmceQrM9 tvytMtEK2zNsY63tuenhGWW7bXuIRLI9N3X+nmEkNaf24GkDSrr2m9ueO9z22z60d/+RbbpLeeP1 d7mHA4A7ILEHAAAAABs0OrGXPPgKgzVq51thim9qOi+2taRevH/5s+EYAND24e/4ztNvmlWwLkrb ndJk3Sm1Lab4kim5XXsAx+m4+F4y9R5D1tpvfOpu2kCN4fXq19Q4YNT6Y29l++55k+ef4Y03XncP BwB3wPAMZlHQAwDYBkU8ALhfWnEBAAAAYINqrbif/OTLPITzWl6v3Z57Ou8V2nTPabstDbXfTm27 PR1nUAYArNq3fftfO/2GW7aWpls+y5bY6tg1tefuUm2np/XabbdZtXD7/Fni/Fn7/LHU+bPUeyz3 HxiiMbc9t/b2Rw6+SP3z6dn9bO9597vduwHAnZPYAwAAAIANSib2ajtcIb1XWjrFd2uXGo5RO9ag DADYnL/y4e8ouiTKoRPt32Lrabp2ii+durtQii9K1qUScKcU3a7nOgdSfLuse3hHlnqPIbHfQIov mTZs7j/i9a79B1N8zQvuONeY1zqWq5HYA4D7Z3gGSdpuAQC2QxEPAB6TVlwAAAAA2KBaK+4nPvHJ UcMztOf2u0UL7lKDMt72K37F9j5wANiob/22b2/de2U9LanXbs8t10m1Cqfac0/XGb0WEm2qu1ML cmKwRXSusp21dp279nX2teeOHZ4xtT137P6pW9neNt2ug5K7ZeF9732PezcAeGASewAAAACwQcnE XnLHEQ8Rnn0RE1N8sVsk+sYm8lLmpPRSybu+18ptQ+m81BqerQcA1/ct3/rh02/GZSJtqRRflabr T6n1pf1iqRTfKVmXPFdxXCLFl1qjlrAODaRkAAAgAElEQVRLDMXY9SQVs1Q6L0rHpT7bU6IwPmZE im/svfFwsq/18nCiL/L+97/PvRsAPDDDM1DMAwDYAEU8AKBJKy4AAAAAbFCtFfeXf/kTrd7NqS24 a2jPXYslh2N0bUu91teCq+0WANbtW77124rfrPtbSG/dnlsfaFE/R22IReJcu0TrbDW7I9V2G7fO 1l+rX1O0W+K8zfN3vZ9Lt+cOvR5v+1W/8v3u1wCAThJ7AAAAALBBtcTeL/3yL+chpB/YO+fbxrHH jrXmFN856bzaOiOTes1tQ4MyUmtI7AHAen3Tt3xrNFCj/C52XIpvl7hnOifFl0rs7VIJt+T+9XPW zxWdv3x9YPDGLjUgo/wsQvvah1J8p8EfqWEcPSm+1OdUu6aeFF9qvy6f+im/yv0aANBJYW8hWyrs KegBwLZMbc9V2Nt+YU9BDwAYQysuAAAAAGxQMrGX3HGlKb7TeldM8y2VzjutNzOlF4JBGQDwSJZq z00l68p14v2S6bgxKb7EYI3a+cuUXHIoR3WuVIpvl0jnna4lkbqL037NNeK1J6f4avvX92n+3NS1 36d96qe4XwMAJpHYAwAAAIANqiX2Pv5Lv3R8xt5QEi+R3ju9NiPFt3R6b81Sqbuh189J6pUk9gDg vnzjN39rcd9Wbbtmii+VOutL82WJFF89EdfzjL94W/LYdjqvStZV++2S5witbWNSfIPpvMYz+eL9 uu59P/1Xf5r7NQBgkldufQFcloIeAMC6KegBAHNpxQUAAACADaq14v7ixz/easUd2yY7tT33nMEb WzS2xbZ3f4MyAICGv/xN/9PpJqBqhU21yVbf5/a156Zae7Nai2v9tfo5RgzWiBZJrxHvtkvsV5w/ HorRM3gjOQAkNchjYntufO87tT03hBA+6zM+3f0aAHA2iT0AAAAA2KB6Yu8Xf/H4NwPfNp6T4us7 9l5SfJOTeEMDNUYk9eI13vH2t2/jgwIAFvUN3/jNRfdFIjF3xRRfcgDGjBTf6ZridFzyHMX+iRTf LpHOWyTFN3S/3Bi2Ee+XZVn4rM/8DPdrAMDZDM+4Iwp6AADr9ms+6zPdrwEAi9GKCwAAAAAblA21 gQIAAAAA6yOxBwAAAAAbpLAHAAAAABtUG57xT/7JL7b6cpODaLP2pLDqpfkTc8esscbJuFOn4J5e 65l227VG+bNBGQDAGH/pG76pmJRbbTtNlo3ux8rpsfWJsfXJsqmJufHU2TETc+N1lpiY27ye+nXE 76Q45659bfH72mXtqbun/VNTehv7ffY/82vdowEAVyOxBwAAAAAbVBueIbE3z7USe29/29vW9+YB gE340F/+ptONh8Re/dqWSOxJ6gEAt1BrxS0LSPGNTKoulRUFqbHzdFM3RqmiVnmTlCqGlWsMTfG9 dOFvbhEvhHGFvNQaJhcDAOfaHw6nn3fFrUV825QXjRyHQ3Xf8eJFua0sxMXFs0PttRCq+8Ysi85V FNLi25lmEfEQXdvpni9rFwzj/cofy9fK6wkhhMO+uKdNFfEO+2rd4v3k8eeQ7WvXsYvecyhOUbun U84DAG5IKy4AAAAAbFCtFffnf+EXjg9XTnz1mG67Ta049tjhrzf72nWnrrW0JdJ5Q+sZlAEAXMLX /6VvKAZqJFpgd3Gb6a7nte422nqyr93GWx3TXrdqo22fK7VG/2vVe0634mat/U4JvcRrp/2LtX7j b/h17tEAgJuS2AMAAACADZLYm+nSiT2DMgCAS/uLH/rGaqCGxN7x2BGJvX/uN/x692kAwCokh2fE RanTTVL8jODTIIv2glmioFVuqQ/laA/qaB83MCijZ9hGcv+RBcCpwyqmFvFS5zEgAwC4tvrQiuNf 8zwufB3vT3bFEI18356iW1cW6uL7mvak3DzfF/uVQzG6Xzse2y7eNV+Lp+jui/uq3cDwjGbhMoQQ 8mLwx2mab3zdynkAwMpoxQUAAACADaq14v6jf/zzrdjY6dvNuB1iZKtuc40l23SHjG3jnWpuOi+E diovldIzKAMAuIWv+/oPFQM1onu+XZmGS7S2Fmm43UDbbZmK62vj7WvTjY/tS/ElW3HjN5hoHU6l DpspvvKvH/jNn+MeDQBYHYk9AAAAANigV4Z34dKk9AAA1klSDwBYs1or7s/9o3/casE47Zi4pUm1 545qyR3Y2L/GNu6tUm22rW3F37/jHe/YxpsCAO7eX/gf/+LphmXXmorbboXtm6IbQggvXnS31s6d ohvvN3eKbvd+9duy3/pbPuA+DQBYLYm9G1LQAwBYH8U8AGAraoW9PD8UP8RPRj5NvkgcHiXQsnKN vPjb9rehiRBbyBLDKFLjKao12q/eOsWXuqbe13r2BwC4pfxQ3accsn0IoZ6oK1W3Xy+ibcX+UbIv fz6uV0/Clem5crDGoTrnoZ3iy/N9sd8u2m/X+Voqidd8rWu/PFfTAwC2w/AMAAAAANig2jP2/r+f +7njM/ZCO7E39Ny95uupxF7yAu7guXtTEnsGZQAAW/E1X/t1eQjR8+mi1F3z+Xvx67vkM/O6n89X T9Htaq91b2s+96/7+XvNc1T71d/D7/jtv819GgCwKY1W3KIIFRfsik1xeSrVWntqwU117qZacBdo z11C6iavr1CX0ru/tlsAAAAALsDwjCsxKAMA2Jov+PzPy0II4Wv/h6/3TSUAwAo1Enunn6ptoT0M 4zRcI/Hw4d414nRcHtrbWtdRSaX42mcap/6A5ImDL/ok9hfYAwC2bn8oBlTk0UCLoq0jbs99UQzS KIduhBBCnpftrtVN0e5FMfhiX2/JPf5cnHMfb8uLtdrtuVXXSHs4xyEaBJJqzz0cDgEAYMsMzwAA AACADaoNz/i//5//9zg8o5bESxxUDtQYOWQjtVZyGEcYXmNo3WV2TBgRvevb5Z3v1IoLAGzbV//3 f+F0t1MNtIgHVNRfi19PD94o9o/W2PUMysiSQzlSwznq545fb96P/u5/9V9xjwYAbJbEHgAAAABs kMTeWDMSe1J6AMC9+pqv/bo8hO0m9v613/U73acBAJtXH55RPEA4TwzFqBfbigcYR2MrTkW+UYM1 4gcdR8tmjddCovg3cthGSt8AjiGGYAAAVMrBE3leDaDY7Y7DM7Ks2lbeL8aDN8KuvA8sim3RGuE0 KCMuypWDL6LhbHm9ABgP56iKfIdoW2rIBgDAtmnFBQAAAIANqrXi/oN/+A+PrbippNyu/a3p6Dbd 6sXWfsmLyrr3GZviu4Xys3z11Xeu44IAAC7sz3/1155uJk/ts9G92YtTiq86pjl4I35tl9q/3C+6 DyzPVbXbtl+rP15mF37v7/nX3aMBAHdFYg8AAAAANuiV4V0Yw6AMAIB1+rf/rX/TfRoAcJdqhb3D oT3QYlcOvjhED0FODNSofk4M1ij3j4dnJC6mOWQjbhM+LZ+4Lavtl9qh4zxDchMzAAB6HQ7708/V QIuqKWSfP4cQmhNti/3LwRrRa3l+XK82RTcvj6u2HQ67Yv9D4rX2pFwAgHvkbgcAAAAANqg2POP/ +nt//zg8I5HEqz3AuGcwRpZM86V2TwzZaOw4lKzrW3es1HvJk3nCtNdefVVrBwBACOGr/txX5yHU 03PVoIz2PV+Z1Ivv38q03642uK2+VnxMNSij/dq/+/v/HfdpAMBdk9gDAAAAgA2S2JuR2JPSAwDo 9uf+u6853UxdO7H3B//A73OfBgA8jNrwjNSwiHJbqlBXK/aVAy+Sp2kXB0/nim+9ynMVG/sGbES7 d1xv8kLa+09ouwUAYNh+Xw1d2xWTL/I8Lt69CCGEcMiKQRmJIRflUIz49ajWVw3XOJTFwWqIBwDA o9CKCwAAAAAbVEvsHQ7Hb0bj1oeUMhVX26+I7J2Se1GcLk+255Y/JxJzp5fyaFPWWjcVyyvXTaX5 AAC4vC/8o//x6Sbtz/zZP38cqFFL5ZXpurKdtnql7KbY1dpuD7XXQghhlx9fz8t70J0OXADg8Ujs AQAAAMAGvTK8C6XX3/War4IBACY4lM/b20XdHHl9oMbhEHVpFK/F+5ddGi/Ci2rdxvP5/qP/4N93 nwYAPJzk8IyyJTeE/imzqf16B2uc0Z5btl7U9u8ZntHXpgsAAAAAW6cVFwAAAAA2KItTdD/zd382 D6GaXRFCepBG1pu2a/992WaRhURibuQafWG7viRe8pwTvPHG62J+AABn+vKv/KrTTWd5f1kOvIgH ZexOQzDie8li/7gjJNuFL/j8z3OfBgA8NIk9AAAAANggib0BEnsAAMsq03vlPVyV0gunm75Uiq8c lPGH/9Dnuz8DAAjNqbhFkS+eSVEOyDhn8EQ5YyNr37PVBmA0B1/ERcdUMTE6svPceWivAQAAAABb pxUXAAAAADaoltjb74/Rulo7RCHOxGVFki5u0y3TdX2puHQCL1o3keJrHpsnWnejZRPtvOnzD3nP u98t3gcAcAH7/T6EEMKLF7vi79uDMg67w2lbvi9bdsffywEAPAKJPQAAAADYoNrwjDd/6qdbX4Pu Tg817h6iEf+cSuwNHdu1Ri3N1zcEo2et9O7p1977Hik9AIBr+ZIv+8raEI0Q2oMyym1//I/9Efdp AAANEnsAAAAAsEEKewAAAACwQbVW3J/4yTeP7RBR6+ypLTakWiTaky+yxnG1NRLbahfTGnyRWiPx JvradOsL9r78/ve9V4sHAMCVfcmXfUU8Ci2EUD3K5Ys/+IXuzwAAOkjsAQAAAMAG1Qp7eV78/3Bo /z/63/5wCPvDIRyi/5/2y/OQ53k4xP8v9yleyzu29f2/Old++n95vfG5mv8LyTdY///73/feTFoP AOA2/uQXfzDb7w9hvz+07v0AAOgmsQcAAAAAG6SwBwAAAAAbVBue8WM//rE8hBB2WWJ4Rjwno3iY cW24Rajvt9u1a4ZDAzWmvNal79hqn+Nff+X736/9FgAAAIBNktgDAAAAgA16Jf6b/HBM7x2y6kHF 2e4YattFNcB8f3x9t6sCb3mZlCuSeyF62HEqPVfmBLMoMdjcL+95bUh8bNPUtQAAAABgbST2AAAA AGCDFPYAAAAAYINqrbiHvGixjet9RUftPtufNpXDNaJu25BlRetrMTQjeimUL532CVE7bNQW22zP TbbwntGeG0IIn/apn6IPFwAAAIDNk9gDAAAAgA2qJ/aK4Rl5Ip0Xp+PK4RpZNDwjy4vhGfmIwRoh neLbFWm/cks8/iKV4stHbgMAAACAeyOxBwAAAAAbpLAHAAAAABvUaMU9tuCW7bchhLDP2q21Zdtt PGQjL1pqT+22h+q1rOq7rU5Wtt1G/bb5/lDbrdZOW/wcD88ot2UjBmp8+q/+NL25AAAAANwNiT0A AAAA2KCO4RmH07ZdkYA7hHYCLz9Egy/KlF+Ri9snB3BU58ryfbGtO8WX1cJ57aEY5U/xkI3Tz+UQ jQAAAAAA90diDwAAAAA2SGEPAAAAADYoOTwji4ZnlO2x2aHdWptHfa55Vh+8sdtVaxzyYihGYgBH sj13V2/rDWF8e+6pBTfLwmd95mfoxAUAAADgLknsAQAAAMAGJYdn7HbV8IzDvkjARQm8crjGLjH4 Yl+k8/KQGKxRLRvyMm0XxfJ2RZ0x3xcJvzjNV/xNXhueUfyc561tWRztAwAAAIA7I7EHAAAAABvU SOwVabvo4Xm7xDP2Ts/gi1J85etlOu9QS+fVXzuuUZwjSuXts33ttV1Ud8xPz86rPWSv/tdivV/7 T/0az9YDAAAA4K5J7AEAAADABinsAQAAAMAGJVtx46EY+7wcqFHVAMvhGuVgjRCq4RrJwRrFz/us 6s/d7YohF1Hbb7M9t2zNjV+r71/+lCe2AQAAAMD9ktgDAAAAgA1KD8/I2sMzDtE0jHK4xi4xPCM1 WCOUqb9o3cOpplil7ZopvqwxFON4bVE6r9iYhSz8s5/9T8vqAQAAAPAwJPYAAAAAYIMU9gAAAABg g5KtuFliAkW8rWypLQdrhFC15aYGa5wmWqRad0N3e27ZmhtCd3vur/91n60FFwAAAICHI7EHAAAA ABtUS+zt98cU3YsXL07bUim+crhGPDzjNHgjNVijSODFKb6seL0WwCtSfLusHNgRX13e3j+RLAQA AACARyCxBwAAAAAbpLAHAAAAABtUa8XNi2EYz8/707YXL8qW2WiQRc9wjdRgjSzRunsanpHtWvvl Wdn+G61fDtmotQT3vDMAAAAAuGMSewAAAACwQcnhGXGyrtgUdrsqHle+foimW1Rpu3Y6LxTpvTjF V76+2x2au51SfPWUYPHXkId//jd9jqweAAAAAA9NYg8AAAAANuiV4V0AGOvj/8UfycPz8+nv8+jn UPu5epZp/vSU3CeP9nn1z36HpDIAAAA1tcLe4VC2ysYttuW2XWu/VHvuqSV3YHhG2cab5+2hHGV7 brTEaXhGthMyBFasXtTLQyh+8TqjqBeeomMBAACgoEoGcDlzU3b58C4AAAA8ukZir0yIVPW+cpBF nlfpkWp4RrVf+Xozudf8ubltF72Wn9J+WWKNED73X/iAVjTgbJ/4yv88r7XI7p9DOBbTshAl6PJ9 R8qus712VAvuKcXXk9arfq0r0nq/8AW/u97i+/I5vPah7/NrIgAAwAOT2AMezg2LeiEMF/Wq7U/P eWOfPIRjUQ8AAAAU9oDHVRXvasm3WlHvtpqJPAk9AAAAThqtuO2hFbvd8W/Kltxiz2JbHu13fH2/ PxR/3x6sUa5/PLZou0207O4SrwFcVJygiy2b1jvuM3VgRqMFFwAAAEJoFPYAtuyTX/1f5iGEPH9+ rr4V6Cq6xam8qS24sTFFvUjeUUCsFfU61m/6+d//uXkIIbz2zT/gWxAAAIAHlEzs7aJw3r54hnuZ 3DsqB2R0D8/oG6xxPDY1IKOe1MuyLPyO3/7b/IEVmCIL5TPzLqWn2Faon39q0a56tl69RThO6z11 rAkAAMDD8Iw94K4UqbljQWxcWu/0rUUirZe3jh3Xgpss6k1owc1CCFlnC+5TvKYCHwAAwKOqJfb2 RWLvcKjSeS9elAm86s+p5TP44hRf1ngeXt/z946v11+L10il+QBCCOHl1/9Xeb2I9vL0Y1cBbqAF 9ziltqMFt6arvbbaPjmplyjqHdcY/1y9vO9FAAAA7pfEHvCoxhTEsjHP1ov3n/psveQafaqEXl6k 9XwDAgAA8KAU9oBNWTCtdyqILdSCm3dMwc0nTsHNteACAAAwRn14xr4cnlEFQPbFnx3jbWX3bDlY I349L/p064M1ym3x/v3tub/rd/7LUijwQF5+85dXCbpagSyaWLtsC+5xn33c/noqlvX9+nNqt22k +bpacFNrxS27zUEfVcGxvwXXr5EAAAAPTmIP2KKuNtqp20utIllPWi9dUBvTglvtk+VxEfGp41yx p3015CNO672U3AMAAHhU9cTeofwD4ovTtiw7bstDnMA7/jVO8ZXDNcqk3m536HztuMa+2Naf4gMe zPNzlWDrTutl0fZo/+csuf8+Ksa103rFmlGb6/QpuOl1prXgxvvk+cv4mqtn6SnqAQAAUJLYA9bj WNjqL+pF8nj/9vaj/hbc4rwdRb1h506k7Tp+SputqbgAAAAP6pXhXQCW9fRXvqpqK31OTostX28X uJ5fNp9JV2yPnpXXXqurUNb32pi0XnZmWi9L7jNmYMbLUc8DBAAA4I41WnGPf5Yu22RDqNpjszxq j92V+1WBv7Kl9kXRxZsarJFleWv/ofZc4H7Vinr1gRnNltpiuMXLEI6FrDx/ThbFskRa77hfOq2X hed9ehjGbVpwO4t6NVpwAQAACFpxgRvpSOp1teBm0RTcVFEvb+w/pQU3nk4bEj9fVr31t/O8uSIf AAAADcnhGXGKrpRFgzLCoUjxZfvo9eO2/Pn459J4sEZVP5ye4gO27emvfk35H3kenl6m47jTnmuX WmNMzLe7vTeE0CgWpltkL5HWi6+hPjCjShJ2DcxQ1AMAAHhoq3rG3u/9Pf+GHly4V0/xJNvOFtxQ 7VObgtuxvaPolk7rZSuegltvwS2u97impB4AAABponHApdXaS8e04Na3v+zY3pHy23ek4Tq2N3eb uP0yFPMAAAAYoZbY2++PAzJ2UbkvL/48u4sGZeRZ2W4bDc/Iy2OPoZzDIR6KUX/t+Hr5s5AebNnz 93yoKnrVEndRoe6ptzjXmkybdxTtpm4PT08dE3Q703pdLbjJ7ZcemDGmBTf/pGIfAADAo5LYA5Yx oqiXaMEtpt2etucLt+Ae21mnteDmN27BLdb0XD0AAAD61RJ7ZbJuf6gCOC/CixBCCId4UEZquEZW rlEO1qjWKJN6eZT6Kwdl1IdsAJs0NalXaSb1ugZbJA/uSeqltz+PKord7helrhbcDtJ6AAAAj01i D7iKMQMzai78bL28ntCL2omr7Qum9VLrd7Xg5h1pvTy83J/WiYp6133+HwAAAKuxqqm4wHacnq03 rwU3hBDy8PwUTcpdfAru2BbcrpRgOrlXL+pVz/Drb8Ft79PRghu6E4NTtwMAAHDnOoZnVEG+fX78 w2fcflu+nEdBkV1WtuAe18jiFttD+VrUzlssku+z8Af/wO/zB1PYoq6iXrEphJD1TMHNyn2mnnag qHc8b0dRr1dXGrBre3Xtc95Hdcw5AzNeHiaeFgAAgHuhFRdY3jGtl5hG2yqQHYdbTEzrDegqsOXF msm22JEDM8pj80YLbpQ87B2YcbyGl1GKr7uol0c/V/so6gEAAFCoJfYOh/IPidWfJ8uk3m5X/QGy HK6xi4ZhhF1e3z+qGZaDN+LUX1YM6shk9WAzTu23IZzTgts4dlYL7jHtNq0FNyuOPSYF41bb6VNw O44dnIKb9bTgNvnVEQAAgF4Se8B0Xe214zSHPcwZ/nBu0Wvu8XOPS79HLbgAAACcQWEPOEuUystH pvXKZ+uFKEFXpvXi7a1jFxyYEf+cD+8zeQruaXOI3mPHFNyQP6Xbbjum4NaLep9Q4AMAAHhU9Vbc oj0231ehlF3RYpvn8fCM48+HaBhG+fppsEZe/WGzaucN0bb6a8A67H/ww0VxrSrS1RJ63S24WXJ7 ugU362jBza5c1Ash+Zy/WUW9Y3twvQW3+kz6W3DbScBjga83Ifj6j/y4dl0AAIAHpqoGtIws6o1p oZ3TZrtV8YTcfmNacCNacAEAAEipJ/b2xz8w7nZVCGR/OP68q+VC6oMyjscciv2LwRrxoIysSAJG f94tXy9fAzan+lXh6dRGmzXSetGQidEDM47Jt3RaLw/7aM1jgu543u60Xn661ulTcKv1u9N61fpP 6eEcUVovD09VJPqs5+ppwQUAAHh4rwzvchmf9x/+e1rIYIVmtOCWPzWLeh3HDk7BLYt6RaGw1oLb LOodz7uPCmfP++avLb2/1tTWj0XTdE9rN9YqWnDb63e34Pp1DwAAgMXUCnsf/ON/NAshhC//yq86 RetOz9PbVemQ8hl85fP3Qgghz4/bTim+6LXygXq7XOcvrFH5XL2ajsm3eX17q9g1U2qd1LpD52sU 3nqfrddW3346V5HWa6f+Yk+9z9Arnr+30BRcaT0AAACCZ+wBkVpaL9rcUeTrmoKbz0jrRS27rRbZ Y9FxH03QHTcwoypWTm/BrabR1ltwowm6ySm49fVfRilERT0AAAAWprAHhBB6W3DT026PU3Cz1vZ5 z9Urj21uPybduqfgRsW71uCJsS24eYgHXnS318bbq/2fnut/X+7wsrZ+6+W+awMAAIAxks/Y+6I/ 8cdOf6gt23KzvPpzbjlcoxysEUI1DOM0RGMf71+082bpiY/A9ez/1ndGRaxjkSyR1FuqxbbPmHPE r49t153agpt1ba+l9WrrdzzHr2v9dlrvuP9wWi8PL6NfaD9xCK9/7Cc8pw8AAIAQgsQePK6OZ+gV 27PmPh0DM5ppveT6HWm9bCCtd7SP21k7W3CjFtnhot7AFNzjPt1TcKvtwy244cwWXEU8AAAAOg1O xS3Te1/2Ff9t9QfnvByeUdUFy+Ea1WCN6s+jh8Px0NNgDeC2np+qwRDzp+A21kwPj+iaOttohQ3V 9XQNp+h9rl7n5NqVOP+6PFsPAACAhsHC3tL+8B/6/DX+oRvuXq0Fd6jI1JXma8j7U3+J7cmiYBYP pajZdxT5EpcSjgnA5BCOzmf3tdN6x3WWT+tlBmYAAACwNBE6eDS1JF5HWi9ygRbcVCtsO63XPTAj OjYqnE1rwU0V9Y7r3L4Ft17kVNQDAACgw+jE3hd/8AtPSZgv/fI/U/zBM/rz56HenptHgaAslK8Z BAk3VS/qVe2hY1pwI43tzXXK9Fy05ugpuEfTinrJSwzrasmdcj1ZLa0XL/JxRT4AAAAqEnvwmMpC U1+1vf5a/dl60WTd51GTai8kDyGEPG7ljRKAMwZmNNcpjq2Gc8xM642dgtvZgquoBwAAQNOsZ+zl +fEPmPt99ef3Mql3OBxfy/L4tePPewMe4apqz9Wrp/XK/xiznrReWfjLEi24rcLZzBbc9vZ5LbiJ 6xld1Iufq5coCEaFuTFFvYlqRb2YFlwAAAAGSOzBI+h+rl4eyvRdugU3VdRrp/yi7TduwZ1j2W8c Jj5brybdgptL6wEAAJCisAePLQvTC1vtdFy8vdvUh2wO7j9xYEZfC27HsVcbmBEX9fJGC66oMwAA AElZns8faPGnv/QrTgdnWVb7a9l+G0IIX/QnvtAfTOHC9h/9SPQcuFp77WlwQ+cU3HZar6sFt9i/ 1YJ7qYEZeb6PnuEXF+OuU9QrPoeRLbhFMa9W1AuhKuY1knqnwl4zqXcs7OVxUe+Nt9706ygAAAA1 Entwb55aBbtUUa/j2XtRC+445TpTik7jB3ZcZxBH3vjrvPM3i3nleh1tt0VRr33OKq2nkAcAAECv WcMzSn/qP/ng6Q+e/82XfHkeQvisePkAACAASURBVDQoY+/PpLBRqbTeKfXXSOtl1T7JtF6ex1Nz o0EXjbReuX425tl6xbHHY9qpvER6sDetV76v6L3MasEthnBUgz1GtOBmpuACAAAw11mFPeD2elpw QzgVuQZbcPO8KtItOQW3WdRr77+PptqOL+odj3l+ThUcu4p6eXiuvnFItOAWn9Xs5+rVv81oJ/Xy 1j4AAABwBq24cC/aRb0Quot6WUcL7mJqxbUR22vXH+ufgjulUDa0b9/rqTbd1rbWs/VKxyLfMamY HpgxlNab/zBUAAAA7tZiib3/9E9+URZCCP/1n/6yPIRqiAZwU2NTYtU+4wdmFPuk03o1cWouPte+ o/hX3x4N/5g9MGMorVcc2zkwozr2ZZQYXGYK7pgWXL+gAgAA0CKxB/cgndYL+fPLLLW9M603XNTL R7bgpo6tt+amp+DGRb181BTcSGca8LnjoZ/tol4I9aJeLSnXmoILAAAAN7T4M/b+sz/1xUVy70u1 jsE1dBf1QjgNmIiHX3S24EbJuK622KdlkmPjknql/nO2i3nNoRq1lGCU1huTZsw6179CWu+Nt96U 1AMAAKCTxB7ct6zx125PLwdTbbEZab2O83Y+Wy+euFt9UTC8fmNSbmcL7twpuENFvTz6+bjP/BZc AAAA6KSwB/eindZrbe9pwc2T26dPwU0em5iCG0II+YQpuFloDpAY81y9SN5RQMy7hnN0FSKvQ+IZ AACAQVme+/MjbMX+ox+p/wdbFqumF/XqbahPVdtuo7DX0cK7SGGv69l6qcJea83E+s0W3BCe91V7 8VP6fU1M6+XhKU4ARsM2xrfgHvcfkdbTigsAAEAfiT3Yqq4W1snrnApzzaJeCOOKenl7+6JFvby5 5sgW3NP1J6bgZiGEfGJRLySKese1pj1Xb1RRDwAAAIYo7MEW9Q/MaG1PtOAeC1TDU3DHJPWySxT1 IqkBFu31Y9U6Pe270aTcelGvaks2BRcAAIAVW3wqLrCsVvttrGOqbeiYahsV78ZMhL2p7qLdpO1Z 17P1epSfS6NdOTkwIw8vowLhtIEZef7xQ/KfgRZcAAAAxpDYg63pHALRNdU2uX+2UFov3p430np5 KBNzl3uuXmKfuACXfl8jW3CHinqhp6hXFWP7i3oecgoAAMBsCnuwJcdCVfHMuadoku3kKbjp7VEb 6oxhGaekWzTJNhso6hXvpWMybYdaMTE2bZ1UUe34vMDzWnDHpCGzxl8BAABgMoU92J5LFoXOXTNv /HXy+cak9WrHdz1/bzitlyXSeu33X0/rRUm8zoEZUYovmdYL+ccPfZ+PFB8AAACjKOzBVpw/MKNY J5nWy2e04EbpvmoybX5M7h2LW/soWbedFtxon1ZR7/i+6kW9Kjk5/Fy9sqjXV0CV4gMAAGAUhT3Y gssW9eI22u6iXiTvSLc1puBWhb+np6pNt13Uy/vOtZA5KbjmMamCW1yk6zrHmHUAAABgMoU9uDcd E3Enahep4iJivF93QS5VwBq3bfm0XjYjrXe6rsbAjLgdt9rn2IJ7fK2e1quKmh+PtnfTigsAAMAo r9z6AoDK/qMfaRd1pqb1IiPTeql1sqLV9liUGh6Y0UzrJa//yi245Wc5p6gXQmoIxrEFt51U/GT0 3L5iUwghi1twh7zx1puSfAAAAEwisQdrVp+Ce9o8uQW3bjARNqLVNh+zvVaUjFWFtiXTaXljvepZ f/POk4VQS+vV13hZm8AbpfjSz9DLP35QuAMAAGBRCnuwfucXhOppveh5elFBrqsQmG7BTU2pPRa0 9h3P5UtvzxZM61WFvPbAjOP2Y1ovb+3zMtpeH5hRnetlPO22NgW3Wv/Ygnv8uT4wIwAAAMDSFPZg fYoCUzKJl585MCM1yTaEqNjXMwU32p4sumUracGNjq2Gc0QtuFlHC25cQM1rRb1aIq9V1Gub0IIL AAAAcynswfpkPc/VS06vHdOCW2xPDKqYldRrrzMtqXdN4xOPT7Vn5SWHZHR6mS7mSesBAABwKQp7 cF/qz5l7Gt1Gezz4OWpJbW/v2r9t+Nl6l07r5flzNL12/MCMYs24vbbWjlvtE6f16lNwT+ctinqm 3AIAAHARpuLCCtSm4U6dgltP61XJsmlTcOsttdNacG8xBTcPIWQ9LbjR5zBY1KsNu2g8Vy/9c6yd 1DsO3RhO6uUhhMw0XAAAAOaS2IM1Oa+od/oxkdTrTY2NTOSd0oCJ7UcjinpnaE68Xc7TtOvrebZe 6nPuulYFPQAAAM6isAf3p1Ywqj1bryOtV9P9bL1q6mxs/zypQBUVBfOJab1swsCMo3EtuJPSej0t uMdrDJ6rBwAAwHUo7MFajEvr5el9OqfgRscOtuDmV27BTRYEO5/bN66o1/dcvWPa8GXH+ufzLD0A AACuyjP24EZmPlcva+/Tkbyrnh1Xe4Zcjyq5NnVYxnjpa+ks5p0KcmNTgX37tV97ip/Xd5O0nmIg AAAAs0nswT2pp/XKQlY2Iq3X14IbQqoAtdzAjHxgnyVacNtpvfYU3KOX+2qy8Pii3nGf6S24nrMH AADAbAp7cFt5T1ov2XY7sgU3Ova5o303XdTrKq4t0IJ7TN61189CCPmIKbjnPFcvy18+d6XjmsW1 9LMEAQAAYGW04sItPT11PGfuZQjJltXOttumrOPna2q20E5rk532+hjVGu203vFaX7aSe8f22mXS emVhMXvjrTcVDgEAADibxB6sxTFl106Vxem7yMi0XrxOtM+ktN7cgRlZ35ojpuB2DczIZ0zBjZ5n mGzBjYt6efFzXNQrWnPPasGVBAQAAGBRCntwK+0W3CyEkE0emNGeglvsf5Wi3rFFdh+3+1YFsgWG bRwXeqolFcuBIPWiXrFrx99PKail9i23dbXzGoIBAADA1WnFhSvbf/QjhxAXj/qn4Cb2Gd2O22XK lNkhWeOvqdeOuguH1fXU03rxdVYTfp+f08m3p9Pz+prP1ov2GdWCW+3TbsE9rt9O6zWvEwAAAC5O Yg+uLwtPs4pz7VRYO613FE+ybaf1iuLXqLRedc50C24+Ywpux/V0tPI+1VKIWXXsqBbcaJ/BFtxz p+Aq6gEAAHBVCntwbd1TcJPbo5+zgRbcYv8qrVYcW7StzmrBPRaqJk7BHWNim26tqNlowU09U/AW rbGKegAAAFyVwh7cSldLbX37qUB1Rgvu0gWneMhHx1Tf4bRezfDAjKzz2Kfn1PPvhlpwj5ZL6wEA AMDVecYeXMHpuXodLbj588t0G+fzU7oo156CmxqYcdo+Ia2XhxCygYEZxzX7W3CP544TdLU22klT cMPIKbjV+i+fk5/nrYt6b7z1plQfAAAAi5HYg+vIBlpwW5NvGwMzqjTa+Cm4Y4p6eePYoaLe8dh0 Ua+WmGu0xaaLerGuVt7upF5yc5HUqwpoT4OTc4dem9rWa0IuAAAAV6GwB9eRLPbUnqvX71JJrzHr ji1UZR1Fu6422rzrmXhFWq913jxdROwp/o0amFG1O39yX30eVVovK9J6x2cVDqf1pPIAAAC4CoU9 uIanqKW24xl6PWm9aJ3BgRmpKbjF9sEW3NCR1svGDMzoaK/NO6fsRq2z4bkqqDWeqxc9Y7DWghsd O2kKbtx2mxc/H5ONXS24lcxz9QAAAFgThT24pqildmQLbrX9qSPd15FW62p57UrVndGCO8XYNFvv cI6FjFv7E73FvGaqcGqbLwAAAMymsAfXtUihqnNCbuf2aUXBMLEI1TMFd+7AjGzkwIxqn8tOwc07 0nrNf559/3y16AIAALAoU3HhWtoDM1rbEwMzjsWgy7Xgtrfvo+ET81twu6fszp+Cm09twa05FvKO n2lXUS9WT+qlinLpScYJpuECAABwCRJ7cA3tol7e3J5owW0Vg8Yk9RYo6h1FAyzOaMFdsqA1ea28 XeTrXyP9bL2Qf/yQh3aKMV4rT/ych6CoBwAAwOUo7MFtjC/2THy23pn6ilftnbvTevnwPlUSbyCt d1zrui241fUfW3Cz4v9dLcpZ4mcFPQAAAC5KYQ+uqKMFN+8ZmJEnty/XglsVqpZtwc1a60fTdxst uOn22mqfbFRRb5zq8+xvwe0qyinWAQAAsBqesQcXtP/BDzen4B7Fz897fooGTETFvqeXZUrski24 x3P3T8E9XuvEKbhFUW/KcInzjEvrpc/f3YLb2hTGvYf8jbfe9MUJAAAAF+UPnnA9cRtnltgWEq+3 DbfgTppoO0LiWX+9ab32cfNacI+WbcE9PjNweApuqqgXwvjCpGQfAAAAF6ewB1dQpPWOz2irD8w4 FfgaLbghuX1cC26W3p4cmJEPpPWKY0e34A7sM6kFN1XUOxbmOlpwo6Jevbj5MmrrjV8fn9Sbauni KgAAALQo7MGFNVpwo2JW7bl6Sz7TLTXBtUty/aio17XWUoWrqeu0k45PpyRePRH5Mt06XKT12oMw jmm9ue+rORVXYg8AAICLU9iDtTmm9Y7JtHkDM7IQQjYirdf5bL1IFp73qQRgdmZaryyEZTNbcIsh H1USL3+Knp83bgputX/VgpvNTOvFhUJFPQAAAK5CYQ8uKDEFN49+LvZJtuBmC0zBzZvHjinqXaEF N4TT4JBlnqtX05HUuwIFPQAAAK7KVFxY2P4HP3wIIWSJol4IIWRRgS/rnHbbbTAVVkvVRW2hUbGv fmw6qRemTsFtXkbfNXbsH0Yck1w3bxf5jvt1p/Wqn4cHZoyVhxCyN956U4EPAACAq5DYg9toF3+e 4sRdLa1XFr3y+Bl9XWm9mufn5rPkjsfHqbxI3rV9elqvehZeO62XOHafna5tWgtu1xTcvqJe9Xmc V9RrPo9PUQ8AAICrUtiD5ZVpvVbb7YgW3FRRr2hbPRX1sih9l49owc3ObMGtCljPIwp/sej5fPXt I1pw4/U7puDOtFTxTREPAACAm1LYg4VFLbj1tNz0tttyjb7XUq/PLTh1TYQdLM6N2Z53tfx26Vq/ O62XRz9X+/S34B6HlJzXggsAAAA3obAHlxQPzIgk0nrnTMFNbO8cmFFdSzutVyQDLzYwI3Hs/IEZ iRbcLPr5uM/wc/WmTsHtKn4CAADA1SnswaU8n6a/Zh0tuPnEKbj5mUW98nqmT8GNjSnqRbqSelFR r14s6zrvOJcuvGm/BQAAYDUU9uDSqtRea9hCYlufrqLS0Bp9r6dea2+bWmzrmqgbPwOwkkVpvdpr E9J65c/VcJHLT8EFAACAm3rl1hcAd6n9PL0shBDy56dqGMYxrVduj46d3IJbFfzSabqsaMFNpfWi Y6uJshNacI/rTmvBzXpacKvC3PSiXrXP9Yp6eTANFwAAgBuR2IOl9U/BbRWAElNwm9N0r9qCO1Fn QWtEC+5czcTfLZ97p6AHAADAzSjswRXUnqsXQoierdeUmnR76eJRvf11oYEZNZ0TbmcNzGgOychu lNYDAACAm1LYg0tJT8TN4qJeIq0XH1vsEz2Xbl5a7+ipup5GWq9qf02vma90Cm7rZ0U9AAAAHoln 7MFCnr/nQ6nCXH3a7dPL07PuEs/VyxrH1p+Td35R73g9+1MBMRvZghsX/srrz+PtZ7Ty1tSKerdR f18AAACwYhJ7cF1jJ9umpuieI14v1e47qgU3Oi7raq89J61Xc5u0nqIeAAAAm6GwB0trD8xoPVdv RFovq0+7PTutd0wJ7uN236gottBz9RZrwY1ERb16ofNlR0rwZbp4FxX1li6aAgAAwE1oxYUltYt6 IRyfq9fXgps4tqPINWZ7ugU35PvnZutsHo4FxOSazVOEa6bZnpJFu6yrmFdL60WbwycOqWte7H28 8dabEn4AAADcjMQeLCUu2LXNLwA9d0zQHVeQ69O+pu60Xpbe56y03ik11xiYUW0/rwW3ejbgBQZm KOoBAABwawp7cAFRKi8v0nrl9qgVNpnWy+str4sMzGhOwR1c80ItuM33fkwwtqfglgWzav9pSb3a c/Vm6mrV1cILAADAamjFhYXl9eReM9XVm/KqJePq27v2Ty/0dHq2X32C7ULTa5uXEcYlEtvTdPsW fdqn95v/bL3kyx3Xk3W8nknqAQAAsBYSe3BJ3QMzovRaRwvv1BbcfWt7OTBjuFhY/ZyPTOtF7bJP VRFsuAU36xiYkU+YgpuHMHoK7lDCbqhIVxYjAQAAYHUU9mBBjRbc1PauKbhhJS242fA++2oQSL0F Nzq2KvyNnIJbHdsenHFcqyrwZRNacJdI10noAQAAsEoKe7CQrhbcvDORd1ZSryqctZN6xx32z+19 lzG27Xa89BTcspjXv9a8FlwAAADYPIU9uISn3uJcq9A28Ay91P5xsStKxyWLhdkZAzPyetvwWVNw q33mteAe9zmvBXdskVP7LQAAAKunsAdL62/BDSGEbKAFN29szwZacI9FvqktuLH+5+q1Bm/k6QLi mKJe3tWCu7DmunnH9rHHAwAAwOoo7MFy8s6kXtcB6UJbNnMK7nGfjqJeS9dajWsZ3KOrRbi+rfx/ fb3pab1q/e60Xuoqzy3USfABAACwOq/c+gJgy56/6+vyrmfodaT1LjkFt9fEFtyxAzOiY6Pn4dXT etXzBuO03rwW3ONa04p6IaSKitNkb7z1phQfAAAAqyKxB2eoFe/qLbjRc+nSRb1VTMGN9BT1QhhX 1CuuZ9QU3CmWSMudVZRT1AMAAGCNFPbgMvoKQZ2FqjweVBHt29mCe568px037/h5GdPSelmR1jte x7y03jm04QIAALBKWnFhCemBGXnchhql9bKigFcMpai14Eb7P9f/vlxzH6359FS1yE5N68Utsv0D M5ZI61Xvd/4U3Oz/b++OstzUtS2AijHSgur268frVD6rEzlVlXA/sI0ACYQQdtk15098MMZO/u66 a2tXhHrj36WCph4AAADfmcYeHLUv1LuGaPNQr98YwR1aY9NQ7/acwlAvOR68MYI73HN8BHdPQHaP hpwWHgAAAE9PsAfn2Nv02rq/pjk2D68e3T7rM229/tLQu4za/h2bhPVbcLfk/i0EfgAAADwNwR4c kW7rPWphRn/ZXnv97Hysd/35dW294ftKFmZ83gK7vv+MA7vb9a7hFtxajw4/AQAAoJhgDxrYEeoN gVbbUO/yzL/pM/Oin7n2d0jdNwn1oveiEdwu99yVLbhdEKABAADAYYI9uK9WgVYcpnWJ16nz9LqN tt4iIJxYLvO4tvXmzcBl0Fe/MONIW6+f/Tm/DgAAAE9NsAcHPWAEtw8hdBsLM7romf3q8yfB366F GV1mBLebjeBGDcBTQr1cUNfN/pxfBwAAgKf269E/AJ7Zg87V62bn6u1avJEZ0x2edd2yuxzBvXz2 b/J69Ptvz8h9/0G556eul35+4u39t+APAACAp6CxB+08YsQzH9rlXsemCzPWRnCXPpPX52298be1 aet1mRHc5YhwmtAOAACAlyHYgxYm469324KbGsFdPLPxFtzL7ynaghs9s+kI7laAKrwDAADgRxDs QUtnhHqRPnM9vqXkZ35zgjsAAAAoINiDo/Jn1rUxNuimgVe6rdc9QVuvj14P90zbemNw92ds6BVs wQUAAIAfRbAHR+xfmNGHrS21+RHcMfC6zwjuEKi1H8HtikZwR/G5ensaia/QXgQAAIAswR601ee2 zvbjOXz5hRc7z9U7UemW2fP82VySscXILgAAAC/t16N/ALyEsa03DZOGtt4yJNse3722zebh1ORZ J7b1uuGzt9HZbmdbr+8/oy27bRZmlAZ1VaHk2/tvQSAAAABPRWMPjvr6vI18ZkZwu4otuLdm36yt lwv1+uh1CEO41Tc4V68m1Jsag7w+G+rF6pt6uTAUAAAAXpJgD44YmnqXdtvqFtzac/WiZ66O4M7D rMXI7x79199DIdmkrTf9TWnps/VyCzNyZ+d1G+8DAADASzGKC+2lRkG7zPW6L2gzgtv3QzNweU/8 O+sWZgx/1/wI7vhvsRzB7cN0Ycbc1r9h8b+x8VsAAACemcYeNDBr6+XGZdPXd7b1CkO9+Wju8jmZ UG/3Fty0aagXuYzgLgO1cQS3VdimuQcAAMBLE+zBa7pfE23Z1lvKhHw7R3D30sYDAADgpQn24KCN s/Uu16vP1uvDeN5d9ry+HSO4fQibCzMuv2ezrddnQ73pCO74+8u34LamvQcAAMDLEezBAQdCvb5w BHfcjjt+tjtwrl63M9TrV0Zwr+cGbjX1iptzjUK9khBP0AcAAMDTE+zBYyQ3uE5Cve8hH8p9ZkK7 6djtrrZeIyUbeY3pAgAA8PQEe9BC/QhuF7f1ps/cvTAjhOSY7mRhRuazOxdmlI3ghnBtGx4bwdWu AwAAgIRfj/4B8Iz++///i7bOZkO9PizHaNfO1bvdH4dxGeO9YW1MdxHq9bf7bp/dDPX6/uMr1XCb /IYTtdyS24UQwtv7b409AAAAnp7GHjQyCe8Gcai3bJ0tm3rJUK+krbfDcGZf/rOpdtw0BPuMz+tb besND3zcwow5YR4AAAAvRbAHR0Rtven1dMgXMmfo5c7WmyzbmIZ6qbZeixHcbnFP3QjucM96qNeH EPpMqJcKGLdGco3sAgAA8KMYxYVa9efqrW3BzT0z2TZLtAQXz5leLzhXL37+R1UrMISyMd219+Pl It3sWu47upX3+hBCZwQXAACAV6KxB/d1vFWWDfMy4VxuOcfe5+9r63UVI7hrY8B94r6SYDD33wAA APD0BHtQY19br89twS1s6+We36fvudsW3L7xuXp7groSRnMBAAB4aYI9OKBwBHcMpfaGerHl8xfn 4YUozIpCvUnA1ZeM6ZaN4JaGba0DttLv1dIDAADgpQn24Dvbt/m2D19/u7AM0vJbcDNn692eF0II n3+jsHB8vaOtNwRsY1vvujBDow4AAAAOEOxBpcIR3DG8ajeCO7/eX55zWzJxaev1y8/uGsHtLiO4 XQi3EdzhO46N4OaWYZxFgAgAAMBLEuxBhR0juEN4VRDqHTAJyKIR3On1su9KhWD3CMb6le+eX8/9 ntSCjRCM5AIAAPCifj36B8AP1IdE2FTZ1ru8XoR2w3eUjOAOSziGVt5HfB5gtOF2ewtu7cKM23ck f386lMsFdV3q9dv7b8EeAAAAL0ljD+r1idBtaJjFrbxoLPbS1rssvTg8ghsWz4nbeuUjuNdQL7on uQU3FeoNf69joV7KVhhnvBYAAIAfT7AHtb6+bosqotCty2zB7S6h3vU8vK2n9/Gf+U25TUZ5S7fg phxtw+XGZ8/+XgAAAHh6RnHhmLWAKTVyWzqC28VtuolMyBe19dYWZoy/KTumW9zWG+5ZtvWG75i2 9ZLjxyEzPhvS/3a7GMEFAADg1WnsQY38wox4C+4tWDppC+54T1moF0Ii1Ju19W5NwUmoF/tInucX j+BOl3YMI7i3dmMhoRwAAABsEOzBAbNQL4QdW3Az47Ul4dd5odfn3+uzp9+xDPNCCKG/tPWWv+fP 4jy9ww28sP5v48w9AAAAfhzBHtxXOoBajuAON+9bmLHV1lveU7cwY7jnv79jULe9MKNFGLn2DA0/ AAAAfhzBHlRKtPUG6229bvHZyXjtoVDvFhoeCfUm0k296bl6l0shhCNbcOPnzMNPbTwAAABIEOxB hSh0m4ZOcdAW295ee3ajbc3k7xC19aZ/t0zId2nrXc/QOxrCdaFg4QgAAAAg2IOjuklbL9Lnrtct zAghhP6kEdxxycd0BDcatV3dgjv48+8WylW29bZo7gEAAEDk16N/ADy1YQtu3cKM6evbc1ZGcKMA bjPU68PnV5e85yMTOJadq5f8bDSC22JJRk7uuf3b+2//JwUAAAA/jv8xDLXiLbiRXFNvQ+swbOt5 Q/tterbevkbcx7/U/d2Bs/VqGdUFAADgRxLsQQvbZ+v1B0Zwz9iC2yW24A4B2cffMWRbH8Ed7j++ MGN8FgAAAFBMsAc11rfgDkskpiO4cXA1BmdHQr3oWQWhXp8bwU24/tZHbad1lh4AAAAUEOxBI9EI bmqz6+iralQ3hHng9ZUeBU7eO79v2dYbfKSXZ1zaepdG32RhxvicdiO4uWARAAAAiAj24Ij8CO4t lEo08brode6e63PGez4/08sw0m29bmULbvTMnQsz6kK9tYBubQQ33XIEAAAAQgiCPai3vgV3fcNt 5HJPv7in3bl611DsUeFYi/PznMEHAAAAM4I9eIRpyNeHsuCqNpjrbn/ev60HAAAAnESwBzXW23rD 9fItuIvR3Exb7zpeW7owo/UI7hAs3jfUM4ILAAAAGYI9OCAX6hV9NrdEY/s5s0UYi/ZfCOktuEdD skeMwxrBBQAAgIxfj/4B8IpK2nrx7eHrKxlgFZ2tFxufk9qCO5z79/1GcEtHkSfe3n8L/QAAAPjR NPag0qWtd1l6UTWCe70ebbtttjAjuufbn6snoAMAAIAKgj2oEI3gdtlQr+Ax2TfiUC++XjDumxjB fUXO3gMAAODHM4oLZ5m28m7jplH41+UWZmSfE8u09ab3VLX1ht+6bOv1IYRu1tarGqNNWHvO5D0j uAAAADDQ2IMjvv7emmNRYNcnRnCvoV4/u365PzmC2zcYwV022z7SAWI0gpsK9YZ7liO4rUK2tecI 8gAAACBBsAe1vsaFFDPpRRhRwJczG8G93buyLGP1J4bUwoxYJuRbe9b1JxXc32Jctm/0HAAAAHg5 gj1oYOcW3Nk9f7uQCrDWR3AXYVeurdfHzb12CzPmAWUqfGvRtOsaPQcAAABejmAPahzbgpt6Ttd/ fnape/po3Dcawb2ezzeEd+ktuF3U1OtO3oIrfAMAAIA7E+zB97d1/lyqLdfP/ky9t+f6meOwpc82 kgsAAAARW3HhgD6z+XZnW296tt7+hRlj8Lds6w3vTdt649l907be+JxpW+/sNl5urNcmXAAAAFih sQeVCkZw+zuEetE98TPTX5sbfwAAD4FJREFUY7fR6z47ghspGMFt4azz+QAAAOClCfagTkkYtXeL 7D2lgrPhN/65S5g3ft/y30moBwAAAAUEe1Ch//pKLrpYGcGN7k+29fqKtl60VGNXWy+3MKPbuTCj VC7UTAV4Qj0AAAAo5Iw9OCJzxl4/bqztCkdwx3Pv8qHe+PxhBDfXujscjjUewb0u+Lj+ruLf6Gw9 AAAAyNPYg3bWRnG3lGykTT9v2tYb74nO09to67UawV0bN+4yr0s/DwAAAMwI9qBW2Qhu9Hp1Ycal 6bdo63Vh1vorXJjRR69zW3DH121GcK/NvCOfBwAAAAoJ9qBG21Dv8tmdW3BzhnbeIiSbhHqxP/9a BmpHnqWxBwAAADsI9uAcZ4VU2wszYh+56+lW3qyttzYevEfp/Rp7AAAAsINgD474GjfT7tyCGzfx +h1tveG5bbbgbo3g5oK2tQAuFeJ1K+/1K+8BAAAAK2zFhVr7R3DHbbDTEdwxKNsewZ0s0tjZ1Mtu o224BXct9Eu9183fswkXAAAAymjswTF72mstAqsuDJtvlw23zNht1Nbrcm29hmqad9p6AAAAUEGw BzXK2nrjNtpWCzPGhl534gjuETXhpYYeAAAAVBDsQZ0+hNBnQr0+MYK7aKUd3IL7Ci23V/g7AAAA wMM4Yw/q7DlLLlqkkQ3qtk0XZozPnLb1bufondDWy57RV2HxLGfrAQAAwD4ae1Ap0dYbmnnbW3Dj tl6/cwR3awtuaajXV4zg7gne1tp4LQNCAAAA+LEEe1ChTzfvuvhcvYloTHc2gnu9fxKErYzgtpJe wFFu67N7t+MCAAAAOwn24KjMeO2krTfKhVpddky3vK033FM+gpsMFSP9xvt7rH2Hs/YAAACggmAP jphuwb0FVDu24PaLe9IjuH1FqDcGZulz9a7vx2FjHLJ1iffn75XKB5oafAAAAFBFsAft1ARUk8+s jOCWPjsVzFX/np007wAAAOCObMWFWtO2XgiXpRCJtt5wPd3Wy43g9iHafNt/jttuN9p6l3uKtuDu CQtL7t0dCtqECwAAAPU09qDGMtQLIR3qDdeXoV4Is1BvNoIbh3rDvSFcg7w+ej3cU36uXqz0fDvh GwAAAHxDgj1oJLMsY3qu3sYjCu+rCdpSzz7rfLuSv4exXQAAADhIsAdH5EK77Ibbr+Q9mYUZpVtw x5DsI1qMMW3rbW3AbemUsV0AAABgyhl7UOsr3lj7OQZV21twcyO4XUWoN3wuhGuoNzz/z79xlLfu XL1TOVsPAAAAjtPYgxrTpt6ekKp0C26tLoytvLPbecZpAQAA4IEEe3BQZmFGqq23uOd663BPVVvv cn2yMOMaHnaJhRlrtoK6+ftadwAAAPBARnHhgFmoN4zBhrJQL9fWm4R6sY/c9XR4tzPUC2E7qIvP 6SsN9W73Gr8FAACAtjT2oJ3a4Gpytt7EEOb1YdaWm7T1Yn82w7y947N94rWADgAAAL4BwR5UWhnB HcOwNltwu/Dxd1yGkR/BHZ+Tb+vNQ7mtoK/LvN4iBAQAAICTGcWFChvn6g1h1s5Q7/p2CCHEQV50 vUs09a5bcMcL+0Zw14K3PSO388/cPmcEFwAAAM6hsQePdWvMXdp6k1AshHBt7i3DsaGttxXMHbEV yKWeL8QDAACAOxHswRHHR3CHZRvHtuCO90zbensWXNQQ4gEAAMADCfagVskIbiS3BXdFKnArCeHW 7sm17I62+wAAAIA7c8YenOkrE+ZtL8wImYUZXUFbb61JF78Xn6HXtH3nXD0AAAA4n8Ye1Fi29QbH t+D20evhnn0juHvaemeFb9p/AAAAcAeCPThgd6i3LRW27QnKcmFdzYbbPb8hfl9bDwAAAO5AsAf3 VDaCO97z3+3svr5wYUbO2WGbMA8AAADuTLAHlQ6M4PYVW3DH4Gx/qNeC4A4AAAC+GcEeVDg4gjsP yVqfSeeMOwAAAPgBbMWF9pbn2a2P4HbR6+GefQsz5krbdXvP3du83zZcAAAAuB+NPTgi3dbrdmzB XbxOhHpDA6/9CO7aoo099699BgAAADiJYA9qfaZHbXduwS0RB2r3CNBqWneaegAAAHBngj2oMw3Y vr765Ht1bb3h8+kR3O6OCzPmtPIAAADgGxHsQY3Pr7GhNozgdiGE/tLWG97bDvX6zAhuV3Gu3j1o 5QEAAMA3ItiDRvqPr73bbr9zUKadBwAAAN+cYA+O+Mqcp/f597ZBdtbW66PXt5eZLbj9RluvJnwr /UwqdBT2AQAAwDfy69E/AJ5WFOoltuAug7GP9PUo1OvDx7/x/T/j68wIbsslF/3G+9n33t5/f+fm IQAAALwsjT2okWvqzUzaerH4nL3RWkB2Rltu/t0COgAAAHgigj04KNHWG67nt+BeA7W+/+/vGKZ9 /OvDNWxbjuC2DN1K2nmlzwAAAAAexCguHFAR6oVwPXtvGurdrjfegns76y/SZa7veU5nBBcAAAAe S2MPXlsufIuvp9p382tCPAAAAPhmBHtQqbKtN9wz3YI7hmj5tt5W+HZkNDYV2t37vD8AAABgJ8Ee VGgY6oUwjsaO9yxHcLfCt3s06lqczQcAAAA0ItiD76G7tPVateFKxmtz13P3CfQAAADgGxHswRHb bb1+o603GEdwuwYLM0LYbvj1meu5zwIAAADfjGAPzrUrJCsM9fa08XLvLcZ/AQAAgOfy69E/AJ5W WVvvFuwVtPVKlbTx5ufvza/Fnyk+O+/t/bc2HwAAAHwTgj2oUbYwY1eo12gEN4T9W26FdQAAAPCE jOJCK3GoF5mEerHypt7ekdncqK7RWwAAAHghGntwwKStFxtCvuX468e/5PWorbc2MltqT2Pv+n2p 770xggsAAADfj8YeVEqM4PbR6xBC6DIjuN3KCG7LAC3X0EttxL2Ge1p9AAAA8CQEe9BO61bb0ZAt 93vWrmvmAQAAwJMQ7EGFlYUZ4z3/xdtxdy/MWB2NBQAAABDswRHboV4IH//GgK58C+49Qj1jtwAA APDEBHvw/bUO4K7P0wgEAACAJybYg1rTtt4tfEsszBjeK2/rzdUGcLlAUKAHAAAAL+DXo38APKUh yOsur8P1df/f37ENV7YF9yzVZ/S9vf8W/AEAAMAT0NiDOiWbZddGaM86365kzLY/8fsBAACAOxHs wRHjOG6f2II7hGvptt5ZrbiS58bhIwAAAPCkBHtQa7oFdwzKhi24QytuGep9x6bcd/xNAAAAwAbB HhyztqAi1YprvQijBe09AAAAeEKCPagxbetF128NvVRb74izwjdtPQAAAHhSgj04YDaCO77x59/t +p224JaaL87Q1gMAAIAn9evRPwC46cP2Ntuwcc+W5Gff3n8L+AAAAODJaOxBpcwI7nULbh9C87ae bbYAAADAjWAPKkxCvdh4rl5J827uEaGdM/YAAADgSRnFhaM+Fq28PoTQJdp611HbewZ48XjvYtT3 7f23cB8AAACelP9RD0csR3BDSId6IUwDtjPllmMY4wUAAIAXItiDWsumXgih6Fy9rYDtaPCXer6R WwAAAHgxgj1o4c/uJRlrQdsZzTptPQAAAHgxgj2oMbb1+jjUu7T1StpxR4I27TsAAABAsAeH/Pl3 C+iiEdyzz9LbEwoKAQEAAOBFCfbgPEfHX/uQD+ZKA7t7LewAAAAA7uzXo38APK3lCG5ra8FgF4aw LnfP/L3b67f3387bAwAAgBegsQdt7WnGnbH9tuQ9AAAA4AUI9qBGvq231qCbB3n3CN+M4AIAAMCL MooLB+wcwS0J8tbGa2sYwQUAAIAXpbEHbfSzP+dKQ7W1xh8AAADAjWAPKmVGcLcCvLWAbu09bTsA AABgQrAHFTIjuPNgLhXUdZnr1/cAAAAAigj2oJ15MBf/d79yHwAAAMBugj04T6swL7VRFwAAAPjh BHtQpyRoa9XM6xo+CwAAAHgRvx79A+BJfcegrQ+z3/X2/vs7/k4AAACgAY09OK52VLb1eK0QDwAA AH4QwR4clxuV3QruBHEAAABANaO4cJ6Wwd1izHaNEVwAAAB4fRp78Di5Rl/quqAOAAAAmBDsQZ0W Z+qVhnWtz+IDAAAAXoBgD+pcQ7k9oVtpkDe/T1sPAAAAWHDGHhzzbUI35+oBAADAz6KxBwAAAABP SLAHj9GH42fntXgGAAAA8KQEe9DG3oCtC8fHeK/PEO4BAADADyTYgzYeeb6ds/UAAADgBxLswfk0 6gAAAIDmbMWFY/qw3Zjbej/3jJJn24YLAAAAP5TGHtzXnvZeHNilPqcJCAAAAD+YYA+OKW3LXUO4 1P0lz6j9HAAAAPCiBHtQp2YLbqvna+oBAAAAztiDSme35dae3zlXDwAAANDYg+9JKw8AAABYJdiD No4EcanPauQBAAAAqwR70MY8iNu7/VZDDwAAANhFsAd1toK4a9BXGtiVNPSEfwAAAMCNYA/qlI7K thypNZ4LAAAA3NiKC9+cDbgAAABAisYenCM3Nrv3OgAAAECSYA+Oy2213btAAwAAAKCYYA+Oy23E TS3QyAV4qRBQiw8AAADIEuzBMbm23tp/p6Tu0eIDAAAAsgR7cEwcvmndAQAAAHcj2IM6fViGdlp3 AAAAwN38evQPgCe1Fdj1Bfesenv/LRQEAAAAsjT24BxCOQAAAOBUgj04h/P2AAAAgFMZxYVzzJdq dKGgxWf8FgAAACilsQfnKGnnafABAAAA1QR7cI4u8zp3DwAAAMAugj14nD5o7QEAAACVnLEHj6Ox BwAAAFTT2AMAAACAJyTYgzZSI7VrY7ZGcAEAAIBDjOJCG6mx2rVR28l7b++/jeUCAAAAu2jswXGp JRgaeQAAAMCpNPbguL1tPQAAAIDDBHtwTB/WQ7zs+8ZvAQAAgCOM4sIxW+Gc8A4AAAA4hWAPzuGM PQAAAOBURnHhHNmmnhFcAAAAoAWNPWhHSw8AAAC4G8EetLO1RAMAAACgGcEe3IfxWwAAAKApwR7c l+YeAAAA0IRgD47bE9Zp7gEAAABNCPbguC5o4gEAAAB39uvRPwBexGoT7+39t6YeAAAA0JTGHrSl uQcAAADchWAP2pqP5Qr6AAAAgFMYxYUTvb3/Fp4DAAAApxA6QJ21Jp7z9AAAAIDTCfagjvAOAAAA eCjBHgAAAAA8IcEeAAAAADwhwR4AAAAAPCHBHgAAAAA8oV+P/gHwIvq399+CcgAAAOBuBBFwXB9s yQUAAADuTLAHxwn1AAAAgLsT7EEb/aN/AAAAAPCzCPagDa09AAAA4K4EewAAAADwhAR7AAAAAPCE /gdQ63F+eM442AAAAABJRU5ErkJgglBLAwQKAAAAAAAAACEAC5Bqdp03AACdNwAAFQAAAGRycy9t ZWRpYS9pbWFnZTI0LnBuZ4lQTkcNChoKAAAADUlIRFIAAAIIAAABqQgGAAAA6FTOtQAAAAZiS0dE AP8A/wD/oL2nkwAAAAlwSFlzAAAOxAAADsQBlSsOGwAAIABJREFUeJzt3cuLPE+X1/FzIusZ55mF jvgvuNC1LgYHES+gggwiwggqqAsVRMGNMLsRcaWCW1du/RPcKYiCgzCKeEHGCyOOt9HxvuqMcJFx OREZmZVVXdWdl/fr4fvr6urq7vr9nm9XfvrEiRMaQhAAAADr9t1P4JNIN8Br6Xc/gQ34uQe+gPvu JwAAAPbnyBUEfosAXi/9XO2xksDPPPCFjhgQeJEA3m9PQYGfeeAbHG2JgRcK4Gt998/cd39/4LKO FhAAAMAXOFJA4DcJ4Ht8188eP/PANzpCDwIvEsD3C/J1/Qj8zAM7sPcKAi8UwH58xc8jP/PATuw9 IAAAgG+w54DAbxLA/vBzCVzEXnsQeBG6MO99937n9pxnL+Ud/Qj8zAM7ozs8rGl3Twifs3TBfzcC xdu9KiTwMw/sEAEBL/HyEBCar6evu9gTHF6GgACc2N4Cwq6eDPqeCgPtBf+dnggThIanfTYk8DMP 7NReAsIungT6HgoEK0EgfNFSg65d7B8ID4SGzZ4JCfzMAztHQMDM5kCwEAa+Kgg8ajE4bAwNBIZV j4YEfuaBnSMg4FOB4JVhwNu/i+3XNRdnp69roP9MaCAwVAgIWPRdjcr4nD0EhG9/Ale06Qf2BYEg X/S/8gXik2GiGxpWAgNBIdv6H5uf+RP51ov/V/Y2XdB3BwReKL7Y4g/zJ5cLtgaBd/9903uBIF7M HwkOs8BAWFiz9h+Wn/cDe1kQ4KJ+GN8ZEHix+CKrP9hPVgl8CIth4NG/UyGEx1801N0PA/bha491 bnNg2BoWLh4Ulv5j8jN/AE8HgQ0/w3vtT0IfAeHEtlYLPhMIlv7+5Pu3vGg8+XfwbkCIF++1xy1+ bENoqMICVQWLgHAgDweCHexUwtf4roDAC8WbbK0W3PtBXloy6P19WQoDq3+34sc++/dPVUXuXcjb j98JDrP774QFqgpd7X8wfuZ34hXblr8rCPj29YJA8lbfERB4oXiDz1YLlnYQ2L8fP/LDH3v1/P1F /+9//Lf678nKb+j3Kgm9psNeaNgUGB4JCwSF9B+Kn/lv9mxT8nT35y7C39KojJf46oDAC8WLbQkG az/gvaWDH/zoD78sCDzq//7Kf1v9O5Sv3c3Fub343w0NC1WGrWFhS1XhQkEB3+BuKHhiqbH7fR4M ADvYOYeN9nqaI+74TDBoQ8GRfmC9H2f32Wt0CDJdjMMoaqrcQerwEMaxCQTNhT5MH8//aWKFwf63 Uu8l/1dswoL9b6/Olf9fTFBI/x8SFPBKj+xUeiQUbAkCr3wteap5GS/1lRWE41yFdq77ArAxGPzg R37VbqsDr/C//+t/CtL0JVTXfnVVcFCV5WqBW6hCNMsRT1UVqCjghV7Ve5S/3p0wsOW68dkL/JF+ cTkrAsKBPBMMrhAKlvyv//Ifw6xK0AaHJjBU9zefm95fCgrVx54MCoQEPOJVO5We2bZ8b6fSpmvL va+Nb0VAOACCwfP+53/+D/nvnZqLsb2QT++bTzKhoVdhsBf4u1WFLUGBagIe8IpqwSO7lPL9D+5S Sh//4a/+8cu/Du3JrAF8xVcFBMLBk9bCwVIwSD/0e242/Gq/8ku/GOyWyFINMBf/fLGvw0EbFqog 4JrliQeDAssO2OplO5Xu9B9tDQNrAcQ+/sd+za/ldWiH/s+v/PLd6/JXBATCwRMeDQbDD36EH8IH /cov/WKoLvApGIj2KwwrYWFWVXhhUCAkXNunG5KnL5Lv4xcHbEVA2KHZC8LKCwHB4PP++y/9YqhX GFxVYVgLC3erCs8GBaoJkM81JIv3hAF8Ctscd+SRqgHB4HXC+FFdkIOUCT/qQgkLYbodVEXUi6hI ECcafNlGqa78tuam7ZZigkIK5HmLZGd75Nq2SELCNXx2p9LwrieGS3l3BYHqwUaPVA1oQHy9//rv fiGos/0JcZnBORMWpot81bdgqgoaX5aXlh8WKwpUExA925DMEgLe4Z0BgXCw0VI4sC8GVAy+3i// 4r8OvbBgL/h5CSL+WVt+sEsX1f0ryw70JlwHfUfYm3cFBMLBBltfEHgh+F6pupCrBykgSF1V2BIU tvQnuGFeIF6qJhASju/RqgGvB/gq9CB8ky1VA+yDHz9EvMYwEET9OAUF1dyvkHoVUlCwfQoiw/T/ r7vfn6Cq4sdxvTeBvoTTeGRpUWRaTqC/AF+FCsI32BoO+E1hP/7TL/zzkEKBulgZaKoK3YpCqhi4 +8sO6spL/1I1gSWHc2A5AUfwjoBAOFhxLxzwQrB/KSxMF3e3OSg8uuywqTeBkHA4W6oGvA5gDwgI X4hwcC62quDccD8oOJf7E/KOB7exmkBIOAUaknEk9CB8AfoNzmkcR1GdegCmrWYpKATR2CuQehTc ICJ+utgH5ySEcbrAe5+aGKbbMSQEP9a9Cd6Lpy/h0HgdwNG8uoJA9aCjemGg3+BU/v2/+CfBxWUC F5cc6oqCK1WEhWWHtppwb8lhsS+BSsIubW1E5DUAe/PKgEA46FgLB7wgnEcvKOgwiIqKG9xs2cG5 od/EmENE2i5ZLzks9SUQEvaJZUUcGQHhjQgH1/Lv/9nPB42VA5eaF91gQoOpKPR6E8xOhxwIOn0J hIRjIBzg6OhBeJMtywo4l3H8EBeCqFcJbhAnTjSIuBBk9D73JziRan6Ck9ibIJLnJoTR9CiYvgR1 Q56XIE1fwlJPAr4e/QY4g1dVEKgeGL0XB9Yar+Hf/Pw/DG6ISwipcpDfPlFN6PQlPFNJoIrwddip gLMgILzY2osDLwrX8W//8c8FNww5GKQ+BOfqJkbnhnyBL3MVCAlH1ascTjf5+cfxvCIgEA6MpaUF XhyuZ2s1wbkhNyS6Yah3ORASDmOtcsjPP46IHoQXou8Alh8/RIKT4MK0NTEE0RinU29C+tsxBYJB /DhOfQluEPV+St+mF0Fin0EIQaTTkyBmC2TuSbDPiRkJb7G2lRE4KioIL8KOBfT8q5/7e2EYblO1 oKkmODeI5qWHsgyhudIwPFVJsHMSqCK8H7sVcFafDQiEA1kuLfLCgOQX/tHfD6Ufoe5NyLc7IUG1 9ClsDgksNXwplhVxVrxKAACAGQLCq1E9QMev/80/qePHh/hxlPQ2+FH86MV7P92O74f4dyh4LyEE 8X4USe9LyPfb/pbgx+ltCNN8BFMZzI8z6+Ld44bxMKoHODOaFD9paVsT0BrHUYKIuDDl8iBBXAiS fgydSGlajAOUpg848X7MA5bapsXuIKWlIUoGDYufQzjA2dGD8Am9Fwg33HhxwKJ/+Q/+TtBhkCH2 IbjbLTYrlvvaLZBb+xF6hzvRsPgevb4jfvZxNvbVIchjF/xLh4MetjTint/wW367+o8PGT8+ZBxH 8fFtiEsP4zhOyw/jKN578X6slhvSEkJvuSGEMC1xmdDvxzHfZqnhTZpJqcBZ9H594MK/AUsLeNZv /MnfoeP4IX5M4eAj9yVMfz6mvoROSPB+3BQSRCQHhW4/Ap7W+9lnWQFnRA/Ci7D2iEf4jw+RdOEO QdzQPuJDRG5VX0JK815kWnqIoUDdEA9oskOSlvsR4gPyUgO9CNstzjuZ/f8HHN9SQEiHzS25dJWh fZFww015gcAjPj4+ZIg/RmFY+IHSaXnAqUoQlaA+p4WgKuIlTlUcRWSa1Fg1LcYJiykkpCmLvVMf CQn39ZZj+NnHmdkmxd5r1FJIuGxAoDERr/RP/+7fDm64yXC7iRsGGYbprf0zDEM9SClOWMznNgzD 3abFxQFKNCxu1v7sUzXE2d1bYuhVEi4bDnooL+Izxo+PxY+pqvj4drbU4Ibp754TUa/L2x9lWnpo qwgZVYRN6DvAFdGD8ABeJPBqawFBdKpe+zFWqmQKCepUNATxYZqjEEJY70dIhznJtKvBtUsNWEXf Aa5qy6sDFYMFdITjs37T7/n9On6kXQzT2zRVMYwfcbriR5m4GHze2ZB2MqRdDhKChDBKCPLYroZm 2yNbH9fxc4+r2Prrw+VDAtUDvEsvJKQtkP7jIwaAOIZ57G9/zOOZg3S3PrajmGfYqtu19HPPzz6u 4JElhsuHBBGhxIi3GMcPyf2D5tKjqiKjF5Vp1LJXEVGtdzaImy78OvUZBJH7Sw0hMIb5Cfzc40ro QdigLbnSvYxX8+OHfKjKTVV0dKIyiqrLWx1FRERVRFXUeQne9CN4P81GEJEQ+xO6Wx8faFgEVUOA V4NHUIbFm/zET/2hMoI5jlwex4+4xBB7DcYxvo19AiHM+hFCSL0IZanBqsYw35mweNVehFkfhq0a AhdCQLiD6gG+yk/81E9rHrWcxi7HYOBH07wYew9ScAg+TD0IIuW8BnMc9GLDYnMs9PQBTxDu4Oce V8QSw1a8aOILfHx8iIjG5QSJQ47iu97lfoTpjlHiQMW81BBE8nKDDoMEKUsMdrSz6vxaRy9C/5RG 4KoICCt6JVZ+i8A7+XGUMYUCURnzJEQXA4GK1xgG1IlXL4O6/Hc1XcqDah6gpOmghxCmYBHu9CKI 0I9gUD3AVfEK8ADWIPFuv/UP/lFNWxzHOAMh9SOEcZxOf1xdagj1UoMsbHtc6UVo/55fpReB6gFQ o4KwBS8U+ELjx7SDIVcLnBPnnYzjKOpUfFpqUF/tagjOSQg+Vw5mVQS77XFLFQFUD3BpVBAW0JyI 7/LbfvqP6ZgGJY2j+A9TORh9vF3vagg+SBjHfsOiSHfC4lIVIbtqMKZRExARKgj38UKBb5CqCKNz 0wyDUWVMcxBSZUFFvI/vOxUNOoWDUBoWcxXBuWkQ08YqQtuwePZmxd4yCkuKuDoCQkevegB8JT9+ yOhUnJsvNXg/inon6r2oDxJcmCoHGiTo1LxoJyyGEERF6uFJnR0NdrpidrVmxeYXAqqGuLIL/eR/ Di8U+Eq/84/8SZ2WFj7KLISPMQ/xSTMSbMOiD+kwpzHPOcjDk+I5DVkOCPVcBOsqzYq9Xwj4pQAg IKxjeQHfaPSjjB9pJ8N04Z8OcrLhIPYghKmKkCYsLvYi3JmuiIJfCnB1BIQGywvYi3SSYwoHUzOi L+Egj1z2ZdtjiMEg+H4VoTdd0X7PEPrTFa/gKv+ewEYEhCW8WOCb/e4//mc0Hf08VQ3SbISy1NCr Ikx/1uciVH+/22UGE4rPvszALwTAMpoUV6QXC0qN+C6pYuDHUbxz4pyT4IZpV4EfxY9O1Hlxbqoi VDsaJOS5CKJqbouE5qTHdvzyrGHx7M2KJjDx8w5MTvwT/7iz/XaE4xvH2HdgKgdLVYRcMfDxNMd4 n0jdZ5BvdqoIV0L1AFhHQOi54Isl9imf6mhOdgwLvQh5R0PuQfC5itAbnNSTH3OhZQYAfQSEBfw2 gT34fX/qz6v30/REn/oNYhDwo2lKzIEh9R+k3Qz9ZkWRNA6hP1lRZGG64hmxvAB0ERBEcqm2hxcM fDdvRiuXLY4lFOT340U+xJ0I9ZbHulkxhOVmxUUnqqyxvADcR0AAdi5VEMZ2/kEekuTFBxsU0mCk UC0zVJOSpiYFWSoS3FtmAHB+BITWiX5LwjmkCkJdNRjN8kBsRgzldtusKCJmyaEOC7by0Ftq6D6n swQGft6BRQSEDn5bwp5Mw5LiDoY0E8E0Kk6362bFHBzC+jJDZkcvm4vmGfsQlpYXWE4EapcPCKf5 TQin9Qf+3M9o1WvgbVNifJsnKNr+giCrywzS6UOwH+stM/AbN3AZlw8Ia8742xOOqW1KtIFBJMSQ IHmZoZqsuLTMEC/4vb/mlzifgbADrCIgWO0LBtUF7EQbDOpmxVRVMOczSFpSCLNlBquc+vz4dscz VN9YTgSWERAa9gXjBz/6Q9YksQtLSwz5frucYE5zbHcziIT7ZzOInPa36zOEGuCrEBCAA7DDkPIu hlQRiEsG7TJD/ngKAmZokikdPLTdMX6h9/2LfhMaFIG5SweEtd8m6D/AnthKQfXWLjPkqYrttkUx ZzJIfDtvWpwvP8x/Bk5Tkj9hyAFe7dIBIQud7uyzvBDiFOrDmeyfNPPA5ypDXj5ozmSIs5UX+xBE SjPkFZoUTxN2gDchIBi8YGCvUk9BqKoIPr+tmwzT49In19sde30I8Zu03zTfPHOjIoA+AgJwAH/4 Z/6Stk2JPu1S8OZPOoNB6uUG23NQvS/p7v7pjtkJ+hCWwgzLiUAfAaGDFwzsUa4i2HMXzH1TWGgm J4bSe1Btc2znIcgsM6w8j+OFgwrLicAmlw0IlEZxNLki4E0/QduHICUY5D4EX/chpIbF/vfo9Sic LzAfPuQAX+CyASHrlUp58cAOBR+qAOBTILChIFcO5mOXRVL3QW/HQvu9+kOTAFwHAUFK5zawZ+lI 52pbo7kdhyDI1H8gU/Ug3RYpyw9rjYqtkxzcRP8B8DgCwgJ+c8Le2AmJ1ZwDb3YwpLMX0oV9cWtj p1ExTVR8sAGR5TrgnAgIwFHkpQOpAkKpGoTSqCjSb1RsDm5qJyquOsFOhl6DIiPVgT4CwoIf+eGP 8aKBXal2IKQpiLmC0DYq+ipApPAgJiykr9k7Bvruczlw1eDIzx34SpcMCIxYxhFVhzDZKoJtVJQ4 VrlZZsgnOsp8aaH+Hv0Ps+QGXM8lAwIAAFhHQAAOIlcLYnWgNCmaiYl5iqI9wTF/AfvFVrc6UjEA cO2AwAwEHEhpTKwbFUVktnSQZiBU2x6l9BzkeQhSf53q++UJi+cMCywnAuuuHRCEhiUcSA4ITQWh Ga1cjnY2F/i026G6KN6/QJ4hHLANE3jO5QNCzxleFHE+6ULf3+oo0t3qWK8qzL/epm98jmFJh9yW CXwjAgJwEFUYyEMNSnVg1mtghiTNZiHYx9jvISEvPzziKL+lVxXDgzxn4LsQEICDCFL3CtgLeTrA yW59FKknJoZeOWGpInCR37apFgLLCAjAUeQzFdI8g06jon14vl/qC35bNbCTFe/ht27gMggIxqHX V3F61WCk5mRHWzHIw5LmX6AMT5K2PyFNZpzOYtjyozAd/kRgAM6KgAAcVTvXwM93KlTLEGIqDUsj E1e/HQEauJLLBYSjNFMBM02PQQhSVRHiQ0zTou1L+NZnDuCAckDgwimsr2LXursLwp2Po4vlROC+ y1UQLIYk4XBCqQxUd5uP23tLRaH38Q3LBge/kPKLD/C8KiBc6odpobmKdVYcwWx5oRqzHHc6lNSQ 75/elhMg16Ypnvpn4UqvdcCTZhWES4UE4EDygKOlIUfpwKbORX+2/LBw8X+id/EwqBgCj7n0EgNw LMvnKDy0VLC0PHFmnYrhqSskwAuUgGDnrZO0gd2Zn6XQjF+e7m0e0w5IWqoc9E90BHBddQWBoSfA rpXtjPd7B7jgA/iMHBDa9TmqCMA+LV/4+wOS6s991fcCcHbzHgSWGoCD2Hbx7i9FNA9Y/fwgwY+P PjkAB1cFBLp8gQNJMw6Wth5s+O2fCgGAJf1dDFQRgP3Z0CPUvd4TAgA8YRYQytGvBANgb146Tpng AGBFOYvBTmKjYRE4nhde8DnXAUCpIPRCwEWrCKzLYs/s38/+hMTlaYsLdz2Eg46Aa6jPYqCKMLlo MMKxrWSC7mMJwvw3ANaUOQghiHg//+2AhkVgd+5d2NKBTLiDXwaARfU2xxgS8vsEAmBfQvP2rd9r 4ee/fV3gIgucUl1BiKgiAPtnKwQPHdYEABvMDmuiigDsU3/GAevoAN5jvsQQXamK4EOgMxsAAKNe YqCKAJwKjYpz/DIAbDOfpHjRKgIAACiq456pIgDnQwMjgGd0D2vaWkU4rPbfwfv+JEkAx9f7eQdw V9WD8GgVgWUG4GuxYwHAV6mWGKzTVxGAE7rXlEjAALDVbJsjVQQAAFAqCBKoIgAAABHpLDEsVhEM qggAAJxbvcQgYVYZyOGAEAAAwGWUgOC9SPD5nPhcRTBYZgAA4BrqbY6hU0WgWREAgMu5pRsheFGv IioSZJimq3kv4pxICKKqIjJVEVy8PX2iF9HuvCUAAE7hz/7e3xqcc+KGQQY3iBuclPfLbZduxz/q nDh1ok6n91VF41unTkR1uk9VVCVfT1UlX3dVdLrjxf7kX/7rq1/0Zt+ZGhNFRINo8CI6xA9Mt0MI ot6LDEO824s6u0rhxTnCAgDgXGw4GAYTBprAMLhBNN0eBlF14pxWQSHdJ+ljKRQ4ncKASA4N8Z38 PPSFQeFv/sW/EER681GC/Imf/atqKghheg5x98JDVQQAAE6sFw6GYZjuHwZxztxnqwlDCgYpKAz5 F+m2omBDgWqpGuidgJBCxT1rg9R6Q9RKQPBegqpoUAkhljo2VBHKx6gcAADOaUgX+yYc3OJbF0PC MMTKgYtLD8OQw0EKEaWK4HIQcM6Jioo6GwribWeWGhrpY1vllYLex8wH/tZf+dlQAoKkRsUgGoKE MIrIUD2dYKoI+T6WGQAAJ6emr6ANB6WScBM3uFJRiP0JOsSlB9uXUFUNUmiwVYTUk2CXHWTWi7C1 emB1Kwlxo4JVehC8n0JCU0UIZpnBPi+aFQEAV+FspaAJB1MwGGS4xWWIW6ko5D6FYahCxmJIEM1V BW2WGLrLC08s9y+dyZKDQ3xT7WIQcaWKEB9MsyIA4OoG5+Kfoeo9GIZbDAS36f3brepDsI9Nywpu KAEh7WSow0Ldf7DYg5B3OTwmdibO72/uq5sUbRXhmS2PAACcUN66OLi8fFD+1OEg3S47HJrGxbjs kAJC26RoQ0J+a56LDRD5vjsxYfWk11gYqB9fNSkGCRrM49e3PIrIFBpoVgQAnJzO5hyU6oENB7cU DFIlwYaEFC6aZQbn4jwE58Sl5Ybcb6DzJsU0M+FFQpCqopDCxM3eEYIXlaG75bF9Lm3DIssMAICz SsOQ0hLDtN0xvm/CQa4cDDZA3OrKwywgDFP/gdnJUO9ocHdnIdzrRVjqO1j8eAj1oCQAADCnzdJA WUoY8u3cwBiDwjDcqh6EaqlhGKRuVlybiVBvEpDuEsN23agwHcRU3dXMQXCbdjMwehkAcCWDWQ5w cc6BrQgMORQMJRzc5gGhBIUSEOyOhrzcUPUfaDPvoLOr4RMJoa4elNs38wgJwUsIKq/azQAAwBmk i3jaoZCGINmGxbysMLRhYRB3u029CLfSk1D1IKSQkMOAXWpI5zPcGbm8JSSs9irWQaHe5uhVgnOL uxnuDU1q0YcAADiDstugTFQcTGhIF3275FCFhNttamyMWyLrPoQhVhLKOQ1T30E5qEnNIU5VP8IT g5JaZf6B3ahgKgjeexnU5d0MdRiQ+dAkKRUFlhkAAGem8UwF57SEhcH0E+SzGm51RSEtPeSAcItV hxIMpkpEGpbkcs9B6kuodi2Ya+srD25aP4shLTFMtYN69LJ0lhnM5zE0CQBwZvkkxvxbv5odDbb5 sDQwOhMO8rTFeH/avZB6GMRscXSDE9HSrCgiVT9CUkLDJ4JCUzWw6jkILjYrriwzLA1NAgDgtFTy YKN08FIKC9NF3cw5sPMPTDOjDQrVLobYy6Aqom4ouxlsP0JbSUhP6xXV+hC6g5SqHoQQvEhw1dCk VEW4NzSJZQYAwFm5vA2xHNk8/2N2NQyxIfFmJyzexN3SqY/xxMdhkHongzPBQ0zvQT1yWTq3nz72 uTcjoZqDEEKsHvgyNCm4+gusDU1iNwMA4KTy8kI6pjm+X8Yv19sgywTF2HMQByilcJBGNOdKgqZq gpmJoP0GxbZybycs3jUbqby8raHpQUg5IM5ESKFh40yEJfQhAACOLF20nZluaOcY6NAEhOoMhnL/ LBzkpQYbFMq45bTUYJcXZssKL+pBaJldDKOoc3mZwR7esGUmggjLDACAc1LVePKiObI5DjayWxZ7 RzrnPoQUBKpwYHY06LR8oXmnhGlMbI+A7lQNnskJ9eiDxdMcpb/M4HWqFKQHscwAALiYVN6ftiPW f5ym5sV5UMi3Y6+BHclchYO81KC5kpAOcJpXEKbGxXL79YLtQQje95cZ0sdYZgAAXFUOBNMFP/UG 5D6BqlrQVA/MNkhbYWjDQfrcHAzaeQjxeZSmxN7zdOuVBLMysPqvK9WoZc8yAwAAHfYinX/Lz5MP bVAo94mZmSB2YqKmnoN5ONBhKCc6pu/pXA4DtjI/+8X8gd0MW3YyVJMUdWmZ4cndDAAAnEH6xV3T EkOcTaB2ySFvT9R5iIhLBPUJjjoPB3bUcgwG6WtOz+N+QNjSjKCd451b9S6GzjJDWkKwywypsJEq Cvl286ToQwAAnMHUB+DmwUBKQHD55EVz8JIdn+yGPCmxvK/dcFCHDXNYk1limO6zT/IT19vgZ3dV AaG3zLB2NsP0NePZDOYBs2WGdD99CACAI+odntg0K5YtimW5IV3wp1Bgegtc+rjLOxWWwkFaZpi+ p+Qg0FtKeKRnsSoa6Lzy3zQpmt0M7dkMIWzuQ5B2mYE+BADAgU3VgDoUSLP9UFWqioKkCkK8qLcX /mk6Y7p/IRzkhkgRNRfxtjr/zG6Ge59RVRC8H0W9i8sNzdkMdplh4Qjo9HXsE2WZAQBweCYcSL74 mwtz1aRYliHE7EKoQ4aUOQcxKMhSOMjLFVKqB3aZ4U3X2Nk2Rwm+NCmaZQZpvn/vCGgObwIAnFN3 jSG+MRUF87H8PxMY7HyDfPFPoSF/rU44MI2Kkr+f5O//Ds1hTbFBUcJsmSEELyLu+e2OEX0IAIAj KgOL4sXeLieYAKBaLup1U2HZiaD2f1X1oJ6t0IYDdfMKQjoa+tWaSYpT1WBaXgilgyGFAtvREKsN vcYGEaEPAQBwGlpd6DsfLw8syweSlhfa3gUx+ybTbghz0U9VhU44KJ+/HgruBYZ7g5JEqiWGUYIf qmbEKQPEsDB9xdl2xxDmhRf6EAAAZ9X2E+T7m6vh7Hhm28w4JYJZ5ijzDobq69dBYZg9/pl/h3ua 0xxD6UNIfyTNQVje7kgfAgDgCmYX/fY0VONmAAAXMUlEQVS+2ePFzE9Y+Dyz/bEKDakhsRMOqu/p XHdJ/7Pyr/UhePHe39/uKCVMSLrHDlgwt/1CCcP7+UAGAACOSk2FIO1yiB/oPnY2/Kh8sF6Or3Yr NOEgHS39/ibF0qi4ut3R+/KEV8Yuiwh9CACAU7hbGdeVCkHzuHxTSpBolyrsyGY1oaEKBwvP6ZEl /bDyC7s5i2GUIQxlu2MajiSlWbH0LKYzGsq/nB27nN+nDwEAcFJpF8NSlcA+Zi1faPM53cfcWVJ4 9vq69nmmSdEsJ6TKQfDTMkMKCWaLY/68zthl+hAAAGeWdimIdCck9D+nraA38wziXSufP31wNRy8 sEpfjnuWFA4kLhuETX0IzEMAAFxJ7wyE+uMyTw22IVH6VYfZ18nHSJtrZTtieSUc3LvG3usHLE2K Ppg+hNhz4G01wUxbtF80NE2K82ew+gQAAMD+VJMUbR9C6TsoMxDMm0/MQxAaFQEAp6KdZsPudGZz 55blhPa2rcgvVQ+2VufvPS5/1OdKQVpOkGYeQt2HYNnmxXLf/SlNAAAcyUv665Z2N8TlhIe/xRPh YIvylbwX24eQ5iGIyKZ5CEnZBQEAAO5JZy48ngzkbeFApBqUFKo+hBwWfJqu2FQH2mDAwCQAAN5i ttvBPdaQ+Iw6IEjI/QdluaH0HqTKQnVHvv1Ao+LaYwEAwLdrKghpe2NzLoP3eSbC9FjzOZ37rd4S BAAAeI13jQyozmJIywzV+yF1HAiNigAAPEjNP4/EBIT8j2pgkv0YjYoAAFyDGZTUDEXK4cCXisGW RsXqjvuNigAAYH/qHgTbqCjyeKPi9En977TQe8BOBgAA9qfTg5AaFb0JB/dPdkw7GTYXCtjJAADA blU9CFMImCoHYpYZxIQA26i4ZN7AyE4GAACOZFZBsBMVReYTFUXMroaFnQzp83qPAQAA+1dvnkzb GnOjooidqCh2kNKdnQwihAMAAI6qOe65HMyUtzTaqkC7SeHOUkP8wvkmOxkAADgGU0EI9bU+lF6D zTsZpHMmwwbsZAAAYF+qCkIOA2kng9hwYJYROk2IIfipf4EzGQAAOLwSEGwgELOTQUwosJMUQ1hc XdiyksBOBgAA9quepJiOds47GewSQ29SYr85cfrQ+lZHAACwX6aCYA5jknJvOaMh3VW2OpZDnGYf nm5TJQAA4JBKk2I+hyH1IaQlBHOAU7PVMX5i/PTlrY5UDwAAOJbqLIZ4qzqTITS9Bt2tjvfQjAgA wKFUFYRqq6PdsbBlq6Mx61UwmIUAAMD+ufsPAQAAV1Mf9+zrakF15kIwt6cb5as8cuzzAoYlAQCw H1UFwc5CyPflXQsyXfTTUKT88fI4e+zzIoYlAQCwe3WTomlIzMOSpN9TMN8S2XycYUkAABxWvcRg GhIfGZa0FdsdAQA4hlmT4rxasDwsqbzLhR8AgDOZVxCmd2IrgZ2BUG+DzLMSVqYpbjoOGgAA7M68 gpDOY+j1HbS7FTZOUwQAAMfSryBIu4Tgm/cf6zsgOAAAcCydQUmmGpDOXZBUMOBCDwDAFdSjls0o 5epG9xAme3tDrwHzDgAAOIxuD0JvmuJSSFiaZcB5DAAAHNdCD8Jcb7riqzFuGQCAfege1rT02//S 7ob4wc59XPABADiixUFJ0/KCiISmYrAyMGmtZ6FCpQAAgF3rjlq2ussJzYFN1ddY6T3ofb3gPZUG AAB2pr/E4LdVAtKBTUsPoxcRAIBjmi8xLA1LulMZMF/g/pHPAABg18oSg4Rmp0LzyBed6AgAAPav u8SQhXRAEwEAAIArMZMUv/FZAACAXVmvIAAAgEvaOCjp/q4GliEAADgPKggAAGDmawIC1QUAAA7l awKC6pd8GwAA8BrdgKDSXtDj+ysXeiUEAABwGvQgAACAmRIQKAAAAIBovYKgKiQHAACuJwcEFa36 CGxLgaqK6PRxWg0AADi/WQVhqdnQNi7OmhjrNBH/0N4AAMBR9XcxuLi0cKdcoJIqC+94agAA4LvM A0Jzte9WFFRFN1QI+p/au5NqAwAAe1J6EFRnF29N/2iXEHq3RUSdy1WFrdQRDgAA2Jt5D0LsL6ga FtPbV+1qIBQAALBr3QrCfJJiExgWlh3m9z0WBBzBAQCAXZhXEJzd0qglLHQCgLbLD/ZjzE8AAOCw zCTF0jugau6r7pDq4dPb++c0zL4p2x4AANi1Tk2/P+Ngyg/zRsbpYxsu+OxUAADgMBZ2MZTlBW23 NC6EhDVLwQIAgLML5p9HUv9aryrq0sW8Vymog4JZi4h3dbZKEgwAAHgb7/1bvm5dQSjvxGnJZkpi DAe29yD9T6SOE1V/AgEBAIDDqQKCSG/3QWeUMlUCAAC+TAj1EkVoqgbvqCJUSwzqXOkxcE5SL4I9 yXH1oKY7CBIAANSC9xIkiIQn+hRCCQavDgnNEkOpFqikQ5uknoUQmxbvHdS0bWMDOxsAAMfR/ib/ 5Bfp3xeCSPCP54Q3hYRbumGXGHpTE2eNi51lBlU3VR7WtjS2oYDtjwCAgwtpr4K9uvdygLlzLQiE EPIVN4SQr8U+hDxLKHhfftEOPl9PU0hYm068JUjkgJB3MMRdDPbgJfubfgkMpgLQNCNOn8eYZQDA +YQ7WxZD/oe9M+S3W5cTgvcizomKF9FhutN7kWGoHtMLCdNDP1dNuNXvmu2KUoJBOySpPtDxsZ0K TFEEABxd8KYSsPVzgheRwd5RVQriXYuX1FRJsFWE6bk0IeFFyhKDc7F6MDUnlgmKnxuSFL/4Z58n AAC7EmS6wPeqAWmpIT1mdTnBfM7SFdYuM4j34p2bhYRka39fuxOiVQKCSNV4WKoG00dVXWlgTLsd ymf1hyQ5xxRFAMDh3W1OtCEgdPoRpP6YSFqqKI9Nl8ogYVpKcC4/Pi0z5KDQCQn5676oUbHsYlja 4ijpQp8eWO9smE9OlIX7CQkAgHNKlYRSUSg9B73HhrgUMKtAxJ0M1fvpph/L54hMIWEcxb9iZ0WH qSBoqRpIOva5XmIoUxNziaH7RdniCAA4o9BezNv7Zo+XaeuirFQYQphmIaiKBpUQYvU+xKpBalZU leBHUTfkz83VhBf/e4pUPQil/yDtYCiHNU27EqZKgqtOeExPcNMWxxa9CQCAgwlxJ8L0y3+7ZFA/ zryTKwypaKCd3oTUhxDCKCKDSFxSaEOCaLz9puqByGwXAwAAaC01I+aPlwfGVYJUJfA5SKQ/6XE2 NKTvoSoi3ktwTkRLL4INCSJTT0J+OjEsvJoJCFqvGpROxdkWx6dnICwsKzADAQCwd2l+QQhBgg9m h0K834cYCOKSgvclCMSvIBJDgzgJ6X/Bi3qdWhZVRcRN1YUUCNqQ0Pb4yRPTFzeYLTGUP/XOhd4W x00zEExYYAYCAOCYlncklMpAvaRQAoAJFcGLBJcv/lPvgauqCCJexE+/iFchYWoQnA9LeMcv2SHU TYrdLY45MMTHbdziCADAaZhlgrRLoepBqKoIJRBMn+dnfQtpGUI1VR0kVxGmC34TElRk6kmI7Ygm FIRxfNk1+Ie/+sfzF2oqCBrLGG52iuP0oG1bHKevxwwEAMA51Bd3UzFomw+l/ni6+EvwU7Ug9heE 4MWHadeCeJUgKkGnUCAidUhQjZ8z5l/cgx+r05VzO8LKJffHfvzXPXRBLnMQ0o6F6Z08bjl9x7z0 kM9nWP4+92YgsMURAIB9m1UQ7FbGVAWwQ5NmzRHNFsfF9MIpjgCAg/qzf+1vXK4cXioIpkKgZmmh vv2JHQxLT4BqAgAAu2PPcY4X/2Y4krq4nKC5QXF6+HwL5Aw7GAAAOCRTQajPYChbHc1oZREzYdFV p07RoAgAwHnkgODiqVC2gpCqCLlJ8QUNigAAYP+qCoKqE+eGeW9BPtWxblbMDY0PNCjqo+c1AACA L1cHBJeaEV1uRszLBc4Eg84ExWcaFAEAwD6ZLsLUf+DKBEVJ0xRNX8LWCYobGhTZwQAAwD6ZQUl2 B4MzFQUzWtnsXLBoUAQA4FxMk+KwOCCp2sWQVxpKeEiYoAgAwDmUCoJTca4sMbT9B/m+tB3STlZk giIAAKdirtbP9x/MGhTpPwAA4NCqCoKqinODmYdQH9BE/wEAANdQ9SCkIUhqJiqKSN7imFcVzIFO Cf0HAACcRzUHwdmtjs38g6r/oHwS/QcAAJzQbJLiFASE/gMAAC7M9CCY/oHUe6BlKaEas5w+x255 pP8AAIDTMBUEVwYluRQO0iqCSw/adP4C/QcAABxbtYuhVA6kNCtqOt75wfMX6D8AAOCwyi4GdeLy cKSyvVHjhX16f+H8hbK9oXxh+g8AADis2RyE8sfcV+1kiFWFauSy9oMDAAA4pPLrfKoamD6EajjS xu2N7WPpPwAA4HjMoKQUDpyoG/LyQnm7fXvjDP0HAAAcynwOglleEJH7ywud7Y30HwAAcGyL2xyr Y59ZXgAA4FKaQUksLwAAgNkSw3PLC9UXZCcDAACHV29zjHMQHl1eyCFhZXmB/gMAAI6jOu65XlZ4 bHmBGQgAAJxHs8RgKwkvWF6g/wAAgEMyawLmkKY0YpnlBQAALqne5tgc7czyAgAA19ScxWB++zcH Nz01HInlBQAADms+SbFpTowfFNXhqeFILC8AAHA81VkMdnkhUVM9YDgSAADXUPUgTFsdtV5ecC43 Jz569gIAADimZhfDE7MPWF4AAOB0mrMYlOZEAABgAsIzzYn2faoHAACcRrXNUaRc+Dc1J7YhgOoB AACnUDUpStrJQHMiAACXVs9BkNKcqEpzIgAAV1Wu5J/d2sjyAgAAp2GaFO9sbUyPo3oAAMDpNdsc V451NmGB6gEAAOfWnMWgi1sbObERAIDrqHcx3NnayPICAADXwBUdAADMVEsMEnsN2L0AAMC11Yc1 MfsAAABIExCoHgAAAJFqieH56gEAADgXe9V/unrA8gIAAOdSHfdM9QAAAIi0SwxPnNpI9QAAgPOp lhja24vVA5oTAQA4tXrUMtUDAAAgvUmKC9WD9uMAAOC8mtMcl6sHDEYCAOA66qs81QMAACC9457T B6geAABwWbNdDOxcAAAA9WmO6U52LgAAcGnV1Z7qAQAAEOlsc+TMBQAAUC8xcOYCAACQpoJA9QAA AIjYgED1AAAARDkJUD0AAADJ7MrPUCQAANC/+rOtEQCAS6vnIDjH0gIAAKhPcwQAABBZOM1RhOoB AABXRgoAAAAzs9McRageAABwdfOzGAgHAABcHmkAAADM1GcxUD0AAABiRy0TDgAAQEQqAAAAMwQE AAAwQ0AAAAAzBAQAADBDQAAAADMEBAAAMENAAAAAMwQEAAAwQ0AAAAAzBAQAADBDQAAAADMEBAAA MENAAAAAMwQEAAAwQ0AAAAAzBAQAADBDQAAAADMEBAAAMENAAAAAMwQEAAAwQ0AAAAAzBAQAADBD QAAAADMEBAAAMENAAAAAMwQEAAAwQ0AAAAAzBAQAADBDQAAAADMEBAAAMENAAAAAMwQEAAAwQ0AA AAAzBAQAADBDQAAAADMEBAAAMHP77icAAMAe/enf9RNBRESdk9swiHNO3DDI4Jyoue3i+0Pz1qkT Haa3ojK971RUnaiqqIqIpvdFVFTEvI3/EFWtnlf7/rsQEAAA6FA3FdnrcDCIG1wVFtJtl26b0JBC gXMxFMS3U2jQGBRSWJi+n2oJAVNY+JpA0CIgAADQcRsGEZEqHAyDCQNNYBjcMFUMnJNhGETViXNa BYV0n6SPpVDgdAoDIjk0xHfy81mrHLyjqkBAAACgw8UKQi8cDMMw3T8M4py5z1YThhQMUlAYytds Kgo2FKiWqoFqf5khSaHiHQgIAAB0pIv5kC72TTi4xbcuhoRhiJUDF5cehiGHgxQiShXB5SDgnBMV FXU2DMTbziw1NNLH3oWAAABARwoIavoK2nBQKgk3cYMrFYXUzDjEpQfbl1BVDVJosFUE08CYlx2k Xm54Y+UgISAAANChLvYg2EpBEw6mYDDIcIvLELdSUch9CsNQhYzFkCCaqwrt0sJ37GQgIAAA0DEM ZYlhiE2IQxMOpkBwm96/3ao+BPvYtKzghhIQ0k4G1/YhaKdZUZpQoO+vIRAQAADosA2FuenQDU1F oQ4H6XbZ4dA0LsZlhxQQ2iZFGxLyW/OcbIDI970pKhAQAADoUNuDUM05KNUDGw5uKRikSoINCSlc NMsMzsV5CM6JM0OTJPUitE2KaWbCFyAgAADQ4eKVOA1DSksM03bH+L4JB7lyMNgAcasrD7OAMEz9 B2YnQ72jwd2dhfCufgQCAgAAHe0uBjsEaUiNiabXwJmgMAy3qgehWmoYhqZZcW0mgqsrBs0SwzuL CQQEAAA6qjkIZqTyNPCoXOiHHAqGEg5u84BQgkIJCHZHQ15uqPoPtJl30OxqeGNCICAAANChTQUh 7VBIQ5Bsw2JeVhjasDCIu92mXoRb6UmoehBSSMhhwC41pPMZVpYZ3hQSCAgAAHTkXQx5t0GZqDiY 0JAu+nbJoQoJt9vU2Bi3RNZ9CEOsJJRzGjSe/pgOalJziFPeAsmgJAAAvkfuA4hnKjinJSwMpp8g n9VwqysKaekhB4RbrDqUYDBVItKwJJd7DlJfQrVrIQYF+9xWn/8n//0JCAAAdNQVBDU9A2p2NNjm w9LA6Ew4yNMW4/1p90LqYRCzxdENTkRd06hY+hGSEhrWYsDnIgIBAQCADtsImAYbpYOXUliYLupm zoGdf2CaGW1QqHYxxF4G1Wm0c97NYPsR2kpCfn5u9pxfiYAAAEDXdEV2eRtiObJ5/sfsahhiQ+LN Tli8ibulUx/jiY/D0OxkcCZ4iOk9qEcuS3ObSYoAAHwhl4YVpeWFdExzfL+MX663QZYJirHnIA5Q SuEgjWjOlQRN1QQzE0H7DYqzQ5vMhMVXIyAAANBRLs5pTkEZXmTnGOjQBITqDIZy/ywc5KUGGxTK uOW01GCXF2bLCm+cu0xAAACgxzQJTicvmiOb42Aju2Wxd6Rz7kNIQaAKB2ZHg07LF5p3SpjGxPYI 6KZq8K6MQEAAAKBD7XU4VhDaUxedpubFeVDIt2OvgR3JXIWDvNSguZKQDnCaVxCmxsVy+30ICAAA dKhJCJpOWszjkM2cgqpa0FQPzDZIW2Fow0H63BwM2nkI8XmUQUmd5+teu6uBgAAAQEd9YJJZbqgm H9qgUO4TMzNB7MRETT0H83Cgw1BOdEzf07kcBnpjl82TffluBgICAAA9Zo1/ahqMlYQ4m0DtkkPe nqjzEBGXCOoTHHUeDuyo5RgM0tecnsfKJMXmlMdXICAAANCRfiOf+gDcPBhICQgun7xoDl6y45Pd kCcllve1Gw7qsGGqBu1Rz9Uhj68fmkRAAABgTbei3zYsuhwc0nJDuuBPocD0Frj0cZeXBpbCQVpm mL6n5KAyfz6v/9cmIAAA0GG3FU7X/RIIpNl+qCpVRUFSBSFd1JsL/zSdMd2/EA5yQ6SI6lCeV9OM +K7dDAQEAAA6yoFIZtxxvvjXuxxKk2JZhhCzC6EOGVLmHMSgIEvhIC9XSF5GsIHg1TsXLAICAACr +rsGpjemomA+lv9nAoOdb1C2M8avkb9WJxyYRkXJ30/y938XAgIAAF3mQixmOcHVF3+7xVG1XNTr pkKzZdL+r6oe1LMV2nDQ3eZo5yS8GAEBAIAeO71w5SKcP2KXDyQtL7S9C2L2TabdEOain6oKnXBQ Pn85FLwyLBAQAADYqO0nyPc3yxCz45ltM2M+mXH+tae3Q/X166AwzB7/LgQEAAA2mF302/tmjxcz P2Hh88z2xyo0pIbETjiovqebBjG9AwEBAIBPUFMhSLsc4ge6j50NPyofrAceVbsVmnDwxmCQEBAA AFhxt5SvKxWC5nH5ppQg0S5V2JHNakLDlnDwym2P79tACQAADuv/A60OughLZ/cNAAAAAElFTkSu QmCCUEsDBAoAAAAAAAAAIQCYlMpx1BIAANQSAAAVAAAAZHJzL21lZGlhL2ltYWdlMjUucG5niVBO Rw0KGgoAAAANSUhEUgAAAKMAAAGLCAYAAACr5CJvAAAABmJLR0QA/wD/AP+gvaeTAAAACXBIWXMA AA7EAAAOxAGVKw4bAAASdElEQVR4nO2dTa8k11mA31N9xxPbYCWQ4JAbKcCsWGXJElYsUTbZAbKy YcWCFUL+XSyQWMDGEgvCAlDYjKIgDUIRVmwzjD2+XedlUedUnTp96rO/3q5+Huu6u6uq23emHr9f 9dHu1eMLAbBAde1fACDycO1fwCI7J6raX6blTQeXz1nvRNyCX2vz3LWMO9e5ksqneihRSaph0cYV 1e6xuGEl7i4lvWsZewLm6yZe50uWyQolNi3jg5M82w4KOC6fFpfPiZ5rjNznv3YWJx82Gjk3J+ND SL0qSTqcIeCUfIPbzqgtj42QLvuAJ1GNNj647Yi5ORl70hQkLEs1U76Jzyu9PkWybj6h79xmDEzY jIyxGZmKgrl2c+RbKvLQ66FlOWXRtLdcw3Zv277fyfMbj5I3KWOaiiNLomC+fkq+RQJnHBStI9uK NIKV1js3sDz51K+CmC5Ze0uC3pSMSyUck6gk4Nj7BtPyZOpelrjL5nQmumxbFWnbGc3WuSCoE5Hn rjIv5U3JKDLelJRkKq4bFHBcPtX+Ms22WBIxl9Gl6FzGZrXrvc4lvRVuQsY4oslFnCthGgUPl/cF HJJv8rOz90hp3UI13UDTkksWZ/d9YZto6sLrN+L1PePR0aSMz5xTzSQROV7CklQlAQuiujFR+//l 0chYKiGLuOTdB9FQ09ddVEwlTQVt3uPktXpNt7UmpzkZmyiY1XhZtJklYRbVNNnuQGbthBuS9JvV 7og/VcN/75/ykWH3B8gopuP0uXOtsJ1wcRt3EEVdsp2GqPlavToReb+yIaU5GUWm67RjJMwEnLH+ NFWfiMh+dlzMo1zaHwe0X0e65E0uEzTKmYrZe58RzMiYd8rjKXmVhC5+rj9cJyKniX5jfP/ZO8Xl v3h6e+hEEuUkOeLSi5Ku26b9w0knWRS0lTOLnPH9X/haP6h2V/fyqjLmtWGk1DhkNdxETdiK1tR6 Yf2vVZWtUBD4wbPno+t//nUja5J6u2JWOtmkW98T1Ek4cTWk9nb78H5xIp/5WqPA1xLzajLOrQ1L DUf7nmEJJUr4vlEBl/C77/Rlffn1V23b0ku5MVJqX9BmYO5aMdufEDU1S+Wf+VorubyUV0/TY2l5 MBqOS+j69eD22Ku6EBE1nqHbpeEkLSdyxv/x06jpopxBykqkFy0vjbvGNTBj9WGpNpyQsB279NLx HfCzt19mTYyTGARdf1krZ/66Cp9QSRotu/f+xu5y0fFikXFufVhKyyURVbSV8D0X5LvxdLyU33/+ 7sGyn7390sUZVVcrBtnCX24lQcwkYqrromWsLytR+bTe66WkvIiMJRHH0nKpU/bZei+JhNASBf33 r96IiEjlGgm9hKjoVLyIVGG84CXUlNpFSxUncY+5RMrf3D2cVciLyLhUxJFo2OuQ7y0SLmHfTIO0 Tb/hJ75ucrmGiNlEyDRaxhSeSnluzh5apurDKRG9iGtSsjofRHzPVU2XDIP88N33pVZ1e/Vur9r8 iJe9avMjKrWq1CpS916r1NItr6WJpF5Vfrl/OmtPeLYGZio1TzUqIS07EZXnpOOT8NM3r6VqakOt nAtR0jWpXEIkjPVlu9y1NWYVmp9KRH7r4dnJQ+VZZDxGxHQso6LuG4h4cn765rW2cqWSOddKWQ1I 2W0j8uGJhTxLzXi8iE1t6M/xy4E8qXeVOq2citM0MjY/6kS8Rim1bW40aXT0DDXkycPOqhpRWxFD fdiISLd8Hv7g/Q9kr949qbpaVfbqJT7GmjLWi/tYV+Z1pKq82n990hryZGk6Tc0inWTt82R5Op5J GxXqw8vzyevPY/pVJ052rkvdsa5sH5OUvctS9/dOkLJPIuOzMGYtpeeZIoqIOkS8Hp+8/ly7mrAv 5S7UiTvn2jpzJ5I8bx4fH945SsiT1YxDInbru63y0Y2E8QFcjyfv3c45dSKyayaN4rSJgCrN8DxO OZqQ4USdSqVhXqnH15AnCUVjIg7WiNJPze8SFa/KH37wLXlS7/beu65u9KGO9LL3YZn0Z5HpfPI/ n46rIY9K03NGOHNEBFv8wxe/EieiOxfqRudkF8c9IVXHlF2FNF25rqb8wbPnq8LkiSJjeJwSMVuO iDb5ow++Fbrr0GF733bateZHapIjNuHxF09vV0XIo2rGXvc8R8RujsgM0Th79a4Sp1VSN+4kfVTZ SdWcGqQSHsNZGSvrx9WhqXh3B5kUMc4RqRGN88ff/LbUXl04vp3Ujr43l6y1P5eMj2tYXDOmY5yp 9Nye9qXtCQ+k5hvk7z77H90ltWKsJfNlvTrSOdmJyO+9843ZYXJVml6SnuMIR0UQ8UapvRd1Tnau CkGo6lJ2SNORNl2LytJz/FbXjHPScz5L5ATE22TvvaucU62ajlnFi4qTSl1zjNo1R7ZjHRmu/Vq8 uxeFqoNDfoXSoNA5M8K5cf7k29+VvVe3915q76X2/a56n9SPdXwM9eN/vP1ydgE525DBa1ikHxXb f3cNCyJugB9957tSe+/2PjQx3vfHPL2fdUIutiQ/ykKdeD/86Du/3Z3d45MOOznbp3fWTyLkHGbX jEvTM3XiNtl773aVU5FKxHuR9vKP7qh1pL1UdqYCs8JWN87pmErP1Inb5McfPkrtvat9OF7dS9ml 1N0s+9ev3kyGx0lbppsW0vO98eMPvx8alrptZpq0PSykV5V/mxByQZruP9dkWem4M+l529Qa03It 4qsmXXsvrqokpuzubhdu1lGZSRnzqFhqWsLTdpSz7mAQ3BK1980l1lE+L62QcZlrz3w8rCdLjG5R qhVz8pmiigpX9G2fP/3e74hvzn/sakNfHvWk50H+y5evB3UatWZpVBREvCuCkEkDE2rIgRmknxjz DJqzIirOqApgazTNiW8bFx8bGN8s8+HgoY9Cqso/v/nfoiqDNeOcDjo8jVGRWvEOqUWdqNdYFjqR IEQlzqs40bC8uRdkLeH+jwUm0nT/+VgHrcI5ivfITx5fSC3q6jY6NrWjb8c8hRnkQA4t2hNTtMjs qEiKvmN+8vgiS8W+nS3G1OxV2rrRq8o//d8XB8oU03Su1oyoSIq+c2oREW0uJomp2omIeCdOvLhK xLlKak1ucJ8xUjNOLM+iIrciuW/qcJ9Rpyq1eBHvpKpUnPPitWqjZHODUm3kzRivGQvjHJGDKElU BPmLxxdSi7T34fGS14+H6fqT15/31DmIjPFLI0ukx6CTB6IiiEi8VXMT+VwQzjkvtUoTKUXFV81d cb068Vn+HU7Thcal+zeNCxwSLz9uakZtasUgXZTSqYjTqmlkssJx9Nh0qXHJlpOioaUOt25sImRM yb69N3jspL2qeKfis+urZ+dXGheY4i8fXzT3/25/8nrx8Ocfv/hVq1YvMg7Xi/0UHZ8TFSEnith+ rYeqeOebKClOKu1HxyoZ8pTnjAdd9GGKBiiRytgc+ovdtUrlCtExsWnWybUccYG5qIirRdpvaFWR VjqvvhgdI1X2QeWPl2KKdjMv+oI74q8eX/Syai3SO3NH5TA6Rg66jyUpmi8GghJeooSdM2l09KHT 9tp8k8Lff/5pOM9nLqRomEkazKKYXUSMYnrRMPqJwXFSxpJ4KqWhOEBDbGIaCTsptZVQRcPIR1Xa JqaVcedK3vWPRZdSN0BO/I7HVkLpBNU2XYdoKY2YInkDM1IvSvYaGWGIvw7D756E0kTAJqv2I6Qv yTiIpjEypmh0hGGKUVG6RqYXIefUjEP1onCFPkyQithP2TEaNhEypmqRURnH68Vfr3Zn+UPANsi9 yWtISerFg5ox7Y6pF+FY0oh4ECHjYcDQxKiI/O2nv9SDIzAHohXrRYBpJlO19NP1YJoeqRcH1gJ0 jB29ayNmUjOqLrxuOv9QgCHybvogXWu8lWKXrgdk7MdA5IOllJreYmRM0vXhiRLZY2k5csIU8XqY 4Y46/tPNrbtuWsrNS/qE5gWWMDTe6a0LIqqEyFiNBLvDFZy1A9PktWLxR5PoOFQzjnfSAPMpRsPe Tzf4njXaoV6EpcTIGJ/n7rSvk8H35GinGCUxEiZQ6a6BGYqOXRsjQ3PGYdOIjLCEki9jTcysU8gQ EJYyJaL0njfPilcH9j/kcKyDnDBF6lLaVYsMi/owtLIpLA8XIiIM8fjqZfv8o2xdsXmRMN5xjVmr vvwcJfukO+GeePX4YvD1x69eTo4I0/GO6NI7SmSwE8qvocOLyE7K452ch8dXL+W/kr/MoY1LH8RO gCHiF7TF61OGmpl21uhUqimhSMiwhihhd5nBeIMsMjD0Lr8JYD4+e51fwdfvrieOwAymawyFmeRH YdLlpeeZjPOOvuAjzKVUK5a20bndNNwXp5iS/FkXFA8YCmbImMCoqvx6LR+Hv8+xsU66bFLGLc8Y mRdejlJHnXfViyNj/AB2HJya3jUwQ8QOmgYGzsng1YGHoCAcx1BnXbw/4/TbAc7D8NC7ePoYwOko +cVoZ8Nce+Lx0cLt25Nr53IL5zJeeydcC2ujqjnnNKY8PL56ueqXtrTDre0EWMfDmh2nwg6H0zBy osT4xgDHMHbitsiSb8gCOCOjd64FuDTICGbozRmXXIwFl8PS5GIJH4XHeIXgFKaH3re6E45lK6Oq jwv7b/JSVStzxq3sBFjHqjmjCKLA6aGBATMgI5gBGcEMyAhmMD3a2Rr3Nqr6aOH2F5Hx3nZC5N5H VaU54xijc8axAeWYYPe+E2AdzBnBDDQwYAZkhLOR36NxCmQEMzDagdVMTUn+fOHnIeMKGFWVX+f8 zdLRzuLfKHBPO4RR1WVYfT4jOwROzeRXbwBcCrppMAMyghmQEczAaAfONhlhzriAexpPpVxqVLV4 zmjpUtVzw7zQNpxCBmaggQEzICOYARnBDMgIZrjr0c7WsDbhuMs5o7WdcCmsj6ruYs5ofSfAOpgz ghloYMAMyAhmQEYwAzKCGTYx2tkaWxlV3fSccSs7YSlbHVXd1JxxqzsB1sGcEcxAAwNmQEYwAzKC GZARzGBqtLM1GFUt4ywyshPKr2Gck8wZ2QlwCpgzghloYMAMyAhmQEYwA6MdmM3SKclNn0JmFUZV 5ddT8NUbJ4BR1XXgqzfADHz1BpiBbhrMgIxgBmQEMzDauUMuNQlhzjjClsdRY1xrVHVTl6qeG+aF twWnkIEZaGDADMgIZkBGMAMyghnuarSzNaxPNO5izmh9J5yLWxtVbXLOeGs7AdbBnBHMQAMDZkBG MAMyghmQEcxwk6OdrbHVUdVNzRm3uhOmuJdRlek5473sBFgHc0YwAw0MmAEZwQzICGZARjg5j69e rmpwmTOeEEZV/dcXuyVeCjuh/BqWsXrOmMJOgFPALfHADDQwYAZkBDMgI5iB0Q4McuyU5KZOIbMK o6ry66Xw1RsrYF5og9UyssPg1NDAgBmQEcyAjGAGZAQzMNq5A641+WDOmLCl8dMSrIyqTF+qem6s 7ARYB5eqghloYMAMyAhmQEYwAzKCGTY92tkaFicYY2xyznhrO+EYxqYUtzbBMDln5FJYmANzRjAD DQyYARnBDMgIZkBGMAMyghmQEcyAjGAGZAQzICOYARnBDMgIZkBGMAMyghmQEcyAjGAGZAQzICOY ARnBDMgIZkBGMAMyghmQEcyAjGAGZAQzICOYARnBDMgIZkBGMAMyghmQEcyAjGAGZAQzICOYARnB DMgIZkBGMAMyghmQEcyAjGAGZAQzICOYARnBDMgIZkBGMAMyghmQEcyAjGAGZAQzICOYARnBDMgI ZkBGMAMyghmQEcyAjGAGZAQzICOYARnBDMgIZkBGMAMyghmQEcyAjGAGZAQzICOYARnBDMgIZkBG MAMyghmQEcyAjGAGZAQzICOYARnBDMgIZkBGMAMyghmQEcyAjGAGZAQzICOYARnBDMgIZkBGMAMy ghmQEcyAjGAGZAQzICOYARnBDMgIZkBGMAMyghmQEcyAjGAGZAQzICOYARnBDMgIZkBGMAMyghmQ EcyAjGAGZAQzICOYARnBDMgIZkBGMAMyghmQEcyAjGAGZAQzICOYARnBDMgIZkBGMAMyghmQEcyA jGAGZAQzICOYARnBDMgIZkBGMAMyghmQEcyAjGAGZAQzICOYARnBDMgIZkBGMAMyghmQEcyAjGAG ZAQzICOYARnBDMgIZkBGMAMyghmQEcyAjGAGZAQzICOYARnBDMgIZkBGMAMyghmQEcyAjGAGZAQz ICOYARnBDMgIZkBGMAMyghmQEcyAjGAGZAQzICOYARnBDMgIZkBGMAMyghmQEcyAjGAGZAQzICOY ARnBDMgIZvh/XXAOQ+i4RVwAAAAASUVORK5CYIJQSwMECgAAAAAAAAAhALTatYKLCwAAiwsAABUA AABkcnMvbWVkaWEvaW1hZ2UyNi5wbmeJUE5HDQoaCgAAAA1JSERSAAAAxwAAAY4IBgAAACMlF9YA AAAGYktHRAD/AP8A/6C9p5MAAAAJcEhZcwAADsQAAA7EAZUrDhsAAAsrSURBVHic7d1bktvGAYbR 5tjLsKriWE6qvIysM1tL/BKpyvIehDyMOQQa/eMyF17Q51RJ4k3y0INvuhsAydMwDAWY+/HWX0AP vvz0efQT6PU/jPwYez8//e8/p7XHnHocOf74dNlYW0+/vmnt+to9a/+H+/sOPIbDjxzfPn2ebf/D ys/xIVzeesvavxmp5K4cPo7z9paCWN6Qh3D7hiA2jEh77+e6DhnHedq0JYg0Dmx6/MIItH0qtv9R 1/lX+pEWHw8dx7dzBNXtrSjaG3h7jGj9nfOVbZEtXVu/fe9j+BgPGUcrirVRos6gGcD4ehVD+/HL o0zresuefSJiuZ6HjGMtijRKxA194d9Yi6q5ZqluXFvjrN2z/1G8h4eJox4tlqJY2qBbI8PumKqv YWlUqW9/9Z4sru5u4/jz06/DkDaw1SnPJYrJfY0g6onR/L75f3PLFG3LiJIe93y7ZG7tLuMYh7E3 ijRKzG+fBrQ0KrQeX39t7a+vvYFvXZfI47buMo46jHoKtTeK+qd9K4i1GPJj25Op+bqmPQq2rq/d znXcVRxLe6GaG//mKIbJ/ePotsZQhzCfsrWnWGtrjDi6KOPmbh5HWlssjxZhQ16IIgXxz6+/r56A Rp9uGseetUVrWvTymB1R/OPrf8XAJjeNY9/aojGF2hDF98EowevcLI503GJttNgThVGCt7hqHGvr i3kYa6PFJYpfvgiB93W1OLaE0ZpGLY0W34so+DhXi2NLGGvTqO/VfcLgI10ljnT8Yss0qt71arTg Wj40jtau2rX1xdLa4u+i4Io+LI73COM8jfpZFNzAh8UxO+dox8L7++g+YXArTx/xj34bv/XN6PY9 YQzC4MbedeT489Ovk+FiPJ1aC2P8mJ+/rL/hFny0d4vjHEZrnVGPHpMwqoW30YJ78a7TqqUwmotv YXDH3i2ObScRCoPH8eZp1dou27S79vzrb9YX3Kk3jRz1AryUjWEMwuD+vXla1XyxUslhXI58z7qC u/KmONb2TJ3vax/HgPv2qjXHeDq1tgB/+X0UhuMYPIJXjxyTU9BX1hmXqZQweByvimPvOmMoz6OG MHgku+O4HAl/lt7ish41rDJ4NB9y4mGLg3w8ml1xzF4HHtYaL7//tQh3PINH9Mo1x/Ty0iJcGDyq XXG0Ro3p/fNf8Kg2x9F8k4SSp1NGDR7dpjhmL2IaTKc4vk1xtI5rzB9jOsWx7F6Qp1Hjr4tOKuQw VuNIn/V91lqEO6bBEezbW9UYNV5+H5w7xbFsXHPk24fGZTiCxTgm7z+1YdSQB0eyOnLsGTWsNTiS GMfeUcNag6NZHDnWjmuc/zSZ4ojWp1WzLX9+XEMeHFEzjvGUqpT5kW/HNehBHDmWFuLnC0YNjmx5 zbGwEB+PInBE+8+tCpfhaGZxfPv0ufU6plJKe0rlc/o4qrzmWJlS2YXL0e18mWyZFCEOjmwWx+qU qthLRR+aI0f9vrdpSvWL9QYHNomj/hTYpT1Txg2Obt/rORz4oyOTONqbfHtKJQ+Obr4gn+3CFQJ9 2r4rdzSlGkrrbF04lle9ElAX9GAljnxU/NevduNybNMF+Yb1hlGDXmxbc1S7cK036MHu15Drgl68 xPFH9dLYs9ZRcoHQg4WRY5hcEgS9eYljfrJhXowLhR7MTh9pvBPP5ILFOL145RtJK4Tju9rnkMOj 2fW+VcYLerL5OIf3xqU3m048FAM9CnHkHMRCL+K7jzjhkN4tv0y2ecKhD1KmD5cj5Lf8KuAObT7O IR56035Tt/Bgi3F68qbPIYcjWz1CLgx61YhjaFya+u3r795cgcPb/REERhJ64axcCMQBgb1VEBg5 IGieW9V8odOQ74Mj2jlySIN+5Dh8ihOds+aAwCnrEBg5IBAHBA4CQmDkgEAcEIgDgvi+Va3brT3o iZEDAnFAIA4IxAGBOCAQBwTigEAcEGz62DPokZEDAnFAIA4IxAGBOCAQBwTigEAcEIgDAnFAIA4I xAGBOCAQBwTigEAcEIgDAnFAIA4IxAGBOCAQBwTigEAcEIgDAnFAIA4IxAGBOCAQBwTigEAcEIgD AnFAIA4IxAGBOCAQBwTigEAcEIgDAnFAIA4IxAGBOCAQBwTigEAcEIgDAnFAIA4IxAGBOCAQBwTi gEAcEIgDAnFAIA4IxAGBOCAQBwTigEAcEIgDAnFAIA4IxAGBOCAQBwTigEAcEIgDAnFAIA4IxAGB OCAQBwTigEAcEIgDAnFAIA4IxAGBOCAQBwTigEAcEIgDAnFAIA4IxAGBOCAQBwTigEAcEIgDAnFA IA4IxAGBOCAQBwTigEAcEIgDAnFAIA4IxAGBOCAQBwTigEAcEIgDAnFAIA4IxAGBOCAQBwTigEAc EIgDAnFAIA4IxAGBOCAQBwTigEAcEIgDAnFAIA4IxAGBOCAQBwTigEAcEIgDAnFAIA4IxAGBOCAQ BwTigEAcEIgDAnFAIA4IxAGBOCAQBwTigEAcEIgDAnFAIA4IxAGBOCAQBwTigEAcEIgDAnFAIA4I xAGBOCAQBwTigEAcEIgDAnFAIA4IxAGBOCAQBwTigEAcEIgDAnFAIA4IxAGBOCAQBwTigEAcEIgD AnFAIA4IxAGBOCAQBwTigEAcEIgDAnFAIA4IxAGBOCAQBwTigEAcEIgDAnFAIA4IxAGBOCAQBwTi gEAcEIgDAnFAIA4IxAGBOCAQBwTigEAcEIgDAnFAIA4IxAGBOCAQBwTigEAcEIgDAnFAIA4IxAGB OCAQBwTigEAcEPx46y+A6/nX6TScSinnX2fj256q66fqMen+Ut1fwp/jxy+pf2oPG//eexJHR5Y2 6Hqjrx//VOYbf6nur/9OHcJTed7IW9OV+rFrEW2N7C3E0ZGtYYzj+KG0A6hHiDqaFFE9mrS+xlKm I8U4pmuOIOLoyNYwTuH+UqaxtDb4pRHkfHnL6NGK5xqjxZg4OrQljB/KfHRojSLp3yiNv780arRG tdYocc1AxNGR8UabNupzAPX9T6Nfpbq/Hl1a65fx7eOvZ2202HLfRxFHZ9Iep/FoMZ4a1bG0oigl T7fS9Gr8Z1m5fevzem/i6MjSRluHMY6idVsrlPNjSmmPHlsCWbrPmoMPk0aNtTCeynooW9YxpXF9 /LWVhdvXbvsI4ujI2p6pUuZh1GuRerHeemxrvVJKO5KxpWhq1whEHB1pLYDPG3op7TDGo0p9+1IY 6dhJK5RSptGUUm/87RQ+OhBxdKQ1WqS9UvUI8VTa0616ypXWIu0R5DQdSU6XzX0aTiODKwwd4uhI a53RWneMr/97GK69Dr4b4uhQWiS3fvr3TBwdWVow18c2xrf1qvfn353W3qmlNUbPxNGRpWMV9XTK tEocXVk7ONeKpme9P/+ujEeD1i7Y8dRqfPyjV70//66kI9RLxzx61vvz70qaStVB1GuTXvX+/LuU zqtqHe/omTg6Ml5v1EHUu3FNqzz/rrTWHK0TA605nvX+/LvT2mNVSh49eiaOzrROFa8jMa161vvz 70orgPP11qnmRg660tpTlY6ci4Nu1N/spShMqzz/rgxlvt4YXzalmhJHR8bf7NOGP3sPRBydWTpl pA6k942j9+ffnVO5TK/SaGG98cz/gw6dv+njNUj9Z325R+LoSOvgX32/XbkX4qB51Pz0cqlf4qA5 pWpd7404OrJlXWFX7oU4OpbWFy+BnPrOQxydSpu9xfiFOCilCKJFHB0ZHw2vDwS2Htt7LOLo3PgT W3uPoSYOJowYF+Lo1Po3/lSaHxrTEXF05tYffP9IxNExR8SXiaNT5xFEEJk4mBDLxf8BWhpybF8a K/8AAAAASUVORK5CYIJQSwMECgAAAAAAAAAhAPWwTUTpOgAA6ToAABUAAABkcnMvbWVkaWEvaW1h Z2UyNy5wbmeJUE5HDQoaCgAAAA1JSERSAAABwQAAAkAIBgAAAPW/3QgAAAAGYktHRAD/AP8A/6C9 p5MAAAAJcEhZcwAADsQAAA7EAZUrDhsAACAASURBVHic7d3PqyzLltDxyHNvIyLY9h33TP8E/wP/ DwcOHDgRHIkgiCPRnjhRHNgiPejZc9CCD5pG6Ddo8A1asAfiHckV8R949L5n733CQVZWrohYK35k RmZlVXw/8Dj7ZmVl1T5nv1p7rVwRa/LeO0D6zT/9u/KHwruPz8k55/zHx3r048M755Tjn+vX7+tx //5+//qv/8c/mfq+YwDY5suj3wAu7hYAFQQyAE/v+0e/AVzHb/7Z3/PuU8/qoizQOK5mgd6/v0/q OQDwYBPl0Of0l//2n6z/cKI0GQQxJ4LUR3h8Oc+/68c7BcCgDGqf8+l/+z/9GVUJAKfjg+c1qKVJ Hwe+xWfj8TZbfquitArgIQiCz2sONnMWOPu0sjTxtTznXT9+chboAOBRKIde2Nt/+OfLP453Hx+T c877+c/VEoysMqg8Zz5v7ercFgS9c25Sg+D7+vh8/ffkeuK8MADevv7t//zfyAoBnIZM8BmsgU8P gLP7bzOFLHBPAHTOCoCrMADG4nuQIX4jA3AqguDVrdlXXXYnzn+aMuj6NVkggFOxROKBfv7D3xMd nmvg8B9JFmUHB5HdVZ2/WjtKtzCWOtRkgEYA5P4ggNORCV7Bx7soZcos6qNc4hSM+3dWFjjtygIl q8TJmkAAF0cQfLQ56N1KmUEAFMcrOj2N+3dPUgZ1/v2T+4EATkcQfJBbKdT64NeO7zl2Ndp75H4g gNOxRKKjr3/07+QuLusDwf0+63iSBSrnN2WBPZth1vuHx2SB6/Gv69d/47/+dwIjgEORCR7htQKg cw8IgI4mGQAnIAieo2e6TeoOAJ2wRGKj9//y+1ZHp/j6fnzamAXOZcgww5uic9LXbc8CRbnzlGaY edeZuRlmfl3KoAAegEzwBEoAvC1+L5ZBJ2upQ83LBv9lPDcod5rveVMAnL/HNQB6uSj+djx5XQIg gDMRBHcyApmXa/8UrR/0WpCS+4quD3yK/T1b1+9Z6wC3ke85WJifLIr/yv0/AI9BObTC+x//QXln lzDbm5y61VlVGTQuTc7/nW6NtpyzBps125seuCZQbKAttkOTGaEMkDTDAHggMsEe9AxqsnZYUbZF ux0Pgtv9OsbWaKY9GWCHMmgcAONuUAIggMsgCLbI7++ZnFN3vK0EWdhEO5W/F5h9qaY3lp5fej5d rgAejnJoxoYy6P2UYO7f2gwzbVwTqMzwE2XTPiOS4ixwff96Fuijc+J7fvN/22sCxXPJAgE8BkHQ Offxq198c/cy5FftFHE/rpzpKQHQubic2bYoPi6FqtPkA+Hx+H6ifC17SK5zuTKoESQbF8XLN/nz N/U4AByFcqgkAmCYsb3r9+M+jBKkUeozA2jhefNzg+A1uTmoBedH9wJFFvuZu59YutfY9D02IwsE 8EAEwdmUCYDGcdnEkmyNphyvKoNqnZ5yOUScKYoSZJJBJludbewGTSfFf8hyZ5+t0cgCATzC0OXQ j1/9orZ5o8cC7j1DbHcPyQ2WXoTHyxeuGJQbHq8alLtvqC8AdEAm6FypDBrfC/RGM0xpTWBuWzJt wbtyzezWaLJJZg7e4ZIIcZ+yuITC39b7pb8kmBPlk+Ppc8MscM1iyQIBPAhBsL0Munx4+4YAeAtK ZgC0yqDydZ16jt4NOlWUQX1YZg3KoEvwnxr2Bp2vlW6NNqspg75xfxDAuYYph3782R/J5Q49SnH6 RtaFc5XzlwaXqXFvUE3p+5KP69uaNS60N3aFyZVBdQRAAA8wXiYYlCY3NcMk5yjXd845bz43OL9m A+vqLLDUDGNMoNC7R5vvBVpohgFwUeMFwYW+HrA5AGbKoOo9uJrg5oLlDfquMB0mxc+vs31Eku/W DUoWCOBBhiiH3kuh5p6dxfV7PVSXYDPl1T1dolopdHNJONgDNDy+6Xq/8z/+J52iAE73kkHw89e/ VOb1ya/7lEErJ0Qswae07Zm8ZtJJ2jAoV+4MI4fyKsetDE9mseqcwDBgWYFPzwK9//nb+nyyQAAP NEY5tCYDbA+AtfuKTun5yZKG5Zr66+oB0FeUQSejFGsFQFcIgM7FXZ/tZVAZANlEG8BDvWwQtPf4 NO4Ftts9GPfk19/jqGBFCRTAQ71UObRjGVSWEeU5ymbTxQwymihRXBSvrRtMJ8WfNyjXKxMibs/t 1AzzRpcogMd42Uwwxx5qm0x8mHdNEcczAVDdYeUWANPHPoMgKR9RJ8Wrb9i5LQFwfR913aA1AXC9 Zs2ECAIggIt4uSBYkwUG8sNu79umLZcvvLxsaPHR8clYK2iOWJLMLLDdESVI/ZpMiABwcU9bDv38 8z9Jlj2E+3vKBo+qMuja9Wg3w2hzAq0yaNwNKt58Y6m0vgyalHF3lEGPmRBBFgjgQl4uE7wpZztp Bpg+p205RCb4mFlcW1aWZoA+ei17e7b+AdCbawLbAqD3bzSJAniM5w6CZjZW0QxzO5Q+1yw19v6k 9o1LIkJypl9wvMv+ozXC1zbuBTZfBwBONHn/XL+FF8qgexfFi5Jo86J44/xiN6i9cH7/1mjJXqIH l0G9OSLJKIP+zo//iyAI4GGeKhO8B8A21nPC4zUbWQfHtwdARfq6jdMclPfQEgCNjtEgAHrluLdm BAaMXWH825P9Bgbg5TxVELybm1icc0mGJ3ZluWeBk5EFTvaC+sbjjZoDpXE8WFu4T002pp1jT7K3 JkSILPCHn358zp8/AC/j+T6ExCgkJbiVRiQZwbO4N6hvLIO2TIr3yTltW6PlRiSt139cN+gaoEUA pBkGwBU8xRIJUQbdOwx363NFkLEW2hcXvG95T6X3G/99aPcBqxbaBxc1uj6V4zX/HmmplwAI4CKe KxMUa/+MEqffOCFCabYJskP9Uzs/KDexcVDu7fwgC1zeT7wsw1i0bmSBxjnh8eyEiNs0enG/sCIL BICreJ4gWNcNWgqSy6L423E5VaFrN2ha4twXAEUZVza9NG+NJr73rmXQuTyddoPO75MyKICLulw5 9PMv/lR8gB8y7LZ+MG24l2hLKbb1/JrrWZ2qXskAlW7Td/V4TQa4dVCuc07NAH/46UeWRQC4hOtm gu/ZUmY6Kb7voFxlqYTchq0qwzOaVbaXQQPGLjFWhmeeI9yCXT5VC9cErs/V1wQG1yILBHA11wyC RgYYblF2yKDcpuc2L4qX+i2KV8/f0Q06VZZBaxbFr+cQAAFc0GXKoUEZVKpZm9dhUK4SrKxypjJT sHKrMqOcabxOq/U62zLA2Z4yqL0ovu06AHCSS2SC5n3A7Vujldb1peVUyVyLqJdKA58fcRNL+rrl LNBvyALV99XcDWqpWRMo0Q0K4AlcIggqwntJZrAyZwQaXaJV3aDFBfU+CKRJEMttaj0FQfJdnP8p r/lZvJ8YLsyvLoMqC+ePHZEkskDSQQCXc60g+B7c87PKo+pxM1Dmaddq6QA1r2XeC9y3OL71OfH3 l3vPRwcpOkIBXM5Dp0jsLIPe74HtbIYxJkd0mxChn/N8EyL2ZoETSyMAXM21MkHnWjav7hEA79fp EADjAbdHBUDxnp8iADpHAARwUdcIguUlEaH5XuDV7jFd9UPeO/vv6mp/hwBwqtOXSCRLIcIyaLHE WTEi6Yg1geGuLH3LoLfdabJZoLIsozoLTJZNbFgTuJ7TngUCwGVdIxNcVWdTSpbojeOzNABaE+qT T/DmAKi83cxjpQCoHD+kDLq+RxkABbpBAbyaxwbBHWsCA3KWYHA8G5isgJtsTt3MWDZh3gssO6PU urxGlKlv3jdUvx4AXMip5dADFsVfYWs0q1Tqg/1D60ck5SZE+GBR/DHNMJN6zsYyKNPjAVzZaR9Q 5rZo29RfqyIAhue33ePL0DMh47n2xt3GrjBHBECJ+4AABvCY39K3ZYHeOee9LH3amVzTJ/LGhfa3 5xbvF06+cS/PIJvsq3ZChHV+rtO0/fUA4MHOD4Lby6BTOM4oW8qUQVJZvyePy9FMH14/39j3MyhT 7l4TmGzDtqMZxldkgX5DN+jk2gblXnXZCAA45x7dGHOOfAPM8vUaPKP5fB/a+bWv0SK4hlUeNYVB Un/e+2f4Pde9J7I5AC/r3CCYZoHpsoZ8M4y1rOF2/o5mGKFqBuD2NYFVO8MEarLAVbiHqXHPryEL vGV+1fcCCZoAnsZ5QVAvg5oL3o1u0Oki3aClc2QA9PL+oNINWngPQQAUEyjMZhjRkdq4JtAug673 AucAOP/y8qZuPEsJFMDTOHSJhNERmh1Wu+Plqp+/JwOsfY0d5ztnfy/KWsiKTE9c73a89J7i14/P n24ZoHkd9goF8AyOzgRv8+uCbM+Y9SebXjatCVQ6RtuWRNzfb3rcuObuZhhrTWD9BtmSzD6D40YX qp0Frv8Wehk0W/IkAAJ4FkcHwajJpGJCxHUXxVvn+GhQ7hogGu8D7iyDrtd5Txa8yyxwtm9vUIIc gJdwWBC8l0JbJ0Q8VvjhXr8oPls6vP25p2HkFsSKGeDi9ndfsSgeAAZ2SBBUA+BzbY2mbaKtv66c JZgvg06560Rbo63nNC60r7jn50UW6IN1g+wMA2Awj10nuAalsK3fbFwxdoUpB0C/sQxaOyh36jAo dzn/zL1B1/uz5fuABEAAL+e4IFiTBa6mwoQI/Tn1JUYrM7K2AZuic0Zkdfbmzh/17wrAkzpmicR5 ZdBpZxm0vO/n9m7QYOLDiXMCfZDhlZthvJEFTkoWGP9yENwLpSsUwLM5rRxqD7stZ4Ad7wN6/fzm btD1HLsM+ogA6DIBUIyxaloOYZVBCXgAnt6xQbBmSYTQuWP0qDLn3gX9j8KQWwCIdCuHfv7Fn3qj DOqt6Q+dukGjobbWlmzWgnQxyLZ+b1Dv0mYYMRDXbIYxssPqLHB+jbpmmPX9fDUyRbpBAQzujHJo Tea0NlU0ZoNGANy1KL6Ctp4wPxC34vgtuN2WW6hl0NoAqL4fc+eYMACuJWMCIIAX1y8IlpthfCYL TEcYuaossIfCNPeKZhipPCj3fgnj/Pwav1bGoNwgC7RfnygI4KVNXh0E0Obzz/8kXrM3lwsfsyg+ Kr9WNboUm1gqm2HWjar1BfhRt+m9WSXK8N7V0uqGNYH6OZ3LoHSFAnhWuzNBY1LE4R+KUUlRdH2+ q6+dCW5N77WQASpTHsRyDv38OACu5/YKgPL9WwFQnkMZFMAg9pdD3/Vy59FZYMAIfOaQWkPz/ULj eOFeYGnBeX81+4a+meXRLLJAAM+s3z1Be0SS+LpbGdTYMs1shtFHJO2fFH87v2lrtCnTDbrugqNP kfCNWaDvUAYlLQTwsnp2h/bMcMLz0/uAyezA8Pxk30+5HGJW0w1alwHqC/DlCW3LIbQguYxCikck 3Z6bDNBdr7UctBphyhlgy/Z0APBU+gTBj/U+ltENOjVmgVOmlKl+IPu1IWe9RkpdMG5mgfIc+16g 3k3ZWIpVr9H22OyrHigD6b3A+RcG+14gJU8AL2l/ELTvA+6dFK+ck2SBPnruVLkmsFc3qPHedm2N ZkyREI03/bpB792pNMMAGNGmHWOCJRFl8UbLPZ2VoVjfQ7rsQT64PRu05wimpc89fwebn0tDDIBX sC8TrOsGLTbMnDQod7atGSbZVq1iSUR0XzNpdNF2htFLvUZZM7hH2JYFerZGA4A9QbDPcghz2O3B AdCf0A1qdXo6d1sf6IPlJbLcefii+PUXEwIggIGdOVn+lEX1Zgky7Ojs/bpWJKl7nbC5Zr2onQHu eU/rCWEALJ1PtATwcrYFQb0pRXaDevfxVe7i4pyyrOGILPD++vpx5ZpdssBJWZaRnG82w0h19wJX dhZYnBMYiQMxQQ/Ay9uTCcYfmrIb1NjBJbuuLznHy/trbWXQyQpu5uv2KYPGe4OuX+8blKsfry+D zvcg2+4D2v++APAidpVDo/t88adqvG4wfm7LerjacUzlk8odm0dnQPH1q19PBMDW9xhP6SDLAwDX uETi89e/jEuczs1ZWsuawGXKQ7KmLhyI29wMo06O2DAod4qO385v2hrNyvD8bWs0eU51M4ww7ZwQ wdIIAHB9FssvH4rBh2MmA9SD1THdoNqWZt4IkvGkeHHNLgHQKQFQOec6I5IE7xwBEMDr2RQErQAn s8DweNchuPe3Ufhv5/R9L/d+kN/X+D3A2aXaBcEPwEtqDoIPGpSrPTceXms1wyyl1bRj1G6GEXuA qlujZbZnuzeiHNEMs7cM6grMYEcWCOAVnbFOMF1KIZWP99oVJvwQFwvnlePJUNvGMmhYGk4Xxc+O GJQrddoVhgAI4FU1BcGNWWDaaq93aJp7cDq7TNf2yW697rvIFHtJ1/v13UNVb5jx1rR4AECqqjv0 89e/9CeXQe8BQyy09+4jmf6QdphuH5Q7HdQMs15/LZVORhbondgP9HZ8Pr+uDLqOimJrNAAoKmaC cllEtcZGGOU+YLrGMA2Ay/H163RRvI/+tB43F9R3GpQblkrfRddqWAaNA+B8vlQzI3B7ACRaAhhK VTm0OQs0n6tngUeIMkV17V+wJlD6EJlZcNy4j9iurSzaei8QAFClGAQv1A2qnN+lDJrrBo3XNPr0 +GW2Rrt9vasZhl1lAAyl5p7gYUNx7VKjlVVWl0Hzr5s2rSTdoMupLmzkKe0Nett15oAAaAkbYdZ7 qfkAWPNvOtEVCuDV1ZRDk+kPtyxQLn3w8TmFLDD9hNYDnzc6Ok3NgXLdMk27TmsQOC5oWFmgJO4F FhTPIwACGEHdEgm9DDqJQDc1lkFr9waNm2HyC963j0iaCt2gW0Yk5dYErkH3GmVQABjSEYvle30C a/t+Wgvejxa+7sdnzfeYG5SbPFY5KBcA0FE5CLY3w/TaIHtd8xa8n5olC01ZYLDVWdWaQBnE6pph 9KDZPih3PU4WCAC71WeCdSOSxPHqRfHKNYPgs3VEkq8IgLJkKUu0fseieO2cuVklbIbR1wrqAdAT AAGgv2wQ/PjVL1o+Vbc0UmxtvthSjrSmTMwPfgTZmr4w33oz70azT9qFejuul0QzejapFP/uaIoB MAozCAYB8OOrkbE9bE3gvVRaUQb1XmRj1tZoTgYaK/AZWWDw/HSZxfwmjNKn2BpNywLnEu22LFAL dtrSCNJHAMPKZYJJZhRNk19PNOcLVgVAEWybF8XrGYu1K0z93qBbukGPGJE07SiD1s5SDI6RBQIY SS4I3jIbdVCu/UEplzLU6fOh27iesOCKgWBLxnbF7wMALiPfGLN9a7SpIgvUGmmyHZpye7MO3aDZ 6xhZoD9ha7T1e9QnRNAMAwCd2EFQzwDtja/b7wOu5TpzW7IkiKXLJo4JgOpeok6UVg/cG3QuPetl UE8ABIB+2qdI6Me3fhrXluuC65v3AjPPqTgubXpfDdffej7lTQDoKLeB9rwZdH0Z9LbZdFM3qDYo V15z9tk2S7DQDTrlrrNxUK48R1sTKJ6bZIFTcs4D1gTSEANgRNnGmMoZgUvbfWsAbB6U+4D7gHOk edyIpDXSEQABoLuGHWPMIbjP/AFaiiaP/t4e/foA8NLMIHjQovg9awLL55S3RouvY2Si2TKoN86Z O1uvNSi3eM+SLBDAyJqmSNQsindB52YSPNPpCdb6PisAtvr4LJZcKwbllu4DOufcZARAXzEo1ysz Aue/xz6T4uOND7zTAyQADKVlikTtNIdyZvFhTFXIB7v8LMEwC+z5Aa99PzXXX86ZlGMzuWOM9HZv mOn1fcTBcHJMjgeA0mL5Q0YkOZd2aPogMOpZ4NRQBk328eyUBbY0w6Rdol/Fgve6MuiaxdpZ4NaA DADD6zZU1wqAARH0wgXpH3N3qXP7BuUaz7XKqRX3AScjAE6ZAKiPSJKs49vuAxLYAGCjzI4xbc0w FuM+YumDu7R92nqiNa4onOag7zCzX3Y8U0C/F+jMe4F9ESgBQFHMBK2OznAgrixrrh2UynpCef6U XPNTZGBhpijPEZmWeN38msDktTqVQa1mmD3doBNbowHAOYIdY97/+A9uzSdB9hY3dkzK8fjc4sie +XWyWZmVvdRcW5ubtz6Yvu5y/rrwX8rPEbwdN0qcZdn3Wvm8pmvQEAMAszQTzK/rm6JzfEMzzO24 GkR8551hslujBcT55gbZ8n3K/3jXS66NWeC0cVDuZHwNAKgUBkFrXZ/dDTrpxzdPin/UiKTardFE kKzqBo3PmZ+rb41mTYiwAl8r6qoAEOnWHeoKH7I1i+L3vkZ3H0Yzi1H6tDLDglwJOaf174JsEQAi 6hSJjVujTdnnSlVLFoyGmbAZRmSiZhZ4v19mbJAdLXd41++vtd4LtNcErtfXy6Dev/maUmcuqKkL 9X/46ceev/QAwNNLPhR37g0qn9s2Bb7i/l1UBq0JgM7ZAXB+LC2DxgvtfecJEbkA6KIAuFXS3EMA BIDUkR+Mfcpv5XJplxKp0QgT3AcMjxsBcH0/e4b6AgBOEATBjlmgcX73CRE9NshO2fcCywFsLYNO HbpBAQAHatlA2wqAvlsAlMIAqO4rekI3qHP3hfPGFPj6MuhtKoQosxIAAeCh9CDYtrVYv65D+3WP 6GysLVeGr719UXz8Pez9nrSyKyOSAKBB2h3apwzqwzWEh5RBi9cpZIG3dX1JFjiJc27vQXSSCpks cO1I7T8od6EtrUgCK7vDAIAtWizf7T5gMQCar5sPgMlU90IAtKbA366vlkGtbtDlHl86Qf6ruFco F87rATBXBt2bxZEFAkCDh7XNb5wW35rV2ANtt79G3b6oodpdX2rW/uWQ9QFAA+OeoJoF+ot0gxav E06gyK4JTK5ZuSZwvX7d1mhrcNpeBiXAAUBnuUzQR9natB7fHgA3Sho+CoNy0wxwexlU6waV0xuS c4LXfvsM/3v5om83KGVQANggO0XCyQ/X9biVkcRdiurjG7PAeQcUY/1eZkJES3BoKWnO5NZo8sR0 UO7s7dvecqeFLBEANgi7Q8MRSS0TIuJu0PXrcFCufO7abXlcN6jS6bm5DDptmBDRowwKADhIvEQi HiobLAvwH+rWYmEAlPJl0PrspT0DXL/udx9wPf5Vfz9mBijP0WcEpoN8ladWnHPH0ggAKIvLofFm 05PTA98REyLsLFBcpnAv8HzW4vlwTWAu9asNVgRAAOhMmSLRtDVaaVH8nvuAt/ODMqj6Wo1bo/lu WaBdBhVf3ydH+MKkeADAydR5gi4tvdXMtNPu8Z2bkZgbXwfZrJjzpwZA797FptzlbdJqy5Rb1hc2 IQMEgDbRFIl79jYZzTDeyMC8M+4LdsgCl2xSdKpWbMDdOCFCsAOJngVOURa4Lud4WzfOLjTD1GaE ZI4A0JG2TnDKlEGtsUVaN2ivMugk1v5ZQThXBtUWzh9ZBp2bXNZu0Klia7Q99wUJjACwUWnbtDnw HGvTWr6GRpg0cFhZ4vYJES16lywpgQLARt8759zPf/h72qL42q3R9PV+QWlVlE0/RTYppjkU1gTG 1wmFGd46wSFcEqHeu7Pu+QWTI/Qs0PufxeL3t7V0KxfFV5RBCWIA8CDRFAk1AE6FrdGsAJhaA6CP jotrqoviM++hOCLJF0Yk3Z6rlkGXAOiTc9IAOJ9fFwCXB47aQQYAUCEuh+bTloop8BEre5u8VZKs Ux8gPj7VwFvIAGOPKGGSIQLAwdYlEnPmd1ss/76W6cIgZh1fTzhnUO4Un2/uDLOamu8FblsTOJ9z 4tZoLI0AgG3mTLD+PuASANdP+JpBuUJDAPTGe0jO37g1Wlri3L4oPjco91AEQADYzuoO3TJYdku5 tPU1ekaX4PrBYvlt1zoq8nFvEAAOEuwYs3NQrl4qzZdBb12fmyZEzDptkC1Y3aDO//xt/R6NvUEz G2Rvpe3K43/46cfS8hYAQMH9g7QxAHqlGzT9oC/fB2wNgNPGADjv2hIGwDVwpWVQrRt0fn3nrL1B 40Xx63u2mXMXDVP0JwBgh63ZhL7UwTl7usR+LWXB+NzWfTtrgkyPMuXh+4kCAGxfnFOzwPrpD+d0 gzrXlgVuWRPY2gwzMSgXAJ5btFh+DTg1wc1ZWYvVCGMct0qu5n1A+dxHDcoNA+AZEZAoCwCd1ZZD 4w/gfKYoT0zX5t2WPuyY5rBvoX1Oci8w8Ga+5x4lzFyQY3s1ADjAGgTbtkaryhQLzTDZQJrpBhUN LZuywLhJxosscHrgovi99ygBAI3mJRKNyyEKqofMWusKgzmFt3Odc9beoK1l0CnaGm1Szllee17/ 97YO2S0EwCMzNu+cm1gcDwD9aOXQYmpTCJS3IFVuhgkYe4yKvT/Vt7LxsdVXMQRXPnndILsl6Bwa oAiAANCXNlk+v+Dd2NJsRzfolkG5y5eZjtFPNcNTmmHmIbj7yqBnzFwkAAJAZ/cdYyq3PFs+jNs/ kNMMcJkRqF/rgF1hzBmBFqMRRimDynWTpcy1+e+O3WEA4Bj6h+sREyLS66QDbs9ZaJ8u9LeyQEls jWZcvybAkc0BwIXcFstXL4qv3RvUK2XQrd2g4vqdmmHWMmi4fVq+DDrf67S3RusV4FgPCAAnsRtj tk1+WGzZDqx2/aB9gbZBuYu693Uee0s6AEBX2o4xyVigUwflSo1ZoHzLMsMLtA/Kvb8vtkYDgNei LpZ3n2uzyol7g/Ysg97Lkzv2Bt26KL41Ulrnc/8QAA720K7DXY0wYQaoNrk8SGvwItgBwIMkO8bs nBAhBuuWs8BAWxYYdGLe1gQm3ZkVWaAXi+LP2BqtCYvjAeBYYSZoBUDjHOV4dQCMyqAik6sqg8oA uHw5bRiRJAPg+h7WAOgPDoDqbjXOEQAB4Ax15dD6CRFbXGE3FOs9bH1ftZGz59IKAECj+44xmTLo GiDammG8l7vBhHMCxXG5vVnXnWFmdc0wtRtkl2zfUeeGDBAAzjNngunWaDNrZ5d93aCTdv4BW6Np AXBesK93g/rGAKidYAUwB91/4gAAGn1JREFU1lYAwAUl5VBv7eXZvnh+T0azdzqE9dryeHydPV2d pfdEdgcAF6RNkZj1XROobJmWHZSbNNiILHDaUAbVtkabbs0w82P7yqAEOQB4Qn3WCZa3OpsKi+LT ILLnPqD0LvYJld704x26QSl9AsCTuAfBzhMi0utUCO4FtgkDjzEmyZgQMckscNPrxddrOx8A8CCl KRKiTNlcBvX6cdGIEjbDeOWc2ixwDTznbI3GrjAA8AK+V47JNXPVH95KIJ3S49aOL9n7gN5tuQ8o 35s9I3A958GbY7M0AgDOZ02RaG6GaTTJZpjiuVtY9wjTafEPL1USAAHgMawpEvcvD5wQcZvycOqi ePH12iXaOQt8eFAFANTRyqFNrD1Gzb1H9y2Kv5dRC92gqfM2x67O6sgAAeCx5kxwRxYYKE+IkBGn FH3qd2T5el8HGPxp3gusVxshyf4A4AnZUyTqy6BzAKgrg8pmmHj7NH87Zzk6BVug5cug0+2ce0NP p27Q2kyt5jwCJQBcTI/F8qUAkP/wX4Pkcp30/P6DcuPXOCNAtWyzBgA4wRoEj2uGuWVpxr1AKWiY SYKji45bW6P5hmaY5TktmVyPAMa9QAC4gGSKxIHdoLfr71oUvx5Pu0Hn4Nk2Kb4lGFlrJ8nqAOBJ 1ZRDe3/IZwOPCHTeOH41LYGUgAkAFxIskTCywKljFlg8R5jMe4HnbI12hMk5lkYAwFWsG2ivgSiM EmEAXEcP1QfA+eZbGAB9dM7tPRy6KP7RAdA5RwAEgCvRyqFTZoDu5PpsHv2KgeDxERYA0OR753Y1 w/hgEv2OMuiTZYHBBuA32cBOBggA12Mulpcly8x9wHVtX30AjBfFtwTAdOH8HABv0+GbAqAVFXPR UltSQQYIAE8q1x1qL163z62xJyOynlsTlOLjNdeKn99a2iVAAsCFqYvlozKoKHc2dYP6nWXQdXH6 V9lIIzJUvQw6FdYErs09bbYEb0qgAHBhyWL5jsshKu4VZsug8/O/fq7NOOGi+DWQtZVBa5p7tpRK AQBPpsfeob20Bp4tWVbN/b7l2vVTLAAATymaLL85C/QdukGXPUPX4BNOiFifW+4G9Zks0NLU7Rl5 xIbcAICdmobqZgbl6gFj26Dc9Fo1g3Jvl3bz5tiPztju9x9/+OnHK2XbAABh/YCuyAIDcrmDcMsC WzIha1CuetgclDtngT2D3+7vgQAIANd2myxvBkBjraDoxNQnREwNZVCfHM8vil/WBIrGmEMWxT86 mwQAHMwuh36ss/2cXCP3YWRocwaYnlPuBp3MACheW2SA1kijmgBorfXrit1hAOA5BOU6655fsFZQ 0qc/BE9tOG5NlE9f21gSUWHr0ggAwAtap0jUd4Mq256Z3aDTek6QBWrHp8LWaLNj9wZtmTAPAHhy SxDc3AQSBEBx2MwSrb1Bjesr7612rd9RKHUCwIv44tyurdFCsmFm5aumwtvNMOu1ylmgFkC3bpMG AHhx8p6gP2JSvBelzw0jkrSt0Za9Qeeu0nwZdBL/AwAgIINgy9SIdjXZYKplh5caZ2SEZJ0A8CTW JRJr5jdlssD7OsDmrdGEQhY4Z3htZdBaNd2hm7NGlkYAwHO5LZavLoNObg2A3jhnvs72SfGTCID+ pEnx99fe+kQCIAA8nz3bepkf+lUZYNtr+OhP9fIV1yudQykTAAYS7BjTqxkmsAa+dUs150pbo83S Zph5o+22CRGyxFnK1mqzufs1yQAB4Hndg2DHblBxPCiDrsEiDIDrFIljFsVvDVLx/cGWYAq8jL8z Td658Ie+tmPtS/SnfLx0vdx52vW+RP9den/a+6x9/doPgLD93n4tTe1rnPFh1OM1Hl1m+/deny50 hSkHR/4b7pnzt2e+IADgCSyL5dcj7VujiXOyzTDzNdMscD5n+6DcXGCL7ykSyAAAd+EUCXtEknZO azfopEyIaCmDWgGsJrAR/ICNWm+oy/KSVqJsLYd+V3huXM7SHstdv3SetKfkWnoPNbTzc1lAbanv 0aVKTe3fTe0Ihb9/K+tL3m3bO9Q6v+0a2xbP7ylvPvJ5AIALWjLBzBBcNQuclCxwDtztW6Otx8Ms cG2YsfcG3ZrhpXMSdfHjZJQYzlFNMKVjtddbfKc81trc0rtZRjtP/iZdk6n1amnv/dyj1WYc35VP yV5vDoL5QbkuOad1UXz6XtIyqCSWQ2S0BjBN0+MshwCA15L+IlIelNsuzAL1QPJmBGJ7ScSRvyAB AAYQNsb0b4apKYN69yYCY7omcNd+ngD669EEox2Tpa3appa4DFoqae55n9p1a9c45s7XtDYkbWlY uPIH654GjJYGovXfct0cOzw3DYBzZGotg6bH59d5SzLDeETSEf9ONLgAAIJM8P6Lh8gCtSysPiil SyLmi/5s3PML7wX2yACt9YEtr0EmiqHlMqE9TTDa0ofa62kZaGvWV9tws2W3m9xzNT0yx5JX+xDr lcnM/0ZBhheUQde/t/5lUK0bdD7n7b5Lk/V91n7/k6tvbttzDgDgCdm/qIQdo2uA6jchImb9EqQF vN6ByRuvAwB4YbIc6v37ux5c3j+M40bga88C13PSbtAzMrHsa7A0AijvsFJbDl3KoFpJU3u92rJp a+lT2rPGcM/awdyxreejntwxxgUBUO8G9QeVQddz1m7QyyAAAsDr+r7weHF8UIcyaGzvAngAHfXI iLSlD1r2V8r6cs+pyRKt91l6L/F5W7K+moyudflEr+c+ox57fTp3C4KZNYH3vy8rCwz0LYNqTvv3 IwMEgNcX/gLUtijedy6D7nWpMioA4PpK5dBQmAFai/IflUFtXe9HiRXIaF3Dt6UJRmtM0cqmWjmy prxa29TTewcct+G8mmuU7PlAe8SH4ZEZTOna67+5OUy3YknEmgVOB2SBtWObfOFx69+WAAgAg4qn SGgjkmbHdIPGWVhuh5pSk07NL1hkfUCjHhnRniaYUqNN/Lql/UdbX2vLLjbxY/HXueu1XqP0nB6O +tA8KgNsua41zuqs+2stzVE15c7ScQIgAOAuDIJrFjidtCbQ0nND9DjTLKHBBgAGsTbGhGXQtWzY GAAD2+8Dtjaw1Da9FDPBH376sWbYMzCMmpKdfFwrR0q1TTC1awzjY1pjTu1rlRpoWkvDUu2k+tw1 2ptl+hS/nq0cWrqyfNT6wN/8Pfufv+VevXVDbKuUGZ/fpemFtYEAMJY5E6zPAufH8mXQydmDcidj UG5rEGsNVrUjkwBEaptgWscrlRpTtOUV2nNzO8bsWWZR2xiTy/Dqm2Um87Fpqvu407PEHb/Xn5kS dP709ZUX9C5aJ3gLdPkyaI10UO58nWMG5daUSePHg+eQAQLAmNoWy6dZ4D2YBM0w0ptxvJ8tHaUE PeAJ/L73/H8V7l9++f6wSt09CG7sBk0DYFszDOv2gIvLlTRr1+SVmltqm2owpu+/bP9pyDap+NvP WRQAiwN05XVvAdDHx6MMcMvQWu7RAQAOpZVD9cwszALn5pf4l8S35Lhzzjn/ZpY09iyOB/AgtcsC WhtoSsNvMaZ/9PG1y4/Dv/6tvxomV1OyWF7NAr3RDToZZdDpgAkRvVzqzQAAHksslhf3+KxpEWl5 dM763vTjFwuAADaoXUhem/XF5ztXP20C2OMfvv/l5Jxz/+av/LV7cLK6Q9eS5tdPtXlFrAkMn/OW HG9xdKNMcG2WRgDAeP7Bz7+5f/bPv2zlu0HTdYPHlUEJSgCA01iZYE0wOjprY/kEcCGlXV8WpWUT rTvBAEfSdoyZlRfFTzs2yNZYW6n56L93owwKAHDOWizfZ1F8ayYng17NvqIt7tckAAJtcntySq0T G1gigStIF8vrtkyG2LLJtfW8vW2m/P8JAJBIf6H7el8r6CvWBDr39u0eYHYuiei9cJ71GQCArLAx JuwGvZcn/c9roOt8H/BIZH9AB7WjlLRj8WPOtZdSgSMtP2e5CDYVHm9xuUgJABjXkgnWDMqVWaBv LIN27/AEcA5tmUP8mHy8NMA2NzGCKRI42xwEv4qp8eVF8VvvA/YOgFb3KQNzAQBV4l/kjipXxtur aaxxS63dp/d7mQRAAEBO2BizNsPsGZRbkgteci5h7j57TMsKCYBAB7UNL7nHa0ukNMbgbG0/Z+Gg 3CPUBr44+h6ZxQIAXlQ8Ssk5l8kChQcviSDLA07SOkBXa5Yp7TtauysN0Fs6RWJfGTR3v6/VlnuE ZIMAgGrxL1trENmWAZaaVVpMxvNyTTYEQgBAtXCKhNwZRnr7VrMZdnxO7jml69Vuvr0EvaDaQlco cKzaHWNyE+VrN9oGjnT/mcuUQdcxSnMWWLtkYc9eoFunT5AFAgCqfe9cFADXzGr581mWHlz1fQFP LbdTTC7Tk1+XBu3mjgFHSifLv32u1YprbZBdLJFSBgUAtAh/2eq3KP6IDbcJgACArtJMsA8CEvAi WneMqR2vVFpPSDkUZ1h/zt7um2g/ek5gdfZnPAcAgCpzJriWQVvvA7Yug6hZ+qAteygh8wQOVlq+ kBu5JI8tTTKlHWP4PzXOYFUcajOr1mUQNdMkStcFAKCLcLL8mgVOB5dBWzO90rUAAGi2Nsbky6A9 g5ZruFa8ZjHxw08/cv8cOEFpA23tsdoSKesE8Si5n1HpUQ0qWtMYmR8AoItbY0y3btAtTS0ALqx1 bJJ2XinrozEGjxJuoL3uDar9/LVsan2kyTkWxwMA9itt/Zc7fmRZMnttAiAAoId7JrihDLplDeDW awN4sNrdYWony9ceA470xTkzALZGxdaf2dz1aX4BABwut3foGff2rCUQ/BIIXETtUoUeWR9LJHC2 Hj9nVtZWk83FP/tkgACA0/SYIlFqpGm5V8gSC+Bilt9M9ywmrs36+D8+ziaD4FHBp2WD7dz5dIUC ALp61NrU3FpEAABO0XOobmvZs+U4gAfJNQ7UlnK2HOPDAGfoGQS33AMs8c65iTIoAOAIPYPgouu0 CQIgcA21+3/WnmddO34ucKQzfs64zwcAuKSaTHBPeXPzc8kAAQBHqwmCrQNwtzwXwMVpQz23lDlr 9x0FzlD6mWvZDaYU8CiLAgAupZQJ9lzKQFYIvAjtt+fczjJNu2JUPg70cLXGGLJFAMBpWoJgbYCK z2sZxssvfwCA02jl0OY9PTPn0SwDPLnajbGPGrkEHEkLgqUg1qJ1KoT/4acfaRADAJxia2NMi+pr EACB16JlePXnkQvieD2DDk0tAICncsQG2s3YHQYA8Ag9gqC1PCh3nKAHDKBXhx1wlB5BsLSgPg56 8nju+QAAHOqIUUoxBugCT6w1m9uT6bFEAmfb2xjjHQ0xAIAnJYPglu3NJqdvLg8AwOXJcmhL9aF0 vy+HxhjgBdXuBJN7bnBs4mMCx4vvCbYGqNy56rVYEA8AuIo9jTGlgMmvccCL27unYvw1Hxo4W5yV 9coCneP+IADg4raWJmsCHL/UAQAubUt3aFwGjZ+Xuw7ZITCgSfkfcAUyCNYudSjNB4x3hMmdCwDA w1iNMaeOUAJwXcv/kbXfmL1yrHezDHCkXhtoa4N478eZEgEAuCKrMabl3p1VDiXwAQAubWs5NLdG kB1hgIGVfoPmwwFXUiqHWgFNO7ace3+MMigA4MpKQbDn4nkAuKMJBlfAPp4AgGH1HKrLvUBgMP1/ i57EV3yc4Hjxz/CeHV34iQUAPJU9G2gDAPDUtHIoZU0AiS1lIj5IcHVaENz1c8uyCADAs9g7WR4A nHP1Hxx8wOBKuCcIABhWtyUSlEEBAM9mTxCkdAoMjqGheHZLOZTGLwDAcJZMcPNECMqgALbggwNX oO165N2aGcbDcgMEQADAM5NBUAt8EgEPAPBSZGNM62STPfuMAnhivX8jVq/Hr904AY0xAIBh9Ryl BAC78Js1zrZkgrnuUO1rAACeXikTVO8T0hUKAHgFpcHQZH8AgJdVCoJkfACAl1XTGHPfNYYyKADg lZQyQecIgACAF1UTBAEAeEmsEwRwOMpIuCoyQQDAsAiCAIBhEQQBAMOK7wnexynRDQoAeHVxEGQ5 BABgGHtGKQEA8NRKUyQAAHhZNMYAAIZFEAQADIsgCAAY1vfO0Q0KABgTmSAAYFgEQQDAsAiCAIBh EQQBAMMiCAIAhkUQBAAMiyAIABgWQRAAMCyCIABgWARBAMCwCIIAgGERBAEAwyIIAgCGRRAEAAyL IAgAGBZBEAAwLIIgAGBYBEEAwLAIggCAYREEAQDDIggCAIZFEAQADIsgCAAYFkEQADAsgiAAYFgE QQDAsAiCAIBhEQQBAMMiCAIAhkUQBAAMiyAIABgWQRAAMCyCIABgWARBAMCwCIIAgGERBAEAwyII AgCGRRAEAAyLIAgAGBZBEAAwLIIgAGBYBEEAwLAIggCAYREEAQDDIggCAIZFEAQADIsgCAAYFkEQ ADAsgiAAYFgEQQDAsAiCAIBhEQQBAMMiCAIAhkUQBAAMiyAIABgWQRAAMCyCIABgWARBAMCwCIIA gGERBAEAwyIIAgCGRRAEAAyLIAgAGBZBEAAwLIIgAGBYBEEAwLAIggCAYREEAQDDIggCAIZFEAQA DIsgCAAYFkEQADAsgiAAYFgEQQDAsAiCAIBhEQQBAMMiCAIAhkUQBAAMiyAIABgWQRAAMCyCIABg WARBAMCwCIIAgGERBAEAwyIIAgCGRRAEAAyLIAgAGBZBEAAwLIIgAGBYBEEAwLAIggCAYREEAQDD IggCAIZFEAQADIsgCAAYFkEQADAsgiAAYFgEQQDAsAiCAIBhEQQBAMMiCAIAhkUQBAAMiyAIABgW QRAAMCyCIABgWARBAMCwCIIAgGERBAEAwyIIAgCGRRAEAAyLIAgAGBZBEAAwLIIgAGBYBEEAwLAI ggCAYREEAQDDIggCAIZFEAQADIsgCAAYFkEQADAsgiAAYFgEQQDAsAiCAIBhEQQBAMMiCAIAhkUQ BAAMiyAIABgWQRAAMCyCIABgWARBAMCwCIIAgGERBAEAwyIIAgCGRRAEAAyLIAgAGBZBEAAwLIIg AGBYBEEAwLAIggCAYREEAQDDIggCAIZFEAQADIsgCAAYFkEQADAsgiAAYFgEQQDAsAiCAIBhEQQB AMMiCAIAhkUQBAAM6/tHvwEAr88/+g0ABjJBAMCwCIIAgGERBAEAwyIIAgCGRRAEAAyLIAgAGBZB EAAwLNYJArgM1hPibGSCAIBhkQkCaNY7Y1OvR1qIE5AJAgCGRRAEAAyLciiAh6DaiSsgEwQADItM EMBmk3KMDA/PhEwQADAsgiAAYFiUQwF0UVsGpVyKKyETBAAMi0wQQBWtCaaErA9XRyYIABgWQRAA MCzKoQA2+ya+/q7LFb34imIqjkcmCAAYFpkggIfwxtfAmcgEAQDDIggCAIZFORRAV6X1hJQ+cSVk ggCAYZEJAshaMje5HGL57XlSztuT6dEsg6P839/9W/cfKfmzRSYIABgWmSCAw5Hh4dGszRfIBAEA wyIIAgCGRTkUwGa9m2Di6/2LL9/5f/ztc8sUJzyp//O7f/PwijmNMQAAODJBAJ1o2Vztsgntce/n o//qu9+6P/z9l/n39t+a1pkVy7H4T+ec+366nR8cm4LH5uekx75zU3C+c859N4WPzcfmr7+IfHV5 /It87u3PSTx3ec4X7bHlmLjuFP0Zfp1+paXQxbR6Y97dK10/tXHKkwkCAAZGEAQADItyKIAstVTZ eP6W666lVJ8c9JNPzstfV54/pcf8fOybOLaUKsOdcpbnrpbnTH4tCC5fLiVd55z7tpRNtde9l0XF +UtJVb7Yct30kJuU79wrRcpS2XI6tR6ZOvPlvSMTBAAMjEwQwGFas0j1PJkI3tKUIGO8/ce32xff aedrWVrwWst/ifO096Rkok7JDtUmoduTveh0WbLIL1FG6NyaFX6TDS8+fpeuOTss0bLHGs/VGCMy /lNeDwCACyIIAgCGRTkUwGFa1wl65WjY1HL7Uy2RKg0vWqlyKUuKY0vJ8dsky2S3Y+LE6fb4pJQo ZUfJvWwZlD5TX+6PhWXR+b3crqGU7vyGEqlGL2H6zGO2q2+Mbr0/MkEAwLDIBAFk1S6HWDKd77QT lecUG0m0Y+oSCR+c+E2kifemGbn04L70Qe7OkjbQ3LMzkRLdM8tC8829wUWcuOwsI9+fuy+bSN/n suRCvv5n9H6loKFFyw5deuyexConXj2z20P+E5AJAgCGRRAEAAyLciiAZlrp814BVM7fsl4wt/NL uNvLbT3drSwpN7e+lzTlNZTdYZbdXIIdY5bGGPHcteFFW5Unj4TNOs4597msY5TNMj78LmUjzVLy /AxKd+l6wvg15TvS3mX0itpB5drX0K9EyzpBAADIBAHUkb+Ff1GOtWaA2nNl1rVkmTJb+nJvQhGZ YLRPZ3B+bpcWuTuMTzO3+56g4j2t+4mmSxTk8or7m1KWXHxqzTL3a8nvK2yake9J/uUtyzWC8UqV qVvtjjKvlglqP8sAAAyHIAgAGBblUABVtDWBX5THtfO2lE3V17iXN+1jstfkm1YidXZjzKfSXCJL gcs6vaAcea98yk26l6YWORY+3W1mebPLBPqgpKnsbDNp52k7vCh/oVOmqLml3Flbcm3le9U84+sa x8kEAQDDIhMEkKVlZIs9yyFKx9bMUtkLNBhWGzbLBPt/+nSHl+Vx2RizZIphE8oszLpumViw7Yqy PYtfzkubZYKhulH2qjW3fFEyx/A9pc91Ssao/Y3nkrlioneRLWW2vA0aYwAAcARBAMDAKIcCyMrt BCPVbrSda6AplVz1kuetCeU+jigtlYYbU7v02O3Pe+OLk2VGsSZQa0KZopqmOOGL0iwTPFVZT7i4 l3Ll+7yPV5LvSaGUTbPnNzx+ZbWlUcqhAAA4MkEABbksTcrtBLPlmPa692My21uOLVmfl1nf7ZiY jPvlSzpAV18OoeTAuVRjShtY5AqJL/fniizu3tSzPCIyxyXrDFZZLA0v6XsvvaX1/Hyu92yZYPxP 8rf/3/9u+hbIBAEAwyIIAgCG9f8BRjUsyyJdpjQAAAAASUVORK5CYIJQSwMECgAAAAAAAAAhAKne nxwtFAAALRQAABUAAABkcnMvbWVkaWEvaW1hZ2UyOC5wbmeJUE5HDQoaCgAAAA1JSERSAAACAQAA AGAIBgAAAITRobcAAAAGYktHRAD/AP8A/6C9p5MAAAAJcEhZcwAADsQAAA7EAZUrDhsAABPNSURB VHic7Z3Zz9zUGcZfu5/URCrZIAml202rXtHlP2h70fZPKBDCkoIq1AoQlwjRuyjKJQRSWkFBSL1h SaCoQoiSfQ8hNCGBsENbbki+FBISxPj0YsYeL2d5z2Z7xs9P+qLP9vGxx+P5nuc87/GEiIgefGgr CSFICEGPPf4k7dqzjw4cOkKXL39JQgh66pltxfaz5xZp774DtP35F+jFl16m0WhUbBNCGJeJiG6+ ZQOtv+kW+uyzzxr933vf/fTSy6+w+6+f/8ZNm+npbc8pz9+3/7PnFmn78y9Euz4nTp6iG9ffHO36 3Hvf/fToX5+Idn02btpMn1+4EO367DtwiIgo2vU5cfIUffHFpWjXh4jo00/PRrs++TFiXZ98n1jX 54EtW+nVY8dn9vps3LSZTpw8Fe363LrhNjp0+GjU63PDuvXBrs/nFy7Q+fP/q7yeA4eORP18/feT T6L2//G//xPt+m/ctDno9Zd9vt57/4PK+QcR9Zgfqscef5JeevmVaBf9gw8/inr+d951D+3euz/q TRPy/C9cvNj40G577u/BPlT1/k+cPEU7d+8N1n/9j86dd91Dz24Pd/6yD9XTz26Papp/c90N0e7P s+cWaceuPdGuz1PPbNPePyGuz7obb4p2/589t6gdFIW4Pg9t/XPU+3PLw49Eu/4PbNlKN918a1TR +ueOXVEHLS/848Wog5brrl8X9fP7xJN/87o+CRGRyHsHAAAAwGBIz55b7PocAAAAANABSAIAAACA gYIkAAAAABgoyWg0ojRNkQQAAAAAA+NrI5HQL37+sz92fSIAAAAAaBfMCQAAAAAGSnrvffd3fQ4A AAAA6AAkAQAAAMBASaH/AAAAwDBJuz4BAAAAAHQDTAAAAAAwUGACAAAAgIECEwAAAAAMFJgAAAAA YKDABAAAAAADBSYAAAAAGCgwAQAAAMBAgQkAAAAABgpMAAAAADBQYAIAAACAgbLQ9QkAAAAAwJ8s y6z3gQkAAAAAeoyLuHOBCQAAAAA6JKbIm1jo6gTSFNMRAAAADIMuhT5HCNFY11kSEOKCwEgAAADo E22LvUzYbZjpcoDtxYZpAAAAEILYYu8r7lxm2gTYwnnTYBQAAACUiSX4MYU+Y/a9EPtEXEmSpJPj mt5smAQAAJhfQgt+aH3lijuX3iYBrhcutnnQ3SAwCAAAMFuEEv1QYh9S5EVm7msh9EHLpB2M5rlv RAyzoLqZYA4AAKB7+iD4IfSWI+5coiYBMcxFKGPBeRNDGQXZjQdjAAAAcQkh+q6C76p/IQWew0Lo gyZp5Dje8sL6mAbdm+9rEGAMAAAgLL6i7yL4LmLfttAXx23jewJivjgXg8F9g2zNgupm8TEHMAYA AGCHj/Dbir6t4McW+xDzEHo7MVCG7QW1MQ2mN5drEkKbg/oNDlMAABgyrqIfU/BjiL2LwLvso31E sKvH9ELBfWM4ZkF1Q7RtDpAWAACGhovwxxL9kILPPUeb12L7urVJQNffH9CWCTG9qTqTENocuLxm pAUAgHki9mi/TcHnnFOoNkVb4rftxZcFqYSvL98VoLsRVAbB1RzIXrNvWgBTAADoOzFH+xzRjy34 pnNlGQELcefSugmQCZrv8et9tvldAaobx8Yc2BoDH1MAQwAA6AtdCr+P6LuKvdEIBBJ5G01dCHlg HQmNhSuk4cjF0KbPsoCa9vMxCbIbLJQx8DEFSAkAAF1iK/xdi77q+M5GwENvQ5cNiFp8OiC00Ugo sX6xSWLeh2sSXAyCTWpQv6HbMAUwBACAGMQQ/hiibyv4ocXeJ0Ug9iTD6nKr5YCQtXrbC8wxDTYm IeQTFfWblWMKiNTGwNUUwBAAAELRtvDHFn1lW0stcjEUJoH3kfBWTUD5OL6GwHZ/0xsVwiTottuc L7eUwE0LXEwBDAEAwAUb8W9b+K3EXdbWQvBtjqVScR9p5k40XPA+kiOVE3QZPQthJaymtr4mwWQA fGf926YF3PKBrSEggikAAFQJKfwhY36uEPsIPlvsAwm9ayKh2m/B5SSC0xipcncT7B04pkG3XXeB dQZBZwB8jIHJFLikBLZlA5gBAIZLW8LfJ9Fn9SVtY+za6dz0cwh4x+vlnADr05nsYOpeCKFtpDMK LgZBZQ5iGAMbUxCqbICSAQDDgyv+XQl/KNF3EXyudnHOR12m4B3D1E/OAhFRJuyf1XSaAKeL08k/ 2mddHCG0ZkFlFFwMguwmszEGqkmItqagjZQAhgCA+aWNUT9X+DniHEL0fQXfReh9TIRuZ91rdy4H uKQHWvFVjaYZXy5kMhDNLxPSNlcaBVOSYDouEd8Y2KQFxvkOgVMCGAIAhkHsUb+r8LOMgI/oewq+ TuxdzIO0xCB5fS66HKUc4DVSb+wjE8JaG9KLYkXAFIaBbRQkBsHGHHCNgWyVygD4mAIfQ2AzqRBm AIDZIYT4xxb+rkS/IuiOYm9MGTwEXtXMMDHQ/f9jlomqlalwEE9bJ1U+RPniyr4YSPZ6WAbBwxxw jAE3Laivi2kIkA4AMD/Mm/BzRT+m4OvEnjsHQHcM3ycTiAIkAT7fBJgkCSseMD7Db6jVc96gvAuZ SeAaBI45cDUGLqbANiVo2xDADADQPV2Lfyjhjyn61oLvIPZNv8DYj6GfeqOUTwy0/MKFEN/8N9Z/ pjvUPZ6nMBJK4yA597FYSo5bMwk2BkFrDhyMga0p8E0J2jAESAcA6A6O+M+S8GtH3Ya/7zEEnyP2 3POX9tMwF4bzVGwbJwG2X+9I5PQFP3U4ZkLXRmckpBPwJIahYRaYJmFaF68er2wOYhoDkymoL/qk BCEMAdIBAPpBV+JvI/zcmN9mtO8q+q6CzxJ7nUiT+rxYKYGsT0k79/9FUCKm9l1wogwyxv2c9SrD 0Bjd60xC0hR1nTmQGYO8T9m51vtK6jeZoykImRJwDAHSAQD6RwzxnxXhdxJ9B8G3FXuV0GsTAtX5 WrapJAG25QDFYSpLdl/pa+q6Oaoer1ZcWMVo3rxObRLqBkGXINTNgSw14BgDXVpgYwp8UwJbQ4B0 AIB+0IdRv0vUz6nvc0f7PqJvLfgGsbcV+vr6b3/rGv8IvsbEBJhvFOv/sIcZT/CPo/uynsbBG6ZB +mZKRvbqZfWNWzYIquTA1hhw0oJKUtB4derXZZMShDIEIdIBmAEAePRt1G8r/KFG+76ibyv4spG9 EIKu+ebVwcU7FOynA7ii7jtpUCcMunOQjepVZYFShxWxbdwAiVyIm8vNm8nXGJT7UaUFldMVtTkF pEaVEoQ2BKHTAZgBAPR0Lf4ucf9UsN2FP5bomwT/6rVreyvuXNhJQBntrHLHBEDWL3ekWG4re/Zf f5yqWShvShTRDZHaIEx/l9/8uZDbGANTWiAtHzBLByEMQYx0AGYAAD4+4u8S+XNH/Vaz+jXCr4v5 dW2L0oGj6K9du2bmRd6E3ASYRvPcVIDTRiPaHEGvt+WIyFhYOce1Nwi5OZAbg3Gf4395iQHHFKjK B7alAxdDECsdgBkAwExo8Y856jfF/UGE31H0165ZPfdiryKxGbm/+977rMYhvkdAOXJlHE//WCGv LWd9Ugh1+fwk+0n3ae7baFPuS2IuJN1L922+Zv25qY5j7pf/PhBR4+kCIvVXFXP6I4IhAMOgL+If WvjL7UIIf13016y+arBir8LKBNjy9jvvKTvX/T23FWZdx1W9szMAdo8gyhKA/BzUxsBkKirrLU1B pW8yt49lCGAGAAiHyQCEEn+fyF9X5w8t/LLR/uqrroTYM4lqAriceedd40nIv7K3vmwxEq0IZHMf F4PAMQc2xiCEKdClBKEMge5LkaxSGpgBAJR0If4qI8Ae9TPq/CzhN4z2Ifru9MIE6HjrzNt5cbix TSsoDWGS7yftw8EgqLZ5GQNXU2CREsQ0BG2lAzADYJ7pWvxDjvpDCP9VV0LwQ9J7E6DjzbfOVE4+ qSo9KbeV11NTWLVpgMQgmAwAt3Ye0hTYpAQmQ1BZlJYv3NOBNs0AjACYJWZO/A2jflfhh+jHZaZN gIzTb56RviBVEqAdNdsYhEJI9e1sjIGLKXBNCXwMgWs6EKtUADMAZpk+i78u8ueM+nU1/rzdlatW QfRbZO5MgIw3Tr8pdDH1eB01t1sYBI45sDEGujY6U6BLCaIZAod0wLVUADMA5pU2xJ8z2S9E5K8b 9dfNw6pVKyH6HTIIEyDj5KnTgkgijKQRu/I2lYBS0hRRiTHQJQactMCYFBhSAh9DwJk/ECIdgBkA Q8HFALiKv8tkv2Cjfgh/7xisCahz8o3T0wuhGAmX102Xa+uTpkiWUwOpwEtKCbrygPw8qqbAlBLI ygYcQ9BWOgAzAIZAV+LvWu/3GfVD+PsJTICCEydPVZKCAkZULjMGjTa1xMCUFpiSAtV2VUrgkxC4 lgu0JgZmAAyIUNE/p+Yfut5vM+qH8PcfmAAmr584KcpRuM4c6ERRlRhw0gIXU9CFIfBJB/piBmAE QCx0BiCk+Jd/54i/qd5fFn/VqH/VyhUQ/RkDJsCB4/860ZhPIBduIlW78frS9rpoM02BygDoBDSU IbAtF1SaS0xKHXkfYc0AUgHQFl2If/l3o/gz6v0y8V+5YjmEf4aBCQjAa6/npmC8XE8DVMZAJZTW pqBoIzcAUQ2BIR2wLRXADIB5o+u6v4/4q+r9EP75Ic2FYMvDfyqJApZNy4vnz9OlS5cpSRL66Y+v TX74g+8n3/vud5Kf/OjaJMsEjbJs8jOir0Zf0SgbUZZllI0yEpkgkYnx8qRNJrLxTybGP6Ns8jMi kWXT7WLcd5YJGo3G+4ssGz9nK8Skv8n60rrycvkny7JJP4KyyYde0LieJyZ9Z5Pj5ZN7i31FRkJk 07alPxR5u0xkJChvW/4DNfmDMvmlfl5lirMS5ZGI/Pc6+bUuI/0Dq+mDiIprCIANptF//Z7LhJCO /mUGwPR5KD7LtfZF2+Kz14z188/t+G/EtM3KFcsTGID5YvBJwIbf3k5333037T94kG7fcAvduuE2 +uWvfk2XL1+i9euub7T/8KOPac3q1fTIXx6lO/9wR6N9lmXFqPHYa69PywaakXJzZC/fnu+b91dZ P5loKEsJZGUDp4Sgtq9tOsAqFUj3lc8bCJEMYL4AiEHM6L+tkX991L94/jytWL68aI9l9+X870v+ nqiWcy5e/IKWLl1SWf/gQ1vp93f8rth++cvLtHLFCiIiOre4SEu+voSWLl3SaFtfHrwJaIujx46L JKkJmEQkpWUEpWmgSl+q0kHdENT7VxmCejlAVi6on0v5PFVmoNJGsZ0051Osj2wGUCIALtgagFDi TyQ3AK4z/THiHwYwAR1w9Njx6hyCXNgtTIFMRDkpgY8hqByHmQ6oJhJWDEz5GhA12tTNRCgzEGK+ AIwAyPEVfyKzAbB93K/8BT0q8S+X8SD8wwMmoGOOvPqaaMTmBlNQF2qqbSu3zxeqYmtvCFTlAk46 UC8VyMS+T2YAJQJgQ4iJfzajf6vH/Uoj+3IbiD/IgQnoEYePHhPNkbilKZAYgnJ7riGQJQKyMsF0 m2U6IDUX/TcDKBGAMl1F/z7in/++YjmEH8AE9JbDR14VJBXepinQGYJ8X2lK4GAITOUCXToQ0wyo jECzb7lxKLajRAAYtDHxL9SkP4g/0AET0HMOHTk6nj9QitKlhiBfQVMR5aQEoQwBZ+6AqlSgmzfA NQOmVKB+jvV1dVAiACraHP2ron9b8V++bBmEH0iBCZghDh4+KqZ6bjAFroYgTeOmA439pvt4mQGJ Gam06ahEACMwX6gMQNvRP8QfhAImYAY5cOiIqAhoIEOQJmmlXeh0oG4G6tuKZQczUE4F6scu42IG UCIAsUf/1tG/YcY/xB9wgQmYYfYdOCSmIto0BbnwsA2BRbkgTQOZgXz/Fs1AqPkCMALDoK3Rv030 D/EHoYAJmBNMhqAuwCpDUAhVoHKBygxQ0aZZKohlBtqcL6DaF0ZgdujL6J8T/UP8gSswAXPGvv0H RS586USwbQ1BmqRV0WSUC9Ka4HulA5HMgEuJAKnAMLExACFG/y7RP8QfhAAmYE7Zu/+gSIgqI+Gx KRhvN5UMyumAsVygSwc6MANyUa9ei8Z2pAKA4oz+bSb+caP/ZcuugPiDIMAEzDm79+4XaZpS2RDI EoKKkCfTdcXyJAngpgOyUoGsPOBtBhr7V7e7lghUBkAm6EgF5oOYo3/f6B/iD2IBEzAQdu/dL4gm BoBIbQhqpYA85p+216cDdTNQ7qNcKkiT8Gag7yUCGIH+Enryn/PEP0X0D/EHsYAJGBi79uwr/q+C siFIagJrmj+gSgfKy4mkVCB7qmBakujADEiOV2x3KBGgPDBb+MT/MUb/EH/QNjABA2Xn7r21pwmS hiFI05J4lsS8nA7kIitLB+qlgqK80KEZqI/wy6lA/djFvp6pAMoD/aSN+N919H/FFd+A+INWgAkY ODt37xVE1Xp9XYQrEwpL5YIiHSjNHag8WaAoFZTNQJKURM/CDKSJ3gjk/Vcj/+l22xIBUoH5os34 H6N/0GdgAgAREe3YtadSJiCiqdg2DAIvHaiUBtKmGSj6tTQDbZYIfFMBGIF+0WX8rxv9Q/xBV8AE gAo7du1RJgOydCAX2VywVKWCQtB7aAZCpgKc8kB+nSrbFfsRwQyEInT8H2r0j+gfdAlMAJDyys7d oiy6unSgmDtQKxWkSVooav5UQfkbCaelA7MZkD1NEGK+QMhUAOWB/uIa/2P0D+ad/wODES6qGOPa lAAAAABJRU5ErkJgglBLAwQKAAAAAAAAACEARS2bJXeAAAB3gAAAFQAAAGRycy9tZWRpYS9pbWFn ZTI5LnBuZ4lQTkcNChoKAAAADUlIRFIAAADUAAAAewgGAAAADJSuIwAAAAZiS0dEAP8A/wD/oL2n kwAAAAlwSFlzAAAOxAAADsQBlSsOGwAAIABJREFUeJzsnXecVMeV77/3TmamZwaGIeecMyIIBAhE zjknkUHZsnf9du31s9frJ1mWZFmyslBOKKGAyDkLRI6TAwiBAIk4MH3v+6PuPV19u3uYQche77qY +fScznTXr+r3+51TVQBAD+gFfXDbXdAfBko8BIbBCIlHwRgYL/FEmALTJJ4Bs2COxPNhIdwr8X3w IPxM4p/Dv8L/kfjf4dfwfyX+Lfwe/iDxI/BH2GaamCaYbIOtJltNE8MAg62wxWCLYTjxFthisNmJ YZP747RNsBE2SrwB1sN6idfBWlgr8VpYA6slXgUrYaXEK2E5fCnxMlgGX0j8OXwKn0q8FD6GjyT+ CD6A9yV+H96FtyV+G96E1yV+DRbDKxK/BC/AcxL/FZ6Bv0j8Z3gC/iTxH+ER/fP9PfxO//x/Db/S v59/hZ/r39+DcB/cI/FCmK9//7Nght4/psBEvf+MgVF6/xoKg2GAxP3gLrhT4p5wB3STuAt0ho4S d4C20EbiltACmkncBBpBA4nrQ12oI3EtqAk1JK4GVaGKxJWhElSUuCKkQQWJnQ60TuJ1ng605gYd aEVoB/oCPpf4M/gUlkr8CXykd6APYYnegd6Fd/QOpHrPaxIvhlfgJYlfgOfhWYlV7/mzxKr3/FFi 1Xt+L7HqPb+WWPWef5VY9Z4HJb4f7oWFEqveM0ti1XumSKx6zxiJVe8ZKrHqPf0kVr2np8TdoRt0 kVj1nvYSt4XW0FLiFtAUmkisek99iVXvqSVxDagB1SRWvaeyxKr3BDqQ6j3lJU51f5yWAimQLHEy JINPYp/7ExR775+iP1/Q85eH8noHToOKkK6/38o6AKpCdR0gNaGWDqC6UF8HWCNoAk0lbg4tobXE baC9DuBO0AVuBwyAlavXYRjYpmliGAaGGsYxTVMuDQDnNlNmAgNDHhOInbtiGtrzBcU416nbDAxM M/C67mO870O/3TTV49DelyEzEPK8GPrzBt/mXi+3eV5fb+5r6e8h8Njg+wIYZvB1pvf5wjxG/7/+ s924WZYV8TbbtoPv64ltKzj2Psb9Wy6JcJv87UBE3aUiVDzDynfX2W5n1zux/mtqQNCBhfYYU0Bk lApYAkIdWIbqwt7XD31P3BSw5HoIul5/Hv029/2FXBfmfnLbTYIK/gmsG7VIYPICCYLBFA5I+uPC gsoDJrmPbbt4MpKf8PEfvxJA9Ya7VtN/JTy4ag2GYdqAdO5wvzqwgmaMUgLLMAOzhBdYpva8LrDC ATw4Jgg4P9VsJeAlFEyRAKIDywuqkh73T1CFb7cSTKWdldzrw81KyckNofI3VDolgNoEm7qxqZsr 9DayfOU1TNO0wQGDRgdL+jVNt3OZJQJLAOIFlvs6aEBzHmtqnftW0sBbMVuVhQL+E1Q330oLprJQ vNLMSnKpzUr9kn1sBeB26L6ZHhvB+bbWwRpYJU+xkn7rerOmdy/DsvxYloXfb+H3+/H7VayuC/zt /hYX+7EsG9u28PuL1fW2jd+ysC0L21J/+53ntS3buY+FbYPlV/ezbPU4y7kd25bXsJ2/3RHD/bUs G8u21Ydh2+r1Ah+A+tu9LTDKqMfaFjbe6/HcV/uQ8YxmEe4X7gu1bDv0Cw/zGChZJ/xvaz8lmIK+ vzAUTwOTARjJB5N5TJjRo/AHg98bhguov8Az8Fd5mmfheXgB6HdXb8OyLEPAYdkUFytg2bYdBDL3 utIAywoDLL/lV0Cy7BBg+f0BAFkaoLzAct+j+6HaAnY7GDy2FQQ49zYdVOoDRUAVxJ+dD969f7gv KORLtG7wxf8TVGGbO5B6m/f7gFCKV1owQeD71J/bDnQObBsjOdlHcvJi2GGz3e07bIUtNpts2wVU G2ir24CdoRv0cKL+fZ+j/8t9DL9fAcu29dnIEmDpM9eNgGVZ/hBguR+A33If78wylpo9/O4M5b6m BqawwLrJ2crGBV3g+sCHGh5YJX1RQV+m50v+J6hKbrdaL5UEJu9z67OSbWO0SXaN/sfgcXhcHvE4 PAlP4tB5g1/Dvxv8UqawX8DPDB6QB9wHi8DXrw/9+/YxXPrn0kEXWF4aGAlYlt+P3x8OWH4BlksD FeWzsdznsktPA292tlK32yVSwLKAqjQUMNIXr7dII/X/1FYWilda8yEsqG5A8ZKTe5B8p0/Lw1WF alBb4nrQUOWtTDVlbYHNNhtlClsP62zWyANWwQpY5kQD+q023I6pA8vvt24ILL/fcmYWBSy3w1sC JLvU+qpMNPBHzFa253rs8GD5p666de1voZduQPEM28YoX95HFM/CM1E8FRXlVOY8AY+bPCqVOo/A f5n8LqChnoAn9cqCv7iyymnPwnPwosQvMXBqX8Oy/GUClv6rz1AusBSl84c1LnR9VRINDGdWlHa2 KothEYkC/lNX/fh2M2C6Gb0U9j7OrOT7xMfHyT78fvBzCA76OeD3Y1lgsQ/2WHxtWU68G3Za7LRF Q7WGdnCbvEQX6KaXvtwJfaG/xINgKHwyoB8D+/cVJzASsFyNpYPLtlzXUAOWpqlK0leRaOCPna0i UUDvbKU+/GAK6P3Cy6qrInWUSI+B/5mgulnzoaTHlJ3i3QGPwqNyrz+Gxn+Ex/T4MVUbaaop69/h lya/kMqHh+FBg/tEUy2C+QZzJFcyC6bDVCcaNCDR8PutiMDSzQt31vJ7gOXqInkOoYEBfaV0E2Fp 4I1Mi9LOVvIhl5EC/lhd9b/drCjJyQu5bynA5F4G/a1RvKDbNYqXnOwDbIiCOLlnAiTrtYPpUFWv DawDDaExYKopaxfstNhhqU6q24Aq3gjrbNbKf2S1W1DttC8YsrE/6wf0M9SsFBlYup6yLEtAYMkM FjAuvPoqHA207RuYFiXMVu79dfCENSw08Kj3dGMKKF+aRgHDfckhneF/Iah+KvPBvZQBUruPd1by Ha9ERqV04uIgjpfg+TiejY0lNhZi+Cv8JYY/x8QQHQ3RPA6PRfNIVBRRURDFH+A/o/i/pulSvj/C n/Ryfq+meio0T/WCrqlegcWqGnzIoP6G3+8PCyzdbvdqK7+lz2Dh9ZUtM4sV3g0MSQqXfrbSKaDl DCyBDz/wPOq6G1PAsMAqgYYEdYr/RaD6qc0HKFEvObPSasi9QvbVqxQVQRHZkF1E5rVrXLsG1zkO x65z5Pp1iouhmCNwqJiDfr+jsfbDXj97LcsFVKvQPNTtgTwU3Al36etTBsMwGCmxWhw10YmGDl7L kA39DdFInmoL29ZnL69ZEUgSh+grbbYKcQPtALDEoCjDbOWtsigrBQx8YdxyXVUWW/0fqf09zAdt ZjKG+nwoive4Z0J5DB7Vl/s8Co/oGuoR9ydwu6OxTDVl/RL+JYqHxRZ8EO43ucexBQ0WwFyDWaKp ZsBUg8kSj4exBqPkBYbBEKgweKBhWX7CA6s4CGThHEFdX+k0MJwbGGJalDBblWRYKIobmQJGAlW4 RHBZdVVIJ7kJW/0fBVQ3C6Zw9w9L826gl3ydfZyWW8/BBbgs8XVXRjktDpL09VppUBmqS1wL6kMj wNSnrD1iC+6GXUpTKR9gO2y12Wxrmmq90lQqXgOrbFbICyyHL9SK1GFDBhmWZRmqUsIFS7AJYdt2 kCN4MzQwyLQoYbYK0k5BQCodBSxLIhj9C74FoFKv/48PqlsJJvcy6LeEWcm2MXy+JfBz+IXc6+fw c3glKYnERCjHC/B8OZ5JSCAhAeJ5Gv4czxNxccTFQSyPwSOx/CE2lpgYiOH38NsYfhMdTbR6wkdd Z9Bpj7nVFU5TmuopiZ/2aKrn4AV9Be0r8Bq86UTDh86DmgXGx09/Zqt6XAPTtLFtA8MwsW3bqbY2 sSwb0zSkut29zTTNoL8Ny49hmOD8bRomfkOZBaZhggGWaWHYBoZtqSp408Rv2ZjOc1jO8xmGgWVZ QRXfluVWooNhI7ebpnpPONfb4LxPAHU9duA6wwWP87zua9jYGAT+f97LoI5j2UHV6pZtB1Wsh3uM 22n/u1Wr/xRgCrosQS9t8fmcVdFfQiVIk3uWh2TIv3iRSwDkQ+5lcq/AFQByIOsqWUVQBEAGHL/G sWtwHYAjcPg6B4ul2rwFtIYO8gLhNVRQHsqrocYFNBRMhWkwU+JZMBsODh1sKAs9YFa4RkWwcRFe X92IBnpnK1dbiUbSnEBvlUUkw6IkClgaXeWyjHAUMJwDqF8GdaD/AbmqW5ljCntZwszkm+EL3iLh aX2C+DM86anN+5Mnz/THUM0UiB+B/6diU01Z/wI/j+EhsQXvg3uimS+24FyYHcVMKbWYBpNNJkre aiyMNhghmmoIDDboL6NmX+itADpy+BBDAUbRvRvpq1LTQI9poWurSHmr0hgW4SigS/VupKvKYlaE 1QFe0PwD56pKk2O6WVscwoPJCQyfryMchGNyjyzIg5MSf+vKKKdddmWU06JcGeW0VKio71lRA+qq PSnM69fhujtliS14APYVs1dswa9hl5+dlltqsR22WWyWEXwTbLBZ53Y01sIqm5Xy4XwZtGnLyOEb DcvyO0W2LrDC66tINvvNzFbeKvayGRahiWD3vxdJV7laLpxZ4e1Quq0eTmgHdap/IFCVNmF7K21x d1ZSYPLhaqSfy71+4f4EYuf21FRI4Xl4NoVnkpPx+SCJp+DJJB5PTKRcOSjHo/CHcvw+IYH4eIjj d/AfcfwqLs7VUI94bEE1pQWmPOUpBqbEP8Of9W2plKB6XmIlqF6R+DV4C96R+H1GPfQI9bMwHvl4 qW37labS9RWYjr7yK71jBf4GR6O4WsiysO3SaSvLsJQesUwMwwbTxELpIVduuO8kXLO4NbpK7y4/ VleVRlOBer9/S031U+eYgj/FYDD5dvlY29O9pS7U1isbqnq2AasAyWoGOn8e4AQUfE/+D+6slQ95 F8m55DqBOZBzmawrcBWATMgo4liR9JvmbirKabdBV+gucc8baKjRQXkomALTdQ01G2bDPIkXwCJY BIwaPlRZ6w6FczVVcGI42A28VbOVbq/bWunSjSjgrdBV6B3DM1NF6kDe9t95prpVYAo3W9/IyfP5 fgZvhG47FyhEUNvOBUw1pamC9i18Ep6Q+E+hmupRT17KzUMpW/BheCie++PiiI2FWO6BhbHMjYkh JgaimQ0zo5kWHe1oqskwPoqxkrcaDSNMhkreahAMMOgrmqo39DK4Q/Z3uB06B4pxR49MNyyN+rnA cmmgq7PCmRZyeQNtZTtAsGwXNEQ0LG5EAW+kq/63g+pWJWy9elJ+S3DyFMVbD5thh9xrF+yBQxIf hUzIk7gQvoWzEv8AV1wHz2lREC+BD8pDJYmrQU2oB5hXrsBVMuH4VY4VFXHtGlzjKBy+xqHr17l+ 3dFU+4vZW1wc0FS7/XwleasdsM1iq+StNsMGm/WiqdbAaqWp1P9/OSzTN8L8lDHbhwfKlWy3oDbU DXTv485WpXICS2lY3ChnVVpdVVqzQkDl0U3wjwuqv6ct/rbPXVH7M3hY39n24VANpcUGv4CHDR52 Bvx0HoZn0vlLxYqkpUF5noTHy/PH1FRSUiCZ/wf/lcxvfT6SkiCR38CvE/k/5cq5lO+RsFNYoPQi UJ6u2uPwhKfW72nP+qnnPbV+r8IbEr8N78IHEn8MS+FXo0cYfsuS2crrBrrUr6yz1c1SQK8LGDJS 6oDTSpbcvhKuuDYcqFxg/aOD6m8NJudXmQ97fdpWy42hob4TbF2opVc2VIXKgZ1mbSpAqo3PGfBP kwgnT3PizBm++w7OUQiF5yg8f57vv4cfyIe8H8i7cIGLF+ESOZB9iezLl11ANYHm+lazHaCT2lpW tZ5wp75V8EAYCsMlHgVjYYLEk2EazJBY5aHmSjxfNJRq97rbnTNu9EjGjDpt6JXqwQsWg3WW2uPi RrNVCTWBESig1wV0QeWdpcLpKndWDXzx6n2oOBRU7vV/L1D9WGCV9Bw/JZgAw5eUhM/3O/gEPpR7 fADv6Vt5vwVv6HvBL4aXQzVVYC94tZV36fNUj0lhhKlswYfggSTudWzBBBbCvARmx8c75ewzYFoc k6XUYiKMi2F0dLSTtxoBQ6MZ7OStTPpDX5M+krfqBT1Muomm6gq3GXSUuC20MWghb7A5Y6uOMAIW erBpEZy7Kjkh7LfCUEBZGmJFpIChZUuRdRUQ0ayQDkB4rRUsuvm7gMp9/zfTSnrcTwom2zZuS3Iz Q5/CF2ilb6tgHWyWeBt8BXskPujKKKflQCGckvgsXHCrJACKwca1xIEE8OnroyrJHhPmhQtwkRzI vkjWpUtcvgxXyITMKxyXcvZjcKSIQ9euofJWB2HfdfYVFzt5q73wdTFfOXkri69ge0BTWWyGTZam qdbCmoCmslkBy+wgTcUnsHPMKEMWI3ryVa5pURptFc6w0FcEl4YChuiq0pgV8phQs8K2S15bpc+A eqf6qUFVWmDd6L4/NZh8r/u001zuh/v1wxwegp+FaqiHncjgYfh5QDMZPBykoQwegocMnqpenapV oQpPwJ+q8GilSqSnQ0X+C/6zIr+pUIHy5SGVX8O/pfKvKSku5XvMra5w2h/DaqigvNQTuq2oFk89 LfHTroxy2ovwMrwq8evwJrwr8fvwoX46x+ewXG28OX7sKMO2XLpW8myla6twVRZBhkU4CmhHdgF1 XVUas+JWOICROtdPCSog6POK9BupeWdX7+vfCjAl+w5BO4O2AoCW0MLQThtpDA2U66ZabagR0FA2 VaGSTUUZ0NOCNJSND8rZnCws5ORJ+IaTcOIbTnz7LadPwxlOQMEZCs+e5dw5OE8B5J8n7/vvXUA1 gCZolKsNdNCPT+nupqKc1s/dVsJpI9xyPqdN8pwXNRPu1s8LmgcL9ONg7oH74H6JH4AH4SEnGj/2 imiq0sxWepVFJMPCSwHVjBHsAkYClTdfFdao8DiAtxJUwfe7eVDdCFhlbeGe75bPTD6fuMYrBADL wzKcIE31vj6Ah9dUgeJuJahKrP37sz6hBNZTmRUqQCoPwH2pLEpJITkZfMyHOT5mSjn7dJhSjolO qUU842B0PCMkbzUMBscyUPJWfaF3NL0kb3UHdI+ii2iqTtDRpJ3UAraBVgbNZcRpCo0MGki2vz4T ao42Ajon8mwVAI+rrcIbFjoFtLEjuoChq4KD81Vof4cF1k8AKrfD/VhQRXrMzbSfAkxBtNe2jS5i i78J78ASeaYP4RM9DbPMlVFO2wRbYafEe+AAHJE4A3KhUGKVlPpBYm9SKsbdZsJpFWR9lHn2LJwn H/LUlPXDD3CBHMi5QPbFi1y6BJfJhIzLHL9yhatX4SrH4OhVjkje6hAcuMY+yVspTbVb8lY7YYef baKptsAmiw0i5NfBaptVMuKsgC9tvpAvRI04e8aPdbaEjjxbuTomnGERmQKGTwQLqGxbq1znhmZF SaDSc1U/FlQldcqg+/yEoIpE8W5q7wfnX8jttm34FvuYL49eCIv0ExMVvQlszPqQ54TMh1AySdNI PzP4ma6hHjJ4yDACC2wfNHnANKlbF+rwODxWh0dq1aJGDajO7+F31fmPqlWpXBkq8Sv4ZSV+kZ6u 7csXtAT4Tx7N9Fjo7X8qab2Ud690tVH6yxIvDlovBe+4MsppargJnIiohptNwKQJ4wx3JvLOVm7e KqCh9O3Mwq8KDusCenTVjzUrRG95clXq+tIngG+lpvqxFDDS/W9FXZ4XTKm+I9A5io7CcNpDW5PW wnBaQDODxgKQhtDAoI4wHKWhqsqA7dVQ5aG8TbJtOwO+D8pZxFsW2dmQw0k4mcPJvDwKCqCQk1BY yImTJzl1Cr6lEE58S8Hp0y6g6shWsqq19OzTpwr7ekmsNpgYLPEw99hdp02AyYFtxtzCvtkSz4H5 sEDiRW4qymn3e0acB90fDAOmTIwyFDgCs5VcOlUWoXoqmAIG7WwbNHOF11VlMisc0e51ANWXFwwq 4O8CKvW64Tt7aX7DtVsMJqkW97MTtusMx3GNS2I4X9h87mE4H8ureDXV26Ga6hVdU73oOXLWe2bx U7KpkVmlClTmfri3MgvS06lYESowF+6uwPTy5Z1y9ikwKYVxUmoxBkYmMqxcORISIIEhMDCBfk7e Kpbe0CuWHpK36g5dY7jNyVtF0RHaRdFWagFbQXOTplIL2BgaGtSXEacu1DaoKVXZ1Zlcd5yW/HVn FUUBg5fbl40ChtNV3nxVaUGlX0Joruq/K6hupt3sRiqRwOS7I4keopmUS7xY7vk6vBG8esGRUU77 VFxi1dbCRpyznAB2wtewX+LDkAk5EquklLe2r1j/z8RAOQmS3W0mML/5Bk5RCPmnyD99mjNn4Cz5 kH+W3HPnOH8evicXcr4nW0otsiDjEhmXL3PlClzhGBy5whEnb3WNQ3DwGvslb7UX9lznaydv5ecr 2Olnm9QCBjSVmgTWwVp9xFkumkp95p/BUtg/abwRmGX8Hj0VMCzc60qatSLpqkj5KjsIkBFA5QHX P9JMVdpWGr0U6X1FBFPS8zAVpsutM2FWqEscqLRZBPfpDOcB9wcAgwfhQYMHPRrKjU0eggdMHnQG 9CgegAeiuM8pVGjCvfBoE/7QqBENGkB9/hN+W59f161L7dpQk3+HX9bk5zVquJTvKdcJdNqTnjzT 4275XiB+MjQPFbTnxNOh50159/ELTLEqKRU4BV4NN59JrIabtRJvFNdm6uQJRiiYrIBhYZfkAqqy Jf30kBBdZYc3KwIzVLADqPYMDLXVXRr4U4DKbWUF1Y10VUktrA67BWCqmJZELD2geyy3C8PpArfF 0EEYTltoHUULYTjNobFJI2E4DaCu0lCK1NSSU+7V514Z0gMayqICpFr4nAHdTxIk+ElwChWOEAcn j3Dy2DEyMiCTk3Aik5PZ2eTmQj4noDCfwoICF1BqCW9D+S82g1bQXuJO0BXukDjMPn3DQ/fpmyTx VM/6KDXcBK2PWqi7NvcG5aUM7of7DR6QEeZBeCAQz5icrJUpubOMXSYKGKm6IpxZURYH8G8BKh0w ZQEVhJ+tSvN7o+dxX7MsYFqalBTEcPbpDOfr6+zWGc4OP1tLYjhrQhnOjTTVexK/DW/pA/5r8Ipu qr0EL+i1f391ZRVmnTpQi/tgUS3m16hB9epQldkwsyrTKlemUiWoyGSYWJExaWlOqcUoGJbKECdv lcRA6JfEXVILeCf0TKC7LBHuCp3i6Chb27aHtjG0cvawiKIFNI2isdQCNoT6JnVlxKkNtYzgauEq gfUoFhWZ1mCStrd6eArodQGDtVR4XRViVpTgAJYWVD8F/buVoCpLK41eKhXN65sUsgI80GGfh5f0 Dv0qvK4Xv5bCJV6rXGLVtroyymn74QhkSJwLBfCtxGFq+wyIkbicK6Mwc3Igj0IozKOgoIDCQjhJ IRScJP/UKb79Fs6QD3lnyPvuO6fUIhdyz5Pt5K0ukg2ZFzkutYDH4egVjjh5qyIOwaEiDsjWtvtg z3V2O3tYuJpqu9QCboVNFhvF1VkPay1Wy4izIlRTfQqHpkwywoPJCusChlsVHE5XldYBLC2o9F95 3v8GoCoLsEq6f9hZqSQwJT3jLlhw2gSYGOoSz5JY0ZtAXmqBaxQ7TTGcwGEXiuHcL/ED8IDB/WLD PwD3m9wvmxLdC/dGcY9DMWNYBAtj+EObNrRqBS34HfymBb9q1owmTaAR/wb/2oiHGzRwKd+zMmWp 9pfQ8vUgjRUmfkq3Ef/iWR/1nJzZq9pL7tZ9TnvTXSLltPfhI09t35e6a7MONsE2ib+Cr+EAMH3q JE/tn0blQiigNqPJCSCBs4O97l9JDuCPAZUYG39nUEEAKDf6jfj4CK/lBZPza1SvlkQS/aB3Er2E 4XSHbgl0EYZzG7SPo60wnNbQMoZmoqmaQqMo6gvDqQd1TGqJhlKFfIFditRiqDTb1VDlIcXCJ5sS JUGin3iHYl4nFmKuU7hnD/v2wQFOwIkDnDh0iCNH4BiFcOIYJzIyXEBVhZpQV16wETTT10e1h9v0 9VF3uEdGOW2Au92509RwM17iiWFr+4LyUvP0vJSTCZcR5R64Vz9e5z4VywhzL9xncq/zgd49Nd0I 6KQABdSBplO88LoqQslSGAdQt9X1BHBZQfW3pn8lAetmWlnABBirk5IchpMVluEc9jCc/TrD8Woq xzUOx3BcTRWZ4XwKS+EjeZcfwhJdU73jlv857TU3VeW0l9wlVZhNm0Jj7oEFjZnXsCH160NdZsGM ukypXZuaNaE6k2B8dUZXrUqVKlCJkTC0EoPT00lLgwoMgL4V6C1LhHvCHcncLrWAXaBjOTpILWBb aB1PS6cWMIZm0CSGRrIvYAOoF01tAUwtqGFSTQBVBSobpMsHlAblbVKFIiYzo/EUQ/SSW/TqJIIj 6arSmBUBIIXa6th64SxSVVEW+ldWUAV3aEoNqtLMVqVtkcwH/bU99zN8I5I0BvSU58TMMBoqqNJG 0ZvIK8AVvQnU9i2H1bpLrOiNt7bvqMQqKXVCYrVv30WJr4JfbWalWhwkQipgHj4MRymEwqMUHj9O ZiZkUwiF2RTm5pKfD4UUQEEh+SdP8s038C15kPctuadP8913cJYcyDlLjiwRzoLMH8iQWsDjcOyy aKqrHIKDVzng1AJeZx/sDWiqYnbBzmJ2yBS8FTb7NU21AdbpmmolLA+MODafw1KbY9OnGH5/JDAF 66qSzIqwDqAGKqGJYUAVabHizYDKvS4IVHjAUwKo3PveytmqJJBGBFPSU2Fd4hESjwndRWuavgL8 bs8K8HlSeaMG3IWwyNAYzr1wj8G9Uqt3L9xjCsOJ4l64J4pFUVHOgL4IFkWzwCn2jmUBzItlblwc nTvDbfwWfnMbv+rQgbZtoTW/hF+05qGWLV3K95JbXeG051xZ5bRn3J9A/LS+/ukZ96pA/Fe9VOM5 Tx7qJTcV5bTX3QJip70OrdCLAAAgAElEQVQPH+i2pndF5mqp7VNtO3wFeyU+ICsyZ06fGrzyN2TG CeSrdLNCTwKH0sPgXJXtGhQeUOlVFVL/VwKogBJBJcLec//SggoiU0B5rlIAyw7znr2PjwSmhg2S qMRQGFiJ/sJw7oJeFeghDKcbdEmmkzCcjtCuHG2E4bSC5vE0FYbTCBrGUD8mxjEV6kDtKGoIw6kG VU2qSG1fOlSECraroVIhxSLZsvD7oZhEKFdMvFPsfY04iLlGdFER27bBDgqhYAcFX33F11/DXgrh xF5O7N/vAirdlVFOqweNoLnE6gzeThJ3gTs8tX39PbV9I2C0xGNhIkyWWA033r3P5+KOMPNgvsF8 GWHUiLNQRpiFsChw3E4Ui2BRFAv1EWZBYISZN72W4YJCB4pfd+k8M1SoKREwOdxOL+CJACo3VxVU qlQCqEqTp/KCSr/ux4AqHLAi/YYBShCQIoFpc1JSiQwnW2c4WTrDOQZHQxnOfp3h7PEwnB3F4hqH MhzlGgfyVMEMBz6HpfqA7tVU77qpKqe9Dq8qTWW2awdtWAQL2jC3VSuaN4em3A3TmzK5cWMaNoT6 TIRx9RklpRYjYGhNBskS4f5wVxXurFSJihUhjZ7QPY3bpRawE3RIoa3UAraGlok0d2oB42kKjeNp ICNOPagTQ21xcWpCtSiqRkU5AKsM6YacnuDuWpNi284H6IMkP+XEpUlgZpNphl6CJLpKs9hdwIXf 8CXUtPAmgL2g0hPAOqhuNvnrBVBZQRVJV5WV+kV6jA4kL5h8U5JKZjxBjOZZeFbXUC948lCLPRpK bUsc6PAfeCptlrkyymnrYRNsl1jt23dQ4iOefftOwGk4J/EFKNJr+0yIVTvPmrt3wx4KoXAPhfv2 cfAgHKYQCg9TePQox49DJoVQkEmBlFoUQEE++bJEOA/yviHv2285cwa+IwdyviNLagGzIet7MqUW 8DgcvcQRpxbwKodFU6lM+T7Ye42vZX3VLviqmB2yvmobbPGMOOss1kgHXAXLbZbJCPQ5fGqTMWOa 4c4+4cAUehmwyvXbbJuwuSrdeg9XVVFaTeWCCgIFtRBwDG8WVG4nl9u02SQcSEozQ3mfR7/NVm/K 8CU9AR2hq9yq6E0fiQeErgAfra8AnwiT9LyUYjh3S6wqb+YKo1EMZ4HU6i2AhSYLhQIqhrPQcYWj WQALo5kfHe2UOs2H+THMi411NimaC3PimB0fT0IC9GQ2/Lonv7rjDrp1gy78En7RhYc6dXIpX2DK Uu0VeEkvX39BbEHVnveMIM+5g0ogDso7veA5k/dlOZNXXv9NPfP9LizRbUxl2SyTeCWsgY0Sb4Ed sEviPXA4/GkLfm22Cb+eKhRUXgdQz1V5QRWuquJmQeV2WPd54NaDCiIDK1wL0U8RgOSAiXbtfNRn LIyqzzBhOINhYE36CcPpA72qcIcwnG7QJY1OwnDaQdsUWgrDaQHNEmksDKcRNIinnuSp6kDNGKo7 DMekKlQxqSTrpypCBYPytqahfCoPpShjEiQoDaUW0Doa6upVrlyBdRhQsI78DRvYtAm2kg8FWynY vt0FlDqeo6p8LGpf2UBtX1NoBe0kVsNNN4l7Qh997/OBMMSTlxqj79s30d26z2nTVWpKRpjZMMdg jowwc2CuyXwZYebDAlOO24lmPsyLZp6MMPNgTgxznQ84jjkwJ45Z8fHct2iGYYUBSOgWZI6JYXmd P2+u6m8DKvc+EBlULnhuBlQuOLzACjc72do/L5jk0rb5yuczFMMpCGU4+TrDyYW8b8iNyHCyIPN7 MiIynENwQGc4e2HvNXYLw9kNO4vZLgwnjKYK4xp7GU5gechH8IG+BP89N1WF2a0bdGURzO/KnM6d 6dgR2jMTprdnipRaTISxLRjVrBmNG0NDhsOQhgyqX5+6daE2/aBPbXrVrOnUAvaA26vSVWoBb4OO FWkrtYBtoEUqTeW4kMbQMIkGMuLUhdrx1HQ0VTQ1oFo0lWWPikqQFkUFWR9VHlLUiktdQyUUFzsu TTzEXSOmqIirV2Hu3c0MK8QiD62MCFexfitApVvqtk2pQOX+lgSqsm6mGWk2sm/wL+T+3udT78sI WqD3os5Ynnd/SoyDGE3QeqhXw+ahAhrqQ/hIHUmr2uc3WB+1HXbBPokPwnHIkjjPlVFOOw8X3ZM3 ACwwIQ4wN22CLeRD/hYKtm1j507YRQEU7KJASi0KoOAABYcOcfQoHKcQCo5TkJlJdjbkUgAFueTn 5zu1gHmQd5JcqQXMhewzZEstYCZknSfjhx9Q+wIeh2MXOSKZ8iNw8AoHZX2V0lR7pPp4F3x1PVhT bfWzSaqPN8Baj6ZaYbNcRpwvmJMzwwh29bzrpYIr1r2g0jfWLAuosEOTvzcNKs+MUxZQuY/xPk9Z mvf13RewbUh+Ut8aWR3t0lHiLu5GWk7rA31hoMRDYITndJdxOsMJ7KqlGM10mGFoDGcWzFYMRzEa xXDmmqYzIM+HeVHMFVd4HsyNZk5MjLPp0ByYHcvsuDji4yGBWTArgZnlypGYCEnMgOlJ/Fv//vTt C735F/h5bx7q1culfO/Cu7oN+Ca8rmucV+FVfYR42bPt0kvuIBSIX/Lc/rKu0dQIE7QeKuj8qPfg A0/1sEpFOW2lm4pymndXG7Uc87DEarjJl/gknIE9s2Yatm1R7A+ff/La6pESwKUFlW1HTv56QRUY 6SNQME07WdZNgspL5UoJrLCP0WamXslnDCa3Z3zbtg7DGQMjWzBMGM5gGNCQvsJwekPP2twhDOd2 6FSV24ThtIe2FWklDKc5NE2lcXKyo6kaQP1E6gjDqQU146kWF+fswlUVKkeTHh3trF5Ig/IGqc55 XTYp4LNJEg2VCAnFxF2/TlERXCUWYq4SdeUKly/DJUzgEnlffsmKFbCaPMhbTd7atS6gkiBFP4Cq qrtEymlqw4nAvn1toQN0llgdyNtb4jB7ToyEURIHzuRVI8pkmGIwTUaY6TDDYKaMMLNglslsGWFm wewoZssIMxtmRzNbRphZMCuWWTLC3A13JzAjISEwwkxLYrrPp4DhlA4FHaGj2eq3ClSRKirCFtRa 2ozkmaHk9psAVQAIOrrK7vIFgU+oJyQn+wIM5+uvS8lw8qEgl7yIDCfHw3CyQhnOUZ3hHIaDVzig M5w91/jaYTihrvFWj2schuEst/lSGM7n8JmtFW9/7MoqzL59oQ+LYH4f5tx5Jz16QHdmwvTuTO7a lc6doSMTYExHRrdvT9u20IrhMKQVA1u0oFkzaEw/6NOYXlIL2ANur0tnqQW8DdpXp62z7VI6raFF Ok0rVnRGnMbQMJV6oqnqQK0kaiYmOtXG1aBqHJVjYx0ApUPFaNIkL5UKKQY+28aygquFr12DIuIg toiYoiJnhIkC8xJcvMiCebOMQEGrC5BgMIWASs9nlQFUth0m+RupSp2fCFQEg0qfrUoDJu+M5IIJ MP4l2eeUIiiGE7RAz8twXtHzSi+7P0FxgNEshsX6zsOvucaw0952jWGnfeAe6OI0ZRGvlHiNm4py mnfvc0VvjkucDQXwjcRn4HucE+MBroEfogBzxQpYRS7krSJvzRrWr4eN5EH+RvK3bGHbNthJPhTs JH/XLr7+GvZRAAX7KDhwgEOH4CgFUHCUfKkFzIf8bPKlFjAPcgvJc7ZdOk0OZJ8m+8wZzp6Fc2RB 5jkyZV/A43D8AkcuXgxoqkOBEaeI/bC3SEac6+wWTaWqj7fDFj+bRVNthHUWa2XEWQ0rAyPO/LkF QaDSbfWwoNISwGUBlTf5e8OlH7cYVPJcYShgELA0gIXcKQh8gbsl/8mnLY+oKYc4q9YEWuonZHb0 nO7SA3rpOxN781LDPbtqKXozSRjNZJgaYDgm02GGKYesR3E3zIribnGF74ZZ0cwSV3gW3B3D3U7e KZ6ZcHc8M528UzlmwPRyTEtMxOeDZKbBlGQmp6QwfDgM4V/g4SE8MGiQS/k+hg/1at0lrqxymvIE AyPC6x6N9Zors5z2amj8WmjeKfB8SkAFrYcKquVbCp/pGmq5R0NtcFNRTlOFfd7Md47EBXAKvpP4 B+YfUzOVS+tKBJWnquJmQOVd+hGootBAewtBFTwrhVLAwG0eOhgGQF68jUy+YDC7DzOF4UyFSd0Z LwxnDIzoyLD27WnTBloxGAa0om+LFqjVDr2hZ2PuEIbTFTrXpYMwnPbQpjotheG0gCbpNHI0VQoN oV4KtR2Gk0gtqJ5INaf2L5bKUCmWdGc1g0kalDdJlfOG1QG7iZblVNaUg/jrxIqGioFopaEuXoQL GMAF7B9+4JNP4DNyIOczcj//3AWUKj9PkY9InRkfOOS3jrv9udNaQmvoILFaLBXYc0KlwQPnSXnX S41QI46MMONggsFEGWEmwWSTqZJ3mgrTTWbICDMDZkQzQ0aYmTAjhhkywsyAGfFMlxFmOkwrx9TE RJKSIJmpMFmNMKmpUIGJMLECo1ctVzV/JYFKq1q/GVBhuxXutmfDF9fxU6ASoGigArBdoIRQNEoE FUGPCaWAXjPCCx7vhOU+d3Kyz1hFLuR6GE5eeIazZw/sIx/y95F/4ABqtcONGE4u5BaSG4HhnCcT Ms+TIQznGBy7EOIaH/C4xrtLco236K7xxtBKnBW6ploGX9h8CpjDh8NQFsK8ocwePJgBA6AfM2F6 Pyb36cOdd0IPJsDYHozq3p2uXaEzw2BIZwZ07Ej79tCG/tCnDb2kFvAOuL0pnZ1awHrcBh3q0aZO HWrVghq0guY1aCYjTmNokE79ihWpUAFSqAu1U6ghI041qJxIJRlx0qFCLOWd6mKTFEg28UFAQyX4 iXPyUEXEQkwR0VevcvkyXMQE4yJcuMD338M5LPCfI3vJkgAoIoAqXEK4LKAKFM4GclMBGhgAVUB7 6aAqW91fqUAVBlglOX36ff6QkuxopoAoV22JZyPJdzzFpIqeBC3Y8zKeIBf4Dfcn8Pi3PJU17+ka 6iP4WM9DfQZf6qsV1nhWK2yFHbBbYkVvApU24fc+/17iy3BNDXbmJ5/AUrIhZym5n33GsmWwnBzI XU7uqlWsWQPryYO89eRt3MiWLbCNPMjfRsHOnezaBXvIh/w95EstYD4UHCbfqQXMIh/yssjPySEv DwrIg7wCck+ccKqPcyDnW7Kd6uNzZEHGOTKc6mNXUx2V6uPDcOgyB2RF5wHYWxScp9p1nZ26ptrq 0VQbdE21Blap0xwWLZhrRAJVSXV/ZQWV7HOOHbxHha1VptsaqOzS1/2VDVRhgOUBV9Cv8y/lsWQj Tl5Z0Zs0iatAdagjcQNoXNLqha6evFRv6KtX3gyCIerETMVoRsJog7HCcMbDBINJwmgmwRSTKeIK T4NpUUyXPSKmwbQYpjuucBzTYXoc08QVng7TEpgqeacpMCWJyT4fKSmQyiSYmMrEChVIS4NxjIef jeOBMWMw1We7DL7QEb3UHXSc9oGn1OJ9t9rCad4R6C13EAnEb+nx2/C2/ng1wgT25fsAPvLsBBq0 i80Kz+kKSkN595gI2hk0KPOd7x787TR11MJlJ1q0ID8sqMLV9AWBSqiZLfdXQNEvg0Gl71Hh1VbY pa9Qd0FSFlBFBJYXXGGAxj1jWDBqFIrhzIVZQ5khDGcqTO7HeGE4Y2BkD4YJwxkMAzpzV8eOqNUO vaFnG+5o2dJhOLdD56Z0bNyYBg2gHu2gbT1a1anjaKrm0LQ6jYXhNIB66dRxDkBLoRbUSKFacrKz nqoypJcjzdnZOIYKUD6GFCcvBT6loWzbWQ+VAHHFxFy7RlERXCEGoq5gXr7MhQvOqRz2D1jnz3P2 LLxHMWS9R/aSJa6GioJYSJQOlgpp+qYW1aG2foBVY7e8z2ltoKN+nlQ317hxmhJU7gpNg8Ew1GC4 jDBqxBkjeadxMN5kgowwE2FiFBOdvFMMk2FKDJMl7zQZpsQyRUaYqTA5gckywkyCSUlM8vlIToZU JsCEVCaUL09aGlRkPIyryNhKlZg8GSbwAIvGrisdqFzQRKioCFfBLmaCcymgKqHuzwXbjwGVCxr3 MG19tgoGVnj73H2OCqnHDLKXkP3hh5SO4eRGZDhqtUOBYjj79wcYTr5iOBkZAYaTpzOc3AJydIaT /S1Zcsh0pjAccY2PKddYMZwjHobjdY2VptrpcY2DNNX6UIaz3LaJnjgR/G8t4N15B5m912KX9T7+ D2bw8bStTNpksdZaiv+zCSwbu5LRX1gs9S/HWjWcNUM/YOC7frr512Nt6s+WPl3p1clPR2s7/p13 sPv2dnRp7aeltRdrfycOdmhO2yZ+GllHsI61IqNFfZrW8VPLysbKbUJ+wxrUr2ZR2SrEOlmHU7XT qZFmUd4+jXWmGmerplDZZ5Fon8f+Pp3raQmUj7OIsa9jX0vlmi+aJNNWHZBykGARX2xzHbCJg+gi zCs2lwEbE4wL2D/AORvAD8VnuX4G3nwTIAuy3sG2e+D3W0RFgeVX4w6WiWla2HYUlm1hWAZ+/EQR hWVa4N7Pj3qcZRJ0pXoS9GaaJpZlY5oqsYhpYloWFiYGFqZp4rf8RJlRSiSaJhZg2DYGirsbhoFl qfvqf2PYGOpjkeHMMBRgMFC32TYYBoasaA1vQgBUKJ9qwO9huc1yeV4vw/kUPtZdWm8xqWI4QRrr HZ2xeBmM9/Z3PIxmiVu+57RPYKn+fr6A5XoeSlnEJa5WOOCptMnxVNp869n7/LI6Qsp8+214jyzI eo+sJUv48EP4mCzI/picpUv57DNYRi7kLCNn+XJWrYI15ELuGnLXr0fVAuZB3hbyt29n507YTT7k 7yZ/717274eD5EH+QfKPHOHYMcggD/IyyJfq41zIzSfXqT4+RS5knyJb9lrPgoyzZMqKzuNw7Idg TXX4Mgf1EWef0lRqRedu2HWdr2TE2QHb/GyREWczbLRYJyPOWlhtc2HhPENmkBu5fyVUVJS01sq7 iLGkuj99pgItr6RpqRvNVK4jCNps5d4expLXf58on+ogTilwUzqU1yVOkwPIVKsF9aGRxM1vkJdS 66WCKm/6w0BhNENgmMEIcYVHwiiTMZJ3Ggfjo5ggrvAEmBjNJMcVjmUSTIplkrjCk2FSPJMSEihX DhKZBBMTmZSU5OSdJsL4ZManplK+PKQxHsalMa5iRSpVgsqMgTGVuX/qVKWhbFaLKFcf9gp30HHa Z+5OS0772KOxPnR3s3WacnkC8fueeIl7F6epwr1A7d5Hbvme01SmO6ChVrrJbqdthM0eDbVbrx4+ 5NkZNAfy9cy3Wo55QWJ1Yp0N3HOLQKU6ZeBSB4MOinB1f2VJ/MINQBUEXvW/DXb6rLCeeVp+E2NU 1apMnw5TuQ8WTWX+5MlMnAjjmAN3j2PGmDGMGgXDmQKThjNu6FAGDYIBjIGRAxjety99+kAvBsPA XvTt0QO12qE39OpK906d6NAB2nE7dG5Hx9atadkSmtEe2jajtWiqFtC0Ho0c17g6DaB+deo4mqoi NaFGRapVqEBqKiRTBSolUzEpiXLlII40SI0jxam8MfFBokk5FAEoJl401NWrcIVoiLqCcfEiFy7A eWywz+M/d44zZ+A0xXDtNJlvvOEOMjZEqfJz1dRw4z02vpbE9TznSbVwj+V1mhJUgfVSSlD1lhGm L/Q3GCQjzGAYajJcXJqRMNpktIwwY2BcNOMk7zQOxsUwTkaY8TAhngkywoyHCYmMlxFmHIxPZlxK CuXLQwXGwdgKjJERZjSMrsyoqlWpXh1mMhLumcmC6dOZOjXQQcsKKv1kQ+9vuKX2uv0drpqitInf EkGlEBR2tgpoOyvIiKiUlmVw/QzXTp3itdfgDTIg8w0y33yTGzGczz+HZeQohrNiBatWwVpyIXet xnByheF89VUowzlEPuQfIu/IEWcFeR7kZZInDCcPcnSGkwNZp8Q1dhlOwDU+VkbXOAzD2aoznE3C cKJnzgTr5fksnnOMWQct9lmvYb0xnbem7mLydj+brXex3p/AB2PXM2qVny+tj/EvHc7nQz5l4ACL vv5lWCv6sequPtzZy88d/rVYG3qyqXs3unbxc5t/K9aOTnzVoQPt2vhp6f8aa19rDrRsTrMmfhpZ h7GONuF4o/o0qOOnlpWFlVOXvFo1qFHVorJVgHWiOt9UqUilChYp1rfYZ9L5Li2ZCokW8dY17KJU rvpiSYy2MV0NFW8T57e4boNNLEQXEXXF5hJgO5lu/3mbs4CNH66f4fq3cNKGxRRBxmIyXoPXbXj9 tY7GE0/ttE3TDKupwI9JlGgp0VTYRNJNAKYJfr/3OhO/309UVJSaTTDBtDDtKE1HgW2qukUTR1Op CwGQ0mXBmspwTB8DQ4EKwZfoJ1dG6WaFuyBvk+X+L9Q2butEQ7kMx429DOdz+FRnHJ94Nuv/KLRS 5wM9/sC9ymlKMAUYkircC7jCqqwm8PpfwkrPeqj1njzUdl1DKYs4UGlzFDI8lTbfwBmJz8ve5+bi xfAaGZDxGhmvv86bb8LbZELW22S+9x5LlsAHZELWB2R//DFLl8Ln5EDO5+QuW4bUAuasImftWjZs gE3kQu4m8rZuZccO+Io8yPuKPKk+zoP8A+QfPuxUH+dD7nHysrJQe63nQW4euQUFnDgB35AD2d+Q LSs6syDzOzLOnQvSVMecFZ2XOeLRVAdgfxF7RVN9Dbuvs0tGHHVC3lZdU3nOAL7vygKjLDOVd+Vv QDcFHDM1m9hBs5O4d57ErySAw+WoSjFT6U6dfjyp93zggBuoftMrVjTgjLumzmlXhRKrFuXKKKep nfMrSazoTdDqhSZ6XqoNtPOsl1KpKQAMesKdBncJw+kH/Q0GiiscYDjKFR4BI6MYLXmnMTAmhrGS dxoLY+MYJ67wOBifwLhy5UhKAh/jYJyPccnJpKRAecbC2PKMqVCBihUhndEwOp2RlStTtSpUZySM rM6ImjUxZcraYLHeoQDuEYvukmBYCSt0DaPgH9hV5jNXZjltqWcbpo/dQclpn3hcoE88I5gaYQJ7 SKg0d8ClWeUOMk5T66ECGkodrRDQUAc81cNqj4lA5lsV9p2XWC3HDOxqoyix/54bgUoDQ1izweam Er8eO91LA3VQeTUZIJfBmi2YAoYD14kWzQ29wwyvWZPatWEOw2DhHObOmsXMmTCd2TBzOtOnTnXS DlNg4gTGjxvHmDEwkjEwciTDhg9nyBAYxGAYMIh+skCvN/TqzR29enHHHXA73aDr7XTq0oXbboN2 dIB27Wjdpg0tW0JzWkCz5jRp0sSpxGkI9epR18lTVaMW1KhG1cqVSU+HClSBShWoWL48ycmQSBqU TyS5XDknL+WDxBgSTBPbBj/xEOsnxqnlu0wUmJcxLl7k+++dfmKdp/i77zh9Gr7hOhR9Q9GJE66G UmfGR0kHUkmpwLHxaa6Mcpq3mrgxNIOWEreF9oFMuEFXuN2gu4wwPaG3GnHUCNMP+psMFJdmEAyO YojknYbB8BhGSN5pJIyKZZSMMKNgVAKjJe80GkYnMVoy26NhdCqjnMx2OqNgpBphqlSBaoyA4dUY XqMGtWpBHYbB0DrMmzuXOXNgFnPh7lnMmDlT66jajCCdO8LK3xIq1O0wiV89RxVxGb0n8atXU0QC VTgDxJ2tvOCqXFDdsM6e5cwZOEUxFJ2i6MQJCgrgRa7C8Rc5/vLLhGM475AJWe+Q8d57vP8+fEgm ZH1I9scf8+mn8DnZkPM5ObJALxdyV5PrMJzN5EDuZmE4u8iDvF0hDCfPYTiua+wynFDXOFu5xg7D OUum0lTCcI7dwDU+APsUw1Ga6mvYpTOcHbBdaaro+fPB+us8npuVyd1HbQ5Zz2O9OJ2Xp+xj0m6L HdZi/K+N580xmxm53mK19Tb+d4ezZMhyBo20GOb/EOuT/nx61xB6D/TT3/oC/5c9WNn9Lrre6aen tQb/uk5s7NiN9l38dLK24N/Whp0tO9C8rZ9W1m78e5qwv3FzGjS1aOQ/iP9IPY7XqUetOhY1rUys 7OrkVq1Glcp+KloFWCcq8U1aBcqnWPjsb7GupnIluRy+OIsY+zIWiZBgEofKfNvEQNR1zCsWl2xH Q9k/YJ3TNdRpir6xOQHYXIUr+Rx/8UVetAGOw/GXyVgMD9gvG48/+bQtWsqRRiYmfiyiHF3k3mYY YFkGrpZSuSaDqCi3gqHkHJU8u5ajirKVfnJzVEppmcpOd3JUpvZoVz+Fa7ZtYzg5KBsbw4CqVb40 ePkau6+7Q62zIM+v3iVshy0WW0RTuQzHpYHrYLXNGuGEq2AFLJdX/TLURf7cw3iCXOWl7o/TPnUX IAQ9PrCXubKEA6+nVnivkXi9aww7bVtoHmofHJJYWcTZEqsttE5JfFbWR5nPPw8vckyNOC++yMsv w2KOQ8Zijr/6Kq+/Dm+RAZlvkfnOO7z3HiwhEzKXkOVkyj8lC7I/JeeLL/jyS1hJDuSsJHfNGtat g43kQu5G8qT6OA/ydpK3ezd79sB+8iBvP3kHD3LkCBwnD/KOkycrOvMgN5ecMJrq9OlgTXX+vKOp jv7AUdkl5wgcucQhfcQ5oGuqPWFPyNuun5C3xWKTM5Pcf+/VYCvdnYksfZFimKoKrbrCm6P6MXZ6 pGqKknJKLpjcS11DQQ4UeDbLP+uU3ABwybPRo9clLhfqElf1rF6oD40lbuYaxU5TgqqTMJqu0N2g p7jCPaG3yV3iCveDASYDxRUeBEOiGSp5p2EwLJbh4gqPgJHxjBRXeCSMTGSUuMKjYGQyIyXvNApG pjEiPZ1KlaAKI2B4FYZXq0aNGlCLYTC0FkPr1MFU5epOotOyAh1ok8VG4drrYZ3NWtFUa2C1rmm8 GutL+FIfgb7wjEhfeFyYZe5P4PHL9epg7wizDjbome7N7iDjtF3wtb7X+cHQffpyoEDiMJnvS/qu NqrrBChxXKiVHi9COTUAACAASURBVGQohAeTayqEy1H9GDu9JFAFGRUekIYDWNs2VY0qDIdhoR1m SJ061KsHDRgMgxswZ+FC5s+HucyCGXOZNmcOs2bBTCbDhJmMc9IOkxgNIycxbMIExo2D0QyGgaPp N3Ikw4bBEO6CO4fQY+BA+vWDu+gOXe+is6OputER2nWjtWiqVtC8HU1EUzWC+s2p6+Sp6lIHatal eu3aVK8OVagKlauQXqkSaWmQShqUTyXF53PyUsmQFEdCTIzjlMZDHET7/Vy7BleIAuMKXLzIDz/A OWzwn6P4zBlOnYKTXIeik1wJnLFb5M7lTvO6NilQHtIlVsNNHYnrucaN05q7G904I0wH6GjQ2TPi 9JARphfcaXKXjDB3Qb9o+kveaQAMimGw7OQ5GIbGMcxZ75TIMBiWyDAZYYbB8GSGS95pGAyrwHDJ Ow2FYZUZ5uSdajIUhtYM6TCDGjVi0SJYyGyYuZDp8+czdy7MZgoPzthnhGgpDWBBM5C+3qkUOapI zl/YxYkuSMMlfh195L4/BGRWWGCdadTQuHgRvscG63uKz54NiO5r31BUWEh+PuRwBS7lcPTZZ3n+ eXiBY3D8BWE4r3AcMl4Jy3DefbdkhrN8eYDh5Mj6qgDD2b5dc41372bvXofh5O8nX/asyFWucWam 4xrnluganyUTMs+SGcY1ltq/I5eDGc5+XVMFGE50kybQ98hA/nx3NjOOWxy1/4L19DT+OvkgE/Za 7LKew3phHC+N2c7ILRYbrFewXh3G60OmMHCSxXj/m1jv9Oe9u8bSe7TFCP8S/B/1ZGn3oXQbbNHf /xn+ZV1Y0ekuOvS26OlfhX9tOza07k7LLn46WZvxb23GjiYdaNjGTytrF/6vG7CvbjNqN/bTwDqI /3BNjlWrS5VaFtX8GVjZlcitWIUK6RYVrHyswlQuJSfjS7SIty5iXUiEhBjiTacjEwsxxZhFNpdd DWVdxH/e4jsbbIrh2rcUnbApwNFQl3O5lGXz7LNgcxSOPsux5+EFV1MdewnbfjxIL4GbR3L1laHq /rR6v3A5KsNQnd69BJWHcvNRrrEQ5eSW3Fo/24jCsvyYZhQWlrM9nIllKk0lySnD1XM2pmli46zd QeWfXEAdvnTJqbg/7GzjBkUA7FfbuImm2g27i/lKNNUO2KZrqi2wyWaTaKoNsM5mnWiqtbBGzwut hJW65lnu/jjtS1d2BcVf6vf3aqZV+vOv8bjCG2CzZ1++nR4Ntd+z4jtotYJaHBVUaeNQYjMzE57h Ihx9hqPPPsuzz8JzHIVjz3H8hRd46SV4hWNw/BWOL14cyJRnvEHGW2/xzjvwHhmQqTLlH30ES8mC 7KVkO9XHK8iG7BXkrFrF2rWwgRzI2UDu5s1s3Qo7yIW8HeTJnhW5kLePvIMHOXwYjpEHecfIy8gI aKqcXHJkl5wcyDlJ1qlTETRVRlCe6hJH4cgl7YS8g3BQPyFvrzrNQTTVbvjKzw7RVNtgq0X0A/cZ EIb2YcsMoueoZBbx2OmRz6YK4/zpdro2Y5U4U4mlrlVQeGar2otrGpnSQbJD0wqndUp8wZVRTlOH OEdLrOiNT2JFbypLXANq6asXGgatlzJoCa0N2gmj6QidDLqIK3w7dDfpKa7wndA7ij7iCveFfjH0 F1d4AAyKZZC4wkNgSAKDHVfYxxAY6mOo5J2GwtDyDJW801AYks5QyTsNgSHVGeKkEeoyGAbXZVCD BphqW6U9sLuY3c4SYIuvYIfFdtFUqgNtEU21CTbabLDdIWcDrNNPiPOOQKtUMl2PV3nySkGZ7NUe zbQW1oXW7gVGmG3uEVFO2w179fVQBzwaKtNTPXzCk/k+5zn120uJoyEeygEP3n+vEYn2eXNUN7LT 9XVUEQtp9dfw5KjCgUo9Xkv+2sEU0LZtOtY+YzAkncHSYQbDkOoMlg4zUHWY+vVp1AiaMBAGNmFA s2bcdx/cy0yYdi9TFi1iwQKYzyQYP5+xc+cyezbczej/39x7h1V1Zu3/n30OVUCagKAIqKgoIhZi AwsI0hRR7NhrTCbJzLxT3ynv5J3fTCYzyZtMeu+9V2OMMVGjsSW2iNRzDpiusRfK2fv3x36e5+yz D9G83+8/33VxXV6PCIl472evte573QuqV1G1YgXLlsESKqB8CdMXLWLBAphHMRTOY/KcOVRXwwwK YOIMxpWXU1oKxeTB6GJGFhaKmioHsvPJUjXVIMgcxcDcXLKzYQgZkDaE1EGD6N8f0ugDvdNI7NuX 5GRIIB5iE4iNiyM6GiKIhsgIeoSFERwMDsIh1EGwYYiJ7yBwtMPFi74aqusUnaKG+op2uPwVl1pb 5aVijvB22TATog49IMpceWhGr0BeKh0GqPMgGALZmoaGAUYORq7GKA00DDRjDPpYB+MdpnRG0yfi LXAyyQlBmhe6ptJVeAtF/9D4B51ondPoKL6Vkn9q/EtrR7s8nUul/6L0No3btItoF8o4X3E7Ff+j cYfjHNqZck5X3EHFHRp3Ok7hOFnJ95V3UXG3g7u0b3F8U8FXFXdTfo+De53HcXjKcZXfR9n9Du53 NONsLONY2YOUPugg23GUaUdKuWP5TSxtMKjT78S4q5a7Fx5hwQGd/fq9BLTQLWmfoWvoDh3N8LXT DUMTD42lne40LN/HlDNpmlP8OQea5s8r/djIB6KNLtM/QzPMNFDKlMwrX6WA1+T113QOm7TCZYPz ukjT9DN0/mDwvQGGIC4vfWngMcDgIlxo4Vyjwb2NIiU+di/19xk8gDg3PECjuYUGgwZofJTGx+WY exM0Pk3Tc/C8Ic7NL9LyipQTmRmOWy2IcIP7fdzKmMcDnm20KkG02TX27JdWYB7RNYZj6s830tos W9+mEsetOpluUVPJS9XMcJpPyTH3Rmg8S8M5aR1WD8cuUndJNq6OwpF2DnVAUHY2OI6Ucmh6Dst+ MY0G/XaMO5Zw56I6Fh7WOWjchX73PO6t2c/s3To79fsxHqzioRlrqFils9z7CPrjpTxZspSiWp1F +tN4n53CC5Pnk1+jU+19Cf3VCbw+toq8Si9l3rfwvjuaTbnF5BTpTPFuxvvhMD7OymfweC953h3o uwayu/9o0kd4yfbuw/t5Pw71HUJKpk6G9wjeuiQaElKJT9FJ0pvwtsRyPjqeqBidSP0c+plIToeH Exai49BBJwSCdJwdXVw2QEcDzqOfMThpgE4XdHxL+1cGbYaooS64ON9k0ADUcw6O3UP9PQb3AQbH oP4+6h+ABw1Az9duvf0Tw+Hwgd7pdIh6SFccVZBTC+CeNC3IJGnFb2mi7DEMh+Xh8Wn+HA6HjbR1 XPmhsvBU8iEye8+mKuCHHwBhctJ4RiruG6D+PPUX5BSzaePmq6mOwKEODqma6gB83sVnqqaSGY6s qT6FXQY7VU21A3YYbFc11Tb42DqBvVUmOSI+tGUsW+Rv+Z0/tH297/uZLWGfdu8TmdSI2Aufwefq fBCOWHmoemg0N2Ka4QmkFYTSJqixEQzOwdlj1N9Vxz1IwNzDsXslgHxF+cPIG+dhGh6VVmGN0PgU Tc/As/LGaXqB5pfkSEYztLyOS9kpu8C1Cfdm+UNwg/tjPDtkGueB1t207pN/SVFTqaEvWVPJQlHw VG0y7/eImkoavLug5SRNp6S8qEndOKY+TW7Is9w4X7RzpAM6ADgEhzo50CXf4p/DZ172eSVg9og3 ifnj9W9MmL/n1Bz+byBNR5OCVzGcqOnyYQ8kd51On8DV/y310x8qDc18axkGDnReGZQp2N46qf8U Ya+h7LSCKezzpcQdtv9lX0psRpQcAheRBCmBvFQmQpxrDMEYqjFcZDQYIzBGaYxxaOZbVr8GfZyD CU4NJ17w5uMtcDI5SCNY64LOqXQW/p2iWzT+oXWgtU/jcomZ4fxTu4R2cToXpv+L0n9p3KadRztX ytnS2yi73cH/aKdxnCrnZPkdlN+hcafjBI7vyvmm/N+U3+XgbsdXOI6X0Vp2N2X3OLjP6cbRXEpj qZnhOAwDNM7BeY2LoqgL4TK0h9Cp2tJd4I1Aj4wUI+SAI4YgJeUJhtAEwpKSSEmBvvSAiL5E9utH ejoMoCdEDyAmM5PBg2Eo8dBrKInZ2eTkAPSGy1bepx0uWf/BLts+3/253XKe0g5hwfHw51eBGaAe DgGADnm7AnRClzXl9coPEYap8MY/pPYg/g4HA3J+rfnI2R9vpyuC1iakNXQpmPWqr7P++n+y6cNe U1n1f4MXZ2r2eTbrRG3uC5AT3Ev8/H4Bz1l9FE3LIj9n2HWwFrjppjHcyEKYd6NaMr1hzHKo3kDV +vVCylUJ5aspXblSzFcVQ+FSptTWippqEkycx3hRU81kLOTNZJSqqXJheDHDlPYvCwZPJHPcOMaM gZH0h/SR9Bs+nKwsGERfSB5EUv/+Yn4qAeL7EJuURK9eEEs0RMUSGRlJeDgEEw6hwQQLFX8nQeDo hEuXfPNQ3tN0nTjBN9/Al3TA5S+52NpK0PDh4N3fjwN9s0gepNPfewjvF0kcS+hHfB+dJG8D+vlY zkX3IipWJ9J7Fv10JKfCwwkNlilVMATpODq9XJKvecMcjzihy7b0N1z+0qDVloMfMyCYs3TGBxMX DEFGJ0ZXHN54J72c4DC8oCegJzhIcIBm6GAkYiRqJKkbLAmjt0ZvBflkPkqBv3eehL/MBnZB3/GW HcKp0M8639UP0iBNndMhw8qzmWefWjrD73zypgxmb+xk4y9v0o7cdofhcOgB7XSVAmq6Gvlwar6W uHpIRd0kv973fcTXdNNOv9qbymvoOByaaKXDsGFvaNwCs/fKBQvVMGsvVeo8kwMz9rJr7wnx87sZ Kv9ExR5JnpdD2W5KP5UZRSn8ZRc3/xn+dMc+4Da4/U5uBv4E3Lvvv+HOP3LX/XJlzT1wz8Pc96i0 Z34AHnqSR56W1mCPw5Mv8NTLMsN5Bp5/gxeV2ekr8Pom3vxANsLegY3beF9lOFtg6x4+VjXVDth5 iN2qptoHnzVwUNVUR+Coh7ovNb4GoAGav8X1vWmGquGGtlN8KVJija/h2wt8JzIajRPwQwenuzQc pg2YGzwHcAsbsGO4wX0MT0ODMB50g9uF2+Ph+HH4ihZo+YqWb74RZu7N0HSCJmHmfoZGqD9D/dmz ok1dB3UXOKoWZB2BI5c5pJYOHzSJMbF02Mt+W5t6N+zS2aXLcYpPRA4uu47b4WPD0gX8SFIPIj60 dRm3yMbjj5zNg1/X8iNbl3EH7FRn09dtL6i30NU6f3aVhU8x8b93UPJXufu/qXTdq9Qb8m2lMRAG a2SptnQ25Gjkqrb0aMhzMFaNQ4yD8U7y1ThEAUwKZrIah5gCU0MpVMaiRTCtB8XCWDSKEiiJolgY i8ZSAtNjmR4fT0ICJDEdpicxvXdvkeGUQElfStLSyMiAAZRA8QCKMzMZMgSGUgzThjItO5tf/hJ+ Ti0s/jkLb7qJG2+EnzEPan7GnOuuY8MGWE81VK2nUik5yqF0JcVCyVFLIUypZdKCBcybB3OYCOPn MLa6mpkzoZw8GFVObmkpxcUwleEwbCpZkyYxcSKMYzBkjqP/mDGyy7fFBqCPYBtsU+dPYKe1Tb1H TpmLOAiH4Ig6Hwss4tpsRdwJ67jEOdloFGEmXz5eI0Q2GkXEyEajiBRItb5h+sMgGKy6jEMxhmvk qjfaSIwxGnkqJx+HPsHBRJGTa94CuiYHMSUI/q51oXVOpaPwFopuwZeTF/+D4ls1btUuoV0s4ULJ P5n+T43im3+h/eFPtxvdEb5mV85MvaSQVpK/1o4fmm7tW1zR7EU2Kby67iN+LW8qe1Pilr9lazWc 4KX8GiZUe6nSX8X7+ljeyqtkdJmXYu+76Jty2ZxTxLApXvK9H+L9OIsdg8czMM/LaH0X3t392Zc+ gn7ZXoZ4P0c/1JcjKZkkZXhJ9dahNyTQFJ9CbJJOvLcF/Xw056JiiIzUCdfPoJ8Oh7AQQsT/YxdB 4OxAs3UZu04afKuDQQe0f8XlNgOXAQYX4HwT5xrg3/Wi5j92F3V3w92GwF+92XU019TWQ/2D1D9k iBVL9dDwGA1PwJMGQIPqOprGMU3Q9DLNr8qRo2ZoeZuWdyV53AItH+DaKp8RN7h34N4FDvPGmQqF wRQpImwaFIdQooiw6VAaTqkiwkqhLIoyRYSVQXks5YoIK4OyBMoVr1EKZX0oU7xGKZRmMH3gQMFr lEDJEJarG2Yp1P6MhYLXWM8CmLue2YrXqIaZq6gUvEYtpVBSS7HgNeZSCJPnUiC0YpVMgLGV5Amt 2DRGQ+40clQOPgyyJjJYeBqMJBP6jyQ9J0dsF+kHfQeTMnAg6emQShIkptIrOZnERIgnDmLiiYqJ ITKSbt9Qdh6qO82frHmsvhTWr5U1mlVIa62lvD/ypjJlTzrtI4ZrL7wAL9EETS/R/OqrvP66kP60 vEWLkv60gGszLiH92aEAs0tIf9zg3odHjVN4wH0Ed12dMOHxgKcJd0uLGFF3gauNFjVO0QLN39Kk jE2boOEUDcr2qx6OnaNOLYswlRuHbVbKvvU0n8H+LvYpK2VznGKXVZv6ic4Oe0ajeNSPAruK3fCk ftpVv/P76hyUnQ3eAxkcThtC6iCd/t4v8B7rQ2PvNBL76iTrzXhd8bTGJhAbpxOtX0S/EM25yAh6 hOkE62cxFBGm09kJhiLCDM7qYpCt6xSdJwy+NcBQRJh548BFON/Msbvv9nUZj91L/b3+N0zDQ4hx inpo8PEaBo3Q+DSNammbAIxaOCAAo8wyXSZgFK/hBvd2PDtlK9UD7r14PpMCWw94DuM5CvXq8424 WuRYtAtcrbhEK/W3vx6k3XJrg9E9N6WpdM9aIxnWjp8cx3CIlO0KI/SSo5Lj7t2+qbwGmsNhSWk3 Sz2zCLvU5/1upT9+n99sA9yHgSmyT7xs5sd+bep9tjb1F7Y2tX1c4ivbOplTVvX7RbjcrRxVRDhE Qaw6m6aTPh61XyCPmgXDVIYzvFsedZzgUdEnohc4mOTUcJjjEx5wH8atxifc4G7ELcYnWnGBu5UW JS5shpZvaFYj6Y3QeJIGJS6sh/qzHFXiwqPwRaCx4I9bJ9vV7+ZI+nZVQ20LVL/7KTPet2nD7Nov u7p9o00NvzFQK2afGPbb/mGfr9mF/xvKX/TqN26Or7uHpSbqftrXv/NnVadbha4BbyoM8upGar6m ykA5EwqIGmqExkhVU41WYmazppoABQ4mqZpqCkxxUqhqqiKYFkyJqqmmQ2koZSrDKYfycMpVTVUO FVFUqAynAspjqRAZTiIVUJ5IhcpwyqGsD+WpqaSnQ3/KoLQ/pSLDuZHpsPJGlt1wA9dfDxtYAos3 sECJmedBzRqqV61ixQpYRhVULKN8yRIWLYIFTIfiBRTOm8ecOVDNZCioZuKMGZSXQynjIK+U0cXF FBbCJEZCziSy8/MZPx6uIQsGXUPmqFGyTHm32xvIz9Riq23k/BPbyLnfjWMWVMfUuVFOTIg4LqkN EadsC6y6v258vEZPiLVuXOwtzW1F9JeYETFULgwRPMcojDyNsaqmGocxUWOSQ+NWdNAnoxfeStG/ NP6FF807ja6S25h+G9yudUFnKZ1lt1P2Pxr/o3WgtZdzWSgz7tAuoV2s5LcFxdot2282pNJB1klW 8lfTfGYvmuHPXZlmlD5FhbVz6N/50xXxa3YSfW8q2f27c+xAjRMLKJ6nU6O/iPflIl6bUk3BTC+V +pt4385n4/hSxhZ7KdLfx/vBGLaOmsKIAi/jvdvQPxnOrqFjGTLGS653D/r+TD4fmEPGUC+DvYfQ v0ijLnUgKRle+ukNeJt640pMoVdvnQTdg94Wx5cxcfTsqROhX0A/H8W5iDDCRZfYIAxCDIK7vLQb YBqRXkQ/b3BaFwOgXSfp+M7gKwOgHS4f56LHoMWAe7gAx+7h2D3+vGn9A+aibIMGqDd508clHhuf pOFpyZs2QtPzNL8ojWCaoeU1Wt6UQ4sucG3E9b5sXLnA/RGebfIS9YDnUzx7zUwEJ9Og2EmJWrFZ CmVBlKuaqhwqQphhExfOUCPnM6AqkipldTwDZsYwU1gdJzADZiQwIzFRjJxXQmUKFWrkvBzK0ynr 3/9HxyVYvIYFwsNgGXOhZhnVS5aweDEsZCZULKR03jxqaqCaEphWTWFVFZWVUM5kyC9nwvTpFBXB VMbCmKmMUl2aXBg+jqHCa3sEQyBzBAPE/qJMMqBfJn0HDCAtDVJJgeRUklJSRA2VAHHxxMTEEBUF PYiGqB7dvGHsM06+EfqfMph4JSGtT6Tr/5YzDIPnFWBM053XBGBcysi0BVo20qJsvlzg2op72zY+ +QR24Qb3Ltx79rB/P3yOGzyf41HLIdzgrsPT0EBTk68r7FLraFzQ8iUtah1NEzR9r7rCp2mA+tMc Uys+66DuPEcvXPB1hQ9d5qDoCndwAD7rYL/oCnexF/Z08anXK7SoomYSGY7BNvjY4CNVQ32oPFPM 2NztRLEvgzHHgf3m+ewTxuLzQcOGgffwAI5mDCZ9oJcMvR69MZXmPmkk9/HSW3ejtyZxPCGR+Hid GP0r9G9iuRQdRc8eOqH6RYwLkWpcAgO85nQWzg6dS4YYl+A8xlmDU4a8cU7Q+a3B14ia6tJxLrbC ffcBUpnxgMFDADRAwyM0PGKINZHmDdP4tLmAwKARmp6jWa00aYbm12h5Q/6lW6DlXVyb5FvXBa4P cSsrKQEYJbAVgDkoO5ce8NThUWoCD7hacLmlwFYCRo5FN0PT92T99lfasX/809B1hxp5D3hDWZQU 5giHjk/LZ8qSNGH7jO7AIb6P7/v5/rzJUQnOSbydJuVP0OC/bQOgG7s12fGd37KZ5tjP5oi678+/ awPgJrnPQcQW2TgW8YltuYNpquO3klPVq+Ln6bGJmbsZCPVTvxv+A6H+HilxkGD17u9r8+63uzKZ w32jVE2VhzFOY6KqqfLRJ/2LKf8Ch2kk6AHPUdxi/UwzbnA341Lm7G5wHadZmbM3Q/N3NKqVno3Q cIp6tfDqGNSd4wu18OoIHL7EQdWlMW+YfZ2doktj3jC7VZdmJ3xiWyL8kW65YUwfuM2qhjKvF7+a 6J1AANg9CvxcmN64iofB21bPAnuKvDmQdhA1lZ1Lso94/NhgonUg8Wo2z/4OSr63VsOkfCHm6C0x I2KArLtFDJcbZgDfuIRvIHQiTDJH0M2aqhCmOShR4xPTodRJmRqfqIDKYCpVhjMDZoYwU2U4M6Eq nCqV4VRBVSSzlKnOLKiKoUopcXzjE2aGM6PbDOf/hQlihwLUmzYAvmMDqN1sfav1xtnR7ToZn43X F5KaEuGSjRsR39lsvC5I6zdfOK3qd/O6+emeBVkwPNCzYBxSfC0miBWAppo+cGqiuARKHZSpieJy qAhihpoongEzg6kKCRFF+SyYFUp1WBh/vfnXmj/4DVvKZnvALE0K+wyVoVJE/3a6f5ro+73ZCjCz YEYNFQowpVA8gyIl5ZkMBcVMKCxkyhTIZyzk5TN6/HjGjoUx5MLwMQwbOZKcHBjGEBg8jIFZWQwa BP3pD+n96adsvPpAcgq9hbQnjkSIjyM2OlqkxDHQswdRoaFiXEKa6pi1YKcy1bnEhQtwVpnqnOKH H+B7ZarzDV99BW3CVKf+/vt54AExQdzwEA0PPyzm+RrNeT41QdwIjc/S9NxzfhPEzdYJ4pa3cCka weVHI2zHDZ7teNQEsQc8+/B89hkO0/SiGKY7KFM3TrmfjVcQVTAriOrgYGF6UQ3VIVSHhgrTi9kw J4w5wvQiktkwO5LZoqaKZjZUR1MdG0tcHPRiFszqRVVCAklJkMxMmJnMzD59SE2FdVTC+nWsUzfM KlixkmWK2a6FhbXME4CZSw1Uz6Vq9myxRLgCymZQUlFBaSmUUARTSigoKmLKFJjERBg3ibyJEwVg RsPIMeSMGsWIETCcbBg6nMFZWQweDAPJhP4DSc/IEFqwfpDahxTBQ/WiNyT2oldsLNHREEkcxEQq 37dbf1eq+Xf8fpqSorsZKmX/5bceJ/ChKo6Yqv0UwJimOj7AmKY6PsCYpjoe8OzFYzXVsXeFPb6u sAc3uD2WrnCL6gqbA6BmV7heDYDWQ53ZFTaVNUfhiwscVl3hg2rdjKms2Xf1JeXbApc/fKAynPfN lZ7qgrXXRGZ+a89g/Jxu/ZxrfeegIUNArxtCfWYm/ft7Sdeb0FsycPdLpW+KlyS9Df3LZL7unUBi nE6s8S36d704Ed+T2AidHkY7entPLkeFEhFs4NAvmbxUmEGIskIOBmc7josG51VNdQb9NJw0ALr8 bLweoh0aH6LhYXgUyTM9RuMTUpDZBE3P0PQ8vKDmaV6i5VUL7+R6C5cf72Sdp3GDZxse1ak0eSe3 dZ7GcwjPF1Ld7gZPAx7FjbjB5cGl1O0t0PI1zUrd3gRNJ2n4Qb516y0Pk8OvY2cYpnpcav3sSgq7 4sIXVuWErjgph0OntGSPxs02wFzNiPS1wOUPflbIfsscXgm0Qn49MEX2s0LeZOsafxRosrNXnffL CQoR5nSoT3ljSuF9Nl4n4IzV2faSLKNE2LvEpiWTXWnjRysMstZQw23e/dfAOHNbyB0aYBRgTLmT on+Dw1wa7AFPPZ6mJlpawI0bXG5casTcBc1f0/ztt0K71wSNJ2j84Qeh3auHY2eos2r3vrjAEaXd OwQHL/O50u6JJcGqS7MHdnXxierSmAutPlJdGvsNswk2GWxUXRoTMH41kH0/0as2gLxkVVe/LD9E vBTopf1qoJe233aQdwM3LPpqqm3859e/1qxvETUmL7mjH3FP8tfy2X+l2zdVtymx37KHDNsS8mEw wrpeZgyMhQnipFEAkzSmqpS4CIo1pquaqgzKHVSqDGcmVDmZpTKcapgdxGyV4diNSmugxmZUOieS OSrDmQOzeB8AdgAAH/NJREFUo5mjMpxqqO7FrMREkeHMUhmOqWa/DtatZo1Ss6+E5UtZUlvLwoUw n0WwYD5z585l9myYxWyomkXljBlUVEApZTC9lKKSEtEVngqTppIvusLjmQBjxzPmmmvEBsZRMCKX 7OHDZQ31YiDA7Aus/Lo69pqqmxtnt/XG+d+ar5+yzdt0dtu18e0jiruKs+0QxUOZ4auhzJiodrya gCmEaRolCkBlUKZRoWqqmd16ac9RRGcN1ARTo4jOGqgJ/ZF076c1Kbr195NyJctD9dwzpdp8lkLt fBaq9TLzYM4sZqn1MjOgvIzpar1MMRROZcqkSeTnw3gKYMJ4xl5zDWPGQC5jYFQuI8TKziEMh6FD GDJoEAMGQDqDYGA6Gf360bcvJNMP+ibTR9VQphVyQnS0zwo5LoKYsDBCQiCIKIgIoofVCjnUS4iw QlbrZC5cEOMTgPc0XuFs+x2d0Pkd7V9/zcMPw6NiQrjpscd44gl4ikZoeormZ57h+efhBTWv95Jv W0jL67jeeot33oH3cIHrPdzvv8+WLbAVN7itNIIHPLvwKBrBo2gEhwmYUijXqFRGgjOhykG1unFm wxynZb1MDcwNYq4yEpwL80KYp4wE58O8MOYrI8F5MDeC+crmax7U9KTGZiQ4W9l8VcOsJH6mbpgN sH4pq9U+opWwbD5LFGAWwfxZ1CjAVMPMMioVYMqgeCpFYh/ReKbApPFMUNq9sZA3klEjRogdr7kw PIthgwaJfURDYHB/Bqal0bcvpJAB6Smk9u5NQgLE0weS40lSNVQC9IokLiJCbK2PhZ4hVP7tr1rg w2RtUlgncf2bFOqN5GcdFvhQmetlmqHpRZpfeolXXrEARq2XcdnWy/h4px07/AGzb58PMK2HDnHk CNQpGkEuJXeDu+UKXeEW1RU2tXuNUN9NV1hp98yu8AF7V1hp98yu8C5rV3i7l22qK/wRbNUtGc0H sMngPdUVttMGZsvXryaybwPx22/2gvwQ8aL8IGjgQNAbs2nO6s+gdF2s6BxI24A+pCfLFZ2pfNu3 FylxOjH69xgne/NDYk96Rer0ME6jn4mnIyaU6BCDIKMDo10usDJEyiYXWBlcNgC1wMrgHELrZ5zG ewpOyJqq43uaHn+cJ2SN1PQUzc/IeRkJGEP8pVvA9TouK7PtNpltxTu5t1p4JwEYxTsJwKi8vVXQ CLIz6QF3M26zOQkCMC1KXyYAI+ZnEGLP+tNSb1YHdec4eh4LF2VVUEieyjff9FPW5ugO32yVw+Hk yKwZmpkEvwvvGv410xu2Gsme4ppbOkV0s4LzefmzF2c7oLrJcPyK+rds0q73bTXVtkBrZLvWz095 47YZlZo780ScUys6zdCvsv/MnCD20QoZ0hZFhLlucZQ6j4Xxd5N/D9wLwCSYci9F94HD5J084GnG 7ZILrNxXVAf/QBM0/EC9WmB1DI6d46gyWz8CRy5y0Nql+bxd3TCd7IXdnXyqujQ7YYeXbapL87F5 w6guzWa/G8boDjD2otpvQ+KLNgA8Jz9E2LfUPxv4+ecDAeRXY9mLcr+aypz1/wgC3kw/pkz3+z3L pK1sn/txU+JN5fMzt6fE5rKHPurcT42cm2G3QvavoeQS8kJ1LjaXkKuUuAIqNapUhjMLZjuYrTKc GpjrZK7KcOaZC/RUTTUf5oewwLZAz5fhzId51gxnvi3DqYEaX4aznNlw43KuF9tAFnEtrF3EKrEN ZA4rYMkcFs+axcyZUMF8mFvB7LIySkpgGrOgchrlU6cyeTLkUwJF+UydMEF0hQtg4hjGqa5wHowe zsihQ+W/wTPwjBVAz8m9wCLM68evKLffOJusA3ofwTbrAN6nsM/GhF+Nl/rBuqLTvG58jS6nbWt9 tFzrKsIU9vnUw4MDt4OM8W0HgYnmJaPORXKtqx9gZioAzYJqjdmqKK+BeQ7mq5pqgbnjVdVUC2Fh MAuDg/nrzb/rtjlhraeu7ptuNi2sD9X8qa9o6xVg1sCKOSwTgKlkMSysZF5ZmRhfqYFZ05hZWCgA Uw6l+UwTgMljKkzKY6ICzHgYO5wxw4YxZAgMYiTkDCJ7wADS06EfWTCkH5l9+5KSAkkMgPQk0hIS iI+HWPpCSizJgoeKIAkSIogPDxfrZGIhJpiooCBhhRyJuXdcp6sLOgmD0E6C2tu5dAku4jDXy5w7 52+NLGqqJ+iEpicC9p3JbSCB+85c4H4Hl9p35lL7ztT4imdHt7yTcq5tPYzn6FH5QJVCBcxQgKmC ao056sYxATNPFeULYIHDshR4EdQGsUgRnYtgcbBaChzKYlgUymI10bkIFvZggVIfL4AFUcwXE51x zIO5cdTEx4t9Qz+HGxZyvQLMtbB2DqsUYJbBkkoWKcDMh5ppVAvAFDATKgooVYAphsI8Jo8aRW4u DKcAJgxn7LBhwoNgDIwaxIiBA8nIgDSyYVgaQwRgepMJA3vTPzFRFN1pkBpHn5gYevaESHpDUiQJ PXoQHi52usaFEhMcLFrlgQ+TfYap27eW4XuovF7fQ1W7IF270oK8t3GB+21cGzeyaZMFMNZ5J88O ZXVsXeagAOM5jEfwTg14BI0gjUc9gkawdIVbzK7w99+LrnCT2RU+fRrO0HD1rvABX1e4g/2wt8PS Fd4NO7vYobrC2+Bjna2qK7wFNhtsUhnNe/COwbuqK/zW1VPgF2xb6p+zZjDPyA8RT8sPgvr3B71l JO6cdIal6vTRW9GPZ/HV4GQGJukk6N+gf9efE+lx9Is1iNZPYpzqy+mUniRF6PQwzmKcS+B8fBhx oQbBRhdGZyyd0UFEOQwwwCASIgzCvTpdgEEoBHcQ3A6XDPHGcVyEc4aoOQxzodUPBs88A4h9Q1Kr ZyjAyDRLAkbKgdwCMFIh7xbe2HImRwLG38fNxzuZgPG5KnnA7ba4KpmAaflWKuabBY0g8/gGqD/D sbPyLVsHX5znyEWzc/nnP6ZqN//3cUPWU1IhLusqq+4vsK7y+fFJhbkEzDuG5F66B4w9BfbVSCZa nlbnp+SHiCdtZ/vnn7alzOboqy/D6b5r7MdTfWBbN2OfZvjcalx61GaN3CrlfSJMX2Q/VybjSlvr e9m21qfZttab6Y2vhsqD8Q8y8SHTBczcWv8I0x4Fh+Kd3G7cra3CM8J9Rc+IbtXBR89btHuH4aC1 S/MZ7DNvGLNLsxt2dbFTdWm2w8dedcPofAibdbWV3gcY2aW5GmBesBXRpmWPHyCelBZoAE/C49bz E4Gff9IGoGesADLzY98NZ6+p3pFrXkVssSxU85/A9anGdcvn7Ipy39ts2ZLFWrcpcag1JY6RM3Ui +tpS4iEw1EYrXAPj1bnAVkNNg+lQoc6VMBNmqQxnNtRozFUZzjyY72ChynAWQa2DWpXh1EJtEEtU hrMEaoOpVTVVLdSGWTKcxbCoB4tEhtOThWopuTXD+YVS0twEP5vLhjlzmDULZrIOVs9kRWUlZWUw naVQO50F06ZRWAiTmQuzJ1NVUMCECTCOSigbR7GYRsilCKbkMknQCFlMhHFZ5A0eLB9aE01+AHrK emM9K8sqEWZF7iNO37TdOO/bxKLbbROb+20eFPVSUCzCpMF9auIzcMnqOWF027XxzUcl2baDmMNR 2eo8wm/DIoxXPJQZRbLuFlEBM6FKnDRmwxwfYDTmw0KNhaqmWgSLHdSqonwJLHGyRBGdS/mv/D9r 9nF2+cB0Pz5v/5z5NSZg/gN+PpcbFGCug/UzWaMAsxKWT6dWAWYhzJvMHAWYKpgxjrK8PEaPhlxK YVouU3NyBGAmwcQsxg0eLFZwXgNj+pObnk6/ftCXHBjWl6HJySQlQQKDYWACA3r1Ii4OosmAtGj6 9uwpaqgUSIogMTxc0AoJEBdCrEiJHURDTwdRmAoRL5EQ7iW0q0tYI4dAcDtBly9z8SKcxwHaeTh3 jjNn4BQ6eE/RYt9n9sorvP46vIkL3G/iFt77m3CBexPuDz7gww/hY9zg+RjP9u3s3Amf0gqtn9K6 dy+ffQYHaAXPAVoPHxbjK63QatII4oEql5gRMQtmw1xkUT4P5puAMc+LYLGmAONgCSxzsEzcOE6W wlIny1VRvgyWBbNMEZ1LYUkoS8PCBFO+BGrDqVWeFYtgURQLxETnXBbAr+byC6HVm8mNcP1Mrq2o EIBZB6uns1wBZiksmsx8BZg5UD2OGQowFVCaS3FODtnZkEUhTM4iXwBmABNg7ADyFGBGQk5fhqek 0Ls3JDIUshIZJAATywDIiCVNFN2RpEJKJMmqhkqChFB6hYQQFARO4iDGGdDpsz9Mdu89+xtqxOoV mgJMi7ke5v8WMKYLlscEjJp3MgHTqninVvC04LbyTu7juKy8U8t3AZ4Rvq6wzzPiR7vCn1m7wnsC u8LbrV3hj+BDnc2qK/w+vGfWTOb5HXjLsLTxXwvwIfSnCZ6T1oMinrRlLE/A44hRIoDH4DFzeDEo LQ10zxjaRqeS20cnWf8S/evhfJudxJAEnXjje/QTg/ghM5b+0To9jdMYZ9I42y+KPhEG4fo5jAsp XEwKIzHEINi4hOFNwBsfRKzDwAEYxEBPiBQ3jkEE9OgiTFj5GurGMfNeA6e4cUwe52UMEzCvwesG IAHj5329CbfKwz0CMLLTaAKmTa0saYXWA7QesvBOrXW0WnknTzMet4V38hzH5cc7fUuzlXdq/IGG 09ILuwGOnaXuvJxC/gKOXOSQcqY9AJ+30/fPf9CO/+WvhtMhaybovq7yr6EkR/WuYYia6R140+BN JV67GmCeDQTME3KaFSRaHlXnR+FRhGOQ79wdoNT3e8patD8b2DX2q6negnds4zBbA5U3futmVL0r fv6ewCXkZ9T5wlW21pvpjV9KnG5V2mTZaIXRMPYxJjwhvdoLYMpTTHsaHCbv5AF3Gy7rkt+Wb2n+ /nuxkEoC5rRvye+xs9QpzwgTMD518AE40M5+qzp4Tye7le+eOe+0TXVpfLyT+cCZN8xGdcO8DW8Z vKm6NHbAvGgDTDfOpk9YAWCiwweYR+BhK2Aelh8/8ucft9VcT8m6XMTzNp7qNdtO2PckNWVq9sRI hrV9HshX+d5QYHDtwTXaSfX9zsBF64BdNylxjM0ywC8lzpTqLBG5Nlphgll3q7NZQ5Wr8wyogmp1 ngNzYb7KaBbAIo1adV4CSzSWqQxnGSx3sFxlOMthuTXDWQHLg1mmxmOWwbJQlomaKpylZoajusaL YXEUC3v2FFq938AvZ3GTUtL8DDaUsX76dKZNg0LWwMpClk6eTEEBTGAxLJjA3HHjyMuD0VRD1Wgq c3PJyYFsyqAkmyIxjZDJFJiUyYQBA2TK9xA8ZAWQiZ7H1dl8FH032jO2G+dlWYeLeFuS4SI+gI+t Zu2fysaNiMNQZ+Wl3FLeJ+KEzXOiQ5LfIkIh0ta1ScbiFJsOA20DdeaiehFjIR8K1LlQ8VBmlMMM mKXOZj48T5wkYBYrwNTCUo2lqig3AbNS1VQrYKWTFU6nrzlhBMqRfiwl/M2GHI0lESwWROcsFsNv Z/ErIe4s4+dwQxnXC+lVIdfC2kJWKsAsh9oJLFSAmQs1o5kl5p2ymQHl2UwfOlQAZhpMzWTygAGC RpgI49K4JjWVPn0gmdEwMpkRSUkkJEAvsiGrF4NjY4mJgZ5kQv+epEdFERkJEfSD1AhSwsIIDYUQ kiEphATxADnpBfFOYsTPzyAaogwidbOz2UUEhHUR2tFBe7uvpnJevMiFC6Km4jzGuXO89pqQXrle x62kV27wbMS9aRMffAAf4gbPh3g+/pjt22EnHmjdSdunn7J3L+ynzdxCf+BAt1voG2lVGxN9PFRl YA1Vo87zYQEsAh9gan2A0VgOKzRWqqJ8Jax0sEoRnathlZNVqihfBSuDWKkmOlfAihBWKPXxMlgW zhKlPl4CiyP5nQLMr+GXZdykAPMz2FDIOgWY1bB8AksUYBbBgtHUKMBUw8xsKhRgSqE4kyIFmMmQ n8YEBZixMCaZUUlJYv5pBAzvxbC4OGJjoSdDILMnAxVgMiAtglRVQ/WFlFCSQkIIDgYnidDLSbzD wS1/+1NAc+JKD5PXq3ORIHBeRLtwgfPn4Q0McL2BW4g7FWCEVu9DPD8NMMpnzwSMb8VmmwKM4p08 toV3Lt/CuxO0QPMJmtQ0QiM0nAnsCive6TAcvMyB9na/rvBeW1f4E9UV3gbbrF3hLbBZt/BOG+Ft g7dUV/hNKc8T8bJMakQ8b0uBn7JlNI/ZUt5HbC8g84X0IBDUpw/oX07k67HJXJOkk2h8i/7daE6M 7EVOvEGsfhLj1DBOZ8UwuKdOpHEW49xAzg+IIL2HQbhxAeNiPy6lhpESahBsXMZoT6YjKYiEIHAY HRjeeIjViNEQf0Fx4wheCiIgvIvQTmg3AEIg+DLOS3KdigO4YAIGQAFG6sEkYGTe3SoAIxXvEjBy ilgCRvoWtImt89b9QdZtHm61zcPkOlpMGkHxTiZg6hXvdAzqzvOFWgdzBA5e4qBaaPC5AIxZQ1q9 Ify1feBUe6PM2ulXv7xJg5vhHYO3Fe/0BrxuXAEw9iLbDhgTLX4p74PShxzgAXgQHrCeH7B+/kEb wB6WZZaIx20ZznMyKxbxqqSmRLwbOD+13epcbK6fsfNSLnVus00vnLalxDo4IEydu0mJ/eajMuXQ t4hcGPM0456V1Ew+TH6BwhfBYV+pafJO4oZRvFMTNJ6mQd0wx5QrjVIHH7J6RnwO+63q4N3wqZV3 2gHbvWreSfFOqkvzngCMvHG6B4yfNq+bItuvqH7EdqP4AeR++SHiPnjAejY/+aD16/1qrsdsNdXT MisW8aKcyRPxpsQMAH+9+YBmGPhmoGwtcuuvZrRAK8LYHqSvtW/Azp4Sh0CkbWGeX0qcITEjwkyJ 89R5nJTziZgGJVCmzhVQZU2Ja2AuLFDnxVALS5EZzlJYrrFCZTgrYIXGKlVTrYbVDtaoDGcNrHGy WtVUq2FVsCXDWWXLcJbD8nCWigyngiXw+wp+U1oqtHr/Ab+Yxg1Cq1fAdbC+gDUTJjBuHOSxEpbm UTt6NCNHQg4LYG4Os7OzhZNwFVQOpiwzkwEDIIMSKMpgSlqaTPnug/uvdAM9ZCvK7TXVs/CCtUnQ fRFuHbhjp9zkALBfGt2IaIAWq8vN19IsVIRpceMjMh2BRKaJGRGpUkAsYqjEjIg8GA/56jwVCq08 VLmsu0VUQ42vhoL5sBiWqPMSWAbLrYBZpbFa1VSrFGBMAK01mxKGoZoU8uGypn/X/O43mlmUr4SV oSxXROdyWNqDPwjAFPFb+HURv1Tizpvg+nyuVYBZCyvzWD56NLm5kMMSWJTDPAWYOTBrMDMUYCpg egbT0tJITYU+TIXJfZgoeKdEJsA1ieT16iW0eyMhN5ZsIcWKIgsGR5EZGUmPHhDOQMgIJ03VUKnQ N4QUVUMlQaKTeKfT9FEkDmIhWlywXnpClJdIr1do/cIhrFPVVJcJBudl5UnxDhp43sHz3ntCq+cB zwd4hFZvOx5oNbfMmyP/bdC217LzuRVaD9F25AhHj0I9bdBWT2tjo1im0QqtLlo9HvlATYcyqFSA qILZNsAsgsV2wIiTxkpYqbFKAWg1rNFYq2qqtbDOwVpVlK+DtU7WqppqHawOYrVSH6+G1SGsVJ4V K2F5GCvCwykuhiL+CL8v4jcKMP8BP8/nBqXV2wDr8lijALMCluawSAFmPtQMZrYCTBVUZFCqAFMM RX2YnJwseKcCmJDIOAWYPBgdywgFmBwYGsWQyEgiIqAHg2FgDwYowGRAvxD6ir+fkz6Q7CTR6RQ/ nwQMDPVQWZsUVqfYcFFTdBAKIR0BYlEJmC14wLNFAWYHrdC6IwAwbfv3c+AAHKIN2n4aYEyfPTd4 vsQtfPa+wwWu72hW805N0HiKRuVV3gD1Vt7J3hU+aOsK7w/sCu/wsv1Hu8KbA3mnNw3eUF3hbpQ0 z9m0eH48k5mv+qWwDwVmNPep831wnznKEdS7N+jfTOW7SYnk99KJN06gnxzPqbGxjIoxiDZOo58Z ybnhUWRHGkQY5zEuDOXi4B4MCjcIMy5hXB5Ie/8Q0kMg2GjH6Eils08QyUHgMDpB742e6KCXZrpJ GMRBrEGMAboBBlHmjaOWnskbx1RHGARD0GW0S7B5M5g10hY8W6VWTwJGqjHa4Phe2pRHhASMfAse F4CRPgWt0Oai1SPfih7wfInna9lplICRvFMzNJ2iSc07ScDITqRpPX1Y8U4mYD5TS9/2w95O9nTK v+8u/r9ef9H+88SfDURzAhzqV13XtT96f0uHqpkkYOQ/6NUAY5damYB5SJ0flEmJDzD3yVkfgHvh XrjHer4n8PO+FNn8Zr7v/7Cta/ykjWZ4QVJTIl6XjWIRJsewTZ1NXspv+4vdx89veuF7OG2dXjCX kP94lzhBllEizJR4qDrnwMgXuUZRI+Mh/1WmvAYOk9k2AdOibhgJGMlsN0DDOY6pG6bO5lVuutJ8 ZvWM2Gv1jPg0UB28VWeLumE+UB4Rfsy26tK8Jm0gfP8Az1v/Qbq5YR4JBIzvH/zeQMDcDXers3m4 S53vuQqAHpSYEfEYPGHlwczZGB/N8IqcgBHxLrwPht59qmcYBhyyWQi0SNIZAgfsTBu2H0+JY20p cT+5AUjEUMix0gp5Up0lYqqkokTYU2IzvfHVUIug1poSL4MVsBJ8Gc1qjTUqw1kL6zTWqQxnHax3 sF5lOOthnS3DWRPEWpXhrIHVIayyZTh/Lipi6lSYxH/C7ybxq/x8JkyAsfwCbhjL9Uqrtx7W5rJK KWmWQW0WC5SSZh7MGUBVRoZwEq6E8lSm9+kjUz4TPXYA+V5p9wfWVH5MuUlsXq0I9/FSW6SgWMSn sN86L/WFlPeJMK+b79X5FJyzOYU6rL595nWToM5mBd5fnQdJzIgYCddYB+pMFrNYnU0W049WMOtu EQskZkQshWUmYMxYBWtgbTeAMc/XwnqNiX//q9ZN/aT95Q+jYZ2T9aooXwtrg1mjpFyrYVUoK0ND hU3an+FPk/i9MLMfy2/gl2O5SQHmetiQyzql1VsFy7OoVYBZBPMHMEcBphpmplLRpw/JydCbUiju TaEYX4lnChTEM1HwTtGMhTHRjFQ0wggYHsEwQSOEkQWDwxgYGkpICATTH9KDSVM1VCqkOEkWNZRG EiRoakevQRzEGEQbhmhyRUGklx5CmtRJOIR2EiLa8JcJAudlWrdsYetW2EYrtG6jdccOdu6E3bRC 226OK63ecWg7QJsa+W+D43UcV0awbdDaTJsayG0FTxueL7+UD9Q0SUWJmAHVMEedzevGXkOtUOeV sBpWi5MEzHorYK7VuFYV5dfCBgfXqqJ8A1zr4FqlPl4P64NYp9THa2FNMKuF+riAVfCXAv40caIA zB/gt2P51ZgxAjA/hxtzuU6pgdfDmixWKMAsg8UDWKAAMxdmp1KlAFMJZb0pSUwUnhHTYGo8BQow E2FcNNcowIyGkRHkKMBkw7AwBqsaahAMCCFDASYdUp30VTVUMvR2kAj+zQn5xiIGeupEijd8F5EQ 3kVYZycdHRZis72djz7yB8yuXVcGjKnVuxpg2hRgvv4avsEN7m9wqe0rLdB8kibhs3eGZmg8Q4Py 2TsWuMFSeJWrrrCfk7C9K/xJYFf4A1tX+F1bV/g1w6JUeck2rvKsTGpEPGHjmbrpAvulvHfDPdYX kO+FFJSQAPr3pZws/jtT4wxi9B8wTk/mTH4043saROpnMc6P5UJeBKN6GIQbFzEu5XI5J4xhYRBq XMZoz6JjUAiZwQbBdGJ0DqAr3UmaExxGF3j74k1xkOwAzfCC0RsSzL6/mdKJG0c3RJrSEyK89Ogy hC+AObEZ3GG+lbYTBG3baf1EchMCMGqrogCMclqSgJFqjDZoa6bNJRXuEjCyFS0BI9+KLdBykma1 Rd4ETKPaIl8vACNncI7A4csW3klaT0ufgz2wu4udXXLJiAmYj3Xhr6Hr6A4HDtD+8l9/BAwBmP8d 7+QnvXrsfwmYu+Hf6vxv+eE732k93xWYMvtlOA9IqkrEI5KaEvG0bBSLsKfE5viL30T4Dtu81AHb 9EKLdXrBnhKft6XEms237yd0iXNeY5Qa0cmDCW9R8A44TCdPlwkYNVHZDE1naFQTlSZg6qw3zOHL HLK60nxubkMwb5g93brSfKzUwVthi1Ud/B5s9M07GbwJb1wJMM/+3wPmrisB5k64w3a+IoDuldSV 77//sDUlfjywCH/ZlhILcegtf/urZprWmI5HZuyyWQh8IZ3YRLTCl4Ep8WV17iYljrlKSjzMNh81 1pYSF14pJbbTCgthkclDmWG2iH0p8WpYa26RB9BYB+utGc4GuE5jg8pwNsB1Djaomuo62OAMyHDW d5PhmNtWbob/GscfhE3aKH4Pvx7FL0eMYPhwGMZN8LNhXKu0emthdSbLlZJmCSxMY75S0tTArGRm 9lby2kKYap0HmgyTrEVogfwQkS8/fOeCwD8/yfr9pljFlYVy5EhECZTaiMIZV5JCzYOFV0pBzX+g a9X5OrgBblLnX8Cv4Dfq/Hv4g7mx3Iy/wH/D39T5FrgVblPn2+FO6yvffKB+vMa0q699SgETMC/D KxqvCcD85nf/afzu93/kLVWUvwMbHbyniM734X0nm1VRvgU+DGKrKMrH8RG4x+EWgBmJC1pG0qwA 0wRNw2hUgGmAhkzqFWCOQV0adQowR+GLZL7o3ZvEREjgCBxJ4HB8PHFxEMMhOBjDQeG7F8lBOBDJ gYgIwTt9Dp+H87kY1wnlM/gslP1CihXMftgfzD6VEu+DvU72igfEwV7Y62CPeIA09sAejd3qgdsN uzU+FWcw19P7lBU7Yae1Zt8BO6xq9u2wDf+l51uvtPTcvv5mo9xPwf8P7WTBBkMnzqYAAAAASUVO RK5CYIJQSwMECgAAAAAAAAAhANiIqTIYKgAAGCoAABUAAABkcnMvbWVkaWEvaW1hZ2U0My5wbmeJ UE5HDQoaCgAAAA1JSERSAAABCwAAAaIIBgAAAPBG43QAAAAGYktHRAD/AP8A/6C9p5MAAAAJcEhZ cwAADsQAAA7EAZUrDhsAACAASURBVHic7Z1rrz3JVd5XVe/5MpGQkBwpiQICZYImiOCRI8shYByQ ZccgIYGdKJEVFESIEkWKovhj5FUub2IhRCAWF5uxMhkYjRmb8XgwYzs2BIIShemqlRd16arq6u7q vXt3VXc/P2nm7LPv+/xPP2etZ12aCAAAAABgKwQRETNz7TcCjo8QQtR+D+B5yNpvAABwDBBZgM1B hHFOIBbgqUA4zgPEAuwCROP4wLMAABQBsQC7gOj1+CANAVVAWnI8IBagKhCN44A0BABQBMQCVAVR 7XFAGgKaAmlJuwgiIqXUU8RCSgQuYD0QjDa5PfPJtdar7g9xAaBdTGTRv7ddZCGee8BDUK4DIoy2 uBER8coIYI67taLwgXPRCoTkXIReGoSjPoKIqP+L/1fV4BSlB/kDUQuE5PhAMOryVM+ilJLIRkhJ xDP3WxCSXEQCAQGgHEFE9Bf/9/9sG1kEB6Hc4Y/BbGSyMhqBgLQNoot6GM9iozYL/+8Y/BVf5YbY A3WtwExFJrPRyISIpBEIxKMtnI8B0difTdOQe0Qn+je3B+qkwKwUk1UiUige5m1AQGoD0dgfWw1R z30VeyDm/l1LBCaNWObEpERIciKS1QpEHwB41pdO7xFyVusem4jLkqCEYpL9JAUikv4M7o0+IBz7 wsyM6GIfnGchCv/CMz3gbzAFB/bcv2+JuAi5KCazIrIgIEXRR0Y8EHXsD1KSfVj9w/3zP/72pFpE /1QzVYjSf1MhxKxgZJ9nJuVZfP3CNMa8TObzLVReIBz7ANF4DqsNTmaV/4cQMg46bHQgMnrEyUX/ T5scbMw8Lyy5g28qKglEJBeJCCHGEciMoXpP2oKoAxyZ6gr8v7/zTXPBHcx2aj6935SgTIlJ7i// 6L4LUcjo+sJqDKKONkCEsS3N/jD/7NtGRJLUxkQiydsuFZJHBSQnHiVpy+h1Z4QDorEtEIztaKLd OwcrZVKG8ErBRMl1QpBJf4QkYhUJCdvb3cHpnjMiPTjZvq57kZn0RWTSlqWUZZSuzKQqEA7QEodT 3T/95h/5y9GBP5ihWR8kFJHRbQsRSPw6E4+5I+pAxLEPiC624ZQ/xD/71rvDN0JwmMuEQlEqIEvi sZiybCgcEI3HgHDczyV+cC4aES7ySEqyswKyRjxKoo4F4UC08XwgGPfRrGexJdq2s7vfEREcgN4X EYJI6MHnICImScL6C6H/MfI+3EGb8TtSryPyOTLCcY+/AdEAe3BJhf2TP/qaV4REQDgnAkuRR2nU sVnEgRTlYRBdrAc/sIT/9Y0/dBdZpGnFjHiUpCxbCAe8jW2BaJSDH9QMf/LuO0REZiaGTPQRzbaI WCjWRB1FwrHQBIZoYxsgGGVcwrO4F60UkRgkQEhO05bB85CU9TuiXo+w3TvwOSgRDudxiHAkf8bf iLwN+BrgSUBRC/nOO2/5aMIc+7HHURp1zEUcpdHGIykKRCMPootl8AN6kD/++ttERCykzEYda4Sj JE25y9uAaBQD0ZgGP5iN+M4fftVFHRxGCiXCUeRvbBFtQDSKgGDkgWexEVr1Rhic5+DTFes/JMLB tq+DxIK/4U2QeW/jXl8DngYoBQr6BP7n21+OxIGk5MDnGEccYUk2TFMSL2PJ2yipoiDSKAPRxRj8 QHbiO++8RUTEJCXlhGPUyyFXeBt3pCgQjTIgGgP4QezMt7/2B6Zvw4kCWWEQwh7gYjLaWKyk5JrC IBoPA8EwwLPYGa0UCSmItBo8DrKi4UqzQpCwKwVdD8eityFlPJtS6GuUeBoQDECEyKIa33zr9020 IAUJITjwN4qiDSE6fzmXopT4GrORBqKMCEQXEItm+NZbb5KQRjScMIyiDXebv44mU5Qi0ZgwQpGa THNl0bjsB2+Vb731Jttow6cpYdfos0QDfkY5VxUMeBaNoVUvSAvTEUrapimJt2FnVHzqIsTI16Cc p0FEgvTI0yj2MzJzJ1cVjCtySYU8Au9++XUTQZgSahxtLPgaxZEG/Iy7uWJ0cbkPfFS+8ZU3SMpu lKI4sRhEQD5VNOZSk6sJBtG1ROMyH/QsfOMrb9ihNUlS7iAaiDIWuYpgwLM4GFopkszEQhPz4GtI 2REH/RkkzflUhJ1TKfE01voZmDe5FpdQxLPx9S+9ZiMHIiE7dq3hTjTSSMN7GtJFIZSNNMazKJ1/ TaQm81whujj9B7wC7775e4WiMcydONHwzV0SqcmjnF0wTv3hrsa7b/4eC9nRpGhM9WmEQ2uJaOT6 MxBlTHNmwYBncSKUUiQ1m94M2ZEgSayZZCeJhMz2abj5E2NVWA8j9DPC/gzKzJus6M2Al3FsTquC V+Wd118l2UkSQrL1NGhUPRn1aUxUTgpSE0QZY84aXZzyQwGDNUJZOo9CSpKBQGRFI7jvUmoyMkBX ehlnFgyi84nGqT4MyPP1L73GJrIwQiBlR2lHqAxM0GjC1fkfU1WTtVHGxczPMwkGPIsLoPqepJTE bARDMxNpJxpMgpm0lKZHw/kZ4T4NQUTUGQ/C+RpEUW+GkF2hl2GvwM6Mw3Ea1QPzvP3aF211RPKQ jkgSXUeChPM54tREDt5FmJo8K8o4q2CcJbo4xYcA63jn9VdJSMFSyKFykvgZXiwyBuhUb8YaL+OK acnRRePQbx48xjuvv8ouokj9DCm7IgMUUUY5RxcLeBYXRqve+xihnyHIRg62T4LJbtOSRKTpLi9D CEE04WVM9WScUTCOzKGVDjzOV1/9Asmus+3igqSQJHy04aomQUqyIsqYmzGRXRe9j6ukJUeOLg77 xsH2fO13v8hCdiS7eQM0V2bNeRlIS6Y5omgc7g2D5/L2a6/4aomPLCIDtDDKeIL5CcGoCzwLEKGU EpKZiJmYiSVJEkwkmUkTkSAmSTzvZUzMmAghiLXyUUa4LyNMS+BjtMmhlA3sy9uvvUJCmnbxkihD ym52xsRNupamJVfwMY4UXRzmjYI6fPV//I5t5OooLLOmXsaoLyNjfroUJJeWXNnHOIpgHOJNgrq8 9ernWQYRRRhl5PoyZNdlzc/iagkEo0ngWYBFdN8Llmx8BWZmJpIkjVWR9mXIzp7P1fRWSCJiKYlI Dfs/pYx2ZRB8jEPQvJqBtnjr1c/bUxIEUUbQlzFZYl1ZLVnrY5xBMFqPLpp+c6BN/uC/f96anpKi vowJ83OUlhQ2cUEw2gJpCFiNSUskcyepIyLb5J0vsYZpiZQkNU23igfl1bk28alxd6Qkz6VZFQNt 8+YXPkey60h23az5GaUlBU1cYdfnVY3PVqOLJt8UOA5feeU3rDBItjMm2bQkWy2ZEoy5fgwIRjWa e0PgmHzli7/FRiQ6El3nBcL1ZPiowjZuzfkYJf0YpYNoEIztgGcBNkGrXhBL5o6Mj2Fbxok7EmS/ ClNuJSGNrzHlYzjPYsbH0EqhtLozTSkXODa///n/Zn2KjqWLJpK0JG3ichGHT1MKG7iuEmG0FF00 80bAefjy7/yGmSnpJHXdbdHHiPoxum5y3P2qpdVWBKOJNwHOx5tf+BzbasmsjxGeXnHR+MxUSiAY +wHPAjwF1feC2c65pz4G3dxUOxG5KkdnfQjKj7vbr0JKc8qBgl4MeBjbUl2twHl54zd/lWR3Iym7 IMqQQbSRtInbSslo3B0RRhORRfU3AM7Pl37716nrbiykpM6KRs74TMfdZwUj6MW4imAQ1RUNiAXY hTd+69fYCMWNjPHZkZC3yUpJuB9jVCm5sGDUFAt4FmAXdN8Lsu0UxOYAlUzEdrzdeRhmqN18z2QO Zq1VNOpu70gkO+OBSOnH3B3pKRThYTwOIguwG69/7ldMJNHduOs6Et3NRhiDjzGqlKQzJUFptajb 84QRRq3oAmIBdscan2wbuCg2P2+bCcaalORIYkFURzAgFqAKb/zmr7KQHXXdjXKVEtl1jwmGCHwN IgjGBsCzAFXo3+tFd7MeBpHpnUhat6NeDLsnw596QJG9v6LsPAlpIrGuDwP+xTyILEA1fvfXf9mU Um83dilIWFo1vkaQmvgzpAVj7gsRxj1VkiMJxp7RBcQCVOf1z/0KydstKa3eRoIRn4bgfsEoGT6D YIw5zk8EnJa/9D0vku57UkqRVj1ppUmpnlgre50i3b9HWivSWhMrRcxMWilidt8TMduvWpknZiZm 9t8zm6xHKxW9vlvTF6Iz110deBagCZTqzQV2NsaNiHrqiEnbX1NJvZkvsbMlJOUwT5LxMEiaCISJ RrMk+X0YhB6MGSAWoAmUadoiosH0dM1bZrbMCYYzPVcIhhDZ4bNUMMxrHq9pi5l5j1QEngVoitd+ 7bPUdTc/eGYN0Hx7eNiTMbETY3H47ESG57MF4xg/BXAZvuv7XiLVv0dK9aSV9TGsn8Ha+Blaa2Kt Ig9DMxNrPfYwtLa+xeBBRB6G1ja1cbdpd8FfdxT/gjn4IE8AaQhoDqWUsRoyv/txStITC2Hupoh0 15FkJiJNQgszSyI42oeR3emJHowirv3pQZN894s/REopoZUSqp+PMLTqTXRhIwptIwmtFZHWJrIg jiIM9wf4jBHGM6MLeBagaV77r/+FZNdxd7sNTVuBh5E2bk0uAs4s0CluCz/g0Nkz/Iv2PzW4NN/1 /X+LtFKUjzBMHwarIapwEYWLMFzUMBlh2MjB/0HORQ/cfkSxB/AsQPN4D8OcH8BEAUqT6cMwhVKi eJbE7cPQRGaZjtZ+p6dgOzfivYzpkir8i4HrfWJwOLyH0fdRlBF2emptOj3DCINtRKG1slGEiygK ujwP7l88w7uAWIBDYAXDllRjwdCuJTwspSaCwWy+GnEY2sI5EoUCwzPgaoIBsQCH4btf/CGh+n4Q DDtL4udH3GyJEwjNRiTCORIXWTjBWFshSfyL1gVjS+BZgEOhwl2eKXaBLwlFQsT+RXheksUeDLcD g8hcv9ASfhWu94nBoXnfSy+T6nthIoqedD9EEjqMMMIuT6V9yuE8jDUVknBK9Wj+xZapCMQCHI73 vfQy9e+5UmpvS6m9FwrW2qQmUVu4FQpraGrWs4JxJsNzK8GAWIBD8r6XXhbOqxi+Dl4GKxXNkRjv Qg89GD6K4PHBv6bD80LAswCHxY21CyH8USyEIKGItO9fNL/iQql8DwaRPX9qPNZO1reYmyEhokv1 X6DdGxyeL/7yf+Lb7QXqbjcat4Xb9Xy38SkG3PlK5sbacy3h4Q6Mo420P9IGjsgCHB7dK1Ikxn/6 hCTX5WkyihtJIYhJEAtNxKKsQpJsCtfMl5xQPd8nApfjL//gB4TWilQfeBhuItVNp/omraRCQjRp eBJRvsPzwP7FI2YnIgtwCvq+FzciUkIwCUHChhlCyKj0KYQYzqsqhfEhyPoYUpCwhqc5B8mwlo+I Rv7FXP/FGaMLeBbgVLzy2f/ItxeMb3G7veB9C9l13s8w51vtorF2d9b24bI4tX9xj3eByAKcCq16 6onoRoKUkKajk8wXrYXt7LyRIEFMcYWEiIhd66fo7vcvTgrEApwK1feChGClhr/+QhCZKXdDR8KU VoUYGZ5mbN0ankReKERnyqmj0wpcqJx6jk8BgOWvvv/vku57oXu7kk/3dkLVmZ56uDwyPIcOz7Rh azSh6hq3rOHprz9Id+c9Ric8C3BaXvnsf+Du9gJ1XUed9S9u3rfoBh9DSpK3Fx7zLxbW8bUaXazx LpCGgNOi+n74xh7Uym7bct9rpY1/oR70Ly6QjkAswGkZxtmdUEgvEq4lXIh1/oVbyeeYKqeesVnr uO8cgAX+2ss/Qlop07Cl3GatYPHvSv+C2C3OSRbmBOn/UZu1SoBYgFMTGJ7e6Aw7PFVmBwYT+wnV cCUfMy3vv0i6O80N7Zqda4xOiAU4PX/lhz9kIgs9jLNHS3P88hy7is+frCheyRe2g6fr9dZUR1qj VDDgWYBLoJXy5qapYEgSSs36F5pMazh1N5+OuHZwtmPsodnJJH1vx1yz1lG9C4gFuARKKWHLnr5h y6/stOchEUIbA1RqYh3Pj0T7L7rORBcL1ZGzzY6gzwJcit/+z//e9F7cbnR74YWg/+KF0fxI192y +y/CUyJKIUjI7hS9F0s9F4gswKVQStnoQZBSMuq/GOZHBLEg0kLH5VSSQzqiNZEgYhqnI2ftvYBY gEuh+l4IITj0L5SQVjxssxaNTykwSkdkZ3bzZZq10tmRud6LI3G8dwzAA3zvB3/cnArRncFMqXh+ xJdQTWVE27OY5c5wVlIdIZrvvWiplLpUFYFYgMvxPX/nxxLBsJu0fP+FGpq0lI7Eg1n77VqzzVpJ 78WIRnsv5gQDYgEuyV//wI/6c6aGU6nhSZZdf0XY3ekO/pJmrSi6yJ2o6GDAswCXRbk+CynJlVPN 2ougF0NrYiFJC02dkKS1NpWOdNkvEQnZWT/Clkx5elHOcPtxzE6IBbgsqn9PCCFYWFNTy46E1qZZ S9qmLTmujphmLUHUdXGzljv3CHO52XkgjvVuAdiQ7/vQTwzzIVpNpCODl2HSjvzsiNkCTuvNzga9 iynfAmIBLs33fvAjYqiCDNOpQ3UkPPHyMDvyLLOzFXKCgTQEXB6leiGkZCEESWl9Ca1J2iEzqZVv 1tLC9FxorbKt4OGiHBG0ezvfgui4cyNtvisAdsSlI1rrqDqilKuC6ORkRcu9F0Tz0cWRxtgdiCwA ICLVKxLSVEek7EylQ0rSStpOzqESou3Q2dAKPoynMzOZ9VyZzk53smV7H0erZiczczgv0t47BKAC 3/8jPyl0b8zOcPeFUr3Zb6F6Ynu977mYMjunOjt52K51xOgCYgGARQXNWOY0Asoux1FDCqJc4xVv anYeoVELYgGARfduX6cViV6N1u7RqKNTL3Z2lpZSzY1tRRdhVQRiAYDlxQ9/jFRvhECpoO3br95L zE6OB83C6IKIThddQCwACPgbP/pRofowmrAzIrZBy0cdWhO7LeB+l+f83EhIaXTRAi66gFgAkOAE QkXNWtbsDMulrH1EYTo4h5RkbSnV0fIIO8QCgATV9yI0O4eRdR13dAadneEYOwXnG/Fbvw8eXRBB LAAY8QMf+QTpfogotDshkU8/klIqx3Mj9zZqOVqMLpiZpb0wmr8H4Mq8+OGPicHstBGFGpdSTQnV lVQpWJLDcSmVjh9dILIAYALthMKnIMPZzIY0JNiqVdCoRXTc6GLU7j0VXaw4MzsAp0D1vZBSspaS lF39L5QkLaVf8qu1JKGZWNomLWGFYKENvGTIzNzYznLf4nfBiWmT/gfA2XjpJ356tJsziihUJrqY 23lREl0EtBZdbCZZEA5wRv7mhz8utB7OjapmGrWiNvAF72Kyq7OBdGOKNuIbABomLKWyGvyLMLqI 2sAXootsV2dAq0bnU8QCaQo4Ez/wkU94gfDRRbDbYm10kZ0ZOYDRuVtkAdEAR0b1PYXRRdoGvhhd sGvWmo4uWi+j7p6GQDTAERm6NYfy6WJ0EfRdUOhZHDS6gGcBQAFaKeGiC3ZdnEvRRdB34WdGFiZS W44uqokF/AxwJH7woz9THF14nyKMLoxpMRidB4wumogsIBrgCPjTHQbRxWzfhZsZsV7F3DatkFaP hSbEAoAjoJQSYXSR9l24HRajmRFfOo33XbjogijfpEXUVirSlFi0qqgAEBH97Y//bORdRH0Xwcj6 EEkMEQXxeJvW3IAZUXupSFNiQQQvA7RN6l2k5w7RgW/hVu7Fm7O4qAW8RaOzObEIgWCAFgkX+I6F YxANH3FwKByFLeANGp04yRAAK9Ha7OKUnV2/ZydStVYktfkqtCQZRg9CEEvtm7SEFkTCzKGS1kSC iN0Z2IPy6uQ0agWajiyIEF2A9tBKCR81BPstQnOTrFfhm7SYohZwoiSyCH/NvVjMRA0VUpHmxYII pVXQFj/8iU8Gy3yD7k0dNGSlTVo8RBXD12MZnYcQCwcEA7TCMHkaNGYla/eiJi1fRg1KpAczOg8l FgC0gtZa6EAYnFCwZisKKkg7hlMH+P6KB43OGhxOLBBdgBZ4/099ahCJKMJwDVpmHkRbv0K7qVPf axFOoDJ5o7Owo7NGKnI4sSCChwHawHdxJmXTtEkrLKOWGp0tdnQeUiwcEAxQk/f/1KdEdpCMB4Hw 3kOQhpQYnTkRqG10HlosAKhN2rk5mJtONKxnweVG59Loei0OLxYt/BDBdXHDZcOpDjVljc6JeRF3 m8P1ZJhvxkYnUb1U5PBiQQTBAPV4+af/YdDyHfoVgdHpI4xhxZ4XDZOE+FSEiOztamR0EtVNRU4h FkQQDFCPcKAsNDaJBz9j1NEZLcYpG12v/Tt+GrEAoBaT+zitgJDWUUfnoz0XRHVSEYgFAA/CWgtf +QiFwwpBuBhntuciFICJLVrmpvlU5FmcSixqh2ngmnzgZ/5xFEn4aogzO/3iGx5Kqm64bGFHJ9H6 VORZvsWpxIIIggHqEKchOhEPNWqyCnd0OtVoPRU5nVgAUINhNiQWCi8So8Ytmm7/djSWikAsANiA YbBMe4/Ci0HkW3CSViSpCNF0KhL8V/B+Nv+MpxQLpCJgbz74s5+enA/xKUfoO6xNRYiyS3FGqcgT OaVYEEEwwP6MRSIWD290LqUiaVWE8mlGdmz9ib7FacUCgL0ZG5xqiBYKUxEiGlVFop0WRKPL/joM kgFwDELfwnRwshUNLk5FwgYtRxRouIpK+LoTUfTWvsWpxQKpCNiTD33yn06kIiqTimgfUaSzIhxE EiUl1L1SkVOLBQB7k6Yi0UmQw1QkbdAKZkXsE2XH1lPSP4jPTEUgFgBsSJqK5KoiFPgVc7MiIS10 c55eLJCKgD0JU5EwuvAbsZLogtmlGNNj63d1cz6B04sFAHtjhsiSdCSZFTFeRVodGcqko7Loim5O +ySbf65LiAWiC7Anbp1elI6E+zd1sEEriDKIKBCMUDji3otaJdRLiAUAe8KaBelgDF1zUh0ZDE7t PYpBTHwjVrLMt3YJFWIBwMZ86FM/P6QhvurBQbrgxIGiVCQyO8n1YiRG51wJ9clcRiyQioA9GUcR NvXw3ZyDYISRw2w351IJNZ1C3VhILiMWAOxJ1NLt/+PVJdTR8wYl1OG6ff4QQiwAeAJha7fWJq3Q 4Zh5YQk1dxIi/xo7+xaXEgukImAvsmkIDxHGXAl1VPloxLe4lFgAsBd/7x/9ghjausMx9YkSahh1 NOpbQCwAeBIugkhLqN7LoGT7lZ8jKW/9Hq5DBycAh0WzjkqoLtVIF+KEpwkobf12rPEtHgViAcCT 4CAyYLYGpxeDoWKiw96LJ/oWj5qclxMLmJxgL9K9FlO+BSWiQrRdv4V9I5t8nsuJBQB7wcwi7LQq 9S1K+i2C18he9tdhRB2A9vmxf/LP4wnUJd8i6bcgMpfDfgvH0pzIM4BYAPBETKqx7FuM5kSCFIVo 8C0e3W/xiG9xSbGAbwH2Iu9bxFOmPu2I+i3yvkVQN533Ip4wpn5JsQBgLzg66mPvIvYtwlV59rZo XH14vnC/xaTJGX6/UXMWxAKAJ8KaRWhiujkRf525DxldcMbnIAheMHI9FpGAxCnKM4BYAPBEPvzp XxrNiXBwObvfgpyHUd6clQsxtm7OuqxYwLcAezF4FEF0EQ6TudMAcOxNRM1Y6ffuuXdszrqsWACw F9GSG1/hCFMHPd+cFc6HeMHg2eYsItq8OQtiAcCTiec/mEJfwn8/15zlSq1uiW/Wv1j4HvssAGif rDiwjq/TwfUTzVnuueLnTl7niSYnxAKAJ/Pjn/4XIt236ZqzWHOSllBschINKcodJueWQCwA2AFn YLpzisTNWWGK4aoigQGaRA9rTM4tOzkhFgDsgE87XCTho4nY00h7KmKjs24nJ8QCgB1gPTYxXWTh +y9KNmdV7OS8tFig1wLshfMn8ibnIB5EQSenMzmjJ5rv5Byu2/53+9JiAcBeDJWOpD2b0rRk6OQ0 j6NVnZzPHFeHWACwA6y1GEzOpJMzKp8OnZxD6hGbmjmTM/OC/uJWbd8QCwB24O///L8aRRaGoNHK 7bAgomwn55TJSZmKSAFrKyIQCwD2JDAmhxMOOc9ielzdPTZ+KvtcS8YlzqIOwLEYRs8D32JqXJ0G gQgX5YQVkdHzP7kiArEAYCe0T0PCGZFg/b8fVx96LYZsJerMqlIRgVgAsBPZighRFDEMt9G47bty ReTyYoFeC7AbXhCGgzndyRmWSd1jJisii6+3bUXk8mIBwF7kIgt7yxA9hGv0lioiiXH57IoIxAKA nWAO/QgdiYKPKNIdnUsVEa0DgXluRQRiAcBO/OQ/+9fCLeYtqYh4AoHJVkSCFKU427ijIgKxAGBH eEVFZO2MyHDTuB8j+h47OAFoH1PBGPsWPpUI7sl2LmS4arivE480wPCXXSfohgY+xAKAHTFlzSSy SMxMNyNiH+HFxT0+aL4w/5+IMtBnAcDByU2f2lsGD4Njkcg3Yu1bPoVYALAjUVUj/M9vzaLR7YsD ZeHzP7F8CrEAYEd8mjGxNYtoZfk0VJil8umDQCwA2JFo4Y27joZqR0n5NLzKP4b1KMoY8eBJhyAW hJZvsB9xOqGHJq2wfMqBcGTKp2GXZ/41pl/Xf4/t3gC0z1TbdziW7uONifJp+FxTr7E1EAsA9oRZ +EghOn2hv91aDzPl07Cbk5Z7LbYCYgHAjnz0F/9NUv1IuziNyekIPQpfPk2at8xN070WW0UZEAsA dmb6AA5NTg66MJN0JcpK1vVaPALEAoBajHotwraLpB8j99C5XosJHmnMglgAsDNFvRauxGrvH1ZI 7IXwCWNxIXpKYxbEAoCdyfVaEI17LdwYu71I4ekMh+cKntPvyFix12KFqEAsAKhEWhEhG12Q31mR lFSDyzmxSZ978fVx3hAA2iZaepMZKBs8i0BEmPMCsMKDeLQqArEAYG+yJdC47Tu89t7GrK2BWABQ iak0xK3ymymB6wAACaxJREFUL2/MiiUmvM+ayGMJiAUAOzMcxPk0hCiNONKoYqqcmt95sVVjFsQC gJ0ZvImCxizvWYSP3+FNZoBYWDB5CnZETC/BSbu5w9bvmS7Opd/fDTZmQSwA2JmP/dK/jf44RaXR zDlEiro409tmujjvBWIBQCVcF2d4DhGi8YG+emPW8AKr3s9SFyfEAoAKDMNi812cJRuzoudkbbo0 n3B2MogFAJWJIoekizO8T+5xqfkZ3V7axVkYgUAsAKhA1MWZDJWZ2+P7hl2cI+HYqYsTYgFAC4Ti MFqv1wYQCwBq4Cse45Zvd3t47UMt3xu1BUAsAKhMtuU7EJOHW743AmIBQAXClu/R9ebS3IPjr8nj n9VgCLEAoDLhfEh8fdi9qSdvW35+pCEAHJb5Aa+4ZBou7nWPvff1HgFiAUBt5uZDkpQjjjbCp1g3 H3IPEAsAKuAnSnO3hfMhzEkpNbkv3xdp3DNMBrEAoCLhKPpSqhBHFcsz6/cMk83Nh0AsAKiA76+Y atWeuMENk03cmHuh9W9uAogFAJWIogoapx25UwLYG/KXKRhZX0ozcBb1x8ACHFCF9NcuGQ7L/l4m k6fx/dcJQekpASAWAFRi0uAMG7amluQsnT/EbMaZuOm+dAViAUANmIX5Mp48He4S3j2ePM0837Pf McQCgBr8g3/5mfGVjU+eQiwAqMb0yYZaBGIBQC2C4CHdluVvCO5ce0wdYgFAg7g+DONTxmPq7nrz 1XodNJ2uYJAMgIMzFUXEJyHKtHgXrtXb2vOEWABQHY5SkfD6/N1nUhF63k4LiAUArbDQExE1W1Wo kkAsAKjEqp0W6eg6rUszcGJkAE5DvM9i9p53phmPpicQCwBaILIqxlFEiYn57AU4EAsAKjG3AMdF GaOKScUFOBALACqTO9DTiGFxkc2GC3CmgFgA0ACl27JqArEAoBL3bMsK05KpPRfPAmIBQEUmd1rM dG6G/y97kQlTc2LpzdQeTogFAJVJhSEugnD+htknfE50AbEAoAGi5Te5kfXM6r3s5an7lL2J2Zsh FgC0SMn4ebKHM7xvtIKvYLVeyR5OiAUAFZk7/4cxQMu6OjMP3xyIBQCVyfVRTC/zDTZ6p0t7U+Gx S3u3AmIBQC1Gqca4qzN3SoDJpb1PBmIBQCWy3ZXZAdQ2lvZCLACoyrQIbNmqvQUQCwBq4obANtrw /cxWcYgFAA0w2vCdv9dw53tf5AEgFgC0TMYEzV2xR8oCsQCgElMHfnrZV0Hv0IPwlAGPArEAoBr5 9m5/q86LB7kzhWQfBs8CgEuxdO6Q0X1LFuQ8CMQCgCbgdSlDha4siAUADbGFt/AsGYFYAFCJMl0Y uaDjJ9gpyoBYAFCR2Jsov39wzeT9tm7QglgAUJmlg9qfKb3yIl+IBQDNsiwO+TMfTkcbjwCxAOAo bGF+MhNrdddjIRYAtEJhq2atbARiAUCLlPgY2TOZoYMTgPNRsPJujSfx7JADYgEAKAJiAUBFWtuG NQfEAgBQBMQCgMpMmpKFJz5esirmohe9wueAWADQEKMzifH8zovwvs/u8IRYAACKgFgA0AC15z5K gFgAUBNOvk7dbYdNWEtALAA4ImsjkakGsPTs6TONYhALAEAREAsAKpEGB+FZ0Vv0MCAWALREG+dA zgKxAOBA1DQ5IRYAgCIgFgCAIiAWAByMRfPzSeYoxAIAUATEAoCKtFginQJiAcCB2VNsIBYANEzt eZAQiAUAoAiIBQCgCIgFAKAIiAUAoAiIBQCgCIgFAKAIiAUAoAiIBQCgCIgFAKAIiAUAoAiIBQCg CIgFAKAIiAUAoAiIBQCgCIgFAKAIiAUAoAiIBQCgCIgFAKAIiAUADSNI1H4LHogFAAdGiP3EBGIB QEX2PNgfBWIBACgCYgHAwViMRp4UrUAsAABFQCwAAEVALAA4EDVLqRALAFpC2P8aBGIBQCVSH9JF DYJEkyVViAUAoAiIBQBHZG3kISYOdSnL7kcQCwDqIpKvU3cTovqcCMQCgAZo0aNIgVgAAIqAWADQ EGGqIYT5nxBi0aMwd3ludAKxAKAykwd57vrMdYujIjNeh1whMBALAEAREAsAKlK7wrEGiAUAoAiI BQC1mGmA8nfJBR5rPI4NgVgA0CKL1Y/8/MgzKyIQCwBawZVIC8qkNYBYAHAUNlAJIQQJ2d31WIgF AM2yLA5rPI1HUxSIBQCVWTqI3RBZ7fkRiAUAFXECUCoE4/tNRxFbiwvEAoAKfOaTHy+0IGbEwT3B ThEHxAKACggSnL1+CxPz4WfIA7EAoAlEECgUHO4V/AuIBQANEnsZywYo7bBJC2IBQDXmd1UImfEn 3OOCSCR9zmcBsQCgEuPCRl4cChs7Z19jCy8EYgFADUqP3eQgnxKYPUbdIRYBtZtewJUYi4BrvJr+ PXywVIoOTgAOjKCsb3HvYY2pUwBOy/TB3doWLYgFAJXIisHkYFh94YBYAFCBbOoR+BbhddFjyM19 7PI2IyAWAFQmd2rCKe9BBKv4wrOuj2qrvt663SEOsQCgIiI9wMPbpE0/iidSN3xjGSAWALTIKEXJ n3BIZCKHNFLJPzQVpmUpgFgAUIHxwRosuMmVUQu7PSfvU/Sm5uUAYgFAZUZ+RXg5EoXSJ3xOPgKx AKAik0ZmRhkGQ3P4f9mLTBzmE6mHnLq+/BUBAFthChWufXviPjnBCNKUKR/jWUAsAGiAcC6k1Rkl iAUAlcmfWSy+fbH1e0U6cy8QCwCqsLDe322/CqsjE0sthJj2PuaQKx8DsQBgZz7zcx/n0UEfl0DC LzT+Jn/13Nat4U73H/IQCwCaoHwd1r2+xqN+CMQCgL0JVt1NH8BBB2aQrpT0YmVfEmv1ADgek8t2 F9qyo9buCmPrEAtLq+UqcFaSbd2Z8fTpBoyZ4TN6PN2YAmIBQCVGlY7wev91upMzeIC/JXv1RkAs ANiboqLF4FEIGaYtsXfhz7A+t55vI9WAWACwO3Gb92izdybacKnKbAoyJwowOAE4MjMj6Q0CsQBg Z8TE0ppQJUQYdjQiHxALACriPYdg+U2+p2Jo/86XXZ8vKBALACox5zHk9m9Gq/LSZb3xEztntHyl XkEbOMQCgJ2ZW6mXehiCKD6b+vAk8aZvXz2VTzs5EcQCgEpMjZ77qCHTe2G/yV8Ov11KSwoW9I4e svoRAICHuHdLlnnsjOGZzTnWHeJTK/WIIBYAVMMPks1syQqjj6JII3zsxukIxAKAHfl3P/cxXvIV hLxz8c2KisjaxTdEEAsAdiV/MmQR/0dp82YcUUyWVhdf/LHD/f8Dq3JUcUwqZ94AAAAASUVORK5C YIJQSwECLQAUAAYACAAAACEAsYJntgoBAAATAgAAEwAAAAAAAAAAAAAAAAAAAAAAW0NvbnRlbnRf VHlwZXNdLnhtbFBLAQItABQABgAIAAAAIQA4/SH/1gAAAJQBAAALAAAAAAAAAAAAAAAAADsBAABf cmVscy8ucmVsc1BLAQItABQABgAIAAAAIQA/qiVo/A8AAHZTAQAOAAAAAAAAAAAAAAAAADoCAABk cnMvZTJvRG9jLnhtbFBLAQItAAoAAAAAAAAAIQDDqMKgMzMAADMzAAAVAAAAAAAAAAAAAAAAAGIS AABkcnMvbWVkaWEvaW1hZ2U1Ni5wbmdQSwECLQAKAAAAAAAAACEAkqHL6YwAAACMAAAAFQAAAAAA AAAAAAAAAADIRQAAZHJzL21lZGlhL2ltYWdlNTcucG5nUEsBAi0ACgAAAAAAAAAhAAm6+L1sSAAA bEgAABUAAAAAAAAAAAAAAAAAh0YAAGRycy9tZWRpYS9pbWFnZTU1LnBuZ1BLAQItAAoAAAAAAAAA IQCLeEhGPx4AAD8eAAAVAAAAAAAAAAAAAAAAACaPAABkcnMvbWVkaWEvaW1hZ2U1OS5wbmdQSwEC LQAKAAAAAAAAACEAOSinSLUCAAC1AgAAFQAAAAAAAAAAAAAAAACYrQAAZHJzL21lZGlhL2ltYWdl NTQucG5nUEsBAi0ACgAAAAAAAAAhAIU3caJqRAAAakQAABUAAAAAAAAAAAAAAAAAgLAAAGRycy9t ZWRpYS9pbWFnZTYwLnBuZ1BLAQItAAoAAAAAAAAAIQCBsg1KgAsAAIALAAAVAAAAAAAAAAAAAAAA AB31AABkcnMvbWVkaWEvaW1hZ2U2MS5wbmdQSwECLQAKAAAAAAAAACEATCjEFNFwAADRcAAAFQAA AAAAAAAAAAAAAADQAAEAZHJzL21lZGlhL2ltYWdlNjIucG5nUEsBAi0ACgAAAAAAAAAhAFWnbwZ6 fAIAenwCABUAAAAAAAAAAAAAAAAA1HEBAGRycy9tZWRpYS9pbWFnZTU4LnBuZ1BLAQItAAoAAAAA AAAAIQBO4z2K3/ABAN/wAQAVAAAAAAAAAAAAAAAAAIHuAwBkcnMvbWVkaWEvaW1hZ2U1Mi5wbmdQ SwECLQAKAAAAAAAAACEAsVwpWCtQAAArUAAAFQAAAAAAAAAAAAAAAACT3wUAZHJzL21lZGlhL2lt YWdlNTEucG5nUEsBAi0ACgAAAAAAAAAhAAAGnKUAJgAAACYAABUAAAAAAAAAAAAAAAAA8S8GAGRy cy9tZWRpYS9pbWFnZTQ0LnBuZ1BLAQItAAoAAAAAAAAAIQAmCpLkDpIAAA6SAAAVAAAAAAAAAAAA AAAAACRWBgBkcnMvbWVkaWEvaW1hZ2U0NS5wbmdQSwECLQAKAAAAAAAAACEAbrl0dStOAAArTgAA FQAAAAAAAAAAAAAAAABl6AYAZHJzL21lZGlhL2ltYWdlNDYucG5nUEsBAi0ACgAAAAAAAAAhAGjd XmZTNgAAUzYAABUAAAAAAAAAAAAAAAAAwzYHAGRycy9tZWRpYS9pbWFnZTQ3LnBuZ1BLAQItAAoA AAAAAAAAIQA6AHShVDQAAFQ0AAAVAAAAAAAAAAAAAAAAAEltBwBkcnMvbWVkaWEvaW1hZ2U0OC5w bmdQSwECLQAKAAAAAAAAACEAhmya7hUSAAAVEgAAFQAAAAAAAAAAAAAAAADQoQcAZHJzL21lZGlh L2ltYWdlNDkucG5nUEsBAi0ACgAAAAAAAAAhAM5f3sFXVwAAV1cAABUAAAAAAAAAAAAAAAAAGLQH AGRycy9tZWRpYS9pbWFnZTUwLnBuZ1BLAQItAAoAAAAAAAAAIQA28iKSSSUAAEklAAAVAAAAAAAA AAAAAAAAAKILCABkcnMvbWVkaWEvaW1hZ2U1My5wbmdQSwECLQAKAAAAAAAAACEAZ6YraBExAAAR MQAAFQAAAAAAAAAAAAAAAAAeMQgAZHJzL21lZGlhL2ltYWdlNjQucG5nUEsBAi0ACgAAAAAAAAAh AFmy4N6GDQAAhg0AABUAAAAAAAAAAAAAAAAAYmIIAGRycy9tZWRpYS9pbWFnZTY1LnBuZ1BLAQIt AAoAAAAAAAAAIQDSCo+65wcAAOcHAAAVAAAAAAAAAAAAAAAAABtwCABkcnMvbWVkaWEvaW1hZ2U3 Ni5wbmdQSwECLQAKAAAAAAAAACEABE1yB2pDAABqQwAAFQAAAAAAAAAAAAAAAAA1eAgAZHJzL21l ZGlhL2ltYWdlNzcucG5nUEsBAi0ACgAAAAAAAAAhAKQDmoU5YwAAOWMAABUAAAAAAAAAAAAAAAAA 0rsIAGRycy9tZWRpYS9pbWFnZTc4LnBuZ1BLAQItAAoAAAAAAAAAIQCULJgYZS4AAGUuAAAVAAAA AAAAAAAAAAAAAD4fCQBkcnMvbWVkaWEvaW1hZ2U3OS5wbmdQSwECLQAKAAAAAAAAACEAZdstG8NJ AADDSQAAFQAAAAAAAAAAAAAAAADWTQkAZHJzL21lZGlhL2ltYWdlODAucG5nUEsBAi0ACgAAAAAA AAAhAEtichf1BQAA9QUAABUAAAAAAAAAAAAAAAAAzJcJAGRycy9tZWRpYS9pbWFnZTgxLnBuZ1BL AQItABQABgAIAAAAIQDjepVT4AAAAAoBAAAPAAAAAAAAAAAAAAAAAPSdCQBkcnMvZG93bnJldi54 bWxQSwECLQAUAAYACAAAACEAGtQEX5oCAADxKgAAGQAAAAAAAAAAAAAAAAABnwkAZHJzL19yZWxz L2Uyb0RvYy54bWwucmVsc1BLAQItAAoAAAAAAAAAIQColwvV5RAAAOUQAAAVAAAAAAAAAAAAAAAA ANKhCQBkcnMvbWVkaWEvaW1hZ2U3NS5wbmdQSwECLQAKAAAAAAAAACEASXvQTrsKAAC7CgAAFQAA AAAAAAAAAAAAAADqsgkAZHJzL21lZGlhL2ltYWdlNzQucG5nUEsBAi0ACgAAAAAAAAAhAKyBfCGE GgAAhBoAABUAAAAAAAAAAAAAAAAA2L0JAGRycy9tZWRpYS9pbWFnZTczLnBuZ1BLAQItAAoAAAAA AAAAIQDYaXkm2QUAANkFAAAVAAAAAAAAAAAAAAAAAI/YCQBkcnMvbWVkaWEvaW1hZ2U2Ni5wbmdQ SwECLQAKAAAAAAAAACEAEcDg5PwAAAD8AAAAFQAAAAAAAAAAAAAAAACb3gkAZHJzL21lZGlhL2lt YWdlNjcucG5nUEsBAi0ACgAAAAAAAAAhABBE2KJkOwAAZDsAABUAAAAAAAAAAAAAAAAAyt8JAGRy cy9tZWRpYS9pbWFnZTY4LnBuZ1BLAQItAAoAAAAAAAAAIQDksWjW9xoAAPcaAAAVAAAAAAAAAAAA AAAAAGEbCgBkcnMvbWVkaWEvaW1hZ2U2OS5wbmdQSwECLQAKAAAAAAAAACEA/U4QpIVPAgCFTwIA FQAAAAAAAAAAAAAAAACLNgoAZHJzL21lZGlhL2ltYWdlNzAucG5nUEsBAi0ACgAAAAAAAAAhAPuk 6L9BCwAAQQsAABUAAAAAAAAAAAAAAAAAQ4YMAGRycy9tZWRpYS9pbWFnZTcxLnBuZ1BLAQItAAoA AAAAAAAAIQAKU/PO0RYAANEWAAAVAAAAAAAAAAAAAAAAALeRDABkcnMvbWVkaWEvaW1hZ2U3Mi5w bmdQSwECLQAKAAAAAAAAACEA7lQYRKM8AACjPAAAFQAAAAAAAAAAAAAAAAC7qAwAZHJzL21lZGlh L2ltYWdlNjMucG5nUEsBAi0ACgAAAAAAAAAhADRty1CfDAAAnwwAABUAAAAAAAAAAAAAAAAAkeUM AGRycy9tZWRpYS9pbWFnZTQyLnBuZ1BLAQItAAoAAAAAAAAAIQC+5yKnhBkAAIQZAAAVAAAAAAAA AAAAAAAAAGPyDABkcnMvbWVkaWEvaW1hZ2U0MS5wbmdQSwECLQAKAAAAAAAAACEAjdrS740WAACN FgAAFQAAAAAAAAAAAAAAAAAaDA0AZHJzL21lZGlhL2ltYWdlMTIucG5nUEsBAi0ACgAAAAAAAAAh ACapxTFmkAMAZpADABUAAAAAAAAAAAAAAAAA2iINAGRycy9tZWRpYS9pbWFnZTEzLnBuZ1BLAQIt AAoAAAAAAAAAIQDv8KWjOikAADopAAAVAAAAAAAAAAAAAAAAAHOzEABkcnMvbWVkaWEvaW1hZ2Ux NC5wbmdQSwECLQAKAAAAAAAAACEAIxDb4HUaAAB1GgAAFQAAAAAAAAAAAAAAAADg3BAAZHJzL21l ZGlhL2ltYWdlMTUucG5nUEsBAi0ACgAAAAAAAAAhAFi5w/W8BAAAvAQAABUAAAAAAAAAAAAAAAAA iPcQAGRycy9tZWRpYS9pbWFnZTE2LnBuZ1BLAQItAAoAAAAAAAAAIQChyrsKl0UAAJdFAAAVAAAA AAAAAAAAAAAAAHf8EABkcnMvbWVkaWEvaW1hZ2UxNy5wbmdQSwECLQAKAAAAAAAAACEAEFKlDcEk AADBJAAAFQAAAAAAAAAAAAAAAABBQhEAZHJzL21lZGlhL2ltYWdlMTgucG5nUEsBAi0ACgAAAAAA AAAhABdGFFS+AAAAvgAAABUAAAAAAAAAAAAAAAAANWcRAGRycy9tZWRpYS9pbWFnZTE5LnBuZ1BL AQItAAoAAAAAAAAAIQAcEc0u7iUAAO4lAAAVAAAAAAAAAAAAAAAAACZoEQBkcnMvbWVkaWEvaW1h Z2UxMS5wbmdQSwECLQAKAAAAAAAAACEAwIiHBxMFAAATBQAAFQAAAAAAAAAAAAAAAABHjhEAZHJz L21lZGlhL2ltYWdlMTAucG5nUEsBAi0ACgAAAAAAAAAhAHHXI2NXDwAAVw8AABQAAAAAAAAAAAAA AAAAjZMRAGRycy9tZWRpYS9pbWFnZTkucG5nUEsBAi0ACgAAAAAAAAAhAHgnH+0yMgEAMjIBABQA AAAAAAAAAAAAAAAAFqMRAGRycy9tZWRpYS9pbWFnZTEucG5nUEsBAi0ACgAAAAAAAAAhANHdbORw IgAAcCIAABQAAAAAAAAAAAAAAAAAetUSAGRycy9tZWRpYS9pbWFnZTIucG5nUEsBAi0ACgAAAAAA AAAhAKXL5h58CgAAfAoAABQAAAAAAAAAAAAAAAAAHPgSAGRycy9tZWRpYS9pbWFnZTMucG5nUEsB Ai0ACgAAAAAAAAAhABbeiyEcpgAAHKYAABQAAAAAAAAAAAAAAAAAygITAGRycy9tZWRpYS9pbWFn ZTQucG5nUEsBAi0ACgAAAAAAAAAhAKvgdO2FIgAAhSIAABQAAAAAAAAAAAAAAAAAGKkTAGRycy9t ZWRpYS9pbWFnZTUucG5nUEsBAi0ACgAAAAAAAAAhAIsBhwenJQAApyUAABQAAAAAAAAAAAAAAAAA z8sTAGRycy9tZWRpYS9pbWFnZTYucG5nUEsBAi0ACgAAAAAAAAAhAC9GNHaSFAAAkhQAABQAAAAA AAAAAAAAAAAAqPETAGRycy9tZWRpYS9pbWFnZTcucG5nUEsBAi0ACgAAAAAAAAAhADx/JFIFRAAA BUQAABQAAAAAAAAAAAAAAAAAbAYUAGRycy9tZWRpYS9pbWFnZTgucG5nUEsBAi0ACgAAAAAAAAAh AG9r/TJRKAAAUSgAABUAAAAAAAAAAAAAAAAAo0oUAGRycy9tZWRpYS9pbWFnZTIwLnBuZ1BLAQIt AAoAAAAAAAAAIQB7gcPugREAAIERAAAVAAAAAAAAAAAAAAAAACdzFABkcnMvbWVkaWEvaW1hZ2Uy MS5wbmdQSwECLQAKAAAAAAAAACEA7qcCnVDtAgBQ7QIAFQAAAAAAAAAAAAAAAADbhBQAZHJzL21l ZGlhL2ltYWdlMjIucG5nUEsBAi0ACgAAAAAAAAAhAF96sb+CCQAAggkAABUAAAAAAAAAAAAAAAAA XnIXAGRycy9tZWRpYS9pbWFnZTMzLnBuZ1BLAQItAAoAAAAAAAAAIQBhsSIkywUAAMsFAAAVAAAA AAAAAAAAAAAAABN8FwBkcnMvbWVkaWEvaW1hZ2UzNC5wbmdQSwECLQAKAAAAAAAAACEAMdI4qc0p AADNKQAAFQAAAAAAAAAAAAAAAAARghcAZHJzL21lZGlhL2ltYWdlMzUucG5nUEsBAi0ACgAAAAAA AAAhAE7p5KK/EQAAvxEAABUAAAAAAAAAAAAAAAAAEawXAGRycy9tZWRpYS9pbWFnZTM2LnBuZ1BL AQItAAoAAAAAAAAAIQBr+olmhwsAAIcLAAAVAAAAAAAAAAAAAAAAAAO+FwBkcnMvbWVkaWEvaW1h Z2UzNy5wbmdQSwECLQAKAAAAAAAAACEA/nq1sAY7BQAGOwUAFQAAAAAAAAAAAAAAAAC9yRcAZHJz L21lZGlhL2ltYWdlMzgucG5nUEsBAi0ACgAAAAAAAAAhAHg5unZMBAAATAQAABUAAAAAAAAAAAAA AAAA9gQdAGRycy9tZWRpYS9pbWFnZTM5LnBuZ1BLAQItAAoAAAAAAAAAIQDsZI+4FEYAABRGAAAV AAAAAAAAAAAAAAAAAHUJHQBkcnMvbWVkaWEvaW1hZ2U0MC5wbmdQSwECLQAKAAAAAAAAACEASVXy eTUWAAA1FgAAFQAAAAAAAAAAAAAAAAC8Tx0AZHJzL21lZGlhL2ltYWdlMzIucG5nUEsBAi0ACgAA AAAAAAAhAIiXllb9TAAA/UwAABUAAAAAAAAAAAAAAAAAJGYdAGRycy9tZWRpYS9pbWFnZTMxLnBu Z1BLAQItAAoAAAAAAAAAIQCpOYlGgQYAAIEGAAAVAAAAAAAAAAAAAAAAAFSzHQBkcnMvbWVkaWEv aW1hZ2UzMC5wbmdQSwECLQAKAAAAAAAAACEAWo7TggVwAAAFcAAAFQAAAAAAAAAAAAAAAAAIuh0A ZHJzL21lZGlhL2ltYWdlMjMucG5nUEsBAi0ACgAAAAAAAAAhAAuQanadNwAAnTcAABUAAAAAAAAA AAAAAAAAQCoeAGRycy9tZWRpYS9pbWFnZTI0LnBuZ1BLAQItAAoAAAAAAAAAIQCYlMpx1BIAANQS AAAVAAAAAAAAAAAAAAAAABBiHgBkcnMvbWVkaWEvaW1hZ2UyNS5wbmdQSwECLQAKAAAAAAAAACEA tNq1gosLAACLCwAAFQAAAAAAAAAAAAAAAAAXdR4AZHJzL21lZGlhL2ltYWdlMjYucG5nUEsBAi0A CgAAAAAAAAAhAPWwTUTpOgAA6ToAABUAAAAAAAAAAAAAAAAA1YAeAGRycy9tZWRpYS9pbWFnZTI3 LnBuZ1BLAQItAAoAAAAAAAAAIQCp3p8cLRQAAC0UAAAVAAAAAAAAAAAAAAAAAPG7HgBkcnMvbWVk aWEvaW1hZ2UyOC5wbmdQSwECLQAKAAAAAAAAACEARS2bJXeAAAB3gAAAFQAAAAAAAAAAAAAAAABR 0B4AZHJzL21lZGlhL2ltYWdlMjkucG5nUEsBAi0ACgAAAAAAAAAhANiIqTIYKgAAGCoAABUAAAAA AAAAAAAAAAAA+1AfAGRycy9tZWRpYS9pbWFnZTQzLnBuZ1BLBQYAAAAAVgBWAGQWAABGex8AAAA= " o:spid="_x0000_s1026" style="position:absolute;margin-left:200pt;margin-top:5.65pt;width:219.3pt;height:65.75pt;z-index:251656192;mso-position-horizontal-relative:page" w14:anchorId="755F8C8E">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Picture 8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N8TQwwAAANsAAAAPAAAAZHJzL2Rvd25yZXYueG1sRE9Na8JA EL0L/Q/LCL3pJlKkRjdBalt78KK1eB2yYzaYnQ3ZrUn767tCwds83uesisE24kqdrx0rSKcJCOLS 6ZorBcfPt8kzCB+QNTaOScEPeSjyh9EKM+163tP1ECoRQ9hnqMCE0GZS+tKQRT91LXHkzq6zGCLs Kqk77GO4beQsSebSYs2xwWBLL4bKy+HbKtjstsf+Us7T/fZ1cXo3X9XvU71W6nE8rJcgAg3hLv53 f+g4P4XbL/EAmf8BAAD//wMAUEsBAi0AFAAGAAgAAAAhANvh9svuAAAAhQEAABMAAAAAAAAAAAAA AAAAAAAAAFtDb250ZW50X1R5cGVzXS54bWxQSwECLQAUAAYACAAAACEAWvQsW78AAAAVAQAACwAA AAAAAAAAAAAAAAAfAQAAX3JlbHMvLnJlbHNQSwECLQAUAAYACAAAACEAEjfE0MMAAADbAAAADwAA AAAAAAAAAAAAAAAHAgAAZHJzL2Rvd25yZXYueG1sUEsFBgAAAAADAAMAtwAAAPcCAAAAAA== " o:spid="_x0000_s1027" style="position:absolute;left:3915;top:-2918;width:4145;height:994;visibility:visible;mso-wrap-style:square" type="#_x0000_t75">
                <v:imagedata o:title="" r:id="rId82"/>
              </v:shape>
              <v:shape id="Picture 8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pFA9GwAAAANsAAAAPAAAAZHJzL2Rvd25yZXYueG1sRE9Na8JA EL0L/Q/LFLzpRg+iqatIoVB6M9WDtyE7TYLZ2bA7Jml/vSsUvM3jfc52P7pW9RRi49nAYp6BIi69 bbgycPr+mK1BRUG22HomA78UYb97mWwxt37gI/WFVCqFcMzRQC3S5VrHsiaHce474sT9+OBQEgyV tgGHFO5avcyylXbYcGqosaP3msprcXMGYl8s5PK3CavhXH6db62s47AxZvo6Ht5ACY3yFP+7P22a v4THL+kAvbsDAAD//wMAUEsBAi0AFAAGAAgAAAAhANvh9svuAAAAhQEAABMAAAAAAAAAAAAAAAAA AAAAAFtDb250ZW50X1R5cGVzXS54bWxQSwECLQAUAAYACAAAACEAWvQsW78AAAAVAQAACwAAAAAA AAAAAAAAAAAfAQAAX3JlbHMvLnJlbHNQSwECLQAUAAYACAAAACEAaRQPRsAAAADbAAAADwAAAAAA AAAAAAAAAAAHAgAAZHJzL2Rvd25yZXYueG1sUEsFBgAAAAADAAMAtwAAAPQCAAAAAA== " o:spid="_x0000_s1028" style="position:absolute;left:3760;top:-3000;width:761;height:762;visibility:visible;mso-wrap-style:square" type="#_x0000_t75">
                <v:imagedata o:title="" r:id="rId83"/>
              </v:shape>
              <v:shape id="Picture 8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FqkIlxQAAANsAAAAPAAAAZHJzL2Rvd25yZXYueG1sRI/NasMw EITvgb6D2EIuppHzY8e4UUJbYmiOdXvJbbE2tqm1MpbiuG9fFQq57TIz387uDpPpxEiDay0rWC5i EMSV1S3XCr4+i6cMhPPIGjvLpOCHHBz2D7Md5tre+IPG0tciQNjlqKDxvs+ldFVDBt3C9sRBu9jB oA/rUEs94C3ATSdXcZxKgy2HCw329NZQ9V1eTaAcx+05LZav1yySm9M2SuQmS5SaP04vzyA8Tf5u /k+/61B/DX+/hAHk/hcAAP//AwBQSwECLQAUAAYACAAAACEA2+H2y+4AAACFAQAAEwAAAAAAAAAA AAAAAAAAAAAAW0NvbnRlbnRfVHlwZXNdLnhtbFBLAQItABQABgAIAAAAIQBa9CxbvwAAABUBAAAL AAAAAAAAAAAAAAAAAB8BAABfcmVscy8ucmVsc1BLAQItABQABgAIAAAAIQBFqkIlxQAAANsAAAAP AAAAAAAAAAAAAAAAAAcCAABkcnMvZG93bnJldi54bWxQSwUGAAAAAAMAAwC3AAAA+QIAAAAA " o:spid="_x0000_s1029" style="position:absolute;left:4180;top:-2859;width:108;height:119;visibility:visible;mso-wrap-style:square" type="#_x0000_t75">
                <v:imagedata o:title="" r:id="rId84"/>
              </v:shape>
              <v:shape id="Picture 8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7ONeEwAAAANsAAAAPAAAAZHJzL2Rvd25yZXYueG1sRE9Na8JA EL0X/A/LFHopulGklOgqRRE8qi2eh+w0ic3OhN2NSfvru4LgbR7vc5brwTXqSj7UwgamkwwUcSG2 5tLA1+du/A4qRGSLjTAZ+KUA69XoaYm5lZ6PdD3FUqUQDjkaqGJsc61DUZHDMJGWOHHf4h3GBH2p rcc+hbtGz7LsTTusOTVU2NKmouLn1DkD3l56lvOhk7+zlen2tZx3l4MxL8/DxwJUpCE+xHf33qb5 c7j9kg7Qq38AAAD//wMAUEsBAi0AFAAGAAgAAAAhANvh9svuAAAAhQEAABMAAAAAAAAAAAAAAAAA AAAAAFtDb250ZW50X1R5cGVzXS54bWxQSwECLQAUAAYACAAAACEAWvQsW78AAAAVAQAACwAAAAAA AAAAAAAAAAAfAQAAX3JlbHMvLnJlbHNQSwECLQAUAAYACAAAACEA+zjXhMAAAADbAAAADwAAAAAA AAAAAAAAAAAHAgAAZHJzL2Rvd25yZXYueG1sUEsFBgAAAAADAAMAtwAAAPQCAAAAAA== " o:spid="_x0000_s1030" style="position:absolute;left:3891;top:-2858;width:630;height:620;visibility:visible;mso-wrap-style:square" type="#_x0000_t75">
                <v:imagedata o:title="" r:id="rId85"/>
              </v:shape>
              <v:shape id="Picture 8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Qk266wgAAANsAAAAPAAAAZHJzL2Rvd25yZXYueG1sRE9Na8JA EL0X+h+WKfTWbCKttKlrEFGxx2oOOU6zYxLMzsbsGlN/fbcgeJvH+5xZNppWDNS7xrKCJIpBEJdW N1wpyPfrl3cQziNrbC2Tgl9ykM0fH2aYanvhbxp2vhIhhF2KCmrvu1RKV9Zk0EW2Iw7cwfYGfYB9 JXWPlxBuWjmJ46k02HBoqLGjZU3lcXc2Cl6vkx8qNqevzaCxSIaP3F23K6Wen8bFJwhPo7+Lb+6t DvPf4P+XcICc/wEAAP//AwBQSwECLQAUAAYACAAAACEA2+H2y+4AAACFAQAAEwAAAAAAAAAAAAAA AAAAAAAAW0NvbnRlbnRfVHlwZXNdLnhtbFBLAQItABQABgAIAAAAIQBa9CxbvwAAABUBAAALAAAA AAAAAAAAAAAAAB8BAABfcmVscy8ucmVsc1BLAQItABQABgAIAAAAIQAQk266wgAAANsAAAAPAAAA AAAAAAAAAAAAAAcCAABkcnMvZG93bnJldi54bWxQSwUGAAAAAAMAAwC3AAAA9gIAAAAA " o:spid="_x0000_s1031" style="position:absolute;left:4520;top:-3000;width:763;height:142;visibility:visible;mso-wrap-style:square" type="#_x0000_t75">
                <v:imagedata o:title="" r:id="rId86"/>
              </v:shape>
              <v:shape id="Picture 8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YMqHwgAAANsAAAAPAAAAZHJzL2Rvd25yZXYueG1sRE/JasMw EL0X+g9iCr2URm4PJriRg6lbGnKLE0KPgzVeiDUylhIrfx8VCrnN462zWgcziAtNrres4G2RgCCu re65VXDYf78uQTiPrHGwTAqu5GCdPz6sMNN25h1dKt+KGMIuQwWd92Mmpas7MugWdiSOXGMngz7C qZV6wjmGm0G+J0kqDfYcGzoc6bOj+lSdjYLlz1fYy+1cHs/H0PyWWLy0p1mp56dQfIDwFPxd/O/e 6Dg/hb9f4gEyvwEAAP//AwBQSwECLQAUAAYACAAAACEA2+H2y+4AAACFAQAAEwAAAAAAAAAAAAAA AAAAAAAAW0NvbnRlbnRfVHlwZXNdLnhtbFBLAQItABQABgAIAAAAIQBa9CxbvwAAABUBAAALAAAA AAAAAAAAAAAAAB8BAABfcmVscy8ucmVsc1BLAQItABQABgAIAAAAIQCaYMqHwgAAANsAAAAPAAAA AAAAAAAAAAAAAAcCAABkcnMvZG93bnJldi54bWxQSwUGAAAAAAMAAwC3AAAA9gIAAAAA " o:spid="_x0000_s1032" style="position:absolute;left:4592;top:-2859;width:231;height:458;visibility:visible;mso-wrap-style:square" type="#_x0000_t75">
                <v:imagedata o:title="" r:id="rId87"/>
              </v:shape>
              <v:shape id="Picture 8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CRAMxgAAANsAAAAPAAAAZHJzL2Rvd25yZXYueG1sRI9Pa8JA EMXvgt9hGaEX0U170DZmE1qppCdBW6THaXbyB7OzIbua+O27hYK3Gd6b93uTZKNpxZV611hW8LiM QBAXVjdcKfj63C2eQTiPrLG1TApu5CBLp5MEY20HPtD16CsRQtjFqKD2vouldEVNBt3SdsRBK21v 0Ie1r6TucQjhppVPUbSSBhsOhBo72tZUnI8XEyAvbflWHPZ6+/2+nv+c8ovMV3OlHmbj6waEp9Hf zf/XHzrUX8PfL2EAmf4CAAD//wMAUEsBAi0AFAAGAAgAAAAhANvh9svuAAAAhQEAABMAAAAAAAAA AAAAAAAAAAAAAFtDb250ZW50X1R5cGVzXS54bWxQSwECLQAUAAYACAAAACEAWvQsW78AAAAVAQAA CwAAAAAAAAAAAAAAAAAfAQAAX3JlbHMvLnJlbHNQSwECLQAUAAYACAAAACEAxgkQDMYAAADbAAAA DwAAAAAAAAAAAAAAAAAHAgAAZHJzL2Rvd25yZXYueG1sUEsFBgAAAAADAAMAtwAAAPoCAAAAAA== " o:spid="_x0000_s1033" style="position:absolute;left:5160;top:-2857;width:123;height:308;visibility:visible;mso-wrap-style:square" type="#_x0000_t75">
                <v:imagedata o:title="" r:id="rId88"/>
              </v:shape>
              <v:shape id="Picture 8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A/tmxQAAANsAAAAPAAAAZHJzL2Rvd25yZXYueG1sRI/NasNA DITvhbzDokJvzbotCcbN2oS0gUChkL+74lVtY6/WeLeJ06ePDoXcJGY082lRjK5TZxpC49nAyzQB RVx623Bl4LBfP6egQkS22HkmA1cKUOSThwVm1l94S+ddrJSEcMjQQB1jn2kdypochqnviUX78YPD KOtQaTvgRcJdp1+TZK4dNiwNNfa0qqlsd7/OQHr9+3jzm3Xbzr6P7ac9nObL9MuYp8dx+Q4q0hjv 5v/rjRV8gZVfZACd3wAAAP//AwBQSwECLQAUAAYACAAAACEA2+H2y+4AAACFAQAAEwAAAAAAAAAA AAAAAAAAAAAAW0NvbnRlbnRfVHlwZXNdLnhtbFBLAQItABQABgAIAAAAIQBa9CxbvwAAABUBAAAL AAAAAAAAAAAAAAAAAB8BAABfcmVscy8ucmVsc1BLAQItABQABgAIAAAAIQCwA/tmxQAAANsAAAAP AAAAAAAAAAAAAAAAAAcCAABkcnMvZG93bnJldi54bWxQSwUGAAAAAAMAAwC3AAAA+QIAAAAA " o:spid="_x0000_s1034" style="position:absolute;left:4520;top:-2858;width:763;height:620;visibility:visible;mso-wrap-style:square" type="#_x0000_t75">
                <v:imagedata o:title="" r:id="rId89"/>
              </v:shape>
              <v:shape id="Picture 8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5f2fwwQAAANsAAAAPAAAAZHJzL2Rvd25yZXYueG1sRE9Li8Iw EL4L+x/CCHsRTX1Q3Gosi1BYxIO6e9nb0IxtsZmUJtr6740geJuP7znrtDe1uFHrKssKppMIBHFu dcWFgr/fbLwE4TyyxtoyKbiTg3TzMVhjom3HR7qdfCFCCLsEFZTeN4mULi/JoJvYhjhwZ9sa9AG2 hdQtdiHc1HIWRbE0WHFoKLGhbUn55XQ1CjTud3ubVc18sTvExYK70T8dlPoc9t8rEJ56/xa/3D86 zP+C5y/hALl5AAAA//8DAFBLAQItABQABgAIAAAAIQDb4fbL7gAAAIUBAAATAAAAAAAAAAAAAAAA AAAAAABbQ29udGVudF9UeXBlc10ueG1sUEsBAi0AFAAGAAgAAAAhAFr0LFu/AAAAFQEAAAsAAAAA AAAAAAAAAAAAHwEAAF9yZWxzLy5yZWxzUEsBAi0AFAAGAAgAAAAhADl/Z/DBAAAA2wAAAA8AAAAA AAAAAAAAAAAABwIAAGRycy9kb3ducmV2LnhtbFBLBQYAAAAAAwADALcAAAD1AgAAAAA= " o:spid="_x0000_s1035" style="position:absolute;left:4909;top:-2534;width:169;height:246;visibility:visible;mso-wrap-style:square" type="#_x0000_t75">
                <v:imagedata o:title="" r:id="rId90"/>
              </v:shape>
              <v:shape id="Picture 7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fEgv0vwAAANsAAAAPAAAAZHJzL2Rvd25yZXYueG1sRE9Na8JA EL0X+h+WKfRWNwbaxugqIhSEnmpF8DZkx00wMxt215j+++6h0OPjfa82E/dqpBA7LwbmswIUSeNt J87A8fvjpQIVE4rF3gsZ+KEIm/Xjwwpr6+/yReMhOZVDJNZooE1pqLWOTUuMceYHksxdfGBMGQan bcB7Dudel0Xxphk7yQ0tDrRrqbkebmzgdhovvGDGz3NFrtxX79G9BmOen6btElSiKf2L/9x7a6DM 6/OX/AP0+hcAAP//AwBQSwECLQAUAAYACAAAACEA2+H2y+4AAACFAQAAEwAAAAAAAAAAAAAAAAAA AAAAW0NvbnRlbnRfVHlwZXNdLnhtbFBLAQItABQABgAIAAAAIQBa9CxbvwAAABUBAAALAAAAAAAA AAAAAAAAAB8BAABfcmVscy8ucmVsc1BLAQItABQABgAIAAAAIQDfEgv0vwAAANsAAAAPAAAAAAAA AAAAAAAAAAcCAABkcnMvZG93bnJldi54bWxQSwUGAAAAAAMAAwC3AAAA8wIAAAAA " o:spid="_x0000_s1036" style="position:absolute;left:4520;top:-2794;width:32;height:556;visibility:visible;mso-wrap-style:square" type="#_x0000_t75">
                <v:imagedata o:title="" r:id="rId91"/>
              </v:shape>
              <v:shape id="Picture 7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zJDdQwgAAANsAAAAPAAAAZHJzL2Rvd25yZXYueG1sRI/Ni8Iw FMTvC/4P4Qne1rQii1Sj+Ak97GXrx/mRPNti81KaqPW/NwsLexxm5jfMYtXbRjyo87VjBek4AUGs nam5VHA6Hj5nIHxANtg4JgUv8rBaDj4WmBn35B96FKEUEcI+QwVVCG0mpdcVWfRj1xJH7+o6iyHK rpSmw2eE20ZOkuRLWqw5LlTY0rYifSvuVoEpeFd/73N9PW+8zi/Top+lW6VGw349BxGoD//hv3Zu FExS+P0Sf4BcvgEAAP//AwBQSwECLQAUAAYACAAAACEA2+H2y+4AAACFAQAAEwAAAAAAAAAAAAAA AAAAAAAAW0NvbnRlbnRfVHlwZXNdLnhtbFBLAQItABQABgAIAAAAIQBa9CxbvwAAABUBAAALAAAA AAAAAAAAAAAAAB8BAABfcmVscy8ucmVsc1BLAQItABQABgAIAAAAIQCzJDdQwgAAANsAAAAPAAAA AAAAAAAAAAAAAAcCAABkcnMvZG93bnJldi54bWxQSwUGAAAAAAMAAwC3AAAA9gIAAAAA " o:spid="_x0000_s1037" style="position:absolute;left:4695;top:-2834;width:588;height:596;visibility:visible;mso-wrap-style:square" type="#_x0000_t75">
                <v:imagedata o:title="" r:id="rId92"/>
              </v:shape>
              <v:shape id="Picture 7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8Q2RhwwAAANsAAAAPAAAAZHJzL2Rvd25yZXYueG1sRI9fa8Iw FMXfB36HcAXfZtoiMjqjqCAMJoL/9nxp7pqy5iY00dZvbwaDPR7OOb/DWawG24o7daFxrCCfZiCI K6cbrhVczrvXNxAhImtsHZOCBwVYLUcvCyy16/lI91OsRYJwKFGBidGXUobKkMUwdZ44ed+usxiT 7GqpO+wT3LayyLK5tNhwWjDoaWuo+jndrILGs5+F/fB1eJh9Pt9trsf+M1dqMh7W7yAiDfE//Nf+ 0AqKAn6/pB8gl08AAAD//wMAUEsBAi0AFAAGAAgAAAAhANvh9svuAAAAhQEAABMAAAAAAAAAAAAA AAAAAAAAAFtDb250ZW50X1R5cGVzXS54bWxQSwECLQAUAAYACAAAACEAWvQsW78AAAAVAQAACwAA AAAAAAAAAAAAAAAfAQAAX3JlbHMvLnJlbHNQSwECLQAUAAYACAAAACEAvENkYcMAAADbAAAADwAA AAAAAAAAAAAAAAAHAgAAZHJzL2Rvd25yZXYueG1sUEsFBgAAAAADAAMAtwAAAPcCAAAAAA== " o:spid="_x0000_s1038" style="position:absolute;left:4884;top:-2596;width:219;height:328;visibility:visible;mso-wrap-style:square" type="#_x0000_t75">
                <v:imagedata o:title="" r:id="rId93"/>
              </v:shape>
              <v:shape id="Picture 7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4l85iwwAAANsAAAAPAAAAZHJzL2Rvd25yZXYueG1sRI/disIw FITvBd8hHME7Ta1Flq5RpOAPCCvb9QEOzdm2bHNSmqjVpzcLgpfDzHzDLNe9acSVOldbVjCbRiCI C6trLhWcf7aTDxDOI2tsLJOCOzlYr4aDJaba3vibrrkvRYCwS1FB5X2bSumKigy6qW2Jg/drO4M+ yK6UusNbgJtGxlG0kAZrDgsVtpRVVPzlF6PgVHzV+zzT54QfiU82WVwe3U6p8ajffILw1Pt3+NU+ aAXxHP6/hB8gV08AAAD//wMAUEsBAi0AFAAGAAgAAAAhANvh9svuAAAAhQEAABMAAAAAAAAAAAAA AAAAAAAAAFtDb250ZW50X1R5cGVzXS54bWxQSwECLQAUAAYACAAAACEAWvQsW78AAAAVAQAACwAA AAAAAAAAAAAAAAAfAQAAX3JlbHMvLnJlbHNQSwECLQAUAAYACAAAACEA+JfOYsMAAADbAAAADwAA AAAAAAAAAAAAAAAHAgAAZHJzL2Rvd25yZXYueG1sUEsFBgAAAAADAAMAtwAAAPcCAAAAAA== " o:spid="_x0000_s1039" style="position:absolute;left:4842;top:-2812;width:160;height:224;visibility:visible;mso-wrap-style:square" type="#_x0000_t75">
                <v:imagedata o:title="" r:id="rId94"/>
              </v:shape>
              <v:shape id="Picture 7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YacRbxQAAANsAAAAPAAAAZHJzL2Rvd25yZXYueG1sRI9Ba8JA FITvhf6H5RW8FN1UqpSYjVhB8ODFRFq8PbLPJDT7Nt1dNf33riD0OMzMN0y2HEwnLuR8a1nB2yQB QVxZ3XKt4FBuxh8gfEDW2FkmBX/kYZk/P2WYanvlPV2KUIsIYZ+igiaEPpXSVw0Z9BPbE0fvZJ3B EKWrpXZ4jXDTyWmSzKXBluNCgz2tG6p+irNRUOzW/Wp+/HWfu738ntW6PHy9lkqNXobVAkSgIfyH H+2tVjB9h/uX+ANkfgMAAP//AwBQSwECLQAUAAYACAAAACEA2+H2y+4AAACFAQAAEwAAAAAAAAAA AAAAAAAAAAAAW0NvbnRlbnRfVHlwZXNdLnhtbFBLAQItABQABgAIAAAAIQBa9CxbvwAAABUBAAAL AAAAAAAAAAAAAAAAAB8BAABfcmVscy8ucmVsc1BLAQItABQABgAIAAAAIQBYacRbxQAAANsAAAAP AAAAAAAAAAAAAAAAAAcCAABkcnMvZG93bnJldi54bWxQSwUGAAAAAAMAAwC3AAAA+QIAAAAA " o:spid="_x0000_s1040" style="position:absolute;left:5283;top:-3000;width:763;height:142;visibility:visible;mso-wrap-style:square" type="#_x0000_t75">
                <v:imagedata o:title="" r:id="rId95"/>
              </v:shape>
              <v:shape id="Picture 7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6Oi6xwgAAANsAAAAPAAAAZHJzL2Rvd25yZXYueG1sRI/BasMw EETvhfyD2EBujZxATHGthBAI+FSo29431tpWY61cS7Wdv48ChR6HmXnD5IfZdmKkwRvHCjbrBARx 5bThRsHnx/n5BYQPyBo7x6TgRh4O+8VTjpl2E7/TWIZGRAj7DBW0IfSZlL5qyaJfu544erUbLIYo h0bqAacIt53cJkkqLRqOCy32dGqpupa/VsHuQnVafJnvhjpT6rdzYdOfQqnVcj6+ggg0h//wX7vQ CrY7eHyJP0Du7wAAAP//AwBQSwECLQAUAAYACAAAACEA2+H2y+4AAACFAQAAEwAAAAAAAAAAAAAA AAAAAAAAW0NvbnRlbnRfVHlwZXNdLnhtbFBLAQItABQABgAIAAAAIQBa9CxbvwAAABUBAAALAAAA AAAAAAAAAAAAAB8BAABfcmVscy8ucmVsc1BLAQItABQABgAIAAAAIQA6Oi6xwgAAANsAAAAPAAAA AAAAAAAAAAAAAAcCAABkcnMvZG93bnJldi54bWxQSwUGAAAAAAMAAwC3AAAA9gIAAAAA " o:spid="_x0000_s1041" style="position:absolute;left:5283;top:-2858;width:126;height:478;visibility:visible;mso-wrap-style:square" type="#_x0000_t75">
                <v:imagedata o:title="" r:id="rId96"/>
              </v:shape>
              <v:shape id="Picture 7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bF21xAAAANsAAAAPAAAAZHJzL2Rvd25yZXYueG1sRI/dagIx FITvBd8hHKF3mtXKIqtRRBCEgvgHpXfH5HR36+Zk2UTd9ukbQfBymJlvmNmitZW4UeNLxwqGgwQE sXam5FzB6bjuT0D4gGywckwKfsnDYt7tzDAz7s57uh1CLiKEfYYKihDqTEqvC7LoB64mjt63ayyG KJtcmgbvEW4rOUqSVFosOS4UWNOqIH05XK0Cnb5v/84f4y3+2PWlbHdfnytdK/XWa5dTEIHa8Ao/ 2xujYJTC40v8AXL+DwAA//8DAFBLAQItABQABgAIAAAAIQDb4fbL7gAAAIUBAAATAAAAAAAAAAAA AAAAAAAAAABbQ29udGVudF9UeXBlc10ueG1sUEsBAi0AFAAGAAgAAAAhAFr0LFu/AAAAFQEAAAsA AAAAAAAAAAAAAAAAHwEAAF9yZWxzLy5yZWxzUEsBAi0AFAAGAAgAAAAhANVsXbXEAAAA2wAAAA8A AAAAAAAAAAAAAAAABwIAAGRycy9kb3ducmV2LnhtbFBLBQYAAAAAAwADALcAAAD4AgAAAAA= " o:spid="_x0000_s1042" style="position:absolute;left:5951;top:-2859;width:94;height:78;visibility:visible;mso-wrap-style:square" type="#_x0000_t75">
                <v:imagedata o:title="" r:id="rId97"/>
              </v:shape>
              <v:shape id="Picture 7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oJpxQAAANsAAAAPAAAAZHJzL2Rvd25yZXYueG1sRI9Ba8JA FITvhf6H5RV6azaVEiW6hrTQUnprVIi3R/aZRLNvQ3bV1F/vFgSPw8x8wyyy0XTiRINrLSt4jWIQ xJXVLdcK1qvPlxkI55E1dpZJwR85yJaPDwtMtT3zL50KX4sAYZeigsb7PpXSVQ0ZdJHtiYO3s4NB H+RQSz3gOcBNJydxnEiDLYeFBnv6aKg6FEejYLXJE/u12Ze78vJeFmb7w8e3RKnnpzGfg/A0+nv4 1v7WCiZT+P8SfoBcXgEAAP//AwBQSwECLQAUAAYACAAAACEA2+H2y+4AAACFAQAAEwAAAAAAAAAA AAAAAAAAAAAAW0NvbnRlbnRfVHlwZXNdLnhtbFBLAQItABQABgAIAAAAIQBa9CxbvwAAABUBAAAL AAAAAAAAAAAAAAAAAB8BAABfcmVscy8ucmVsc1BLAQItABQABgAIAAAAIQCj+oJpxQAAANsAAAAP AAAAAAAAAAAAAAAAAAcCAABkcnMvZG93bnJldi54bWxQSwUGAAAAAAMAAwC3AAAA+QIAAAAA " o:spid="_x0000_s1043" style="position:absolute;left:5283;top:-2858;width:763;height:620;visibility:visible;mso-wrap-style:square" type="#_x0000_t75">
                <v:imagedata o:title="" r:id="rId98"/>
              </v:shape>
              <v:shape id="Picture 7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WMbrwAAAANsAAAAPAAAAZHJzL2Rvd25yZXYueG1sRE+7bsIw FN2R+AfrVmIDp7yV4kQ8hMrQJZSBblfxJYmIr6PYQPh7PFRiPDrvVdqZWtypdZVlBZ+jCARxbnXF hYLT7364BOE8ssbaMil4koM06fdWGGv74IzuR1+IEMIuRgWl900spctLMuhGtiEO3MW2Bn2AbSF1 i48Qbmo5jqK5NFhxaCixoW1J+fV4MwpQfs/m1V+xOLv9LZ/+TDa72mdKDT669RcIT51/i//dB61g HMaGL+EHyOQFAAD//wMAUEsBAi0AFAAGAAgAAAAhANvh9svuAAAAhQEAABMAAAAAAAAAAAAAAAAA AAAAAFtDb250ZW50X1R5cGVzXS54bWxQSwECLQAUAAYACAAAACEAWvQsW78AAAAVAQAACwAAAAAA AAAAAAAAAAAfAQAAX3JlbHMvLnJlbHNQSwECLQAUAAYACAAAACEAEljG68AAAADbAAAADwAAAAAA AAAAAAAAAAAHAgAAZHJzL2Rvd25yZXYueG1sUEsFBgAAAAADAAMAtwAAAPQCAAAAAA== " o:spid="_x0000_s1044" style="position:absolute;left:5653;top:-2636;width:182;height:202;visibility:visible;mso-wrap-style:square" type="#_x0000_t75">
                <v:imagedata o:title="" r:id="rId99"/>
              </v:shape>
              <v:shape id="Picture 7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Wipd0wgAAANsAAAAPAAAAZHJzL2Rvd25yZXYueG1sRI9Pi8Iw FMTvC36H8ARva6oHXatpEXFF9iD45+Dx0TybYvNSmqxWP/1GEPY4zMxvmEXe2VrcqPWVYwWjYQKC uHC64lLB6fj9+QXCB2SNtWNS8CAPedb7WGCq3Z33dDuEUkQI+xQVmBCaVEpfGLLoh64hjt7FtRZD lG0pdYv3CLe1HCfJRFqsOC4YbGhlqLgefm2krP3OLy97mp5/DK2fGxvqzio16HfLOYhAXfgPv9tb rWA8g9eX+ANk9gcAAP//AwBQSwECLQAUAAYACAAAACEA2+H2y+4AAACFAQAAEwAAAAAAAAAAAAAA AAAAAAAAW0NvbnRlbnRfVHlwZXNdLnhtbFBLAQItABQABgAIAAAAIQBa9CxbvwAAABUBAAALAAAA AAAAAAAAAAAAAB8BAABfcmVscy8ucmVsc1BLAQItABQABgAIAAAAIQBWipd0wgAAANsAAAAPAAAA AAAAAAAAAAAAAAcCAABkcnMvZG93bnJldi54bWxQSwUGAAAAAAMAAwC3AAAA9gIAAAAA " o:spid="_x0000_s1045" style="position:absolute;left:5283;top:-2261;width:8;height:23;visibility:visible;mso-wrap-style:square" type="#_x0000_t75">
                <v:imagedata o:title="" r:id="rId100"/>
              </v:shape>
              <v:shape id="Picture 6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dgxIJwQAAANsAAAAPAAAAZHJzL2Rvd25yZXYueG1sRE/LasJA FN0X+g/DLbirk0awNXUSiqDJ0lpB3F0yNw+auRMyE5P+fWchuDyc9zabTSduNLjWsoK3ZQSCuLS6 5VrB+Wf/+gHCeWSNnWVS8EcOsvT5aYuJthN/0+3kaxFC2CWooPG+T6R0ZUMG3dL2xIGr7GDQBzjU Ug84hXDTyTiK1tJgy6GhwZ52DZW/p9EoeD/q60EW+TxWlzJvq03MOj8otXiZvz5BeJr9Q3x3F1rB KqwPX8IPkOk/AAAA//8DAFBLAQItABQABgAIAAAAIQDb4fbL7gAAAIUBAAATAAAAAAAAAAAAAAAA AAAAAABbQ29udGVudF9UeXBlc10ueG1sUEsBAi0AFAAGAAgAAAAhAFr0LFu/AAAAFQEAAAsAAAAA AAAAAAAAAAAAHwEAAF9yZWxzLy5yZWxzUEsBAi0AFAAGAAgAAAAhAJ2DEgnBAAAA2wAAAA8AAAAA AAAAAAAAAAAABwIAAGRycy9kb3ducmV2LnhtbFBLBQYAAAAAAwADALcAAAD1AgAAAAA= " o:spid="_x0000_s1046" style="position:absolute;left:5436;top:-2816;width:602;height:578;visibility:visible;mso-wrap-style:square" type="#_x0000_t75">
                <v:imagedata o:title="" r:id="rId101"/>
              </v:shape>
              <v:shape id="Picture 6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aX0IxAAAANsAAAAPAAAAZHJzL2Rvd25yZXYueG1sRI/RisIw FETfF/yHcAVfRFOVFa1GUXcXBF92qx9waa5tsbmpTdS6X28EwcdhZs4w82VjSnGl2hWWFQz6EQji 1OqCMwWH/U9vAsJ5ZI2lZVJwJwfLRetjjrG2N/6ja+IzESDsYlSQe1/FUro0J4Oubyvi4B1tbdAH WWdS13gLcFPKYRSNpcGCw0KOFW1ySk/JxSjYff//nrsbY8/H6efXejo23cwPleq0m9UMhKfGv8Ov 9lYrGA3g+SX8ALl4AAAA//8DAFBLAQItABQABgAIAAAAIQDb4fbL7gAAAIUBAAATAAAAAAAAAAAA AAAAAAAAAABbQ29udGVudF9UeXBlc10ueG1sUEsBAi0AFAAGAAgAAAAhAFr0LFu/AAAAFQEAAAsA AAAAAAAAAAAAAAAAHwEAAF9yZWxzLy5yZWxzUEsBAi0AFAAGAAgAAAAhANVpfQjEAAAA2wAAAA8A AAAAAAAAAAAAAAAABwIAAGRycy9kb3ducmV2LnhtbFBLBQYAAAAAAwADALcAAAD4AgAAAAA= " o:spid="_x0000_s1047" style="position:absolute;left:5635;top:-2656;width:219;height:240;visibility:visible;mso-wrap-style:square" type="#_x0000_t75">
                <v:imagedata o:title="" r:id="rId102"/>
              </v:shape>
              <v:shape id="Picture 6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Myb1QxQAAANsAAAAPAAAAZHJzL2Rvd25yZXYueG1sRI9Ba8JA FITvBf/D8gRvdWMKKqlrEEXoQaS19tDba/aZBLNvY3aN67/vFoQeh5n5hlnkwTSip87VlhVMxgkI 4sLqmksFx8/t8xyE88gaG8uk4E4O8uXgaYGZtjf+oP7gSxEh7DJUUHnfZlK6oiKDbmxb4uidbGfQ R9mVUnd4i3DTyDRJptJgzXGhwpbWFRXnw9Uo2L9/F5uZNUGH3U+y6aeXr+Z+UWo0DKtXEJ6C/w8/ 2m9awUsKf1/iD5DLXwAAAP//AwBQSwECLQAUAAYACAAAACEA2+H2y+4AAACFAQAAEwAAAAAAAAAA AAAAAAAAAAAAW0NvbnRlbnRfVHlwZXNdLnhtbFBLAQItABQABgAIAAAAIQBa9CxbvwAAABUBAAAL AAAAAAAAAAAAAAAAAB8BAABfcmVscy8ucmVsc1BLAQItABQABgAIAAAAIQBMyb1QxQAAANsAAAAP AAAAAAAAAAAAAAAAAAcCAABkcnMvZG93bnJldi54bWxQSwUGAAAAAAMAAwC3AAAA+QIAAAAA " o:spid="_x0000_s1048" style="position:absolute;left:5458;top:-2792;width:99;height:216;visibility:visible;mso-wrap-style:square" type="#_x0000_t75">
                <v:imagedata o:title="" r:id="rId103"/>
              </v:shape>
              <v:shape id="Picture 6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23d1wgAAANsAAAAPAAAAZHJzL2Rvd25yZXYueG1sRI9Ba8JA FITvQv/D8gq96UaFtkZXEaXYq7YIvT2yzySYfRt2nzH667sFocdhZr5hFqveNaqjEGvPBsajDBRx 4W3NpYHvr4/hO6goyBYbz2TgRhFWy6fBAnPrr7yn7iClShCOORqoRNpc61hU5DCOfEucvJMPDiXJ UGob8JrgrtGTLHvVDmtOCxW2tKmoOB8uzsCsC5f7Vo5vRcCfeN/MjrKjiTEvz/16Dkqol//wo/1p DUyn8Pcl/QC9/AUAAP//AwBQSwECLQAUAAYACAAAACEA2+H2y+4AAACFAQAAEwAAAAAAAAAAAAAA AAAAAAAAW0NvbnRlbnRfVHlwZXNdLnhtbFBLAQItABQABgAIAAAAIQBa9CxbvwAAABUBAAALAAAA AAAAAAAAAAAAAB8BAABfcmVscy8ucmVsc1BLAQItABQABgAIAAAAIQBl23d1wgAAANsAAAAPAAAA AAAAAAAAAAAAAAcCAABkcnMvZG93bnJldi54bWxQSwUGAAAAAAMAAwC3AAAA9gIAAAAA " o:spid="_x0000_s1049" style="position:absolute;left:6045;top:-3000;width:763;height:416;visibility:visible;mso-wrap-style:square" type="#_x0000_t75">
                <v:imagedata o:title="" r:id="rId104"/>
              </v:shape>
              <v:shape id="Picture 6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vMQ9xgAAANsAAAAPAAAAZHJzL2Rvd25yZXYueG1sRI9Ba8JA FITvQv/D8gpeSt1oRUrqKmIrFQpiTYUeH9nXJDX7dsmuJvrr3ULB4zAz3zDTeWdqcaLGV5YVDAcJ COLc6ooLBV/Z6vEZhA/IGmvLpOBMHuazu94UU21b/qTTLhQiQtinqKAMwaVS+rwkg35gHXH0fmxj METZFFI32Ea4qeUoSSbSYMVxoURHy5Lyw+5oFDh6lUnYj93bw/e2ff/dZx+bS6ZU/75bvIAI1IVb +L+91gqexvD3Jf4AObsCAAD//wMAUEsBAi0AFAAGAAgAAAAhANvh9svuAAAAhQEAABMAAAAAAAAA AAAAAAAAAAAAAFtDb250ZW50X1R5cGVzXS54bWxQSwECLQAUAAYACAAAACEAWvQsW78AAAAVAQAA CwAAAAAAAAAAAAAAAAAfAQAAX3JlbHMvLnJlbHNQSwECLQAUAAYACAAAACEA0LzEPcYAAADbAAAA DwAAAAAAAAAAAAAAAAAHAgAAZHJzL2Rvd25yZXYueG1sUEsFBgAAAAADAAMAtwAAAPoCAAAAAA== " o:spid="_x0000_s1050" style="position:absolute;left:6045;top:-2858;width:763;height:620;visibility:visible;mso-wrap-style:square" type="#_x0000_t75">
                <v:imagedata o:title="" r:id="rId105"/>
              </v:shape>
              <v:shape id="Picture 6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LoGhuxAAAANsAAAAPAAAAZHJzL2Rvd25yZXYueG1sRI9PawIx FMTvQr9DeAUvUhMVpWyNIkJBCnvwD/T62LzuLt28rEnqrv30RhA8DjPzG2a57m0jLuRD7VjDZKxA EBfO1FxqOB0/395BhIhssHFMGq4UYL16GSwxM67jPV0OsRQJwiFDDVWMbSZlKCqyGMauJU7ej/MW Y5K+lMZjl+C2kVOlFtJizWmhwpa2FRW/hz+rYTT7zvP/vVNzr6Zdbrdf1406az187TcfICL18Rl+ tHdGw2wO9y/pB8jVDQAA//8DAFBLAQItABQABgAIAAAAIQDb4fbL7gAAAIUBAAATAAAAAAAAAAAA AAAAAAAAAABbQ29udGVudF9UeXBlc10ueG1sUEsBAi0AFAAGAAgAAAAhAFr0LFu/AAAAFQEAAAsA AAAAAAAAAAAAAAAAHwEAAF9yZWxzLy5yZWxzUEsBAi0AFAAGAAgAAAAhAMugaG7EAAAA2wAAAA8A AAAAAAAAAAAAAAAABwIAAGRycy9kb3ducmV2LnhtbFBLBQYAAAAAAwADALcAAAD4AgAAAAA= " o:spid="_x0000_s1051" style="position:absolute;left:6146;top:-2824;width:242;height:586;visibility:visible;mso-wrap-style:square" type="#_x0000_t75">
                <v:imagedata o:title="" r:id="rId106"/>
              </v:shape>
              <v:shape id="Picture 6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1qTTxAAAANsAAAAPAAAAZHJzL2Rvd25yZXYueG1sRI9Pi8Iw FMTvC36H8IS9LGvqCkWqURah6GEv9Q/s8dk8m7LNS2mi7X57Iwgeh5n5DbNcD7YRN+p87VjBdJKA IC6drrlScDzkn3MQPiBrbByTgn/ysF6N3paYaddzQbd9qESEsM9QgQmhzaT0pSGLfuJa4uhdXGcx RNlVUnfYR7ht5FeSpNJizXHBYEsbQ+Xf/moVnLfu1/wUfchPs1PaH3bFxyUflHofD98LEIGG8Ao/ 2zutYJbC40v8AXJ1BwAA//8DAFBLAQItABQABgAIAAAAIQDb4fbL7gAAAIUBAAATAAAAAAAAAAAA AAAAAAAAAABbQ29udGVudF9UeXBlc10ueG1sUEsBAi0AFAAGAAgAAAAhAFr0LFu/AAAAFQEAAAsA AAAAAAAAAAAAAAAAHwEAAF9yZWxzLy5yZWxzUEsBAi0AFAAGAAgAAAAhAInWpNPEAAAA2wAAAA8A AAAAAAAAAAAAAAAABwIAAGRycy9kb3ducmV2LnhtbFBLBQYAAAAAAwADALcAAAD4AgAAAAA= " o:spid="_x0000_s1052" style="position:absolute;left:6515;top:-2816;width:292;height:578;visibility:visible;mso-wrap-style:square" type="#_x0000_t75">
                <v:imagedata o:title="" r:id="rId107"/>
              </v:shape>
              <v:shape id="Picture 6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t6ZwxgAAANsAAAAPAAAAZHJzL2Rvd25yZXYueG1sRI9PawIx FMTvgt8hPKGXollbaGU1ithKLWjBPwePr8nr7rKblyVJdfvtm0LB4zDzm2Fmi8424kI+VI4VjEcZ CGLtTMWFgtNxPZyACBHZYOOYFPxQgMW835thbtyV93Q5xEKkEg45KihjbHMpgy7JYhi5ljh5X85b jEn6QhqP11RuG/mQZU/SYsVpocSWViXp+vBtFTzu6vf7s98va71+efvsPrYbfNVK3Q265RREpC7e wv/0xiTuGf6+pB8g578AAAD//wMAUEsBAi0AFAAGAAgAAAAhANvh9svuAAAAhQEAABMAAAAAAAAA AAAAAAAAAAAAAFtDb250ZW50X1R5cGVzXS54bWxQSwECLQAUAAYACAAAACEAWvQsW78AAAAVAQAA CwAAAAAAAAAAAAAAAAAfAQAAX3JlbHMvLnJlbHNQSwECLQAUAAYACAAAACEA6remcMYAAADbAAAA DwAAAAAAAAAAAAAAAAAHAgAAZHJzL2Rvd25yZXYueG1sUEsFBgAAAAADAAMAtwAAAPoCAAAAAA== " o:spid="_x0000_s1053" style="position:absolute;left:6537;top:-2792;width:270;height:346;visibility:visible;mso-wrap-style:square" type="#_x0000_t75">
                <v:imagedata o:title="" r:id="rId108"/>
              </v:shape>
              <v:shape id="Picture 6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2OZUtwQAAANsAAAAPAAAAZHJzL2Rvd25yZXYueG1sRE9Na8JA EL0L/Q/LFLyZTZXWNHUTgljIVaN4HbJjEpqdDdlVU3+9eyj0+Hjfm3wyvbjR6DrLCt6iGARxbXXH jYJj9b1IQDiPrLG3TAp+yUGevcw2mGp75z3dDr4RIYRdigpa74dUSle3ZNBFdiAO3MWOBn2AYyP1 iPcQbnq5jOMPabDj0NDiQNuW6p/D1SgoLo/3635dHk9Ln6zL6nNXnKdYqfnrVHyB8DT5f/Gfu9QK VmFs+BJ+gMyeAAAA//8DAFBLAQItABQABgAIAAAAIQDb4fbL7gAAAIUBAAATAAAAAAAAAAAAAAAA AAAAAABbQ29udGVudF9UeXBlc10ueG1sUEsBAi0AFAAGAAgAAAAhAFr0LFu/AAAAFQEAAAsAAAAA AAAAAAAAAAAAHwEAAF9yZWxzLy5yZWxzUEsBAi0AFAAGAAgAAAAhALY5lS3BAAAA2wAAAA8AAAAA AAAAAAAAAAAABwIAAGRycy9kb3ducmV2LnhtbFBLBQYAAAAAAwADALcAAAD1AgAAAAA= " o:spid="_x0000_s1054" style="position:absolute;left:6807;top:-3000;width:763;height:142;visibility:visible;mso-wrap-style:square" type="#_x0000_t75">
                <v:imagedata o:title="" r:id="rId109"/>
              </v:shape>
              <v:shape id="Picture 6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cabwxAAAANsAAAAPAAAAZHJzL2Rvd25yZXYueG1sRI9Bi8Iw FITvgv8hPGFvmqqsaDWKCLq74EGrosdH82yLzUtpstr992ZB8DjMzDfMbNGYUtypdoVlBf1eBII4 tbrgTMHxsO6OQTiPrLG0TAr+yMFi3m7NMNb2wXu6Jz4TAcIuRgW591UspUtzMuh6tiIO3tXWBn2Q dSZ1jY8AN6UcRNFIGiw4LORY0Sqn9Jb8GgWXw2l3HpnPr0pvt/7W38vNz0Uq9dFpllMQnhr/Dr/a 31rBcAL/X8IPkPMnAAAA//8DAFBLAQItABQABgAIAAAAIQDb4fbL7gAAAIUBAAATAAAAAAAAAAAA AAAAAAAAAABbQ29udGVudF9UeXBlc10ueG1sUEsBAi0AFAAGAAgAAAAhAFr0LFu/AAAAFQEAAAsA AAAAAAAAAAAAAAAAHwEAAF9yZWxzLy5yZWxzUEsBAi0AFAAGAAgAAAAhAJZxpvDEAAAA2wAAAA8A AAAAAAAAAAAAAAAABwIAAGRycy9kb3ducmV2LnhtbFBLBQYAAAAAAwADALcAAAD4AgAAAAA= " o:spid="_x0000_s1055" style="position:absolute;left:7009;top:-2859;width:315;height:182;visibility:visible;mso-wrap-style:square" type="#_x0000_t75">
                <v:imagedata o:title="" r:id="rId110"/>
              </v:shape>
              <v:shape id="Picture 5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wSCWvQAAANsAAAAPAAAAZHJzL2Rvd25yZXYueG1sRE/JCsIw EL0L/kMYwZumrkg1iiiC4snl4HFsxrbYTEoTtfr15iB4fLx9tqhNIZ5Uudyygl43AkGcWJ1zquB8 2nQmIJxH1lhYJgVvcrCYNxszjLV98YGeR5+KEMIuRgWZ92UspUsyMui6tiQO3M1WBn2AVSp1ha8Q bgrZj6KxNJhzaMiwpFVGyf34MArcaJeWk3p/HXyGu320/myXRX5Rqt2ql1MQnmr/F//cW61gGNaH L+EHyPkXAAD//wMAUEsBAi0AFAAGAAgAAAAhANvh9svuAAAAhQEAABMAAAAAAAAAAAAAAAAAAAAA AFtDb250ZW50X1R5cGVzXS54bWxQSwECLQAUAAYACAAAACEAWvQsW78AAAAVAQAACwAAAAAAAAAA AAAAAAAfAQAAX3JlbHMvLnJlbHNQSwECLQAUAAYACAAAACEA1cEglr0AAADbAAAADwAAAAAAAAAA AAAAAAAHAgAAZHJzL2Rvd25yZXYueG1sUEsFBgAAAAADAAMAtwAAAPECAAAAAA== " o:spid="_x0000_s1056" style="position:absolute;left:6807;top:-2293;width:97;height:56;visibility:visible;mso-wrap-style:square" type="#_x0000_t75">
                <v:imagedata o:title="" r:id="rId111"/>
              </v:shape>
              <v:shape id="Picture 5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Su0dxAAAANsAAAAPAAAAZHJzL2Rvd25yZXYueG1sRI9Ba8JA FITvBf/D8oTemo3FakldRQRDDoWSGDw/ss9sMPs2ZLea9td3C4Ueh5n5htnsJtuLG42+c6xgkaQg iBunO24V1Kfj0ysIH5A19o5JwRd52G1nDxvMtLtzSbcqtCJC2GeowIQwZFL6xpBFn7iBOHoXN1oM UY6t1CPeI9z28jlNV9Jix3HB4EAHQ821+rQKvru8WuX0/sFlYV6GOrft+pwr9Tif9m8gAk3hP/zX LrSC5QJ+v8QfILc/AAAA//8DAFBLAQItABQABgAIAAAAIQDb4fbL7gAAAIUBAAATAAAAAAAAAAAA AAAAAAAAAABbQ29udGVudF9UeXBlc10ueG1sUEsBAi0AFAAGAAgAAAAhAFr0LFu/AAAAFQEAAAsA AAAAAAAAAAAAAAAAHwEAAF9yZWxzLy5yZWxzUEsBAi0AFAAGAAgAAAAhALdK7R3EAAAA2wAAAA8A AAAAAAAAAAAAAAAABwIAAGRycy9kb3ducmV2LnhtbFBLBQYAAAAAAwADALcAAAD4AgAAAAA= " o:spid="_x0000_s1057" style="position:absolute;left:6807;top:-2858;width:763;height:620;visibility:visible;mso-wrap-style:square" type="#_x0000_t75">
                <v:imagedata o:title="" r:id="rId112"/>
              </v:shape>
              <v:shape id="Picture 5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CZkkxAAAANsAAAAPAAAAZHJzL2Rvd25yZXYueG1sRI9Pi8Iw FMTvgt8hPGFvmtoVWapRRBA97ME/ZfH4bJ5ttXkpTbbWb28WFjwOM/MbZr7sTCVaalxpWcF4FIEg zqwuOVeQnjbDLxDOI2usLJOCJzlYLvq9OSbaPvhA7dHnIkDYJaig8L5OpHRZQQbdyNbEwbvaxqAP ssmlbvAR4KaScRRNpcGSw0KBNa0Lyu7HX6PgJ053m62+nLv7+vtzvx3bW9ROlPoYdKsZCE+df4f/ 2zutYBLD35fwA+TiBQAA//8DAFBLAQItABQABgAIAAAAIQDb4fbL7gAAAIUBAAATAAAAAAAAAAAA AAAAAAAAAABbQ29udGVudF9UeXBlc10ueG1sUEsBAi0AFAAGAAgAAAAhAFr0LFu/AAAAFQEAAAsA AAAAAAAAAAAAAAAAHwEAAF9yZWxzLy5yZWxzUEsBAi0AFAAGAAgAAAAhAIwJmSTEAAAA2wAAAA8A AAAAAAAAAAAAAAAABwIAAGRycy9kb3ducmV2LnhtbFBLBQYAAAAAAwADALcAAAD4AgAAAAA= " o:spid="_x0000_s1058" style="position:absolute;left:7444;top:-2636;width:126;height:398;visibility:visible;mso-wrap-style:square" type="#_x0000_t75">
                <v:imagedata o:title="" r:id="rId113"/>
              </v:shape>
              <v:shape id="Picture 5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Hz+IwxQAAANsAAAAPAAAAZHJzL2Rvd25yZXYueG1sRI/NasMw EITvhbyD2EBviZymlOJGMSWQkoMT0vxBb4u1tYWtlbFUx337qBDocZiZb5hFNthG9NR541jBbJqA IC6cNlwqOB3Xk1cQPiBrbByTgl/ykC1HDwtMtbvyJ/WHUIoIYZ+igiqENpXSFxVZ9FPXEkfv23UW Q5RdKXWH1wi3jXxKkhdp0XBcqLClVUVFffixCvL88tFybfbn/Gu3z9dm25tkq9TjeHh/AxFoCP/h e3ujFTzP4e9L/AFyeQMAAP//AwBQSwECLQAUAAYACAAAACEA2+H2y+4AAACFAQAAEwAAAAAAAAAA AAAAAAAAAAAAW0NvbnRlbnRfVHlwZXNdLnhtbFBLAQItABQABgAIAAAAIQBa9CxbvwAAABUBAAAL AAAAAAAAAAAAAAAAAB8BAABfcmVscy8ucmVsc1BLAQItABQABgAIAAAAIQDHz+IwxQAAANsAAAAP AAAAAAAAAAAAAAAAAAcCAABkcnMvZG93bnJldi54bWxQSwUGAAAAAAMAAwC3AAAA+QIAAAAA " o:spid="_x0000_s1059" style="position:absolute;left:6807;top:-2640;width:67;height:172;visibility:visible;mso-wrap-style:square" type="#_x0000_t75">
                <v:imagedata o:title="" r:id="rId114"/>
              </v:shape>
              <v:shape id="Picture 5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g+pXwgAAANsAAAAPAAAAZHJzL2Rvd25yZXYueG1sRI9Pi8Iw FMTvC36H8ARva+qfFalGEUEQb+pe9vZInk21eSlNrO23NwsLexxm5jfMetu5SrTUhNKzgsk4A0Gs vSm5UPB9PXwuQYSIbLDyTAp6CrDdDD7WmBv/4jO1l1iIBOGQowIbY51LGbQlh2Hsa+Lk3XzjMCbZ FNI0+EpwV8lpli2kw5LTgsWa9pb04/J0Cma6OvXaOT95Tr9u7f16/ukfVqnRsNutQETq4n/4r300 CuZz+P2SfoDcvAEAAP//AwBQSwECLQAUAAYACAAAACEA2+H2y+4AAACFAQAAEwAAAAAAAAAAAAAA AAAAAAAAW0NvbnRlbnRfVHlwZXNdLnhtbFBLAQItABQABgAIAAAAIQBa9CxbvwAAABUBAAALAAAA AAAAAAAAAAAAAB8BAABfcmVscy8ucmVsc1BLAQItABQABgAIAAAAIQDvg+pXwgAAANsAAAAPAAAA AAAAAAAAAAAAAAcCAABkcnMvZG93bnJldi54bWxQSwUGAAAAAAMAAwC3AAAA9gIAAAAA " o:spid="_x0000_s1060" style="position:absolute;left:6807;top:-2313;width:117;height:75;visibility:visible;mso-wrap-style:square" type="#_x0000_t75">
                <v:imagedata o:title="" r:id="rId115"/>
              </v:shape>
              <v:shape id="Picture 5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0+UbxAAAANsAAAAPAAAAZHJzL2Rvd25yZXYueG1sRI9Ba8JA FITvBf/D8oTe6kapRaKrFKGlp1ZjoR6f2WcSmn0bs6+6/fddoeBxmJlvmMUquladqQ+NZwPjUQaK uPS24crA5+7lYQYqCLLF1jMZ+KUAq+XgboG59Rfe0rmQSiUIhxwN1CJdrnUoa3IYRr4jTt7R9w4l yb7StsdLgrtWT7LsSTtsOC3U2NG6pvK7+HEG5MvFqTvJ5HT8OBSvWdy/bzd7Y+6H8XkOSijKLfzf frMGHqdw/ZJ+gF7+AQAA//8DAFBLAQItABQABgAIAAAAIQDb4fbL7gAAAIUBAAATAAAAAAAAAAAA AAAAAAAAAABbQ29udGVudF9UeXBlc10ueG1sUEsBAi0AFAAGAAgAAAAhAFr0LFu/AAAAFQEAAAsA AAAAAAAAAAAAAAAAHwEAAF9yZWxzLy5yZWxzUEsBAi0AFAAGAAgAAAAhANDT5RvEAAAA2wAAAA8A AAAAAAAAAAAAAAAABwIAAGRycy9kb3ducmV2LnhtbFBLBQYAAAAAAwADALcAAAD4AgAAAAA= " o:spid="_x0000_s1061" style="position:absolute;left:6807;top:-2814;width:312;height:576;visibility:visible;mso-wrap-style:square" type="#_x0000_t75">
                <v:imagedata o:title="" r:id="rId116"/>
              </v:shape>
              <v:shape id="Picture 5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P5blxQAAANsAAAAPAAAAZHJzL2Rvd25yZXYueG1sRI9Ba8JA FITvhf6H5Qm91Y2xiEQ3obVKBfFQ20OPj+wzG5p9G7NbTf59VxA8DjPzDbMsetuIM3W+dqxgMk5A EJdO11wp+P7aPM9B+ICssXFMCgbyUOSPD0vMtLvwJ50PoRIRwj5DBSaENpPSl4Ys+rFriaN3dJ3F EGVXSd3hJcJtI9MkmUmLNccFgy2tDJW/hz+roNq9pev1/tRs5qnZ/wzv0w89TJV6GvWvCxCB+nAP 39pbreBlBtcv8QfI/B8AAP//AwBQSwECLQAUAAYACAAAACEA2+H2y+4AAACFAQAAEwAAAAAAAAAA AAAAAAAAAAAAW0NvbnRlbnRfVHlwZXNdLnhtbFBLAQItABQABgAIAAAAIQBa9CxbvwAAABUBAAAL AAAAAAAAAAAAAAAAAB8BAABfcmVscy8ucmVsc1BLAQItABQABgAIAAAAIQArP5blxQAAANsAAAAP AAAAAAAAAAAAAAAAAAcCAABkcnMvZG93bnJldi54bWxQSwUGAAAAAAMAAwC3AAAA+QIAAAAA " o:spid="_x0000_s1062" style="position:absolute;left:7210;top:-2822;width:359;height:584;visibility:visible;mso-wrap-style:square" type="#_x0000_t75">
                <v:imagedata o:title="" r:id="rId117"/>
              </v:shape>
              <v:shape id="Picture 5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UydSwQAAANsAAAAPAAAAZHJzL2Rvd25yZXYueG1sRI/disIw EIXvhX2HMAve2VRdVLpGEX/AiwWx9gGGZrYtNpOSRK1vvxGEvTycn4+zXPemFXdyvrGsYJykIIhL qxuuFBSXw2gBwgdkja1lUvAkD+vVx2CJmbYPPtM9D5WII+wzVFCH0GVS+rImgz6xHXH0fq0zGKJ0 ldQOH3HctHKSpjNpsOFIqLGjbU3lNb+ZCNkf5dUUuZ/uumexH7sfPhWlUsPPfvMNIlAf/sPv9lEr +JrD60v8AXL1BwAA//8DAFBLAQItABQABgAIAAAAIQDb4fbL7gAAAIUBAAATAAAAAAAAAAAAAAAA AAAAAABbQ29udGVudF9UeXBlc10ueG1sUEsBAi0AFAAGAAgAAAAhAFr0LFu/AAAAFQEAAAsAAAAA AAAAAAAAAAAAHwEAAF9yZWxzLy5yZWxzUEsBAi0AFAAGAAgAAAAhANVTJ1LBAAAA2wAAAA8AAAAA AAAAAAAAAAAABwIAAGRycy9kb3ducmV2LnhtbFBLBQYAAAAAAwADALcAAAD1AgAAAAA= " o:spid="_x0000_s1063" style="position:absolute;left:7426;top:-2656;width:143;height:418;visibility:visible;mso-wrap-style:square" type="#_x0000_t75">
                <v:imagedata o:title="" r:id="rId118"/>
              </v:shape>
              <v:shape id="Picture 5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HtbawwAAANsAAAAPAAAAZHJzL2Rvd25yZXYueG1sRE/NasJA EL4X+g7LFLzpphJNSV0lCqEi9aDtA4zZaZI2Oxuy2yT69N2D0OPH97/ajKYRPXWutqzgeRaBIC6s rrlU8PmRT19AOI+ssbFMCq7kYLN+fFhhqu3AJ+rPvhQhhF2KCirv21RKV1Rk0M1sSxy4L9sZ9AF2 pdQdDiHcNHIeRUtpsObQUGFLu4qKn/OvUbCIk+8hybZyWB7t2yW/Xd6vh0SpydOYvYLwNPp/8d29 1wriMDZ8CT9Arv8AAAD//wMAUEsBAi0AFAAGAAgAAAAhANvh9svuAAAAhQEAABMAAAAAAAAAAAAA AAAAAAAAAFtDb250ZW50X1R5cGVzXS54bWxQSwECLQAUAAYACAAAACEAWvQsW78AAAAVAQAACwAA AAAAAAAAAAAAAAAfAQAAX3JlbHMvLnJlbHNQSwECLQAUAAYACAAAACEA6B7W2sMAAADbAAAADwAA AAAAAAAAAAAAAAAHAgAAZHJzL2Rvd25yZXYueG1sUEsFBgAAAAADAAMAtwAAAPcCAAAAAA== " o:spid="_x0000_s1064" style="position:absolute;left:7240;top:-2792;width:251;height:272;visibility:visible;mso-wrap-style:square" type="#_x0000_t75">
                <v:imagedata o:title="" r:id="rId119"/>
              </v:shape>
              <v:shape id="Picture 5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8OGRxAAAANsAAAAPAAAAZHJzL2Rvd25yZXYueG1sRI9Ba8JA FITvBf/D8gQvRTcVKRpdRQrBeiqNXrw9ss8kmH0bs6tu/n23IHgcZuYbZrUJphF36lxtWcHHJAFB XFhdc6ngeMjGcxDOI2tsLJOCnhxs1oO3FabaPviX7rkvRYSwS1FB5X2bSumKigy6iW2Jo3e2nUEf ZVdK3eEjwk0jp0nyKQ3WHBcqbOmrouKS34wCnV/7y+IWdodtyNz7z6nfZ7teqdEwbJcgPAX/Cj/b 31rBbAH/X+IPkOs/AAAA//8DAFBLAQItABQABgAIAAAAIQDb4fbL7gAAAIUBAAATAAAAAAAAAAAA AAAAAAAAAABbQ29udGVudF9UeXBlc10ueG1sUEsBAi0AFAAGAAgAAAAhAFr0LFu/AAAAFQEAAAsA AAAAAAAAAAAAAAAAHwEAAF9yZWxzLy5yZWxzUEsBAi0AFAAGAAgAAAAhAObw4ZHEAAAA2wAAAA8A AAAAAAAAAAAAAAAABwIAAGRycy9kb3ducmV2LnhtbFBLBQYAAAAAAwADALcAAAD4AgAAAAA= " o:spid="_x0000_s1065" style="position:absolute;left:7944;top:-2918;width:115;height:116;visibility:visible;mso-wrap-style:square" type="#_x0000_t75">
                <v:imagedata o:title="" r:id="rId120"/>
              </v:shape>
              <v:shape id="Picture 4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Bx/63wgAAANsAAAAPAAAAZHJzL2Rvd25yZXYueG1sRE/Pa8Iw FL4P9j+EN9hlaOpkxVXTIoLidpHq2K6P5tkUm5fSxNr998th4PHj+70qRtuKgXrfOFYwmyYgiCun G64VfJ22kwUIH5A1to5JwS95KPLHhxVm2t24pOEYahFD2GeowITQZVL6ypBFP3UdceTOrrcYIuxr qXu8xXDbytckSaXFhmODwY42hqrL8WoV7H6unKaf8/b9ozT7l3M5fJvhoNTz07heggg0hrv4373X Ct7i+vgl/gCZ/wEAAP//AwBQSwECLQAUAAYACAAAACEA2+H2y+4AAACFAQAAEwAAAAAAAAAAAAAA AAAAAAAAW0NvbnRlbnRfVHlwZXNdLnhtbFBLAQItABQABgAIAAAAIQBa9CxbvwAAABUBAAALAAAA AAAAAAAAAAAAAB8BAABfcmVscy8ucmVsc1BLAQItABQABgAIAAAAIQDBx/63wgAAANsAAAAPAAAA AAAAAAAAAAAAAAcCAABkcnMvZG93bnJldi54bWxQSwUGAAAAAAMAAwC3AAAA9gIAAAAA " o:spid="_x0000_s1066" style="position:absolute;left:7569;top:-3000;width:577;height:762;visibility:visible;mso-wrap-style:square" type="#_x0000_t75">
                <v:imagedata o:title="" r:id="rId121"/>
              </v:shape>
              <v:shape id="Picture 4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9wpxAAAANsAAAAPAAAAZHJzL2Rvd25yZXYueG1sRI9Ba8JA FITvBf/D8gQvYjYWWkp0FQkoPVhoUvH82H0m0ezbkF01/nu3UOhxmJlvmOV6sK24Ue8bxwrmSQqC WDvTcKXg8LOdfYDwAdlg65gUPMjDejV6WWJm3J0LupWhEhHCPkMFdQhdJqXXNVn0ieuIo3dyvcUQ ZV9J0+M9wm0rX9P0XVpsOC7U2FFek76UV6ugmeZ5N3U7v/k6+W993hdH3BZKTcbDZgEi0BD+w3/t T6PgbQ6/X+IPkKsnAAAA//8DAFBLAQItABQABgAIAAAAIQDb4fbL7gAAAIUBAAATAAAAAAAAAAAA AAAAAAAAAABbQ29udGVudF9UeXBlc10ueG1sUEsBAi0AFAAGAAgAAAAhAFr0LFu/AAAAFQEAAAsA AAAAAAAAAAAAAAAAHwEAAF9yZWxzLy5yZWxzUEsBAi0AFAAGAAgAAAAhACD/3CnEAAAA2wAAAA8A AAAAAAAAAAAAAAAABwIAAGRycy9kb3ducmV2LnhtbFBLBQYAAAAAAwADALcAAAD4AgAAAAA= " o:spid="_x0000_s1067" style="position:absolute;left:7786;top:-2859;width:179;height:220;visibility:visible;mso-wrap-style:square" type="#_x0000_t75">
                <v:imagedata o:title="" r:id="rId122"/>
              </v:shape>
              <v:shape id="Picture 4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HoykxAAAANsAAAAPAAAAZHJzL2Rvd25yZXYueG1sRI/NasMw EITvhbyD2EBvjdyUhuBaCaG0JT02P/fFWkvG1sq1FMfN00eFQI7DzHzDFOvRtWKgPtSeFTzPMhDE pdc1GwWH/efTEkSIyBpbz6TgjwKsV5OHAnPtz/xDwy4akSAcclRgY+xyKUNpyWGY+Y44eZXvHcYk eyN1j+cEd62cZ9lCOqw5LVjs6N1S2exOTkFzbPZfg7kcFy8fh+233ZhT9WuUepyOmzcQkcZ4D9/a W63gdQ7/X9IPkKsrAAAA//8DAFBLAQItABQABgAIAAAAIQDb4fbL7gAAAIUBAAATAAAAAAAAAAAA AAAAAAAAAABbQ29udGVudF9UeXBlc10ueG1sUEsBAi0AFAAGAAgAAAAhAFr0LFu/AAAAFQEAAAsA AAAAAAAAAAAAAAAAHwEAAF9yZWxzLy5yZWxzUEsBAi0AFAAGAAgAAAAhAEIejKTEAAAA2wAAAA8A AAAAAAAAAAAAAAAABwIAAGRycy9kb3ducmV2LnhtbFBLBQYAAAAAAwADALcAAAD4AgAAAAA= " o:spid="_x0000_s1068" style="position:absolute;left:7569;top:-2636;width:100;height:398;visibility:visible;mso-wrap-style:square" type="#_x0000_t75">
                <v:imagedata o:title="" r:id="rId123"/>
              </v:shape>
              <v:shape id="Picture 4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gVHN8xwAAANsAAAAPAAAAZHJzL2Rvd25yZXYueG1sRI9Ba8JA FITvgv9heUJvutFWSVNXkVZpe+jB2EN6e2SfSTD7NmS3mvTXdwXB4zAz3zDLdWdqcabWVZYVTCcR COLc6ooLBd+H3TgG4TyyxtoyKejJwXo1HCwx0fbCezqnvhABwi5BBaX3TSKly0sy6Ca2IQ7e0bYG fZBtIXWLlwA3tZxF0UIarDgslNjQa0n5Kf01Cr6eTPy57bZ9+vaePf9ku7+s3xyUehh1mxcQnjp/ D9/aH1rB/BGuX8IPkKt/AAAA//8DAFBLAQItABQABgAIAAAAIQDb4fbL7gAAAIUBAAATAAAAAAAA AAAAAAAAAAAAAABbQ29udGVudF9UeXBlc10ueG1sUEsBAi0AFAAGAAgAAAAhAFr0LFu/AAAAFQEA AAsAAAAAAAAAAAAAAAAAHwEAAF9yZWxzLy5yZWxzUEsBAi0AFAAGAAgAAAAhAKBUc3zHAAAA2wAA AA8AAAAAAAAAAAAAAAAABwIAAGRycy9kb3ducmV2LnhtbFBLBQYAAAAAAwADALcAAAD7AgAAAAA= " o:spid="_x0000_s1069" style="position:absolute;left:7569;top:-2858;width:396;height:620;visibility:visible;mso-wrap-style:square" type="#_x0000_t75">
                <v:imagedata o:title="" r:id="rId124"/>
              </v:shape>
              <v:shape id="Picture 4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lT9+vwgAAANsAAAAPAAAAZHJzL2Rvd25yZXYueG1sRI9Pi8Iw FMTvC36H8IS9ramLilSjiLLYk+Cfg8dn82yLzUvbpFq//UYQPA4z8xtmvuxMKe7UuMKyguEgAkGc Wl1wpuB0/PuZgnAeWWNpmRQ8ycFy0fuaY6ztg/d0P/hMBAi7GBXk3lexlC7NyaAb2Io4eFfbGPRB NpnUDT4C3JTyN4om0mDBYSHHitY5pbdDaxS0u8RczSVqN/Vzm9TnW225nCj13e9WMxCeOv8Jv9uJ VjAewetL+AFy8Q8AAP//AwBQSwECLQAUAAYACAAAACEA2+H2y+4AAACFAQAAEwAAAAAAAAAAAAAA AAAAAAAAW0NvbnRlbnRfVHlwZXNdLnhtbFBLAQItABQABgAIAAAAIQBa9CxbvwAAABUBAAALAAAA AAAAAAAAAAAAAB8BAABfcmVscy8ucmVsc1BLAQItABQABgAIAAAAIQDlT9+vwgAAANsAAAAPAAAA AAAAAAAAAAAAAAcCAABkcnMvZG93bnJldi54bWxQSwUGAAAAAAMAAwC3AAAA9gIAAAAA " o:spid="_x0000_s1070" style="position:absolute;left:7569;top:-2654;width:120;height:416;visibility:visible;mso-wrap-style:square" type="#_x0000_t75">
                <v:imagedata o:title="" r:id="rId125"/>
              </v:shape>
              <v:shape id="Picture 4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qfVw8wgAAANsAAAAPAAAAZHJzL2Rvd25yZXYueG1sRI9Bi8Iw FITvC/6H8ARva6pQd6lGUVHxUthVDx4fzbMtNi+libb+eyMIHoeZ+YaZLTpTiTs1rrSsYDSMQBBn VpecKzgdt9+/IJxH1lhZJgUPcrCY975mmGjb8j/dDz4XAcIuQQWF93UipcsKMuiGtiYO3sU2Bn2Q TS51g22Am0qOo2giDZYcFgqsaV1Qdj3cjIJxunTYjeI0Pa9Wu/Xjp534zZ9Sg363nILw1PlP+N3e awVxDK8v4QfI+RMAAP//AwBQSwECLQAUAAYACAAAACEA2+H2y+4AAACFAQAAEwAAAAAAAAAAAAAA AAAAAAAAW0NvbnRlbnRfVHlwZXNdLnhtbFBLAQItABQABgAIAAAAIQBa9CxbvwAAABUBAAALAAAA AAAAAAAAAAAAAB8BAABfcmVscy8ucmVsc1BLAQItABQABgAIAAAAIQBqfVw8wgAAANsAAAAPAAAA AAAAAAAAAAAAAAcCAABkcnMvZG93bnJldi54bWxQSwUGAAAAAAMAAwC3AAAA9gIAAAAA " o:spid="_x0000_s1071" style="position:absolute;left:7569;top:-2822;width:331;height:584;visibility:visible;mso-wrap-style:square" type="#_x0000_t75">
                <v:imagedata o:title="" r:id="rId126"/>
              </v:shape>
              <v:shape id="Picture 4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ijeHHxgAAANsAAAAPAAAAZHJzL2Rvd25yZXYueG1sRI9Pa8JA FMTvhX6H5RW8iG4UKxJdpSqKFKx/D+3tkX1Ngtm3Ibua+O1dodDjMDO/YSazxhTiRpXLLSvodSMQ xInVOacKzqdVZwTCeWSNhWVScCcHs+nrywRjbWs+0O3oUxEg7GJUkHlfxlK6JCODrmtL4uD92sqg D7JKpa6wDnBTyH4UDaXBnMNChiUtMkoux6tRMF8s9+1tOc8Hu2T0uf4+t+ufy5dSrbfmYwzCU+P/ w3/tjVbwPoTnl/AD5PQBAAD//wMAUEsBAi0AFAAGAAgAAAAhANvh9svuAAAAhQEAABMAAAAAAAAA AAAAAAAAAAAAAFtDb250ZW50X1R5cGVzXS54bWxQSwECLQAUAAYACAAAACEAWvQsW78AAAAVAQAA CwAAAAAAAAAAAAAAAAAfAQAAX3JlbHMvLnJlbHNQSwECLQAUAAYACAAAACEA4o3hx8YAAADbAAAA DwAAAAAAAAAAAAAAAAAHAgAAZHJzL2Rvd25yZXYueG1sUEsFBgAAAAADAAMAtwAAAPoCAAAAAA== " o:spid="_x0000_s1072" style="position:absolute;left:3760;top:-2238;width:761;height:552;visibility:visible;mso-wrap-style:square" type="#_x0000_t75">
                <v:imagedata o:title="" r:id="rId127"/>
              </v:shape>
              <v:shape id="Picture 4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9TEmxQAAANsAAAAPAAAAZHJzL2Rvd25yZXYueG1sRI/dagIx FITvBd8hnELvNKuwtW6NIpaCCEVqi/TysDnurt2chE32p2/fFAQvh5n5hlltBlOLjhpfWVYwmyYg iHOrKy4UfH2+TZ5B+ICssbZMCn7Jw2Y9Hq0w07bnD+pOoRARwj5DBWUILpPS5yUZ9FPriKN3sY3B EGVTSN1gH+GmlvMkeZIGK44LJTralZT/nFqj4JqmSXVe5jN3OHy/ur7dH9/JKvX4MGxfQAQawj18 a++1gnQB/1/iD5DrPwAAAP//AwBQSwECLQAUAAYACAAAACEA2+H2y+4AAACFAQAAEwAAAAAAAAAA AAAAAAAAAAAAW0NvbnRlbnRfVHlwZXNdLnhtbFBLAQItABQABgAIAAAAIQBa9CxbvwAAABUBAAAL AAAAAAAAAAAAAAAAAB8BAABfcmVscy8ucmVsc1BLAQItABQABgAIAAAAIQCa9TEmxQAAANsAAAAP AAAAAAAAAAAAAAAAAAcCAABkcnMvZG93bnJldi54bWxQSwUGAAAAAAMAAwC3AAAA+QIAAAAA " o:spid="_x0000_s1073" style="position:absolute;left:4135;top:-2012;width:195;height:155;visibility:visible;mso-wrap-style:square" type="#_x0000_t75">
                <v:imagedata o:title="" r:id="rId128"/>
              </v:shape>
              <v:shape id="Picture 4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9cLvyvwAAANsAAAAPAAAAZHJzL2Rvd25yZXYueG1sRE/JbsIw EL1X4h+sQeJWHECtIGAQSysqTqz3UTwkgXgc2W4If18fKnF8evts0ZpKNOR8aVnBoJ+AIM6sLjlX cD59v49B+ICssbJMCp7kYTHvvM0w1fbBB2qOIRcxhH2KCooQ6lRKnxVk0PdtTRy5q3UGQ4Qul9rh I4abSg6T5FMaLDk2FFjTuqDsfvw1Cmy9v6xu1Zf2E7LjbLMfNW63VarXbZdTEIHa8BL/u3+0go84 Nn6JP0DO/wAAAP//AwBQSwECLQAUAAYACAAAACEA2+H2y+4AAACFAQAAEwAAAAAAAAAAAAAAAAAA AAAAW0NvbnRlbnRfVHlwZXNdLnhtbFBLAQItABQABgAIAAAAIQBa9CxbvwAAABUBAAALAAAAAAAA AAAAAAAAAB8BAABfcmVscy8ucmVsc1BLAQItABQABgAIAAAAIQC9cLvyvwAAANsAAAAPAAAAAAAA AAAAAAAAAAcCAABkcnMvZG93bnJldi54bWxQSwUGAAAAAAMAAwC3AAAA8wIAAAAA " o:spid="_x0000_s1074" style="position:absolute;left:3891;top:-2237;width:630;height:380;visibility:visible;mso-wrap-style:square" type="#_x0000_t75">
                <v:imagedata o:title="" r:id="rId129"/>
              </v:shape>
              <v:shape id="Picture 4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9TQDxAAAANsAAAAPAAAAZHJzL2Rvd25yZXYueG1sRI9Ba8JA FITvQv/D8gRvurGgbdNspJQqSu2hKvb6yD6T1OzbkF1j/PeuIHgcZuYbJpl1phItNa60rGA8ikAQ Z1aXnCvYbefDVxDOI2usLJOCCzmYpU+9BGNtz/xL7cbnIkDYxaig8L6OpXRZQQbdyNbEwTvYxqAP ssmlbvAc4KaSz1E0lQZLDgsF1vRZUHbcnIyCn71Zv3y345VbL/40H7+Ma//3Sg363cc7CE+df4Tv 7aVWMHmD25fwA2R6BQAA//8DAFBLAQItABQABgAIAAAAIQDb4fbL7gAAAIUBAAATAAAAAAAAAAAA AAAAAAAAAABbQ29udGVudF9UeXBlc10ueG1sUEsBAi0AFAAGAAgAAAAhAFr0LFu/AAAAFQEAAAsA AAAAAAAAAAAAAAAAHwEAAF9yZWxzLy5yZWxzUEsBAi0AFAAGAAgAAAAhAOD1NAPEAAAA2wAAAA8A AAAAAAAAAAAAAAAABwIAAGRycy9kb3ducmV2LnhtbFBLBQYAAAAAAwADALcAAAD4AgAAAAA= " o:spid="_x0000_s1075" style="position:absolute;left:3915;top:-2238;width:224;height:312;visibility:visible;mso-wrap-style:square" type="#_x0000_t75">
                <v:imagedata o:title="" r:id="rId130"/>
              </v:shape>
              <v:shape id="Picture 3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iwio1ugAAANsAAAAPAAAAZHJzL2Rvd25yZXYueG1sRE/JCsIw EL0L/kMYwZumikipRhHB5eqG16EZ22ozKU1a69+bg+Dx8fblujOlaKl2hWUFk3EEgji1uuBMwfWy G8UgnEfWWFomBR9ysF71e0tMtH3zidqzz0QIYZeggtz7KpHSpTkZdGNbEQfuYWuDPsA6k7rGdwg3 pZxG0VwaLDg05FjRNqf0dW6Mgkrf4nh/QLpj0cbPFpuZ5Eap4aDbLEB46vxf/HMftYJ5WB++hB8g V18AAAD//wMAUEsBAi0AFAAGAAgAAAAhANvh9svuAAAAhQEAABMAAAAAAAAAAAAAAAAAAAAAAFtD b250ZW50X1R5cGVzXS54bWxQSwECLQAUAAYACAAAACEAWvQsW78AAAAVAQAACwAAAAAAAAAAAAAA AAAfAQAAX3JlbHMvLnJlbHNQSwECLQAUAAYACAAAACEAYsIqNboAAADbAAAADwAAAAAAAAAAAAAA AAAHAgAAZHJzL2Rvd25yZXYueG1sUEsFBgAAAAADAAMAtwAAAO4CAAAAAA== " o:spid="_x0000_s1076" style="position:absolute;left:4327;top:-2238;width:956;height:552;visibility:visible;mso-wrap-style:square" type="#_x0000_t75">
                <v:imagedata o:title="" r:id="rId131"/>
              </v:shape>
              <v:shape id="Picture 3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eeNWIwgAAANsAAAAPAAAAZHJzL2Rvd25yZXYueG1sRI/RisIw FETfhf2HcAXfNFVBpGsUERYVkcW6H3Bprk2xuSlJ1LpfvxEWfBxm5gyzWHW2EXfyoXasYDzKQBCX TtdcKfg5fw3nIEJE1tg4JgVPCrBafvQWmGv34BPdi1iJBOGQowITY5tLGUpDFsPItcTJuzhvMSbp K6k9PhLcNnKSZTNpsea0YLCljaHyWtysgtt0clr7utvG30Ox/z4efGmNV2rQ79afICJ18R3+b++0 gtkYXl/SD5DLPwAAAP//AwBQSwECLQAUAAYACAAAACEA2+H2y+4AAACFAQAAEwAAAAAAAAAAAAAA AAAAAAAAW0NvbnRlbnRfVHlwZXNdLnhtbFBLAQItABQABgAIAAAAIQBa9CxbvwAAABUBAAALAAAA AAAAAAAAAAAAAB8BAABfcmVscy8ucmVsc1BLAQItABQABgAIAAAAIQBeeNWIwgAAANsAAAAPAAAA AAAAAAAAAAAAAAcCAABkcnMvZG93bnJldi54bWxQSwUGAAAAAAMAAwC3AAAA9gIAAAAA " o:spid="_x0000_s1077" style="position:absolute;left:4839;top:-2009;width:304;height:152;visibility:visible;mso-wrap-style:square" type="#_x0000_t75">
                <v:imagedata o:title="" r:id="rId132"/>
              </v:shape>
              <v:shape id="Picture 3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Ova4owgAAANsAAAAPAAAAZHJzL2Rvd25yZXYueG1sRI9Bi8Iw FITvgv8hPGFvmipLKdUoKgiVPWkFr4/k2Rabl9pE7f77zcLCHoeZ+YZZbQbbihf1vnGsYD5LQBBr ZxquFFzKwzQD4QOywdYxKfgmD5v1eLTC3Lg3n+h1DpWIEPY5KqhD6HIpva7Jop+5jjh6N9dbDFH2 lTQ9viPctnKRJKm02HBcqLGjfU36fn5aBV2ZHrPTI0mL7Kkvvtx9Xr90odTHZNguQQQawn/4r10Y BekCfr/EHyDXPwAAAP//AwBQSwECLQAUAAYACAAAACEA2+H2y+4AAACFAQAAEwAAAAAAAAAAAAAA AAAAAAAAW0NvbnRlbnRfVHlwZXNdLnhtbFBLAQItABQABgAIAAAAIQBa9CxbvwAAABUBAAALAAAA AAAAAAAAAAAAAB8BAABfcmVscy8ucmVsc1BLAQItABQABgAIAAAAIQCOva4owgAAANsAAAAPAAAA AAAAAAAAAAAAAAcCAABkcnMvZG93bnJldi54bWxQSwUGAAAAAAMAAwC3AAAA9gIAAAAA " o:spid="_x0000_s1078" style="position:absolute;left:4520;top:-2237;width:763;height:380;visibility:visible;mso-wrap-style:square" type="#_x0000_t75">
                <v:imagedata o:title="" r:id="rId133"/>
              </v:shape>
              <v:shape id="Picture 3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ZAcWwwAAANsAAAAPAAAAZHJzL2Rvd25yZXYueG1sRI9BawIx FITvhf6H8AreatbWSlmNUgSpR2tLxdtj89y3dPOyJqmu/74RhB6HmfmGmS1616oThdh4MTAaFqBI Km8bqQ18fa4eX0HFhGKx9UIGLhRhMb+/m2Fp/Vk+6LRNtcoQiSUa4JS6UutYMTmMQ9+RZO/gg8OU Zai1DXjOcNfqp6KYaIeN5AXGjpZM1c/21xmw37zej49t2L1ztXlhXvHuMDJm8NC/TUEl6tN/+NZe WwOTZ7h+yT9Az/8AAAD//wMAUEsBAi0AFAAGAAgAAAAhANvh9svuAAAAhQEAABMAAAAAAAAAAAAA AAAAAAAAAFtDb250ZW50X1R5cGVzXS54bWxQSwECLQAUAAYACAAAACEAWvQsW78AAAAVAQAACwAA AAAAAAAAAAAAAAAfAQAAX3JlbHMvLnJlbHNQSwECLQAUAAYACAAAACEA2GQHFsMAAADbAAAADwAA AAAAAAAAAAAAAAAHAgAAZHJzL2Rvd25yZXYueG1sUEsFBgAAAAADAAMAtwAAAPcCAAAAAA== " o:spid="_x0000_s1079" style="position:absolute;left:4631;top:-2238;width:652;height:312;visibility:visible;mso-wrap-style:square" type="#_x0000_t75">
                <v:imagedata o:title="" r:id="rId134"/>
              </v:shape>
              <v:shape id="Picture 3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uR8fwwAAANsAAAAPAAAAZHJzL2Rvd25yZXYueG1sRI9Ba8JA FITvBf/D8gQvpW5aREJ0FRG04qHQRHp+ZJ/ZYPZtyG5N8u9dodDjMDPfMOvtYBtxp87XjhW8zxMQ xKXTNVcKLsXhLQXhA7LGxjEpGMnDdjN5WWOmXc/fdM9DJSKEfYYKTAhtJqUvDVn0c9cSR+/qOosh yq6SusM+wm0jP5JkKS3WHBcMtrQ3VN7yX6ugcDuS7pwcP9Of16+jD7kZDqNSs+mwW4EINIT/8F/7 pBUsF/D8En+A3DwAAAD//wMAUEsBAi0AFAAGAAgAAAAhANvh9svuAAAAhQEAABMAAAAAAAAAAAAA AAAAAAAAAFtDb250ZW50X1R5cGVzXS54bWxQSwECLQAUAAYACAAAACEAWvQsW78AAAAVAQAACwAA AAAAAAAAAAAAAAAfAQAAX3JlbHMvLnJlbHNQSwECLQAUAAYACAAAACEA7LkfH8MAAADbAAAADwAA AAAAAAAAAAAAAAAHAgAAZHJzL2Rvd25yZXYueG1sUEsFBgAAAAADAAMAtwAAAPcCAAAAAA== " o:spid="_x0000_s1080" style="position:absolute;left:4520;top:-2238;width:32;height:278;visibility:visible;mso-wrap-style:square" type="#_x0000_t75">
                <v:imagedata o:title="" r:id="rId135"/>
              </v:shape>
              <v:shape id="Picture 3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ztSBwwAAANsAAAAPAAAAZHJzL2Rvd25yZXYueG1sRI/dagIx FITvC75DOAXvarZKl3Y1ivhTLHij7QMck9PN0s3Jsoka394UCr0cZuYbZrZIrhUX6kPjWcHzqABB rL1puFbw9bl9egURIrLB1jMpuFGAxXzwMMPK+Csf6HKMtcgQDhUqsDF2lZRBW3IYRr4jzt637x3G LPtamh6vGe5aOS6KUjpsOC9Y7GhlSf8cz05Bmmje65V/f/tIG39a32w5KZJSw8e0nIKIlOJ/+K+9 MwrKF/j9kn+AnN8BAAD//wMAUEsBAi0AFAAGAAgAAAAhANvh9svuAAAAhQEAABMAAAAAAAAAAAAA AAAAAAAAAFtDb250ZW50X1R5cGVzXS54bWxQSwECLQAUAAYACAAAACEAWvQsW78AAAAVAQAACwAA AAAAAAAAAAAAAAAfAQAAX3JlbHMvLnJlbHNQSwECLQAUAAYACAAAACEARs7UgcMAAADbAAAADwAA AAAAAAAAAAAAAAAHAgAAZHJzL2Rvd25yZXYueG1sUEsFBgAAAAADAAMAtwAAAPcCAAAAAA== " o:spid="_x0000_s1081" style="position:absolute;left:5285;top:-1894;width:760;height:183;visibility:visible;mso-wrap-style:square" type="#_x0000_t75">
                <v:imagedata o:title="" r:id="rId136"/>
              </v:shape>
              <v:shape id="Picture 3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u5LQgxAAAANsAAAAPAAAAZHJzL2Rvd25yZXYueG1sRI9Pi8Iw FMTvC36H8ARva6pCXapRRFxYT/5bFr09mrdp2ealNlHrtzeCsMdhZn7DTOetrcSVGl86VjDoJyCI c6dLNgq+D5/vHyB8QNZYOSYFd/Iwn3Xepphpd+MdXffBiAhhn6GCIoQ6k9LnBVn0fVcTR+/XNRZD lI2RusFbhNtKDpMklRZLjgsF1rQsKP/bX6yC7bYcVT+X0/008pvzcbU2Y3MwSvW67WICIlAb/sOv 9pdWkKbw/BJ/gJw9AAAA//8DAFBLAQItABQABgAIAAAAIQDb4fbL7gAAAIUBAAATAAAAAAAAAAAA AAAAAAAAAABbQ29udGVudF9UeXBlc10ueG1sUEsBAi0AFAAGAAgAAAAhAFr0LFu/AAAAFQEAAAsA AAAAAAAAAAAAAAAAHwEAAF9yZWxzLy5yZWxzUEsBAi0AFAAGAAgAAAAhAC7ktCDEAAAA2wAAAA8A AAAAAAAAAAAAAAAABwIAAGRycy9kb3ducmV2LnhtbFBLBQYAAAAAAwADALcAAAD4AgAAAAA= " o:spid="_x0000_s1082" style="position:absolute;left:5656;top:-1961;width:179;height:105;visibility:visible;mso-wrap-style:square" type="#_x0000_t75">
                <v:imagedata o:title="" r:id="rId137"/>
              </v:shape>
              <v:shape id="Picture 3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HOGHjwgAAANsAAAAPAAAAZHJzL2Rvd25yZXYueG1sRI/RagIx FETfhf5DuAVfpGZXQcvWKK0gCApF7QdcNtfN4uZmSaKufr0RhD4OM3OGmS0624gL+VA7VpAPMxDE pdM1Vwr+DquPTxAhImtsHJOCGwVYzN96Myy0u/KOLvtYiQThUKACE2NbSBlKQxbD0LXEyTs6bzEm 6SupPV4T3DZylGUTabHmtGCwpaWh8rQ/WwU/W1yPbcwH3vyafLq5Hxybu1L99+77C0SkLv6HX+21 VjCZwvNL+gFy/gAAAP//AwBQSwECLQAUAAYACAAAACEA2+H2y+4AAACFAQAAEwAAAAAAAAAAAAAA AAAAAAAAW0NvbnRlbnRfVHlwZXNdLnhtbFBLAQItABQABgAIAAAAIQBa9CxbvwAAABUBAAALAAAA AAAAAAAAAAAAAB8BAABfcmVscy8ucmVsc1BLAQItABQABgAIAAAAIQDHOGHjwgAAANsAAAAPAAAA AAAAAAAAAAAAAAcCAABkcnMvZG93bnJldi54bWxQSwUGAAAAAAMAAwC3AAAA9gIAAAAA " o:spid="_x0000_s1083" style="position:absolute;left:6040;top:-1860;width:5;height:3;visibility:visible;mso-wrap-style:square" type="#_x0000_t75">
                <v:imagedata o:title="" r:id="rId138"/>
              </v:shape>
              <v:shape id="Picture 3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SlrpwwAAANsAAAAPAAAAZHJzL2Rvd25yZXYueG1sRE9da8Iw FH0f7D+EO/BtphsiozbKpszJEMFWi4+X5tqUNTeliVr//fIw2OPhfGeLwbbiSr1vHCt4GScgiCun G64VHIrP5zcQPiBrbB2Tgjt5WMwfHzJMtbvxnq55qEUMYZ+iAhNCl0rpK0MW/dh1xJE7u95iiLCv pe7xFsNtK1+TZCotNhwbDHa0NFT95BerYHJs1/ZeFuFwWn185d/l1mx2W6VGT8P7DESgIfyL/9wb rWAax8Yv8QfI+S8AAAD//wMAUEsBAi0AFAAGAAgAAAAhANvh9svuAAAAhQEAABMAAAAAAAAAAAAA AAAAAAAAAFtDb250ZW50X1R5cGVzXS54bWxQSwECLQAUAAYACAAAACEAWvQsW78AAAAVAQAACwAA AAAAAAAAAAAAAAAfAQAAX3JlbHMvLnJlbHNQSwECLQAUAAYACAAAACEAEUpa6cMAAADbAAAADwAA AAAAAAAAAAAAAAAHAgAAZHJzL2Rvd25yZXYueG1sUEsFBgAAAAADAAMAtwAAAPcCAAAAAA== " o:spid="_x0000_s1084" style="position:absolute;left:5283;top:-2237;width:763;height:380;visibility:visible;mso-wrap-style:square" type="#_x0000_t75">
                <v:imagedata o:title="" r:id="rId139"/>
              </v:shape>
              <v:shape id="Picture 3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T1gqHxQAAANsAAAAPAAAAZHJzL2Rvd25yZXYueG1sRI9Bi8Iw FITvwv6H8AQvsqZ6kN1qFFcRPQnqQtnbo3m2xealNrFWf70RFjwOM/MNM523phQN1a6wrGA4iEAQ p1YXnCn4Pa4/v0A4j6yxtEwK7uRgPvvoTDHW9sZ7ag4+EwHCLkYFufdVLKVLczLoBrYiDt7J1gZ9 kHUmdY23ADelHEXRWBosOCzkWNEyp/R8uBoFe7PaJY/N7tIsHqefZf+clH8mUarXbRcTEJ5a/w7/ t7dawfgbXl/CD5CzJwAAAP//AwBQSwECLQAUAAYACAAAACEA2+H2y+4AAACFAQAAEwAAAAAAAAAA AAAAAAAAAAAAW0NvbnRlbnRfVHlwZXNdLnhtbFBLAQItABQABgAIAAAAIQBa9CxbvwAAABUBAAAL AAAAAAAAAAAAAAAAAB8BAABfcmVscy8ucmVsc1BLAQItABQABgAIAAAAIQDT1gqHxQAAANsAAAAP AAAAAAAAAAAAAAAAAAcCAABkcnMvZG93bnJldi54bWxQSwUGAAAAAAMAAwC3AAAA+QIAAAAA " o:spid="_x0000_s1085" style="position:absolute;left:5930;top:-2237;width:115;height:172;visibility:visible;mso-wrap-style:square" type="#_x0000_t75">
                <v:imagedata o:title="" r:id="rId140"/>
              </v:shape>
              <v:shape id="Picture 2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rQ1nIwwAAANsAAAAPAAAAZHJzL2Rvd25yZXYueG1sRE9ba8Iw FH4X9h/CEfY2Uyc6rUbZCgNlOLwh+HZojm1Zc1KSzHb79cvDwMeP775YdaYWN3K+sqxgOEhAEOdW V1woOB3fn6YgfEDWWFsmBT/kYbV86C0w1bblPd0OoRAxhH2KCsoQmlRKn5dk0A9sQxy5q3UGQ4Su kNphG8NNLZ+TZCINVhwbSmwoKyn/OnwbBdkId9vfWXjbfNhsNPl04/Z82Sj12O9e5yACdeEu/nev tYKXuD5+iT9ALv8AAAD//wMAUEsBAi0AFAAGAAgAAAAhANvh9svuAAAAhQEAABMAAAAAAAAAAAAA AAAAAAAAAFtDb250ZW50X1R5cGVzXS54bWxQSwECLQAUAAYACAAAACEAWvQsW78AAAAVAQAACwAA AAAAAAAAAAAAAAAfAQAAX3JlbHMvLnJlbHNQSwECLQAUAAYACAAAACEAa0NZyMMAAADbAAAADwAA AAAAAAAAAAAAAAAHAgAAZHJzL2Rvd25yZXYueG1sUEsFBgAAAAADAAMAtwAAAPcCAAAAAA== " o:spid="_x0000_s1086" style="position:absolute;left:5436;top:-2238;width:225;height:312;visibility:visible;mso-wrap-style:square" type="#_x0000_t75">
                <v:imagedata o:title="" r:id="rId141"/>
              </v:shape>
              <v:shape id="Picture 2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3941fxAAAANsAAAAPAAAAZHJzL2Rvd25yZXYueG1sRI/RasJA FETfC/7DcoW+1U0UNY2uokJLwSKo/YBr9jYJzd6N2a2uf98VhD4OM3OGmS+DacSFOldbVpAOEhDE hdU1lwq+jm8vGQjnkTU2lknBjRwsF72nOebaXnlPl4MvRYSwy1FB5X2bS+mKigy6gW2Jo/dtO4M+ yq6UusNrhJtGDpNkIg3WHBcqbGlTUfFz+DUKsvP4mH5u1+/17oQ2ZGbPr6Og1HM/rGYgPAX/H360 P7SCaQr3L/EHyMUfAAAA//8DAFBLAQItABQABgAIAAAAIQDb4fbL7gAAAIUBAAATAAAAAAAAAAAA AAAAAAAAAABbQ29udGVudF9UeXBlc10ueG1sUEsBAi0AFAAGAAgAAAAhAFr0LFu/AAAAFQEAAAsA AAAAAAAAAAAAAAAAHwEAAF9yZWxzLy5yZWxzUEsBAi0AFAAGAAgAAAAhAPf3jV/EAAAA2wAAAA8A AAAAAAAAAAAAAAAABwIAAGRycy9kb3ducmV2LnhtbFBLBQYAAAAAAwADALcAAAD4AgAAAAA= " o:spid="_x0000_s1087" style="position:absolute;left:5283;top:-2238;width:72;height:306;visibility:visible;mso-wrap-style:square" type="#_x0000_t75">
                <v:imagedata o:title="" r:id="rId142"/>
              </v:shape>
              <v:shape id="Picture 2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XdNpxgAAANsAAAAPAAAAZHJzL2Rvd25yZXYueG1sRI9PawIx FMTvgt8hvIIXqVnF2rLdKCoIQllB2x56e2ze/qmblyWJuv32TaHgcZiZ3zDZqjetuJLzjWUF00kC griwuuFKwcf77vEFhA/IGlvLpOCHPKyWw0GGqbY3PtL1FCoRIexTVFCH0KVS+qImg35iO+LoldYZ DFG6SmqHtwg3rZwlyUIabDgu1NjRtqbifLoYBfn8QE+b43h/+erKz7cp5d+9y5UaPfTrVxCB+nAP /7f3WsHzDP6+xB8gl78AAAD//wMAUEsBAi0AFAAGAAgAAAAhANvh9svuAAAAhQEAABMAAAAAAAAA AAAAAAAAAAAAAFtDb250ZW50X1R5cGVzXS54bWxQSwECLQAUAAYACAAAACEAWvQsW78AAAAVAQAA CwAAAAAAAAAAAAAAAAAfAQAAX3JlbHMvLnJlbHNQSwECLQAUAAYACAAAACEA4F3TacYAAADbAAAA DwAAAAAAAAAAAAAAAAAHAgAAZHJzL2Rvd25yZXYueG1sUEsFBgAAAAADAAMAtwAAAPoCAAAAAA== " o:spid="_x0000_s1088" style="position:absolute;left:5687;top:-2238;width:1120;height:552;visibility:visible;mso-wrap-style:square" type="#_x0000_t75">
                <v:imagedata o:title="" r:id="rId143"/>
              </v:shape>
              <v:shape id="Picture 2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qXWa5xQAAANsAAAAPAAAAZHJzL2Rvd25yZXYueG1sRI9Ba8JA FITvQv/D8grezKYKtqSuUgVF0ENN24O31+xzE5p9G7Orif/eLRR6HGbmG2a26G0trtT6yrGCpyQF QVw4XbFR8PmxHr2A8AFZY+2YFNzIw2L+MJhhpl3HB7rmwYgIYZ+hgjKEJpPSFyVZ9IlriKN3cq3F EGVrpG6xi3Bby3GaTqXFiuNCiQ2tSip+8otV8HX8Xp43t/fT0ayQqn3o8vHOKDV87N9eQQTqw3/4 r73VCp4n8Psl/gA5vwMAAP//AwBQSwECLQAUAAYACAAAACEA2+H2y+4AAACFAQAAEwAAAAAAAAAA AAAAAAAAAAAAW0NvbnRlbnRfVHlwZXNdLnhtbFBLAQItABQABgAIAAAAIQBa9CxbvwAAABUBAAAL AAAAAAAAAAAAAAAAAB8BAABfcmVscy8ucmVsc1BLAQItABQABgAIAAAAIQCqXWa5xQAAANsAAAAP AAAAAAAAAAAAAAAAAAcCAABkcnMvZG93bnJldi54bWxQSwUGAAAAAAMAAwC3AAAA+QIAAAAA " o:spid="_x0000_s1089" style="position:absolute;left:6045;top:-2237;width:763;height:380;visibility:visible;mso-wrap-style:square" type="#_x0000_t75">
                <v:imagedata o:title="" r:id="rId144"/>
              </v:shape>
              <v:shape id="Picture 2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jHIeNxQAAANsAAAAPAAAAZHJzL2Rvd25yZXYueG1sRI9Ba8JA FITvBf/D8gremo2iVaKrWKFQeynaKh4f2WeSuvs2ZLdJ/PfdQsHjMDPfMMt1b41oqfGVYwWjJAVB nDtdcaHg6/P1aQ7CB2SNxjEpuJGH9WrwsMRMu4731B5CISKEfYYKyhDqTEqfl2TRJ64mjt7FNRZD lE0hdYNdhFsjx2n6LC1WHBdKrGlbUn49/FgF5mUztt/deYTt+679OJrd9lRNlRo+9psFiEB9uIf/ 229awWwCf1/iD5CrXwAAAP//AwBQSwECLQAUAAYACAAAACEA2+H2y+4AAACFAQAAEwAAAAAAAAAA AAAAAAAAAAAAW0NvbnRlbnRfVHlwZXNdLnhtbFBLAQItABQABgAIAAAAIQBa9CxbvwAAABUBAAAL AAAAAAAAAAAAAAAAAB8BAABfcmVscy8ucmVsc1BLAQItABQABgAIAAAAIQDjHIeNxQAAANsAAAAP AAAAAAAAAAAAAAAAAAcCAABkcnMvZG93bnJldi54bWxQSwUGAAAAAAMAAwC3AAAA+QIAAAAA " o:spid="_x0000_s1090" style="position:absolute;left:6146;top:-2238;width:242;height:312;visibility:visible;mso-wrap-style:square" type="#_x0000_t75">
                <v:imagedata o:title="" r:id="rId145"/>
              </v:shape>
              <v:shape id="Picture 2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ZIw+xgAAANsAAAAPAAAAZHJzL2Rvd25yZXYueG1sRI9Ba8JA FITvhf6H5QleSt0o2LSpq1RB8NCC2l56e2SfSTT7NmafJv77bqHQ4zAz3zCzRe9qdaU2VJ4NjEcJ KOLc24oLA1+f68dnUEGQLdaeycCNAizm93czzKzveEfXvRQqQjhkaKAUaTKtQ16SwzDyDXH0Dr51 KFG2hbYtdhHuaj1JkiftsOK4UGJDq5Ly0/7iDHC6TKebcXI+fj/suuK9F3nZfhgzHPRvr6CEevkP /7U31kA6hd8v8Qfo+Q8AAAD//wMAUEsBAi0AFAAGAAgAAAAhANvh9svuAAAAhQEAABMAAAAAAAAA AAAAAAAAAAAAAFtDb250ZW50X1R5cGVzXS54bWxQSwECLQAUAAYACAAAACEAWvQsW78AAAAVAQAA CwAAAAAAAAAAAAAAAAAfAQAAX3JlbHMvLnJlbHNQSwECLQAUAAYACAAAACEAiWSMPsYAAADbAAAA DwAAAAAAAAAAAAAAAAAHAgAAZHJzL2Rvd25yZXYueG1sUEsFBgAAAAADAAMAtwAAAPoCAAAAAA== " o:spid="_x0000_s1091" style="position:absolute;left:6515;top:-2238;width:292;height:308;visibility:visible;mso-wrap-style:square" type="#_x0000_t75">
                <v:imagedata o:title="" r:id="rId146"/>
              </v:shape>
              <v:shape id="Picture 2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SUtuqxAAAANsAAAAPAAAAZHJzL2Rvd25yZXYueG1sRI/NawIx FMTvBf+H8ITeNKtQP7ZGkdKCeFD86KG3x+Z1d3HzEpJ0Xf97Iwg9DjPzG2ax6kwjWvKhtqxgNMxA EBdW11wqOJ++BjMQISJrbCyTghsFWC17LwvMtb3ygdpjLEWCcMhRQRWjy6UMRUUGw9A64uT9Wm8w JulLqT1eE9w0cpxlE2mw5rRQoaOPiorL8c8o2P98bzXxpx/v8GJie3P7uXtT6rXfrd9BROrif/jZ 3mgF0wk8vqQfIJd3AAAA//8DAFBLAQItABQABgAIAAAAIQDb4fbL7gAAAIUBAAATAAAAAAAAAAAA AAAAAAAAAABbQ29udGVudF9UeXBlc10ueG1sUEsBAi0AFAAGAAgAAAAhAFr0LFu/AAAAFQEAAAsA AAAAAAAAAAAAAAAAHwEAAF9yZWxzLy5yZWxzUEsBAi0AFAAGAAgAAAAhAJJS26rEAAAA2wAAAA8A AAAAAAAAAAAAAAAABwIAAGRycy9kb3ducmV2LnhtbFBLBQYAAAAAAwADALcAAAD4AgAAAAA= " o:spid="_x0000_s1092" style="position:absolute;left:6694;top:-2238;width:114;height:156;visibility:visible;mso-wrap-style:square" type="#_x0000_t75">
                <v:imagedata o:title="" r:id="rId147"/>
              </v:shape>
              <v:shape id="Picture 2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0uIFwgAAANsAAAAPAAAAZHJzL2Rvd25yZXYueG1sRI9BawIx FITvBf9DeEJvNakHla1RSlHagx7c9gc8kuducPOybuK6/fdGEDwOM/MNs1wPvhE9ddEF1vA+USCI TbCOKw1/v9u3BYiYkC02gUnDP0VYr0YvSyxsuPKB+jJVIkM4FqihTqktpIymJo9xElri7B1D5zFl 2VXSdnjNcN/IqVIz6dFxXqixpa+azKm8eA3b86Y/7Ywrv6d7a9xmZtRRRa1fx8PnB4hEQ3qGH+0f q2E+h/uX/APk6gYAAP//AwBQSwECLQAUAAYACAAAACEA2+H2y+4AAACFAQAAEwAAAAAAAAAAAAAA AAAAAAAAW0NvbnRlbnRfVHlwZXNdLnhtbFBLAQItABQABgAIAAAAIQBa9CxbvwAAABUBAAALAAAA AAAAAAAAAAAAAB8BAABfcmVscy8ucmVsc1BLAQItABQABgAIAAAAIQDQ0uIFwgAAANsAAAAPAAAA AAAAAAAAAAAAAAcCAABkcnMvZG93bnJldi54bWxQSwUGAAAAAAMAAwC3AAAA9gIAAAAA " o:spid="_x0000_s1093" style="position:absolute;left:6045;top:-2061;width:5;height:54;visibility:visible;mso-wrap-style:square" type="#_x0000_t75">
                <v:imagedata o:title="" r:id="rId148"/>
              </v:shape>
              <v:shape id="Picture 2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3u5VuwgAAANsAAAAPAAAAZHJzL2Rvd25yZXYueG1sRE/Pa8Iw FL4P/B/CE3YZNt3KVGqjyNhgh4FYxfOzebbV5qUkme3+++Uw2PHj+11sRtOJOznfWlbwnKQgiCur W64VHA8fsyUIH5A1dpZJwQ952KwnDwXm2g68p3sZahFD2OeooAmhz6X0VUMGfWJ74shdrDMYInS1 1A6HGG46+ZKmc2mw5djQYE9vDVW38tso2D05zt53X6euPFf69dqnNWc3pR6n43YFItAY/sV/7k+t YBHHxi/xB8j1LwAAAP//AwBQSwECLQAUAAYACAAAACEA2+H2y+4AAACFAQAAEwAAAAAAAAAAAAAA AAAAAAAAW0NvbnRlbnRfVHlwZXNdLnhtbFBLAQItABQABgAIAAAAIQBa9CxbvwAAABUBAAALAAAA AAAAAAAAAAAAAB8BAABfcmVscy8ucmVsc1BLAQItABQABgAIAAAAIQA3u5VuwgAAANsAAAAPAAAA AAAAAAAAAAAAAAcCAABkcnMvZG93bnJldi54bWxQSwUGAAAAAAMAAwC3AAAA9gIAAAAA " o:spid="_x0000_s1094" style="position:absolute;left:6807;top:-1857;width:763;height:172;visibility:visible;mso-wrap-style:square" type="#_x0000_t75">
                <v:imagedata o:title="" r:id="rId149"/>
              </v:shape>
              <v:shape id="Picture 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Zm1yFwwAAANsAAAAPAAAAZHJzL2Rvd25yZXYueG1sRI9Pi8Iw FMTvgt8hvIW9aboeqlajiKAsevDPrvdH82yrzUttou1++40geBxm5jfMdN6aUjyodoVlBV/9CARx anXBmYLfn1VvBMJ5ZI2lZVLwRw7ms25niom2DR/ocfSZCBB2CSrIva8SKV2ak0HXtxVx8M62NuiD rDOpa2wC3JRyEEWxNFhwWMixomVO6fV4Nwp26/1ifVnJ1sfb7dWc7rdNU8RKfX60iwkIT61/h1/t b61gOIbnl/AD5OwfAAD//wMAUEsBAi0AFAAGAAgAAAAhANvh9svuAAAAhQEAABMAAAAAAAAAAAAA AAAAAAAAAFtDb250ZW50X1R5cGVzXS54bWxQSwECLQAUAAYACAAAACEAWvQsW78AAAAVAQAACwAA AAAAAAAAAAAAAAAfAQAAX3JlbHMvLnJlbHNQSwECLQAUAAYACAAAACEAWZtchcMAAADbAAAADwAA AAAAAAAAAAAAAAAHAgAAZHJzL2Rvd25yZXYueG1sUEsFBgAAAAADAAMAtwAAAPcCAAAAAA== " o:spid="_x0000_s1095" style="position:absolute;left:6977;top:-2034;width:410;height:177;visibility:visible;mso-wrap-style:square" type="#_x0000_t75">
                <v:imagedata o:title="" r:id="rId150"/>
              </v:shape>
              <v:shape id="Picture 1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B0yf4xAAAANsAAAAPAAAAZHJzL2Rvd25yZXYueG1sRI/BasJA EIbvgu+wjOBFdKOHYFNXEUFQhEK10B7H7JikZmdDdtX07TsHwePwz//NfItV52p1pzZUng1MJwko 4tzbigsDX6fteA4qRGSLtWcy8EcBVst+b4GZ9Q/+pPsxFkogHDI0UMbYZFqHvCSHYeIbYskuvnUY ZWwLbVt8CNzVepYkqXZYsVwosaFNSfn1eHNC+Um/q4+E8+mv349O6eXt7A/RmOGgW7+DitTF1/Kz vbMG5vK9uIgH6OU/AAAA//8DAFBLAQItABQABgAIAAAAIQDb4fbL7gAAAIUBAAATAAAAAAAAAAAA AAAAAAAAAABbQ29udGVudF9UeXBlc10ueG1sUEsBAi0AFAAGAAgAAAAhAFr0LFu/AAAAFQEAAAsA AAAAAAAAAAAAAAAAHwEAAF9yZWxzLy5yZWxzUEsBAi0AFAAGAAgAAAAhAIHTJ/jEAAAA2wAAAA8A AAAAAAAAAAAAAAAABwIAAGRycy9kb3ducmV2LnhtbFBLBQYAAAAAAwADALcAAAD4AgAAAAA= " o:spid="_x0000_s1096" style="position:absolute;left:6807;top:-2237;width:763;height:380;visibility:visible;mso-wrap-style:square" type="#_x0000_t75">
                <v:imagedata o:title="" r:id="rId151"/>
              </v:shape>
              <v:shape id="Picture 1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kglqxAAAANsAAAAPAAAAZHJzL2Rvd25yZXYueG1sRI/dasJA FITvC77DcoTe1Y1elDS6igREQQo27QMcs8f8mD0bdteY9um7QqGXw8x8w6w2o+nEQM43lhXMZwkI 4tLqhisFX5+7lxSED8gaO8uk4Js8bNaTpxVm2t75g4YiVCJC2GeooA6hz6T0ZU0G/cz2xNG7WGcw ROkqqR3eI9x0cpEkr9Jgw3Ghxp7ymsprcTMKjnluT+fCpe59oNaf9z95+9Yq9Twdt0sQgcbwH/5r H7SCdA6PL/EHyPUvAAAA//8DAFBLAQItABQABgAIAAAAIQDb4fbL7gAAAIUBAAATAAAAAAAAAAAA AAAAAAAAAABbQ29udGVudF9UeXBlc10ueG1sUEsBAi0AFAAGAAgAAAAhAFr0LFu/AAAAFQEAAAsA AAAAAAAAAAAAAAAAHwEAAF9yZWxzLy5yZWxzUEsBAi0AFAAGAAgAAAAhAIySCWrEAAAA2wAAAA8A AAAAAAAAAAAAAAAABwIAAGRycy9kb3ducmV2LnhtbFBLBQYAAAAAAwADALcAAAD4AgAAAAA= " o:spid="_x0000_s1097" style="position:absolute;left:6807;top:-2237;width:105;height:136;visibility:visible;mso-wrap-style:square" type="#_x0000_t75">
                <v:imagedata o:title="" r:id="rId152"/>
              </v:shape>
              <v:shape id="Picture 17"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lM5KtwQAAANsAAAAPAAAAZHJzL2Rvd25yZXYueG1sRI9Li8Iw FIX3A/6HcAV3Y6oLKbVRRBRFV+Nj4e7aXNtic1OaWOu/nwiCy8N5fJx03plKtNS40rKC0TACQZxZ XXKu4HRc/8YgnEfWWFkmBS9yMJ/1flJMtH3yH7UHn4swwi5BBYX3dSKlywoy6Ia2Jg7ezTYGfZBN LnWDzzBuKjmOook0WHIgFFjTsqDsfniYwO12592qyvJNy5fraBvf92axUmrQ7xZTEJ46/w1/2lut IB7D+0v4AXL2DwAA//8DAFBLAQItABQABgAIAAAAIQDb4fbL7gAAAIUBAAATAAAAAAAAAAAAAAAA AAAAAABbQ29udGVudF9UeXBlc10ueG1sUEsBAi0AFAAGAAgAAAAhAFr0LFu/AAAAFQEAAAsAAAAA AAAAAAAAAAAAHwEAAF9yZWxzLy5yZWxzUEsBAi0AFAAGAAgAAAAhAOUzkq3BAAAA2wAAAA8AAAAA AAAAAAAAAAAABwIAAGRycy9kb3ducmV2LnhtbFBLBQYAAAAAAwADALcAAAD1AgAAAAA= " o:spid="_x0000_s1098" style="position:absolute;left:7448;top:-2237;width:121;height:130;visibility:visible;mso-wrap-style:square" type="#_x0000_t75">
                <v:imagedata o:title="" r:id="rId153"/>
              </v:shape>
              <v:shape id="Picture 1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ThKIbwwAAANsAAAAPAAAAZHJzL2Rvd25yZXYueG1sRI9BawIx FITvBf9DeIXeara21mU1ighCLwW1refH5u1u2s3Lsolr+u+NIHgcZuYbZrGKthUD9d44VvAyzkAQ l04brhV8f22fcxA+IGtsHZOCf/KwWo4eFlhod+Y9DYdQiwRhX6CCJoSukNKXDVn0Y9cRJ69yvcWQ ZF9L3eM5wW0rJ1n2Li0aTgsNdrRpqPw7nKyCX3MM6MxwlObnbVdWFKezz6jU02Ncz0EEiuEevrU/ tIL8Fa5f0g+QywsAAAD//wMAUEsBAi0AFAAGAAgAAAAhANvh9svuAAAAhQEAABMAAAAAAAAAAAAA AAAAAAAAAFtDb250ZW50X1R5cGVzXS54bWxQSwECLQAUAAYACAAAACEAWvQsW78AAAAVAQAACwAA AAAAAAAAAAAAAAAfAQAAX3JlbHMvLnJlbHNQSwECLQAUAAYACAAAACEAU4SiG8MAAADbAAAADwAA AAAAAAAAAAAAAAAHAgAAZHJzL2Rvd25yZXYueG1sUEsFBgAAAAADAAMAtwAAAPcCAAAAAA== " o:spid="_x0000_s1099" style="position:absolute;left:7218;top:-2237;width:352;height:314;visibility:visible;mso-wrap-style:square" type="#_x0000_t75">
                <v:imagedata o:title="" r:id="rId154"/>
              </v:shape>
              <v:shape id="Picture 1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SCuLHxQAAANsAAAAPAAAAZHJzL2Rvd25yZXYueG1sRI9Ba8JA FITvBf/D8gRvdWORIqmriCIU9KBJCh6f2dckmn0bsmuM/fXdgtDjMDPfMPNlb2rRUesqywom4wgE cW51xYWCLN2+zkA4j6yxtkwKHuRguRi8zDHW9s5H6hJfiABhF6OC0vsmltLlJRl0Y9sQB+/btgZ9 kG0hdYv3ADe1fIuid2mw4rBQYkPrkvJrcjMKuvPplB4zPnxlK7nb39Kf5HzZKDUa9qsPEJ56/x9+ tj+1gtkU/r6EHyAXvwAAAP//AwBQSwECLQAUAAYACAAAACEA2+H2y+4AAACFAQAAEwAAAAAAAAAA AAAAAAAAAAAAW0NvbnRlbnRfVHlwZXNdLnhtbFBLAQItABQABgAIAAAAIQBa9CxbvwAAABUBAAAL AAAAAAAAAAAAAAAAAB8BAABfcmVscy8ucmVsc1BLAQItABQABgAIAAAAIQCSCuLHxQAAANsAAAAP AAAAAAAAAAAAAAAAAAcCAABkcnMvZG93bnJldi54bWxQSwUGAAAAAAMAAwC3AAAA+QIAAAAA " o:spid="_x0000_s1100" style="position:absolute;left:7431;top:-2237;width:139;height:146;visibility:visible;mso-wrap-style:square" type="#_x0000_t75">
                <v:imagedata o:title="" r:id="rId155"/>
              </v:shape>
              <v:shape id="Picture 1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ae297vgAAANoAAAAPAAAAZHJzL2Rvd25yZXYueG1sRE/RisIw EHwX7h/CCvemqT6IVKPYHorcm9UPWJK1LTab0ETb+/uLcHAPw7LMzszOdj/aTryoD61jBYt5BoJY O9NyreB2Pc7WIEJENtg5JgU/FGC/+5hsMTdu4Au9qliLZMIhRwVNjD6XMuiGLIa588SJu7veYkxr X0vT45DMbSeXWbaSFltOCQ16KhvSj+ppFQxVeVyeErpr8e1d8aVD8Fqpz+l42ICINMb/4z/12aT3 4V3lPeXuFwAA//8DAFBLAQItABQABgAIAAAAIQDb4fbL7gAAAIUBAAATAAAAAAAAAAAAAAAAAAAA AABbQ29udGVudF9UeXBlc10ueG1sUEsBAi0AFAAGAAgAAAAhAFr0LFu/AAAAFQEAAAsAAAAAAAAA AAAAAAAAHwEAAF9yZWxzLy5yZWxzUEsBAi0AFAAGAAgAAAAhABp7b3u+AAAA2gAAAA8AAAAAAAAA AAAAAAAABwIAAGRycy9kb3ducmV2LnhtbFBLBQYAAAAAAwADALcAAADyAgAAAAA= " o:spid="_x0000_s1101" style="position:absolute;left:6807;top:-2238;width:315;height:308;visibility:visible;mso-wrap-style:square" type="#_x0000_t75">
                <v:imagedata o:title="" r:id="rId156"/>
              </v:shape>
              <v:shape id="Picture 1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aO0owwAAANoAAAAPAAAAZHJzL2Rvd25yZXYueG1sRI9BawIx FITvQv9DeEJvmtVCsatRSsGiSJFsW7w+N8/dpZuXJUl1++8bQfA4zMw3zGLV21acyYfGsYLJOANB XDrTcKXg63M9moEIEdlg65gU/FGA1fJhsMDcuAtrOhexEgnCIUcFdYxdLmUoa7IYxq4jTt7JeYsx SV9J4/GS4LaV0yx7lhYbTgs1dvRWU/lT/FoF34Vm3DQvh/3aPX3stl4f37VW6nHYv85BROrjPXxr b4yCKVyvpBsgl/8AAAD//wMAUEsBAi0AFAAGAAgAAAAhANvh9svuAAAAhQEAABMAAAAAAAAAAAAA AAAAAAAAAFtDb250ZW50X1R5cGVzXS54bWxQSwECLQAUAAYACAAAACEAWvQsW78AAAAVAQAACwAA AAAAAAAAAAAAAAAfAQAAX3JlbHMvLnJlbHNQSwECLQAUAAYACAAAACEAkWjtKMMAAADaAAAADwAA AAAAAAAAAAAAAAAHAgAAZHJzL2Rvd25yZXYueG1sUEsFBgAAAAADAAMAtwAAAPcCAAAAAA== " o:spid="_x0000_s1102" style="position:absolute;left:6807;top:-2238;width:124;height:156;visibility:visible;mso-wrap-style:square" type="#_x0000_t75">
                <v:imagedata o:title="" r:id="rId157"/>
              </v:shape>
              <v:shape id="Picture 12"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HG+bmwwAAANoAAAAPAAAAZHJzL2Rvd25yZXYueG1sRI9fa8Iw FMXfB36HcIW9zVQHMjqjiChaEGStAx8vzbUtNjeliW23T28GAx8P58+Ps1gNphYdta6yrGA6iUAQ 51ZXXCg4Z7u3DxDOI2usLZOCH3KwWo5eFhhr2/MXdakvRBhhF6OC0vsmltLlJRl0E9sQB+9qW4M+ yLaQusU+jJtazqJoLg1WHAglNrQpKb+ldxO40TDTSfZ73CTJ/vt+OV22t7VV6nU8rD9BeBr8M/zf PmgF7/B3JdwAuXwAAAD//wMAUEsBAi0AFAAGAAgAAAAhANvh9svuAAAAhQEAABMAAAAAAAAAAAAA AAAAAAAAAFtDb250ZW50X1R5cGVzXS54bWxQSwECLQAUAAYACAAAACEAWvQsW78AAAAVAQAACwAA AAAAAAAAAAAAAAAfAQAAX3JlbHMvLnJlbHNQSwECLQAUAAYACAAAACEAxxvm5sMAAADaAAAADwAA AAAAAAAAAAAAAAAHAgAAZHJzL2Rvd25yZXYueG1sUEsFBgAAAAADAAMAtwAAAPcCAAAAAA== " o:spid="_x0000_s1103" style="position:absolute;left:7569;top:-2238;width:577;height:553;visibility:visible;mso-wrap-style:square" type="#_x0000_t75">
                <v:imagedata o:title="" r:id="rId158"/>
              </v:shape>
              <v:shape id="Picture 1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n/QSuwAAANsAAAAPAAAAZHJzL2Rvd25yZXYueG1sRE+9CsIw EN4F3yGc4KapDirVKCIIYidbh45Hc7bF5lKaqNWnN4Pg+PH9b3a9acSTOldbVjCbRiCIC6trLhVc s+NkBcJ5ZI2NZVLwJge77XCwwVjbF1/omfpShBB2MSqovG9jKV1RkUE3tS1x4G62M+gD7EqpO3yF cNPIeRQtpMGaQ0OFLR0qKu7pwyhI5ti3nyQrkZZZYsw5T/GRKzUe9fs1CE+9/4t/7pNWsApjw5fw A+T2CwAA//8DAFBLAQItABQABgAIAAAAIQDb4fbL7gAAAIUBAAATAAAAAAAAAAAAAAAAAAAAAABb Q29udGVudF9UeXBlc10ueG1sUEsBAi0AFAAGAAgAAAAhAFr0LFu/AAAAFQEAAAsAAAAAAAAAAAAA AAAAHwEAAF9yZWxzLy5yZWxzUEsBAi0AFAAGAAgAAAAhAE2f9BK7AAAA2wAAAA8AAAAAAAAAAAAA AAAABwIAAGRycy9kb3ducmV2LnhtbFBLBQYAAAAAAwADALcAAADvAgAAAAA= " o:spid="_x0000_s1104" style="position:absolute;left:7728;top:-2107;width:237;height:250;visibility:visible;mso-wrap-style:square" type="#_x0000_t75">
                <v:imagedata o:title="" r:id="rId159"/>
              </v:shape>
              <v:shape id="Picture 1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PEDYTxgAAANsAAAAPAAAAZHJzL2Rvd25yZXYueG1sRI/dagIx FITvhb5DOAVvSk2UUrZbo4h/eFFbtH2Aw+a4u3Vzsm6irj59UxC8HGbmG2Y4bm0lTtT40rGGfk+B IM6cKTnX8PO9eE5A+IBssHJMGi7kYTx66AwxNe7MGzptQy4ihH2KGooQ6lRKnxVk0fdcTRy9nWss hiibXJoGzxFuKzlQ6lVaLDkuFFjTtKBsvz1aDcu1ms++/PXjc/O7OKjLLnl66Xutu4/t5B1EoDbc w7f2ymhI3uD/S/wBcvQHAAD//wMAUEsBAi0AFAAGAAgAAAAhANvh9svuAAAAhQEAABMAAAAAAAAA AAAAAAAAAAAAAFtDb250ZW50X1R5cGVzXS54bWxQSwECLQAUAAYACAAAACEAWvQsW78AAAAVAQAA CwAAAAAAAAAAAAAAAAAfAQAAX3JlbHMvLnJlbHNQSwECLQAUAAYACAAAACEAjxA2E8YAAADbAAAA DwAAAAAAAAAAAAAAAAAHAgAAZHJzL2Rvd25yZXYueG1sUEsFBgAAAAADAAMAtwAAAPoCAAAAAA== " o:spid="_x0000_s1105" style="position:absolute;left:7569;top:-2237;width:396;height:380;visibility:visible;mso-wrap-style:square" type="#_x0000_t75">
                <v:imagedata o:title="" r:id="rId160"/>
              </v:shape>
              <v:shape id="Picture 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IdqAwgAAANsAAAAPAAAAZHJzL2Rvd25yZXYueG1sRE/LisIw FN0P+A/hCu7GVGVEq1F8IAiOC60Ll5fm2labm9JE7fj1k4Xg8nDe03ljSvGg2hWWFfS6EQji1OqC MwWnZPM9AuE8ssbSMin4IwfzWetrirG2Tz7Q4+gzEULYxagg976KpXRpTgZd11bEgbvY2qAPsM6k rvEZwk0p+1E0lAYLDg05VrTKKb0d70bBbrRe3xfJXv4mP+Vreb4eit6gUarTbhYTEJ4a/xG/3Vut YBzWhy/hB8jZPwAAAP//AwBQSwECLQAUAAYACAAAACEA2+H2y+4AAACFAQAAEwAAAAAAAAAAAAAA AAAAAAAAW0NvbnRlbnRfVHlwZXNdLnhtbFBLAQItABQABgAIAAAAIQBa9CxbvwAAABUBAAALAAAA AAAAAAAAAAAAAB8BAABfcmVscy8ucmVsc1BLAQItABQABgAIAAAAIQDvIdqAwgAAANsAAAAPAAAA AAAAAAAAAAAAAAcCAABkcnMvZG93bnJldi54bWxQSwUGAAAAAAMAAwC3AAAA9gIAAAAA " o:spid="_x0000_s1106" style="position:absolute;left:7569;top:-2238;width:326;height:314;visibility:visible;mso-wrap-style:square" type="#_x0000_t75">
                <v:imagedata o:title="" r:id="rId161"/>
              </v:shape>
              <v:shape id="Picture 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uR+/xAAAANsAAAAPAAAAZHJzL2Rvd25yZXYueG1sRI9Bi8Iw FITvwv6H8Bb2IpqquNhqlFVY9CKi68Xbo3m2ZZuX0sS2/nsjCB6HmfmGWaw6U4qGaldYVjAaRiCI U6sLzhSc/34HMxDOI2ssLZOCOzlYLT96C0y0bflIzclnIkDYJagg975KpHRpTgbd0FbEwbva2qAP ss6krrENcFPKcRR9S4MFh4UcK9rklP6fbkbBJY7b2/18kOvJdNtM98W6f5WdUl+f3c8chKfOv8Ov 9k4riEfw/BJ+gFw+AAAA//8DAFBLAQItABQABgAIAAAAIQDb4fbL7gAAAIUBAAATAAAAAAAAAAAA AAAAAAAAAABbQ29udGVudF9UeXBlc10ueG1sUEsBAi0AFAAGAAgAAAAhAFr0LFu/AAAAFQEAAAsA AAAAAAAAAAAAAAAAHwEAAF9yZWxzLy5yZWxzUEsBAi0AFAAGAAgAAAAhAGC5H7/EAAAA2wAAAA8A AAAAAAAAAAAAAAAABwIAAGRycy9kb3ducmV2LnhtbFBLBQYAAAAAAwADALcAAAD4AgAAAAA= " o:spid="_x0000_s1107" style="position:absolute;left:7569;top:-2238;width:115;height:148;visibility:visible;mso-wrap-style:square" type="#_x0000_t75">
                <v:imagedata o:title="" r:id="rId162"/>
              </v:shape>
              <w10:wrap anchorx="page"/>
            </v:group>
          </w:pict>
        </mc:Fallback>
      </mc:AlternateContent>
    </w:r>
    <w:r>
      <w:rPr>
        <w:noProof/>
      </w:rPr>
      <w:drawing>
        <wp:anchor allowOverlap="1" behindDoc="0" distB="0" distL="0" distR="0" distT="0" layoutInCell="1" locked="0" relativeHeight="251657216" simplePos="0" wp14:anchorId="79FF6D04" wp14:editId="57063EA5">
          <wp:simplePos x="0" y="0"/>
          <wp:positionH relativeFrom="page">
            <wp:posOffset>6001385</wp:posOffset>
          </wp:positionH>
          <wp:positionV relativeFrom="paragraph">
            <wp:posOffset>71755</wp:posOffset>
          </wp:positionV>
          <wp:extent cx="1047750" cy="1099820"/>
          <wp:effectExtent b="0" l="0" r="0" t="0"/>
          <wp:wrapNone/>
          <wp:docPr id="8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rrowheads="1"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990" cy="582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allowOverlap="1" behindDoc="0" distB="0" distL="0" distR="0" distT="0" layoutInCell="1" locked="0" relativeHeight="251659264" simplePos="0" wp14:anchorId="259E1416" wp14:editId="3C756928">
          <wp:simplePos x="0" y="0"/>
          <wp:positionH relativeFrom="page">
            <wp:posOffset>834390</wp:posOffset>
          </wp:positionH>
          <wp:positionV relativeFrom="paragraph">
            <wp:posOffset>71755</wp:posOffset>
          </wp:positionV>
          <wp:extent cx="769620" cy="1229360"/>
          <wp:effectExtent b="0" l="0" r="0" t="0"/>
          <wp:wrapNone/>
          <wp:docPr id="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rrowheads="1"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7670" cy="65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2D026" w14:textId="77777777" w:rsidP="009B5AF1" w:rsidR="00653DEB" w:rsidRDefault="00653DEB"/>
  <w:p w14:paraId="08881235" w14:textId="77777777" w:rsidP="009B5AF1" w:rsidR="00653DEB" w:rsidRDefault="00653DEB"/>
  <w:p w14:paraId="672F2AE8" w14:textId="77777777" w:rsidP="009B5AF1" w:rsidR="00653DEB" w:rsidRDefault="00653DEB"/>
  <w:p w14:paraId="178DF434" w14:textId="77777777" w:rsidP="009B5AF1" w:rsidR="00653DEB" w:rsidRDefault="00653DEB" w:rsidRPr="00B21D0D">
    <w:pPr>
      <w:rPr>
        <w:rFonts w:ascii="Arial Narrow" w:cs="Arial" w:hAnsi="Arial Narrow"/>
        <w:b/>
        <w:sz w:val="20"/>
        <w:szCs w:val="20"/>
      </w:rPr>
    </w:pPr>
  </w:p>
  <w:p w14:paraId="3BDE3446" w14:textId="77777777" w:rsidP="009B5AF1" w:rsidR="00497855" w:rsidRDefault="00497855">
    <w:pPr>
      <w:rPr>
        <w:rFonts w:ascii="Arial" w:cs="Arial" w:hAnsi="Arial"/>
        <w:b/>
        <w:sz w:val="20"/>
        <w:szCs w:val="20"/>
      </w:rPr>
    </w:pPr>
  </w:p>
  <w:p w14:paraId="568842E9" w14:textId="77777777" w:rsidP="009B5AF1" w:rsidR="00653DEB" w:rsidRDefault="00AF3A9A">
    <w:pPr>
      <w:rPr>
        <w:rFonts w:ascii="Arial Narrow" w:cs="Arial" w:hAnsi="Arial Narrow"/>
        <w:color w:val="000000"/>
        <w:sz w:val="18"/>
        <w:szCs w:val="18"/>
      </w:rPr>
    </w:pPr>
    <w:r>
      <w:rPr>
        <w:noProof/>
      </w:rPr>
      <w:drawing>
        <wp:anchor allowOverlap="1" behindDoc="0" distB="0" distL="0" distR="0" distT="0" layoutInCell="1" locked="0" relativeHeight="251658240" simplePos="0" wp14:anchorId="7F500336" wp14:editId="3B982D19">
          <wp:simplePos x="0" y="0"/>
          <wp:positionH relativeFrom="page">
            <wp:posOffset>2357755</wp:posOffset>
          </wp:positionH>
          <wp:positionV relativeFrom="paragraph">
            <wp:posOffset>83820</wp:posOffset>
          </wp:positionV>
          <wp:extent cx="3164205" cy="126365"/>
          <wp:effectExtent b="0" l="0" r="0" t="0"/>
          <wp:wrapNone/>
          <wp:docPr id="8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rrowheads="1"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76400" cy="66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BCA8C" w14:textId="77777777" w:rsidP="009B5AF1" w:rsidR="00653DEB" w:rsidRDefault="00653DEB">
    <w:pPr>
      <w:rPr>
        <w:rFonts w:ascii="Arial Narrow" w:cs="Arial" w:hAnsi="Arial Narrow"/>
        <w:color w:val="000000"/>
        <w:sz w:val="18"/>
        <w:szCs w:val="18"/>
      </w:rPr>
    </w:pPr>
  </w:p>
  <w:p w14:paraId="5C1637E5" w14:textId="77777777" w:rsidP="009B5AF1" w:rsidR="00653DEB" w:rsidRDefault="00653DEB">
    <w:pPr>
      <w:rPr>
        <w:rFonts w:ascii="Arial Narrow" w:cs="Arial" w:hAnsi="Arial Narrow"/>
        <w:color w:val="000000"/>
        <w:sz w:val="18"/>
        <w:szCs w:val="18"/>
      </w:rPr>
    </w:pPr>
  </w:p>
  <w:p w14:paraId="3C9B44AB" w14:textId="63E6639E" w:rsidP="009B5AF1" w:rsidR="00653DEB" w:rsidRDefault="00653DEB">
    <w:pPr>
      <w:rPr>
        <w:rFonts w:ascii="Arial Narrow" w:cs="Arial" w:hAnsi="Arial Narrow"/>
        <w:color w:val="000000"/>
        <w:sz w:val="18"/>
        <w:szCs w:val="18"/>
      </w:rPr>
    </w:pPr>
  </w:p>
  <w:p w14:paraId="2BA62858" w14:textId="77777777" w:rsidP="009B5AF1" w:rsidR="00653DEB" w:rsidRDefault="00653DEB">
    <w:pPr>
      <w:rPr>
        <w:rFonts w:ascii="Arial Narrow" w:cs="Arial" w:hAnsi="Arial Narrow"/>
        <w:color w:val="000000"/>
        <w:sz w:val="18"/>
        <w:szCs w:val="18"/>
      </w:rPr>
    </w:pPr>
  </w:p>
  <w:p w14:paraId="206671BE" w14:textId="0B6621A9" w:rsidP="00653DEB" w:rsidR="009B5AF1" w:rsidRDefault="009B5AF1" w:rsidRPr="00653DEB">
    <w:pPr>
      <w:rPr>
        <w:rFonts w:ascii="Arial Narrow" w:cs="Arial" w:hAnsi="Arial Narrow"/>
        <w:color w:val="000000"/>
        <w:sz w:val="18"/>
        <w:szCs w:val="18"/>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A77216D"/>
    <w:multiLevelType w:val="hybridMultilevel"/>
    <w:tmpl w:val="D316A680"/>
    <w:lvl w:ilvl="0" w:tplc="040C0011">
      <w:start w:val="1"/>
      <w:numFmt w:val="decimal"/>
      <w:lvlText w:val="%1)"/>
      <w:lvlJc w:val="left"/>
      <w:pPr>
        <w:ind w:hanging="360" w:left="720"/>
      </w:pPr>
      <w:rPr>
        <w:rFonts w:hint="default"/>
      </w:rPr>
    </w:lvl>
    <w:lvl w:ilvl="1" w:tentative="1" w:tplc="040C0019">
      <w:start w:val="1"/>
      <w:numFmt w:val="lowerLetter"/>
      <w:lvlText w:val="%2."/>
      <w:lvlJc w:val="left"/>
      <w:pPr>
        <w:ind w:hanging="360" w:left="1440"/>
      </w:pPr>
    </w:lvl>
    <w:lvl w:ilvl="2" w:tentative="1" w:tplc="040C001B">
      <w:start w:val="1"/>
      <w:numFmt w:val="lowerRoman"/>
      <w:lvlText w:val="%3."/>
      <w:lvlJc w:val="right"/>
      <w:pPr>
        <w:ind w:hanging="180" w:left="2160"/>
      </w:pPr>
    </w:lvl>
    <w:lvl w:ilvl="3" w:tentative="1" w:tplc="040C000F">
      <w:start w:val="1"/>
      <w:numFmt w:val="decimal"/>
      <w:lvlText w:val="%4."/>
      <w:lvlJc w:val="left"/>
      <w:pPr>
        <w:ind w:hanging="360" w:left="2880"/>
      </w:pPr>
    </w:lvl>
    <w:lvl w:ilvl="4" w:tentative="1" w:tplc="040C0019">
      <w:start w:val="1"/>
      <w:numFmt w:val="lowerLetter"/>
      <w:lvlText w:val="%5."/>
      <w:lvlJc w:val="left"/>
      <w:pPr>
        <w:ind w:hanging="360" w:left="3600"/>
      </w:pPr>
    </w:lvl>
    <w:lvl w:ilvl="5" w:tentative="1" w:tplc="040C001B">
      <w:start w:val="1"/>
      <w:numFmt w:val="lowerRoman"/>
      <w:lvlText w:val="%6."/>
      <w:lvlJc w:val="right"/>
      <w:pPr>
        <w:ind w:hanging="180" w:left="4320"/>
      </w:pPr>
    </w:lvl>
    <w:lvl w:ilvl="6" w:tentative="1" w:tplc="040C000F">
      <w:start w:val="1"/>
      <w:numFmt w:val="decimal"/>
      <w:lvlText w:val="%7."/>
      <w:lvlJc w:val="left"/>
      <w:pPr>
        <w:ind w:hanging="360" w:left="5040"/>
      </w:pPr>
    </w:lvl>
    <w:lvl w:ilvl="7" w:tentative="1" w:tplc="040C0019">
      <w:start w:val="1"/>
      <w:numFmt w:val="lowerLetter"/>
      <w:lvlText w:val="%8."/>
      <w:lvlJc w:val="left"/>
      <w:pPr>
        <w:ind w:hanging="360" w:left="5760"/>
      </w:pPr>
    </w:lvl>
    <w:lvl w:ilvl="8" w:tentative="1" w:tplc="040C001B">
      <w:start w:val="1"/>
      <w:numFmt w:val="lowerRoman"/>
      <w:lvlText w:val="%9."/>
      <w:lvlJc w:val="right"/>
      <w:pPr>
        <w:ind w:hanging="180" w:left="6480"/>
      </w:pPr>
    </w:lvl>
  </w:abstractNum>
  <w:abstractNum w15:restartNumberingAfterBreak="0" w:abstractNumId="1">
    <w:nsid w:val="13FE3750"/>
    <w:multiLevelType w:val="hybridMultilevel"/>
    <w:tmpl w:val="6616DB02"/>
    <w:lvl w:ilvl="0" w:tplc="040C0001">
      <w:start w:val="1"/>
      <w:numFmt w:val="bullet"/>
      <w:lvlText w:val=""/>
      <w:lvlJc w:val="left"/>
      <w:pPr>
        <w:tabs>
          <w:tab w:pos="720" w:val="num"/>
        </w:tabs>
        <w:ind w:hanging="360" w:left="720"/>
      </w:pPr>
      <w:rPr>
        <w:rFonts w:ascii="Symbol" w:hAnsi="Symbol" w:hint="default"/>
      </w:rPr>
    </w:lvl>
    <w:lvl w:ilvl="1" w:tentative="1" w:tplc="040C0003">
      <w:start w:val="1"/>
      <w:numFmt w:val="bullet"/>
      <w:lvlText w:val="o"/>
      <w:lvlJc w:val="left"/>
      <w:pPr>
        <w:tabs>
          <w:tab w:pos="1440" w:val="num"/>
        </w:tabs>
        <w:ind w:hanging="360" w:left="1440"/>
      </w:pPr>
      <w:rPr>
        <w:rFonts w:ascii="Courier New" w:cs="Courier New" w:hAnsi="Courier New" w:hint="default"/>
      </w:rPr>
    </w:lvl>
    <w:lvl w:ilvl="2" w:tentative="1" w:tplc="040C0005">
      <w:start w:val="1"/>
      <w:numFmt w:val="bullet"/>
      <w:lvlText w:val=""/>
      <w:lvlJc w:val="left"/>
      <w:pPr>
        <w:tabs>
          <w:tab w:pos="2160" w:val="num"/>
        </w:tabs>
        <w:ind w:hanging="360" w:left="2160"/>
      </w:pPr>
      <w:rPr>
        <w:rFonts w:ascii="Wingdings" w:hAnsi="Wingdings" w:hint="default"/>
      </w:rPr>
    </w:lvl>
    <w:lvl w:ilvl="3" w:tentative="1" w:tplc="040C0001">
      <w:start w:val="1"/>
      <w:numFmt w:val="bullet"/>
      <w:lvlText w:val=""/>
      <w:lvlJc w:val="left"/>
      <w:pPr>
        <w:tabs>
          <w:tab w:pos="2880" w:val="num"/>
        </w:tabs>
        <w:ind w:hanging="360" w:left="2880"/>
      </w:pPr>
      <w:rPr>
        <w:rFonts w:ascii="Symbol" w:hAnsi="Symbol" w:hint="default"/>
      </w:rPr>
    </w:lvl>
    <w:lvl w:ilvl="4" w:tentative="1" w:tplc="040C0003">
      <w:start w:val="1"/>
      <w:numFmt w:val="bullet"/>
      <w:lvlText w:val="o"/>
      <w:lvlJc w:val="left"/>
      <w:pPr>
        <w:tabs>
          <w:tab w:pos="3600" w:val="num"/>
        </w:tabs>
        <w:ind w:hanging="360" w:left="3600"/>
      </w:pPr>
      <w:rPr>
        <w:rFonts w:ascii="Courier New" w:cs="Courier New" w:hAnsi="Courier New" w:hint="default"/>
      </w:rPr>
    </w:lvl>
    <w:lvl w:ilvl="5" w:tentative="1" w:tplc="040C0005">
      <w:start w:val="1"/>
      <w:numFmt w:val="bullet"/>
      <w:lvlText w:val=""/>
      <w:lvlJc w:val="left"/>
      <w:pPr>
        <w:tabs>
          <w:tab w:pos="4320" w:val="num"/>
        </w:tabs>
        <w:ind w:hanging="360" w:left="4320"/>
      </w:pPr>
      <w:rPr>
        <w:rFonts w:ascii="Wingdings" w:hAnsi="Wingdings" w:hint="default"/>
      </w:rPr>
    </w:lvl>
    <w:lvl w:ilvl="6" w:tentative="1" w:tplc="040C0001">
      <w:start w:val="1"/>
      <w:numFmt w:val="bullet"/>
      <w:lvlText w:val=""/>
      <w:lvlJc w:val="left"/>
      <w:pPr>
        <w:tabs>
          <w:tab w:pos="5040" w:val="num"/>
        </w:tabs>
        <w:ind w:hanging="360" w:left="5040"/>
      </w:pPr>
      <w:rPr>
        <w:rFonts w:ascii="Symbol" w:hAnsi="Symbol" w:hint="default"/>
      </w:rPr>
    </w:lvl>
    <w:lvl w:ilvl="7" w:tentative="1" w:tplc="040C0003">
      <w:start w:val="1"/>
      <w:numFmt w:val="bullet"/>
      <w:lvlText w:val="o"/>
      <w:lvlJc w:val="left"/>
      <w:pPr>
        <w:tabs>
          <w:tab w:pos="5760" w:val="num"/>
        </w:tabs>
        <w:ind w:hanging="360" w:left="5760"/>
      </w:pPr>
      <w:rPr>
        <w:rFonts w:ascii="Courier New" w:cs="Courier New" w:hAnsi="Courier New" w:hint="default"/>
      </w:rPr>
    </w:lvl>
    <w:lvl w:ilvl="8" w:tentative="1" w:tplc="040C0005">
      <w:start w:val="1"/>
      <w:numFmt w:val="bullet"/>
      <w:lvlText w:val=""/>
      <w:lvlJc w:val="left"/>
      <w:pPr>
        <w:tabs>
          <w:tab w:pos="6480" w:val="num"/>
        </w:tabs>
        <w:ind w:hanging="360" w:left="6480"/>
      </w:pPr>
      <w:rPr>
        <w:rFonts w:ascii="Wingdings" w:hAnsi="Wingdings" w:hint="default"/>
      </w:rPr>
    </w:lvl>
  </w:abstractNum>
  <w:abstractNum w15:restartNumberingAfterBreak="0" w:abstractNumId="2">
    <w:nsid w:val="1BA40B93"/>
    <w:multiLevelType w:val="multilevel"/>
    <w:tmpl w:val="941C947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3">
    <w:nsid w:val="2233347D"/>
    <w:multiLevelType w:val="singleLevel"/>
    <w:tmpl w:val="040C0005"/>
    <w:lvl w:ilvl="0">
      <w:start w:val="1"/>
      <w:numFmt w:val="bullet"/>
      <w:lvlText w:val=""/>
      <w:lvlJc w:val="left"/>
      <w:pPr>
        <w:tabs>
          <w:tab w:pos="360" w:val="num"/>
        </w:tabs>
        <w:ind w:hanging="360" w:left="360"/>
      </w:pPr>
      <w:rPr>
        <w:rFonts w:ascii="Wingdings" w:hAnsi="Wingdings" w:hint="default"/>
      </w:rPr>
    </w:lvl>
  </w:abstractNum>
  <w:abstractNum w15:restartNumberingAfterBreak="0" w:abstractNumId="4">
    <w:nsid w:val="2B5F137D"/>
    <w:multiLevelType w:val="hybridMultilevel"/>
    <w:tmpl w:val="B27CBFAC"/>
    <w:lvl w:ilvl="0" w:tplc="CA42F2E4">
      <w:start w:val="4"/>
      <w:numFmt w:val="bullet"/>
      <w:lvlText w:val="-"/>
      <w:lvlJc w:val="left"/>
      <w:pPr>
        <w:ind w:hanging="360" w:left="720"/>
      </w:pPr>
      <w:rPr>
        <w:rFonts w:ascii="Calibri" w:cs="Calibri" w:eastAsia="Times New Roman" w:hAnsi="Calibri"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5">
    <w:nsid w:val="3025498B"/>
    <w:multiLevelType w:val="hybridMultilevel"/>
    <w:tmpl w:val="493E3B2C"/>
    <w:lvl w:ilvl="0" w:tplc="040C0001">
      <w:start w:val="1"/>
      <w:numFmt w:val="bullet"/>
      <w:lvlText w:val=""/>
      <w:lvlJc w:val="left"/>
      <w:pPr>
        <w:ind w:hanging="360" w:left="1068"/>
      </w:pPr>
      <w:rPr>
        <w:rFonts w:ascii="Symbol" w:hAnsi="Symbol" w:hint="default"/>
      </w:rPr>
    </w:lvl>
    <w:lvl w:ilvl="1" w:tentative="1" w:tplc="040C0003">
      <w:start w:val="1"/>
      <w:numFmt w:val="bullet"/>
      <w:lvlText w:val="o"/>
      <w:lvlJc w:val="left"/>
      <w:pPr>
        <w:ind w:hanging="360" w:left="1788"/>
      </w:pPr>
      <w:rPr>
        <w:rFonts w:ascii="Courier New" w:cs="Courier New" w:hAnsi="Courier New" w:hint="default"/>
      </w:rPr>
    </w:lvl>
    <w:lvl w:ilvl="2" w:tentative="1" w:tplc="040C0005">
      <w:start w:val="1"/>
      <w:numFmt w:val="bullet"/>
      <w:lvlText w:val=""/>
      <w:lvlJc w:val="left"/>
      <w:pPr>
        <w:ind w:hanging="360" w:left="2508"/>
      </w:pPr>
      <w:rPr>
        <w:rFonts w:ascii="Wingdings" w:hAnsi="Wingdings" w:hint="default"/>
      </w:rPr>
    </w:lvl>
    <w:lvl w:ilvl="3" w:tentative="1" w:tplc="040C0001">
      <w:start w:val="1"/>
      <w:numFmt w:val="bullet"/>
      <w:lvlText w:val=""/>
      <w:lvlJc w:val="left"/>
      <w:pPr>
        <w:ind w:hanging="360" w:left="3228"/>
      </w:pPr>
      <w:rPr>
        <w:rFonts w:ascii="Symbol" w:hAnsi="Symbol" w:hint="default"/>
      </w:rPr>
    </w:lvl>
    <w:lvl w:ilvl="4" w:tentative="1" w:tplc="040C0003">
      <w:start w:val="1"/>
      <w:numFmt w:val="bullet"/>
      <w:lvlText w:val="o"/>
      <w:lvlJc w:val="left"/>
      <w:pPr>
        <w:ind w:hanging="360" w:left="3948"/>
      </w:pPr>
      <w:rPr>
        <w:rFonts w:ascii="Courier New" w:cs="Courier New" w:hAnsi="Courier New" w:hint="default"/>
      </w:rPr>
    </w:lvl>
    <w:lvl w:ilvl="5" w:tentative="1" w:tplc="040C0005">
      <w:start w:val="1"/>
      <w:numFmt w:val="bullet"/>
      <w:lvlText w:val=""/>
      <w:lvlJc w:val="left"/>
      <w:pPr>
        <w:ind w:hanging="360" w:left="4668"/>
      </w:pPr>
      <w:rPr>
        <w:rFonts w:ascii="Wingdings" w:hAnsi="Wingdings" w:hint="default"/>
      </w:rPr>
    </w:lvl>
    <w:lvl w:ilvl="6" w:tentative="1" w:tplc="040C0001">
      <w:start w:val="1"/>
      <w:numFmt w:val="bullet"/>
      <w:lvlText w:val=""/>
      <w:lvlJc w:val="left"/>
      <w:pPr>
        <w:ind w:hanging="360" w:left="5388"/>
      </w:pPr>
      <w:rPr>
        <w:rFonts w:ascii="Symbol" w:hAnsi="Symbol" w:hint="default"/>
      </w:rPr>
    </w:lvl>
    <w:lvl w:ilvl="7" w:tentative="1" w:tplc="040C0003">
      <w:start w:val="1"/>
      <w:numFmt w:val="bullet"/>
      <w:lvlText w:val="o"/>
      <w:lvlJc w:val="left"/>
      <w:pPr>
        <w:ind w:hanging="360" w:left="6108"/>
      </w:pPr>
      <w:rPr>
        <w:rFonts w:ascii="Courier New" w:cs="Courier New" w:hAnsi="Courier New" w:hint="default"/>
      </w:rPr>
    </w:lvl>
    <w:lvl w:ilvl="8" w:tentative="1" w:tplc="040C0005">
      <w:start w:val="1"/>
      <w:numFmt w:val="bullet"/>
      <w:lvlText w:val=""/>
      <w:lvlJc w:val="left"/>
      <w:pPr>
        <w:ind w:hanging="360" w:left="6828"/>
      </w:pPr>
      <w:rPr>
        <w:rFonts w:ascii="Wingdings" w:hAnsi="Wingdings" w:hint="default"/>
      </w:rPr>
    </w:lvl>
  </w:abstractNum>
  <w:abstractNum w15:restartNumberingAfterBreak="0" w:abstractNumId="6">
    <w:nsid w:val="34666789"/>
    <w:multiLevelType w:val="hybridMultilevel"/>
    <w:tmpl w:val="868ABAAE"/>
    <w:lvl w:ilvl="0" w:tplc="BCEC3696">
      <w:numFmt w:val="bullet"/>
      <w:lvlText w:val="-"/>
      <w:lvlJc w:val="left"/>
      <w:pPr>
        <w:ind w:hanging="360" w:left="720"/>
      </w:pPr>
      <w:rPr>
        <w:rFonts w:ascii="Calibri" w:cs="Calibri" w:eastAsia="Times New Roman" w:hAnsi="Calibri"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7">
    <w:nsid w:val="448D1C9A"/>
    <w:multiLevelType w:val="multilevel"/>
    <w:tmpl w:val="07EEA8E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8">
    <w:nsid w:val="451A350F"/>
    <w:multiLevelType w:val="hybridMultilevel"/>
    <w:tmpl w:val="A610319C"/>
    <w:lvl w:ilvl="0" w:tplc="076615F0">
      <w:start w:val="1"/>
      <w:numFmt w:val="decimal"/>
      <w:lvlText w:val="ARTICLE %1 - "/>
      <w:lvlJc w:val="left"/>
      <w:pPr>
        <w:ind w:hanging="360" w:left="720"/>
      </w:pPr>
      <w:rPr>
        <w:rFonts w:ascii="Calibri" w:hAnsi="Calibri" w:hint="default"/>
        <w:b/>
        <w:i w:val="0"/>
        <w:sz w:val="22"/>
        <w:u w:val="single"/>
      </w:rPr>
    </w:lvl>
    <w:lvl w:ilvl="1" w:tentative="1" w:tplc="040C0019">
      <w:start w:val="1"/>
      <w:numFmt w:val="lowerLetter"/>
      <w:lvlText w:val="%2."/>
      <w:lvlJc w:val="left"/>
      <w:pPr>
        <w:ind w:hanging="360" w:left="1440"/>
      </w:pPr>
    </w:lvl>
    <w:lvl w:ilvl="2" w:tentative="1" w:tplc="040C001B">
      <w:start w:val="1"/>
      <w:numFmt w:val="lowerRoman"/>
      <w:lvlText w:val="%3."/>
      <w:lvlJc w:val="right"/>
      <w:pPr>
        <w:ind w:hanging="180" w:left="2160"/>
      </w:pPr>
    </w:lvl>
    <w:lvl w:ilvl="3" w:tentative="1" w:tplc="040C000F">
      <w:start w:val="1"/>
      <w:numFmt w:val="decimal"/>
      <w:lvlText w:val="%4."/>
      <w:lvlJc w:val="left"/>
      <w:pPr>
        <w:ind w:hanging="360" w:left="2880"/>
      </w:pPr>
    </w:lvl>
    <w:lvl w:ilvl="4" w:tentative="1" w:tplc="040C0019">
      <w:start w:val="1"/>
      <w:numFmt w:val="lowerLetter"/>
      <w:lvlText w:val="%5."/>
      <w:lvlJc w:val="left"/>
      <w:pPr>
        <w:ind w:hanging="360" w:left="3600"/>
      </w:pPr>
    </w:lvl>
    <w:lvl w:ilvl="5" w:tentative="1" w:tplc="040C001B">
      <w:start w:val="1"/>
      <w:numFmt w:val="lowerRoman"/>
      <w:lvlText w:val="%6."/>
      <w:lvlJc w:val="right"/>
      <w:pPr>
        <w:ind w:hanging="180" w:left="4320"/>
      </w:pPr>
    </w:lvl>
    <w:lvl w:ilvl="6" w:tentative="1" w:tplc="040C000F">
      <w:start w:val="1"/>
      <w:numFmt w:val="decimal"/>
      <w:lvlText w:val="%7."/>
      <w:lvlJc w:val="left"/>
      <w:pPr>
        <w:ind w:hanging="360" w:left="5040"/>
      </w:pPr>
    </w:lvl>
    <w:lvl w:ilvl="7" w:tentative="1" w:tplc="040C0019">
      <w:start w:val="1"/>
      <w:numFmt w:val="lowerLetter"/>
      <w:lvlText w:val="%8."/>
      <w:lvlJc w:val="left"/>
      <w:pPr>
        <w:ind w:hanging="360" w:left="5760"/>
      </w:pPr>
    </w:lvl>
    <w:lvl w:ilvl="8" w:tentative="1" w:tplc="040C001B">
      <w:start w:val="1"/>
      <w:numFmt w:val="lowerRoman"/>
      <w:lvlText w:val="%9."/>
      <w:lvlJc w:val="right"/>
      <w:pPr>
        <w:ind w:hanging="180" w:left="6480"/>
      </w:pPr>
    </w:lvl>
  </w:abstractNum>
  <w:abstractNum w15:restartNumberingAfterBreak="0" w:abstractNumId="9">
    <w:nsid w:val="46B2578E"/>
    <w:multiLevelType w:val="hybridMultilevel"/>
    <w:tmpl w:val="5266ADC6"/>
    <w:lvl w:ilvl="0" w:tplc="040C0005">
      <w:start w:val="1"/>
      <w:numFmt w:val="bullet"/>
      <w:lvlText w:val=""/>
      <w:lvlJc w:val="left"/>
      <w:pPr>
        <w:ind w:hanging="360" w:left="1776"/>
      </w:pPr>
      <w:rPr>
        <w:rFonts w:ascii="Wingdings" w:hAnsi="Wingdings" w:hint="default"/>
      </w:rPr>
    </w:lvl>
    <w:lvl w:ilvl="1" w:tentative="1" w:tplc="040C0003">
      <w:start w:val="1"/>
      <w:numFmt w:val="bullet"/>
      <w:lvlText w:val="o"/>
      <w:lvlJc w:val="left"/>
      <w:pPr>
        <w:ind w:hanging="360" w:left="2496"/>
      </w:pPr>
      <w:rPr>
        <w:rFonts w:ascii="Courier New" w:cs="Courier New" w:hAnsi="Courier New" w:hint="default"/>
      </w:rPr>
    </w:lvl>
    <w:lvl w:ilvl="2" w:tentative="1" w:tplc="040C0005">
      <w:start w:val="1"/>
      <w:numFmt w:val="bullet"/>
      <w:lvlText w:val=""/>
      <w:lvlJc w:val="left"/>
      <w:pPr>
        <w:ind w:hanging="360" w:left="3216"/>
      </w:pPr>
      <w:rPr>
        <w:rFonts w:ascii="Wingdings" w:hAnsi="Wingdings" w:hint="default"/>
      </w:rPr>
    </w:lvl>
    <w:lvl w:ilvl="3" w:tentative="1" w:tplc="040C0001">
      <w:start w:val="1"/>
      <w:numFmt w:val="bullet"/>
      <w:lvlText w:val=""/>
      <w:lvlJc w:val="left"/>
      <w:pPr>
        <w:ind w:hanging="360" w:left="3936"/>
      </w:pPr>
      <w:rPr>
        <w:rFonts w:ascii="Symbol" w:hAnsi="Symbol" w:hint="default"/>
      </w:rPr>
    </w:lvl>
    <w:lvl w:ilvl="4" w:tentative="1" w:tplc="040C0003">
      <w:start w:val="1"/>
      <w:numFmt w:val="bullet"/>
      <w:lvlText w:val="o"/>
      <w:lvlJc w:val="left"/>
      <w:pPr>
        <w:ind w:hanging="360" w:left="4656"/>
      </w:pPr>
      <w:rPr>
        <w:rFonts w:ascii="Courier New" w:cs="Courier New" w:hAnsi="Courier New" w:hint="default"/>
      </w:rPr>
    </w:lvl>
    <w:lvl w:ilvl="5" w:tentative="1" w:tplc="040C0005">
      <w:start w:val="1"/>
      <w:numFmt w:val="bullet"/>
      <w:lvlText w:val=""/>
      <w:lvlJc w:val="left"/>
      <w:pPr>
        <w:ind w:hanging="360" w:left="5376"/>
      </w:pPr>
      <w:rPr>
        <w:rFonts w:ascii="Wingdings" w:hAnsi="Wingdings" w:hint="default"/>
      </w:rPr>
    </w:lvl>
    <w:lvl w:ilvl="6" w:tentative="1" w:tplc="040C0001">
      <w:start w:val="1"/>
      <w:numFmt w:val="bullet"/>
      <w:lvlText w:val=""/>
      <w:lvlJc w:val="left"/>
      <w:pPr>
        <w:ind w:hanging="360" w:left="6096"/>
      </w:pPr>
      <w:rPr>
        <w:rFonts w:ascii="Symbol" w:hAnsi="Symbol" w:hint="default"/>
      </w:rPr>
    </w:lvl>
    <w:lvl w:ilvl="7" w:tentative="1" w:tplc="040C0003">
      <w:start w:val="1"/>
      <w:numFmt w:val="bullet"/>
      <w:lvlText w:val="o"/>
      <w:lvlJc w:val="left"/>
      <w:pPr>
        <w:ind w:hanging="360" w:left="6816"/>
      </w:pPr>
      <w:rPr>
        <w:rFonts w:ascii="Courier New" w:cs="Courier New" w:hAnsi="Courier New" w:hint="default"/>
      </w:rPr>
    </w:lvl>
    <w:lvl w:ilvl="8" w:tentative="1" w:tplc="040C0005">
      <w:start w:val="1"/>
      <w:numFmt w:val="bullet"/>
      <w:lvlText w:val=""/>
      <w:lvlJc w:val="left"/>
      <w:pPr>
        <w:ind w:hanging="360" w:left="7536"/>
      </w:pPr>
      <w:rPr>
        <w:rFonts w:ascii="Wingdings" w:hAnsi="Wingdings" w:hint="default"/>
      </w:rPr>
    </w:lvl>
  </w:abstractNum>
  <w:abstractNum w15:restartNumberingAfterBreak="0" w:abstractNumId="10">
    <w:nsid w:val="4AE14B71"/>
    <w:multiLevelType w:val="multilevel"/>
    <w:tmpl w:val="02B29F7A"/>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
      <w:lvlJc w:val="left"/>
      <w:pPr>
        <w:tabs>
          <w:tab w:pos="1440" w:val="num"/>
        </w:tabs>
        <w:ind w:hanging="360" w:left="1440"/>
      </w:pPr>
      <w:rPr>
        <w:rFonts w:ascii="Symbol" w:hAnsi="Symbol" w:hint="default"/>
        <w:sz w:val="20"/>
      </w:rPr>
    </w:lvl>
    <w:lvl w:ilvl="2" w:tentative="1">
      <w:start w:val="1"/>
      <w:numFmt w:val="bullet"/>
      <w:lvlText w:val=""/>
      <w:lvlJc w:val="left"/>
      <w:pPr>
        <w:tabs>
          <w:tab w:pos="2160" w:val="num"/>
        </w:tabs>
        <w:ind w:hanging="360" w:left="2160"/>
      </w:pPr>
      <w:rPr>
        <w:rFonts w:ascii="Symbol" w:hAnsi="Symbol" w:hint="default"/>
        <w:sz w:val="20"/>
      </w:rPr>
    </w:lvl>
    <w:lvl w:ilvl="3" w:tentative="1">
      <w:start w:val="1"/>
      <w:numFmt w:val="bullet"/>
      <w:lvlText w:val=""/>
      <w:lvlJc w:val="left"/>
      <w:pPr>
        <w:tabs>
          <w:tab w:pos="2880" w:val="num"/>
        </w:tabs>
        <w:ind w:hanging="360" w:left="2880"/>
      </w:pPr>
      <w:rPr>
        <w:rFonts w:ascii="Symbol" w:hAnsi="Symbol" w:hint="default"/>
        <w:sz w:val="20"/>
      </w:rPr>
    </w:lvl>
    <w:lvl w:ilvl="4" w:tentative="1">
      <w:start w:val="1"/>
      <w:numFmt w:val="bullet"/>
      <w:lvlText w:val=""/>
      <w:lvlJc w:val="left"/>
      <w:pPr>
        <w:tabs>
          <w:tab w:pos="3600" w:val="num"/>
        </w:tabs>
        <w:ind w:hanging="360" w:left="3600"/>
      </w:pPr>
      <w:rPr>
        <w:rFonts w:ascii="Symbol" w:hAnsi="Symbol" w:hint="default"/>
        <w:sz w:val="20"/>
      </w:rPr>
    </w:lvl>
    <w:lvl w:ilvl="5" w:tentative="1">
      <w:start w:val="1"/>
      <w:numFmt w:val="bullet"/>
      <w:lvlText w:val=""/>
      <w:lvlJc w:val="left"/>
      <w:pPr>
        <w:tabs>
          <w:tab w:pos="4320" w:val="num"/>
        </w:tabs>
        <w:ind w:hanging="360" w:left="4320"/>
      </w:pPr>
      <w:rPr>
        <w:rFonts w:ascii="Symbol" w:hAnsi="Symbol" w:hint="default"/>
        <w:sz w:val="20"/>
      </w:rPr>
    </w:lvl>
    <w:lvl w:ilvl="6" w:tentative="1">
      <w:start w:val="1"/>
      <w:numFmt w:val="bullet"/>
      <w:lvlText w:val=""/>
      <w:lvlJc w:val="left"/>
      <w:pPr>
        <w:tabs>
          <w:tab w:pos="5040" w:val="num"/>
        </w:tabs>
        <w:ind w:hanging="360" w:left="5040"/>
      </w:pPr>
      <w:rPr>
        <w:rFonts w:ascii="Symbol" w:hAnsi="Symbol" w:hint="default"/>
        <w:sz w:val="20"/>
      </w:rPr>
    </w:lvl>
    <w:lvl w:ilvl="7" w:tentative="1">
      <w:start w:val="1"/>
      <w:numFmt w:val="bullet"/>
      <w:lvlText w:val=""/>
      <w:lvlJc w:val="left"/>
      <w:pPr>
        <w:tabs>
          <w:tab w:pos="5760" w:val="num"/>
        </w:tabs>
        <w:ind w:hanging="360" w:left="5760"/>
      </w:pPr>
      <w:rPr>
        <w:rFonts w:ascii="Symbol" w:hAnsi="Symbol" w:hint="default"/>
        <w:sz w:val="20"/>
      </w:rPr>
    </w:lvl>
    <w:lvl w:ilvl="8" w:tentative="1">
      <w:start w:val="1"/>
      <w:numFmt w:val="bullet"/>
      <w:lvlText w:val=""/>
      <w:lvlJc w:val="left"/>
      <w:pPr>
        <w:tabs>
          <w:tab w:pos="6480" w:val="num"/>
        </w:tabs>
        <w:ind w:hanging="360" w:left="6480"/>
      </w:pPr>
      <w:rPr>
        <w:rFonts w:ascii="Symbol" w:hAnsi="Symbol" w:hint="default"/>
        <w:sz w:val="20"/>
      </w:rPr>
    </w:lvl>
  </w:abstractNum>
  <w:abstractNum w15:restartNumberingAfterBreak="0" w:abstractNumId="11">
    <w:nsid w:val="505F041F"/>
    <w:multiLevelType w:val="hybridMultilevel"/>
    <w:tmpl w:val="2AF2148E"/>
    <w:lvl w:ilvl="0" w:tplc="99B2E0C2">
      <w:start w:val="267"/>
      <w:numFmt w:val="bullet"/>
      <w:lvlText w:val="-"/>
      <w:lvlJc w:val="left"/>
      <w:pPr>
        <w:ind w:hanging="360" w:left="720"/>
      </w:pPr>
      <w:rPr>
        <w:rFonts w:ascii="Trebuchet MS" w:cs="Times New Roman" w:eastAsia="Times New Roman" w:hAnsi="Trebuchet MS"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2">
    <w:nsid w:val="5B22677A"/>
    <w:multiLevelType w:val="hybridMultilevel"/>
    <w:tmpl w:val="F9C6BE56"/>
    <w:lvl w:ilvl="0" w:tplc="DB8ABEF2">
      <w:start w:val="1"/>
      <w:numFmt w:val="upperRoman"/>
      <w:lvlText w:val="%1."/>
      <w:lvlJc w:val="left"/>
      <w:pPr>
        <w:ind w:hanging="720" w:left="1080"/>
      </w:pPr>
      <w:rPr>
        <w:rFonts w:hint="default"/>
      </w:rPr>
    </w:lvl>
    <w:lvl w:ilvl="1" w:tplc="040C0019">
      <w:start w:val="1"/>
      <w:numFmt w:val="lowerLetter"/>
      <w:lvlText w:val="%2."/>
      <w:lvlJc w:val="left"/>
      <w:pPr>
        <w:ind w:hanging="360" w:left="1440"/>
      </w:pPr>
    </w:lvl>
    <w:lvl w:ilvl="2" w:tentative="1" w:tplc="040C001B">
      <w:start w:val="1"/>
      <w:numFmt w:val="lowerRoman"/>
      <w:lvlText w:val="%3."/>
      <w:lvlJc w:val="right"/>
      <w:pPr>
        <w:ind w:hanging="180" w:left="2160"/>
      </w:pPr>
    </w:lvl>
    <w:lvl w:ilvl="3" w:tentative="1" w:tplc="040C000F">
      <w:start w:val="1"/>
      <w:numFmt w:val="decimal"/>
      <w:lvlText w:val="%4."/>
      <w:lvlJc w:val="left"/>
      <w:pPr>
        <w:ind w:hanging="360" w:left="2880"/>
      </w:pPr>
    </w:lvl>
    <w:lvl w:ilvl="4" w:tentative="1" w:tplc="040C0019">
      <w:start w:val="1"/>
      <w:numFmt w:val="lowerLetter"/>
      <w:lvlText w:val="%5."/>
      <w:lvlJc w:val="left"/>
      <w:pPr>
        <w:ind w:hanging="360" w:left="3600"/>
      </w:pPr>
    </w:lvl>
    <w:lvl w:ilvl="5" w:tentative="1" w:tplc="040C001B">
      <w:start w:val="1"/>
      <w:numFmt w:val="lowerRoman"/>
      <w:lvlText w:val="%6."/>
      <w:lvlJc w:val="right"/>
      <w:pPr>
        <w:ind w:hanging="180" w:left="4320"/>
      </w:pPr>
    </w:lvl>
    <w:lvl w:ilvl="6" w:tentative="1" w:tplc="040C000F">
      <w:start w:val="1"/>
      <w:numFmt w:val="decimal"/>
      <w:lvlText w:val="%7."/>
      <w:lvlJc w:val="left"/>
      <w:pPr>
        <w:ind w:hanging="360" w:left="5040"/>
      </w:pPr>
    </w:lvl>
    <w:lvl w:ilvl="7" w:tentative="1" w:tplc="040C0019">
      <w:start w:val="1"/>
      <w:numFmt w:val="lowerLetter"/>
      <w:lvlText w:val="%8."/>
      <w:lvlJc w:val="left"/>
      <w:pPr>
        <w:ind w:hanging="360" w:left="5760"/>
      </w:pPr>
    </w:lvl>
    <w:lvl w:ilvl="8" w:tentative="1" w:tplc="040C001B">
      <w:start w:val="1"/>
      <w:numFmt w:val="lowerRoman"/>
      <w:lvlText w:val="%9."/>
      <w:lvlJc w:val="right"/>
      <w:pPr>
        <w:ind w:hanging="180" w:left="6480"/>
      </w:pPr>
    </w:lvl>
  </w:abstractNum>
  <w:abstractNum w15:restartNumberingAfterBreak="0" w:abstractNumId="13">
    <w:nsid w:val="5CC81D77"/>
    <w:multiLevelType w:val="hybridMultilevel"/>
    <w:tmpl w:val="3F40FD78"/>
    <w:lvl w:ilvl="0" w:tplc="040C0005">
      <w:start w:val="1"/>
      <w:numFmt w:val="bullet"/>
      <w:lvlText w:val=""/>
      <w:lvlJc w:val="left"/>
      <w:pPr>
        <w:ind w:hanging="360" w:left="720"/>
      </w:pPr>
      <w:rPr>
        <w:rFonts w:ascii="Wingdings" w:hAnsi="Wingdings"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4">
    <w:nsid w:val="5F895496"/>
    <w:multiLevelType w:val="hybridMultilevel"/>
    <w:tmpl w:val="F2065832"/>
    <w:lvl w:ilvl="0" w:tplc="5268CAD6">
      <w:numFmt w:val="bullet"/>
      <w:lvlText w:val="-"/>
      <w:lvlJc w:val="left"/>
      <w:pPr>
        <w:ind w:hanging="360" w:left="720"/>
      </w:pPr>
      <w:rPr>
        <w:rFonts w:ascii="Arial" w:cs="Arial" w:eastAsia="Calibri" w:hAnsi="Arial"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5">
    <w:nsid w:val="604B63D8"/>
    <w:multiLevelType w:val="hybridMultilevel"/>
    <w:tmpl w:val="47FAA9E4"/>
    <w:lvl w:ilvl="0" w:tplc="040C0001">
      <w:start w:val="1"/>
      <w:numFmt w:val="bullet"/>
      <w:lvlText w:val=""/>
      <w:lvlJc w:val="left"/>
      <w:pPr>
        <w:ind w:hanging="360" w:left="1068"/>
      </w:pPr>
      <w:rPr>
        <w:rFonts w:ascii="Symbol" w:hAnsi="Symbol" w:hint="default"/>
      </w:rPr>
    </w:lvl>
    <w:lvl w:ilvl="1" w:tplc="040C0003">
      <w:start w:val="1"/>
      <w:numFmt w:val="bullet"/>
      <w:lvlText w:val="o"/>
      <w:lvlJc w:val="left"/>
      <w:pPr>
        <w:ind w:hanging="360" w:left="1788"/>
      </w:pPr>
      <w:rPr>
        <w:rFonts w:ascii="Courier New" w:cs="Courier New" w:hAnsi="Courier New" w:hint="default"/>
      </w:rPr>
    </w:lvl>
    <w:lvl w:ilvl="2" w:tplc="040C0005">
      <w:start w:val="1"/>
      <w:numFmt w:val="bullet"/>
      <w:lvlText w:val=""/>
      <w:lvlJc w:val="left"/>
      <w:pPr>
        <w:ind w:hanging="360" w:left="2508"/>
      </w:pPr>
      <w:rPr>
        <w:rFonts w:ascii="Wingdings" w:hAnsi="Wingdings" w:hint="default"/>
      </w:rPr>
    </w:lvl>
    <w:lvl w:ilvl="3" w:tentative="1" w:tplc="040C0001">
      <w:start w:val="1"/>
      <w:numFmt w:val="bullet"/>
      <w:lvlText w:val=""/>
      <w:lvlJc w:val="left"/>
      <w:pPr>
        <w:ind w:hanging="360" w:left="3228"/>
      </w:pPr>
      <w:rPr>
        <w:rFonts w:ascii="Symbol" w:hAnsi="Symbol" w:hint="default"/>
      </w:rPr>
    </w:lvl>
    <w:lvl w:ilvl="4" w:tentative="1" w:tplc="040C0003">
      <w:start w:val="1"/>
      <w:numFmt w:val="bullet"/>
      <w:lvlText w:val="o"/>
      <w:lvlJc w:val="left"/>
      <w:pPr>
        <w:ind w:hanging="360" w:left="3948"/>
      </w:pPr>
      <w:rPr>
        <w:rFonts w:ascii="Courier New" w:cs="Courier New" w:hAnsi="Courier New" w:hint="default"/>
      </w:rPr>
    </w:lvl>
    <w:lvl w:ilvl="5" w:tentative="1" w:tplc="040C0005">
      <w:start w:val="1"/>
      <w:numFmt w:val="bullet"/>
      <w:lvlText w:val=""/>
      <w:lvlJc w:val="left"/>
      <w:pPr>
        <w:ind w:hanging="360" w:left="4668"/>
      </w:pPr>
      <w:rPr>
        <w:rFonts w:ascii="Wingdings" w:hAnsi="Wingdings" w:hint="default"/>
      </w:rPr>
    </w:lvl>
    <w:lvl w:ilvl="6" w:tentative="1" w:tplc="040C0001">
      <w:start w:val="1"/>
      <w:numFmt w:val="bullet"/>
      <w:lvlText w:val=""/>
      <w:lvlJc w:val="left"/>
      <w:pPr>
        <w:ind w:hanging="360" w:left="5388"/>
      </w:pPr>
      <w:rPr>
        <w:rFonts w:ascii="Symbol" w:hAnsi="Symbol" w:hint="default"/>
      </w:rPr>
    </w:lvl>
    <w:lvl w:ilvl="7" w:tentative="1" w:tplc="040C0003">
      <w:start w:val="1"/>
      <w:numFmt w:val="bullet"/>
      <w:lvlText w:val="o"/>
      <w:lvlJc w:val="left"/>
      <w:pPr>
        <w:ind w:hanging="360" w:left="6108"/>
      </w:pPr>
      <w:rPr>
        <w:rFonts w:ascii="Courier New" w:cs="Courier New" w:hAnsi="Courier New" w:hint="default"/>
      </w:rPr>
    </w:lvl>
    <w:lvl w:ilvl="8" w:tentative="1" w:tplc="040C0005">
      <w:start w:val="1"/>
      <w:numFmt w:val="bullet"/>
      <w:lvlText w:val=""/>
      <w:lvlJc w:val="left"/>
      <w:pPr>
        <w:ind w:hanging="360" w:left="6828"/>
      </w:pPr>
      <w:rPr>
        <w:rFonts w:ascii="Wingdings" w:hAnsi="Wingdings" w:hint="default"/>
      </w:rPr>
    </w:lvl>
  </w:abstractNum>
  <w:abstractNum w15:restartNumberingAfterBreak="0" w:abstractNumId="16">
    <w:nsid w:val="61C91563"/>
    <w:multiLevelType w:val="hybridMultilevel"/>
    <w:tmpl w:val="4094CBD4"/>
    <w:lvl w:ilvl="0" w:tplc="040C0005">
      <w:start w:val="1"/>
      <w:numFmt w:val="bullet"/>
      <w:lvlText w:val=""/>
      <w:lvlJc w:val="left"/>
      <w:pPr>
        <w:ind w:hanging="360" w:left="720"/>
      </w:pPr>
      <w:rPr>
        <w:rFonts w:ascii="Wingdings" w:hAnsi="Wingdings"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7">
    <w:nsid w:val="6AFC1B11"/>
    <w:multiLevelType w:val="hybridMultilevel"/>
    <w:tmpl w:val="36D8451E"/>
    <w:lvl w:ilvl="0" w:tplc="040C0005">
      <w:start w:val="1"/>
      <w:numFmt w:val="bullet"/>
      <w:lvlText w:val=""/>
      <w:lvlJc w:val="left"/>
      <w:pPr>
        <w:ind w:hanging="360" w:left="720"/>
      </w:pPr>
      <w:rPr>
        <w:rFonts w:ascii="Wingdings" w:hAnsi="Wingdings" w:hint="default"/>
      </w:rPr>
    </w:lvl>
    <w:lvl w:ilvl="1" w:tentative="1" w:tplc="040C0003">
      <w:start w:val="1"/>
      <w:numFmt w:val="bullet"/>
      <w:lvlText w:val="o"/>
      <w:lvlJc w:val="left"/>
      <w:pPr>
        <w:ind w:hanging="360" w:left="1440"/>
      </w:pPr>
      <w:rPr>
        <w:rFonts w:ascii="Courier New" w:cs="Courier New" w:hAnsi="Courier New" w:hint="default"/>
      </w:rPr>
    </w:lvl>
    <w:lvl w:ilvl="2" w:tentative="1" w:tplc="040C0005">
      <w:start w:val="1"/>
      <w:numFmt w:val="bullet"/>
      <w:lvlText w:val=""/>
      <w:lvlJc w:val="left"/>
      <w:pPr>
        <w:ind w:hanging="360" w:left="2160"/>
      </w:pPr>
      <w:rPr>
        <w:rFonts w:ascii="Wingdings" w:hAnsi="Wingdings" w:hint="default"/>
      </w:rPr>
    </w:lvl>
    <w:lvl w:ilvl="3" w:tentative="1" w:tplc="040C0001">
      <w:start w:val="1"/>
      <w:numFmt w:val="bullet"/>
      <w:lvlText w:val=""/>
      <w:lvlJc w:val="left"/>
      <w:pPr>
        <w:ind w:hanging="360" w:left="2880"/>
      </w:pPr>
      <w:rPr>
        <w:rFonts w:ascii="Symbol" w:hAnsi="Symbol" w:hint="default"/>
      </w:rPr>
    </w:lvl>
    <w:lvl w:ilvl="4" w:tentative="1" w:tplc="040C0003">
      <w:start w:val="1"/>
      <w:numFmt w:val="bullet"/>
      <w:lvlText w:val="o"/>
      <w:lvlJc w:val="left"/>
      <w:pPr>
        <w:ind w:hanging="360" w:left="3600"/>
      </w:pPr>
      <w:rPr>
        <w:rFonts w:ascii="Courier New" w:cs="Courier New" w:hAnsi="Courier New" w:hint="default"/>
      </w:rPr>
    </w:lvl>
    <w:lvl w:ilvl="5" w:tentative="1" w:tplc="040C0005">
      <w:start w:val="1"/>
      <w:numFmt w:val="bullet"/>
      <w:lvlText w:val=""/>
      <w:lvlJc w:val="left"/>
      <w:pPr>
        <w:ind w:hanging="360" w:left="4320"/>
      </w:pPr>
      <w:rPr>
        <w:rFonts w:ascii="Wingdings" w:hAnsi="Wingdings" w:hint="default"/>
      </w:rPr>
    </w:lvl>
    <w:lvl w:ilvl="6" w:tentative="1" w:tplc="040C0001">
      <w:start w:val="1"/>
      <w:numFmt w:val="bullet"/>
      <w:lvlText w:val=""/>
      <w:lvlJc w:val="left"/>
      <w:pPr>
        <w:ind w:hanging="360" w:left="5040"/>
      </w:pPr>
      <w:rPr>
        <w:rFonts w:ascii="Symbol" w:hAnsi="Symbol" w:hint="default"/>
      </w:rPr>
    </w:lvl>
    <w:lvl w:ilvl="7" w:tentative="1" w:tplc="040C0003">
      <w:start w:val="1"/>
      <w:numFmt w:val="bullet"/>
      <w:lvlText w:val="o"/>
      <w:lvlJc w:val="left"/>
      <w:pPr>
        <w:ind w:hanging="360" w:left="5760"/>
      </w:pPr>
      <w:rPr>
        <w:rFonts w:ascii="Courier New" w:cs="Courier New" w:hAnsi="Courier New" w:hint="default"/>
      </w:rPr>
    </w:lvl>
    <w:lvl w:ilvl="8" w:tentative="1" w:tplc="040C0005">
      <w:start w:val="1"/>
      <w:numFmt w:val="bullet"/>
      <w:lvlText w:val=""/>
      <w:lvlJc w:val="left"/>
      <w:pPr>
        <w:ind w:hanging="360" w:left="6480"/>
      </w:pPr>
      <w:rPr>
        <w:rFonts w:ascii="Wingdings" w:hAnsi="Wingdings" w:hint="default"/>
      </w:rPr>
    </w:lvl>
  </w:abstractNum>
  <w:abstractNum w15:restartNumberingAfterBreak="0" w:abstractNumId="18">
    <w:nsid w:val="6D3D00F1"/>
    <w:multiLevelType w:val="multilevel"/>
    <w:tmpl w:val="A3FEAEAE"/>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
      <w:lvlJc w:val="left"/>
      <w:pPr>
        <w:tabs>
          <w:tab w:pos="1440" w:val="num"/>
        </w:tabs>
        <w:ind w:hanging="360" w:left="1440"/>
      </w:pPr>
      <w:rPr>
        <w:rFonts w:ascii="Symbol" w:hAnsi="Symbol" w:hint="default"/>
        <w:sz w:val="20"/>
      </w:rPr>
    </w:lvl>
    <w:lvl w:ilvl="2" w:tentative="1">
      <w:start w:val="1"/>
      <w:numFmt w:val="bullet"/>
      <w:lvlText w:val=""/>
      <w:lvlJc w:val="left"/>
      <w:pPr>
        <w:tabs>
          <w:tab w:pos="2160" w:val="num"/>
        </w:tabs>
        <w:ind w:hanging="360" w:left="2160"/>
      </w:pPr>
      <w:rPr>
        <w:rFonts w:ascii="Symbol" w:hAnsi="Symbol" w:hint="default"/>
        <w:sz w:val="20"/>
      </w:rPr>
    </w:lvl>
    <w:lvl w:ilvl="3" w:tentative="1">
      <w:start w:val="1"/>
      <w:numFmt w:val="bullet"/>
      <w:lvlText w:val=""/>
      <w:lvlJc w:val="left"/>
      <w:pPr>
        <w:tabs>
          <w:tab w:pos="2880" w:val="num"/>
        </w:tabs>
        <w:ind w:hanging="360" w:left="2880"/>
      </w:pPr>
      <w:rPr>
        <w:rFonts w:ascii="Symbol" w:hAnsi="Symbol" w:hint="default"/>
        <w:sz w:val="20"/>
      </w:rPr>
    </w:lvl>
    <w:lvl w:ilvl="4" w:tentative="1">
      <w:start w:val="1"/>
      <w:numFmt w:val="bullet"/>
      <w:lvlText w:val=""/>
      <w:lvlJc w:val="left"/>
      <w:pPr>
        <w:tabs>
          <w:tab w:pos="3600" w:val="num"/>
        </w:tabs>
        <w:ind w:hanging="360" w:left="3600"/>
      </w:pPr>
      <w:rPr>
        <w:rFonts w:ascii="Symbol" w:hAnsi="Symbol" w:hint="default"/>
        <w:sz w:val="20"/>
      </w:rPr>
    </w:lvl>
    <w:lvl w:ilvl="5" w:tentative="1">
      <w:start w:val="1"/>
      <w:numFmt w:val="bullet"/>
      <w:lvlText w:val=""/>
      <w:lvlJc w:val="left"/>
      <w:pPr>
        <w:tabs>
          <w:tab w:pos="4320" w:val="num"/>
        </w:tabs>
        <w:ind w:hanging="360" w:left="4320"/>
      </w:pPr>
      <w:rPr>
        <w:rFonts w:ascii="Symbol" w:hAnsi="Symbol" w:hint="default"/>
        <w:sz w:val="20"/>
      </w:rPr>
    </w:lvl>
    <w:lvl w:ilvl="6" w:tentative="1">
      <w:start w:val="1"/>
      <w:numFmt w:val="bullet"/>
      <w:lvlText w:val=""/>
      <w:lvlJc w:val="left"/>
      <w:pPr>
        <w:tabs>
          <w:tab w:pos="5040" w:val="num"/>
        </w:tabs>
        <w:ind w:hanging="360" w:left="5040"/>
      </w:pPr>
      <w:rPr>
        <w:rFonts w:ascii="Symbol" w:hAnsi="Symbol" w:hint="default"/>
        <w:sz w:val="20"/>
      </w:rPr>
    </w:lvl>
    <w:lvl w:ilvl="7" w:tentative="1">
      <w:start w:val="1"/>
      <w:numFmt w:val="bullet"/>
      <w:lvlText w:val=""/>
      <w:lvlJc w:val="left"/>
      <w:pPr>
        <w:tabs>
          <w:tab w:pos="5760" w:val="num"/>
        </w:tabs>
        <w:ind w:hanging="360" w:left="5760"/>
      </w:pPr>
      <w:rPr>
        <w:rFonts w:ascii="Symbol" w:hAnsi="Symbol" w:hint="default"/>
        <w:sz w:val="20"/>
      </w:rPr>
    </w:lvl>
    <w:lvl w:ilvl="8" w:tentative="1">
      <w:start w:val="1"/>
      <w:numFmt w:val="bullet"/>
      <w:lvlText w:val=""/>
      <w:lvlJc w:val="left"/>
      <w:pPr>
        <w:tabs>
          <w:tab w:pos="6480" w:val="num"/>
        </w:tabs>
        <w:ind w:hanging="360" w:left="6480"/>
      </w:pPr>
      <w:rPr>
        <w:rFonts w:ascii="Symbol" w:hAnsi="Symbol" w:hint="default"/>
        <w:sz w:val="20"/>
      </w:rPr>
    </w:lvl>
  </w:abstractNum>
  <w:abstractNum w15:restartNumberingAfterBreak="0" w:abstractNumId="19">
    <w:nsid w:val="7F1771DA"/>
    <w:multiLevelType w:val="multilevel"/>
    <w:tmpl w:val="EBAE2382"/>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num w16cid:durableId="1408654458" w:numId="1">
    <w:abstractNumId w:val="10"/>
  </w:num>
  <w:num w16cid:durableId="890924397" w:numId="2">
    <w:abstractNumId w:val="18"/>
  </w:num>
  <w:num w16cid:durableId="1946771000" w:numId="3">
    <w:abstractNumId w:val="1"/>
  </w:num>
  <w:num w16cid:durableId="1503622644" w:numId="4">
    <w:abstractNumId w:val="3"/>
  </w:num>
  <w:num w16cid:durableId="1671640071" w:numId="5">
    <w:abstractNumId w:val="6"/>
  </w:num>
  <w:num w16cid:durableId="353533229" w:numId="6">
    <w:abstractNumId w:val="11"/>
  </w:num>
  <w:num w16cid:durableId="935404469" w:numId="7">
    <w:abstractNumId w:val="8"/>
  </w:num>
  <w:num w16cid:durableId="1200364658" w:numId="8">
    <w:abstractNumId w:val="14"/>
  </w:num>
  <w:num w16cid:durableId="733548239" w:numId="9">
    <w:abstractNumId w:val="12"/>
  </w:num>
  <w:num w16cid:durableId="1039016251" w:numId="10">
    <w:abstractNumId w:val="0"/>
  </w:num>
  <w:num w16cid:durableId="462427062" w:numId="11">
    <w:abstractNumId w:val="16"/>
  </w:num>
  <w:num w16cid:durableId="1465735727" w:numId="12">
    <w:abstractNumId w:val="13"/>
  </w:num>
  <w:num w16cid:durableId="1968117912" w:numId="13">
    <w:abstractNumId w:val="17"/>
  </w:num>
  <w:num w16cid:durableId="681516575" w:numId="14">
    <w:abstractNumId w:val="4"/>
  </w:num>
  <w:num w16cid:durableId="988704580" w:numId="15">
    <w:abstractNumId w:val="2"/>
  </w:num>
  <w:num w16cid:durableId="1475298737" w:numId="16">
    <w:abstractNumId w:val="19"/>
  </w:num>
  <w:num w16cid:durableId="1596086188" w:numId="17">
    <w:abstractNumId w:val="7"/>
  </w:num>
  <w:num w16cid:durableId="540822088" w:numId="18">
    <w:abstractNumId w:val="15"/>
  </w:num>
  <w:num w16cid:durableId="2051956344" w:numId="19">
    <w:abstractNumId w:val="9"/>
  </w:num>
  <w:num w16cid:durableId="1702780036" w:numId="20">
    <w:abstractNumId w:val="5"/>
  </w:num>
</w:numbering>
</file>

<file path=word/settings.xml><?xml version="1.0" encoding="utf-8"?>
<w:setting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zoom w:percent="100"/>
  <w:displayBackgroundShape/>
  <w:stylePaneFormatFilter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al="3F01" w:visibleStyles="0"/>
  <w:defaultTabStop w:val="708"/>
  <w:hyphenationZone w:val="425"/>
  <w:drawingGridHorizontalSpacing w:val="140"/>
  <w:displayHorizontalDrawingGridEvery w:val="2"/>
  <w:characterSpacingControl w:val="doNotCompress"/>
  <w:hdrShapeDefaults>
    <o:shapedefaults spidmax="2050" v:ext="edi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3C0"/>
    <w:rsid w:val="00005017"/>
    <w:rsid w:val="00005F25"/>
    <w:rsid w:val="00007921"/>
    <w:rsid w:val="000167D6"/>
    <w:rsid w:val="00016F8C"/>
    <w:rsid w:val="000305CD"/>
    <w:rsid w:val="000307D8"/>
    <w:rsid w:val="00037A28"/>
    <w:rsid w:val="00053941"/>
    <w:rsid w:val="000873D9"/>
    <w:rsid w:val="000873E6"/>
    <w:rsid w:val="00094C47"/>
    <w:rsid w:val="000C4E37"/>
    <w:rsid w:val="000E78DB"/>
    <w:rsid w:val="00104F46"/>
    <w:rsid w:val="00123082"/>
    <w:rsid w:val="00134823"/>
    <w:rsid w:val="001427C6"/>
    <w:rsid w:val="00153049"/>
    <w:rsid w:val="00155F87"/>
    <w:rsid w:val="00157498"/>
    <w:rsid w:val="00162D47"/>
    <w:rsid w:val="001B3982"/>
    <w:rsid w:val="001D4202"/>
    <w:rsid w:val="001F0F66"/>
    <w:rsid w:val="00200D6B"/>
    <w:rsid w:val="00200FB2"/>
    <w:rsid w:val="00211B4B"/>
    <w:rsid w:val="0023075A"/>
    <w:rsid w:val="00247D89"/>
    <w:rsid w:val="00251DB4"/>
    <w:rsid w:val="00257736"/>
    <w:rsid w:val="00264A73"/>
    <w:rsid w:val="0027209F"/>
    <w:rsid w:val="002A592A"/>
    <w:rsid w:val="002C3C92"/>
    <w:rsid w:val="002C44DB"/>
    <w:rsid w:val="002F4847"/>
    <w:rsid w:val="00305204"/>
    <w:rsid w:val="003542C6"/>
    <w:rsid w:val="00366D4A"/>
    <w:rsid w:val="00372247"/>
    <w:rsid w:val="00396CE7"/>
    <w:rsid w:val="003B2738"/>
    <w:rsid w:val="003B6E22"/>
    <w:rsid w:val="003C3EB4"/>
    <w:rsid w:val="003D7C1D"/>
    <w:rsid w:val="003E1DA5"/>
    <w:rsid w:val="003F1C0A"/>
    <w:rsid w:val="004059A9"/>
    <w:rsid w:val="00416981"/>
    <w:rsid w:val="00421323"/>
    <w:rsid w:val="004275FF"/>
    <w:rsid w:val="0044372E"/>
    <w:rsid w:val="00451750"/>
    <w:rsid w:val="00471521"/>
    <w:rsid w:val="004730F3"/>
    <w:rsid w:val="00492A18"/>
    <w:rsid w:val="00495B50"/>
    <w:rsid w:val="0049759E"/>
    <w:rsid w:val="00497855"/>
    <w:rsid w:val="004A37BA"/>
    <w:rsid w:val="004A6999"/>
    <w:rsid w:val="004A7523"/>
    <w:rsid w:val="004C6CFB"/>
    <w:rsid w:val="00504077"/>
    <w:rsid w:val="00531F28"/>
    <w:rsid w:val="00532E58"/>
    <w:rsid w:val="00552D0C"/>
    <w:rsid w:val="00561047"/>
    <w:rsid w:val="0056565F"/>
    <w:rsid w:val="005940C1"/>
    <w:rsid w:val="00596BE0"/>
    <w:rsid w:val="005A2FC0"/>
    <w:rsid w:val="005D7799"/>
    <w:rsid w:val="005F229F"/>
    <w:rsid w:val="005F24E9"/>
    <w:rsid w:val="00620BF6"/>
    <w:rsid w:val="00634AAC"/>
    <w:rsid w:val="00641A1D"/>
    <w:rsid w:val="0064548A"/>
    <w:rsid w:val="00645B96"/>
    <w:rsid w:val="00653DEB"/>
    <w:rsid w:val="00667948"/>
    <w:rsid w:val="00671F9A"/>
    <w:rsid w:val="00690266"/>
    <w:rsid w:val="006962A8"/>
    <w:rsid w:val="006A317A"/>
    <w:rsid w:val="006C1174"/>
    <w:rsid w:val="006C1AFD"/>
    <w:rsid w:val="006C1FA7"/>
    <w:rsid w:val="006C328C"/>
    <w:rsid w:val="006E5EC4"/>
    <w:rsid w:val="006F354A"/>
    <w:rsid w:val="00713BBD"/>
    <w:rsid w:val="007202BC"/>
    <w:rsid w:val="00721AB6"/>
    <w:rsid w:val="007313C0"/>
    <w:rsid w:val="00765B7B"/>
    <w:rsid w:val="00773A9A"/>
    <w:rsid w:val="007869F4"/>
    <w:rsid w:val="007977EF"/>
    <w:rsid w:val="00797F74"/>
    <w:rsid w:val="007D4CA0"/>
    <w:rsid w:val="007E243A"/>
    <w:rsid w:val="00802F15"/>
    <w:rsid w:val="00805D1C"/>
    <w:rsid w:val="008138DA"/>
    <w:rsid w:val="008416A1"/>
    <w:rsid w:val="0085400A"/>
    <w:rsid w:val="00861C3F"/>
    <w:rsid w:val="00897847"/>
    <w:rsid w:val="008B02A4"/>
    <w:rsid w:val="008C1ECC"/>
    <w:rsid w:val="008C5B91"/>
    <w:rsid w:val="008E086C"/>
    <w:rsid w:val="00905EE0"/>
    <w:rsid w:val="00916842"/>
    <w:rsid w:val="00937EAA"/>
    <w:rsid w:val="0094180A"/>
    <w:rsid w:val="0095041D"/>
    <w:rsid w:val="00953A99"/>
    <w:rsid w:val="009869C4"/>
    <w:rsid w:val="00995CF2"/>
    <w:rsid w:val="009B4C7F"/>
    <w:rsid w:val="009B5AF1"/>
    <w:rsid w:val="009C2B1A"/>
    <w:rsid w:val="009C4A21"/>
    <w:rsid w:val="009C572F"/>
    <w:rsid w:val="009F09CF"/>
    <w:rsid w:val="009F2236"/>
    <w:rsid w:val="00A10508"/>
    <w:rsid w:val="00A21E92"/>
    <w:rsid w:val="00A2293B"/>
    <w:rsid w:val="00A3072D"/>
    <w:rsid w:val="00A4468F"/>
    <w:rsid w:val="00A573B5"/>
    <w:rsid w:val="00A806EC"/>
    <w:rsid w:val="00A847D6"/>
    <w:rsid w:val="00AA1EB3"/>
    <w:rsid w:val="00AA60CC"/>
    <w:rsid w:val="00AD33E9"/>
    <w:rsid w:val="00AD7449"/>
    <w:rsid w:val="00AF05CB"/>
    <w:rsid w:val="00AF3A9A"/>
    <w:rsid w:val="00B061E1"/>
    <w:rsid w:val="00B1057E"/>
    <w:rsid w:val="00B21D0D"/>
    <w:rsid w:val="00B265F2"/>
    <w:rsid w:val="00B2686A"/>
    <w:rsid w:val="00B36AA4"/>
    <w:rsid w:val="00B44587"/>
    <w:rsid w:val="00B463BA"/>
    <w:rsid w:val="00B574A5"/>
    <w:rsid w:val="00BA34EA"/>
    <w:rsid w:val="00BF47FB"/>
    <w:rsid w:val="00C279B0"/>
    <w:rsid w:val="00C43CD9"/>
    <w:rsid w:val="00C4692C"/>
    <w:rsid w:val="00C506F1"/>
    <w:rsid w:val="00C54006"/>
    <w:rsid w:val="00C83648"/>
    <w:rsid w:val="00CA4073"/>
    <w:rsid w:val="00CC6A26"/>
    <w:rsid w:val="00CD73B7"/>
    <w:rsid w:val="00CE1626"/>
    <w:rsid w:val="00CE21E0"/>
    <w:rsid w:val="00CE2B2A"/>
    <w:rsid w:val="00D22D6F"/>
    <w:rsid w:val="00D4563C"/>
    <w:rsid w:val="00D56ED5"/>
    <w:rsid w:val="00D65A03"/>
    <w:rsid w:val="00D7135A"/>
    <w:rsid w:val="00D7420C"/>
    <w:rsid w:val="00D90531"/>
    <w:rsid w:val="00DA783C"/>
    <w:rsid w:val="00DC559C"/>
    <w:rsid w:val="00DC654F"/>
    <w:rsid w:val="00DE2797"/>
    <w:rsid w:val="00DF142E"/>
    <w:rsid w:val="00E016EB"/>
    <w:rsid w:val="00E04081"/>
    <w:rsid w:val="00E07E5B"/>
    <w:rsid w:val="00E26BE6"/>
    <w:rsid w:val="00E44882"/>
    <w:rsid w:val="00E46BBD"/>
    <w:rsid w:val="00E53637"/>
    <w:rsid w:val="00E71F9F"/>
    <w:rsid w:val="00E7730C"/>
    <w:rsid w:val="00E7759A"/>
    <w:rsid w:val="00E8738A"/>
    <w:rsid w:val="00E95CC7"/>
    <w:rsid w:val="00EB0CEC"/>
    <w:rsid w:val="00EC44B5"/>
    <w:rsid w:val="00EE41A8"/>
    <w:rsid w:val="00F524B1"/>
    <w:rsid w:val="00F6447A"/>
    <w:rsid w:val="00F67B4B"/>
    <w:rsid w:val="00F817B2"/>
    <w:rsid w:val="00F81D91"/>
    <w:rsid w:val="00F85E09"/>
    <w:rsid w:val="00FB5784"/>
    <w:rsid w:val="00FD205E"/>
    <w:rsid w:val="00FD238E"/>
    <w:rsid w:val="00FD2737"/>
    <w:rsid w:val="00FD2DD8"/>
    <w:rsid w:val="00FF637E"/>
  </w:rsids>
  <m:mathPr>
    <m:mathFont m:val="Cambria Math"/>
    <m:brkBin m:val="before"/>
    <m:brkBinSub m:val="--"/>
    <m:smallFrac m:val="0"/>
    <m:dispDef/>
    <m:lMargin m:val="0"/>
    <m:rMargin m:val="0"/>
    <m:defJc m:val="centerGroup"/>
    <m:wrapIndent m:val="1440"/>
    <m:intLim m:val="subSup"/>
    <m:naryLim m:val="undOvr"/>
  </m:mathPr>
  <w:themeFontLang w:val="fr-FR"/>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14:docId w14:val="1B3CD646"/>
  <w15:chartTrackingRefBased/>
  <w15:docId w15:val="{B4EE3527-BE59-42CB-841F-E8FEE337E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fr-FR" w:val="fr-FR"/>
      </w:rPr>
    </w:rPrDefault>
    <w:pPrDefault/>
  </w:docDefaults>
  <w:latentStyles w:count="376" w:defLockedState="0" w:defQFormat="0" w:defSemiHidden="0" w:defUIPriority="0" w:defUnhideWhenUsed="0">
    <w:lsdException w:name="Normal" w:qFormat="1"/>
    <w:lsdException w:name="heading 1" w:qFormat="1"/>
    <w:lsdException w:name="heading 2" w:qFormat="1" w:semiHidden="1" w:unhideWhenUsed="1"/>
    <w:lsdException w:name="heading 3" w:qFormat="1" w:semiHidden="1" w:unhideWhenUsed="1"/>
    <w:lsdException w:name="heading 4" w:qFormat="1" w:semiHidden="1" w:unhideWhenUsed="1"/>
    <w:lsdException w:name="heading 5" w:qFormat="1" w:semiHidden="1" w:unhideWhenUsed="1"/>
    <w:lsdException w:name="heading 6" w:qFormat="1" w:semiHidden="1" w:unhideWhenUsed="1"/>
    <w:lsdException w:name="heading 7" w:qFormat="1" w:semiHidden="1" w:unhideWhenUsed="1"/>
    <w:lsdException w:name="heading 8" w:qFormat="1" w:semiHidden="1" w:unhideWhenUsed="1"/>
    <w:lsdException w:name="heading 9" w:qFormat="1" w:semiHidden="1" w:unhideWhenUsed="1"/>
    <w:lsdException w:name="annotation text" w:uiPriority="99"/>
    <w:lsdException w:name="footer" w:uiPriority="99"/>
    <w:lsdException w:name="caption" w:qFormat="1" w:semiHidden="1" w:unhideWhenUsed="1"/>
    <w:lsdException w:name="annotation reference" w:uiPriority="99"/>
    <w:lsdException w:name="Title" w:qFormat="1"/>
    <w:lsdException w:name="Subtitle" w:qFormat="1"/>
    <w:lsdException w:name="Strong" w:qFormat="1"/>
    <w:lsdException w:name="Emphasis"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4563C"/>
    <w:rPr>
      <w:sz w:val="24"/>
      <w:szCs w:val="24"/>
    </w:rPr>
  </w:style>
  <w:style w:styleId="Titre1" w:type="paragraph">
    <w:name w:val="heading 1"/>
    <w:basedOn w:val="Normal"/>
    <w:next w:val="Normal"/>
    <w:link w:val="Titre1Car"/>
    <w:qFormat/>
    <w:rsid w:val="007202BC"/>
    <w:pPr>
      <w:keepNext/>
      <w:jc w:val="right"/>
      <w:outlineLvl w:val="0"/>
    </w:pPr>
    <w:rPr>
      <w:sz w:val="28"/>
      <w:szCs w:val="20"/>
    </w:rPr>
  </w:style>
  <w:style w:styleId="Titre3" w:type="paragraph">
    <w:name w:val="heading 3"/>
    <w:basedOn w:val="Normal"/>
    <w:next w:val="Normal"/>
    <w:link w:val="Titre3Car"/>
    <w:semiHidden/>
    <w:unhideWhenUsed/>
    <w:qFormat/>
    <w:rsid w:val="00A21E92"/>
    <w:pPr>
      <w:keepNext/>
      <w:keepLines/>
      <w:spacing w:before="40"/>
      <w:outlineLvl w:val="2"/>
    </w:pPr>
    <w:rPr>
      <w:rFonts w:asciiTheme="majorHAnsi" w:cstheme="majorBidi" w:eastAsiaTheme="majorEastAsia" w:hAnsiTheme="majorHAnsi"/>
      <w:color w:themeColor="accent1" w:themeShade="7F" w:val="1F4D78"/>
    </w:rPr>
  </w:style>
  <w:style w:styleId="Titre4" w:type="paragraph">
    <w:name w:val="heading 4"/>
    <w:basedOn w:val="Normal"/>
    <w:next w:val="Normal"/>
    <w:link w:val="Titre4Car"/>
    <w:semiHidden/>
    <w:unhideWhenUsed/>
    <w:qFormat/>
    <w:rsid w:val="00A21E92"/>
    <w:pPr>
      <w:keepNext/>
      <w:keepLines/>
      <w:spacing w:before="40"/>
      <w:outlineLvl w:val="3"/>
    </w:pPr>
    <w:rPr>
      <w:rFonts w:asciiTheme="majorHAnsi" w:cstheme="majorBidi" w:eastAsiaTheme="majorEastAsia" w:hAnsiTheme="majorHAnsi"/>
      <w:i/>
      <w:iCs/>
      <w:color w:themeColor="accent1" w:themeShade="BF" w:val="2E74B5"/>
    </w:rPr>
  </w:style>
  <w:style w:styleId="Titre5" w:type="paragraph">
    <w:name w:val="heading 5"/>
    <w:basedOn w:val="Normal"/>
    <w:next w:val="Normal"/>
    <w:link w:val="Titre5Car"/>
    <w:unhideWhenUsed/>
    <w:qFormat/>
    <w:rsid w:val="00897847"/>
    <w:pPr>
      <w:keepNext/>
      <w:keepLines/>
      <w:spacing w:before="40"/>
      <w:outlineLvl w:val="4"/>
    </w:pPr>
    <w:rPr>
      <w:rFonts w:asciiTheme="majorHAnsi" w:cstheme="majorBidi" w:eastAsiaTheme="majorEastAsia" w:hAnsiTheme="majorHAnsi"/>
      <w:color w:themeColor="accent1" w:themeShade="BF" w:val="2E74B5"/>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Lienhypertexte" w:type="character">
    <w:name w:val="Hyperlink"/>
    <w:rsid w:val="00995CF2"/>
    <w:rPr>
      <w:color w:val="0000FF"/>
      <w:u w:val="single"/>
    </w:rPr>
  </w:style>
  <w:style w:styleId="En-tte" w:type="paragraph">
    <w:name w:val="header"/>
    <w:basedOn w:val="Normal"/>
    <w:rsid w:val="002C3C92"/>
    <w:pPr>
      <w:tabs>
        <w:tab w:pos="4536" w:val="center"/>
        <w:tab w:pos="9072" w:val="right"/>
      </w:tabs>
    </w:pPr>
  </w:style>
  <w:style w:styleId="Pieddepage" w:type="paragraph">
    <w:name w:val="footer"/>
    <w:basedOn w:val="Normal"/>
    <w:link w:val="PieddepageCar"/>
    <w:uiPriority w:val="99"/>
    <w:rsid w:val="002C3C92"/>
    <w:pPr>
      <w:tabs>
        <w:tab w:pos="4536" w:val="center"/>
        <w:tab w:pos="9072" w:val="right"/>
      </w:tabs>
    </w:pPr>
  </w:style>
  <w:style w:styleId="Grilledutableau" w:type="table">
    <w:name w:val="Table Grid"/>
    <w:basedOn w:val="TableauNormal"/>
    <w:rsid w:val="002C3C9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lev" w:type="character">
    <w:name w:val="Strong"/>
    <w:qFormat/>
    <w:rsid w:val="0023075A"/>
    <w:rPr>
      <w:b/>
      <w:bCs/>
    </w:rPr>
  </w:style>
  <w:style w:styleId="Textedebulles" w:type="paragraph">
    <w:name w:val="Balloon Text"/>
    <w:basedOn w:val="Normal"/>
    <w:link w:val="TextedebullesCar"/>
    <w:rsid w:val="00C54006"/>
    <w:rPr>
      <w:rFonts w:ascii="Segoe UI" w:cs="Segoe UI" w:hAnsi="Segoe UI"/>
      <w:sz w:val="18"/>
      <w:szCs w:val="18"/>
    </w:rPr>
  </w:style>
  <w:style w:customStyle="1" w:styleId="TextedebullesCar" w:type="character">
    <w:name w:val="Texte de bulles Car"/>
    <w:link w:val="Textedebulles"/>
    <w:rsid w:val="00C54006"/>
    <w:rPr>
      <w:rFonts w:ascii="Segoe UI" w:cs="Segoe UI" w:hAnsi="Segoe UI"/>
      <w:sz w:val="18"/>
      <w:szCs w:val="18"/>
    </w:rPr>
  </w:style>
  <w:style w:customStyle="1" w:styleId="Titre1Car" w:type="character">
    <w:name w:val="Titre 1 Car"/>
    <w:link w:val="Titre1"/>
    <w:rsid w:val="007202BC"/>
    <w:rPr>
      <w:sz w:val="28"/>
    </w:rPr>
  </w:style>
  <w:style w:styleId="Titre" w:type="paragraph">
    <w:name w:val="Title"/>
    <w:basedOn w:val="Normal"/>
    <w:link w:val="TitreCar"/>
    <w:qFormat/>
    <w:rsid w:val="007202BC"/>
    <w:pPr>
      <w:jc w:val="center"/>
    </w:pPr>
    <w:rPr>
      <w:b/>
      <w:sz w:val="48"/>
      <w:szCs w:val="20"/>
      <w:u w:val="single"/>
    </w:rPr>
  </w:style>
  <w:style w:customStyle="1" w:styleId="TitreCar" w:type="character">
    <w:name w:val="Titre Car"/>
    <w:link w:val="Titre"/>
    <w:rsid w:val="007202BC"/>
    <w:rPr>
      <w:b/>
      <w:sz w:val="48"/>
      <w:u w:val="single"/>
    </w:rPr>
  </w:style>
  <w:style w:styleId="Paragraphedeliste" w:type="paragraph">
    <w:name w:val="List Paragraph"/>
    <w:basedOn w:val="Normal"/>
    <w:uiPriority w:val="34"/>
    <w:qFormat/>
    <w:rsid w:val="00F6447A"/>
    <w:pPr>
      <w:ind w:left="720"/>
      <w:contextualSpacing/>
    </w:pPr>
  </w:style>
  <w:style w:styleId="Corpsdetexte" w:type="paragraph">
    <w:name w:val="Body Text"/>
    <w:basedOn w:val="Normal"/>
    <w:link w:val="CorpsdetexteCar"/>
    <w:rsid w:val="00905EE0"/>
    <w:pPr>
      <w:spacing w:after="120"/>
    </w:pPr>
  </w:style>
  <w:style w:customStyle="1" w:styleId="CorpsdetexteCar" w:type="character">
    <w:name w:val="Corps de texte Car"/>
    <w:basedOn w:val="Policepardfaut"/>
    <w:link w:val="Corpsdetexte"/>
    <w:rsid w:val="00905EE0"/>
    <w:rPr>
      <w:sz w:val="24"/>
      <w:szCs w:val="24"/>
    </w:rPr>
  </w:style>
  <w:style w:customStyle="1" w:styleId="retrait1" w:type="paragraph">
    <w:name w:val="retrait1"/>
    <w:basedOn w:val="Normal"/>
    <w:rsid w:val="002C44DB"/>
    <w:pPr>
      <w:ind w:left="567"/>
    </w:pPr>
    <w:rPr>
      <w:rFonts w:ascii="Times" w:cs="Times" w:hAnsi="Times"/>
    </w:rPr>
  </w:style>
  <w:style w:styleId="Marquedecommentaire" w:type="character">
    <w:name w:val="annotation reference"/>
    <w:basedOn w:val="Policepardfaut"/>
    <w:uiPriority w:val="99"/>
    <w:rsid w:val="00532E58"/>
    <w:rPr>
      <w:sz w:val="16"/>
      <w:szCs w:val="16"/>
    </w:rPr>
  </w:style>
  <w:style w:styleId="Commentaire" w:type="paragraph">
    <w:name w:val="annotation text"/>
    <w:basedOn w:val="Normal"/>
    <w:link w:val="CommentaireCar"/>
    <w:uiPriority w:val="99"/>
    <w:rsid w:val="00532E58"/>
    <w:rPr>
      <w:sz w:val="20"/>
      <w:szCs w:val="20"/>
    </w:rPr>
  </w:style>
  <w:style w:customStyle="1" w:styleId="CommentaireCar" w:type="character">
    <w:name w:val="Commentaire Car"/>
    <w:basedOn w:val="Policepardfaut"/>
    <w:link w:val="Commentaire"/>
    <w:uiPriority w:val="99"/>
    <w:rsid w:val="00532E58"/>
  </w:style>
  <w:style w:styleId="Objetducommentaire" w:type="paragraph">
    <w:name w:val="annotation subject"/>
    <w:basedOn w:val="Commentaire"/>
    <w:next w:val="Commentaire"/>
    <w:link w:val="ObjetducommentaireCar"/>
    <w:rsid w:val="00532E58"/>
    <w:rPr>
      <w:b/>
      <w:bCs/>
    </w:rPr>
  </w:style>
  <w:style w:customStyle="1" w:styleId="ObjetducommentaireCar" w:type="character">
    <w:name w:val="Objet du commentaire Car"/>
    <w:basedOn w:val="CommentaireCar"/>
    <w:link w:val="Objetducommentaire"/>
    <w:rsid w:val="00532E58"/>
    <w:rPr>
      <w:b/>
      <w:bCs/>
    </w:rPr>
  </w:style>
  <w:style w:styleId="Mentionnonrsolue" w:type="character">
    <w:name w:val="Unresolved Mention"/>
    <w:basedOn w:val="Policepardfaut"/>
    <w:uiPriority w:val="99"/>
    <w:semiHidden/>
    <w:unhideWhenUsed/>
    <w:rsid w:val="00416981"/>
    <w:rPr>
      <w:color w:val="605E5C"/>
      <w:shd w:color="auto" w:fill="E1DFDD" w:val="clear"/>
    </w:rPr>
  </w:style>
  <w:style w:customStyle="1" w:styleId="Default" w:type="paragraph">
    <w:name w:val="Default"/>
    <w:rsid w:val="000167D6"/>
    <w:pPr>
      <w:autoSpaceDE w:val="0"/>
      <w:autoSpaceDN w:val="0"/>
      <w:adjustRightInd w:val="0"/>
    </w:pPr>
    <w:rPr>
      <w:rFonts w:ascii="Calibri" w:cs="Calibri" w:eastAsia="Cambria" w:hAnsi="Calibri"/>
      <w:color w:val="000000"/>
      <w:sz w:val="24"/>
      <w:szCs w:val="24"/>
    </w:rPr>
  </w:style>
  <w:style w:customStyle="1" w:styleId="Titre3Car" w:type="character">
    <w:name w:val="Titre 3 Car"/>
    <w:basedOn w:val="Policepardfaut"/>
    <w:link w:val="Titre3"/>
    <w:semiHidden/>
    <w:rsid w:val="00A21E92"/>
    <w:rPr>
      <w:rFonts w:asciiTheme="majorHAnsi" w:cstheme="majorBidi" w:eastAsiaTheme="majorEastAsia" w:hAnsiTheme="majorHAnsi"/>
      <w:color w:themeColor="accent1" w:themeShade="7F" w:val="1F4D78"/>
      <w:sz w:val="24"/>
      <w:szCs w:val="24"/>
    </w:rPr>
  </w:style>
  <w:style w:customStyle="1" w:styleId="Titre4Car" w:type="character">
    <w:name w:val="Titre 4 Car"/>
    <w:basedOn w:val="Policepardfaut"/>
    <w:link w:val="Titre4"/>
    <w:semiHidden/>
    <w:rsid w:val="00A21E92"/>
    <w:rPr>
      <w:rFonts w:asciiTheme="majorHAnsi" w:cstheme="majorBidi" w:eastAsiaTheme="majorEastAsia" w:hAnsiTheme="majorHAnsi"/>
      <w:i/>
      <w:iCs/>
      <w:color w:themeColor="accent1" w:themeShade="BF" w:val="2E74B5"/>
      <w:sz w:val="24"/>
      <w:szCs w:val="24"/>
    </w:rPr>
  </w:style>
  <w:style w:customStyle="1" w:styleId="Titre5Car" w:type="character">
    <w:name w:val="Titre 5 Car"/>
    <w:basedOn w:val="Policepardfaut"/>
    <w:link w:val="Titre5"/>
    <w:rsid w:val="00897847"/>
    <w:rPr>
      <w:rFonts w:asciiTheme="majorHAnsi" w:cstheme="majorBidi" w:eastAsiaTheme="majorEastAsia" w:hAnsiTheme="majorHAnsi"/>
      <w:color w:themeColor="accent1" w:themeShade="BF" w:val="2E74B5"/>
      <w:sz w:val="24"/>
      <w:szCs w:val="24"/>
    </w:rPr>
  </w:style>
  <w:style w:customStyle="1" w:styleId="texte" w:type="paragraph">
    <w:name w:val="texte"/>
    <w:basedOn w:val="Textebrut"/>
    <w:rsid w:val="006F354A"/>
    <w:pPr>
      <w:jc w:val="both"/>
    </w:pPr>
    <w:rPr>
      <w:rFonts w:ascii="Arial" w:cs="Arial" w:eastAsia="MS Mincho" w:hAnsi="Arial"/>
      <w:sz w:val="22"/>
      <w:szCs w:val="20"/>
    </w:rPr>
  </w:style>
  <w:style w:customStyle="1" w:styleId="s10" w:type="paragraph">
    <w:name w:val="s10"/>
    <w:basedOn w:val="Normal"/>
    <w:rsid w:val="006F354A"/>
    <w:pPr>
      <w:spacing w:after="100" w:afterAutospacing="1" w:before="100" w:beforeAutospacing="1"/>
    </w:pPr>
    <w:rPr>
      <w:rFonts w:ascii="Calibri" w:cs="Calibri" w:eastAsiaTheme="minorHAnsi" w:hAnsi="Calibri"/>
      <w:sz w:val="22"/>
      <w:szCs w:val="22"/>
      <w:lang w:eastAsia="en-US"/>
    </w:rPr>
  </w:style>
  <w:style w:styleId="NormalWeb" w:type="paragraph">
    <w:name w:val="Normal (Web)"/>
    <w:basedOn w:val="Normal"/>
    <w:uiPriority w:val="99"/>
    <w:unhideWhenUsed/>
    <w:rsid w:val="006F354A"/>
    <w:pPr>
      <w:spacing w:after="100" w:afterAutospacing="1" w:before="100" w:beforeAutospacing="1"/>
    </w:pPr>
  </w:style>
  <w:style w:styleId="Textebrut" w:type="paragraph">
    <w:name w:val="Plain Text"/>
    <w:basedOn w:val="Normal"/>
    <w:link w:val="TextebrutCar"/>
    <w:rsid w:val="006F354A"/>
    <w:rPr>
      <w:rFonts w:ascii="Consolas" w:hAnsi="Consolas"/>
      <w:sz w:val="21"/>
      <w:szCs w:val="21"/>
    </w:rPr>
  </w:style>
  <w:style w:customStyle="1" w:styleId="TextebrutCar" w:type="character">
    <w:name w:val="Texte brut Car"/>
    <w:basedOn w:val="Policepardfaut"/>
    <w:link w:val="Textebrut"/>
    <w:rsid w:val="006F354A"/>
    <w:rPr>
      <w:rFonts w:ascii="Consolas" w:hAnsi="Consolas"/>
      <w:sz w:val="21"/>
      <w:szCs w:val="21"/>
    </w:rPr>
  </w:style>
  <w:style w:customStyle="1" w:styleId="PieddepageCar" w:type="character">
    <w:name w:val="Pied de page Car"/>
    <w:basedOn w:val="Policepardfaut"/>
    <w:link w:val="Pieddepage"/>
    <w:uiPriority w:val="99"/>
    <w:rsid w:val="003D7C1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968866">
      <w:bodyDiv w:val="1"/>
      <w:marLeft w:val="0"/>
      <w:marRight w:val="0"/>
      <w:marTop w:val="0"/>
      <w:marBottom w:val="0"/>
      <w:divBdr>
        <w:top w:val="none" w:sz="0" w:space="0" w:color="auto"/>
        <w:left w:val="none" w:sz="0" w:space="0" w:color="auto"/>
        <w:bottom w:val="none" w:sz="0" w:space="0" w:color="auto"/>
        <w:right w:val="none" w:sz="0" w:space="0" w:color="auto"/>
      </w:divBdr>
    </w:div>
    <w:div w:id="558790326">
      <w:bodyDiv w:val="1"/>
      <w:marLeft w:val="0"/>
      <w:marRight w:val="0"/>
      <w:marTop w:val="0"/>
      <w:marBottom w:val="0"/>
      <w:divBdr>
        <w:top w:val="none" w:sz="0" w:space="0" w:color="auto"/>
        <w:left w:val="none" w:sz="0" w:space="0" w:color="auto"/>
        <w:bottom w:val="none" w:sz="0" w:space="0" w:color="auto"/>
        <w:right w:val="none" w:sz="0" w:space="0" w:color="auto"/>
      </w:divBdr>
    </w:div>
    <w:div w:id="825903655">
      <w:bodyDiv w:val="1"/>
      <w:marLeft w:val="0"/>
      <w:marRight w:val="0"/>
      <w:marTop w:val="0"/>
      <w:marBottom w:val="0"/>
      <w:divBdr>
        <w:top w:val="none" w:sz="0" w:space="0" w:color="auto"/>
        <w:left w:val="none" w:sz="0" w:space="0" w:color="auto"/>
        <w:bottom w:val="none" w:sz="0" w:space="0" w:color="auto"/>
        <w:right w:val="none" w:sz="0" w:space="0" w:color="auto"/>
      </w:divBdr>
      <w:divsChild>
        <w:div w:id="1806697367">
          <w:marLeft w:val="0"/>
          <w:marRight w:val="0"/>
          <w:marTop w:val="0"/>
          <w:marBottom w:val="0"/>
          <w:divBdr>
            <w:top w:val="none" w:sz="0" w:space="0" w:color="auto"/>
            <w:left w:val="none" w:sz="0" w:space="0" w:color="auto"/>
            <w:bottom w:val="none" w:sz="0" w:space="0" w:color="auto"/>
            <w:right w:val="none" w:sz="0" w:space="0" w:color="auto"/>
          </w:divBdr>
          <w:divsChild>
            <w:div w:id="499927355">
              <w:marLeft w:val="0"/>
              <w:marRight w:val="0"/>
              <w:marTop w:val="0"/>
              <w:marBottom w:val="0"/>
              <w:divBdr>
                <w:top w:val="none" w:sz="0" w:space="0" w:color="auto"/>
                <w:left w:val="none" w:sz="0" w:space="0" w:color="auto"/>
                <w:bottom w:val="none" w:sz="0" w:space="0" w:color="auto"/>
                <w:right w:val="none" w:sz="0" w:space="0" w:color="auto"/>
              </w:divBdr>
            </w:div>
            <w:div w:id="1095830079">
              <w:marLeft w:val="0"/>
              <w:marRight w:val="0"/>
              <w:marTop w:val="0"/>
              <w:marBottom w:val="0"/>
              <w:divBdr>
                <w:top w:val="none" w:sz="0" w:space="0" w:color="auto"/>
                <w:left w:val="none" w:sz="0" w:space="0" w:color="auto"/>
                <w:bottom w:val="none" w:sz="0" w:space="0" w:color="auto"/>
                <w:right w:val="none" w:sz="0" w:space="0" w:color="auto"/>
              </w:divBdr>
            </w:div>
            <w:div w:id="1559314613">
              <w:marLeft w:val="0"/>
              <w:marRight w:val="0"/>
              <w:marTop w:val="0"/>
              <w:marBottom w:val="0"/>
              <w:divBdr>
                <w:top w:val="none" w:sz="0" w:space="0" w:color="auto"/>
                <w:left w:val="none" w:sz="0" w:space="0" w:color="auto"/>
                <w:bottom w:val="none" w:sz="0" w:space="0" w:color="auto"/>
                <w:right w:val="none" w:sz="0" w:space="0" w:color="auto"/>
              </w:divBdr>
            </w:div>
            <w:div w:id="15880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7852">
      <w:bodyDiv w:val="1"/>
      <w:marLeft w:val="0"/>
      <w:marRight w:val="0"/>
      <w:marTop w:val="0"/>
      <w:marBottom w:val="0"/>
      <w:divBdr>
        <w:top w:val="none" w:sz="0" w:space="0" w:color="auto"/>
        <w:left w:val="none" w:sz="0" w:space="0" w:color="auto"/>
        <w:bottom w:val="none" w:sz="0" w:space="0" w:color="auto"/>
        <w:right w:val="none" w:sz="0" w:space="0" w:color="auto"/>
      </w:divBdr>
    </w:div>
    <w:div w:id="1690719813">
      <w:bodyDiv w:val="1"/>
      <w:marLeft w:val="0"/>
      <w:marRight w:val="0"/>
      <w:marTop w:val="0"/>
      <w:marBottom w:val="0"/>
      <w:divBdr>
        <w:top w:val="none" w:sz="0" w:space="0" w:color="auto"/>
        <w:left w:val="none" w:sz="0" w:space="0" w:color="auto"/>
        <w:bottom w:val="none" w:sz="0" w:space="0" w:color="auto"/>
        <w:right w:val="none" w:sz="0" w:space="0" w:color="auto"/>
      </w:divBdr>
    </w:div>
    <w:div w:id="175481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no"?><Relationships xmlns="http://schemas.openxmlformats.org/package/2006/relationships"><Relationship Id="rId1" Target="numbering.xml" Type="http://schemas.openxmlformats.org/officeDocument/2006/relationships/numbering"/><Relationship Id="rId10" Target="theme/theme1.xml" Type="http://schemas.openxmlformats.org/officeDocument/2006/relationships/theme"/><Relationship Id="rId2" Target="styles.xml" Type="http://schemas.openxmlformats.org/officeDocument/2006/relationships/styles"/><Relationship Id="rId3" Target="settings.xml" Type="http://schemas.openxmlformats.org/officeDocument/2006/relationships/settings"/><Relationship Id="rId4" Target="webSettings.xml" Type="http://schemas.openxmlformats.org/officeDocument/2006/relationships/webSettings"/><Relationship Id="rId5" Target="footnotes.xml" Type="http://schemas.openxmlformats.org/officeDocument/2006/relationships/footnotes"/><Relationship Id="rId6" Target="endnotes.xml" Type="http://schemas.openxmlformats.org/officeDocument/2006/relationships/endnotes"/><Relationship Id="rId7" Target="header1.xml" Type="http://schemas.openxmlformats.org/officeDocument/2006/relationships/header"/><Relationship Id="rId8" Target="footer1.xml" Type="http://schemas.openxmlformats.org/officeDocument/2006/relationships/footer"/><Relationship Id="rId9" Target="fontTable.xml" Type="http://schemas.openxmlformats.org/officeDocument/2006/relationships/fontTable"/></Relationships>
</file>

<file path=word/_rels/header1.xml.rels><?xml version="1.0" encoding="UTF-8" standalone="no"?><Relationships xmlns="http://schemas.openxmlformats.org/package/2006/relationships"><Relationship Id="rId1" Target="media/image1.png" Type="http://schemas.openxmlformats.org/officeDocument/2006/relationships/image"/><Relationship Id="rId10" Target="media/image10.png" Type="http://schemas.openxmlformats.org/officeDocument/2006/relationships/image"/><Relationship Id="rId100" Target="media/image100.png" Type="http://schemas.openxmlformats.org/officeDocument/2006/relationships/image"/><Relationship Id="rId101" Target="media/image101.png" Type="http://schemas.openxmlformats.org/officeDocument/2006/relationships/image"/><Relationship Id="rId102" Target="media/image102.png" Type="http://schemas.openxmlformats.org/officeDocument/2006/relationships/image"/><Relationship Id="rId103" Target="media/image103.png" Type="http://schemas.openxmlformats.org/officeDocument/2006/relationships/image"/><Relationship Id="rId104" Target="media/image104.png" Type="http://schemas.openxmlformats.org/officeDocument/2006/relationships/image"/><Relationship Id="rId105" Target="media/image105.png" Type="http://schemas.openxmlformats.org/officeDocument/2006/relationships/image"/><Relationship Id="rId106" Target="media/image106.png" Type="http://schemas.openxmlformats.org/officeDocument/2006/relationships/image"/><Relationship Id="rId107" Target="media/image107.png" Type="http://schemas.openxmlformats.org/officeDocument/2006/relationships/image"/><Relationship Id="rId108" Target="media/image108.png" Type="http://schemas.openxmlformats.org/officeDocument/2006/relationships/image"/><Relationship Id="rId109" Target="media/image109.png" Type="http://schemas.openxmlformats.org/officeDocument/2006/relationships/image"/><Relationship Id="rId11" Target="media/image11.png" Type="http://schemas.openxmlformats.org/officeDocument/2006/relationships/image"/><Relationship Id="rId110" Target="media/image110.png" Type="http://schemas.openxmlformats.org/officeDocument/2006/relationships/image"/><Relationship Id="rId111" Target="media/image111.png" Type="http://schemas.openxmlformats.org/officeDocument/2006/relationships/image"/><Relationship Id="rId112" Target="media/image112.png" Type="http://schemas.openxmlformats.org/officeDocument/2006/relationships/image"/><Relationship Id="rId113" Target="media/image113.png" Type="http://schemas.openxmlformats.org/officeDocument/2006/relationships/image"/><Relationship Id="rId114" Target="media/image114.png" Type="http://schemas.openxmlformats.org/officeDocument/2006/relationships/image"/><Relationship Id="rId115" Target="media/image115.png" Type="http://schemas.openxmlformats.org/officeDocument/2006/relationships/image"/><Relationship Id="rId116" Target="media/image116.png" Type="http://schemas.openxmlformats.org/officeDocument/2006/relationships/image"/><Relationship Id="rId117" Target="media/image117.png" Type="http://schemas.openxmlformats.org/officeDocument/2006/relationships/image"/><Relationship Id="rId118" Target="media/image118.png" Type="http://schemas.openxmlformats.org/officeDocument/2006/relationships/image"/><Relationship Id="rId119" Target="media/image119.png" Type="http://schemas.openxmlformats.org/officeDocument/2006/relationships/image"/><Relationship Id="rId12" Target="media/image12.png" Type="http://schemas.openxmlformats.org/officeDocument/2006/relationships/image"/><Relationship Id="rId120" Target="media/image120.png" Type="http://schemas.openxmlformats.org/officeDocument/2006/relationships/image"/><Relationship Id="rId121" Target="media/image121.png" Type="http://schemas.openxmlformats.org/officeDocument/2006/relationships/image"/><Relationship Id="rId122" Target="media/image122.png" Type="http://schemas.openxmlformats.org/officeDocument/2006/relationships/image"/><Relationship Id="rId123" Target="media/image123.png" Type="http://schemas.openxmlformats.org/officeDocument/2006/relationships/image"/><Relationship Id="rId124" Target="media/image124.png" Type="http://schemas.openxmlformats.org/officeDocument/2006/relationships/image"/><Relationship Id="rId125" Target="media/image125.png" Type="http://schemas.openxmlformats.org/officeDocument/2006/relationships/image"/><Relationship Id="rId126" Target="media/image126.png" Type="http://schemas.openxmlformats.org/officeDocument/2006/relationships/image"/><Relationship Id="rId127" Target="media/image127.png" Type="http://schemas.openxmlformats.org/officeDocument/2006/relationships/image"/><Relationship Id="rId128" Target="media/image128.png" Type="http://schemas.openxmlformats.org/officeDocument/2006/relationships/image"/><Relationship Id="rId129" Target="media/image129.png" Type="http://schemas.openxmlformats.org/officeDocument/2006/relationships/image"/><Relationship Id="rId13" Target="media/image13.png" Type="http://schemas.openxmlformats.org/officeDocument/2006/relationships/image"/><Relationship Id="rId130" Target="media/image130.png" Type="http://schemas.openxmlformats.org/officeDocument/2006/relationships/image"/><Relationship Id="rId131" Target="media/image131.png" Type="http://schemas.openxmlformats.org/officeDocument/2006/relationships/image"/><Relationship Id="rId132" Target="media/image132.png" Type="http://schemas.openxmlformats.org/officeDocument/2006/relationships/image"/><Relationship Id="rId133" Target="media/image133.png" Type="http://schemas.openxmlformats.org/officeDocument/2006/relationships/image"/><Relationship Id="rId134" Target="media/image134.png" Type="http://schemas.openxmlformats.org/officeDocument/2006/relationships/image"/><Relationship Id="rId135" Target="media/image135.png" Type="http://schemas.openxmlformats.org/officeDocument/2006/relationships/image"/><Relationship Id="rId136" Target="media/image136.png" Type="http://schemas.openxmlformats.org/officeDocument/2006/relationships/image"/><Relationship Id="rId137" Target="media/image137.png" Type="http://schemas.openxmlformats.org/officeDocument/2006/relationships/image"/><Relationship Id="rId138" Target="media/image138.png" Type="http://schemas.openxmlformats.org/officeDocument/2006/relationships/image"/><Relationship Id="rId139" Target="media/image139.png" Type="http://schemas.openxmlformats.org/officeDocument/2006/relationships/image"/><Relationship Id="rId14" Target="media/image14.png" Type="http://schemas.openxmlformats.org/officeDocument/2006/relationships/image"/><Relationship Id="rId140" Target="media/image140.png" Type="http://schemas.openxmlformats.org/officeDocument/2006/relationships/image"/><Relationship Id="rId141" Target="media/image141.png" Type="http://schemas.openxmlformats.org/officeDocument/2006/relationships/image"/><Relationship Id="rId142" Target="media/image142.png" Type="http://schemas.openxmlformats.org/officeDocument/2006/relationships/image"/><Relationship Id="rId143" Target="media/image143.png" Type="http://schemas.openxmlformats.org/officeDocument/2006/relationships/image"/><Relationship Id="rId144" Target="media/image144.png" Type="http://schemas.openxmlformats.org/officeDocument/2006/relationships/image"/><Relationship Id="rId145" Target="media/image145.png" Type="http://schemas.openxmlformats.org/officeDocument/2006/relationships/image"/><Relationship Id="rId146" Target="media/image146.png" Type="http://schemas.openxmlformats.org/officeDocument/2006/relationships/image"/><Relationship Id="rId147" Target="media/image147.png" Type="http://schemas.openxmlformats.org/officeDocument/2006/relationships/image"/><Relationship Id="rId148" Target="media/image148.png" Type="http://schemas.openxmlformats.org/officeDocument/2006/relationships/image"/><Relationship Id="rId149" Target="media/image149.png" Type="http://schemas.openxmlformats.org/officeDocument/2006/relationships/image"/><Relationship Id="rId15" Target="media/image15.png" Type="http://schemas.openxmlformats.org/officeDocument/2006/relationships/image"/><Relationship Id="rId150" Target="media/image150.png" Type="http://schemas.openxmlformats.org/officeDocument/2006/relationships/image"/><Relationship Id="rId151" Target="media/image151.png" Type="http://schemas.openxmlformats.org/officeDocument/2006/relationships/image"/><Relationship Id="rId152" Target="media/image152.png" Type="http://schemas.openxmlformats.org/officeDocument/2006/relationships/image"/><Relationship Id="rId153" Target="media/image153.png" Type="http://schemas.openxmlformats.org/officeDocument/2006/relationships/image"/><Relationship Id="rId154" Target="media/image154.png" Type="http://schemas.openxmlformats.org/officeDocument/2006/relationships/image"/><Relationship Id="rId155" Target="media/image155.png" Type="http://schemas.openxmlformats.org/officeDocument/2006/relationships/image"/><Relationship Id="rId156" Target="media/image156.png" Type="http://schemas.openxmlformats.org/officeDocument/2006/relationships/image"/><Relationship Id="rId157" Target="media/image157.png" Type="http://schemas.openxmlformats.org/officeDocument/2006/relationships/image"/><Relationship Id="rId158" Target="media/image158.png" Type="http://schemas.openxmlformats.org/officeDocument/2006/relationships/image"/><Relationship Id="rId159" Target="media/image159.png" Type="http://schemas.openxmlformats.org/officeDocument/2006/relationships/image"/><Relationship Id="rId16" Target="media/image16.png" Type="http://schemas.openxmlformats.org/officeDocument/2006/relationships/image"/><Relationship Id="rId160" Target="media/image160.png" Type="http://schemas.openxmlformats.org/officeDocument/2006/relationships/image"/><Relationship Id="rId161" Target="media/image161.png" Type="http://schemas.openxmlformats.org/officeDocument/2006/relationships/image"/><Relationship Id="rId162" Target="media/image162.png" Type="http://schemas.openxmlformats.org/officeDocument/2006/relationships/image"/><Relationship Id="rId163" Target="media/image82.png" Type="http://schemas.openxmlformats.org/officeDocument/2006/relationships/image"/><Relationship Id="rId164" Target="media/image163.png" Type="http://schemas.openxmlformats.org/officeDocument/2006/relationships/image"/><Relationship Id="rId165" Target="media/image164.png" Type="http://schemas.openxmlformats.org/officeDocument/2006/relationships/image"/><Relationship Id="rId17" Target="media/image17.png" Type="http://schemas.openxmlformats.org/officeDocument/2006/relationships/image"/><Relationship Id="rId18" Target="media/image18.png" Type="http://schemas.openxmlformats.org/officeDocument/2006/relationships/image"/><Relationship Id="rId19" Target="media/image19.png" Type="http://schemas.openxmlformats.org/officeDocument/2006/relationships/image"/><Relationship Id="rId2" Target="media/image2.png" Type="http://schemas.openxmlformats.org/officeDocument/2006/relationships/image"/><Relationship Id="rId20" Target="media/image20.png" Type="http://schemas.openxmlformats.org/officeDocument/2006/relationships/image"/><Relationship Id="rId21" Target="media/image21.png" Type="http://schemas.openxmlformats.org/officeDocument/2006/relationships/image"/><Relationship Id="rId22" Target="media/image22.png" Type="http://schemas.openxmlformats.org/officeDocument/2006/relationships/image"/><Relationship Id="rId23" Target="media/image23.png" Type="http://schemas.openxmlformats.org/officeDocument/2006/relationships/image"/><Relationship Id="rId24" Target="media/image24.png" Type="http://schemas.openxmlformats.org/officeDocument/2006/relationships/image"/><Relationship Id="rId25" Target="media/image25.png" Type="http://schemas.openxmlformats.org/officeDocument/2006/relationships/image"/><Relationship Id="rId26" Target="media/image26.png" Type="http://schemas.openxmlformats.org/officeDocument/2006/relationships/image"/><Relationship Id="rId27" Target="media/image27.png" Type="http://schemas.openxmlformats.org/officeDocument/2006/relationships/image"/><Relationship Id="rId28" Target="media/image28.png" Type="http://schemas.openxmlformats.org/officeDocument/2006/relationships/image"/><Relationship Id="rId29" Target="media/image29.png" Type="http://schemas.openxmlformats.org/officeDocument/2006/relationships/image"/><Relationship Id="rId3" Target="media/image3.png" Type="http://schemas.openxmlformats.org/officeDocument/2006/relationships/image"/><Relationship Id="rId30" Target="media/image30.png" Type="http://schemas.openxmlformats.org/officeDocument/2006/relationships/image"/><Relationship Id="rId31" Target="media/image31.png" Type="http://schemas.openxmlformats.org/officeDocument/2006/relationships/image"/><Relationship Id="rId32" Target="media/image32.png" Type="http://schemas.openxmlformats.org/officeDocument/2006/relationships/image"/><Relationship Id="rId33" Target="media/image33.png" Type="http://schemas.openxmlformats.org/officeDocument/2006/relationships/image"/><Relationship Id="rId34" Target="media/image34.png" Type="http://schemas.openxmlformats.org/officeDocument/2006/relationships/image"/><Relationship Id="rId35" Target="media/image35.png" Type="http://schemas.openxmlformats.org/officeDocument/2006/relationships/image"/><Relationship Id="rId36" Target="media/image36.png" Type="http://schemas.openxmlformats.org/officeDocument/2006/relationships/image"/><Relationship Id="rId37" Target="media/image37.png" Type="http://schemas.openxmlformats.org/officeDocument/2006/relationships/image"/><Relationship Id="rId38" Target="media/image38.png" Type="http://schemas.openxmlformats.org/officeDocument/2006/relationships/image"/><Relationship Id="rId39" Target="media/image39.png" Type="http://schemas.openxmlformats.org/officeDocument/2006/relationships/image"/><Relationship Id="rId4" Target="media/image4.png" Type="http://schemas.openxmlformats.org/officeDocument/2006/relationships/image"/><Relationship Id="rId40" Target="media/image40.png" Type="http://schemas.openxmlformats.org/officeDocument/2006/relationships/image"/><Relationship Id="rId41" Target="media/image41.png" Type="http://schemas.openxmlformats.org/officeDocument/2006/relationships/image"/><Relationship Id="rId42" Target="media/image42.png" Type="http://schemas.openxmlformats.org/officeDocument/2006/relationships/image"/><Relationship Id="rId43" Target="media/image43.png" Type="http://schemas.openxmlformats.org/officeDocument/2006/relationships/image"/><Relationship Id="rId44" Target="media/image44.png" Type="http://schemas.openxmlformats.org/officeDocument/2006/relationships/image"/><Relationship Id="rId45" Target="media/image45.png" Type="http://schemas.openxmlformats.org/officeDocument/2006/relationships/image"/><Relationship Id="rId46" Target="media/image46.png" Type="http://schemas.openxmlformats.org/officeDocument/2006/relationships/image"/><Relationship Id="rId47" Target="media/image47.png" Type="http://schemas.openxmlformats.org/officeDocument/2006/relationships/image"/><Relationship Id="rId48" Target="media/image48.png" Type="http://schemas.openxmlformats.org/officeDocument/2006/relationships/image"/><Relationship Id="rId49" Target="media/image49.png" Type="http://schemas.openxmlformats.org/officeDocument/2006/relationships/image"/><Relationship Id="rId5" Target="media/image5.png" Type="http://schemas.openxmlformats.org/officeDocument/2006/relationships/image"/><Relationship Id="rId50" Target="media/image50.png" Type="http://schemas.openxmlformats.org/officeDocument/2006/relationships/image"/><Relationship Id="rId51" Target="media/image51.png" Type="http://schemas.openxmlformats.org/officeDocument/2006/relationships/image"/><Relationship Id="rId52" Target="media/image52.png" Type="http://schemas.openxmlformats.org/officeDocument/2006/relationships/image"/><Relationship Id="rId53" Target="media/image53.png" Type="http://schemas.openxmlformats.org/officeDocument/2006/relationships/image"/><Relationship Id="rId54" Target="media/image54.png" Type="http://schemas.openxmlformats.org/officeDocument/2006/relationships/image"/><Relationship Id="rId55" Target="media/image55.png" Type="http://schemas.openxmlformats.org/officeDocument/2006/relationships/image"/><Relationship Id="rId56" Target="media/image56.png" Type="http://schemas.openxmlformats.org/officeDocument/2006/relationships/image"/><Relationship Id="rId57" Target="media/image57.png" Type="http://schemas.openxmlformats.org/officeDocument/2006/relationships/image"/><Relationship Id="rId58" Target="media/image58.png" Type="http://schemas.openxmlformats.org/officeDocument/2006/relationships/image"/><Relationship Id="rId59" Target="media/image59.png" Type="http://schemas.openxmlformats.org/officeDocument/2006/relationships/image"/><Relationship Id="rId6" Target="media/image6.png" Type="http://schemas.openxmlformats.org/officeDocument/2006/relationships/image"/><Relationship Id="rId60" Target="media/image60.png" Type="http://schemas.openxmlformats.org/officeDocument/2006/relationships/image"/><Relationship Id="rId61" Target="media/image61.png" Type="http://schemas.openxmlformats.org/officeDocument/2006/relationships/image"/><Relationship Id="rId62" Target="media/image62.png" Type="http://schemas.openxmlformats.org/officeDocument/2006/relationships/image"/><Relationship Id="rId63" Target="media/image63.png" Type="http://schemas.openxmlformats.org/officeDocument/2006/relationships/image"/><Relationship Id="rId64" Target="media/image64.png" Type="http://schemas.openxmlformats.org/officeDocument/2006/relationships/image"/><Relationship Id="rId65" Target="media/image65.png" Type="http://schemas.openxmlformats.org/officeDocument/2006/relationships/image"/><Relationship Id="rId66" Target="media/image66.png" Type="http://schemas.openxmlformats.org/officeDocument/2006/relationships/image"/><Relationship Id="rId67" Target="media/image67.png" Type="http://schemas.openxmlformats.org/officeDocument/2006/relationships/image"/><Relationship Id="rId68" Target="media/image68.png" Type="http://schemas.openxmlformats.org/officeDocument/2006/relationships/image"/><Relationship Id="rId69" Target="media/image69.png" Type="http://schemas.openxmlformats.org/officeDocument/2006/relationships/image"/><Relationship Id="rId7" Target="media/image7.png" Type="http://schemas.openxmlformats.org/officeDocument/2006/relationships/image"/><Relationship Id="rId70" Target="media/image70.png" Type="http://schemas.openxmlformats.org/officeDocument/2006/relationships/image"/><Relationship Id="rId71" Target="media/image71.png" Type="http://schemas.openxmlformats.org/officeDocument/2006/relationships/image"/><Relationship Id="rId72" Target="media/image72.png" Type="http://schemas.openxmlformats.org/officeDocument/2006/relationships/image"/><Relationship Id="rId73" Target="media/image73.png" Type="http://schemas.openxmlformats.org/officeDocument/2006/relationships/image"/><Relationship Id="rId74" Target="media/image74.png" Type="http://schemas.openxmlformats.org/officeDocument/2006/relationships/image"/><Relationship Id="rId75" Target="media/image75.png" Type="http://schemas.openxmlformats.org/officeDocument/2006/relationships/image"/><Relationship Id="rId76" Target="media/image76.png" Type="http://schemas.openxmlformats.org/officeDocument/2006/relationships/image"/><Relationship Id="rId77" Target="media/image77.png" Type="http://schemas.openxmlformats.org/officeDocument/2006/relationships/image"/><Relationship Id="rId78" Target="media/image78.png" Type="http://schemas.openxmlformats.org/officeDocument/2006/relationships/image"/><Relationship Id="rId79" Target="media/image79.png" Type="http://schemas.openxmlformats.org/officeDocument/2006/relationships/image"/><Relationship Id="rId8" Target="media/image8.png" Type="http://schemas.openxmlformats.org/officeDocument/2006/relationships/image"/><Relationship Id="rId80" Target="media/image80.png" Type="http://schemas.openxmlformats.org/officeDocument/2006/relationships/image"/><Relationship Id="rId81" Target="media/image81.png" Type="http://schemas.openxmlformats.org/officeDocument/2006/relationships/image"/><Relationship Id="rId82" Target="media/image820.png" Type="http://schemas.openxmlformats.org/officeDocument/2006/relationships/image"/><Relationship Id="rId83" Target="media/image83.png" Type="http://schemas.openxmlformats.org/officeDocument/2006/relationships/image"/><Relationship Id="rId84" Target="media/image84.png" Type="http://schemas.openxmlformats.org/officeDocument/2006/relationships/image"/><Relationship Id="rId85" Target="media/image85.png" Type="http://schemas.openxmlformats.org/officeDocument/2006/relationships/image"/><Relationship Id="rId86" Target="media/image86.png" Type="http://schemas.openxmlformats.org/officeDocument/2006/relationships/image"/><Relationship Id="rId87" Target="media/image87.png" Type="http://schemas.openxmlformats.org/officeDocument/2006/relationships/image"/><Relationship Id="rId88" Target="media/image88.png" Type="http://schemas.openxmlformats.org/officeDocument/2006/relationships/image"/><Relationship Id="rId89" Target="media/image89.png" Type="http://schemas.openxmlformats.org/officeDocument/2006/relationships/image"/><Relationship Id="rId9" Target="media/image9.png" Type="http://schemas.openxmlformats.org/officeDocument/2006/relationships/image"/><Relationship Id="rId90" Target="media/image90.png" Type="http://schemas.openxmlformats.org/officeDocument/2006/relationships/image"/><Relationship Id="rId91" Target="media/image91.png" Type="http://schemas.openxmlformats.org/officeDocument/2006/relationships/image"/><Relationship Id="rId92" Target="media/image92.png" Type="http://schemas.openxmlformats.org/officeDocument/2006/relationships/image"/><Relationship Id="rId93" Target="media/image93.png" Type="http://schemas.openxmlformats.org/officeDocument/2006/relationships/image"/><Relationship Id="rId94" Target="media/image94.png" Type="http://schemas.openxmlformats.org/officeDocument/2006/relationships/image"/><Relationship Id="rId95" Target="media/image95.png" Type="http://schemas.openxmlformats.org/officeDocument/2006/relationships/image"/><Relationship Id="rId96" Target="media/image96.png" Type="http://schemas.openxmlformats.org/officeDocument/2006/relationships/image"/><Relationship Id="rId97" Target="media/image97.png" Type="http://schemas.openxmlformats.org/officeDocument/2006/relationships/image"/><Relationship Id="rId98" Target="media/image98.png" Type="http://schemas.openxmlformats.org/officeDocument/2006/relationships/image"/><Relationship Id="rId99" Target="media/image99.png" Type="http://schemas.openxmlformats.org/officeDocument/2006/relationships/image"/></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1996</Words>
  <Characters>10338</Characters>
  <Application>Microsoft Office Word</Application>
  <DocSecurity>0</DocSecurity>
  <Lines>86</Lines>
  <Paragraphs>24</Paragraphs>
  <ScaleCrop>false</ScaleCrop>
  <HeadingPairs>
    <vt:vector baseType="variant" size="2">
      <vt:variant>
        <vt:lpstr>Titre</vt:lpstr>
      </vt:variant>
      <vt:variant>
        <vt:i4>1</vt:i4>
      </vt:variant>
    </vt:vector>
  </HeadingPairs>
  <TitlesOfParts>
    <vt:vector baseType="lpstr" size="1">
      <vt:lpstr/>
    </vt:vector>
  </TitlesOfParts>
  <Company>HARIBO</Company>
  <LinksUpToDate>false</LinksUpToDate>
  <CharactersWithSpaces>12310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2022-05-31T17:00:00Z</dcterms:created>
  <cp:lastPrinted>2022-05-16T12:54:00Z</cp:lastPrinted>
  <dcterms:modified xsi:type="dcterms:W3CDTF">2022-05-31T17:03:00Z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name="id" pid="2">
    <vt:lpwstr>24357</vt:lpwstr>
  </property>
  <property fmtid="{D5CDD505-2E9C-101B-9397-08002B2CF9AE}" name="adxRibbonCheckBoxElectionsVisible" pid="3">
    <vt:lpwstr>N</vt:lpwstr>
  </property>
  <property fmtid="{D5CDD505-2E9C-101B-9397-08002B2CF9AE}" name="FROMMODELE" pid="4">
    <vt:lpwstr>N</vt:lpwstr>
  </property>
  <property fmtid="{D5CDD505-2E9C-101B-9397-08002B2CF9AE}" name="FROMBIBLE" pid="5">
    <vt:lpwstr>N</vt:lpwstr>
  </property>
  <property fmtid="{D5CDD505-2E9C-101B-9397-08002B2CF9AE}" name="FROMDOCUMENT" pid="6">
    <vt:lpwstr>O</vt:lpwstr>
  </property>
  <property fmtid="{D5CDD505-2E9C-101B-9397-08002B2CF9AE}" name="adxRibbonMenuTrames" pid="7">
    <vt:lpwstr>O</vt:lpwstr>
  </property>
  <property fmtid="{D5CDD505-2E9C-101B-9397-08002B2CF9AE}" name="adxRibbonButtonInsertSignatures" pid="8">
    <vt:lpwstr>O</vt:lpwstr>
  </property>
  <property fmtid="{D5CDD505-2E9C-101B-9397-08002B2CF9AE}" name="adxRibbonCheckBoxLegifrance" pid="9">
    <vt:lpwstr>N</vt:lpwstr>
  </property>
  <property fmtid="{D5CDD505-2E9C-101B-9397-08002B2CF9AE}" name="adxRibbonCheckBoxLegifranceVisible" pid="10">
    <vt:lpwstr>O</vt:lpwstr>
  </property>
  <property fmtid="{D5CDD505-2E9C-101B-9397-08002B2CF9AE}" name="adxRibbonCheckBoxBibleJudiciaire" pid="11">
    <vt:lpwstr>N</vt:lpwstr>
  </property>
  <property fmtid="{D5CDD505-2E9C-101B-9397-08002B2CF9AE}" name="adxRibbonCheckBoxBibleJudiciaireVisible" pid="12">
    <vt:lpwstr>N</vt:lpwstr>
  </property>
  <property fmtid="{D5CDD505-2E9C-101B-9397-08002B2CF9AE}" name="adxRibbonButtonSaveIrys" pid="13">
    <vt:lpwstr>N</vt:lpwstr>
  </property>
  <property fmtid="{D5CDD505-2E9C-101B-9397-08002B2CF9AE}" name="adxRibbonButtonChemin" pid="14">
    <vt:lpwstr>O</vt:lpwstr>
  </property>
  <property fmtid="{D5CDD505-2E9C-101B-9397-08002B2CF9AE}" name="GetChemin" pid="15">
    <vt:lpwstr>348575521</vt:lpwstr>
  </property>
</Properties>
</file>